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51F39" w14:textId="77777777" w:rsidR="00932526" w:rsidRPr="00932526" w:rsidRDefault="00932526" w:rsidP="00932526">
      <w:pPr>
        <w:spacing w:after="0" w:line="480" w:lineRule="auto"/>
        <w:ind w:right="-994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bookmarkStart w:id="0" w:name="_Hlk47523956"/>
      <w:r w:rsidRPr="009325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fr-FR"/>
        </w:rPr>
        <w:t>Title: </w:t>
      </w:r>
    </w:p>
    <w:p w14:paraId="604BB87A" w14:textId="77777777" w:rsidR="00932526" w:rsidRPr="00932526" w:rsidRDefault="00932526" w:rsidP="00932526">
      <w:pPr>
        <w:spacing w:after="0" w:line="480" w:lineRule="auto"/>
        <w:ind w:right="-994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325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fr-FR"/>
        </w:rPr>
        <w:t>In silico</w:t>
      </w:r>
      <w:r w:rsidRPr="009325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fr-FR"/>
        </w:rPr>
        <w:t xml:space="preserve"> comparative study of </w:t>
      </w:r>
      <w:bookmarkStart w:id="1" w:name="_Hlk54344923"/>
      <w:r w:rsidRPr="009325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fr-FR"/>
        </w:rPr>
        <w:t xml:space="preserve">SARS-CoV-2 proteins and antigenic proteins in </w:t>
      </w:r>
      <w:bookmarkEnd w:id="1"/>
      <w:r w:rsidRPr="009325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fr-FR"/>
        </w:rPr>
        <w:t>BCG, OPV, MMR and other vaccines: evidence of possible putative protective effect</w:t>
      </w:r>
    </w:p>
    <w:p w14:paraId="53F11A61" w14:textId="77777777" w:rsidR="00932526" w:rsidRPr="00932526" w:rsidRDefault="00932526" w:rsidP="00932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638DD0F4" w14:textId="77777777" w:rsidR="00932526" w:rsidRPr="00932526" w:rsidRDefault="00932526" w:rsidP="00932526">
      <w:pPr>
        <w:spacing w:after="0" w:line="480" w:lineRule="auto"/>
        <w:ind w:right="-994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325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fr-FR"/>
        </w:rPr>
        <w:t>Authors:</w:t>
      </w:r>
      <w:r w:rsidRPr="009325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  <w:bookmarkStart w:id="2" w:name="_Hlk55480426"/>
      <w:proofErr w:type="spellStart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Sondes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Haddad-Boubaker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1,2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Houcemeddine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Othman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3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Rabeb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Touati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4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Kaouther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Ayouni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1, 2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Marwa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Lakhal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4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Imen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Ben Mustapha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5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Kais Ghedira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6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Maher Kharrat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 xml:space="preserve">4 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and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Henda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Triki</w:t>
      </w:r>
      <w:bookmarkEnd w:id="2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1,2</w:t>
      </w:r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> </w:t>
      </w:r>
    </w:p>
    <w:p w14:paraId="5296190D" w14:textId="77777777" w:rsidR="00932526" w:rsidRPr="00932526" w:rsidRDefault="00932526" w:rsidP="00932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634BDD97" w14:textId="77777777" w:rsidR="00932526" w:rsidRP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1 Laboratory of Clinical Virology, WHO Regional Reference Laboratory for Poliomyelitis and Measles for EMRO region,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>Institut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Pasteur de Tunis, University of Tunis El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>Manar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>, Tunisia.</w:t>
      </w:r>
    </w:p>
    <w:p w14:paraId="7080C9D6" w14:textId="77777777" w:rsidR="00932526" w:rsidRP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2. Laboratory of Virus, Host and vectors,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>Institut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Pasteur de Tunis, University of Tunis El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>Manar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>, Tunisia. </w:t>
      </w:r>
    </w:p>
    <w:p w14:paraId="17CC0ABC" w14:textId="77777777" w:rsidR="00932526" w:rsidRP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3 </w:t>
      </w: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Sydney Brenner Institute for Molecular Bioscience, University of the Witwatersrand, Johannesburg, South Africa.</w:t>
      </w:r>
    </w:p>
    <w:p w14:paraId="09C488AB" w14:textId="77777777" w:rsidR="00932526" w:rsidRP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4 </w:t>
      </w:r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LR99ES10 Human Genetics Laboratory, Faculty of Medicine of Tunis (FMT), University of Tunis El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>Manar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>, Tunisia</w:t>
      </w:r>
      <w:r w:rsidRPr="00932526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fr-FR"/>
        </w:rPr>
        <w:t>. </w:t>
      </w:r>
    </w:p>
    <w:p w14:paraId="53BBCEB4" w14:textId="77777777" w:rsidR="00932526" w:rsidRP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5. </w:t>
      </w:r>
      <w:bookmarkStart w:id="3" w:name="_Hlk55662701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Laboratory of Transmission, Control and Immunobiology of Infections.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Institut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Pasteur de Tunis</w:t>
      </w:r>
      <w:bookmarkEnd w:id="3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University of Tunis El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Manar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Tunisia</w:t>
      </w:r>
    </w:p>
    <w:p w14:paraId="66F5AD46" w14:textId="36E98CC7" w:rsid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6. </w:t>
      </w:r>
      <w:bookmarkStart w:id="4" w:name="_Hlk55662804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Laboratory of Biomathematics, Biomathematics and Biostatistics.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>Institut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Pasteur de Tunis, </w:t>
      </w:r>
      <w:bookmarkEnd w:id="4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University of Tunis El </w:t>
      </w:r>
      <w:proofErr w:type="spellStart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>Manar</w:t>
      </w:r>
      <w:proofErr w:type="spellEnd"/>
      <w:r w:rsidRPr="00932526">
        <w:rPr>
          <w:rFonts w:ascii="Times New Roman" w:eastAsia="Times New Roman" w:hAnsi="Times New Roman" w:cs="Times New Roman"/>
          <w:color w:val="000000"/>
          <w:lang w:val="en-US" w:eastAsia="fr-FR"/>
        </w:rPr>
        <w:t>, Tunisia.</w:t>
      </w:r>
    </w:p>
    <w:p w14:paraId="38CA82AA" w14:textId="4C037B77" w:rsid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3CA4578D" w14:textId="07BF9577" w:rsid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5BD5B684" w14:textId="30C7E050" w:rsid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7EF52849" w14:textId="1E1786D0" w:rsid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079B8AA5" w14:textId="75228E71" w:rsid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49BF6F39" w14:textId="501AC662" w:rsid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2E396DED" w14:textId="6C3AEC25" w:rsid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2B82397C" w14:textId="3DE40F35" w:rsid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1B3C29DF" w14:textId="77777777" w:rsidR="00932526" w:rsidRPr="00932526" w:rsidRDefault="00932526" w:rsidP="00932526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3F2B596D" w14:textId="733FC67A" w:rsidR="0042739C" w:rsidRPr="00C430F3" w:rsidRDefault="0042739C" w:rsidP="00114AC4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  <w:r w:rsidRPr="00C430F3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lastRenderedPageBreak/>
        <w:t xml:space="preserve">Supplementary material </w:t>
      </w:r>
      <w:r w:rsidR="00744345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2</w:t>
      </w:r>
      <w:r w:rsidRPr="00C430F3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 : </w:t>
      </w:r>
      <w:r w:rsidR="00646436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S</w:t>
      </w:r>
      <w:r w:rsidRPr="00C430F3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imilar </w:t>
      </w:r>
      <w:r w:rsidR="00C430F3" w:rsidRPr="00C430F3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patterns</w:t>
      </w:r>
      <w:r w:rsidRPr="00C430F3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identified between </w:t>
      </w:r>
      <w:r w:rsidR="00FC62CF" w:rsidRPr="00C430F3">
        <w:rPr>
          <w:rFonts w:asciiTheme="majorBidi" w:eastAsiaTheme="majorEastAsia" w:hAnsiTheme="majorBidi" w:cstheme="majorBidi"/>
          <w:b/>
          <w:sz w:val="24"/>
          <w:szCs w:val="24"/>
          <w:lang w:val="en-AU" w:eastAsia="fr-FR"/>
        </w:rPr>
        <w:t>S</w:t>
      </w:r>
      <w:r w:rsidR="00240EE2">
        <w:rPr>
          <w:rFonts w:asciiTheme="majorBidi" w:eastAsiaTheme="majorEastAsia" w:hAnsiTheme="majorBidi" w:cstheme="majorBidi"/>
          <w:b/>
          <w:sz w:val="24"/>
          <w:szCs w:val="24"/>
          <w:lang w:val="en-AU" w:eastAsia="fr-FR"/>
        </w:rPr>
        <w:t>pike</w:t>
      </w:r>
      <w:r w:rsidR="00FC62CF" w:rsidRPr="00C430F3">
        <w:rPr>
          <w:rFonts w:asciiTheme="majorBidi" w:eastAsiaTheme="majorEastAsia" w:hAnsiTheme="majorBidi" w:cstheme="majorBidi"/>
          <w:b/>
          <w:sz w:val="24"/>
          <w:szCs w:val="24"/>
          <w:lang w:val="en-AU" w:eastAsia="fr-FR"/>
        </w:rPr>
        <w:t xml:space="preserve"> </w:t>
      </w:r>
      <w:r w:rsidR="00744345">
        <w:rPr>
          <w:rFonts w:asciiTheme="majorBidi" w:eastAsiaTheme="majorEastAsia" w:hAnsiTheme="majorBidi" w:cstheme="majorBidi"/>
          <w:b/>
          <w:sz w:val="24"/>
          <w:szCs w:val="24"/>
          <w:lang w:val="en-AU" w:eastAsia="fr-FR"/>
        </w:rPr>
        <w:t>protein</w:t>
      </w:r>
      <w:r w:rsidRPr="00C430F3">
        <w:rPr>
          <w:rFonts w:asciiTheme="majorBidi" w:eastAsiaTheme="majorEastAsia" w:hAnsiTheme="majorBidi" w:cstheme="majorBidi"/>
          <w:b/>
          <w:sz w:val="24"/>
          <w:szCs w:val="24"/>
          <w:lang w:val="en-AU" w:eastAsia="fr-FR"/>
        </w:rPr>
        <w:t xml:space="preserve"> </w:t>
      </w:r>
      <w:r w:rsidRPr="00C430F3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of SARS-Co</w:t>
      </w:r>
      <w:r w:rsidR="00744345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V-</w:t>
      </w:r>
      <w:r w:rsidRPr="00C430F3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2 and </w:t>
      </w:r>
      <w:bookmarkStart w:id="5" w:name="_Hlk50300009"/>
      <w:r w:rsidR="00744345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antigenic proteins in </w:t>
      </w:r>
      <w:r w:rsidRPr="00C430F3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investigated vaccines</w:t>
      </w:r>
      <w:r w:rsidRPr="00C430F3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bookmarkEnd w:id="0"/>
      <w:r w:rsidRPr="00C430F3">
        <w:rPr>
          <w:rFonts w:asciiTheme="majorBidi" w:hAnsiTheme="majorBidi" w:cstheme="majorBidi"/>
          <w:sz w:val="24"/>
          <w:szCs w:val="24"/>
          <w:lang w:val="en-US"/>
        </w:rPr>
        <w:t xml:space="preserve">Tetanus (a) , </w:t>
      </w:r>
      <w:r w:rsidRPr="00C430F3">
        <w:rPr>
          <w:rFonts w:asciiTheme="majorBidi" w:hAnsiTheme="majorBidi" w:cstheme="majorBidi"/>
          <w:i/>
          <w:iCs/>
          <w:sz w:val="24"/>
          <w:szCs w:val="24"/>
          <w:lang w:val="en-US"/>
        </w:rPr>
        <w:t>Corynebacterium diphtheria</w:t>
      </w:r>
      <w:r w:rsidRPr="00C430F3">
        <w:rPr>
          <w:rFonts w:asciiTheme="majorBidi" w:hAnsiTheme="majorBidi" w:cstheme="majorBidi"/>
          <w:sz w:val="24"/>
          <w:szCs w:val="24"/>
          <w:lang w:val="en-US"/>
        </w:rPr>
        <w:t xml:space="preserve"> (b), Hepatitis B (c1,c2), </w:t>
      </w:r>
      <w:r w:rsidRPr="00C430F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Bordetella pertussis </w:t>
      </w:r>
      <w:r w:rsidRPr="00C430F3">
        <w:rPr>
          <w:rFonts w:asciiTheme="majorBidi" w:hAnsiTheme="majorBidi" w:cstheme="majorBidi"/>
          <w:sz w:val="24"/>
          <w:szCs w:val="24"/>
          <w:lang w:val="en-US"/>
        </w:rPr>
        <w:t>(d), Measles (e1,e2), Rubella (f</w:t>
      </w:r>
      <w:r w:rsidR="004978B8">
        <w:rPr>
          <w:rFonts w:asciiTheme="majorBidi" w:hAnsiTheme="majorBidi" w:cstheme="majorBidi"/>
          <w:sz w:val="24"/>
          <w:szCs w:val="24"/>
          <w:lang w:val="en-US"/>
        </w:rPr>
        <w:t>1</w:t>
      </w:r>
      <w:r w:rsidRPr="00C430F3">
        <w:rPr>
          <w:rFonts w:asciiTheme="majorBidi" w:hAnsiTheme="majorBidi" w:cstheme="majorBidi"/>
          <w:sz w:val="24"/>
          <w:szCs w:val="24"/>
          <w:lang w:val="en-US"/>
        </w:rPr>
        <w:t>), Mumps (g1,g2), Hepatitis A (h1,h2), Bacillus Calmette-</w:t>
      </w:r>
      <w:proofErr w:type="spellStart"/>
      <w:r w:rsidRPr="00C430F3">
        <w:rPr>
          <w:rFonts w:asciiTheme="majorBidi" w:hAnsiTheme="majorBidi" w:cstheme="majorBidi"/>
          <w:sz w:val="24"/>
          <w:szCs w:val="24"/>
          <w:lang w:val="en-US"/>
        </w:rPr>
        <w:t>Guérin</w:t>
      </w:r>
      <w:proofErr w:type="spellEnd"/>
      <w:r w:rsidRPr="00C430F3">
        <w:rPr>
          <w:rFonts w:asciiTheme="majorBidi" w:hAnsiTheme="majorBidi" w:cstheme="majorBidi"/>
          <w:sz w:val="24"/>
          <w:szCs w:val="24"/>
          <w:lang w:val="en-US"/>
        </w:rPr>
        <w:t xml:space="preserve"> (BCG) (i1,i2,i3), </w:t>
      </w:r>
      <w:r w:rsidRPr="00C430F3">
        <w:rPr>
          <w:rFonts w:asciiTheme="majorBidi" w:hAnsiTheme="majorBidi" w:cstheme="majorBidi"/>
          <w:i/>
          <w:iCs/>
          <w:sz w:val="24"/>
          <w:szCs w:val="24"/>
          <w:lang w:val="en-US"/>
        </w:rPr>
        <w:t>Haemophilus influenzae</w:t>
      </w:r>
      <w:r w:rsidRPr="00C430F3">
        <w:rPr>
          <w:rFonts w:asciiTheme="majorBidi" w:hAnsiTheme="majorBidi" w:cstheme="majorBidi"/>
          <w:sz w:val="24"/>
          <w:szCs w:val="24"/>
          <w:lang w:val="en-US"/>
        </w:rPr>
        <w:t xml:space="preserve"> serotype b (Hib) </w:t>
      </w:r>
      <w:r w:rsidR="00240EE2">
        <w:rPr>
          <w:rFonts w:asciiTheme="majorBidi" w:hAnsiTheme="majorBidi" w:cstheme="majorBidi"/>
          <w:sz w:val="24"/>
          <w:szCs w:val="24"/>
          <w:lang w:val="en-US"/>
        </w:rPr>
        <w:t>(j</w:t>
      </w:r>
      <w:proofErr w:type="gramStart"/>
      <w:r w:rsidR="00240EE2">
        <w:rPr>
          <w:rFonts w:asciiTheme="majorBidi" w:hAnsiTheme="majorBidi" w:cstheme="majorBidi"/>
          <w:sz w:val="24"/>
          <w:szCs w:val="24"/>
          <w:lang w:val="en-US"/>
        </w:rPr>
        <w:t>1,j</w:t>
      </w:r>
      <w:proofErr w:type="gramEnd"/>
      <w:r w:rsidR="00240EE2">
        <w:rPr>
          <w:rFonts w:asciiTheme="majorBidi" w:hAnsiTheme="majorBidi" w:cstheme="majorBidi"/>
          <w:sz w:val="24"/>
          <w:szCs w:val="24"/>
          <w:lang w:val="en-US"/>
        </w:rPr>
        <w:t>2),  Poliovirus (k1,k2,k3) and</w:t>
      </w:r>
      <w:r w:rsidRPr="00C430F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430F3">
        <w:rPr>
          <w:rFonts w:asciiTheme="majorBidi" w:hAnsiTheme="majorBidi" w:cstheme="majorBidi"/>
          <w:i/>
          <w:iCs/>
          <w:sz w:val="24"/>
          <w:szCs w:val="24"/>
          <w:lang w:val="en-US"/>
        </w:rPr>
        <w:t>Streptococcus pneumoniae</w:t>
      </w:r>
      <w:r w:rsidRPr="00C430F3">
        <w:rPr>
          <w:rFonts w:asciiTheme="majorBidi" w:hAnsiTheme="majorBidi" w:cstheme="majorBidi"/>
          <w:sz w:val="24"/>
          <w:szCs w:val="24"/>
          <w:lang w:val="en-US"/>
        </w:rPr>
        <w:t xml:space="preserve"> (PCV10) (l1,l2,l3,l4,l5,l6,l7,l8,l9,l10)</w:t>
      </w:r>
      <w:r w:rsidR="00C430F3">
        <w:rPr>
          <w:rFonts w:asciiTheme="majorBidi" w:hAnsiTheme="majorBidi" w:cstheme="majorBidi"/>
          <w:sz w:val="24"/>
          <w:szCs w:val="24"/>
          <w:lang w:val="en-US"/>
        </w:rPr>
        <w:t>. Pattern</w:t>
      </w:r>
      <w:r w:rsidR="00D1610D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C430F3"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r w:rsidR="00C6693D">
        <w:rPr>
          <w:rFonts w:asciiTheme="majorBidi" w:hAnsiTheme="majorBidi" w:cstheme="majorBidi"/>
          <w:sz w:val="24"/>
          <w:szCs w:val="24"/>
          <w:lang w:val="en-US"/>
        </w:rPr>
        <w:t>six</w:t>
      </w:r>
      <w:r w:rsidR="00C430F3">
        <w:rPr>
          <w:rFonts w:asciiTheme="majorBidi" w:hAnsiTheme="majorBidi" w:cstheme="majorBidi"/>
          <w:sz w:val="24"/>
          <w:szCs w:val="24"/>
          <w:lang w:val="en-US"/>
        </w:rPr>
        <w:t xml:space="preserve"> and more similar amino acid</w:t>
      </w:r>
      <w:r w:rsidR="00D1610D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C430F3">
        <w:rPr>
          <w:rFonts w:asciiTheme="majorBidi" w:hAnsiTheme="majorBidi" w:cstheme="majorBidi"/>
          <w:sz w:val="24"/>
          <w:szCs w:val="24"/>
          <w:lang w:val="en-US"/>
        </w:rPr>
        <w:t xml:space="preserve"> are highlighted in yellow.</w:t>
      </w:r>
      <w:bookmarkEnd w:id="5"/>
    </w:p>
    <w:p w14:paraId="4A27B198" w14:textId="77777777" w:rsidR="00640BF8" w:rsidRPr="00C430F3" w:rsidRDefault="00640BF8" w:rsidP="00114AC4">
      <w:pPr>
        <w:pStyle w:val="Paragraphedeliste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FD4E19E" w14:textId="77777777" w:rsidR="0042739C" w:rsidRPr="00A9679C" w:rsidRDefault="0042739C" w:rsidP="00114AC4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>Tetanus</w:t>
      </w:r>
      <w:proofErr w:type="spellEnd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>toxin</w:t>
      </w:r>
      <w:proofErr w:type="spellEnd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54E05C97" w14:textId="77777777" w:rsidR="0042739C" w:rsidRPr="005C64D9" w:rsidRDefault="0042739C" w:rsidP="00114AC4">
      <w:pPr>
        <w:pStyle w:val="Titre3"/>
        <w:spacing w:line="240" w:lineRule="auto"/>
        <w:ind w:left="12" w:firstLine="708"/>
        <w:rPr>
          <w:rFonts w:asciiTheme="majorBidi" w:hAnsiTheme="majorBidi"/>
          <w:noProof/>
          <w:color w:val="auto"/>
          <w:sz w:val="16"/>
          <w:szCs w:val="16"/>
          <w:lang w:eastAsia="fr-FR"/>
        </w:rPr>
      </w:pPr>
      <w:r w:rsidRPr="00A9679C">
        <w:rPr>
          <w:rFonts w:asciiTheme="majorBidi" w:hAnsiTheme="majorBidi"/>
          <w:noProof/>
          <w:color w:val="auto"/>
          <w:lang w:eastAsia="fr-FR"/>
        </w:rPr>
        <w:t xml:space="preserve">Similar pattern </w:t>
      </w:r>
      <w:r>
        <w:rPr>
          <w:rFonts w:asciiTheme="majorBidi" w:hAnsiTheme="majorBidi"/>
          <w:noProof/>
          <w:color w:val="auto"/>
          <w:lang w:eastAsia="fr-FR"/>
        </w:rPr>
        <w:t>1</w:t>
      </w:r>
      <w:r w:rsidRPr="00A9679C">
        <w:rPr>
          <w:rFonts w:asciiTheme="majorBidi" w:hAnsiTheme="majorBidi"/>
          <w:noProof/>
          <w:color w:val="auto"/>
          <w:lang w:eastAsia="fr-FR"/>
        </w:rPr>
        <w:t xml:space="preserve">: </w:t>
      </w:r>
    </w:p>
    <w:p w14:paraId="3E4CDFCD" w14:textId="77777777" w:rsidR="0042739C" w:rsidRPr="003908E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3908EE">
        <w:rPr>
          <w:rFonts w:ascii="Courier New" w:hAnsi="Courier New" w:cs="Courier New"/>
          <w:color w:val="000000"/>
          <w:sz w:val="16"/>
          <w:szCs w:val="16"/>
        </w:rPr>
        <w:t xml:space="preserve">              10        20        30        40       </w:t>
      </w:r>
    </w:p>
    <w:p w14:paraId="17483B4B" w14:textId="77777777" w:rsidR="00D1610D" w:rsidRDefault="0042739C" w:rsidP="00D161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3908EE">
        <w:rPr>
          <w:rFonts w:ascii="Courier New" w:hAnsi="Courier New" w:cs="Courier New"/>
          <w:color w:val="000000"/>
          <w:sz w:val="16"/>
          <w:szCs w:val="16"/>
        </w:rPr>
        <w:t xml:space="preserve">     ....|....|....|....|....|....|....|....|</w:t>
      </w:r>
    </w:p>
    <w:p w14:paraId="7E070AB0" w14:textId="657D6994" w:rsidR="0042739C" w:rsidRPr="003908EE" w:rsidRDefault="0042739C" w:rsidP="00D1610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1149 </w:t>
      </w:r>
      <w:r w:rsidRPr="00C430F3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C430F3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EE</w:t>
      </w:r>
      <w:r w:rsidRPr="00C430F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C430F3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C430F3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C430F3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C430F3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C430F3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C430F3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C430F3">
        <w:rPr>
          <w:rFonts w:ascii="Courier New" w:hAnsi="Courier New" w:cs="Courier New"/>
          <w:b/>
          <w:bCs/>
          <w:color w:val="EE2DEE"/>
          <w:sz w:val="16"/>
          <w:szCs w:val="16"/>
          <w:lang w:val="en-AU"/>
        </w:rPr>
        <w:t>H</w:t>
      </w:r>
      <w:r w:rsidRPr="00C430F3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TS</w:t>
      </w:r>
      <w:r w:rsidRPr="00C430F3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C430F3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C430F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C430F3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C430F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16"/>
          <w:lang w:val="en-AU"/>
        </w:rPr>
        <w:t>-----</w:t>
      </w:r>
      <w:r w:rsidRPr="002823F2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2823F2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2823F2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2823F2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2823F2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2823F2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2823F2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2823F2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VV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 </w:t>
      </w: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1177</w:t>
      </w:r>
      <w:r w:rsidRPr="003908E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6F31FA6B" w14:textId="77777777" w:rsidR="0042739C" w:rsidRPr="003908E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0132 </w:t>
      </w:r>
      <w:proofErr w:type="gramStart"/>
      <w:r w:rsidRPr="00C430F3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E.D</w:t>
      </w:r>
      <w:r w:rsidRPr="00C430F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C430F3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C430F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VIL</w:t>
      </w:r>
      <w:r w:rsidRPr="00C430F3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.K</w:t>
      </w:r>
      <w:r w:rsidRPr="00C430F3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S.</w:t>
      </w:r>
      <w:r w:rsidRPr="00C430F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IL</w:t>
      </w:r>
      <w:r w:rsidRPr="00C430F3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C430F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C430F3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C430F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NN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II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proofErr w:type="gramEnd"/>
      <w:r w:rsidRPr="002823F2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2823F2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r w:rsidRPr="002823F2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</w:t>
      </w:r>
      <w:r w:rsidRPr="002823F2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.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2823F2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</w:t>
      </w:r>
      <w:r w:rsidRPr="002823F2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S.</w:t>
      </w:r>
      <w:r w:rsidRPr="002823F2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.I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 </w:t>
      </w: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165</w:t>
      </w:r>
    </w:p>
    <w:p w14:paraId="6B60DE11" w14:textId="77777777" w:rsidR="0042739C" w:rsidRPr="003908E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  </w:t>
      </w:r>
      <w:r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</w:t>
      </w: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+ ++</w:t>
      </w:r>
      <w:r w:rsidRPr="003908EE">
        <w:rPr>
          <w:rFonts w:ascii="Courier New" w:hAnsi="Courier New" w:cs="Courier New"/>
          <w:b/>
          <w:bCs/>
          <w:color w:val="000000"/>
          <w:sz w:val="20"/>
          <w:szCs w:val="20"/>
          <w:lang w:val="en-AU"/>
        </w:rPr>
        <w:t xml:space="preserve">        </w:t>
      </w: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++ + </w:t>
      </w:r>
      <w:r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         +  +</w:t>
      </w: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</w:t>
      </w:r>
    </w:p>
    <w:p w14:paraId="7E343479" w14:textId="77777777" w:rsidR="0042739C" w:rsidRPr="0048645C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E25DB">
        <w:rPr>
          <w:rFonts w:asciiTheme="majorBidi" w:hAnsiTheme="majorBidi"/>
          <w:color w:val="auto"/>
          <w:lang w:val="en-US"/>
        </w:rPr>
        <w:t>Similar pattern 2:</w:t>
      </w:r>
    </w:p>
    <w:p w14:paraId="33CE015D" w14:textId="66148A48" w:rsidR="0042739C" w:rsidRPr="008F6E7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F6E76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</w:t>
      </w:r>
      <w:r w:rsidRPr="008F6E76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8F6E76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  10        20        30        40                </w:t>
      </w:r>
    </w:p>
    <w:p w14:paraId="01172CEC" w14:textId="2120100D" w:rsidR="0042739C" w:rsidRPr="008F6E7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F6E76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....|....|....|....|....|....|....|....|....|.</w:t>
      </w:r>
    </w:p>
    <w:p w14:paraId="71230EEE" w14:textId="77777777" w:rsidR="0042739C" w:rsidRPr="008F6E7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F6E7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747 </w:t>
      </w:r>
      <w:r w:rsidRPr="00C430F3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C430F3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8F6E76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bookmarkStart w:id="6" w:name="_Hlk50974873"/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highlight w:val="yellow"/>
          <w:lang w:val="en-AU"/>
        </w:rPr>
        <w:t>N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AU"/>
        </w:rPr>
        <w:t>LLL</w:t>
      </w:r>
      <w:r w:rsidRPr="008F6E76">
        <w:rPr>
          <w:rFonts w:ascii="Courier New" w:hAnsi="Courier New" w:cs="Courier New"/>
          <w:b/>
          <w:bCs/>
          <w:color w:val="7171B9"/>
          <w:sz w:val="16"/>
          <w:szCs w:val="16"/>
          <w:highlight w:val="yellow"/>
          <w:lang w:val="en-AU"/>
        </w:rPr>
        <w:t>Q</w:t>
      </w:r>
      <w:r w:rsidRPr="008F6E76">
        <w:rPr>
          <w:rFonts w:ascii="Courier New" w:hAnsi="Courier New" w:cs="Courier New"/>
          <w:b/>
          <w:bCs/>
          <w:color w:val="15BDAC"/>
          <w:sz w:val="16"/>
          <w:szCs w:val="16"/>
          <w:highlight w:val="yellow"/>
          <w:lang w:val="en-AU"/>
        </w:rPr>
        <w:t>Y</w:t>
      </w:r>
      <w:bookmarkEnd w:id="6"/>
      <w:r w:rsidRPr="008F6E76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8F6E76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F6E76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F6E76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8F6E76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8F6E76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F6E76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8F6E76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8F6E76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8F6E76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8F6E76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F6E76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8F6E76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8F6E76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F6E76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8F6E76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F6E76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8F6E76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F6E76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 xml:space="preserve">P </w:t>
      </w:r>
      <w:r w:rsidRPr="008F6E7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792</w:t>
      </w:r>
      <w:r w:rsidRPr="008F6E76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6900BF50" w14:textId="77777777" w:rsidR="0042739C" w:rsidRPr="008F6E76" w:rsidRDefault="0042739C" w:rsidP="0042739C">
      <w:pPr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proofErr w:type="gramStart"/>
      <w:r w:rsidRPr="008F6E7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080 </w:t>
      </w:r>
      <w:r w:rsidRPr="00C430F3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</w:t>
      </w:r>
      <w:proofErr w:type="gramEnd"/>
      <w:r w:rsidRPr="00C430F3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highlight w:val="yellow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AU"/>
        </w:rPr>
        <w:t>I.M</w:t>
      </w:r>
      <w:r w:rsidRPr="008F6E76">
        <w:rPr>
          <w:rFonts w:ascii="Courier New" w:hAnsi="Courier New" w:cs="Courier New"/>
          <w:b/>
          <w:bCs/>
          <w:color w:val="7171B9"/>
          <w:sz w:val="16"/>
          <w:szCs w:val="16"/>
          <w:highlight w:val="yellow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15BDAC"/>
          <w:sz w:val="16"/>
          <w:szCs w:val="16"/>
          <w:highlight w:val="yellow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535353"/>
          <w:sz w:val="16"/>
          <w:szCs w:val="16"/>
          <w:lang w:val="en-AU"/>
        </w:rPr>
        <w:t>----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F6E76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F6E76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8F6E76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F6E76">
        <w:rPr>
          <w:rFonts w:ascii="Courier New" w:hAnsi="Courier New" w:cs="Courier New"/>
          <w:b/>
          <w:bCs/>
          <w:color w:val="535353"/>
          <w:sz w:val="16"/>
          <w:szCs w:val="16"/>
          <w:lang w:val="en-AU"/>
        </w:rPr>
        <w:t>-----</w:t>
      </w:r>
      <w:r w:rsidRPr="008F6E76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KK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8F6E76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8F6E76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S.</w:t>
      </w:r>
      <w:r w:rsidRPr="008F6E76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 xml:space="preserve">. </w:t>
      </w:r>
      <w:r w:rsidRPr="008F6E7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116</w:t>
      </w:r>
    </w:p>
    <w:p w14:paraId="5CB8595F" w14:textId="77777777" w:rsidR="0042739C" w:rsidRPr="008F6E76" w:rsidRDefault="0042739C" w:rsidP="0042739C">
      <w:pPr>
        <w:spacing w:after="0" w:line="240" w:lineRule="auto"/>
        <w:rPr>
          <w:sz w:val="16"/>
          <w:szCs w:val="16"/>
          <w:lang w:val="en-AU"/>
        </w:rPr>
      </w:pPr>
      <w:r w:rsidRPr="008F6E76">
        <w:rPr>
          <w:sz w:val="16"/>
          <w:szCs w:val="16"/>
          <w:lang w:val="en-AU"/>
        </w:rPr>
        <w:t xml:space="preserve">           </w:t>
      </w:r>
      <w:r>
        <w:rPr>
          <w:sz w:val="16"/>
          <w:szCs w:val="16"/>
          <w:lang w:val="en-AU"/>
        </w:rPr>
        <w:t xml:space="preserve"> </w:t>
      </w:r>
      <w:r w:rsidRPr="008F6E76">
        <w:rPr>
          <w:sz w:val="16"/>
          <w:szCs w:val="16"/>
          <w:lang w:val="en-AU"/>
        </w:rPr>
        <w:t xml:space="preserve"> </w:t>
      </w:r>
      <w:r>
        <w:rPr>
          <w:sz w:val="16"/>
          <w:szCs w:val="16"/>
          <w:lang w:val="en-AU"/>
        </w:rPr>
        <w:t xml:space="preserve"> </w:t>
      </w:r>
      <w:r w:rsidRPr="008F6E76">
        <w:rPr>
          <w:sz w:val="16"/>
          <w:szCs w:val="16"/>
          <w:lang w:val="en-AU"/>
        </w:rPr>
        <w:t xml:space="preserve">+       </w:t>
      </w:r>
      <w:r>
        <w:rPr>
          <w:sz w:val="16"/>
          <w:szCs w:val="16"/>
          <w:lang w:val="en-AU"/>
        </w:rPr>
        <w:t xml:space="preserve"> </w:t>
      </w:r>
      <w:r w:rsidRPr="008F6E76">
        <w:rPr>
          <w:sz w:val="16"/>
          <w:szCs w:val="16"/>
          <w:lang w:val="en-AU"/>
        </w:rPr>
        <w:t xml:space="preserve">+  </w:t>
      </w:r>
      <w:r>
        <w:rPr>
          <w:sz w:val="16"/>
          <w:szCs w:val="16"/>
          <w:lang w:val="en-AU"/>
        </w:rPr>
        <w:t xml:space="preserve"> </w:t>
      </w:r>
      <w:r w:rsidRPr="008F6E76">
        <w:rPr>
          <w:sz w:val="16"/>
          <w:szCs w:val="16"/>
          <w:lang w:val="en-AU"/>
        </w:rPr>
        <w:t xml:space="preserve">+                 </w:t>
      </w:r>
      <w:r>
        <w:rPr>
          <w:sz w:val="16"/>
          <w:szCs w:val="16"/>
          <w:lang w:val="en-AU"/>
        </w:rPr>
        <w:t xml:space="preserve">  </w:t>
      </w:r>
      <w:r w:rsidRPr="008F6E76">
        <w:rPr>
          <w:sz w:val="16"/>
          <w:szCs w:val="16"/>
          <w:lang w:val="en-AU"/>
        </w:rPr>
        <w:t xml:space="preserve">+                                       </w:t>
      </w:r>
      <w:r>
        <w:rPr>
          <w:sz w:val="16"/>
          <w:szCs w:val="16"/>
          <w:lang w:val="en-AU"/>
        </w:rPr>
        <w:t xml:space="preserve">    </w:t>
      </w:r>
      <w:r w:rsidRPr="008F6E76">
        <w:rPr>
          <w:sz w:val="16"/>
          <w:szCs w:val="16"/>
          <w:lang w:val="en-AU"/>
        </w:rPr>
        <w:t>+</w:t>
      </w:r>
      <w:r>
        <w:rPr>
          <w:sz w:val="16"/>
          <w:szCs w:val="16"/>
          <w:lang w:val="en-AU"/>
        </w:rPr>
        <w:t xml:space="preserve"> </w:t>
      </w:r>
      <w:r w:rsidRPr="008F6E76">
        <w:rPr>
          <w:sz w:val="16"/>
          <w:szCs w:val="16"/>
          <w:lang w:val="en-AU"/>
        </w:rPr>
        <w:t xml:space="preserve">++   +++   </w:t>
      </w:r>
      <w:r>
        <w:rPr>
          <w:sz w:val="16"/>
          <w:szCs w:val="16"/>
          <w:lang w:val="en-AU"/>
        </w:rPr>
        <w:t xml:space="preserve"> </w:t>
      </w:r>
      <w:r w:rsidRPr="008F6E76">
        <w:rPr>
          <w:sz w:val="16"/>
          <w:szCs w:val="16"/>
          <w:lang w:val="en-AU"/>
        </w:rPr>
        <w:t xml:space="preserve">+++      </w:t>
      </w:r>
    </w:p>
    <w:p w14:paraId="27496E46" w14:textId="77777777" w:rsidR="0042739C" w:rsidRPr="008F6E76" w:rsidRDefault="0042739C" w:rsidP="0042739C">
      <w:pPr>
        <w:pStyle w:val="Titre3"/>
        <w:rPr>
          <w:rFonts w:ascii="Courier New" w:hAnsi="Courier New" w:cs="Courier New"/>
          <w:color w:val="000000"/>
          <w:sz w:val="20"/>
          <w:szCs w:val="20"/>
          <w:lang w:val="en-AU"/>
        </w:rPr>
      </w:pPr>
      <w:r w:rsidRPr="003908EE">
        <w:rPr>
          <w:lang w:val="en-AU"/>
        </w:rPr>
        <w:t xml:space="preserve"> </w:t>
      </w:r>
      <w:r w:rsidRPr="003908EE">
        <w:rPr>
          <w:lang w:val="en-AU"/>
        </w:rPr>
        <w:tab/>
      </w:r>
      <w:r w:rsidRPr="003908EE">
        <w:rPr>
          <w:rFonts w:asciiTheme="majorBidi" w:hAnsiTheme="majorBidi"/>
          <w:color w:val="auto"/>
          <w:lang w:val="en-AU"/>
        </w:rPr>
        <w:t>Similar pattern 3:</w:t>
      </w:r>
      <w:r w:rsidRPr="003908EE">
        <w:rPr>
          <w:rFonts w:ascii="Courier New" w:hAnsi="Courier New" w:cs="Courier New"/>
          <w:color w:val="000000"/>
          <w:sz w:val="20"/>
          <w:szCs w:val="20"/>
          <w:lang w:val="en-AU"/>
        </w:rPr>
        <w:t xml:space="preserve">     </w:t>
      </w:r>
    </w:p>
    <w:p w14:paraId="47184853" w14:textId="77777777" w:rsidR="0042739C" w:rsidRPr="008F6E7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F6E76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    10        20        30        40        50               </w:t>
      </w:r>
    </w:p>
    <w:p w14:paraId="099B6A47" w14:textId="3D09C88B" w:rsidR="0042739C" w:rsidRPr="008F6E7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F6E76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....|....|....|....|....|....|....|....|....|....|...</w:t>
      </w:r>
    </w:p>
    <w:p w14:paraId="2A48DC44" w14:textId="77777777" w:rsidR="0042739C" w:rsidRPr="008F6E7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F6E7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362 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8F6E76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8F6E76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8F6E76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VL</w:t>
      </w:r>
      <w:r w:rsidRPr="008F6E76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8F6E76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8F6E76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ST</w:t>
      </w:r>
      <w:r w:rsidRPr="008F6E76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F6E76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8F6E76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8F6E76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8F6E76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8F6E76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8F6E76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8F6E76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F6E76">
        <w:rPr>
          <w:rFonts w:ascii="Courier New" w:hAnsi="Courier New" w:cs="Courier New"/>
          <w:b/>
          <w:bCs/>
          <w:color w:val="535353"/>
          <w:sz w:val="16"/>
          <w:szCs w:val="16"/>
          <w:lang w:val="en-AU"/>
        </w:rPr>
        <w:t>------</w:t>
      </w:r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8F6E76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8F6E76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8F6E76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8F6E76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VI</w:t>
      </w:r>
      <w:r w:rsidRPr="008F6E76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8F6E76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8F6E76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DE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8F6E76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 xml:space="preserve">R </w:t>
      </w:r>
      <w:r w:rsidRPr="008F6E7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408</w:t>
      </w:r>
      <w:r w:rsidRPr="008F6E76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4836F891" w14:textId="77777777" w:rsidR="0042739C" w:rsidRPr="008F6E7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F6E7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403 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F6E76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M</w:t>
      </w:r>
      <w:r w:rsidRPr="008F6E76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8F6E76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8F6E76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8F6E76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YY</w:t>
      </w:r>
      <w:r w:rsidRPr="008F6E76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RR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8F6E76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F6E76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II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F6E76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8F6E76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F6E76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8F6E76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.N</w:t>
      </w:r>
      <w:r w:rsidRPr="008F6E76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proofErr w:type="gramStart"/>
      <w:r w:rsidRPr="008F6E76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F6E76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8F6E76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.</w:t>
      </w:r>
      <w:r w:rsidRPr="008F6E76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proofErr w:type="gramEnd"/>
      <w:r w:rsidRPr="008F6E76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F6E76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8F6E76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 xml:space="preserve">K </w:t>
      </w:r>
      <w:r w:rsidRPr="008F6E7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455</w:t>
      </w:r>
      <w:r w:rsidRPr="008F6E76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7FEAA0AC" w14:textId="77777777" w:rsidR="0042739C" w:rsidRPr="008F6E7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F6E76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+        +  ++                                     ++</w:t>
      </w:r>
    </w:p>
    <w:p w14:paraId="6722EA0E" w14:textId="77777777" w:rsidR="0042739C" w:rsidRPr="00CE25DB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E25DB">
        <w:rPr>
          <w:rFonts w:asciiTheme="majorBidi" w:hAnsiTheme="majorBidi"/>
          <w:color w:val="auto"/>
          <w:lang w:val="en-US"/>
        </w:rPr>
        <w:t>Similar pattern 4:</w:t>
      </w:r>
    </w:p>
    <w:p w14:paraId="417A19CA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    10        20        30           </w:t>
      </w:r>
    </w:p>
    <w:p w14:paraId="043C3A25" w14:textId="033FD6DF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....|....|....|....|....|....|</w:t>
      </w:r>
    </w:p>
    <w:p w14:paraId="158F562A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417 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DD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3F209D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VI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3F209D">
        <w:rPr>
          <w:rFonts w:ascii="Courier New" w:hAnsi="Courier New" w:cs="Courier New"/>
          <w:b/>
          <w:bCs/>
          <w:color w:val="27AB60"/>
          <w:sz w:val="16"/>
          <w:szCs w:val="16"/>
          <w:lang w:val="en-AU"/>
        </w:rPr>
        <w:t>W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NN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V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445</w:t>
      </w: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36E94FFE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012</w:t>
      </w:r>
      <w:proofErr w:type="gramStart"/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proofErr w:type="gramEnd"/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DE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..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L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40 </w:t>
      </w: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2FAE88BC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   +                 + +</w:t>
      </w:r>
    </w:p>
    <w:p w14:paraId="55C05662" w14:textId="77777777" w:rsidR="0042739C" w:rsidRPr="00D07DD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E25DB">
        <w:rPr>
          <w:rFonts w:asciiTheme="majorBidi" w:hAnsiTheme="majorBidi"/>
          <w:color w:val="auto"/>
          <w:lang w:val="en-US"/>
        </w:rPr>
        <w:t>Similar pattern 5:</w:t>
      </w:r>
    </w:p>
    <w:p w14:paraId="4EBECF62" w14:textId="2B6319BC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1</w:t>
      </w: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0        20        30               </w:t>
      </w:r>
    </w:p>
    <w:p w14:paraId="0926BE05" w14:textId="4322DC1D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....|....|....|....|....|....|....|...</w:t>
      </w:r>
    </w:p>
    <w:p w14:paraId="2E546A02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007 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LL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LV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SS</w:t>
      </w:r>
      <w:r w:rsidRPr="003F209D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----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F209D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TT</w:t>
      </w:r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F209D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PP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 xml:space="preserve">YY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38 </w:t>
      </w: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7739E4C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proofErr w:type="gramStart"/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388 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proofErr w:type="gramEnd"/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..S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M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3F209D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 xml:space="preserve">..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424</w:t>
      </w:r>
    </w:p>
    <w:p w14:paraId="298CC611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 </w:t>
      </w: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>+ +           +          +        +</w:t>
      </w:r>
    </w:p>
    <w:p w14:paraId="189748C7" w14:textId="77777777" w:rsidR="0042739C" w:rsidRPr="00D07DDF" w:rsidRDefault="0042739C" w:rsidP="0042739C">
      <w:pPr>
        <w:pStyle w:val="Titre3"/>
        <w:ind w:firstLine="708"/>
        <w:rPr>
          <w:rFonts w:asciiTheme="majorBidi" w:hAnsiTheme="majorBidi"/>
          <w:color w:val="1F3864" w:themeColor="accent1" w:themeShade="80"/>
          <w:lang w:val="en-US"/>
        </w:rPr>
      </w:pPr>
      <w:r w:rsidRPr="00CE25DB">
        <w:rPr>
          <w:rFonts w:asciiTheme="majorBidi" w:hAnsiTheme="majorBidi"/>
          <w:color w:val="auto"/>
          <w:lang w:val="en-US"/>
        </w:rPr>
        <w:t>Similar pattern 6:</w:t>
      </w:r>
    </w:p>
    <w:p w14:paraId="7ECFC285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</w:t>
      </w: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</w:t>
      </w: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10       </w:t>
      </w:r>
    </w:p>
    <w:p w14:paraId="03666C6B" w14:textId="2E6C13C9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</w:t>
      </w:r>
    </w:p>
    <w:p w14:paraId="0B5A0157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214 </w:t>
      </w:r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 xml:space="preserve">A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222</w:t>
      </w: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6F2307D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275 </w:t>
      </w:r>
      <w:proofErr w:type="gramStart"/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.</w:t>
      </w:r>
      <w:proofErr w:type="gramEnd"/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 xml:space="preserve">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283</w:t>
      </w: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643AE2A1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  +</w:t>
      </w:r>
    </w:p>
    <w:p w14:paraId="421535AC" w14:textId="77777777" w:rsidR="0042739C" w:rsidRPr="0048645C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E25DB">
        <w:rPr>
          <w:rFonts w:asciiTheme="majorBidi" w:hAnsiTheme="majorBidi"/>
          <w:color w:val="auto"/>
          <w:lang w:val="en-US"/>
        </w:rPr>
        <w:t>Similar pattern 7:</w:t>
      </w:r>
    </w:p>
    <w:p w14:paraId="42B8D2A3" w14:textId="3F5CF87A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    10        20        30        40                 </w:t>
      </w:r>
    </w:p>
    <w:p w14:paraId="4775982C" w14:textId="6CB5276D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....|....|....|....|....|....|....|....|....|.</w:t>
      </w:r>
    </w:p>
    <w:p w14:paraId="055BAB7A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997 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QQ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LI</w:t>
      </w:r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AA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AA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M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3F209D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VL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 xml:space="preserve">F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1042</w:t>
      </w: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28CE127B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proofErr w:type="gramStart"/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157 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proofErr w:type="gramEnd"/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S.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VI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.V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535353"/>
          <w:sz w:val="16"/>
          <w:szCs w:val="16"/>
          <w:lang w:val="en-AU"/>
        </w:rPr>
        <w:t>-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3F209D">
        <w:rPr>
          <w:rFonts w:ascii="Courier New" w:hAnsi="Courier New" w:cs="Courier New"/>
          <w:b/>
          <w:bCs/>
          <w:color w:val="EE2DEE"/>
          <w:sz w:val="16"/>
          <w:szCs w:val="16"/>
          <w:lang w:val="en-AU"/>
        </w:rPr>
        <w:t>H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.V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NN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S.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VIV</w:t>
      </w:r>
      <w:r w:rsidRPr="003F209D">
        <w:rPr>
          <w:rFonts w:ascii="Courier New" w:hAnsi="Courier New" w:cs="Courier New"/>
          <w:b/>
          <w:bCs/>
          <w:color w:val="EE2DEE"/>
          <w:sz w:val="16"/>
          <w:szCs w:val="16"/>
          <w:lang w:val="en-AU"/>
        </w:rPr>
        <w:t>H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M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 xml:space="preserve">Y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201 </w:t>
      </w: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04A7C424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+     +              +   +    +    ++ ++  +++</w:t>
      </w:r>
    </w:p>
    <w:p w14:paraId="331C492F" w14:textId="77777777" w:rsidR="0042739C" w:rsidRPr="0048645C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E25DB">
        <w:rPr>
          <w:rFonts w:asciiTheme="majorBidi" w:hAnsiTheme="majorBidi"/>
          <w:color w:val="auto"/>
          <w:lang w:val="en-US"/>
        </w:rPr>
        <w:t>Similar pattern 8:</w:t>
      </w:r>
    </w:p>
    <w:p w14:paraId="5F305B13" w14:textId="7CE31365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10        20        30        40        50                   </w:t>
      </w:r>
    </w:p>
    <w:p w14:paraId="5D22E149" w14:textId="13DEF992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....|....|....|....|....|....|....|....|....|....|....</w:t>
      </w:r>
    </w:p>
    <w:p w14:paraId="1E299140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811 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ED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LL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F209D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AA</w:t>
      </w:r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LI</w:t>
      </w:r>
      <w:r w:rsidRPr="003F209D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VL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PP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864</w:t>
      </w: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BB61506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056 </w:t>
      </w:r>
      <w:proofErr w:type="gramStart"/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.S</w:t>
      </w:r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proofErr w:type="gramEnd"/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LV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MI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KK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LL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I.</w:t>
      </w:r>
      <w:r w:rsidRPr="003F209D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----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M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KK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.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105</w:t>
      </w: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1899E99" w14:textId="5ACC3DB1" w:rsidR="00C430F3" w:rsidRDefault="00F74BA0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+      + + +  +             +       + +</w:t>
      </w:r>
      <w:r w:rsidR="00B966D6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+</w:t>
      </w:r>
    </w:p>
    <w:p w14:paraId="72EA1B29" w14:textId="77777777" w:rsidR="0042739C" w:rsidRPr="00D07DD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>
        <w:rPr>
          <w:rFonts w:asciiTheme="majorBidi" w:hAnsiTheme="majorBidi"/>
          <w:color w:val="auto"/>
          <w:lang w:val="en-US"/>
        </w:rPr>
        <w:t>Similar pattern 9:</w:t>
      </w:r>
    </w:p>
    <w:p w14:paraId="1A20E184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7A7854E6" w14:textId="0B29F942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</w:t>
      </w:r>
    </w:p>
    <w:p w14:paraId="755DF47C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409 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F209D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3F209D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F209D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 xml:space="preserve">K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417</w:t>
      </w: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0793FD8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proofErr w:type="gramStart"/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171 </w:t>
      </w:r>
      <w:r w:rsidRPr="0042739C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.</w:t>
      </w:r>
      <w:proofErr w:type="gramEnd"/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LV</w:t>
      </w:r>
      <w:r w:rsidRPr="0042739C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.</w:t>
      </w:r>
      <w:r w:rsidRPr="0042739C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.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42739C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42739C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.</w:t>
      </w:r>
      <w:r w:rsidRPr="0042739C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 xml:space="preserve">.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179</w:t>
      </w: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3693129E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+   </w:t>
      </w:r>
    </w:p>
    <w:p w14:paraId="433E065F" w14:textId="77777777" w:rsidR="0042739C" w:rsidRPr="0048645C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E25DB">
        <w:rPr>
          <w:rFonts w:asciiTheme="majorBidi" w:hAnsiTheme="majorBidi"/>
          <w:color w:val="auto"/>
          <w:lang w:val="en-US"/>
        </w:rPr>
        <w:t>Similar pattern 10:</w:t>
      </w:r>
    </w:p>
    <w:p w14:paraId="3D875596" w14:textId="5519293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  </w:t>
      </w:r>
    </w:p>
    <w:p w14:paraId="0BEB24A0" w14:textId="644C1046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</w:t>
      </w:r>
    </w:p>
    <w:p w14:paraId="56E8CC64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202 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F209D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F209D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F209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LV</w:t>
      </w:r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216</w:t>
      </w: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BF5EFFF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proofErr w:type="gramStart"/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361 </w:t>
      </w:r>
      <w:r w:rsidRPr="003F209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.</w:t>
      </w:r>
      <w:proofErr w:type="gramEnd"/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TS</w:t>
      </w:r>
      <w:r w:rsidRPr="003F209D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3F209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F209D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3F209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 xml:space="preserve">F </w:t>
      </w:r>
      <w:r w:rsidRPr="003F209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375</w:t>
      </w: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504D10B" w14:textId="77777777" w:rsidR="0042739C" w:rsidRPr="003F209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F209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+ + +     +</w:t>
      </w:r>
    </w:p>
    <w:p w14:paraId="04D470CF" w14:textId="77777777" w:rsidR="0042739C" w:rsidRPr="0099621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4F8788F" w14:textId="77777777" w:rsidR="0042739C" w:rsidRPr="00B3631F" w:rsidRDefault="0042739C" w:rsidP="00025D35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i/>
          <w:iCs/>
          <w:color w:val="2F5496" w:themeColor="accent1" w:themeShade="BF"/>
          <w:sz w:val="24"/>
          <w:szCs w:val="24"/>
          <w:lang w:val="en-US" w:eastAsia="fr-FR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 w:eastAsia="fr-FR"/>
        </w:rPr>
        <w:t xml:space="preserve"> </w:t>
      </w:r>
      <w:r w:rsidRPr="00CE25DB">
        <w:rPr>
          <w:rFonts w:asciiTheme="majorBidi" w:eastAsiaTheme="majorEastAsia" w:hAnsiTheme="majorBidi" w:cstheme="majorBidi"/>
          <w:i/>
          <w:iCs/>
          <w:sz w:val="24"/>
          <w:szCs w:val="24"/>
          <w:lang w:val="en-US" w:eastAsia="fr-FR"/>
        </w:rPr>
        <w:t xml:space="preserve">Corynebacterium diphtheria 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toxin protein</w:t>
      </w:r>
      <w:r w:rsidRPr="00CE25DB">
        <w:rPr>
          <w:rFonts w:asciiTheme="majorBidi" w:eastAsiaTheme="majorEastAsia" w:hAnsiTheme="majorBidi" w:cstheme="majorBidi"/>
          <w:i/>
          <w:iCs/>
          <w:sz w:val="24"/>
          <w:szCs w:val="24"/>
          <w:lang w:val="en-US" w:eastAsia="fr-FR"/>
        </w:rPr>
        <w:t xml:space="preserve"> </w:t>
      </w:r>
    </w:p>
    <w:p w14:paraId="2B35EB1B" w14:textId="77777777" w:rsidR="0042739C" w:rsidRPr="00B3631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E25DB">
        <w:rPr>
          <w:rFonts w:asciiTheme="majorBidi" w:hAnsiTheme="majorBidi"/>
          <w:color w:val="auto"/>
          <w:lang w:val="en-US"/>
        </w:rPr>
        <w:t>Similar pattern 1:</w:t>
      </w:r>
    </w:p>
    <w:p w14:paraId="4E892687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10        20         </w:t>
      </w:r>
    </w:p>
    <w:p w14:paraId="7E97D9F6" w14:textId="414F1060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....|....|....|....|</w:t>
      </w:r>
    </w:p>
    <w:p w14:paraId="2291B92A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1084 </w:t>
      </w:r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75247C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75247C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75247C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75247C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75247C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75247C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75247C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 xml:space="preserve">H </w:t>
      </w: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1101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B795168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0490</w:t>
      </w:r>
      <w:proofErr w:type="gramStart"/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</w:t>
      </w:r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.</w:t>
      </w:r>
      <w:proofErr w:type="gramEnd"/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75247C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75247C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 xml:space="preserve">. </w:t>
      </w: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509 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834D1C2" w14:textId="77777777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+   +</w:t>
      </w:r>
    </w:p>
    <w:p w14:paraId="6D5FC42F" w14:textId="77777777" w:rsidR="0042739C" w:rsidRPr="00B3631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E402B1">
        <w:rPr>
          <w:rFonts w:asciiTheme="majorBidi" w:hAnsiTheme="majorBidi"/>
          <w:color w:val="auto"/>
          <w:lang w:val="en-US"/>
        </w:rPr>
        <w:t>Similar pattern 2:</w:t>
      </w:r>
    </w:p>
    <w:p w14:paraId="0DF62E92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10        20         </w:t>
      </w:r>
    </w:p>
    <w:p w14:paraId="3865554E" w14:textId="15F80D39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....|....|....|....|...</w:t>
      </w:r>
    </w:p>
    <w:p w14:paraId="22866901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17 </w:t>
      </w:r>
      <w:r w:rsidRPr="0075247C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TT</w:t>
      </w:r>
      <w:r w:rsidRPr="0075247C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75247C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PP</w:t>
      </w:r>
      <w:r w:rsidRPr="0075247C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75247C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75247C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75247C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YY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 xml:space="preserve">P </w:t>
      </w: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39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97712C6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proofErr w:type="gramStart"/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41 </w:t>
      </w:r>
      <w:r w:rsidRPr="0075247C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proofErr w:type="gramEnd"/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SS</w:t>
      </w:r>
      <w:r w:rsidRPr="0075247C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75247C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75247C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75247C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75247C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75247C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75247C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75247C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 xml:space="preserve">. </w:t>
      </w: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63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817ED61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++         +   + +</w:t>
      </w:r>
    </w:p>
    <w:p w14:paraId="18FA659A" w14:textId="77777777" w:rsidR="0042739C" w:rsidRPr="00B3631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E402B1">
        <w:rPr>
          <w:rFonts w:asciiTheme="majorBidi" w:hAnsiTheme="majorBidi"/>
          <w:color w:val="auto"/>
          <w:lang w:val="en-US"/>
        </w:rPr>
        <w:t>Similar pattern 3:</w:t>
      </w:r>
    </w:p>
    <w:p w14:paraId="591883BC" w14:textId="2EC4C774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10        20        30               </w:t>
      </w:r>
    </w:p>
    <w:p w14:paraId="1C82A561" w14:textId="6820009F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....|....|....|....|....|....|....|....</w:t>
      </w:r>
    </w:p>
    <w:p w14:paraId="5B0F4B29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030 </w:t>
      </w:r>
      <w:r w:rsidRPr="0075247C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75247C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YY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75247C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75247C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SS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VL</w:t>
      </w:r>
      <w:r w:rsidRPr="0075247C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ST</w:t>
      </w:r>
      <w:r w:rsidRPr="0075247C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FF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75247C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75247C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---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75247C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 xml:space="preserve">W </w:t>
      </w: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64 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4C34453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398</w:t>
      </w:r>
      <w:proofErr w:type="gramStart"/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</w:t>
      </w:r>
      <w:r w:rsidRPr="0075247C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proofErr w:type="gramEnd"/>
      <w:r w:rsidRPr="0075247C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75247C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75247C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75247C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75247C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75247C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--------</w:t>
      </w:r>
      <w:r w:rsidRPr="0075247C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----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75247C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75247C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75247C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75247C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 xml:space="preserve">. </w:t>
      </w: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423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2211B98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+                            +    +</w:t>
      </w:r>
    </w:p>
    <w:p w14:paraId="4B2C3803" w14:textId="77777777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66C4485" w14:textId="77777777" w:rsidR="0042739C" w:rsidRPr="0075247C" w:rsidRDefault="0042739C" w:rsidP="00025D35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</w:pPr>
      <w:r w:rsidRPr="00E402B1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Hepatitis B</w:t>
      </w:r>
    </w:p>
    <w:p w14:paraId="328D885F" w14:textId="77777777" w:rsidR="0042739C" w:rsidRPr="00E402B1" w:rsidRDefault="0042739C" w:rsidP="00025D35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color w:val="2F5496" w:themeColor="accent1" w:themeShade="BF"/>
          <w:sz w:val="24"/>
          <w:szCs w:val="24"/>
          <w:lang w:val="en-US" w:eastAsia="fr-FR"/>
        </w:rPr>
      </w:pPr>
      <w:r w:rsidRPr="00E402B1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HBsAg-adw2</w:t>
      </w:r>
    </w:p>
    <w:p w14:paraId="7AB56745" w14:textId="77777777" w:rsidR="0042739C" w:rsidRPr="00B3631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E402B1">
        <w:rPr>
          <w:rFonts w:asciiTheme="majorBidi" w:hAnsiTheme="majorBidi"/>
          <w:color w:val="auto"/>
          <w:lang w:val="en-US"/>
        </w:rPr>
        <w:t>Similar pattern 1:</w:t>
      </w:r>
    </w:p>
    <w:p w14:paraId="1C47BC34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070BCD5E" w14:textId="4E247200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</w:t>
      </w:r>
    </w:p>
    <w:p w14:paraId="6AD244A5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614 </w:t>
      </w:r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2823F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2823F2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2823F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2823F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2823F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2823F2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2823F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 </w:t>
      </w: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622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FA0624F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proofErr w:type="gramStart"/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144 </w:t>
      </w:r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proofErr w:type="gramEnd"/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2823F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2823F2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.</w:t>
      </w:r>
      <w:r w:rsidRPr="002823F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2823F2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2823F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2823F2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2823F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 </w:t>
      </w: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15 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6E8279F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+ +</w:t>
      </w:r>
    </w:p>
    <w:p w14:paraId="7344DE11" w14:textId="77777777" w:rsidR="0042739C" w:rsidRPr="00B3631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E402B1">
        <w:rPr>
          <w:rFonts w:asciiTheme="majorBidi" w:hAnsiTheme="majorBidi"/>
          <w:color w:val="auto"/>
          <w:lang w:val="en-US"/>
        </w:rPr>
        <w:t>Similar pattern 2:</w:t>
      </w:r>
    </w:p>
    <w:p w14:paraId="3408342D" w14:textId="4FC13DBA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10          </w:t>
      </w:r>
    </w:p>
    <w:p w14:paraId="39C681E2" w14:textId="276B0590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</w:t>
      </w:r>
    </w:p>
    <w:p w14:paraId="0F718549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327 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75247C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75247C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75247C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 xml:space="preserve">F </w:t>
      </w: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342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112EE41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168 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proofErr w:type="gramStart"/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75247C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L.V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75247C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proofErr w:type="gramEnd"/>
      <w:r w:rsidRPr="0075247C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 xml:space="preserve">. </w:t>
      </w: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183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E4AF7F3" w14:textId="3182F63E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++      +</w:t>
      </w:r>
    </w:p>
    <w:p w14:paraId="082D703C" w14:textId="77777777" w:rsidR="008D1D21" w:rsidRPr="0075247C" w:rsidRDefault="008D1D21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3D16F1EE" w14:textId="77777777" w:rsidR="0042739C" w:rsidRPr="00C64A94" w:rsidRDefault="0042739C" w:rsidP="00025D35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</w:pPr>
      <w:bookmarkStart w:id="7" w:name="_Hlk50975000"/>
      <w:r w:rsidRPr="00C64A94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HBsAg-</w:t>
      </w:r>
      <w:proofErr w:type="spellStart"/>
      <w:r w:rsidRPr="00C64A94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adr</w:t>
      </w:r>
      <w:proofErr w:type="spellEnd"/>
      <w:r w:rsidRPr="00C64A94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 xml:space="preserve"> </w:t>
      </w:r>
    </w:p>
    <w:bookmarkEnd w:id="7"/>
    <w:p w14:paraId="344C0A55" w14:textId="77777777" w:rsidR="0042739C" w:rsidRPr="00B3631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64A94">
        <w:rPr>
          <w:rFonts w:asciiTheme="majorBidi" w:hAnsiTheme="majorBidi"/>
          <w:color w:val="auto"/>
          <w:lang w:val="en-US"/>
        </w:rPr>
        <w:t>Similar pattern 1:</w:t>
      </w:r>
    </w:p>
    <w:p w14:paraId="643534AB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6832837F" w14:textId="4369EF4C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</w:t>
      </w:r>
    </w:p>
    <w:p w14:paraId="74EB973E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613 </w:t>
      </w:r>
      <w:r w:rsidRPr="0075247C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75247C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V </w:t>
      </w: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622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D162C3F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143 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75247C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75247C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proofErr w:type="gramStart"/>
      <w:r w:rsidRPr="0075247C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75247C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proofErr w:type="gramEnd"/>
      <w:r w:rsidRPr="0075247C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 </w:t>
      </w:r>
      <w:r w:rsidRPr="0075247C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152</w:t>
      </w: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6AC3724" w14:textId="77777777" w:rsidR="0042739C" w:rsidRPr="007524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5247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+ +</w:t>
      </w:r>
    </w:p>
    <w:p w14:paraId="37CC3A25" w14:textId="77777777" w:rsidR="0042739C" w:rsidRPr="00B3631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64A94">
        <w:rPr>
          <w:rFonts w:asciiTheme="majorBidi" w:hAnsiTheme="majorBidi"/>
          <w:color w:val="auto"/>
          <w:lang w:val="en-US"/>
        </w:rPr>
        <w:t>Similar pattern 2:</w:t>
      </w:r>
    </w:p>
    <w:p w14:paraId="30DF5DA8" w14:textId="00C4FB83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   </w:t>
      </w:r>
    </w:p>
    <w:p w14:paraId="0418C310" w14:textId="520E1192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</w:t>
      </w:r>
    </w:p>
    <w:p w14:paraId="44FFE5CC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327 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 xml:space="preserve">F </w:t>
      </w: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342</w:t>
      </w: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81FAAA9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168 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proofErr w:type="gramStart"/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C622A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L.V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BC622A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BC622A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proofErr w:type="gramEnd"/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 xml:space="preserve">. </w:t>
      </w: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183</w:t>
      </w: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2EFC73C" w14:textId="2E3D3AED" w:rsidR="00C568A5" w:rsidRDefault="00B966D6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++      +</w:t>
      </w:r>
    </w:p>
    <w:p w14:paraId="5A28E0A8" w14:textId="77777777" w:rsidR="0042739C" w:rsidRPr="00B3631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845FBA">
        <w:rPr>
          <w:rFonts w:asciiTheme="majorBidi" w:hAnsiTheme="majorBidi"/>
          <w:color w:val="auto"/>
          <w:lang w:val="en-US"/>
        </w:rPr>
        <w:t>Similar pattern 3:</w:t>
      </w:r>
    </w:p>
    <w:p w14:paraId="6D3F7973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37232A9D" w14:textId="1FF1928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</w:t>
      </w:r>
    </w:p>
    <w:p w14:paraId="5B2689FF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595 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VI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bookmarkStart w:id="8" w:name="_Hlk50974948"/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highlight w:val="yellow"/>
          <w:lang w:val="en-US"/>
        </w:rPr>
        <w:t>P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  <w:lang w:val="en-US"/>
        </w:rPr>
        <w:t>G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  <w:lang w:val="en-US"/>
        </w:rPr>
        <w:t>T</w:t>
      </w:r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highlight w:val="yellow"/>
          <w:lang w:val="en-US"/>
        </w:rPr>
        <w:t>N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  <w:lang w:val="en-US"/>
        </w:rPr>
        <w:t>TS</w:t>
      </w:r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highlight w:val="yellow"/>
          <w:lang w:val="en-US"/>
        </w:rPr>
        <w:t>N</w:t>
      </w:r>
      <w:bookmarkEnd w:id="8"/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 xml:space="preserve"> </w:t>
      </w: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606</w:t>
      </w: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088E7FB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proofErr w:type="gramStart"/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106 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proofErr w:type="gramEnd"/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LL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highlight w:val="yellow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  <w:lang w:val="en-US"/>
        </w:rPr>
        <w:t>.S.TS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 xml:space="preserve"> </w:t>
      </w: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117</w:t>
      </w: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F387B0C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+    + ++</w:t>
      </w:r>
    </w:p>
    <w:p w14:paraId="44D566BB" w14:textId="4A229089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B0FC3F8" w14:textId="16DDBFA9" w:rsidR="00114AC4" w:rsidRDefault="00114AC4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40E8392" w14:textId="4BDA5553" w:rsidR="00114AC4" w:rsidRDefault="00114AC4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2083077" w14:textId="77777777" w:rsidR="00114AC4" w:rsidRDefault="00114AC4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A907167" w14:textId="13D3608D" w:rsidR="0042739C" w:rsidRPr="00BC622A" w:rsidRDefault="0042739C" w:rsidP="00025D35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color w:val="2F5496" w:themeColor="accent1" w:themeShade="BF"/>
          <w:sz w:val="24"/>
          <w:szCs w:val="24"/>
          <w:lang w:eastAsia="fr-FR"/>
        </w:rPr>
      </w:pPr>
      <w:r w:rsidRPr="006810F8">
        <w:rPr>
          <w:rFonts w:asciiTheme="majorBidi" w:eastAsiaTheme="majorEastAsia" w:hAnsiTheme="majorBidi" w:cstheme="majorBidi"/>
          <w:i/>
          <w:iCs/>
          <w:sz w:val="24"/>
          <w:szCs w:val="24"/>
          <w:lang w:eastAsia="fr-FR"/>
        </w:rPr>
        <w:t>Bordetella pertussis</w:t>
      </w:r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>toxin</w:t>
      </w:r>
      <w:proofErr w:type="spellEnd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225B4E3E" w14:textId="77777777" w:rsidR="0042739C" w:rsidRPr="00B3631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6810F8">
        <w:rPr>
          <w:rFonts w:asciiTheme="majorBidi" w:hAnsiTheme="majorBidi"/>
          <w:color w:val="auto"/>
          <w:lang w:val="en-US"/>
        </w:rPr>
        <w:t>Similar pattern 1:</w:t>
      </w:r>
    </w:p>
    <w:p w14:paraId="23D5617D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10        20        30        40             </w:t>
      </w:r>
    </w:p>
    <w:p w14:paraId="4C09BE65" w14:textId="118F18E4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....|....|....|....|....|....|....|....|...</w:t>
      </w:r>
    </w:p>
    <w:p w14:paraId="2CD9F532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150 </w:t>
      </w:r>
      <w:r w:rsidRPr="00BC622A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C622A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M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BC622A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SS</w:t>
      </w:r>
      <w:r w:rsidRPr="00BC622A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NN</w:t>
      </w:r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BC622A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C622A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LM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C622A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BC622A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BC622A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 xml:space="preserve">F </w:t>
      </w: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192</w:t>
      </w: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0A04419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024 </w:t>
      </w:r>
      <w:proofErr w:type="gramStart"/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C622A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BC622A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AA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proofErr w:type="gramEnd"/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LILV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C622A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C622A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BC622A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BC622A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BC622A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BC622A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C622A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M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 </w:t>
      </w: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64 </w:t>
      </w: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F61511E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++       +                      +      +</w:t>
      </w:r>
    </w:p>
    <w:p w14:paraId="3371C42A" w14:textId="77777777" w:rsidR="0042739C" w:rsidRPr="00B3631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6810F8">
        <w:rPr>
          <w:rFonts w:asciiTheme="majorBidi" w:hAnsiTheme="majorBidi"/>
          <w:color w:val="auto"/>
          <w:lang w:val="en-US"/>
        </w:rPr>
        <w:t>Similar pattern 2:</w:t>
      </w:r>
    </w:p>
    <w:p w14:paraId="2E7F580D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6661A790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</w:t>
      </w:r>
    </w:p>
    <w:p w14:paraId="4B662C08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614 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V </w:t>
      </w: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622</w:t>
      </w: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9B41E40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proofErr w:type="gramStart"/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385 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proofErr w:type="gramEnd"/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</w:t>
      </w:r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.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</w:t>
      </w:r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.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I </w:t>
      </w: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393</w:t>
      </w:r>
      <w:r w:rsidRPr="00BC622A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7DF953F0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 + + </w:t>
      </w:r>
    </w:p>
    <w:p w14:paraId="61162475" w14:textId="77777777" w:rsidR="0042739C" w:rsidRPr="00BC622A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6810F8">
        <w:rPr>
          <w:rFonts w:asciiTheme="majorBidi" w:hAnsiTheme="majorBidi"/>
          <w:color w:val="auto"/>
          <w:lang w:val="en-US"/>
        </w:rPr>
        <w:t>Similar pattern 3:</w:t>
      </w:r>
    </w:p>
    <w:p w14:paraId="29818987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</w:t>
      </w:r>
    </w:p>
    <w:p w14:paraId="6985BE88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</w:t>
      </w:r>
    </w:p>
    <w:p w14:paraId="4AEB53FA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327 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 xml:space="preserve">F </w:t>
      </w: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342</w:t>
      </w: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1017F3A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409 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proofErr w:type="gramStart"/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C622A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L.V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BC622A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BC622A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proofErr w:type="gramEnd"/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 xml:space="preserve">. </w:t>
      </w: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424</w:t>
      </w: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17AB300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++      +</w:t>
      </w:r>
    </w:p>
    <w:p w14:paraId="0B320C87" w14:textId="77777777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A173E88" w14:textId="77777777" w:rsidR="0042739C" w:rsidRPr="006810F8" w:rsidRDefault="0042739C" w:rsidP="00025D35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>Measles</w:t>
      </w:r>
      <w:proofErr w:type="spellEnd"/>
    </w:p>
    <w:p w14:paraId="08C6B6AF" w14:textId="77777777" w:rsidR="0042739C" w:rsidRPr="00B3631F" w:rsidRDefault="0042739C" w:rsidP="00025D35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>Hemagglutinin</w:t>
      </w:r>
      <w:proofErr w:type="spellEnd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4A5B11CB" w14:textId="77777777" w:rsidR="0042739C" w:rsidRPr="00B3631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3631F">
        <w:rPr>
          <w:rFonts w:ascii="Courier New" w:hAnsi="Courier New" w:cs="Courier New"/>
          <w:color w:val="000000"/>
          <w:sz w:val="16"/>
          <w:szCs w:val="16"/>
        </w:rPr>
        <w:t xml:space="preserve">     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  </w:t>
      </w:r>
      <w:r w:rsidRPr="00B3631F">
        <w:rPr>
          <w:rFonts w:ascii="Courier New" w:hAnsi="Courier New" w:cs="Courier New"/>
          <w:color w:val="000000"/>
          <w:sz w:val="16"/>
          <w:szCs w:val="16"/>
        </w:rPr>
        <w:t xml:space="preserve">10        20        30        40        50        60        70        80                     </w:t>
      </w:r>
    </w:p>
    <w:p w14:paraId="22C677C2" w14:textId="21BED40D" w:rsidR="0042739C" w:rsidRPr="00B3631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color w:val="000000"/>
          <w:sz w:val="16"/>
          <w:szCs w:val="16"/>
        </w:rPr>
        <w:t xml:space="preserve">    </w:t>
      </w:r>
      <w:r w:rsidRPr="00B3631F">
        <w:rPr>
          <w:rFonts w:ascii="Courier New" w:hAnsi="Courier New" w:cs="Courier New"/>
          <w:color w:val="000000"/>
          <w:sz w:val="16"/>
          <w:szCs w:val="16"/>
        </w:rPr>
        <w:t>....|....|....|....|....|....|....|....|....|....|....|....|....|....|....|....|</w:t>
      </w:r>
    </w:p>
    <w:p w14:paraId="32ED0D3E" w14:textId="77777777" w:rsidR="0042739C" w:rsidRPr="00B3631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3631F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500 </w:t>
      </w:r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B3631F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B3631F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B3631F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B3631F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B3631F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B3631F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B3631F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B3631F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VVVL</w:t>
      </w:r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B3631F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LL</w:t>
      </w:r>
      <w:r w:rsidRPr="00B3631F">
        <w:rPr>
          <w:rFonts w:ascii="Courier New" w:hAnsi="Courier New" w:cs="Courier New"/>
          <w:b/>
          <w:bCs/>
          <w:color w:val="EE2DEE"/>
          <w:sz w:val="16"/>
          <w:szCs w:val="16"/>
        </w:rPr>
        <w:t>H</w:t>
      </w:r>
      <w:r w:rsidRPr="00B3631F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B3631F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B3631F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B3631F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B3631F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B3631F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B3631F">
        <w:rPr>
          <w:rFonts w:ascii="Courier New" w:hAnsi="Courier New" w:cs="Courier New"/>
          <w:b/>
          <w:bCs/>
          <w:color w:val="0000D9"/>
          <w:sz w:val="16"/>
          <w:szCs w:val="16"/>
        </w:rPr>
        <w:t>KK</w:t>
      </w:r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ST</w:t>
      </w:r>
      <w:r w:rsidRPr="00B3631F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LV</w:t>
      </w:r>
      <w:r w:rsidRPr="00B3631F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B3631F">
        <w:rPr>
          <w:rFonts w:ascii="Courier New" w:hAnsi="Courier New" w:cs="Courier New"/>
          <w:b/>
          <w:bCs/>
          <w:color w:val="535353"/>
          <w:sz w:val="16"/>
          <w:szCs w:val="16"/>
        </w:rPr>
        <w:t>---------</w:t>
      </w:r>
      <w:r w:rsidRPr="00B3631F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B3631F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B3631F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B3631F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B3631F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B3631F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B3631F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B3631F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B3631F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B3631F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B3631F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VL</w:t>
      </w:r>
      <w:r w:rsidRPr="00B3631F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B3631F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B3631F">
        <w:rPr>
          <w:rFonts w:ascii="Courier New" w:hAnsi="Courier New" w:cs="Courier New"/>
          <w:b/>
          <w:bCs/>
          <w:color w:val="0000D9"/>
          <w:sz w:val="16"/>
          <w:szCs w:val="16"/>
        </w:rPr>
        <w:t>KK</w:t>
      </w:r>
      <w:r w:rsidRPr="00B3631F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B3631F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B3631F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B3631F">
        <w:rPr>
          <w:rFonts w:ascii="Courier New" w:hAnsi="Courier New" w:cs="Courier New"/>
          <w:b/>
          <w:bCs/>
          <w:color w:val="7171B9"/>
          <w:sz w:val="16"/>
          <w:szCs w:val="16"/>
        </w:rPr>
        <w:t>QQ</w:t>
      </w:r>
      <w:r w:rsidRPr="00B3631F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B3631F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B3631F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B3631F">
        <w:rPr>
          <w:rFonts w:ascii="Courier New" w:hAnsi="Courier New" w:cs="Courier New"/>
          <w:b/>
          <w:bCs/>
          <w:color w:val="01CDB4"/>
          <w:sz w:val="16"/>
          <w:szCs w:val="16"/>
        </w:rPr>
        <w:t xml:space="preserve">A </w:t>
      </w:r>
      <w:r w:rsidRPr="00B3631F">
        <w:rPr>
          <w:rFonts w:ascii="Courier New" w:hAnsi="Courier New" w:cs="Courier New"/>
          <w:b/>
          <w:bCs/>
          <w:color w:val="000000"/>
          <w:sz w:val="16"/>
          <w:szCs w:val="16"/>
        </w:rPr>
        <w:t>570</w:t>
      </w:r>
      <w:r w:rsidRPr="00B3631F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4B21CD1A" w14:textId="77777777" w:rsidR="0042739C" w:rsidRPr="00B3631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3631F">
        <w:rPr>
          <w:rFonts w:ascii="Courier New" w:hAnsi="Courier New" w:cs="Courier New"/>
          <w:b/>
          <w:bCs/>
          <w:color w:val="000000"/>
          <w:sz w:val="16"/>
          <w:szCs w:val="16"/>
        </w:rPr>
        <w:t>081</w:t>
      </w:r>
      <w:proofErr w:type="gramStart"/>
      <w:r w:rsidRPr="00B3631F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</w:t>
      </w:r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proofErr w:type="gramEnd"/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B3631F">
        <w:rPr>
          <w:rFonts w:ascii="Courier New" w:hAnsi="Courier New" w:cs="Courier New"/>
          <w:b/>
          <w:bCs/>
          <w:color w:val="EE2DEE"/>
          <w:sz w:val="16"/>
          <w:szCs w:val="16"/>
        </w:rPr>
        <w:t>H</w:t>
      </w:r>
      <w:r w:rsidRPr="00B3631F">
        <w:rPr>
          <w:rFonts w:ascii="Courier New" w:hAnsi="Courier New" w:cs="Courier New"/>
          <w:b/>
          <w:bCs/>
          <w:color w:val="7171B9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B3631F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.L</w:t>
      </w:r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B3631F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B3631F">
        <w:rPr>
          <w:rFonts w:ascii="Courier New" w:hAnsi="Courier New" w:cs="Courier New"/>
          <w:b/>
          <w:bCs/>
          <w:color w:val="15BFAE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II</w:t>
      </w:r>
      <w:r w:rsidRPr="00B3631F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DE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B3631F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B3631F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B3631F">
        <w:rPr>
          <w:rFonts w:ascii="Courier New" w:hAnsi="Courier New" w:cs="Courier New"/>
          <w:b/>
          <w:bCs/>
          <w:color w:val="7E7363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B3631F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B3631F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..</w:t>
      </w:r>
      <w:r w:rsidRPr="00B3631F">
        <w:rPr>
          <w:rFonts w:ascii="Courier New" w:hAnsi="Courier New" w:cs="Courier New"/>
          <w:b/>
          <w:bCs/>
          <w:color w:val="0000D9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LI</w:t>
      </w:r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B3631F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B3631F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B3631F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B3631F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B3631F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B3631F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B3631F">
        <w:rPr>
          <w:rFonts w:ascii="Courier New" w:hAnsi="Courier New" w:cs="Courier New"/>
          <w:b/>
          <w:bCs/>
          <w:color w:val="15BFAE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535353"/>
          <w:sz w:val="16"/>
          <w:szCs w:val="16"/>
        </w:rPr>
        <w:t>--</w:t>
      </w:r>
      <w:r w:rsidRPr="00B3631F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27AB60"/>
          <w:sz w:val="16"/>
          <w:szCs w:val="16"/>
        </w:rPr>
        <w:t>W</w:t>
      </w:r>
      <w:r w:rsidRPr="00B3631F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B3631F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7E7363"/>
          <w:sz w:val="16"/>
          <w:szCs w:val="16"/>
        </w:rPr>
        <w:t>PP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B3631F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B3631F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B3631F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B3631F">
        <w:rPr>
          <w:rFonts w:ascii="Courier New" w:hAnsi="Courier New" w:cs="Courier New"/>
          <w:b/>
          <w:bCs/>
          <w:color w:val="7171B9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B3631F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B3631F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B3631F">
        <w:rPr>
          <w:rFonts w:ascii="Courier New" w:hAnsi="Courier New" w:cs="Courier New"/>
          <w:b/>
          <w:bCs/>
          <w:color w:val="FF0000"/>
          <w:sz w:val="16"/>
          <w:szCs w:val="16"/>
        </w:rPr>
        <w:t>.</w:t>
      </w:r>
      <w:r w:rsidRPr="00B3631F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B3631F">
        <w:rPr>
          <w:rFonts w:ascii="Courier New" w:hAnsi="Courier New" w:cs="Courier New"/>
          <w:b/>
          <w:bCs/>
          <w:color w:val="01CDB4"/>
          <w:sz w:val="16"/>
          <w:szCs w:val="16"/>
        </w:rPr>
        <w:t xml:space="preserve">. </w:t>
      </w:r>
      <w:r w:rsidRPr="00B3631F">
        <w:rPr>
          <w:rFonts w:ascii="Courier New" w:hAnsi="Courier New" w:cs="Courier New"/>
          <w:b/>
          <w:bCs/>
          <w:color w:val="000000"/>
          <w:sz w:val="16"/>
          <w:szCs w:val="16"/>
        </w:rPr>
        <w:t>158</w:t>
      </w:r>
      <w:r w:rsidRPr="00B3631F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6AC64685" w14:textId="77777777" w:rsidR="0042739C" w:rsidRPr="00B3631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3631F">
        <w:rPr>
          <w:rFonts w:ascii="Courier New" w:hAnsi="Courier New" w:cs="Courier New"/>
          <w:color w:val="000000"/>
          <w:sz w:val="16"/>
          <w:szCs w:val="16"/>
        </w:rPr>
        <w:t xml:space="preserve">  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</w:t>
      </w:r>
      <w:r w:rsidRPr="00B3631F">
        <w:rPr>
          <w:rFonts w:ascii="Courier New" w:hAnsi="Courier New" w:cs="Courier New"/>
          <w:color w:val="000000"/>
          <w:sz w:val="16"/>
          <w:szCs w:val="16"/>
        </w:rPr>
        <w:t>+ +     +    +++     +   ++  +                 ++         +    +    +  +   +</w:t>
      </w:r>
    </w:p>
    <w:p w14:paraId="538C419E" w14:textId="77777777" w:rsidR="0042739C" w:rsidRPr="00B3631F" w:rsidRDefault="0042739C" w:rsidP="00025D35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Fusion </w:t>
      </w:r>
      <w:proofErr w:type="spellStart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46BE3A6B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10        20        30     </w:t>
      </w:r>
    </w:p>
    <w:p w14:paraId="0AD3E38E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....|....|....|....|....|....|</w:t>
      </w:r>
    </w:p>
    <w:p w14:paraId="7DCD7967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1247 </w:t>
      </w:r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CC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CC</w:t>
      </w:r>
      <w:r w:rsidRPr="00BC622A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BC622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DED</w:t>
      </w:r>
      <w:r w:rsidRPr="00BC622A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VL</w:t>
      </w:r>
      <w:r w:rsidRPr="00BC622A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 xml:space="preserve">K </w:t>
      </w: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1266</w:t>
      </w:r>
      <w:r w:rsidRPr="00BC622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EB754CF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0518</w:t>
      </w:r>
      <w:proofErr w:type="gramStart"/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</w:t>
      </w:r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..</w:t>
      </w:r>
      <w:proofErr w:type="gramEnd"/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C622A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BC622A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.K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C622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M</w:t>
      </w:r>
      <w:r w:rsidRPr="00BC622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C622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C622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BC622A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 xml:space="preserve">. </w:t>
      </w:r>
      <w:r w:rsidRPr="00BC622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539 </w:t>
      </w:r>
    </w:p>
    <w:p w14:paraId="6A3D74B8" w14:textId="77777777" w:rsidR="0042739C" w:rsidRPr="00BC622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sz w:val="20"/>
          <w:szCs w:val="20"/>
          <w:lang w:val="en-US"/>
        </w:rPr>
      </w:pPr>
      <w:r w:rsidRPr="00BC622A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 xml:space="preserve">                                       </w:t>
      </w:r>
    </w:p>
    <w:p w14:paraId="52B3A9C8" w14:textId="31F6C6F5" w:rsidR="0042739C" w:rsidRDefault="0042739C" w:rsidP="00025D35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>Rubella</w:t>
      </w:r>
      <w:proofErr w:type="spellEnd"/>
    </w:p>
    <w:p w14:paraId="633B861C" w14:textId="7F919401" w:rsidR="004978B8" w:rsidRPr="004978B8" w:rsidRDefault="004978B8" w:rsidP="004978B8">
      <w:pPr>
        <w:pStyle w:val="Paragraphedeliste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4978B8">
        <w:rPr>
          <w:rFonts w:asciiTheme="majorBidi" w:eastAsiaTheme="majorEastAsia" w:hAnsiTheme="majorBidi" w:cstheme="majorBidi"/>
          <w:sz w:val="24"/>
          <w:szCs w:val="24"/>
          <w:lang w:eastAsia="fr-FR"/>
        </w:rPr>
        <w:t>Polyprotein</w:t>
      </w:r>
      <w:proofErr w:type="spellEnd"/>
      <w:r w:rsidRPr="004978B8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E1/E2</w:t>
      </w:r>
    </w:p>
    <w:p w14:paraId="51854FEC" w14:textId="77777777" w:rsidR="0042739C" w:rsidRPr="006810F8" w:rsidRDefault="0042739C" w:rsidP="0042739C">
      <w:pPr>
        <w:rPr>
          <w:rFonts w:asciiTheme="majorBidi" w:hAnsiTheme="majorBidi" w:cstheme="majorBidi"/>
          <w:sz w:val="24"/>
          <w:szCs w:val="24"/>
          <w:shd w:val="clear" w:color="auto" w:fill="FFF1D2"/>
        </w:rPr>
      </w:pPr>
      <w:r w:rsidRPr="006810F8">
        <w:rPr>
          <w:rFonts w:asciiTheme="majorBidi" w:hAnsiTheme="majorBidi" w:cstheme="majorBidi"/>
          <w:sz w:val="24"/>
          <w:szCs w:val="24"/>
          <w:shd w:val="clear" w:color="auto" w:fill="FFF1D2"/>
        </w:rPr>
        <w:t xml:space="preserve">No </w:t>
      </w:r>
      <w:proofErr w:type="spellStart"/>
      <w:r w:rsidRPr="006810F8">
        <w:rPr>
          <w:rFonts w:asciiTheme="majorBidi" w:hAnsiTheme="majorBidi" w:cstheme="majorBidi"/>
          <w:sz w:val="24"/>
          <w:szCs w:val="24"/>
          <w:shd w:val="clear" w:color="auto" w:fill="FFF1D2"/>
        </w:rPr>
        <w:t>significant</w:t>
      </w:r>
      <w:proofErr w:type="spellEnd"/>
      <w:r w:rsidRPr="006810F8">
        <w:rPr>
          <w:rFonts w:asciiTheme="majorBidi" w:hAnsiTheme="majorBidi" w:cstheme="majorBidi"/>
          <w:sz w:val="24"/>
          <w:szCs w:val="24"/>
          <w:shd w:val="clear" w:color="auto" w:fill="FFF1D2"/>
        </w:rPr>
        <w:t xml:space="preserve"> </w:t>
      </w:r>
      <w:proofErr w:type="spellStart"/>
      <w:r w:rsidRPr="006810F8">
        <w:rPr>
          <w:rFonts w:asciiTheme="majorBidi" w:hAnsiTheme="majorBidi" w:cstheme="majorBidi"/>
          <w:sz w:val="24"/>
          <w:szCs w:val="24"/>
          <w:shd w:val="clear" w:color="auto" w:fill="FFF1D2"/>
        </w:rPr>
        <w:t>similarity</w:t>
      </w:r>
      <w:proofErr w:type="spellEnd"/>
      <w:r w:rsidRPr="006810F8">
        <w:rPr>
          <w:rFonts w:asciiTheme="majorBidi" w:hAnsiTheme="majorBidi" w:cstheme="majorBidi"/>
          <w:sz w:val="24"/>
          <w:szCs w:val="24"/>
          <w:shd w:val="clear" w:color="auto" w:fill="FFF1D2"/>
        </w:rPr>
        <w:t xml:space="preserve"> </w:t>
      </w:r>
      <w:proofErr w:type="spellStart"/>
      <w:r w:rsidRPr="006810F8">
        <w:rPr>
          <w:rFonts w:asciiTheme="majorBidi" w:hAnsiTheme="majorBidi" w:cstheme="majorBidi"/>
          <w:sz w:val="24"/>
          <w:szCs w:val="24"/>
          <w:shd w:val="clear" w:color="auto" w:fill="FFF1D2"/>
        </w:rPr>
        <w:t>found</w:t>
      </w:r>
      <w:proofErr w:type="spellEnd"/>
    </w:p>
    <w:p w14:paraId="0257EAA7" w14:textId="77777777" w:rsidR="0042739C" w:rsidRPr="006810F8" w:rsidRDefault="0042739C" w:rsidP="004978B8">
      <w:pPr>
        <w:pStyle w:val="Paragraphedeliste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bookmarkStart w:id="9" w:name="_Hlk50978984"/>
      <w:proofErr w:type="spellStart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>Mumps</w:t>
      </w:r>
      <w:proofErr w:type="spellEnd"/>
    </w:p>
    <w:p w14:paraId="01D1BAF3" w14:textId="77777777" w:rsidR="0042739C" w:rsidRPr="006810F8" w:rsidRDefault="0042739C" w:rsidP="00036CE6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Fusion </w:t>
      </w:r>
      <w:proofErr w:type="spellStart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bookmarkEnd w:id="9"/>
      <w:proofErr w:type="spellEnd"/>
    </w:p>
    <w:p w14:paraId="65FDAB2F" w14:textId="77777777" w:rsidR="0042739C" w:rsidRPr="00EB2456" w:rsidRDefault="0042739C" w:rsidP="0042739C">
      <w:pPr>
        <w:pStyle w:val="Titre3"/>
        <w:ind w:firstLine="708"/>
        <w:rPr>
          <w:rFonts w:asciiTheme="majorBidi" w:hAnsiTheme="majorBidi"/>
          <w:color w:val="auto"/>
        </w:rPr>
      </w:pPr>
      <w:proofErr w:type="spellStart"/>
      <w:r w:rsidRPr="00EB2456">
        <w:rPr>
          <w:rFonts w:asciiTheme="majorBidi" w:hAnsiTheme="majorBidi"/>
          <w:color w:val="auto"/>
        </w:rPr>
        <w:t>Similar</w:t>
      </w:r>
      <w:proofErr w:type="spellEnd"/>
      <w:r w:rsidRPr="00EB2456">
        <w:rPr>
          <w:rFonts w:asciiTheme="majorBidi" w:hAnsiTheme="majorBidi"/>
          <w:color w:val="auto"/>
        </w:rPr>
        <w:t xml:space="preserve"> pattern </w:t>
      </w:r>
      <w:proofErr w:type="gramStart"/>
      <w:r w:rsidRPr="00EB2456">
        <w:rPr>
          <w:rFonts w:asciiTheme="majorBidi" w:hAnsiTheme="majorBidi"/>
          <w:color w:val="auto"/>
        </w:rPr>
        <w:t>1:</w:t>
      </w:r>
      <w:proofErr w:type="gramEnd"/>
    </w:p>
    <w:p w14:paraId="4F9D0FAC" w14:textId="4956CB37" w:rsidR="0042739C" w:rsidRPr="00E63EE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63EE6">
        <w:rPr>
          <w:rFonts w:ascii="Courier New" w:hAnsi="Courier New" w:cs="Courier New"/>
          <w:color w:val="000000"/>
          <w:sz w:val="16"/>
          <w:szCs w:val="16"/>
        </w:rPr>
        <w:t xml:space="preserve">             10        20        30              </w:t>
      </w:r>
    </w:p>
    <w:p w14:paraId="576F175E" w14:textId="39BAAB9F" w:rsidR="0042739C" w:rsidRPr="00E63EE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63EE6">
        <w:rPr>
          <w:rFonts w:ascii="Courier New" w:hAnsi="Courier New" w:cs="Courier New"/>
          <w:color w:val="000000"/>
          <w:sz w:val="16"/>
          <w:szCs w:val="16"/>
        </w:rPr>
        <w:t xml:space="preserve">    ....|....|....|....|....|....|....|</w:t>
      </w:r>
    </w:p>
    <w:p w14:paraId="5BE061D7" w14:textId="77777777" w:rsidR="0042739C" w:rsidRPr="00E63EE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63EE6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450 </w:t>
      </w:r>
      <w:r w:rsidRPr="00E63EE6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63EE6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63EE6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E63EE6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63EE6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E63EE6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E63EE6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E63EE6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63EE6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63EE6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E63EE6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E63EE6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E63EE6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E63EE6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bookmarkStart w:id="10" w:name="_Hlk50978948"/>
      <w:r w:rsidRPr="00E63EE6">
        <w:rPr>
          <w:rFonts w:ascii="Courier New" w:hAnsi="Courier New" w:cs="Courier New"/>
          <w:b/>
          <w:bCs/>
          <w:color w:val="FF0000"/>
          <w:sz w:val="16"/>
          <w:szCs w:val="16"/>
          <w:highlight w:val="yellow"/>
        </w:rPr>
        <w:t>D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I</w:t>
      </w:r>
      <w:r w:rsidRPr="00E63EE6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</w:rPr>
        <w:t>ST</w:t>
      </w:r>
      <w:r w:rsidRPr="00E63EE6">
        <w:rPr>
          <w:rFonts w:ascii="Courier New" w:hAnsi="Courier New" w:cs="Courier New"/>
          <w:b/>
          <w:bCs/>
          <w:color w:val="FF0000"/>
          <w:sz w:val="16"/>
          <w:szCs w:val="16"/>
          <w:highlight w:val="yellow"/>
        </w:rPr>
        <w:t>E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I</w:t>
      </w:r>
      <w:bookmarkEnd w:id="10"/>
      <w:r w:rsidRPr="00E63EE6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E63EE6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63EE6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63EE6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E63EE6">
        <w:rPr>
          <w:rFonts w:ascii="Courier New" w:hAnsi="Courier New" w:cs="Courier New"/>
          <w:b/>
          <w:bCs/>
          <w:color w:val="537EAA"/>
          <w:sz w:val="16"/>
          <w:szCs w:val="16"/>
        </w:rPr>
        <w:t>ST</w:t>
      </w:r>
      <w:r w:rsidRPr="00E63EE6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E63EE6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E63EE6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63EE6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E63EE6">
        <w:rPr>
          <w:rFonts w:ascii="Courier New" w:hAnsi="Courier New" w:cs="Courier New"/>
          <w:b/>
          <w:bCs/>
          <w:color w:val="FF0000"/>
          <w:sz w:val="16"/>
          <w:szCs w:val="16"/>
        </w:rPr>
        <w:t xml:space="preserve">E </w:t>
      </w:r>
      <w:r w:rsidRPr="00E63EE6">
        <w:rPr>
          <w:rFonts w:ascii="Courier New" w:hAnsi="Courier New" w:cs="Courier New"/>
          <w:b/>
          <w:bCs/>
          <w:color w:val="000000"/>
          <w:sz w:val="16"/>
          <w:szCs w:val="16"/>
        </w:rPr>
        <w:t>484</w:t>
      </w:r>
      <w:r w:rsidRPr="00E63EE6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4A165623" w14:textId="77777777" w:rsidR="0042739C" w:rsidRPr="00E63EE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proofErr w:type="gramStart"/>
      <w:r w:rsidRPr="00E63EE6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433 </w:t>
      </w:r>
      <w:r w:rsidRPr="00E63EE6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proofErr w:type="gramEnd"/>
      <w:r w:rsidRPr="00E63EE6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63EE6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E63EE6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E63EE6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63EE6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63EE6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E63EE6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r w:rsidRPr="00E63EE6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63EE6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63EE6">
        <w:rPr>
          <w:rFonts w:ascii="Courier New" w:hAnsi="Courier New" w:cs="Courier New"/>
          <w:b/>
          <w:bCs/>
          <w:color w:val="7E7363"/>
          <w:sz w:val="16"/>
          <w:szCs w:val="16"/>
        </w:rPr>
        <w:t>.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E63EE6">
        <w:rPr>
          <w:rFonts w:ascii="Courier New" w:hAnsi="Courier New" w:cs="Courier New"/>
          <w:b/>
          <w:bCs/>
          <w:color w:val="535353"/>
          <w:sz w:val="16"/>
          <w:szCs w:val="16"/>
        </w:rPr>
        <w:t>--</w:t>
      </w:r>
      <w:r w:rsidRPr="00E63EE6">
        <w:rPr>
          <w:rFonts w:ascii="Courier New" w:hAnsi="Courier New" w:cs="Courier New"/>
          <w:b/>
          <w:bCs/>
          <w:color w:val="FF0000"/>
          <w:sz w:val="16"/>
          <w:szCs w:val="16"/>
          <w:highlight w:val="yellow"/>
        </w:rPr>
        <w:t>.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.</w:t>
      </w:r>
      <w:r w:rsidRPr="00E63EE6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</w:rPr>
        <w:t>..</w:t>
      </w:r>
      <w:r w:rsidRPr="00E63EE6">
        <w:rPr>
          <w:rFonts w:ascii="Courier New" w:hAnsi="Courier New" w:cs="Courier New"/>
          <w:b/>
          <w:bCs/>
          <w:color w:val="FF0000"/>
          <w:sz w:val="16"/>
          <w:szCs w:val="16"/>
          <w:highlight w:val="yellow"/>
        </w:rPr>
        <w:t>.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L</w:t>
      </w:r>
      <w:r w:rsidRPr="00E63EE6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63EE6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E63EE6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63EE6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63EE6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63EE6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63EE6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r w:rsidRPr="00E63EE6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63EE6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E63EE6">
        <w:rPr>
          <w:rFonts w:ascii="Courier New" w:hAnsi="Courier New" w:cs="Courier New"/>
          <w:b/>
          <w:bCs/>
          <w:color w:val="0000D9"/>
          <w:sz w:val="16"/>
          <w:szCs w:val="16"/>
        </w:rPr>
        <w:t xml:space="preserve">K </w:t>
      </w:r>
      <w:r w:rsidRPr="00E63EE6">
        <w:rPr>
          <w:rFonts w:ascii="Courier New" w:hAnsi="Courier New" w:cs="Courier New"/>
          <w:b/>
          <w:bCs/>
          <w:color w:val="000000"/>
          <w:sz w:val="16"/>
          <w:szCs w:val="16"/>
        </w:rPr>
        <w:t>465</w:t>
      </w:r>
      <w:r w:rsidRPr="00E63EE6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55F35F2B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63EE6">
        <w:rPr>
          <w:rFonts w:ascii="Courier New" w:hAnsi="Courier New" w:cs="Courier New"/>
          <w:color w:val="000000"/>
          <w:sz w:val="16"/>
          <w:szCs w:val="16"/>
        </w:rPr>
        <w:t xml:space="preserve">           </w:t>
      </w:r>
      <w:r w:rsidRPr="0042739C">
        <w:rPr>
          <w:rFonts w:ascii="Courier New" w:hAnsi="Courier New" w:cs="Courier New"/>
          <w:color w:val="000000"/>
          <w:sz w:val="16"/>
          <w:szCs w:val="16"/>
        </w:rPr>
        <w:t>+    +         + +  ++     +</w:t>
      </w:r>
    </w:p>
    <w:p w14:paraId="7496E862" w14:textId="77777777" w:rsidR="0042739C" w:rsidRPr="0042739C" w:rsidRDefault="0042739C" w:rsidP="0042739C">
      <w:pPr>
        <w:pStyle w:val="Titre3"/>
        <w:ind w:firstLine="708"/>
        <w:rPr>
          <w:rFonts w:asciiTheme="majorBidi" w:hAnsiTheme="majorBidi"/>
          <w:color w:val="auto"/>
        </w:rPr>
      </w:pPr>
      <w:proofErr w:type="spellStart"/>
      <w:r w:rsidRPr="0042739C">
        <w:rPr>
          <w:rFonts w:asciiTheme="majorBidi" w:hAnsiTheme="majorBidi"/>
          <w:color w:val="auto"/>
        </w:rPr>
        <w:t>Similar</w:t>
      </w:r>
      <w:proofErr w:type="spellEnd"/>
      <w:r w:rsidRPr="0042739C">
        <w:rPr>
          <w:rFonts w:asciiTheme="majorBidi" w:hAnsiTheme="majorBidi"/>
          <w:color w:val="auto"/>
        </w:rPr>
        <w:t xml:space="preserve"> pattern </w:t>
      </w:r>
      <w:proofErr w:type="gramStart"/>
      <w:r w:rsidRPr="0042739C">
        <w:rPr>
          <w:rFonts w:asciiTheme="majorBidi" w:hAnsiTheme="majorBidi"/>
          <w:color w:val="auto"/>
        </w:rPr>
        <w:t>2:</w:t>
      </w:r>
      <w:proofErr w:type="gramEnd"/>
    </w:p>
    <w:p w14:paraId="5C5DE9CA" w14:textId="29C4F3CE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42739C">
        <w:rPr>
          <w:rFonts w:ascii="Courier New" w:hAnsi="Courier New" w:cs="Courier New"/>
          <w:color w:val="000000"/>
          <w:sz w:val="16"/>
          <w:szCs w:val="16"/>
        </w:rPr>
        <w:t xml:space="preserve">              10        20            </w:t>
      </w:r>
    </w:p>
    <w:p w14:paraId="19DEE3B2" w14:textId="30D9ACBF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42739C">
        <w:rPr>
          <w:rFonts w:ascii="Courier New" w:hAnsi="Courier New" w:cs="Courier New"/>
          <w:color w:val="000000"/>
          <w:sz w:val="16"/>
          <w:szCs w:val="16"/>
        </w:rPr>
        <w:t xml:space="preserve">     ....|....|....|....|....|..</w:t>
      </w:r>
    </w:p>
    <w:p w14:paraId="16D1DA11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42739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1181 </w:t>
      </w:r>
      <w:r w:rsidRPr="0042739C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42739C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42739C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42739C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42739C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42739C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42739C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42739C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LI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42739C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42739C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42739C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42739C">
        <w:rPr>
          <w:rFonts w:ascii="Courier New" w:hAnsi="Courier New" w:cs="Courier New"/>
          <w:b/>
          <w:bCs/>
          <w:color w:val="15BDAC"/>
          <w:sz w:val="16"/>
          <w:szCs w:val="16"/>
        </w:rPr>
        <w:t xml:space="preserve">Y </w:t>
      </w:r>
      <w:r w:rsidRPr="0042739C">
        <w:rPr>
          <w:rFonts w:ascii="Courier New" w:hAnsi="Courier New" w:cs="Courier New"/>
          <w:b/>
          <w:bCs/>
          <w:color w:val="000000"/>
          <w:sz w:val="16"/>
          <w:szCs w:val="16"/>
        </w:rPr>
        <w:t>1206</w:t>
      </w:r>
      <w:r w:rsidRPr="0042739C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0BA76CB6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42739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0513 </w:t>
      </w:r>
      <w:proofErr w:type="gramStart"/>
      <w:r w:rsidRPr="0042739C">
        <w:rPr>
          <w:rFonts w:ascii="Courier New" w:hAnsi="Courier New" w:cs="Courier New"/>
          <w:b/>
          <w:bCs/>
          <w:color w:val="0000D9"/>
          <w:sz w:val="16"/>
          <w:szCs w:val="16"/>
        </w:rPr>
        <w:t>.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</w:rPr>
        <w:t>.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42739C">
        <w:rPr>
          <w:rFonts w:ascii="Courier New" w:hAnsi="Courier New" w:cs="Courier New"/>
          <w:b/>
          <w:bCs/>
          <w:color w:val="0000FF"/>
          <w:sz w:val="16"/>
          <w:szCs w:val="16"/>
        </w:rPr>
        <w:t>R.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42739C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r w:rsidRPr="0042739C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42739C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42739C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42739C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42739C">
        <w:rPr>
          <w:rFonts w:ascii="Courier New" w:hAnsi="Courier New" w:cs="Courier New"/>
          <w:b/>
          <w:bCs/>
          <w:color w:val="EE2DEE"/>
          <w:sz w:val="16"/>
          <w:szCs w:val="16"/>
        </w:rPr>
        <w:t>H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42739C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r w:rsidRPr="0042739C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42739C">
        <w:rPr>
          <w:rFonts w:ascii="Courier New" w:hAnsi="Courier New" w:cs="Courier New"/>
          <w:b/>
          <w:bCs/>
          <w:color w:val="537EAA"/>
          <w:sz w:val="16"/>
          <w:szCs w:val="16"/>
        </w:rPr>
        <w:t>SSS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</w:rPr>
        <w:t>DD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.I</w:t>
      </w:r>
      <w:r w:rsidRPr="0042739C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proofErr w:type="gramEnd"/>
      <w:r w:rsidRPr="0042739C">
        <w:rPr>
          <w:rFonts w:ascii="Courier New" w:hAnsi="Courier New" w:cs="Courier New"/>
          <w:b/>
          <w:bCs/>
          <w:color w:val="15BDAC"/>
          <w:sz w:val="16"/>
          <w:szCs w:val="16"/>
        </w:rPr>
        <w:t xml:space="preserve">. </w:t>
      </w:r>
      <w:r w:rsidRPr="0042739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538 </w:t>
      </w:r>
      <w:r w:rsidRPr="0042739C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31022DE0" w14:textId="77777777" w:rsidR="0042739C" w:rsidRPr="00E63EE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42739C">
        <w:rPr>
          <w:rFonts w:ascii="Courier New" w:hAnsi="Courier New" w:cs="Courier New"/>
          <w:color w:val="000000"/>
          <w:sz w:val="16"/>
          <w:szCs w:val="16"/>
        </w:rPr>
        <w:t xml:space="preserve">          </w:t>
      </w:r>
      <w:r w:rsidRPr="00E63EE6">
        <w:rPr>
          <w:rFonts w:ascii="Courier New" w:hAnsi="Courier New" w:cs="Courier New"/>
          <w:color w:val="000000"/>
          <w:sz w:val="16"/>
          <w:szCs w:val="16"/>
        </w:rPr>
        <w:t>+     ++      + +  +</w:t>
      </w:r>
    </w:p>
    <w:p w14:paraId="3BA6C736" w14:textId="77777777" w:rsidR="0042739C" w:rsidRPr="0048645C" w:rsidRDefault="0042739C" w:rsidP="00036CE6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A52AE4">
        <w:rPr>
          <w:rFonts w:asciiTheme="majorBidi" w:eastAsiaTheme="majorEastAsia" w:hAnsiTheme="majorBidi" w:cstheme="majorBidi"/>
          <w:sz w:val="24"/>
          <w:szCs w:val="24"/>
          <w:lang w:eastAsia="fr-FR"/>
        </w:rPr>
        <w:t>Hemagglutinin</w:t>
      </w:r>
      <w:proofErr w:type="spellEnd"/>
      <w:r w:rsidRPr="00A52AE4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/neuraminidase </w:t>
      </w:r>
      <w:proofErr w:type="spellStart"/>
      <w:r w:rsidRPr="00A52AE4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08353E7C" w14:textId="77777777" w:rsidR="0042739C" w:rsidRPr="00A52AE4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A52AE4">
        <w:rPr>
          <w:rFonts w:asciiTheme="majorBidi" w:hAnsiTheme="majorBidi"/>
          <w:color w:val="auto"/>
          <w:lang w:val="en-US"/>
        </w:rPr>
        <w:t>Similar pattern 1:</w:t>
      </w:r>
    </w:p>
    <w:p w14:paraId="7DAAC2AE" w14:textId="77777777" w:rsidR="0042739C" w:rsidRPr="000123C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>
        <w:rPr>
          <w:rFonts w:ascii="Courier New" w:hAnsi="Courier New" w:cs="Courier New"/>
          <w:color w:val="000000"/>
          <w:sz w:val="16"/>
          <w:szCs w:val="20"/>
        </w:rPr>
        <w:t xml:space="preserve">             </w:t>
      </w:r>
      <w:r w:rsidRPr="000123CE">
        <w:rPr>
          <w:rFonts w:ascii="Courier New" w:hAnsi="Courier New" w:cs="Courier New"/>
          <w:color w:val="000000"/>
          <w:sz w:val="16"/>
          <w:szCs w:val="20"/>
        </w:rPr>
        <w:t xml:space="preserve">10        20        30        40        50        60        70                   </w:t>
      </w:r>
    </w:p>
    <w:p w14:paraId="1AFB90CA" w14:textId="03C9E634" w:rsidR="0042739C" w:rsidRPr="000123C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 w:rsidRPr="000123CE">
        <w:rPr>
          <w:rFonts w:ascii="Courier New" w:hAnsi="Courier New" w:cs="Courier New"/>
          <w:color w:val="000000"/>
          <w:sz w:val="16"/>
          <w:szCs w:val="20"/>
        </w:rPr>
        <w:t xml:space="preserve"> </w:t>
      </w:r>
      <w:r>
        <w:rPr>
          <w:rFonts w:ascii="Courier New" w:hAnsi="Courier New" w:cs="Courier New"/>
          <w:color w:val="000000"/>
          <w:sz w:val="16"/>
          <w:szCs w:val="20"/>
        </w:rPr>
        <w:t xml:space="preserve">   </w:t>
      </w:r>
      <w:r w:rsidRPr="000123CE">
        <w:rPr>
          <w:rFonts w:ascii="Courier New" w:hAnsi="Courier New" w:cs="Courier New"/>
          <w:color w:val="000000"/>
          <w:sz w:val="16"/>
          <w:szCs w:val="20"/>
        </w:rPr>
        <w:t>..</w:t>
      </w:r>
      <w:r>
        <w:rPr>
          <w:rFonts w:ascii="Courier New" w:hAnsi="Courier New" w:cs="Courier New"/>
          <w:color w:val="000000"/>
          <w:sz w:val="16"/>
          <w:szCs w:val="20"/>
        </w:rPr>
        <w:t>.</w:t>
      </w:r>
      <w:r w:rsidRPr="000123CE">
        <w:rPr>
          <w:rFonts w:ascii="Courier New" w:hAnsi="Courier New" w:cs="Courier New"/>
          <w:color w:val="000000"/>
          <w:sz w:val="16"/>
          <w:szCs w:val="20"/>
        </w:rPr>
        <w:t>.|....|....|....|....|....|....|....|....|....|....|....|....|....|</w:t>
      </w:r>
    </w:p>
    <w:p w14:paraId="3FEE475C" w14:textId="77777777" w:rsidR="0042739C" w:rsidRPr="000123C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 w:rsidRPr="000123CE">
        <w:rPr>
          <w:rFonts w:ascii="Courier New" w:hAnsi="Courier New" w:cs="Courier New"/>
          <w:b/>
          <w:bCs/>
          <w:color w:val="000000"/>
          <w:sz w:val="16"/>
          <w:szCs w:val="20"/>
        </w:rPr>
        <w:t>919</w:t>
      </w:r>
      <w:r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 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LI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SST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VV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LV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SS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SS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VL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IL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>
        <w:rPr>
          <w:rFonts w:ascii="Courier New" w:hAnsi="Courier New" w:cs="Courier New"/>
          <w:b/>
          <w:bCs/>
          <w:color w:val="FF0000"/>
          <w:sz w:val="16"/>
          <w:szCs w:val="20"/>
        </w:rPr>
        <w:t xml:space="preserve"> </w:t>
      </w:r>
      <w:r w:rsidRPr="000123CE">
        <w:rPr>
          <w:rFonts w:ascii="Courier New" w:hAnsi="Courier New" w:cs="Courier New"/>
          <w:b/>
          <w:bCs/>
          <w:color w:val="000000"/>
          <w:sz w:val="16"/>
          <w:szCs w:val="20"/>
        </w:rPr>
        <w:t>988</w:t>
      </w:r>
      <w:r w:rsidRPr="000123CE">
        <w:rPr>
          <w:rFonts w:ascii="Courier New" w:hAnsi="Courier New" w:cs="Courier New"/>
          <w:color w:val="000000"/>
          <w:sz w:val="16"/>
          <w:szCs w:val="20"/>
        </w:rPr>
        <w:t xml:space="preserve"> </w:t>
      </w:r>
    </w:p>
    <w:p w14:paraId="3334742E" w14:textId="77777777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proofErr w:type="gramStart"/>
      <w:r w:rsidRPr="00996216">
        <w:rPr>
          <w:rFonts w:ascii="Courier New" w:hAnsi="Courier New" w:cs="Courier New"/>
          <w:b/>
          <w:bCs/>
          <w:color w:val="000000"/>
          <w:sz w:val="16"/>
          <w:szCs w:val="20"/>
        </w:rPr>
        <w:t>060</w:t>
      </w:r>
      <w:r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 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.</w:t>
      </w:r>
      <w:proofErr w:type="gramEnd"/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AA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VI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VM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.I</w:t>
      </w:r>
      <w:r w:rsidRPr="00996216">
        <w:rPr>
          <w:rFonts w:ascii="Courier New" w:hAnsi="Courier New" w:cs="Courier New"/>
          <w:b/>
          <w:bCs/>
          <w:color w:val="EE2DEE"/>
          <w:sz w:val="16"/>
          <w:szCs w:val="20"/>
        </w:rPr>
        <w:t>H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535353"/>
          <w:sz w:val="16"/>
          <w:szCs w:val="20"/>
        </w:rPr>
        <w:t>---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LL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.T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A20000"/>
          <w:sz w:val="16"/>
          <w:szCs w:val="20"/>
        </w:rPr>
        <w:t>C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>
        <w:rPr>
          <w:rFonts w:ascii="Courier New" w:hAnsi="Courier New" w:cs="Courier New"/>
          <w:b/>
          <w:bCs/>
          <w:color w:val="537EAA"/>
          <w:sz w:val="16"/>
          <w:szCs w:val="20"/>
        </w:rPr>
        <w:t xml:space="preserve"> </w:t>
      </w:r>
      <w:r w:rsidRPr="00996216">
        <w:rPr>
          <w:rFonts w:ascii="Courier New" w:hAnsi="Courier New" w:cs="Courier New"/>
          <w:b/>
          <w:bCs/>
          <w:color w:val="000000"/>
          <w:sz w:val="16"/>
          <w:szCs w:val="20"/>
        </w:rPr>
        <w:t>126</w:t>
      </w:r>
      <w:r w:rsidRPr="00996216">
        <w:rPr>
          <w:rFonts w:ascii="Courier New" w:hAnsi="Courier New" w:cs="Courier New"/>
          <w:color w:val="000000"/>
          <w:sz w:val="16"/>
          <w:szCs w:val="20"/>
        </w:rPr>
        <w:t xml:space="preserve"> </w:t>
      </w:r>
    </w:p>
    <w:p w14:paraId="7E59E7CB" w14:textId="77777777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>
        <w:rPr>
          <w:rFonts w:ascii="Courier New" w:hAnsi="Courier New" w:cs="Courier New"/>
          <w:color w:val="000000"/>
          <w:sz w:val="16"/>
          <w:szCs w:val="20"/>
        </w:rPr>
        <w:t xml:space="preserve">      + ++   +      ++  +     +  +   ++    +       +      +        +  ++</w:t>
      </w:r>
    </w:p>
    <w:p w14:paraId="5A1E43D7" w14:textId="5A09615D" w:rsidR="00EB2456" w:rsidRDefault="00EB2456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</w:p>
    <w:p w14:paraId="34E90401" w14:textId="6A4B69C9" w:rsidR="00114AC4" w:rsidRDefault="00114AC4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</w:p>
    <w:p w14:paraId="6A263289" w14:textId="566DAEE6" w:rsidR="00114AC4" w:rsidRDefault="00114AC4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</w:p>
    <w:p w14:paraId="48DB946E" w14:textId="2ADA28DD" w:rsidR="00114AC4" w:rsidRDefault="00114AC4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</w:p>
    <w:p w14:paraId="0E5E6527" w14:textId="565B4BDA" w:rsidR="00114AC4" w:rsidRDefault="00114AC4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</w:p>
    <w:p w14:paraId="0779DD5D" w14:textId="692DF33A" w:rsidR="00114AC4" w:rsidRDefault="00114AC4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</w:p>
    <w:p w14:paraId="22D8EBFD" w14:textId="76E1FC4F" w:rsidR="00114AC4" w:rsidRDefault="00114AC4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</w:p>
    <w:p w14:paraId="569953C4" w14:textId="77777777" w:rsidR="00114AC4" w:rsidRDefault="00114AC4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</w:p>
    <w:p w14:paraId="05B4FEB2" w14:textId="77777777" w:rsidR="0042739C" w:rsidRPr="003908EE" w:rsidRDefault="0042739C" w:rsidP="0042739C">
      <w:pPr>
        <w:pStyle w:val="Titre3"/>
        <w:ind w:firstLine="708"/>
        <w:rPr>
          <w:rFonts w:asciiTheme="majorBidi" w:hAnsiTheme="majorBidi"/>
          <w:color w:val="auto"/>
        </w:rPr>
      </w:pPr>
      <w:proofErr w:type="spellStart"/>
      <w:r w:rsidRPr="00EB2456">
        <w:rPr>
          <w:rFonts w:asciiTheme="majorBidi" w:hAnsiTheme="majorBidi"/>
          <w:color w:val="auto"/>
        </w:rPr>
        <w:t>Similar</w:t>
      </w:r>
      <w:proofErr w:type="spellEnd"/>
      <w:r w:rsidRPr="00EB2456">
        <w:rPr>
          <w:rFonts w:asciiTheme="majorBidi" w:hAnsiTheme="majorBidi"/>
          <w:color w:val="auto"/>
        </w:rPr>
        <w:t xml:space="preserve"> pattern </w:t>
      </w:r>
      <w:proofErr w:type="gramStart"/>
      <w:r w:rsidRPr="00EB2456">
        <w:rPr>
          <w:rFonts w:asciiTheme="majorBidi" w:hAnsiTheme="majorBidi"/>
          <w:color w:val="auto"/>
        </w:rPr>
        <w:t>2:</w:t>
      </w:r>
      <w:proofErr w:type="gramEnd"/>
    </w:p>
    <w:p w14:paraId="0B9BB44E" w14:textId="77777777" w:rsidR="0042739C" w:rsidRPr="00137690" w:rsidRDefault="0042739C" w:rsidP="00EB24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137690">
        <w:rPr>
          <w:rFonts w:ascii="Courier New" w:hAnsi="Courier New" w:cs="Courier New"/>
          <w:color w:val="000000"/>
          <w:sz w:val="16"/>
          <w:szCs w:val="16"/>
        </w:rPr>
        <w:t xml:space="preserve">         </w:t>
      </w:r>
      <w:r w:rsidR="00EB2456">
        <w:rPr>
          <w:rFonts w:ascii="Courier New" w:hAnsi="Courier New" w:cs="Courier New"/>
          <w:color w:val="000000"/>
          <w:sz w:val="16"/>
          <w:szCs w:val="16"/>
        </w:rPr>
        <w:t xml:space="preserve">    </w:t>
      </w:r>
      <w:r w:rsidRPr="00137690">
        <w:rPr>
          <w:rFonts w:ascii="Courier New" w:hAnsi="Courier New" w:cs="Courier New"/>
          <w:color w:val="000000"/>
          <w:sz w:val="16"/>
          <w:szCs w:val="16"/>
        </w:rPr>
        <w:t xml:space="preserve">10        20        30        40        50        60        70        80                     </w:t>
      </w:r>
    </w:p>
    <w:p w14:paraId="6F60CC4E" w14:textId="77777777" w:rsidR="0042739C" w:rsidRPr="000123CE" w:rsidRDefault="0042739C" w:rsidP="00EB24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>
        <w:rPr>
          <w:rFonts w:ascii="Courier New" w:hAnsi="Courier New" w:cs="Courier New"/>
          <w:color w:val="000000"/>
          <w:sz w:val="16"/>
          <w:szCs w:val="20"/>
        </w:rPr>
        <w:t xml:space="preserve"> </w:t>
      </w:r>
      <w:r w:rsidR="00EB2456">
        <w:rPr>
          <w:rFonts w:ascii="Courier New" w:hAnsi="Courier New" w:cs="Courier New"/>
          <w:color w:val="000000"/>
          <w:sz w:val="16"/>
          <w:szCs w:val="20"/>
        </w:rPr>
        <w:t xml:space="preserve">   </w:t>
      </w:r>
      <w:r w:rsidRPr="000123CE">
        <w:rPr>
          <w:rFonts w:ascii="Courier New" w:hAnsi="Courier New" w:cs="Courier New"/>
          <w:color w:val="000000"/>
          <w:sz w:val="16"/>
          <w:szCs w:val="20"/>
        </w:rPr>
        <w:t>..</w:t>
      </w:r>
      <w:r>
        <w:rPr>
          <w:rFonts w:ascii="Courier New" w:hAnsi="Courier New" w:cs="Courier New"/>
          <w:color w:val="000000"/>
          <w:sz w:val="16"/>
          <w:szCs w:val="20"/>
        </w:rPr>
        <w:t>.</w:t>
      </w:r>
      <w:r w:rsidRPr="000123CE">
        <w:rPr>
          <w:rFonts w:ascii="Courier New" w:hAnsi="Courier New" w:cs="Courier New"/>
          <w:color w:val="000000"/>
          <w:sz w:val="16"/>
          <w:szCs w:val="20"/>
        </w:rPr>
        <w:t>.|....|....|....|....|....|....|....|....|....|..</w:t>
      </w:r>
      <w:r w:rsidR="00EB2456">
        <w:rPr>
          <w:rFonts w:ascii="Courier New" w:hAnsi="Courier New" w:cs="Courier New"/>
          <w:color w:val="000000"/>
          <w:sz w:val="16"/>
          <w:szCs w:val="20"/>
        </w:rPr>
        <w:t>..|....|....|....|....|....|</w:t>
      </w:r>
    </w:p>
    <w:p w14:paraId="6F8AC079" w14:textId="77777777" w:rsidR="0042739C" w:rsidRPr="000123C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 w:rsidRPr="000123CE">
        <w:rPr>
          <w:rFonts w:ascii="Courier New" w:hAnsi="Courier New" w:cs="Courier New"/>
          <w:b/>
          <w:bCs/>
          <w:color w:val="000000"/>
          <w:sz w:val="16"/>
          <w:szCs w:val="20"/>
        </w:rPr>
        <w:t>293</w:t>
      </w:r>
      <w:r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 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0123CE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A20000"/>
          <w:sz w:val="16"/>
          <w:szCs w:val="20"/>
        </w:rPr>
        <w:t>C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0123CE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TS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IV</w:t>
      </w:r>
      <w:r w:rsidRPr="000123CE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A20000"/>
          <w:sz w:val="16"/>
          <w:szCs w:val="20"/>
        </w:rPr>
        <w:t>C</w:t>
      </w:r>
      <w:r w:rsidRPr="000123CE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535353"/>
          <w:sz w:val="16"/>
          <w:szCs w:val="20"/>
        </w:rPr>
        <w:t>-----------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0123CE">
        <w:rPr>
          <w:rFonts w:ascii="Courier New" w:hAnsi="Courier New" w:cs="Courier New"/>
          <w:b/>
          <w:bCs/>
          <w:color w:val="535353"/>
          <w:sz w:val="16"/>
          <w:szCs w:val="20"/>
        </w:rPr>
        <w:t>-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27AB60"/>
          <w:sz w:val="16"/>
          <w:szCs w:val="20"/>
        </w:rPr>
        <w:t>W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color w:val="000000"/>
          <w:sz w:val="16"/>
          <w:szCs w:val="20"/>
        </w:rPr>
        <w:t xml:space="preserve"> </w:t>
      </w:r>
    </w:p>
    <w:p w14:paraId="3906D0C7" w14:textId="77777777" w:rsidR="0042739C" w:rsidRDefault="0042739C" w:rsidP="00EB24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proofErr w:type="gramStart"/>
      <w:r w:rsidRPr="00996216">
        <w:rPr>
          <w:rFonts w:ascii="Courier New" w:hAnsi="Courier New" w:cs="Courier New"/>
          <w:b/>
          <w:bCs/>
          <w:color w:val="000000"/>
          <w:sz w:val="16"/>
          <w:szCs w:val="20"/>
        </w:rPr>
        <w:t>486</w:t>
      </w:r>
      <w:r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 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proofErr w:type="gramEnd"/>
      <w:r w:rsidRPr="00996216">
        <w:rPr>
          <w:rFonts w:ascii="Courier New" w:hAnsi="Courier New" w:cs="Courier New"/>
          <w:b/>
          <w:bCs/>
          <w:color w:val="7E7363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996216">
        <w:rPr>
          <w:rFonts w:ascii="Courier New" w:hAnsi="Courier New" w:cs="Courier New"/>
          <w:b/>
          <w:bCs/>
          <w:color w:val="EE2DEE"/>
          <w:sz w:val="16"/>
          <w:szCs w:val="20"/>
        </w:rPr>
        <w:t>H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15BFAE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LL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S.TT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7E7363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V.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996216">
        <w:rPr>
          <w:rFonts w:ascii="Courier New" w:hAnsi="Courier New" w:cs="Courier New"/>
          <w:b/>
          <w:bCs/>
          <w:color w:val="7E7363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TTTT</w:t>
      </w:r>
      <w:r w:rsidRPr="00996216">
        <w:rPr>
          <w:rFonts w:ascii="Courier New" w:hAnsi="Courier New" w:cs="Courier New"/>
          <w:b/>
          <w:bCs/>
          <w:color w:val="A20000"/>
          <w:sz w:val="16"/>
          <w:szCs w:val="20"/>
        </w:rPr>
        <w:t>C</w:t>
      </w:r>
      <w:r w:rsidRPr="00996216">
        <w:rPr>
          <w:rFonts w:ascii="Courier New" w:hAnsi="Courier New" w:cs="Courier New"/>
          <w:b/>
          <w:bCs/>
          <w:color w:val="15BFAE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A20000"/>
          <w:sz w:val="16"/>
          <w:szCs w:val="20"/>
        </w:rPr>
        <w:t>C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IM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.</w:t>
      </w:r>
      <w:r w:rsidRPr="00996216">
        <w:rPr>
          <w:rFonts w:ascii="Courier New" w:hAnsi="Courier New" w:cs="Courier New"/>
          <w:color w:val="000000"/>
          <w:sz w:val="16"/>
          <w:szCs w:val="20"/>
        </w:rPr>
        <w:t xml:space="preserve"> </w:t>
      </w:r>
    </w:p>
    <w:p w14:paraId="55842EA5" w14:textId="77777777" w:rsidR="00EB2456" w:rsidRPr="00B5342E" w:rsidRDefault="0042739C" w:rsidP="00EB24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en-AU"/>
        </w:rPr>
      </w:pPr>
      <w:r>
        <w:rPr>
          <w:rFonts w:ascii="Courier New" w:hAnsi="Courier New" w:cs="Courier New"/>
          <w:color w:val="000000"/>
          <w:sz w:val="16"/>
          <w:szCs w:val="20"/>
        </w:rPr>
        <w:t xml:space="preserve">               </w:t>
      </w:r>
      <w:r w:rsidRPr="00B5342E">
        <w:rPr>
          <w:rFonts w:ascii="Courier New" w:hAnsi="Courier New" w:cs="Courier New"/>
          <w:color w:val="000000"/>
          <w:sz w:val="16"/>
          <w:szCs w:val="20"/>
          <w:lang w:val="en-AU"/>
        </w:rPr>
        <w:t xml:space="preserve">++      +  +          +     +     +                          +  +   </w:t>
      </w:r>
    </w:p>
    <w:p w14:paraId="4AFE4D4D" w14:textId="77777777" w:rsidR="00EB2456" w:rsidRPr="00B5342E" w:rsidRDefault="00EB2456" w:rsidP="00EB24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en-AU"/>
        </w:rPr>
      </w:pPr>
      <w:r w:rsidRPr="00B5342E">
        <w:rPr>
          <w:rFonts w:ascii="Courier New" w:hAnsi="Courier New" w:cs="Courier New"/>
          <w:color w:val="000000"/>
          <w:sz w:val="16"/>
          <w:szCs w:val="20"/>
          <w:lang w:val="en-AU"/>
        </w:rPr>
        <w:t xml:space="preserve">             90</w:t>
      </w:r>
    </w:p>
    <w:p w14:paraId="18E86941" w14:textId="73910D7D" w:rsidR="00EB2456" w:rsidRPr="00B5342E" w:rsidRDefault="00EB2456" w:rsidP="00EB24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en-AU"/>
        </w:rPr>
      </w:pPr>
      <w:r w:rsidRPr="00B5342E">
        <w:rPr>
          <w:rFonts w:ascii="Courier New" w:hAnsi="Courier New" w:cs="Courier New"/>
          <w:color w:val="000000"/>
          <w:sz w:val="16"/>
          <w:szCs w:val="20"/>
          <w:lang w:val="en-AU"/>
        </w:rPr>
        <w:t xml:space="preserve">    ....|....|</w:t>
      </w:r>
    </w:p>
    <w:p w14:paraId="271A93C5" w14:textId="77777777" w:rsidR="00EB2456" w:rsidRPr="00B5342E" w:rsidRDefault="00EB2456" w:rsidP="00EB24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20"/>
          <w:lang w:val="en-AU"/>
        </w:rPr>
      </w:pPr>
      <w:r w:rsidRPr="00B5342E">
        <w:rPr>
          <w:rFonts w:ascii="Courier New" w:hAnsi="Courier New" w:cs="Courier New"/>
          <w:color w:val="000000"/>
          <w:sz w:val="16"/>
          <w:szCs w:val="20"/>
          <w:lang w:val="en-AU"/>
        </w:rPr>
        <w:t xml:space="preserve">    </w:t>
      </w:r>
      <w:r w:rsidRPr="00B5342E">
        <w:rPr>
          <w:rFonts w:ascii="Courier New" w:hAnsi="Courier New" w:cs="Courier New"/>
          <w:b/>
          <w:bCs/>
          <w:color w:val="A20000"/>
          <w:sz w:val="16"/>
          <w:szCs w:val="20"/>
          <w:lang w:val="en-AU"/>
        </w:rPr>
        <w:t>C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20"/>
          <w:lang w:val="en-AU"/>
        </w:rPr>
        <w:t>V</w:t>
      </w:r>
      <w:r w:rsidRPr="00B5342E">
        <w:rPr>
          <w:rFonts w:ascii="Courier New" w:hAnsi="Courier New" w:cs="Courier New"/>
          <w:b/>
          <w:bCs/>
          <w:color w:val="01CDB4"/>
          <w:sz w:val="16"/>
          <w:szCs w:val="20"/>
          <w:lang w:val="en-AU"/>
        </w:rPr>
        <w:t>A</w:t>
      </w:r>
      <w:r w:rsidRPr="00B5342E">
        <w:rPr>
          <w:rFonts w:ascii="Courier New" w:hAnsi="Courier New" w:cs="Courier New"/>
          <w:b/>
          <w:bCs/>
          <w:color w:val="FF0000"/>
          <w:sz w:val="16"/>
          <w:szCs w:val="20"/>
          <w:lang w:val="en-AU"/>
        </w:rPr>
        <w:t>D</w:t>
      </w:r>
      <w:r w:rsidRPr="00B5342E">
        <w:rPr>
          <w:rFonts w:ascii="Courier New" w:hAnsi="Courier New" w:cs="Courier New"/>
          <w:b/>
          <w:bCs/>
          <w:color w:val="15BDAC"/>
          <w:sz w:val="16"/>
          <w:szCs w:val="20"/>
          <w:lang w:val="en-AU"/>
        </w:rPr>
        <w:t>Y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20"/>
          <w:lang w:val="en-AU"/>
        </w:rPr>
        <w:t>S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20"/>
          <w:lang w:val="en-AU"/>
        </w:rPr>
        <w:t xml:space="preserve">VL </w:t>
      </w:r>
      <w:r w:rsidRPr="00B5342E">
        <w:rPr>
          <w:rFonts w:ascii="Courier New" w:hAnsi="Courier New" w:cs="Courier New"/>
          <w:b/>
          <w:bCs/>
          <w:color w:val="000000"/>
          <w:sz w:val="16"/>
          <w:szCs w:val="20"/>
          <w:lang w:val="en-AU"/>
        </w:rPr>
        <w:t>368</w:t>
      </w:r>
    </w:p>
    <w:p w14:paraId="41A3A609" w14:textId="77777777" w:rsidR="00EB2456" w:rsidRPr="00B5342E" w:rsidRDefault="00EB2456" w:rsidP="00EB24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20"/>
          <w:lang w:val="en-AU"/>
        </w:rPr>
      </w:pPr>
      <w:r w:rsidRPr="00B5342E">
        <w:rPr>
          <w:rFonts w:ascii="Courier New" w:hAnsi="Courier New" w:cs="Courier New"/>
          <w:b/>
          <w:bCs/>
          <w:color w:val="000000"/>
          <w:sz w:val="16"/>
          <w:szCs w:val="20"/>
          <w:lang w:val="en-AU"/>
        </w:rPr>
        <w:t xml:space="preserve">    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20"/>
          <w:lang w:val="en-AU"/>
        </w:rPr>
        <w:t>I.</w:t>
      </w:r>
      <w:r w:rsidRPr="00B5342E">
        <w:rPr>
          <w:rFonts w:ascii="Courier New" w:hAnsi="Courier New" w:cs="Courier New"/>
          <w:b/>
          <w:bCs/>
          <w:color w:val="E79601"/>
          <w:sz w:val="16"/>
          <w:szCs w:val="20"/>
          <w:lang w:val="en-AU"/>
        </w:rPr>
        <w:t>G</w:t>
      </w:r>
      <w:r w:rsidRPr="00B5342E">
        <w:rPr>
          <w:rFonts w:ascii="Courier New" w:hAnsi="Courier New" w:cs="Courier New"/>
          <w:b/>
          <w:bCs/>
          <w:color w:val="FF0000"/>
          <w:sz w:val="16"/>
          <w:szCs w:val="20"/>
          <w:lang w:val="en-AU"/>
        </w:rPr>
        <w:t>E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20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7171B9"/>
          <w:sz w:val="16"/>
          <w:szCs w:val="20"/>
          <w:lang w:val="en-AU"/>
        </w:rPr>
        <w:t>Q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20"/>
          <w:lang w:val="en-AU"/>
        </w:rPr>
        <w:t xml:space="preserve">I. </w:t>
      </w:r>
      <w:r w:rsidRPr="00B5342E">
        <w:rPr>
          <w:rFonts w:ascii="Courier New" w:hAnsi="Courier New" w:cs="Courier New"/>
          <w:b/>
          <w:bCs/>
          <w:color w:val="000000"/>
          <w:sz w:val="16"/>
          <w:szCs w:val="20"/>
          <w:lang w:val="en-AU"/>
        </w:rPr>
        <w:t>573</w:t>
      </w:r>
    </w:p>
    <w:p w14:paraId="3E258D53" w14:textId="77777777" w:rsidR="0042739C" w:rsidRPr="00B5342E" w:rsidRDefault="00EB2456" w:rsidP="002233A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en-AU"/>
        </w:rPr>
      </w:pPr>
      <w:r w:rsidRPr="00B5342E">
        <w:rPr>
          <w:rFonts w:ascii="Courier New" w:hAnsi="Courier New" w:cs="Courier New"/>
          <w:b/>
          <w:bCs/>
          <w:color w:val="000000"/>
          <w:sz w:val="16"/>
          <w:szCs w:val="20"/>
          <w:lang w:val="en-AU"/>
        </w:rPr>
        <w:t xml:space="preserve">       ++ +</w:t>
      </w:r>
      <w:r w:rsidR="0042739C" w:rsidRPr="00B5342E">
        <w:rPr>
          <w:rFonts w:ascii="Courier New" w:hAnsi="Courier New" w:cs="Courier New"/>
          <w:color w:val="000000"/>
          <w:sz w:val="16"/>
          <w:szCs w:val="20"/>
          <w:lang w:val="en-AU"/>
        </w:rPr>
        <w:t xml:space="preserve">    </w:t>
      </w:r>
    </w:p>
    <w:p w14:paraId="41AB6BC4" w14:textId="77777777" w:rsidR="0042739C" w:rsidRPr="00B5342E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AU"/>
        </w:rPr>
      </w:pPr>
      <w:r w:rsidRPr="00B5342E">
        <w:rPr>
          <w:rFonts w:asciiTheme="majorBidi" w:hAnsiTheme="majorBidi"/>
          <w:color w:val="auto"/>
          <w:lang w:val="en-AU"/>
        </w:rPr>
        <w:t>Similar pattern 3:</w:t>
      </w:r>
    </w:p>
    <w:p w14:paraId="68520409" w14:textId="2F1ADD1D" w:rsidR="0042739C" w:rsidRPr="00B5342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B5342E">
        <w:rPr>
          <w:rFonts w:ascii="Courier New" w:hAnsi="Courier New" w:cs="Courier New"/>
          <w:color w:val="000000"/>
          <w:sz w:val="20"/>
          <w:szCs w:val="20"/>
          <w:lang w:val="en-AU"/>
        </w:rPr>
        <w:t xml:space="preserve"> </w:t>
      </w:r>
      <w:r w:rsidRPr="00B5342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</w:t>
      </w:r>
      <w:r w:rsidRPr="00B5342E">
        <w:rPr>
          <w:rFonts w:ascii="Courier New" w:hAnsi="Courier New" w:cs="Courier New"/>
          <w:color w:val="000000"/>
          <w:sz w:val="20"/>
          <w:szCs w:val="20"/>
          <w:lang w:val="en-AU"/>
        </w:rPr>
        <w:t xml:space="preserve">   </w:t>
      </w:r>
      <w:r w:rsidRPr="00B5342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10        20            </w:t>
      </w:r>
    </w:p>
    <w:p w14:paraId="2D71B233" w14:textId="1EBF61E2" w:rsidR="0042739C" w:rsidRPr="00B5342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B5342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....|....|....|....|....|..</w:t>
      </w:r>
    </w:p>
    <w:p w14:paraId="7DCE1BB3" w14:textId="77777777" w:rsidR="0042739C" w:rsidRPr="00B5342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B5342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338 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B5342E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B5342E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B5342E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B5342E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B5342E">
        <w:rPr>
          <w:rFonts w:ascii="Courier New" w:hAnsi="Courier New" w:cs="Courier New"/>
          <w:b/>
          <w:bCs/>
          <w:color w:val="535353"/>
          <w:sz w:val="16"/>
          <w:szCs w:val="16"/>
          <w:lang w:val="en-AU"/>
        </w:rPr>
        <w:t>---</w:t>
      </w:r>
      <w:r w:rsidRPr="00B5342E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B5342E">
        <w:rPr>
          <w:rFonts w:ascii="Courier New" w:hAnsi="Courier New" w:cs="Courier New"/>
          <w:b/>
          <w:bCs/>
          <w:color w:val="27AB60"/>
          <w:sz w:val="16"/>
          <w:szCs w:val="16"/>
          <w:lang w:val="en-AU"/>
        </w:rPr>
        <w:t>W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B5342E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B5342E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B5342E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B5342E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 xml:space="preserve">C </w:t>
      </w:r>
      <w:r w:rsidRPr="00B5342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361</w:t>
      </w:r>
      <w:r w:rsidRPr="00B5342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6709A5AD" w14:textId="77777777" w:rsidR="0042739C" w:rsidRPr="00B5342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proofErr w:type="gramStart"/>
      <w:r w:rsidRPr="00B5342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366 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.</w:t>
      </w:r>
      <w:proofErr w:type="gramEnd"/>
      <w:r w:rsidRPr="00B5342E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B5342E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SS</w:t>
      </w:r>
      <w:r w:rsidRPr="00B5342E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R.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B5342E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LV</w:t>
      </w:r>
      <w:r w:rsidRPr="00B5342E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B5342E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27AB60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ILV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 xml:space="preserve">. </w:t>
      </w:r>
      <w:r w:rsidRPr="00B5342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392</w:t>
      </w:r>
      <w:r w:rsidRPr="00B5342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7825BD3A" w14:textId="77777777" w:rsidR="0042739C" w:rsidRPr="00B5342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B5342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++      +      +  ++</w:t>
      </w:r>
    </w:p>
    <w:p w14:paraId="5AD9630A" w14:textId="77777777" w:rsidR="0042739C" w:rsidRPr="00B5342E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AU"/>
        </w:rPr>
      </w:pPr>
      <w:r w:rsidRPr="00B5342E">
        <w:rPr>
          <w:rFonts w:asciiTheme="majorBidi" w:hAnsiTheme="majorBidi"/>
          <w:color w:val="auto"/>
          <w:lang w:val="en-AU"/>
        </w:rPr>
        <w:t>Similar pattern 4:</w:t>
      </w:r>
    </w:p>
    <w:p w14:paraId="60B951F8" w14:textId="77777777" w:rsidR="0042739C" w:rsidRPr="00B5342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B5342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    10        20        30        40        50        60        70        80                        </w:t>
      </w:r>
    </w:p>
    <w:p w14:paraId="408A810B" w14:textId="77777777" w:rsidR="0042739C" w:rsidRPr="00B5342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B5342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....|....|....|....|....|....|....|....|....|....|....|....</w:t>
      </w:r>
      <w:r w:rsidR="00B5342E">
        <w:rPr>
          <w:rFonts w:ascii="Courier New" w:hAnsi="Courier New" w:cs="Courier New"/>
          <w:color w:val="000000"/>
          <w:sz w:val="16"/>
          <w:szCs w:val="16"/>
          <w:lang w:val="en-AU"/>
        </w:rPr>
        <w:t>|....|....|....|....|</w:t>
      </w:r>
    </w:p>
    <w:p w14:paraId="1C8556B2" w14:textId="77777777" w:rsidR="0042739C" w:rsidRPr="00B5342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B5342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072 </w:t>
      </w:r>
      <w:r w:rsidRPr="00B5342E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B5342E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B5342E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B5342E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B5342E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VL</w:t>
      </w:r>
      <w:r w:rsidRPr="00B5342E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B5342E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B5342E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B5342E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ST</w:t>
      </w:r>
      <w:r w:rsidRPr="00B5342E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B5342E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II</w:t>
      </w:r>
      <w:r w:rsidRPr="00B5342E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B5342E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B5342E">
        <w:rPr>
          <w:rFonts w:ascii="Courier New" w:hAnsi="Courier New" w:cs="Courier New"/>
          <w:b/>
          <w:bCs/>
          <w:color w:val="27AB60"/>
          <w:sz w:val="16"/>
          <w:szCs w:val="16"/>
          <w:lang w:val="en-AU"/>
        </w:rPr>
        <w:t>W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TT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B5342E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B5342E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B5342E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LLIV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NN</w:t>
      </w:r>
      <w:r w:rsidRPr="00B5342E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VVI</w:t>
      </w:r>
      <w:r w:rsidRPr="00B5342E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B5342E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B5342E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B5342E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B5342E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B5342E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B5342E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YY</w:t>
      </w:r>
      <w:r w:rsidRPr="00B5342E">
        <w:rPr>
          <w:rFonts w:ascii="Courier New" w:hAnsi="Courier New" w:cs="Courier New"/>
          <w:b/>
          <w:bCs/>
          <w:color w:val="EE2DEE"/>
          <w:sz w:val="16"/>
          <w:szCs w:val="16"/>
          <w:lang w:val="en-AU"/>
        </w:rPr>
        <w:t>H</w:t>
      </w:r>
      <w:r w:rsidRPr="00B5342E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NN</w:t>
      </w:r>
      <w:r w:rsidRPr="00B5342E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B5342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425B9A05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proofErr w:type="gramStart"/>
      <w:r w:rsidRPr="00B5342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333 </w:t>
      </w:r>
      <w:r w:rsidRPr="00B5342E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.</w:t>
      </w:r>
      <w:proofErr w:type="gramEnd"/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B5342E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B5342E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B5342E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B5342E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.F</w:t>
      </w:r>
      <w:r w:rsidRPr="00B5342E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B5342E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B5342E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B5342E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B5342E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B5342E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B5342E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QQ</w:t>
      </w:r>
      <w:r w:rsidRPr="00B5342E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B5342E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B5342E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B5342E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B5342E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B5342E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B5342E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B5342E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SS</w:t>
      </w:r>
      <w:r w:rsidRPr="00B5342E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RR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B5342E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L.</w:t>
      </w:r>
      <w:r w:rsidRPr="00B5342E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B5342E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B5342E">
        <w:rPr>
          <w:rFonts w:ascii="Courier New" w:hAnsi="Courier New" w:cs="Courier New"/>
          <w:b/>
          <w:bCs/>
          <w:color w:val="27AB60"/>
          <w:sz w:val="16"/>
          <w:szCs w:val="16"/>
          <w:lang w:val="en-AU"/>
        </w:rPr>
        <w:t>W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B5342E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ILV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B5342E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B5342E">
        <w:rPr>
          <w:rFonts w:ascii="Courier New" w:hAnsi="Courier New" w:cs="Courier New"/>
          <w:b/>
          <w:bCs/>
          <w:color w:val="535353"/>
          <w:sz w:val="16"/>
          <w:szCs w:val="16"/>
          <w:lang w:val="en-AU"/>
        </w:rPr>
        <w:t>----------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LVV</w:t>
      </w:r>
      <w:r w:rsidRPr="00B5342E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B5342E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..</w:t>
      </w:r>
      <w:r w:rsidRPr="00B5342E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B5342E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137690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4F3083DD" w14:textId="77777777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+        +              +  +        +     +    </w:t>
      </w:r>
      <w:r w:rsidR="00B5342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+++              +      ++   </w:t>
      </w:r>
    </w:p>
    <w:p w14:paraId="133F8B28" w14:textId="77777777" w:rsidR="00B5342E" w:rsidRDefault="00B5342E" w:rsidP="00B534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    90</w:t>
      </w:r>
    </w:p>
    <w:p w14:paraId="07CA3728" w14:textId="77777777" w:rsidR="00B5342E" w:rsidRPr="00137690" w:rsidRDefault="00B5342E" w:rsidP="00B534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</w:t>
      </w:r>
      <w:r w:rsidRPr="00137690">
        <w:rPr>
          <w:rFonts w:ascii="Courier New" w:hAnsi="Courier New" w:cs="Courier New"/>
          <w:color w:val="000000"/>
          <w:sz w:val="16"/>
          <w:szCs w:val="16"/>
          <w:lang w:val="en-AU"/>
        </w:rPr>
        <w:t>....|....|.</w:t>
      </w:r>
    </w:p>
    <w:p w14:paraId="73B2A0CA" w14:textId="77777777" w:rsidR="00B5342E" w:rsidRDefault="00B5342E" w:rsidP="00B534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</w:t>
      </w:r>
      <w:r w:rsidRPr="00137690">
        <w:rPr>
          <w:rFonts w:ascii="Courier New" w:hAnsi="Courier New" w:cs="Courier New"/>
          <w:b/>
          <w:bCs/>
          <w:color w:val="27AB60"/>
          <w:sz w:val="16"/>
          <w:szCs w:val="16"/>
          <w:lang w:val="en-AU"/>
        </w:rPr>
        <w:t>W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M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 </w:t>
      </w: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159</w:t>
      </w:r>
    </w:p>
    <w:p w14:paraId="26CF6C7B" w14:textId="77777777" w:rsidR="00B5342E" w:rsidRDefault="00B5342E" w:rsidP="00B534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r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L.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.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r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 </w:t>
      </w: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410</w:t>
      </w:r>
    </w:p>
    <w:p w14:paraId="7E817156" w14:textId="77777777" w:rsidR="00B5342E" w:rsidRPr="00137690" w:rsidRDefault="00B5342E" w:rsidP="00B534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     +</w:t>
      </w:r>
    </w:p>
    <w:p w14:paraId="46E5FB75" w14:textId="77777777" w:rsidR="0042739C" w:rsidRPr="00A52AE4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A52AE4">
        <w:rPr>
          <w:rFonts w:asciiTheme="majorBidi" w:hAnsiTheme="majorBidi"/>
          <w:color w:val="auto"/>
          <w:lang w:val="en-US"/>
        </w:rPr>
        <w:t>Similar pattern 5:</w:t>
      </w:r>
    </w:p>
    <w:p w14:paraId="7FECA439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</w:t>
      </w:r>
    </w:p>
    <w:p w14:paraId="34650E0D" w14:textId="322C41DE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</w:t>
      </w:r>
    </w:p>
    <w:p w14:paraId="23D8DF91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354 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137690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 xml:space="preserve">C </w:t>
      </w: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361</w:t>
      </w: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2058528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121</w:t>
      </w:r>
      <w:proofErr w:type="gramStart"/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proofErr w:type="gramEnd"/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 xml:space="preserve">. </w:t>
      </w: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128</w:t>
      </w: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8D23450" w14:textId="77777777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++</w:t>
      </w:r>
    </w:p>
    <w:p w14:paraId="732DA04D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386B8F80" w14:textId="77777777" w:rsidR="0042739C" w:rsidRPr="00A52AE4" w:rsidRDefault="0042739C" w:rsidP="004978B8">
      <w:pPr>
        <w:pStyle w:val="Paragraphedeliste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A52AE4">
        <w:rPr>
          <w:rFonts w:asciiTheme="majorBidi" w:eastAsiaTheme="majorEastAsia" w:hAnsiTheme="majorBidi" w:cstheme="majorBidi"/>
          <w:sz w:val="24"/>
          <w:szCs w:val="24"/>
          <w:lang w:eastAsia="fr-FR"/>
        </w:rPr>
        <w:t>Hepatitis</w:t>
      </w:r>
      <w:proofErr w:type="spellEnd"/>
      <w:r w:rsidRPr="00A52AE4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A</w:t>
      </w:r>
    </w:p>
    <w:p w14:paraId="116D0023" w14:textId="77777777" w:rsidR="0042739C" w:rsidRPr="0048645C" w:rsidRDefault="0042739C" w:rsidP="00036CE6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r w:rsidRPr="00A52AE4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VP1 </w:t>
      </w:r>
      <w:proofErr w:type="spellStart"/>
      <w:r w:rsidRPr="00A52AE4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1DAB0201" w14:textId="77777777" w:rsidR="0042739C" w:rsidRPr="005D3F38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A52AE4">
        <w:rPr>
          <w:rFonts w:asciiTheme="majorBidi" w:hAnsiTheme="majorBidi"/>
          <w:color w:val="auto"/>
          <w:lang w:val="en-US"/>
        </w:rPr>
        <w:t>Similar pattern 1:</w:t>
      </w:r>
    </w:p>
    <w:p w14:paraId="4478982F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10        20        30        40       </w:t>
      </w:r>
    </w:p>
    <w:p w14:paraId="61732946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....|....|....|....|....|....|....|....|.</w:t>
      </w:r>
    </w:p>
    <w:p w14:paraId="1A035958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208 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LV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137690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LV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 xml:space="preserve">T </w:t>
      </w: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240</w:t>
      </w: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D874290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160</w:t>
      </w:r>
      <w:proofErr w:type="gramStart"/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proofErr w:type="gramEnd"/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137690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137690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137690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 xml:space="preserve">. </w:t>
      </w: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192</w:t>
      </w: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9114DA1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+         +        +     +</w:t>
      </w:r>
    </w:p>
    <w:p w14:paraId="47DBDF9F" w14:textId="77777777" w:rsidR="0042739C" w:rsidRPr="005D3F38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2B20C7">
        <w:rPr>
          <w:rFonts w:asciiTheme="majorBidi" w:hAnsiTheme="majorBidi"/>
          <w:color w:val="auto"/>
          <w:lang w:val="en-US"/>
        </w:rPr>
        <w:t>Similar pattern 2:</w:t>
      </w:r>
    </w:p>
    <w:p w14:paraId="591EB133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10        20        30        40        50        60        70                     </w:t>
      </w:r>
    </w:p>
    <w:p w14:paraId="0980D496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....|....|....|....|....|....|....|....|....|....|....|....|....|....|....|....</w:t>
      </w:r>
    </w:p>
    <w:p w14:paraId="2E6836EA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902 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M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VL</w:t>
      </w:r>
      <w:r w:rsidRPr="00137690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137690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137690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LI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SST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Q--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LV</w:t>
      </w:r>
      <w:r w:rsidRPr="00137690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SS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 xml:space="preserve">S </w:t>
      </w: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974</w:t>
      </w: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F0F803A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156</w:t>
      </w:r>
      <w:proofErr w:type="gramStart"/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.</w:t>
      </w:r>
      <w:proofErr w:type="gramEnd"/>
      <w:r w:rsidRPr="00137690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r w:rsidRPr="00137690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137690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137690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137690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RR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137690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r w:rsidRPr="00137690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137690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137690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.T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LV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 xml:space="preserve">. </w:t>
      </w: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230</w:t>
      </w: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0B72D60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+    + +  +  +   +  ++  + + +  ++ +     +   +      +   +   +    +       +</w:t>
      </w:r>
    </w:p>
    <w:p w14:paraId="4E54A2E7" w14:textId="77777777" w:rsidR="0042739C" w:rsidRPr="005D3F38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2B20C7">
        <w:rPr>
          <w:rFonts w:asciiTheme="majorBidi" w:hAnsiTheme="majorBidi"/>
          <w:color w:val="auto"/>
          <w:lang w:val="en-US"/>
        </w:rPr>
        <w:t>Similar pattern 3:</w:t>
      </w:r>
    </w:p>
    <w:p w14:paraId="1FFA4865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      </w:t>
      </w:r>
    </w:p>
    <w:p w14:paraId="5FB80150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....|....|....|....|....|....</w:t>
      </w:r>
    </w:p>
    <w:p w14:paraId="311743DD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586 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137690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GG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VI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TS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 xml:space="preserve">Q </w:t>
      </w: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607</w:t>
      </w: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4933B0B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proofErr w:type="gramStart"/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220 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proofErr w:type="gramEnd"/>
      <w:r w:rsidRPr="00137690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ST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L.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 xml:space="preserve">DE </w:t>
      </w: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241</w:t>
      </w:r>
    </w:p>
    <w:p w14:paraId="7F4CF2F4" w14:textId="77777777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+     +        ++</w:t>
      </w:r>
    </w:p>
    <w:p w14:paraId="4611724D" w14:textId="77777777" w:rsidR="0042739C" w:rsidRPr="005D3F38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2B20C7">
        <w:rPr>
          <w:rFonts w:asciiTheme="majorBidi" w:hAnsiTheme="majorBidi"/>
          <w:color w:val="auto"/>
          <w:lang w:val="en-US"/>
        </w:rPr>
        <w:t>Similar pattern 4:</w:t>
      </w:r>
    </w:p>
    <w:p w14:paraId="265AD0F6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      </w:t>
      </w:r>
    </w:p>
    <w:p w14:paraId="050F30CE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....|....|....|....|....|</w:t>
      </w:r>
    </w:p>
    <w:p w14:paraId="32D01498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037 </w:t>
      </w:r>
      <w:r w:rsidRPr="00137690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YY</w:t>
      </w:r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137690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SS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VL</w:t>
      </w:r>
      <w:r w:rsidRPr="00137690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ST</w:t>
      </w:r>
      <w:r w:rsidRPr="0013769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 xml:space="preserve">F </w:t>
      </w: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55 </w:t>
      </w: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3B2E92D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proofErr w:type="gramStart"/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258 </w:t>
      </w:r>
      <w:r w:rsidRPr="00137690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proofErr w:type="gramEnd"/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13769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13769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ML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..</w:t>
      </w:r>
      <w:r w:rsidRPr="0013769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13769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13769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MM </w:t>
      </w: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276</w:t>
      </w:r>
    </w:p>
    <w:p w14:paraId="31A85B02" w14:textId="77777777" w:rsidR="0042739C" w:rsidRPr="0013769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13769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 </w:t>
      </w:r>
      <w:r w:rsidRPr="0013769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+       + +   + + </w:t>
      </w:r>
    </w:p>
    <w:p w14:paraId="22B838B7" w14:textId="77777777" w:rsidR="0042739C" w:rsidRPr="005D3F38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2B20C7">
        <w:rPr>
          <w:rFonts w:asciiTheme="majorBidi" w:hAnsiTheme="majorBidi"/>
          <w:color w:val="auto"/>
          <w:lang w:val="en-US"/>
        </w:rPr>
        <w:t>Similar pattern 5:</w:t>
      </w:r>
    </w:p>
    <w:p w14:paraId="106487EB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E2647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      </w:t>
      </w:r>
    </w:p>
    <w:p w14:paraId="7BBF0820" w14:textId="66E7ABD3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E2647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....|....|....|....|....</w:t>
      </w:r>
    </w:p>
    <w:p w14:paraId="6AA7B7F2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358 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E26473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VL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ST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E26473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E26473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 xml:space="preserve">Y 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380</w:t>
      </w:r>
      <w:r w:rsidRPr="00E2647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F48B6BA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229 </w:t>
      </w:r>
      <w:proofErr w:type="gramStart"/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.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.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proofErr w:type="gramEnd"/>
      <w:r w:rsidRPr="00E26473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---</w:t>
      </w:r>
      <w:r w:rsidRPr="00E26473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DE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E26473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.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 xml:space="preserve">. 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248</w:t>
      </w:r>
      <w:r w:rsidRPr="00E2647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396C20E" w14:textId="77777777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E2647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+   + + +   +   + +</w:t>
      </w:r>
    </w:p>
    <w:p w14:paraId="299F6DAD" w14:textId="77777777" w:rsidR="002233AA" w:rsidRDefault="002233AA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643F5079" w14:textId="77777777" w:rsidR="0042739C" w:rsidRPr="007247D1" w:rsidRDefault="0042739C" w:rsidP="00036CE6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r w:rsidRPr="002B20C7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VP3 </w:t>
      </w:r>
      <w:proofErr w:type="spellStart"/>
      <w:r w:rsidRPr="002B20C7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6BFF2EDC" w14:textId="77777777" w:rsidR="0042739C" w:rsidRPr="005D3F38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2B20C7">
        <w:rPr>
          <w:rFonts w:asciiTheme="majorBidi" w:hAnsiTheme="majorBidi"/>
          <w:color w:val="auto"/>
          <w:lang w:val="en-US"/>
        </w:rPr>
        <w:t>Similar pattern 1:</w:t>
      </w:r>
    </w:p>
    <w:p w14:paraId="37B5A642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E2647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</w:t>
      </w:r>
    </w:p>
    <w:p w14:paraId="4EB80106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E2647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</w:t>
      </w:r>
    </w:p>
    <w:p w14:paraId="040C3539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318 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E26473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IV</w:t>
      </w:r>
      <w:r w:rsidRPr="00E26473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 xml:space="preserve">N 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331</w:t>
      </w:r>
      <w:r w:rsidRPr="00E2647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36290B7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006 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000FF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ST.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V.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 xml:space="preserve">. </w:t>
      </w:r>
      <w:r w:rsidRPr="00E26473">
        <w:rPr>
          <w:rFonts w:ascii="Courier New" w:hAnsi="Courier New" w:cs="Courier New"/>
          <w:b/>
          <w:bCs/>
          <w:sz w:val="16"/>
          <w:szCs w:val="16"/>
        </w:rPr>
        <w:t>0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>19</w:t>
      </w:r>
    </w:p>
    <w:p w14:paraId="5756A17C" w14:textId="77777777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          </w:t>
      </w:r>
      <w:r w:rsidRPr="00E26473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++ </w:t>
      </w:r>
    </w:p>
    <w:p w14:paraId="317DE631" w14:textId="77777777" w:rsidR="0042739C" w:rsidRPr="005D3F38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2B20C7">
        <w:rPr>
          <w:rFonts w:asciiTheme="majorBidi" w:hAnsiTheme="majorBidi"/>
          <w:color w:val="auto"/>
          <w:lang w:val="en-US"/>
        </w:rPr>
        <w:t>Similar pattern 2:</w:t>
      </w:r>
    </w:p>
    <w:p w14:paraId="45F4BEF7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E2647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594EE96A" w14:textId="60B7B71C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E2647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</w:t>
      </w:r>
    </w:p>
    <w:p w14:paraId="435D5FA0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886 </w:t>
      </w:r>
      <w:r w:rsidRPr="00E26473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AA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 xml:space="preserve">F 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898</w:t>
      </w:r>
      <w:r w:rsidRPr="00E2647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02A47FA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>054</w:t>
      </w:r>
      <w:proofErr w:type="gramStart"/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</w:t>
      </w:r>
      <w:r w:rsidRPr="00E26473">
        <w:rPr>
          <w:rFonts w:ascii="Courier New" w:hAnsi="Courier New" w:cs="Courier New"/>
          <w:b/>
          <w:bCs/>
          <w:color w:val="27AB6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proofErr w:type="gramEnd"/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.A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 xml:space="preserve">. 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>066</w:t>
      </w:r>
    </w:p>
    <w:p w14:paraId="21182D45" w14:textId="77777777" w:rsidR="0042739C" w:rsidRPr="000123C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                                 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378D75D3" w14:textId="77777777" w:rsidR="0042739C" w:rsidRPr="002B20C7" w:rsidRDefault="0042739C" w:rsidP="004978B8">
      <w:pPr>
        <w:pStyle w:val="Paragraphedeliste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</w:pPr>
      <w:r w:rsidRPr="002B20C7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Bacillus Calmette-</w:t>
      </w:r>
      <w:proofErr w:type="spellStart"/>
      <w:r w:rsidRPr="002B20C7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Guérin</w:t>
      </w:r>
      <w:proofErr w:type="spellEnd"/>
      <w:r w:rsidRPr="002B20C7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 xml:space="preserve"> </w:t>
      </w:r>
    </w:p>
    <w:p w14:paraId="48EDFD9D" w14:textId="77777777" w:rsidR="0042739C" w:rsidRPr="005D3F38" w:rsidRDefault="0042739C" w:rsidP="00036CE6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</w:pPr>
      <w:r w:rsidRPr="002B20C7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 xml:space="preserve">Immunogenic protein MPB83 </w:t>
      </w:r>
    </w:p>
    <w:p w14:paraId="6D274154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0123CE">
        <w:rPr>
          <w:rFonts w:ascii="Courier New" w:hAnsi="Courier New" w:cs="Courier New"/>
          <w:color w:val="000000"/>
          <w:sz w:val="20"/>
          <w:szCs w:val="20"/>
        </w:rPr>
        <w:t xml:space="preserve">        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10        20        30        40        50         </w:t>
      </w:r>
    </w:p>
    <w:p w14:paraId="160236CB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     ....|....|....|....|....|....|....|....|....|....|..</w:t>
      </w:r>
    </w:p>
    <w:p w14:paraId="6DFCC636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1098 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26473">
        <w:rPr>
          <w:rFonts w:ascii="Courier New" w:hAnsi="Courier New" w:cs="Courier New"/>
          <w:b/>
          <w:bCs/>
          <w:color w:val="EE2DEE"/>
          <w:sz w:val="16"/>
          <w:szCs w:val="16"/>
        </w:rPr>
        <w:t>H</w:t>
      </w:r>
      <w:r w:rsidRPr="00E26473">
        <w:rPr>
          <w:rFonts w:ascii="Courier New" w:hAnsi="Courier New" w:cs="Courier New"/>
          <w:b/>
          <w:bCs/>
          <w:color w:val="27AB60"/>
          <w:sz w:val="16"/>
          <w:szCs w:val="16"/>
        </w:rPr>
        <w:t>W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II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TT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VVI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IV</w:t>
      </w:r>
      <w:r w:rsidRPr="00E26473">
        <w:rPr>
          <w:rFonts w:ascii="Courier New" w:hAnsi="Courier New" w:cs="Courier New"/>
          <w:b/>
          <w:bCs/>
          <w:color w:val="535353"/>
          <w:sz w:val="16"/>
          <w:szCs w:val="16"/>
        </w:rPr>
        <w:t>---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NN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</w:rPr>
        <w:t xml:space="preserve">Y 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>1138</w:t>
      </w: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154CF5DD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0169 </w:t>
      </w:r>
      <w:proofErr w:type="gramStart"/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EE2DEE"/>
          <w:sz w:val="16"/>
          <w:szCs w:val="16"/>
        </w:rPr>
        <w:t>.</w:t>
      </w:r>
      <w:proofErr w:type="gramEnd"/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26473">
        <w:rPr>
          <w:rFonts w:ascii="Courier New" w:hAnsi="Courier New" w:cs="Courier New"/>
          <w:b/>
          <w:bCs/>
          <w:color w:val="535353"/>
          <w:sz w:val="16"/>
          <w:szCs w:val="16"/>
        </w:rPr>
        <w:t>---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V.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DD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LMV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N.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L.</w:t>
      </w:r>
      <w:r w:rsidRPr="00E26473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.G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EE2DEE"/>
          <w:sz w:val="16"/>
          <w:szCs w:val="16"/>
        </w:rPr>
        <w:t>H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</w:rPr>
        <w:t xml:space="preserve">. 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209 </w:t>
      </w:r>
    </w:p>
    <w:p w14:paraId="4480D6A8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    </w:t>
      </w:r>
      <w:r w:rsidRPr="00E26473">
        <w:rPr>
          <w:rFonts w:ascii="Courier New" w:hAnsi="Courier New" w:cs="Courier New"/>
          <w:color w:val="000000"/>
          <w:sz w:val="16"/>
          <w:szCs w:val="16"/>
        </w:rPr>
        <w:t>+     +   +     +    +  +     +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1DB7CDCA" w14:textId="77777777" w:rsidR="0042739C" w:rsidRPr="00B22636" w:rsidRDefault="0042739C" w:rsidP="00036CE6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</w:pPr>
      <w:r w:rsidRPr="00174594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Immunogenic protein MPB70</w:t>
      </w:r>
    </w:p>
    <w:p w14:paraId="2F5E814C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              10        20        30     </w:t>
      </w:r>
    </w:p>
    <w:p w14:paraId="5792FBF4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     ....|....|....|....|....|....|.</w:t>
      </w:r>
    </w:p>
    <w:p w14:paraId="3CD89416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1119 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E26473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VVI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IV</w:t>
      </w:r>
      <w:r w:rsidRPr="00E26473">
        <w:rPr>
          <w:rFonts w:ascii="Courier New" w:hAnsi="Courier New" w:cs="Courier New"/>
          <w:b/>
          <w:bCs/>
          <w:color w:val="535353"/>
          <w:sz w:val="16"/>
          <w:szCs w:val="16"/>
          <w:lang w:val="en-AU"/>
        </w:rPr>
        <w:t>---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NN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 xml:space="preserve">Y 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1138</w:t>
      </w:r>
      <w:r w:rsidRPr="00E26473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5BB5DEAA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proofErr w:type="gramStart"/>
      <w:r w:rsidRPr="00E26473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0161 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</w:t>
      </w:r>
      <w:proofErr w:type="gramEnd"/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E26473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.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..</w:t>
      </w:r>
      <w:r w:rsidRPr="00E26473">
        <w:rPr>
          <w:rFonts w:ascii="Courier New" w:hAnsi="Courier New" w:cs="Courier New"/>
          <w:b/>
          <w:bCs/>
          <w:color w:val="A20000"/>
          <w:sz w:val="16"/>
          <w:szCs w:val="16"/>
          <w:lang w:val="en-AU"/>
        </w:rPr>
        <w:t>C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.G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ST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 xml:space="preserve">. 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183</w:t>
      </w:r>
    </w:p>
    <w:p w14:paraId="6B2C1551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    </w:t>
      </w: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+ </w:t>
      </w:r>
    </w:p>
    <w:p w14:paraId="153AC468" w14:textId="77777777" w:rsidR="0042739C" w:rsidRPr="00952A91" w:rsidRDefault="0042739C" w:rsidP="00036CE6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</w:pPr>
      <w:r w:rsidRPr="00952A91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Immunogenic protein MPB64</w:t>
      </w:r>
    </w:p>
    <w:p w14:paraId="0A8D868D" w14:textId="77777777" w:rsidR="0042739C" w:rsidRPr="00B22636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6D32C4">
        <w:rPr>
          <w:rFonts w:asciiTheme="majorBidi" w:hAnsiTheme="majorBidi"/>
          <w:color w:val="auto"/>
          <w:lang w:val="en-US"/>
        </w:rPr>
        <w:t>Similar pattern 1:</w:t>
      </w:r>
    </w:p>
    <w:p w14:paraId="726F8E9C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            10        20        30           </w:t>
      </w:r>
    </w:p>
    <w:p w14:paraId="3CBEEA23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   ....|....|....|....|....|....|....|</w:t>
      </w:r>
    </w:p>
    <w:p w14:paraId="0329171C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26 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26473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</w:rPr>
        <w:t>YY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E26473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E26473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SS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VL</w:t>
      </w:r>
      <w:r w:rsidRPr="00E26473">
        <w:rPr>
          <w:rFonts w:ascii="Courier New" w:hAnsi="Courier New" w:cs="Courier New"/>
          <w:b/>
          <w:bCs/>
          <w:color w:val="EE2DEE"/>
          <w:sz w:val="16"/>
          <w:szCs w:val="16"/>
        </w:rPr>
        <w:t>H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ST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 xml:space="preserve">L 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>56</w:t>
      </w: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5A685135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48 </w:t>
      </w:r>
      <w:proofErr w:type="gramStart"/>
      <w:r w:rsidRPr="00E26473">
        <w:rPr>
          <w:rFonts w:ascii="Courier New" w:hAnsi="Courier New" w:cs="Courier New"/>
          <w:b/>
          <w:bCs/>
          <w:color w:val="7E7363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</w:rPr>
        <w:t>..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proofErr w:type="gramEnd"/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 xml:space="preserve"> 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>78</w:t>
      </w:r>
    </w:p>
    <w:p w14:paraId="6F003565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       </w:t>
      </w: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+ +       +    + +   + </w:t>
      </w:r>
    </w:p>
    <w:p w14:paraId="760D5E0C" w14:textId="77777777" w:rsidR="0042739C" w:rsidRPr="003908EE" w:rsidRDefault="0042739C" w:rsidP="0042739C">
      <w:pPr>
        <w:pStyle w:val="Titre3"/>
        <w:ind w:firstLine="708"/>
        <w:rPr>
          <w:rFonts w:asciiTheme="majorBidi" w:hAnsiTheme="majorBidi"/>
          <w:color w:val="auto"/>
        </w:rPr>
      </w:pPr>
      <w:proofErr w:type="spellStart"/>
      <w:r w:rsidRPr="003908EE">
        <w:rPr>
          <w:rFonts w:asciiTheme="majorBidi" w:hAnsiTheme="majorBidi"/>
          <w:color w:val="auto"/>
        </w:rPr>
        <w:t>Similar</w:t>
      </w:r>
      <w:proofErr w:type="spellEnd"/>
      <w:r w:rsidRPr="003908EE">
        <w:rPr>
          <w:rFonts w:asciiTheme="majorBidi" w:hAnsiTheme="majorBidi"/>
          <w:color w:val="auto"/>
        </w:rPr>
        <w:t xml:space="preserve"> pattern </w:t>
      </w:r>
      <w:proofErr w:type="gramStart"/>
      <w:r w:rsidRPr="003908EE">
        <w:rPr>
          <w:rFonts w:asciiTheme="majorBidi" w:hAnsiTheme="majorBidi"/>
          <w:color w:val="auto"/>
        </w:rPr>
        <w:t>2:</w:t>
      </w:r>
      <w:proofErr w:type="gramEnd"/>
    </w:p>
    <w:p w14:paraId="79DDE406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             10        20        30        40        50        60           </w:t>
      </w:r>
    </w:p>
    <w:p w14:paraId="5081A926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    ....|....|....|....|....|....|....|....|....|....|....|....|</w:t>
      </w:r>
    </w:p>
    <w:p w14:paraId="1942F119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891 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AA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M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M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E26473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VL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LI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E26473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SST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 xml:space="preserve">A 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>944</w:t>
      </w: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3827FAD7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  <w:proofErr w:type="gramStart"/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038 </w:t>
      </w:r>
      <w:r w:rsidRPr="00E26473">
        <w:rPr>
          <w:rFonts w:ascii="Courier New" w:hAnsi="Courier New" w:cs="Courier New"/>
          <w:b/>
          <w:bCs/>
          <w:color w:val="E79601"/>
          <w:sz w:val="16"/>
          <w:szCs w:val="16"/>
        </w:rPr>
        <w:t>.</w:t>
      </w:r>
      <w:proofErr w:type="gramEnd"/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535353"/>
          <w:sz w:val="16"/>
          <w:szCs w:val="16"/>
        </w:rPr>
        <w:t>----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</w:rPr>
        <w:t>Y.</w:t>
      </w:r>
      <w:r w:rsidRPr="00E26473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000D9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E26473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E26473">
        <w:rPr>
          <w:rFonts w:ascii="Courier New" w:hAnsi="Courier New" w:cs="Courier New"/>
          <w:b/>
          <w:bCs/>
          <w:color w:val="535353"/>
          <w:sz w:val="16"/>
          <w:szCs w:val="16"/>
        </w:rPr>
        <w:t>----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26473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26473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E26473">
        <w:rPr>
          <w:rFonts w:ascii="Courier New" w:hAnsi="Courier New" w:cs="Courier New"/>
          <w:b/>
          <w:bCs/>
          <w:color w:val="FF0000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E26473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E26473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E26473">
        <w:rPr>
          <w:rFonts w:ascii="Courier New" w:hAnsi="Courier New" w:cs="Courier New"/>
          <w:b/>
          <w:bCs/>
          <w:color w:val="01CDB4"/>
          <w:sz w:val="16"/>
          <w:szCs w:val="16"/>
        </w:rPr>
        <w:t>A.</w:t>
      </w:r>
      <w:r w:rsidRPr="00E26473">
        <w:rPr>
          <w:rFonts w:ascii="Courier New" w:hAnsi="Courier New" w:cs="Courier New"/>
          <w:b/>
          <w:bCs/>
          <w:color w:val="537EAA"/>
          <w:sz w:val="16"/>
          <w:szCs w:val="16"/>
        </w:rPr>
        <w:t xml:space="preserve">TS </w:t>
      </w:r>
      <w:r w:rsidRPr="00E26473">
        <w:rPr>
          <w:rFonts w:ascii="Courier New" w:hAnsi="Courier New" w:cs="Courier New"/>
          <w:b/>
          <w:bCs/>
          <w:color w:val="000000"/>
          <w:sz w:val="16"/>
          <w:szCs w:val="16"/>
        </w:rPr>
        <w:t>83</w:t>
      </w:r>
    </w:p>
    <w:p w14:paraId="70CECAC4" w14:textId="77777777" w:rsidR="0042739C" w:rsidRPr="00E2647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26473">
        <w:rPr>
          <w:rFonts w:ascii="Courier New" w:hAnsi="Courier New" w:cs="Courier New"/>
          <w:color w:val="000000"/>
          <w:sz w:val="16"/>
          <w:szCs w:val="16"/>
        </w:rPr>
        <w:t xml:space="preserve">                +       ++      +   +         + +       ++  </w:t>
      </w:r>
    </w:p>
    <w:p w14:paraId="4845B80A" w14:textId="77777777" w:rsidR="0042739C" w:rsidRPr="0099621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20"/>
        </w:rPr>
      </w:pPr>
    </w:p>
    <w:p w14:paraId="35B234C5" w14:textId="2DC3732A" w:rsidR="0042739C" w:rsidRPr="008F06F3" w:rsidRDefault="0042739C" w:rsidP="004978B8">
      <w:pPr>
        <w:pStyle w:val="Titre2"/>
        <w:numPr>
          <w:ilvl w:val="0"/>
          <w:numId w:val="46"/>
        </w:numPr>
        <w:rPr>
          <w:rFonts w:asciiTheme="majorBidi" w:hAnsiTheme="majorBidi"/>
          <w:color w:val="000000"/>
          <w:sz w:val="24"/>
          <w:szCs w:val="24"/>
        </w:rPr>
      </w:pPr>
      <w:r w:rsidRPr="00036CE6">
        <w:rPr>
          <w:rFonts w:asciiTheme="majorBidi" w:hAnsiTheme="majorBidi"/>
          <w:i/>
          <w:iCs/>
          <w:color w:val="000000"/>
          <w:sz w:val="24"/>
          <w:szCs w:val="24"/>
        </w:rPr>
        <w:t>Haemophilus influenzae</w:t>
      </w:r>
      <w:r w:rsidRPr="00C568A5">
        <w:rPr>
          <w:rFonts w:asciiTheme="majorBidi" w:hAnsiTheme="majorBidi"/>
          <w:color w:val="000000"/>
          <w:sz w:val="24"/>
          <w:szCs w:val="24"/>
        </w:rPr>
        <w:t xml:space="preserve"> </w:t>
      </w:r>
      <w:proofErr w:type="spellStart"/>
      <w:r w:rsidRPr="00C568A5">
        <w:rPr>
          <w:rFonts w:asciiTheme="majorBidi" w:hAnsiTheme="majorBidi"/>
          <w:color w:val="000000"/>
          <w:sz w:val="24"/>
          <w:szCs w:val="24"/>
        </w:rPr>
        <w:t>serotype</w:t>
      </w:r>
      <w:proofErr w:type="spellEnd"/>
      <w:r w:rsidRPr="00C568A5">
        <w:rPr>
          <w:rFonts w:asciiTheme="majorBidi" w:hAnsiTheme="majorBidi"/>
          <w:color w:val="000000"/>
          <w:sz w:val="24"/>
          <w:szCs w:val="24"/>
        </w:rPr>
        <w:t xml:space="preserve"> b</w:t>
      </w:r>
      <w:r w:rsidRPr="008F06F3">
        <w:rPr>
          <w:rFonts w:asciiTheme="majorBidi" w:hAnsiTheme="majorBidi"/>
          <w:color w:val="000000"/>
          <w:sz w:val="24"/>
          <w:szCs w:val="24"/>
        </w:rPr>
        <w:t xml:space="preserve"> (Hib)</w:t>
      </w:r>
    </w:p>
    <w:p w14:paraId="109F3AF1" w14:textId="77777777" w:rsidR="0042739C" w:rsidRPr="00DA2C02" w:rsidRDefault="0042739C" w:rsidP="00025D35">
      <w:pPr>
        <w:pStyle w:val="Titre2"/>
        <w:numPr>
          <w:ilvl w:val="0"/>
          <w:numId w:val="7"/>
        </w:numPr>
        <w:rPr>
          <w:rFonts w:asciiTheme="majorBidi" w:hAnsiTheme="majorBidi"/>
          <w:color w:val="212121"/>
          <w:sz w:val="24"/>
          <w:szCs w:val="24"/>
          <w:shd w:val="clear" w:color="auto" w:fill="FFFFFF"/>
        </w:rPr>
      </w:pPr>
      <w:r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 xml:space="preserve"> Capsulation </w:t>
      </w:r>
      <w:proofErr w:type="spellStart"/>
      <w:r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>protein</w:t>
      </w:r>
      <w:proofErr w:type="spellEnd"/>
      <w:r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 xml:space="preserve"> </w:t>
      </w:r>
    </w:p>
    <w:p w14:paraId="47A4ED11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10        20        30        40       </w:t>
      </w:r>
    </w:p>
    <w:p w14:paraId="1D2783E3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....|....|....|....|....|....|....|....|....</w:t>
      </w:r>
    </w:p>
    <w:p w14:paraId="0FFB65B9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1098 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DA2C02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A2C02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DA2C02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r w:rsidRPr="00DA2C02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A2C02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DA2C02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DA2C02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DA2C02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-----</w:t>
      </w:r>
      <w:r w:rsidRPr="00DA2C02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DA2C02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DA2C02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II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TT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A2C02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DA2C02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DA2C02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V </w:t>
      </w:r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1128</w:t>
      </w:r>
      <w:r w:rsidRPr="00DA2C0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A7A1DE9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proofErr w:type="gramStart"/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0094 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proofErr w:type="gramEnd"/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DA2C02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DA2C02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DA2C02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TS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DA2C02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DA2C02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IV</w:t>
      </w:r>
      <w:r w:rsidRPr="00DA2C02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DA2C02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VI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A2C02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DA2C02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DA2C02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I </w:t>
      </w:r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129</w:t>
      </w:r>
    </w:p>
    <w:p w14:paraId="79DA33DB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       </w:t>
      </w:r>
      <w:r w:rsidRPr="00DA2C0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+           +  +    +   +    + </w:t>
      </w:r>
    </w:p>
    <w:p w14:paraId="43044BF3" w14:textId="77777777" w:rsidR="0042739C" w:rsidRPr="007247D1" w:rsidRDefault="0042739C" w:rsidP="00025D35">
      <w:pPr>
        <w:pStyle w:val="Titre2"/>
        <w:numPr>
          <w:ilvl w:val="0"/>
          <w:numId w:val="7"/>
        </w:numPr>
        <w:rPr>
          <w:rFonts w:asciiTheme="majorBidi" w:hAnsiTheme="majorBidi"/>
          <w:color w:val="212121"/>
          <w:sz w:val="24"/>
          <w:szCs w:val="24"/>
          <w:shd w:val="clear" w:color="auto" w:fill="FFFFFF"/>
        </w:rPr>
      </w:pPr>
      <w:proofErr w:type="spellStart"/>
      <w:r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>Capsular</w:t>
      </w:r>
      <w:proofErr w:type="spellEnd"/>
      <w:r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 xml:space="preserve"> polysaccharide </w:t>
      </w:r>
      <w:proofErr w:type="spellStart"/>
      <w:r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>biosynthesis</w:t>
      </w:r>
      <w:proofErr w:type="spellEnd"/>
      <w:r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>protein</w:t>
      </w:r>
      <w:proofErr w:type="spellEnd"/>
    </w:p>
    <w:p w14:paraId="16E278A1" w14:textId="77777777" w:rsidR="0042739C" w:rsidRPr="008F06F3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A4A7C">
        <w:rPr>
          <w:rFonts w:asciiTheme="majorBidi" w:hAnsiTheme="majorBidi"/>
          <w:color w:val="auto"/>
          <w:lang w:val="en-US"/>
        </w:rPr>
        <w:t>Similar pattern 1:</w:t>
      </w:r>
    </w:p>
    <w:p w14:paraId="093A79AE" w14:textId="77777777" w:rsidR="0042739C" w:rsidRPr="000123C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 w:rsidRPr="000123CE">
        <w:rPr>
          <w:rFonts w:ascii="Courier New" w:hAnsi="Courier New" w:cs="Courier New"/>
          <w:color w:val="000000"/>
          <w:sz w:val="16"/>
          <w:szCs w:val="20"/>
        </w:rPr>
        <w:t xml:space="preserve">         </w:t>
      </w:r>
      <w:r>
        <w:rPr>
          <w:rFonts w:ascii="Courier New" w:hAnsi="Courier New" w:cs="Courier New"/>
          <w:color w:val="000000"/>
          <w:sz w:val="16"/>
          <w:szCs w:val="20"/>
        </w:rPr>
        <w:t xml:space="preserve">    </w:t>
      </w:r>
      <w:r w:rsidRPr="000123CE">
        <w:rPr>
          <w:rFonts w:ascii="Courier New" w:hAnsi="Courier New" w:cs="Courier New"/>
          <w:color w:val="000000"/>
          <w:sz w:val="16"/>
          <w:szCs w:val="20"/>
        </w:rPr>
        <w:t>10        20        30        40        50        60        7</w:t>
      </w:r>
      <w:r w:rsidR="00E43DAC">
        <w:rPr>
          <w:rFonts w:ascii="Courier New" w:hAnsi="Courier New" w:cs="Courier New"/>
          <w:color w:val="000000"/>
          <w:sz w:val="16"/>
          <w:szCs w:val="20"/>
        </w:rPr>
        <w:t xml:space="preserve">0        80      </w:t>
      </w:r>
      <w:r w:rsidRPr="000123CE">
        <w:rPr>
          <w:rFonts w:ascii="Courier New" w:hAnsi="Courier New" w:cs="Courier New"/>
          <w:color w:val="000000"/>
          <w:sz w:val="16"/>
          <w:szCs w:val="20"/>
        </w:rPr>
        <w:t xml:space="preserve">                 </w:t>
      </w:r>
    </w:p>
    <w:p w14:paraId="235ABCBD" w14:textId="77777777" w:rsidR="0042739C" w:rsidRPr="000123C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>
        <w:rPr>
          <w:rFonts w:ascii="Courier New" w:hAnsi="Courier New" w:cs="Courier New"/>
          <w:color w:val="000000"/>
          <w:sz w:val="16"/>
          <w:szCs w:val="20"/>
        </w:rPr>
        <w:t xml:space="preserve">    </w:t>
      </w:r>
      <w:r w:rsidRPr="000123CE">
        <w:rPr>
          <w:rFonts w:ascii="Courier New" w:hAnsi="Courier New" w:cs="Courier New"/>
          <w:color w:val="000000"/>
          <w:sz w:val="16"/>
          <w:szCs w:val="20"/>
        </w:rPr>
        <w:t>..</w:t>
      </w:r>
      <w:r>
        <w:rPr>
          <w:rFonts w:ascii="Courier New" w:hAnsi="Courier New" w:cs="Courier New"/>
          <w:color w:val="000000"/>
          <w:sz w:val="16"/>
          <w:szCs w:val="20"/>
        </w:rPr>
        <w:t>.</w:t>
      </w:r>
      <w:r w:rsidRPr="000123CE">
        <w:rPr>
          <w:rFonts w:ascii="Courier New" w:hAnsi="Courier New" w:cs="Courier New"/>
          <w:color w:val="000000"/>
          <w:sz w:val="16"/>
          <w:szCs w:val="20"/>
        </w:rPr>
        <w:t>.|....|....|....|....|....|....|....|....|....|....|....|....|...</w:t>
      </w:r>
      <w:r w:rsidR="00E43DAC">
        <w:rPr>
          <w:rFonts w:ascii="Courier New" w:hAnsi="Courier New" w:cs="Courier New"/>
          <w:color w:val="000000"/>
          <w:sz w:val="16"/>
          <w:szCs w:val="20"/>
        </w:rPr>
        <w:t>.|....|....|</w:t>
      </w:r>
    </w:p>
    <w:p w14:paraId="6B075ECC" w14:textId="77777777" w:rsidR="0042739C" w:rsidRPr="000123CE" w:rsidRDefault="0042739C" w:rsidP="00CA4A7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 w:rsidRPr="000123CE">
        <w:rPr>
          <w:rFonts w:ascii="Courier New" w:hAnsi="Courier New" w:cs="Courier New"/>
          <w:b/>
          <w:bCs/>
          <w:color w:val="000000"/>
          <w:sz w:val="16"/>
          <w:szCs w:val="20"/>
        </w:rPr>
        <w:t>501</w:t>
      </w:r>
      <w:r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 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0123CE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0123CE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VVVL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LL</w:t>
      </w:r>
      <w:r w:rsidRPr="000123CE">
        <w:rPr>
          <w:rFonts w:ascii="Courier New" w:hAnsi="Courier New" w:cs="Courier New"/>
          <w:b/>
          <w:bCs/>
          <w:color w:val="EE2DEE"/>
          <w:sz w:val="16"/>
          <w:szCs w:val="20"/>
        </w:rPr>
        <w:t>H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A20000"/>
          <w:sz w:val="16"/>
          <w:szCs w:val="20"/>
        </w:rPr>
        <w:t>C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KK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ST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535353"/>
          <w:sz w:val="16"/>
          <w:szCs w:val="20"/>
        </w:rPr>
        <w:t>----------------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LV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A20000"/>
          <w:sz w:val="16"/>
          <w:szCs w:val="20"/>
        </w:rPr>
        <w:t>C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535353"/>
          <w:sz w:val="16"/>
          <w:szCs w:val="20"/>
        </w:rPr>
        <w:t>---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VL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KK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="00E43DAC">
        <w:rPr>
          <w:rFonts w:ascii="Courier New" w:hAnsi="Courier New" w:cs="Courier New"/>
          <w:b/>
          <w:bCs/>
          <w:color w:val="7E7363"/>
          <w:sz w:val="16"/>
          <w:szCs w:val="20"/>
        </w:rPr>
        <w:t xml:space="preserve"> </w:t>
      </w:r>
    </w:p>
    <w:p w14:paraId="14CCA489" w14:textId="77777777" w:rsidR="00CA4A7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8040"/>
          <w:sz w:val="16"/>
          <w:szCs w:val="20"/>
        </w:rPr>
      </w:pPr>
      <w:proofErr w:type="gramStart"/>
      <w:r w:rsidRPr="00996216">
        <w:rPr>
          <w:rFonts w:ascii="Courier New" w:hAnsi="Courier New" w:cs="Courier New"/>
          <w:b/>
          <w:bCs/>
          <w:color w:val="000000"/>
          <w:sz w:val="16"/>
          <w:szCs w:val="20"/>
        </w:rPr>
        <w:t>099</w:t>
      </w:r>
      <w:r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 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.</w:t>
      </w:r>
      <w:proofErr w:type="gramEnd"/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SSSS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996216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27AB60"/>
          <w:sz w:val="16"/>
          <w:szCs w:val="20"/>
        </w:rPr>
        <w:t>W</w:t>
      </w:r>
      <w:r w:rsidRPr="00996216">
        <w:rPr>
          <w:rFonts w:ascii="Courier New" w:hAnsi="Courier New" w:cs="Courier New"/>
          <w:b/>
          <w:bCs/>
          <w:color w:val="EE2DEE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7E7363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A20000"/>
          <w:sz w:val="16"/>
          <w:szCs w:val="20"/>
        </w:rPr>
        <w:t>C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996216">
        <w:rPr>
          <w:rFonts w:ascii="Courier New" w:hAnsi="Courier New" w:cs="Courier New"/>
          <w:b/>
          <w:bCs/>
          <w:color w:val="27AB60"/>
          <w:sz w:val="16"/>
          <w:szCs w:val="20"/>
        </w:rPr>
        <w:t>W</w:t>
      </w:r>
      <w:r w:rsidRPr="00996216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L.I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996216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N.</w:t>
      </w:r>
      <w:r w:rsidRPr="00996216">
        <w:rPr>
          <w:rFonts w:ascii="Courier New" w:hAnsi="Courier New" w:cs="Courier New"/>
          <w:b/>
          <w:bCs/>
          <w:color w:val="15BFAE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15BFAE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NN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EE2DEE"/>
          <w:sz w:val="16"/>
          <w:szCs w:val="20"/>
        </w:rPr>
        <w:t>H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.D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996216">
        <w:rPr>
          <w:rFonts w:ascii="Courier New" w:hAnsi="Courier New" w:cs="Courier New"/>
          <w:b/>
          <w:bCs/>
          <w:color w:val="15BFAE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</w:p>
    <w:p w14:paraId="09D0C8F4" w14:textId="77777777" w:rsidR="00CA4A7C" w:rsidRPr="00FC62CF" w:rsidRDefault="00CA4A7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</w:pPr>
      <w:r w:rsidRPr="00DA2C02">
        <w:rPr>
          <w:rFonts w:ascii="Courier New" w:hAnsi="Courier New" w:cs="Courier New"/>
          <w:color w:val="000000"/>
          <w:sz w:val="16"/>
          <w:szCs w:val="20"/>
        </w:rPr>
        <w:t xml:space="preserve">              </w:t>
      </w:r>
      <w:r w:rsidRPr="00FC62CF"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+     +             +                  +    +     +                         </w:t>
      </w:r>
    </w:p>
    <w:p w14:paraId="29BA006C" w14:textId="77777777" w:rsidR="00CA4A7C" w:rsidRPr="00FC62CF" w:rsidRDefault="00CA4A7C" w:rsidP="00CA4A7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en-US"/>
        </w:rPr>
      </w:pPr>
      <w:r w:rsidRPr="00FC62CF"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            90       100</w:t>
      </w:r>
    </w:p>
    <w:p w14:paraId="5FAF0985" w14:textId="77777777" w:rsidR="00CA4A7C" w:rsidRPr="00FC62CF" w:rsidRDefault="00CA4A7C" w:rsidP="00CA4A7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en-US"/>
        </w:rPr>
      </w:pPr>
      <w:r w:rsidRPr="00FC62CF"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   ....|....|....|....|</w:t>
      </w:r>
    </w:p>
    <w:p w14:paraId="590D2ECC" w14:textId="77777777" w:rsidR="00CA4A7C" w:rsidRPr="00FC62CF" w:rsidRDefault="00CA4A7C" w:rsidP="00CA4A7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20"/>
          <w:lang w:val="en-US"/>
        </w:rPr>
      </w:pPr>
      <w:r w:rsidRPr="00FC62CF"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   </w:t>
      </w:r>
      <w:r w:rsidRPr="00FC62CF">
        <w:rPr>
          <w:rFonts w:ascii="Courier New" w:hAnsi="Courier New" w:cs="Courier New"/>
          <w:b/>
          <w:bCs/>
          <w:color w:val="15BFAE"/>
          <w:sz w:val="16"/>
          <w:szCs w:val="20"/>
          <w:lang w:val="en-US"/>
        </w:rPr>
        <w:t>F</w:t>
      </w:r>
      <w:r w:rsidRPr="00FC62CF">
        <w:rPr>
          <w:rFonts w:ascii="Courier New" w:hAnsi="Courier New" w:cs="Courier New"/>
          <w:b/>
          <w:bCs/>
          <w:color w:val="7171B9"/>
          <w:sz w:val="16"/>
          <w:szCs w:val="20"/>
          <w:lang w:val="en-US"/>
        </w:rPr>
        <w:t>QQ</w:t>
      </w:r>
      <w:r w:rsidRPr="00FC62CF">
        <w:rPr>
          <w:rFonts w:ascii="Courier New" w:hAnsi="Courier New" w:cs="Courier New"/>
          <w:b/>
          <w:bCs/>
          <w:color w:val="15BFAE"/>
          <w:sz w:val="16"/>
          <w:szCs w:val="20"/>
          <w:lang w:val="en-US"/>
        </w:rPr>
        <w:t>F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20"/>
          <w:lang w:val="en-US"/>
        </w:rPr>
        <w:t>G</w:t>
      </w:r>
      <w:r w:rsidRPr="00FC62CF"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>R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I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TT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 xml:space="preserve">V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20"/>
          <w:lang w:val="en-US"/>
        </w:rPr>
        <w:t>576</w:t>
      </w:r>
    </w:p>
    <w:p w14:paraId="69C92F22" w14:textId="77777777" w:rsidR="00CA4A7C" w:rsidRPr="00FC62CF" w:rsidRDefault="00CA4A7C" w:rsidP="00CA4A7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20"/>
          <w:lang w:val="en-US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20"/>
          <w:lang w:val="en-US"/>
        </w:rPr>
        <w:t xml:space="preserve">    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S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 w:rsidRPr="00FC62CF">
        <w:rPr>
          <w:rFonts w:ascii="Courier New" w:hAnsi="Courier New" w:cs="Courier New"/>
          <w:b/>
          <w:bCs/>
          <w:color w:val="15BFAE"/>
          <w:sz w:val="16"/>
          <w:szCs w:val="20"/>
          <w:lang w:val="en-US"/>
        </w:rPr>
        <w:t>.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20"/>
          <w:lang w:val="en-US"/>
        </w:rPr>
        <w:t>K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E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20"/>
          <w:lang w:val="en-US"/>
        </w:rPr>
        <w:t>N</w:t>
      </w:r>
      <w:r w:rsidRPr="00FC62CF">
        <w:rPr>
          <w:rFonts w:ascii="Courier New" w:hAnsi="Courier New" w:cs="Courier New"/>
          <w:b/>
          <w:bCs/>
          <w:color w:val="15BDAC"/>
          <w:sz w:val="16"/>
          <w:szCs w:val="20"/>
          <w:lang w:val="en-US"/>
        </w:rPr>
        <w:t>Y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I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E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20"/>
          <w:lang w:val="en-US"/>
        </w:rPr>
        <w:t>K</w:t>
      </w:r>
      <w:r w:rsidRPr="00FC62CF">
        <w:rPr>
          <w:rFonts w:ascii="Courier New" w:hAnsi="Courier New" w:cs="Courier New"/>
          <w:b/>
          <w:bCs/>
          <w:color w:val="A20000"/>
          <w:sz w:val="16"/>
          <w:szCs w:val="20"/>
          <w:lang w:val="en-US"/>
        </w:rPr>
        <w:t>C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20"/>
          <w:lang w:val="en-US"/>
        </w:rPr>
        <w:t>N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 xml:space="preserve">.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20"/>
          <w:lang w:val="en-US"/>
        </w:rPr>
        <w:t>193</w:t>
      </w:r>
    </w:p>
    <w:p w14:paraId="66222230" w14:textId="77777777" w:rsidR="00E43DAC" w:rsidRPr="00FC62CF" w:rsidRDefault="00CA4A7C" w:rsidP="00CA4A7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en-US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20"/>
          <w:lang w:val="en-US"/>
        </w:rPr>
        <w:t xml:space="preserve">      +      +  +</w:t>
      </w:r>
    </w:p>
    <w:p w14:paraId="4686686C" w14:textId="77777777" w:rsidR="0042739C" w:rsidRPr="00FC62C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FC62CF">
        <w:rPr>
          <w:rFonts w:asciiTheme="majorBidi" w:hAnsiTheme="majorBidi"/>
          <w:color w:val="auto"/>
          <w:lang w:val="en-US"/>
        </w:rPr>
        <w:t>Similar pattern 2:</w:t>
      </w:r>
    </w:p>
    <w:p w14:paraId="2D60E109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FC62CF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10        20   </w:t>
      </w:r>
    </w:p>
    <w:p w14:paraId="78A5DC06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FC62CF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....|....|....|....|.</w:t>
      </w:r>
    </w:p>
    <w:p w14:paraId="0DF6D682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1186 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16"/>
          <w:highlight w:val="yellow"/>
          <w:lang w:val="en-US"/>
        </w:rPr>
        <w:t>K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highlight w:val="yellow"/>
          <w:lang w:val="en-US"/>
        </w:rPr>
        <w:t>N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L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highlight w:val="yellow"/>
          <w:lang w:val="en-US"/>
        </w:rPr>
        <w:t>N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highlight w:val="yellow"/>
          <w:lang w:val="en-US"/>
        </w:rPr>
        <w:t>E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  <w:lang w:val="en-US"/>
        </w:rPr>
        <w:t>S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LI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1198</w:t>
      </w:r>
      <w:r w:rsidRPr="00FC62CF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18FE44F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0205 </w:t>
      </w:r>
      <w:proofErr w:type="gramStart"/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II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16"/>
          <w:highlight w:val="yellow"/>
          <w:lang w:val="en-US"/>
        </w:rPr>
        <w:t>.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highlight w:val="yellow"/>
          <w:lang w:val="en-US"/>
        </w:rPr>
        <w:t>.</w:t>
      </w:r>
      <w:proofErr w:type="gramEnd"/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I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highlight w:val="yellow"/>
          <w:lang w:val="en-US"/>
        </w:rPr>
        <w:t>.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highlight w:val="yellow"/>
          <w:lang w:val="en-US"/>
        </w:rPr>
        <w:t>D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  <w:lang w:val="en-US"/>
        </w:rPr>
        <w:t>.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.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217</w:t>
      </w:r>
    </w:p>
    <w:p w14:paraId="1836958D" w14:textId="77777777" w:rsidR="0042739C" w:rsidRPr="002646C4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 </w:t>
      </w:r>
      <w:r w:rsidRPr="002646C4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+  +   + +   </w:t>
      </w:r>
    </w:p>
    <w:p w14:paraId="0113F674" w14:textId="7F3D8BDD" w:rsidR="0042739C" w:rsidRPr="008F06F3" w:rsidRDefault="00036CE6" w:rsidP="004978B8">
      <w:pPr>
        <w:pStyle w:val="Titre2"/>
        <w:numPr>
          <w:ilvl w:val="0"/>
          <w:numId w:val="46"/>
        </w:numPr>
        <w:ind w:left="714" w:hanging="357"/>
        <w:rPr>
          <w:rFonts w:asciiTheme="majorBidi" w:hAnsiTheme="majorBidi"/>
          <w:color w:val="auto"/>
          <w:sz w:val="24"/>
          <w:szCs w:val="24"/>
          <w:lang w:val="en-US"/>
        </w:rPr>
      </w:pPr>
      <w:r>
        <w:rPr>
          <w:rFonts w:asciiTheme="majorBidi" w:hAnsiTheme="majorBidi"/>
          <w:color w:val="auto"/>
          <w:sz w:val="24"/>
          <w:szCs w:val="24"/>
          <w:lang w:val="en-US"/>
        </w:rPr>
        <w:t xml:space="preserve">Poliovirus </w:t>
      </w:r>
    </w:p>
    <w:p w14:paraId="75E26467" w14:textId="77777777" w:rsidR="0042739C" w:rsidRPr="007247D1" w:rsidRDefault="0042739C" w:rsidP="00025D35">
      <w:pPr>
        <w:pStyle w:val="Titre2"/>
        <w:numPr>
          <w:ilvl w:val="0"/>
          <w:numId w:val="8"/>
        </w:numPr>
        <w:rPr>
          <w:rFonts w:asciiTheme="majorBidi" w:hAnsiTheme="majorBidi"/>
          <w:color w:val="auto"/>
          <w:sz w:val="24"/>
          <w:szCs w:val="24"/>
          <w:lang w:eastAsia="fr-FR"/>
        </w:rPr>
      </w:pPr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VP1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protein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(Sabin 1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strain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)</w:t>
      </w:r>
    </w:p>
    <w:p w14:paraId="0932C054" w14:textId="77777777" w:rsidR="0042739C" w:rsidRPr="00B22636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8F06F3">
        <w:rPr>
          <w:rFonts w:asciiTheme="majorBidi" w:hAnsiTheme="majorBidi"/>
          <w:color w:val="auto"/>
          <w:lang w:val="en-US"/>
        </w:rPr>
        <w:t>Similar pattern 1:</w:t>
      </w:r>
    </w:p>
    <w:p w14:paraId="7B090DBC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10        20        30           </w:t>
      </w:r>
    </w:p>
    <w:p w14:paraId="2560E07B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....|....|....|....|....|....|....|..</w:t>
      </w:r>
    </w:p>
    <w:p w14:paraId="109099D7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1114 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II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TT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A2C02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DA2C02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DA2C02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VVI</w:t>
      </w:r>
      <w:r w:rsidRPr="00DA2C02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IV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NN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DA2C02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DA2C02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DA2C02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 xml:space="preserve">Q </w:t>
      </w:r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1142</w:t>
      </w:r>
      <w:r w:rsidRPr="00DA2C0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66A87B4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0089 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..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DA2C02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ST</w:t>
      </w:r>
      <w:r w:rsidRPr="00DA2C02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DA2C02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DA2C02">
        <w:rPr>
          <w:rFonts w:ascii="Courier New" w:hAnsi="Courier New" w:cs="Courier New"/>
          <w:b/>
          <w:bCs/>
          <w:color w:val="27AB60"/>
          <w:sz w:val="16"/>
          <w:szCs w:val="16"/>
          <w:lang w:val="en-US"/>
        </w:rPr>
        <w:t>W</w:t>
      </w:r>
      <w:r w:rsidRPr="00DA2C02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DA2C02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DA2C02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 xml:space="preserve">. </w:t>
      </w:r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117</w:t>
      </w:r>
    </w:p>
    <w:p w14:paraId="0FE4B985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+  +     +  +        +  </w:t>
      </w:r>
    </w:p>
    <w:p w14:paraId="54ADCE79" w14:textId="77777777" w:rsidR="0042739C" w:rsidRPr="00B22636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8F06F3">
        <w:rPr>
          <w:rFonts w:asciiTheme="majorBidi" w:hAnsiTheme="majorBidi"/>
          <w:color w:val="auto"/>
          <w:lang w:val="en-US"/>
        </w:rPr>
        <w:t>Similar pattern 2:</w:t>
      </w:r>
    </w:p>
    <w:p w14:paraId="2AD6E9C6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10        20        30        40       </w:t>
      </w:r>
    </w:p>
    <w:p w14:paraId="11D32766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....|....|....|....|....|....|....|....|</w:t>
      </w:r>
    </w:p>
    <w:p w14:paraId="6C9B3F0E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567 </w:t>
      </w:r>
      <w:r w:rsidRPr="00DA2C02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DA2C02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TT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DA2C02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DA2C02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DA2C02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DA2C02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IL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A2C02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DA2C02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DA2C02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DA2C02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GG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VI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A2C02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 xml:space="preserve">P </w:t>
      </w:r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600</w:t>
      </w:r>
      <w:r w:rsidRPr="00DA2C0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ACEF579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024</w:t>
      </w:r>
      <w:proofErr w:type="gramStart"/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</w:t>
      </w:r>
      <w:r w:rsidRPr="00DA2C02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proofErr w:type="gramEnd"/>
      <w:r w:rsidRPr="00DA2C02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DA2C02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DA2C02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DA2C02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DA2C02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DA2C02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DA2C02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DA2C02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DA2C02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A2C02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.</w:t>
      </w:r>
      <w:r w:rsidRPr="00DA2C02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DA2C02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LV</w:t>
      </w:r>
      <w:r w:rsidRPr="00DA2C02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 xml:space="preserve">. </w:t>
      </w:r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57</w:t>
      </w:r>
    </w:p>
    <w:p w14:paraId="10ABE054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A2C02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       </w:t>
      </w:r>
      <w:r w:rsidRPr="00DA2C02">
        <w:rPr>
          <w:rFonts w:ascii="Courier New" w:hAnsi="Courier New" w:cs="Courier New"/>
          <w:color w:val="000000"/>
          <w:sz w:val="16"/>
          <w:szCs w:val="16"/>
          <w:lang w:val="en-US"/>
        </w:rPr>
        <w:t>+      +     +        + +</w:t>
      </w:r>
    </w:p>
    <w:p w14:paraId="2CC9A0ED" w14:textId="77777777" w:rsidR="0042739C" w:rsidRPr="00B22636" w:rsidRDefault="0042739C" w:rsidP="00025D35">
      <w:pPr>
        <w:pStyle w:val="Titre2"/>
        <w:numPr>
          <w:ilvl w:val="0"/>
          <w:numId w:val="8"/>
        </w:numPr>
        <w:rPr>
          <w:rFonts w:asciiTheme="majorBidi" w:hAnsiTheme="majorBidi"/>
          <w:color w:val="auto"/>
          <w:sz w:val="24"/>
          <w:szCs w:val="24"/>
          <w:lang w:eastAsia="fr-FR"/>
        </w:rPr>
      </w:pPr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VP1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protein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(Sabin 2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strain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)    </w:t>
      </w:r>
    </w:p>
    <w:p w14:paraId="4E2F7698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DA2C02">
        <w:rPr>
          <w:rFonts w:ascii="Courier New" w:hAnsi="Courier New" w:cs="Courier New"/>
          <w:color w:val="000000"/>
          <w:sz w:val="16"/>
          <w:szCs w:val="16"/>
        </w:rPr>
        <w:t xml:space="preserve">            10        20         </w:t>
      </w:r>
    </w:p>
    <w:p w14:paraId="0DE57E89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DA2C02">
        <w:rPr>
          <w:rFonts w:ascii="Courier New" w:hAnsi="Courier New" w:cs="Courier New"/>
          <w:color w:val="000000"/>
          <w:sz w:val="16"/>
          <w:szCs w:val="16"/>
        </w:rPr>
        <w:t xml:space="preserve">   ....|....|....|....|....|...</w:t>
      </w:r>
    </w:p>
    <w:p w14:paraId="38341507" w14:textId="77777777" w:rsidR="0042739C" w:rsidRPr="00EB245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EB2456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10 </w:t>
      </w:r>
      <w:r w:rsidRPr="00EB2456">
        <w:rPr>
          <w:rFonts w:ascii="Courier New" w:hAnsi="Courier New" w:cs="Courier New"/>
          <w:b/>
          <w:bCs/>
          <w:color w:val="008040"/>
          <w:sz w:val="16"/>
          <w:szCs w:val="16"/>
        </w:rPr>
        <w:t>LV</w:t>
      </w:r>
      <w:r w:rsidRPr="00EB2456">
        <w:rPr>
          <w:rFonts w:ascii="Courier New" w:hAnsi="Courier New" w:cs="Courier New"/>
          <w:b/>
          <w:bCs/>
          <w:color w:val="537EAA"/>
          <w:sz w:val="16"/>
          <w:szCs w:val="16"/>
        </w:rPr>
        <w:t>SS</w:t>
      </w:r>
      <w:r w:rsidRPr="00EB2456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B2456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EB2456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EB2456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B2456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B2456">
        <w:rPr>
          <w:rFonts w:ascii="Courier New" w:hAnsi="Courier New" w:cs="Courier New"/>
          <w:b/>
          <w:bCs/>
          <w:color w:val="537EAA"/>
          <w:sz w:val="16"/>
          <w:szCs w:val="16"/>
        </w:rPr>
        <w:t>TT</w:t>
      </w:r>
      <w:r w:rsidRPr="00EB2456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EB2456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B2456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EB2456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EB2456">
        <w:rPr>
          <w:rFonts w:ascii="Courier New" w:hAnsi="Courier New" w:cs="Courier New"/>
          <w:b/>
          <w:bCs/>
          <w:color w:val="7E7363"/>
          <w:sz w:val="16"/>
          <w:szCs w:val="16"/>
        </w:rPr>
        <w:t>PP</w:t>
      </w:r>
      <w:r w:rsidRPr="00EB2456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EB2456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EB2456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EB2456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EB2456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EB2456">
        <w:rPr>
          <w:rFonts w:ascii="Courier New" w:hAnsi="Courier New" w:cs="Courier New"/>
          <w:b/>
          <w:bCs/>
          <w:color w:val="15BFAE"/>
          <w:sz w:val="16"/>
          <w:szCs w:val="16"/>
        </w:rPr>
        <w:t xml:space="preserve">F </w:t>
      </w:r>
      <w:r w:rsidRPr="00EB2456">
        <w:rPr>
          <w:rFonts w:ascii="Courier New" w:hAnsi="Courier New" w:cs="Courier New"/>
          <w:b/>
          <w:bCs/>
          <w:color w:val="000000"/>
          <w:sz w:val="16"/>
          <w:szCs w:val="16"/>
        </w:rPr>
        <w:t>32</w:t>
      </w:r>
      <w:r w:rsidRPr="00EB2456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41177D6B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  <w:r w:rsidRPr="00DA2C02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05 </w:t>
      </w:r>
      <w:proofErr w:type="gramStart"/>
      <w:r w:rsidRPr="00DA2C02">
        <w:rPr>
          <w:rFonts w:ascii="Courier New" w:hAnsi="Courier New" w:cs="Courier New"/>
          <w:b/>
          <w:bCs/>
          <w:color w:val="008040"/>
          <w:sz w:val="16"/>
          <w:szCs w:val="16"/>
        </w:rPr>
        <w:t>MI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DA2C02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DA2C02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DA2C02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DA2C02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DA2C02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DA2C02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</w:rPr>
        <w:t>LV</w:t>
      </w:r>
      <w:r w:rsidRPr="00DA2C02">
        <w:rPr>
          <w:rFonts w:ascii="Courier New" w:hAnsi="Courier New" w:cs="Courier New"/>
          <w:b/>
          <w:bCs/>
          <w:color w:val="7E7363"/>
          <w:sz w:val="16"/>
          <w:szCs w:val="16"/>
        </w:rPr>
        <w:t>..</w:t>
      </w:r>
      <w:proofErr w:type="gramEnd"/>
      <w:r w:rsidRPr="00DA2C02">
        <w:rPr>
          <w:rFonts w:ascii="Courier New" w:hAnsi="Courier New" w:cs="Courier New"/>
          <w:b/>
          <w:bCs/>
          <w:color w:val="537EAA"/>
          <w:sz w:val="16"/>
          <w:szCs w:val="16"/>
        </w:rPr>
        <w:t>TS.</w:t>
      </w:r>
      <w:r w:rsidRPr="00DA2C02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r w:rsidRPr="00DA2C02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DA2C02">
        <w:rPr>
          <w:rFonts w:ascii="Courier New" w:hAnsi="Courier New" w:cs="Courier New"/>
          <w:b/>
          <w:bCs/>
          <w:color w:val="008040"/>
          <w:sz w:val="16"/>
          <w:szCs w:val="16"/>
        </w:rPr>
        <w:t xml:space="preserve">L </w:t>
      </w:r>
      <w:r w:rsidRPr="00DA2C02">
        <w:rPr>
          <w:rFonts w:ascii="Courier New" w:hAnsi="Courier New" w:cs="Courier New"/>
          <w:b/>
          <w:bCs/>
          <w:color w:val="000000"/>
          <w:sz w:val="16"/>
          <w:szCs w:val="16"/>
        </w:rPr>
        <w:t>27</w:t>
      </w:r>
    </w:p>
    <w:p w14:paraId="3D333D79" w14:textId="77777777" w:rsidR="0042739C" w:rsidRPr="00DA2C0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DA2C02">
        <w:rPr>
          <w:rFonts w:ascii="Courier New" w:hAnsi="Courier New" w:cs="Courier New"/>
          <w:color w:val="000000"/>
          <w:sz w:val="16"/>
          <w:szCs w:val="16"/>
        </w:rPr>
        <w:t xml:space="preserve">   ++      +     + </w:t>
      </w:r>
    </w:p>
    <w:p w14:paraId="71CA2F5C" w14:textId="77777777" w:rsidR="0042739C" w:rsidRPr="00B22636" w:rsidRDefault="0042739C" w:rsidP="00025D35">
      <w:pPr>
        <w:pStyle w:val="Titre2"/>
        <w:numPr>
          <w:ilvl w:val="0"/>
          <w:numId w:val="8"/>
        </w:numPr>
        <w:rPr>
          <w:rFonts w:asciiTheme="majorBidi" w:hAnsiTheme="majorBidi"/>
          <w:color w:val="auto"/>
          <w:sz w:val="24"/>
          <w:szCs w:val="24"/>
          <w:lang w:eastAsia="fr-FR"/>
        </w:rPr>
      </w:pPr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VP1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protein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(Sabin 3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strain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) </w:t>
      </w:r>
    </w:p>
    <w:p w14:paraId="7487C58B" w14:textId="77777777" w:rsidR="0042739C" w:rsidRPr="009D211B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9D211B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17B25FB5" w14:textId="77777777" w:rsidR="0042739C" w:rsidRPr="009D211B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9D211B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</w:t>
      </w:r>
    </w:p>
    <w:p w14:paraId="310E601F" w14:textId="77777777" w:rsidR="0042739C" w:rsidRPr="009D211B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9D211B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293 </w:t>
      </w:r>
      <w:r w:rsidRPr="009D211B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L</w:t>
      </w:r>
      <w:r w:rsidRPr="009D211B">
        <w:rPr>
          <w:rFonts w:ascii="Courier New" w:hAnsi="Courier New" w:cs="Courier New"/>
          <w:b/>
          <w:bCs/>
          <w:color w:val="FF0000"/>
          <w:sz w:val="16"/>
          <w:szCs w:val="16"/>
          <w:highlight w:val="yellow"/>
          <w:lang w:val="en-US"/>
        </w:rPr>
        <w:t>D</w:t>
      </w:r>
      <w:r w:rsidRPr="009D211B">
        <w:rPr>
          <w:rFonts w:ascii="Courier New" w:hAnsi="Courier New" w:cs="Courier New"/>
          <w:b/>
          <w:bCs/>
          <w:color w:val="7E7363"/>
          <w:sz w:val="16"/>
          <w:szCs w:val="16"/>
          <w:highlight w:val="yellow"/>
          <w:lang w:val="en-US"/>
        </w:rPr>
        <w:t>P</w:t>
      </w:r>
      <w:r w:rsidRPr="009D211B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L</w:t>
      </w:r>
      <w:r w:rsidRPr="009D211B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  <w:lang w:val="en-US"/>
        </w:rPr>
        <w:t>S</w:t>
      </w:r>
      <w:r w:rsidRPr="009D211B">
        <w:rPr>
          <w:rFonts w:ascii="Courier New" w:hAnsi="Courier New" w:cs="Courier New"/>
          <w:b/>
          <w:bCs/>
          <w:color w:val="FF0000"/>
          <w:sz w:val="16"/>
          <w:szCs w:val="16"/>
          <w:highlight w:val="yellow"/>
          <w:lang w:val="en-US"/>
        </w:rPr>
        <w:t>E</w:t>
      </w:r>
      <w:r w:rsidRPr="009D211B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9D211B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9D211B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9D211B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 xml:space="preserve">T </w:t>
      </w:r>
      <w:r w:rsidRPr="009D211B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302</w:t>
      </w:r>
      <w:r w:rsidRPr="009D211B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F8A560A" w14:textId="77777777" w:rsidR="0042739C" w:rsidRPr="009D211B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 w:rsidRPr="009D211B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289 </w:t>
      </w:r>
      <w:r w:rsidRPr="009D211B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.</w:t>
      </w:r>
      <w:r w:rsidRPr="009D211B">
        <w:rPr>
          <w:rFonts w:ascii="Courier New" w:hAnsi="Courier New" w:cs="Courier New"/>
          <w:b/>
          <w:bCs/>
          <w:color w:val="FF0000"/>
          <w:sz w:val="16"/>
          <w:szCs w:val="16"/>
          <w:highlight w:val="yellow"/>
          <w:lang w:val="en-US"/>
        </w:rPr>
        <w:t>.</w:t>
      </w:r>
      <w:r w:rsidRPr="009D211B">
        <w:rPr>
          <w:rFonts w:ascii="Courier New" w:hAnsi="Courier New" w:cs="Courier New"/>
          <w:b/>
          <w:bCs/>
          <w:color w:val="7E7363"/>
          <w:sz w:val="16"/>
          <w:szCs w:val="16"/>
          <w:highlight w:val="yellow"/>
          <w:lang w:val="en-US"/>
        </w:rPr>
        <w:t>.</w:t>
      </w:r>
      <w:r w:rsidRPr="009D211B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.</w:t>
      </w:r>
      <w:r w:rsidRPr="009D211B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  <w:lang w:val="en-US"/>
        </w:rPr>
        <w:t>.</w:t>
      </w:r>
      <w:r w:rsidRPr="009D211B">
        <w:rPr>
          <w:rFonts w:ascii="Courier New" w:hAnsi="Courier New" w:cs="Courier New"/>
          <w:b/>
          <w:bCs/>
          <w:color w:val="FF0000"/>
          <w:sz w:val="16"/>
          <w:szCs w:val="16"/>
          <w:highlight w:val="yellow"/>
          <w:lang w:val="en-US"/>
        </w:rPr>
        <w:t>.</w:t>
      </w:r>
      <w:r w:rsidRPr="009D211B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9D211B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9D211B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9D211B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 xml:space="preserve">. </w:t>
      </w:r>
      <w:r w:rsidRPr="009D211B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298</w:t>
      </w:r>
    </w:p>
    <w:p w14:paraId="491369C4" w14:textId="77777777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                       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08CD5D85" w14:textId="27EB6865" w:rsidR="0042739C" w:rsidRPr="008F06F3" w:rsidRDefault="0042739C" w:rsidP="004978B8">
      <w:pPr>
        <w:pStyle w:val="Titre2"/>
        <w:numPr>
          <w:ilvl w:val="0"/>
          <w:numId w:val="46"/>
        </w:numPr>
        <w:rPr>
          <w:rFonts w:asciiTheme="majorBidi" w:hAnsiTheme="majorBidi"/>
          <w:color w:val="auto"/>
          <w:sz w:val="24"/>
          <w:szCs w:val="24"/>
          <w:lang w:val="en-US"/>
        </w:rPr>
      </w:pPr>
      <w:r w:rsidRPr="00C568A5">
        <w:rPr>
          <w:rFonts w:asciiTheme="majorBidi" w:hAnsiTheme="majorBidi"/>
          <w:i/>
          <w:iCs/>
          <w:color w:val="auto"/>
          <w:sz w:val="24"/>
          <w:szCs w:val="24"/>
          <w:lang w:val="en-US"/>
        </w:rPr>
        <w:t>Streptococcus pneumoniae</w:t>
      </w:r>
      <w:r w:rsidRPr="00C568A5">
        <w:rPr>
          <w:rFonts w:asciiTheme="majorBidi" w:hAnsiTheme="majorBidi"/>
          <w:color w:val="auto"/>
          <w:sz w:val="24"/>
          <w:szCs w:val="24"/>
          <w:lang w:val="en-US"/>
        </w:rPr>
        <w:t xml:space="preserve"> (PCV10)</w:t>
      </w:r>
    </w:p>
    <w:p w14:paraId="49897E93" w14:textId="77777777" w:rsidR="0042739C" w:rsidRPr="007247D1" w:rsidRDefault="0042739C" w:rsidP="00025D35">
      <w:pPr>
        <w:pStyle w:val="Titre2"/>
        <w:numPr>
          <w:ilvl w:val="0"/>
          <w:numId w:val="9"/>
        </w:numPr>
        <w:rPr>
          <w:rFonts w:asciiTheme="majorBidi" w:hAnsiTheme="majorBidi"/>
          <w:color w:val="auto"/>
          <w:sz w:val="24"/>
          <w:szCs w:val="24"/>
          <w:lang w:eastAsia="fr-FR"/>
        </w:rPr>
      </w:pP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Capsular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polysaccharide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biosynthesis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protein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[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serotype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19F]</w:t>
      </w:r>
    </w:p>
    <w:p w14:paraId="3AC99D47" w14:textId="77777777" w:rsidR="0042739C" w:rsidRPr="00177C8D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8E6232">
        <w:rPr>
          <w:rFonts w:asciiTheme="majorBidi" w:hAnsiTheme="majorBidi"/>
          <w:color w:val="auto"/>
          <w:lang w:val="en-US"/>
        </w:rPr>
        <w:t>Similar pattern 1:</w:t>
      </w:r>
    </w:p>
    <w:p w14:paraId="63A37865" w14:textId="77777777" w:rsidR="0042739C" w:rsidRPr="00177C8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177C8D">
        <w:rPr>
          <w:rFonts w:ascii="Courier New" w:hAnsi="Courier New" w:cs="Courier New"/>
          <w:color w:val="000000"/>
          <w:sz w:val="16"/>
          <w:szCs w:val="16"/>
        </w:rPr>
        <w:t xml:space="preserve">         </w:t>
      </w:r>
      <w:r w:rsidR="008E6232">
        <w:rPr>
          <w:rFonts w:ascii="Courier New" w:hAnsi="Courier New" w:cs="Courier New"/>
          <w:color w:val="000000"/>
          <w:sz w:val="16"/>
          <w:szCs w:val="16"/>
        </w:rPr>
        <w:t xml:space="preserve">    </w:t>
      </w:r>
      <w:r w:rsidRPr="00177C8D">
        <w:rPr>
          <w:rFonts w:ascii="Courier New" w:hAnsi="Courier New" w:cs="Courier New"/>
          <w:color w:val="000000"/>
          <w:sz w:val="16"/>
          <w:szCs w:val="16"/>
        </w:rPr>
        <w:t>10        20        30        40        50        60        7</w:t>
      </w:r>
      <w:r w:rsidR="008E6232">
        <w:rPr>
          <w:rFonts w:ascii="Courier New" w:hAnsi="Courier New" w:cs="Courier New"/>
          <w:color w:val="000000"/>
          <w:sz w:val="16"/>
          <w:szCs w:val="16"/>
        </w:rPr>
        <w:t xml:space="preserve">0        80   </w:t>
      </w:r>
      <w:r w:rsidRPr="00177C8D">
        <w:rPr>
          <w:rFonts w:ascii="Courier New" w:hAnsi="Courier New" w:cs="Courier New"/>
          <w:color w:val="000000"/>
          <w:sz w:val="16"/>
          <w:szCs w:val="16"/>
        </w:rPr>
        <w:t xml:space="preserve">                 </w:t>
      </w:r>
    </w:p>
    <w:p w14:paraId="114E9F19" w14:textId="77777777" w:rsidR="0042739C" w:rsidRPr="00177C8D" w:rsidRDefault="008E6232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color w:val="000000"/>
          <w:sz w:val="16"/>
          <w:szCs w:val="16"/>
        </w:rPr>
        <w:t xml:space="preserve">    </w:t>
      </w:r>
      <w:r w:rsidR="0042739C" w:rsidRPr="00177C8D">
        <w:rPr>
          <w:rFonts w:ascii="Courier New" w:hAnsi="Courier New" w:cs="Courier New"/>
          <w:color w:val="000000"/>
          <w:sz w:val="16"/>
          <w:szCs w:val="16"/>
        </w:rPr>
        <w:t>....|....|....|....|....|....|....|....|....|....|....|....|....|...</w:t>
      </w:r>
      <w:r>
        <w:rPr>
          <w:rFonts w:ascii="Courier New" w:hAnsi="Courier New" w:cs="Courier New"/>
          <w:color w:val="000000"/>
          <w:sz w:val="16"/>
          <w:szCs w:val="16"/>
        </w:rPr>
        <w:t>.|....|....|</w:t>
      </w:r>
    </w:p>
    <w:p w14:paraId="103A44D9" w14:textId="77777777" w:rsidR="0042739C" w:rsidRPr="00C568A5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177C8D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946 </w:t>
      </w:r>
      <w:r w:rsidRPr="00C568A5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C568A5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C568A5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C568A5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VV</w:t>
      </w:r>
      <w:r w:rsidRPr="00C568A5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C568A5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C568A5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C568A5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C568A5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C568A5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46298C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46298C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46298C">
        <w:rPr>
          <w:rFonts w:ascii="Courier New" w:hAnsi="Courier New" w:cs="Courier New"/>
          <w:b/>
          <w:bCs/>
          <w:color w:val="008040"/>
          <w:sz w:val="16"/>
          <w:szCs w:val="16"/>
        </w:rPr>
        <w:t>LV</w:t>
      </w:r>
      <w:r w:rsidRPr="0046298C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C568A5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C568A5">
        <w:rPr>
          <w:rFonts w:ascii="Courier New" w:hAnsi="Courier New" w:cs="Courier New"/>
          <w:b/>
          <w:bCs/>
          <w:color w:val="537EAA"/>
          <w:sz w:val="16"/>
          <w:szCs w:val="16"/>
        </w:rPr>
        <w:t>SS</w:t>
      </w:r>
      <w:r w:rsidRPr="00C568A5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C568A5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C568A5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C568A5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C568A5">
        <w:rPr>
          <w:rFonts w:ascii="Courier New" w:hAnsi="Courier New" w:cs="Courier New"/>
          <w:b/>
          <w:bCs/>
          <w:color w:val="537EAA"/>
          <w:sz w:val="16"/>
          <w:szCs w:val="16"/>
        </w:rPr>
        <w:t>SS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VL</w:t>
      </w:r>
      <w:r w:rsidRPr="00C568A5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C568A5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IL</w:t>
      </w:r>
      <w:r w:rsidRPr="00C568A5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C568A5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C568A5">
        <w:rPr>
          <w:rFonts w:ascii="Courier New" w:hAnsi="Courier New" w:cs="Courier New"/>
          <w:b/>
          <w:bCs/>
          <w:color w:val="535353"/>
          <w:sz w:val="16"/>
          <w:szCs w:val="16"/>
        </w:rPr>
        <w:t>----------</w:t>
      </w:r>
      <w:r w:rsidRPr="00C568A5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C568A5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C568A5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C568A5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C568A5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C568A5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C568A5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C568A5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LI</w:t>
      </w:r>
      <w:r w:rsidRPr="00C568A5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C568A5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C568A5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C568A5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C568A5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C568A5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C568A5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C568A5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C568A5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C568A5">
        <w:rPr>
          <w:rFonts w:ascii="Courier New" w:hAnsi="Courier New" w:cs="Courier New"/>
          <w:b/>
          <w:bCs/>
          <w:color w:val="7171B9"/>
          <w:sz w:val="16"/>
          <w:szCs w:val="16"/>
        </w:rPr>
        <w:t>QQ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LI</w:t>
      </w:r>
      <w:r w:rsidRPr="00C568A5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="008E6232" w:rsidRPr="00C568A5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</w:p>
    <w:p w14:paraId="266FE63E" w14:textId="77777777" w:rsidR="0042739C" w:rsidRPr="00177C8D" w:rsidRDefault="0042739C" w:rsidP="00B966D6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proofErr w:type="gramStart"/>
      <w:r w:rsidRPr="00C568A5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062 </w:t>
      </w:r>
      <w:r w:rsidRPr="00C568A5">
        <w:rPr>
          <w:rFonts w:ascii="Courier New" w:hAnsi="Courier New" w:cs="Courier New"/>
          <w:b/>
          <w:bCs/>
          <w:color w:val="E79601"/>
          <w:sz w:val="16"/>
          <w:szCs w:val="16"/>
        </w:rPr>
        <w:t>.</w:t>
      </w:r>
      <w:proofErr w:type="gramEnd"/>
      <w:r w:rsidRPr="00C568A5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C568A5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C568A5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C568A5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C568A5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C568A5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r w:rsidRPr="00C568A5">
        <w:rPr>
          <w:rFonts w:ascii="Courier New" w:hAnsi="Courier New" w:cs="Courier New"/>
          <w:b/>
          <w:bCs/>
          <w:color w:val="7171B9"/>
          <w:sz w:val="16"/>
          <w:szCs w:val="16"/>
        </w:rPr>
        <w:t>.</w:t>
      </w:r>
      <w:r w:rsidRPr="00C568A5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C568A5">
        <w:rPr>
          <w:rFonts w:ascii="Courier New" w:hAnsi="Courier New" w:cs="Courier New"/>
          <w:b/>
          <w:bCs/>
          <w:color w:val="7171B9"/>
          <w:sz w:val="16"/>
          <w:szCs w:val="16"/>
        </w:rPr>
        <w:t>.</w:t>
      </w:r>
      <w:r w:rsidRPr="00C568A5">
        <w:rPr>
          <w:rFonts w:ascii="Courier New" w:hAnsi="Courier New" w:cs="Courier New"/>
          <w:b/>
          <w:bCs/>
          <w:color w:val="01CDB4"/>
          <w:sz w:val="16"/>
          <w:szCs w:val="16"/>
        </w:rPr>
        <w:t>.</w:t>
      </w:r>
      <w:r w:rsidRPr="0046298C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46298C">
        <w:rPr>
          <w:rFonts w:ascii="Courier New" w:hAnsi="Courier New" w:cs="Courier New"/>
          <w:b/>
          <w:bCs/>
          <w:color w:val="537EAA"/>
          <w:sz w:val="16"/>
          <w:szCs w:val="16"/>
        </w:rPr>
        <w:t>SS</w:t>
      </w:r>
      <w:r w:rsidRPr="0046298C">
        <w:rPr>
          <w:rFonts w:ascii="Courier New" w:hAnsi="Courier New" w:cs="Courier New"/>
          <w:b/>
          <w:bCs/>
          <w:color w:val="008040"/>
          <w:sz w:val="16"/>
          <w:szCs w:val="16"/>
        </w:rPr>
        <w:t>..</w:t>
      </w:r>
      <w:r w:rsidRPr="0046298C">
        <w:rPr>
          <w:rFonts w:ascii="Courier New" w:hAnsi="Courier New" w:cs="Courier New"/>
          <w:b/>
          <w:bCs/>
          <w:color w:val="0000D9"/>
          <w:sz w:val="16"/>
          <w:szCs w:val="16"/>
        </w:rPr>
        <w:t>.</w:t>
      </w:r>
      <w:r w:rsidRPr="00177C8D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177C8D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177C8D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177C8D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IIL</w:t>
      </w:r>
      <w:r w:rsidRPr="00177C8D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177C8D">
        <w:rPr>
          <w:rFonts w:ascii="Courier New" w:hAnsi="Courier New" w:cs="Courier New"/>
          <w:b/>
          <w:bCs/>
          <w:color w:val="535353"/>
          <w:sz w:val="16"/>
          <w:szCs w:val="16"/>
        </w:rPr>
        <w:t>-</w:t>
      </w:r>
      <w:r w:rsidRPr="00177C8D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177C8D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..</w:t>
      </w:r>
      <w:r w:rsidRPr="00177C8D">
        <w:rPr>
          <w:rFonts w:ascii="Courier New" w:hAnsi="Courier New" w:cs="Courier New"/>
          <w:b/>
          <w:bCs/>
          <w:color w:val="FF0000"/>
          <w:sz w:val="16"/>
          <w:szCs w:val="16"/>
        </w:rPr>
        <w:t>EE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VV</w:t>
      </w:r>
      <w:r w:rsidRPr="00177C8D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177C8D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177C8D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177C8D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177C8D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177C8D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177C8D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177C8D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177C8D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177C8D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177C8D">
        <w:rPr>
          <w:rFonts w:ascii="Courier New" w:hAnsi="Courier New" w:cs="Courier New"/>
          <w:b/>
          <w:bCs/>
          <w:color w:val="0000D9"/>
          <w:sz w:val="16"/>
          <w:szCs w:val="16"/>
        </w:rPr>
        <w:t>.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177C8D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177C8D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177C8D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177C8D">
        <w:rPr>
          <w:rFonts w:ascii="Courier New" w:hAnsi="Courier New" w:cs="Courier New"/>
          <w:b/>
          <w:bCs/>
          <w:color w:val="FF0000"/>
          <w:sz w:val="16"/>
          <w:szCs w:val="16"/>
        </w:rPr>
        <w:t>.</w:t>
      </w:r>
      <w:r w:rsidRPr="00177C8D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177C8D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.V</w:t>
      </w:r>
      <w:r w:rsidRPr="00177C8D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177C8D">
        <w:rPr>
          <w:rFonts w:ascii="Courier New" w:hAnsi="Courier New" w:cs="Courier New"/>
          <w:b/>
          <w:bCs/>
          <w:color w:val="535353"/>
          <w:sz w:val="16"/>
          <w:szCs w:val="16"/>
        </w:rPr>
        <w:t>--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177C8D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177C8D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177C8D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177C8D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177C8D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177C8D">
        <w:rPr>
          <w:rFonts w:ascii="Courier New" w:hAnsi="Courier New" w:cs="Courier New"/>
          <w:b/>
          <w:bCs/>
          <w:color w:val="FF0000"/>
          <w:sz w:val="16"/>
          <w:szCs w:val="16"/>
        </w:rPr>
        <w:t>EE</w:t>
      </w:r>
      <w:r w:rsidRPr="00177C8D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177C8D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177C8D">
        <w:rPr>
          <w:rFonts w:ascii="Courier New" w:hAnsi="Courier New" w:cs="Courier New"/>
          <w:b/>
          <w:bCs/>
          <w:color w:val="0000FF"/>
          <w:sz w:val="16"/>
          <w:szCs w:val="16"/>
        </w:rPr>
        <w:t>.</w:t>
      </w:r>
      <w:r w:rsidRPr="00177C8D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177C8D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2DE08ED9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177C8D">
        <w:rPr>
          <w:rFonts w:ascii="Courier New" w:hAnsi="Courier New" w:cs="Courier New"/>
          <w:color w:val="000000"/>
          <w:sz w:val="16"/>
          <w:szCs w:val="16"/>
        </w:rPr>
        <w:t xml:space="preserve">     </w:t>
      </w:r>
      <w:r w:rsidRPr="00FC62CF">
        <w:rPr>
          <w:rFonts w:ascii="Courier New" w:hAnsi="Courier New" w:cs="Courier New"/>
          <w:color w:val="000000"/>
          <w:sz w:val="16"/>
          <w:szCs w:val="16"/>
        </w:rPr>
        <w:t>+   +   +    ++          +      +++             + ++    +</w:t>
      </w:r>
      <w:r w:rsidR="008E6232" w:rsidRPr="00FC62CF">
        <w:rPr>
          <w:rFonts w:ascii="Courier New" w:hAnsi="Courier New" w:cs="Courier New"/>
          <w:color w:val="000000"/>
          <w:sz w:val="16"/>
          <w:szCs w:val="16"/>
        </w:rPr>
        <w:t xml:space="preserve">          +     ++          </w:t>
      </w:r>
      <w:r w:rsidRPr="00FC62CF">
        <w:rPr>
          <w:rFonts w:ascii="Courier New" w:hAnsi="Courier New" w:cs="Courier New"/>
          <w:color w:val="000000"/>
          <w:sz w:val="16"/>
          <w:szCs w:val="16"/>
        </w:rPr>
        <w:t xml:space="preserve">     </w:t>
      </w:r>
    </w:p>
    <w:p w14:paraId="1AD4E8C3" w14:textId="77777777" w:rsidR="008E6232" w:rsidRPr="00FC62CF" w:rsidRDefault="008E6232" w:rsidP="008E623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FC62CF">
        <w:rPr>
          <w:rFonts w:ascii="Courier New" w:hAnsi="Courier New" w:cs="Courier New"/>
          <w:color w:val="000000"/>
          <w:sz w:val="16"/>
          <w:szCs w:val="16"/>
        </w:rPr>
        <w:t xml:space="preserve">             90       100       110      </w:t>
      </w:r>
    </w:p>
    <w:p w14:paraId="74F230B7" w14:textId="77777777" w:rsidR="008E6232" w:rsidRPr="00FC62CF" w:rsidRDefault="008E6232" w:rsidP="008E623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FC62CF">
        <w:rPr>
          <w:rFonts w:ascii="Courier New" w:hAnsi="Courier New" w:cs="Courier New"/>
          <w:color w:val="000000"/>
          <w:sz w:val="16"/>
          <w:szCs w:val="16"/>
        </w:rPr>
        <w:t xml:space="preserve">    ....|....|....|....|....|....|</w:t>
      </w:r>
    </w:p>
    <w:p w14:paraId="0A43DF4F" w14:textId="77777777" w:rsidR="008E6232" w:rsidRPr="00FC62CF" w:rsidRDefault="008E6232" w:rsidP="008E623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   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FC62CF">
        <w:rPr>
          <w:rFonts w:ascii="Courier New" w:hAnsi="Courier New" w:cs="Courier New"/>
          <w:b/>
          <w:bCs/>
          <w:color w:val="535353"/>
          <w:sz w:val="16"/>
          <w:szCs w:val="16"/>
        </w:rPr>
        <w:t>----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FC62CF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</w:rPr>
        <w:t>AA</w:t>
      </w:r>
      <w:r w:rsidRPr="0046298C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46298C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46298C">
        <w:rPr>
          <w:rFonts w:ascii="Courier New" w:hAnsi="Courier New" w:cs="Courier New"/>
          <w:b/>
          <w:bCs/>
          <w:color w:val="008040"/>
          <w:sz w:val="16"/>
          <w:szCs w:val="16"/>
        </w:rPr>
        <w:t>M</w:t>
      </w:r>
      <w:r w:rsidRPr="0046298C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46298C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FC62CF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>VL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FC62CF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FC62CF">
        <w:rPr>
          <w:rFonts w:ascii="Courier New" w:hAnsi="Courier New" w:cs="Courier New"/>
          <w:b/>
          <w:bCs/>
          <w:color w:val="0000FF"/>
          <w:sz w:val="16"/>
          <w:szCs w:val="16"/>
        </w:rPr>
        <w:t xml:space="preserve">R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16"/>
        </w:rPr>
        <w:t>1039</w:t>
      </w:r>
      <w:r w:rsidRPr="00FC62CF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68DA92DE" w14:textId="77777777" w:rsidR="008E6232" w:rsidRPr="00FC62CF" w:rsidRDefault="008E6232" w:rsidP="008E623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FC62CF">
        <w:rPr>
          <w:rFonts w:ascii="Courier New" w:hAnsi="Courier New" w:cs="Courier New"/>
          <w:color w:val="000000"/>
          <w:sz w:val="16"/>
          <w:szCs w:val="16"/>
        </w:rPr>
        <w:t xml:space="preserve">    </w:t>
      </w:r>
      <w:proofErr w:type="gramStart"/>
      <w:r w:rsidRPr="00FC62CF">
        <w:rPr>
          <w:rFonts w:ascii="Courier New" w:hAnsi="Courier New" w:cs="Courier New"/>
          <w:b/>
          <w:bCs/>
          <w:color w:val="01CDB4"/>
          <w:sz w:val="16"/>
          <w:szCs w:val="16"/>
        </w:rPr>
        <w:t>.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FC62CF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</w:rPr>
        <w:t>.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</w:rPr>
        <w:t>A.</w:t>
      </w:r>
      <w:r w:rsidRPr="00FC62CF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>II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proofErr w:type="gramEnd"/>
      <w:r w:rsidRPr="0046298C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46298C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46298C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46298C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46298C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</w:rPr>
        <w:t>TT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</w:rPr>
        <w:t>EE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FC62CF">
        <w:rPr>
          <w:rFonts w:ascii="Courier New" w:hAnsi="Courier New" w:cs="Courier New"/>
          <w:b/>
          <w:bCs/>
          <w:color w:val="0000FF"/>
          <w:sz w:val="16"/>
          <w:szCs w:val="16"/>
        </w:rPr>
        <w:t xml:space="preserve">.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166 </w:t>
      </w:r>
      <w:r w:rsidRPr="00FC62CF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24413F31" w14:textId="77777777" w:rsidR="008E6232" w:rsidRPr="00FC62CF" w:rsidRDefault="008E6232" w:rsidP="008E623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FC62CF">
        <w:rPr>
          <w:rFonts w:ascii="Courier New" w:hAnsi="Courier New" w:cs="Courier New"/>
          <w:color w:val="000000"/>
          <w:sz w:val="16"/>
          <w:szCs w:val="16"/>
        </w:rPr>
        <w:t xml:space="preserve">          +     ++  ++ +    +</w:t>
      </w:r>
    </w:p>
    <w:p w14:paraId="76220DE5" w14:textId="77777777" w:rsidR="0042739C" w:rsidRPr="00FC62CF" w:rsidRDefault="0042739C" w:rsidP="0042739C">
      <w:pPr>
        <w:pStyle w:val="Titre3"/>
        <w:ind w:firstLine="708"/>
        <w:rPr>
          <w:rFonts w:asciiTheme="majorBidi" w:hAnsiTheme="majorBidi"/>
          <w:color w:val="auto"/>
        </w:rPr>
      </w:pPr>
      <w:proofErr w:type="spellStart"/>
      <w:r w:rsidRPr="00FC62CF">
        <w:rPr>
          <w:rFonts w:asciiTheme="majorBidi" w:hAnsiTheme="majorBidi"/>
          <w:color w:val="auto"/>
        </w:rPr>
        <w:t>Similar</w:t>
      </w:r>
      <w:proofErr w:type="spellEnd"/>
      <w:r w:rsidRPr="00FC62CF">
        <w:rPr>
          <w:rFonts w:asciiTheme="majorBidi" w:hAnsiTheme="majorBidi"/>
          <w:color w:val="auto"/>
        </w:rPr>
        <w:t xml:space="preserve"> pattern </w:t>
      </w:r>
      <w:proofErr w:type="gramStart"/>
      <w:r w:rsidRPr="00FC62CF">
        <w:rPr>
          <w:rFonts w:asciiTheme="majorBidi" w:hAnsiTheme="majorBidi"/>
          <w:color w:val="auto"/>
        </w:rPr>
        <w:t>2:</w:t>
      </w:r>
      <w:proofErr w:type="gramEnd"/>
    </w:p>
    <w:p w14:paraId="137BF4E4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FC62CF">
        <w:rPr>
          <w:rFonts w:ascii="Courier New" w:hAnsi="Courier New" w:cs="Courier New"/>
          <w:color w:val="000000"/>
          <w:sz w:val="16"/>
          <w:szCs w:val="16"/>
        </w:rPr>
        <w:t xml:space="preserve">              10        20         </w:t>
      </w:r>
    </w:p>
    <w:p w14:paraId="156E9B7C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FC62CF">
        <w:rPr>
          <w:rFonts w:ascii="Courier New" w:hAnsi="Courier New" w:cs="Courier New"/>
          <w:color w:val="000000"/>
          <w:sz w:val="16"/>
          <w:szCs w:val="16"/>
        </w:rPr>
        <w:t xml:space="preserve">     ....|....|....|....|....|</w:t>
      </w:r>
    </w:p>
    <w:p w14:paraId="4F4F908E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1218 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L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</w:rPr>
        <w:t>G</w:t>
      </w:r>
      <w:r w:rsidRPr="00FC62CF">
        <w:rPr>
          <w:rFonts w:ascii="Courier New" w:hAnsi="Courier New" w:cs="Courier New"/>
          <w:b/>
          <w:bCs/>
          <w:color w:val="15BFAE"/>
          <w:sz w:val="16"/>
          <w:szCs w:val="16"/>
          <w:highlight w:val="yellow"/>
        </w:rPr>
        <w:t>F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I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</w:rPr>
        <w:t>A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</w:rPr>
        <w:t>G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LI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>IVMV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 xml:space="preserve">IML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16"/>
        </w:rPr>
        <w:t>1234</w:t>
      </w:r>
      <w:r w:rsidRPr="00FC62CF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3A696D61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0182 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I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</w:rPr>
        <w:t>.</w:t>
      </w:r>
      <w:r w:rsidRPr="00FC62CF">
        <w:rPr>
          <w:rFonts w:ascii="Courier New" w:hAnsi="Courier New" w:cs="Courier New"/>
          <w:b/>
          <w:bCs/>
          <w:color w:val="15BFAE"/>
          <w:sz w:val="16"/>
          <w:szCs w:val="16"/>
          <w:highlight w:val="yellow"/>
        </w:rPr>
        <w:t>.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L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</w:rPr>
        <w:t>.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</w:rPr>
        <w:t>.</w:t>
      </w:r>
      <w:proofErr w:type="gramStart"/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V.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</w:rPr>
        <w:t>TS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>VIVLI</w:t>
      </w:r>
      <w:proofErr w:type="gramEnd"/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 xml:space="preserve">.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16"/>
        </w:rPr>
        <w:t>198</w:t>
      </w:r>
    </w:p>
    <w:p w14:paraId="7995FB40" w14:textId="77777777" w:rsidR="0042739C" w:rsidRPr="0093252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    </w:t>
      </w:r>
      <w:r w:rsidRPr="00932526">
        <w:rPr>
          <w:rFonts w:ascii="Courier New" w:hAnsi="Courier New" w:cs="Courier New"/>
          <w:color w:val="000000"/>
          <w:sz w:val="16"/>
          <w:szCs w:val="16"/>
        </w:rPr>
        <w:t xml:space="preserve">+  +  +    ++ ++  </w:t>
      </w:r>
    </w:p>
    <w:p w14:paraId="09D4BE5D" w14:textId="77777777" w:rsidR="0042739C" w:rsidRPr="00D1610D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D1610D">
        <w:rPr>
          <w:rFonts w:asciiTheme="majorBidi" w:hAnsiTheme="majorBidi"/>
          <w:color w:val="auto"/>
          <w:lang w:val="en-US"/>
        </w:rPr>
        <w:t>Similar pattern 3:</w:t>
      </w:r>
    </w:p>
    <w:p w14:paraId="4197AFDB" w14:textId="77777777" w:rsidR="0042739C" w:rsidRPr="00D1610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1610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</w:t>
      </w:r>
    </w:p>
    <w:p w14:paraId="734235A1" w14:textId="77777777" w:rsidR="0042739C" w:rsidRPr="00D1610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1610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....|....|....|....|....</w:t>
      </w:r>
    </w:p>
    <w:p w14:paraId="4E104FDB" w14:textId="77777777" w:rsidR="0042739C" w:rsidRPr="00D1610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1610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703 </w:t>
      </w:r>
      <w:r w:rsidRPr="00D1610D">
        <w:rPr>
          <w:rFonts w:ascii="Courier New" w:hAnsi="Courier New" w:cs="Courier New"/>
          <w:b/>
          <w:bCs/>
          <w:color w:val="8080C0"/>
          <w:sz w:val="16"/>
          <w:szCs w:val="16"/>
          <w:highlight w:val="yellow"/>
          <w:lang w:val="en-US"/>
        </w:rPr>
        <w:t>N</w:t>
      </w:r>
      <w:r w:rsidRPr="00D1610D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  <w:lang w:val="en-US"/>
        </w:rPr>
        <w:t>S</w:t>
      </w:r>
      <w:r w:rsidRPr="00D1610D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V</w:t>
      </w:r>
      <w:r w:rsidRPr="00D1610D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  <w:lang w:val="en-US"/>
        </w:rPr>
        <w:t>A</w:t>
      </w:r>
      <w:r w:rsidRPr="00D1610D">
        <w:rPr>
          <w:rFonts w:ascii="Courier New" w:hAnsi="Courier New" w:cs="Courier New"/>
          <w:b/>
          <w:bCs/>
          <w:color w:val="15BDAC"/>
          <w:sz w:val="16"/>
          <w:szCs w:val="16"/>
          <w:highlight w:val="yellow"/>
          <w:lang w:val="en-US"/>
        </w:rPr>
        <w:t>Y</w:t>
      </w:r>
      <w:r w:rsidRPr="00D1610D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  <w:lang w:val="en-US"/>
        </w:rPr>
        <w:t>S</w:t>
      </w:r>
      <w:r w:rsidRPr="00D1610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NN</w:t>
      </w:r>
      <w:r w:rsidRPr="00D1610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D1610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D1610D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D1610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D1610D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D1610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1610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D1610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D1610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 xml:space="preserve">T </w:t>
      </w:r>
      <w:r w:rsidRPr="00D1610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719</w:t>
      </w:r>
      <w:r w:rsidRPr="00D1610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2D473D3" w14:textId="77777777" w:rsidR="0042739C" w:rsidRPr="00D1610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 w:rsidRPr="00D1610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033 </w:t>
      </w:r>
      <w:r w:rsidRPr="00D1610D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  <w:lang w:val="en-US"/>
        </w:rPr>
        <w:t>S.</w:t>
      </w:r>
      <w:proofErr w:type="gramStart"/>
      <w:r w:rsidRPr="00D1610D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.</w:t>
      </w:r>
      <w:r w:rsidRPr="00D1610D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  <w:lang w:val="en-US"/>
        </w:rPr>
        <w:t>.</w:t>
      </w:r>
      <w:r w:rsidRPr="00D1610D">
        <w:rPr>
          <w:rFonts w:ascii="Courier New" w:hAnsi="Courier New" w:cs="Courier New"/>
          <w:b/>
          <w:bCs/>
          <w:color w:val="15BFAE"/>
          <w:sz w:val="16"/>
          <w:szCs w:val="16"/>
          <w:highlight w:val="yellow"/>
          <w:lang w:val="en-US"/>
        </w:rPr>
        <w:t>F</w:t>
      </w:r>
      <w:r w:rsidRPr="00D1610D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  <w:lang w:val="en-US"/>
        </w:rPr>
        <w:t>A</w:t>
      </w:r>
      <w:r w:rsidRPr="00D1610D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D1610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ST</w:t>
      </w:r>
      <w:r w:rsidRPr="00D1610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D1610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V.</w:t>
      </w:r>
      <w:r w:rsidRPr="00D1610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D1610D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D1610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D1610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D1610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proofErr w:type="gramEnd"/>
      <w:r w:rsidRPr="00D1610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 xml:space="preserve"> </w:t>
      </w:r>
      <w:r w:rsidRPr="00D1610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49</w:t>
      </w:r>
    </w:p>
    <w:p w14:paraId="0B6C5BBE" w14:textId="77777777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Theme="majorEastAsia" w:hAnsiTheme="majorBidi" w:cstheme="majorBidi"/>
          <w:sz w:val="24"/>
          <w:szCs w:val="24"/>
          <w:lang w:val="en-US"/>
        </w:rPr>
      </w:pPr>
      <w:r w:rsidRPr="00D1610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</w:t>
      </w:r>
      <w:r w:rsidRPr="00350C23">
        <w:rPr>
          <w:rFonts w:ascii="Courier New" w:hAnsi="Courier New" w:cs="Courier New"/>
          <w:color w:val="000000"/>
          <w:sz w:val="16"/>
          <w:szCs w:val="16"/>
          <w:lang w:val="en-AU"/>
        </w:rPr>
        <w:t>+   ++ ++</w:t>
      </w:r>
      <w:r w:rsidRPr="00350C23">
        <w:rPr>
          <w:rFonts w:asciiTheme="majorBidi" w:eastAsiaTheme="majorEastAsia" w:hAnsiTheme="majorBidi" w:cstheme="majorBidi"/>
          <w:sz w:val="24"/>
          <w:szCs w:val="24"/>
          <w:lang w:val="en-US"/>
        </w:rPr>
        <w:t xml:space="preserve">  </w:t>
      </w:r>
    </w:p>
    <w:p w14:paraId="570845B0" w14:textId="77777777" w:rsidR="0042739C" w:rsidRPr="00177C8D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9B1F83">
        <w:rPr>
          <w:rFonts w:asciiTheme="majorBidi" w:hAnsiTheme="majorBidi"/>
          <w:color w:val="auto"/>
          <w:lang w:val="en-US"/>
        </w:rPr>
        <w:t>Similar pattern 4:</w:t>
      </w:r>
    </w:p>
    <w:p w14:paraId="73665D95" w14:textId="77777777" w:rsidR="0042739C" w:rsidRPr="00350C2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50C2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39210581" w14:textId="77777777" w:rsidR="0042739C" w:rsidRPr="00350C2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50C2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</w:t>
      </w:r>
    </w:p>
    <w:p w14:paraId="42DD00C0" w14:textId="77777777" w:rsidR="0042739C" w:rsidRPr="00350C2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50C2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508 </w:t>
      </w:r>
      <w:r w:rsidRPr="00350C23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50C23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350C2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VVVL</w:t>
      </w:r>
      <w:r w:rsidRPr="00350C2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50C23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350C23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350C2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LL </w:t>
      </w:r>
      <w:r w:rsidRPr="00350C2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518</w:t>
      </w:r>
      <w:r w:rsidRPr="00350C2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372AC41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082</w:t>
      </w:r>
      <w:proofErr w:type="gramStart"/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</w:t>
      </w:r>
      <w:r w:rsidRPr="0042739C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.</w:t>
      </w:r>
      <w:r w:rsidRPr="0042739C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.</w:t>
      </w:r>
      <w:proofErr w:type="gramEnd"/>
      <w:r w:rsidRPr="0042739C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II.</w:t>
      </w:r>
      <w:r w:rsidRPr="0042739C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</w:t>
      </w:r>
      <w:r w:rsidRPr="0042739C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V. </w:t>
      </w:r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92</w:t>
      </w:r>
    </w:p>
    <w:p w14:paraId="5146FFAC" w14:textId="77777777" w:rsidR="0042739C" w:rsidRPr="00F15157" w:rsidRDefault="0042739C" w:rsidP="002233A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AU"/>
        </w:rPr>
      </w:pPr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     </w:t>
      </w:r>
      <w:r w:rsidRPr="00350C23">
        <w:rPr>
          <w:rFonts w:ascii="Courier New" w:hAnsi="Courier New" w:cs="Courier New"/>
          <w:color w:val="000000"/>
          <w:sz w:val="16"/>
          <w:szCs w:val="16"/>
          <w:lang w:val="en-AU"/>
        </w:rPr>
        <w:t>++   ++</w:t>
      </w:r>
      <w:r w:rsidRPr="00350C23">
        <w:rPr>
          <w:rFonts w:ascii="Courier New" w:hAnsi="Courier New" w:cs="Courier New"/>
          <w:color w:val="000000"/>
          <w:sz w:val="20"/>
          <w:szCs w:val="20"/>
          <w:lang w:val="en-AU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lang w:val="en-AU"/>
        </w:rPr>
        <w:t xml:space="preserve"> </w:t>
      </w:r>
    </w:p>
    <w:p w14:paraId="2BCB3CF5" w14:textId="77777777" w:rsidR="0042739C" w:rsidRPr="00034B5D" w:rsidRDefault="0042739C" w:rsidP="0042739C">
      <w:pPr>
        <w:pStyle w:val="Titre3"/>
        <w:ind w:firstLine="708"/>
        <w:rPr>
          <w:rFonts w:asciiTheme="majorBidi" w:hAnsiTheme="majorBidi"/>
          <w:color w:val="auto"/>
          <w:sz w:val="16"/>
          <w:szCs w:val="16"/>
          <w:lang w:val="en-US"/>
        </w:rPr>
      </w:pPr>
      <w:r w:rsidRPr="009B1F83">
        <w:rPr>
          <w:rFonts w:asciiTheme="majorBidi" w:hAnsiTheme="majorBidi"/>
          <w:color w:val="auto"/>
          <w:lang w:val="en-US"/>
        </w:rPr>
        <w:t>Similar pattern 5:</w:t>
      </w:r>
      <w:r w:rsidRPr="00F15157">
        <w:rPr>
          <w:lang w:val="en-AU" w:eastAsia="fr-FR"/>
        </w:rPr>
        <w:br w:type="textWrapping" w:clear="all"/>
      </w:r>
      <w:r w:rsidRPr="00034B5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2EEE43D1" w14:textId="77777777" w:rsidR="0042739C" w:rsidRPr="00034B5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034B5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</w:t>
      </w:r>
    </w:p>
    <w:p w14:paraId="05AC8757" w14:textId="77777777" w:rsidR="0042739C" w:rsidRPr="00034B5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034B5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510 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VVVL</w:t>
      </w:r>
      <w:r w:rsidRPr="00034B5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034B5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034B5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LL </w:t>
      </w:r>
      <w:r w:rsidRPr="00034B5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518</w:t>
      </w:r>
      <w:r w:rsidRPr="00034B5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6D0C2FC" w14:textId="77777777" w:rsidR="0042739C" w:rsidRPr="00EB245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proofErr w:type="gramStart"/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193 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proofErr w:type="gramEnd"/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I..IL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.. </w:t>
      </w:r>
      <w:r w:rsidRPr="00EB245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201</w:t>
      </w:r>
    </w:p>
    <w:p w14:paraId="51D52818" w14:textId="77777777" w:rsidR="0042739C" w:rsidRPr="00034B5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EB245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   </w:t>
      </w:r>
      <w:r w:rsidRPr="00034B5D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+   </w:t>
      </w:r>
    </w:p>
    <w:p w14:paraId="797005CB" w14:textId="77777777" w:rsidR="0042739C" w:rsidRPr="009B1F83" w:rsidRDefault="0042739C" w:rsidP="00025D35">
      <w:pPr>
        <w:pStyle w:val="Titre2"/>
        <w:numPr>
          <w:ilvl w:val="0"/>
          <w:numId w:val="9"/>
        </w:numPr>
        <w:rPr>
          <w:rFonts w:asciiTheme="majorBidi" w:hAnsiTheme="majorBidi"/>
          <w:color w:val="auto"/>
          <w:sz w:val="24"/>
          <w:szCs w:val="24"/>
          <w:lang w:eastAsia="fr-FR"/>
        </w:rPr>
      </w:pPr>
      <w:proofErr w:type="spellStart"/>
      <w:r w:rsidRPr="009B1F83">
        <w:rPr>
          <w:rFonts w:asciiTheme="majorBidi" w:hAnsiTheme="majorBidi"/>
          <w:color w:val="auto"/>
          <w:sz w:val="24"/>
          <w:szCs w:val="24"/>
          <w:lang w:eastAsia="fr-FR"/>
        </w:rPr>
        <w:t>Capsular</w:t>
      </w:r>
      <w:proofErr w:type="spellEnd"/>
      <w:r w:rsidRPr="009B1F83">
        <w:rPr>
          <w:rFonts w:asciiTheme="majorBidi" w:hAnsiTheme="majorBidi"/>
          <w:color w:val="auto"/>
          <w:sz w:val="24"/>
          <w:szCs w:val="24"/>
          <w:lang w:eastAsia="fr-FR"/>
        </w:rPr>
        <w:t xml:space="preserve"> polysaccharide </w:t>
      </w:r>
      <w:proofErr w:type="spellStart"/>
      <w:r w:rsidRPr="009B1F83">
        <w:rPr>
          <w:rFonts w:asciiTheme="majorBidi" w:hAnsiTheme="majorBidi"/>
          <w:color w:val="auto"/>
          <w:sz w:val="24"/>
          <w:szCs w:val="24"/>
          <w:lang w:eastAsia="fr-FR"/>
        </w:rPr>
        <w:t>biosynthesis</w:t>
      </w:r>
      <w:proofErr w:type="spellEnd"/>
      <w:r w:rsidRPr="009B1F83">
        <w:rPr>
          <w:rFonts w:asciiTheme="majorBidi" w:hAnsiTheme="majorBidi"/>
          <w:color w:val="auto"/>
          <w:sz w:val="24"/>
          <w:szCs w:val="24"/>
          <w:lang w:eastAsia="fr-FR"/>
        </w:rPr>
        <w:t xml:space="preserve"> </w:t>
      </w:r>
      <w:proofErr w:type="spellStart"/>
      <w:r w:rsidRPr="009B1F83">
        <w:rPr>
          <w:rFonts w:asciiTheme="majorBidi" w:hAnsiTheme="majorBidi"/>
          <w:color w:val="auto"/>
          <w:sz w:val="24"/>
          <w:szCs w:val="24"/>
          <w:lang w:eastAsia="fr-FR"/>
        </w:rPr>
        <w:t>protein</w:t>
      </w:r>
      <w:proofErr w:type="spellEnd"/>
      <w:r w:rsidRPr="009B1F83">
        <w:rPr>
          <w:rFonts w:asciiTheme="majorBidi" w:hAnsiTheme="majorBidi"/>
          <w:color w:val="auto"/>
          <w:sz w:val="24"/>
          <w:szCs w:val="24"/>
          <w:lang w:eastAsia="fr-FR"/>
        </w:rPr>
        <w:t xml:space="preserve"> [</w:t>
      </w:r>
      <w:proofErr w:type="spellStart"/>
      <w:r w:rsidRPr="009B1F83">
        <w:rPr>
          <w:rFonts w:asciiTheme="majorBidi" w:hAnsiTheme="majorBidi"/>
          <w:color w:val="auto"/>
          <w:sz w:val="24"/>
          <w:szCs w:val="24"/>
          <w:lang w:eastAsia="fr-FR"/>
        </w:rPr>
        <w:t>serotype</w:t>
      </w:r>
      <w:proofErr w:type="spellEnd"/>
      <w:r w:rsidRPr="009B1F83">
        <w:rPr>
          <w:rFonts w:asciiTheme="majorBidi" w:hAnsiTheme="majorBidi"/>
          <w:color w:val="auto"/>
          <w:sz w:val="24"/>
          <w:szCs w:val="24"/>
          <w:lang w:eastAsia="fr-FR"/>
        </w:rPr>
        <w:t xml:space="preserve"> 23F]</w:t>
      </w:r>
    </w:p>
    <w:p w14:paraId="599B3E39" w14:textId="77777777" w:rsidR="0042739C" w:rsidRPr="00177C8D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9B1F83">
        <w:rPr>
          <w:rFonts w:asciiTheme="majorBidi" w:hAnsiTheme="majorBidi"/>
          <w:color w:val="auto"/>
          <w:lang w:val="en-US"/>
        </w:rPr>
        <w:t>Similar pattern 1:</w:t>
      </w:r>
    </w:p>
    <w:p w14:paraId="33AEE5C0" w14:textId="77777777" w:rsidR="0042739C" w:rsidRPr="00034B5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0123CE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034B5D">
        <w:rPr>
          <w:rFonts w:ascii="Courier New" w:hAnsi="Courier New" w:cs="Courier New"/>
          <w:color w:val="000000"/>
          <w:sz w:val="16"/>
          <w:szCs w:val="16"/>
        </w:rPr>
        <w:t xml:space="preserve">     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</w:t>
      </w:r>
      <w:r w:rsidRPr="00034B5D">
        <w:rPr>
          <w:rFonts w:ascii="Courier New" w:hAnsi="Courier New" w:cs="Courier New"/>
          <w:color w:val="000000"/>
          <w:sz w:val="16"/>
          <w:szCs w:val="16"/>
        </w:rPr>
        <w:t xml:space="preserve">10        20        30        40       </w:t>
      </w:r>
    </w:p>
    <w:p w14:paraId="57B0D6CF" w14:textId="77777777" w:rsidR="0042739C" w:rsidRPr="00034B5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034B5D">
        <w:rPr>
          <w:rFonts w:ascii="Courier New" w:hAnsi="Courier New" w:cs="Courier New"/>
          <w:color w:val="000000"/>
          <w:sz w:val="16"/>
          <w:szCs w:val="16"/>
        </w:rPr>
        <w:t xml:space="preserve">    ....|....|....|....|....|....|....|....|</w:t>
      </w:r>
    </w:p>
    <w:p w14:paraId="362D97CB" w14:textId="77777777" w:rsidR="0042739C" w:rsidRPr="00034B5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034B5D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946 </w:t>
      </w:r>
      <w:r w:rsidRPr="00034B5D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034B5D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034B5D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034B5D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VV</w:t>
      </w:r>
      <w:r w:rsidRPr="00034B5D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034B5D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034B5D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034B5D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034B5D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034B5D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034B5D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034B5D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LV</w:t>
      </w:r>
      <w:r w:rsidRPr="00034B5D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034B5D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034B5D">
        <w:rPr>
          <w:rFonts w:ascii="Courier New" w:hAnsi="Courier New" w:cs="Courier New"/>
          <w:b/>
          <w:bCs/>
          <w:color w:val="537EAA"/>
          <w:sz w:val="16"/>
          <w:szCs w:val="16"/>
        </w:rPr>
        <w:t>SS</w:t>
      </w:r>
      <w:r w:rsidRPr="00034B5D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034B5D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034B5D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034B5D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034B5D">
        <w:rPr>
          <w:rFonts w:ascii="Courier New" w:hAnsi="Courier New" w:cs="Courier New"/>
          <w:b/>
          <w:bCs/>
          <w:color w:val="537EAA"/>
          <w:sz w:val="16"/>
          <w:szCs w:val="16"/>
        </w:rPr>
        <w:t>SS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VL</w:t>
      </w:r>
      <w:r w:rsidRPr="00034B5D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034B5D">
        <w:rPr>
          <w:rFonts w:ascii="Courier New" w:hAnsi="Courier New" w:cs="Courier New"/>
          <w:b/>
          <w:bCs/>
          <w:color w:val="FF0000"/>
          <w:sz w:val="16"/>
          <w:szCs w:val="16"/>
        </w:rPr>
        <w:t xml:space="preserve">D </w:t>
      </w:r>
      <w:r w:rsidRPr="00034B5D">
        <w:rPr>
          <w:rFonts w:ascii="Courier New" w:hAnsi="Courier New" w:cs="Courier New"/>
          <w:b/>
          <w:bCs/>
          <w:color w:val="000000"/>
          <w:sz w:val="16"/>
          <w:szCs w:val="16"/>
        </w:rPr>
        <w:t>979</w:t>
      </w:r>
      <w:r w:rsidRPr="00034B5D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0E25235C" w14:textId="77777777" w:rsidR="0042739C" w:rsidRPr="00034B5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  <w:r w:rsidRPr="00034B5D">
        <w:rPr>
          <w:rFonts w:ascii="Courier New" w:hAnsi="Courier New" w:cs="Courier New"/>
          <w:b/>
          <w:bCs/>
          <w:color w:val="000000"/>
          <w:sz w:val="16"/>
          <w:szCs w:val="16"/>
        </w:rPr>
        <w:t>083</w:t>
      </w:r>
      <w:proofErr w:type="gramStart"/>
      <w:r w:rsidRPr="00034B5D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</w:t>
      </w:r>
      <w:r w:rsidRPr="00034B5D">
        <w:rPr>
          <w:rFonts w:ascii="Courier New" w:hAnsi="Courier New" w:cs="Courier New"/>
          <w:b/>
          <w:bCs/>
          <w:color w:val="E79601"/>
          <w:sz w:val="16"/>
          <w:szCs w:val="16"/>
        </w:rPr>
        <w:t>.</w:t>
      </w:r>
      <w:r w:rsidRPr="00034B5D">
        <w:rPr>
          <w:rFonts w:ascii="Courier New" w:hAnsi="Courier New" w:cs="Courier New"/>
          <w:b/>
          <w:bCs/>
          <w:color w:val="0000D9"/>
          <w:sz w:val="16"/>
          <w:szCs w:val="16"/>
        </w:rPr>
        <w:t>.</w:t>
      </w:r>
      <w:proofErr w:type="gramEnd"/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034B5D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034B5D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.LI</w:t>
      </w:r>
      <w:r w:rsidRPr="00034B5D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034B5D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r w:rsidRPr="00034B5D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034B5D">
        <w:rPr>
          <w:rFonts w:ascii="Courier New" w:hAnsi="Courier New" w:cs="Courier New"/>
          <w:b/>
          <w:bCs/>
          <w:color w:val="01CDB4"/>
          <w:sz w:val="16"/>
          <w:szCs w:val="16"/>
        </w:rPr>
        <w:t>.</w:t>
      </w:r>
      <w:r w:rsidRPr="00034B5D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034B5D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034B5D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034B5D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034B5D">
        <w:rPr>
          <w:rFonts w:ascii="Courier New" w:hAnsi="Courier New" w:cs="Courier New"/>
          <w:b/>
          <w:bCs/>
          <w:color w:val="0000D9"/>
          <w:sz w:val="16"/>
          <w:szCs w:val="16"/>
        </w:rPr>
        <w:t>.</w:t>
      </w:r>
      <w:r w:rsidRPr="00034B5D">
        <w:rPr>
          <w:rFonts w:ascii="Courier New" w:hAnsi="Courier New" w:cs="Courier New"/>
          <w:b/>
          <w:bCs/>
          <w:color w:val="7171B9"/>
          <w:sz w:val="16"/>
          <w:szCs w:val="16"/>
        </w:rPr>
        <w:t>.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ILV</w:t>
      </w:r>
      <w:r w:rsidRPr="00034B5D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034B5D">
        <w:rPr>
          <w:rFonts w:ascii="Courier New" w:hAnsi="Courier New" w:cs="Courier New"/>
          <w:b/>
          <w:bCs/>
          <w:color w:val="27AB60"/>
          <w:sz w:val="16"/>
          <w:szCs w:val="16"/>
        </w:rPr>
        <w:t>W</w:t>
      </w:r>
      <w:r w:rsidRPr="00034B5D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034B5D">
        <w:rPr>
          <w:rFonts w:ascii="Courier New" w:hAnsi="Courier New" w:cs="Courier New"/>
          <w:b/>
          <w:bCs/>
          <w:color w:val="01CDB4"/>
          <w:sz w:val="16"/>
          <w:szCs w:val="16"/>
        </w:rPr>
        <w:t>.</w:t>
      </w:r>
      <w:r w:rsidRPr="00034B5D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034B5D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034B5D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034B5D">
        <w:rPr>
          <w:rFonts w:ascii="Courier New" w:hAnsi="Courier New" w:cs="Courier New"/>
          <w:b/>
          <w:bCs/>
          <w:color w:val="008040"/>
          <w:sz w:val="16"/>
          <w:szCs w:val="16"/>
        </w:rPr>
        <w:t>M</w:t>
      </w:r>
      <w:r w:rsidRPr="00034B5D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034B5D">
        <w:rPr>
          <w:rFonts w:ascii="Courier New" w:hAnsi="Courier New" w:cs="Courier New"/>
          <w:b/>
          <w:bCs/>
          <w:color w:val="FF0000"/>
          <w:sz w:val="16"/>
          <w:szCs w:val="16"/>
        </w:rPr>
        <w:t xml:space="preserve">. </w:t>
      </w:r>
      <w:r w:rsidRPr="00034B5D">
        <w:rPr>
          <w:rFonts w:ascii="Courier New" w:hAnsi="Courier New" w:cs="Courier New"/>
          <w:b/>
          <w:bCs/>
          <w:color w:val="000000"/>
          <w:sz w:val="16"/>
          <w:szCs w:val="16"/>
        </w:rPr>
        <w:t>116</w:t>
      </w:r>
    </w:p>
    <w:p w14:paraId="41CA4761" w14:textId="77777777" w:rsidR="0042739C" w:rsidRPr="00D1610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034B5D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     </w:t>
      </w:r>
      <w:r w:rsidRPr="00D1610D">
        <w:rPr>
          <w:rFonts w:ascii="Courier New" w:hAnsi="Courier New" w:cs="Courier New"/>
          <w:color w:val="000000"/>
          <w:sz w:val="16"/>
          <w:szCs w:val="16"/>
          <w:lang w:val="en-US"/>
        </w:rPr>
        <w:t>++  + +           +   +      +</w:t>
      </w:r>
    </w:p>
    <w:p w14:paraId="08212E9B" w14:textId="77777777" w:rsidR="0042739C" w:rsidRPr="00D1610D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D1610D">
        <w:rPr>
          <w:rFonts w:asciiTheme="majorBidi" w:hAnsiTheme="majorBidi"/>
          <w:color w:val="auto"/>
          <w:lang w:val="en-US"/>
        </w:rPr>
        <w:t>Similar pattern 2:</w:t>
      </w:r>
    </w:p>
    <w:p w14:paraId="7C05A607" w14:textId="77777777" w:rsidR="0042739C" w:rsidRPr="00D1610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1610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</w:t>
      </w:r>
    </w:p>
    <w:p w14:paraId="7FBF63CF" w14:textId="77777777" w:rsidR="0042739C" w:rsidRPr="00D1610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1610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....|....|....|....|....</w:t>
      </w:r>
    </w:p>
    <w:p w14:paraId="6C64F368" w14:textId="77777777" w:rsidR="0042739C" w:rsidRPr="00D1610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1610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454 </w:t>
      </w:r>
      <w:r w:rsidRPr="00D1610D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D1610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D1610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D1610D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D1610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D1610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D1610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D1610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D1610D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D1610D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D1610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D1610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D1610D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D1610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D1610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D1610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ST</w:t>
      </w:r>
      <w:r w:rsidRPr="00D1610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 xml:space="preserve">E </w:t>
      </w:r>
      <w:r w:rsidRPr="00D1610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471</w:t>
      </w:r>
      <w:r w:rsidRPr="00D1610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7DADCAE" w14:textId="77777777" w:rsidR="0042739C" w:rsidRPr="00D1610D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proofErr w:type="gramStart"/>
      <w:r w:rsidRPr="00D1610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065 </w:t>
      </w:r>
      <w:r w:rsidRPr="00D1610D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proofErr w:type="gramEnd"/>
      <w:r w:rsidRPr="00D1610D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D1610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LVV</w:t>
      </w:r>
      <w:r w:rsidRPr="00D1610D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D1610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D1610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D1610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D1610D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D1610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E.</w:t>
      </w:r>
      <w:r w:rsidRPr="00D1610D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D1610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D1610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D1610D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D1610D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D1610D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 xml:space="preserve">. </w:t>
      </w:r>
      <w:r w:rsidRPr="00D1610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82</w:t>
      </w:r>
    </w:p>
    <w:p w14:paraId="225101D0" w14:textId="77777777" w:rsidR="0042739C" w:rsidRPr="0093252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D1610D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     </w:t>
      </w:r>
      <w:r w:rsidRPr="00932526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+      + ++  </w:t>
      </w:r>
    </w:p>
    <w:p w14:paraId="18BF531E" w14:textId="77777777" w:rsidR="0042739C" w:rsidRPr="009B1F83" w:rsidRDefault="0042739C" w:rsidP="00025D35">
      <w:pPr>
        <w:pStyle w:val="Titre2"/>
        <w:numPr>
          <w:ilvl w:val="0"/>
          <w:numId w:val="9"/>
        </w:numPr>
        <w:rPr>
          <w:rFonts w:asciiTheme="majorBidi" w:hAnsiTheme="majorBidi"/>
          <w:color w:val="auto"/>
          <w:sz w:val="24"/>
          <w:szCs w:val="24"/>
          <w:lang w:val="en-US" w:eastAsia="fr-FR"/>
        </w:rPr>
      </w:pPr>
      <w:r w:rsidRPr="009B1F83">
        <w:rPr>
          <w:rFonts w:asciiTheme="majorBidi" w:hAnsiTheme="majorBidi"/>
          <w:color w:val="auto"/>
          <w:sz w:val="24"/>
          <w:szCs w:val="24"/>
          <w:lang w:val="en-US" w:eastAsia="fr-FR"/>
        </w:rPr>
        <w:t>Capsular polysaccharide biosynthesis protein [serotype 18C]</w:t>
      </w:r>
    </w:p>
    <w:p w14:paraId="7EE47578" w14:textId="77777777" w:rsidR="0042739C" w:rsidRPr="009B1F83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9B1F83">
        <w:rPr>
          <w:rFonts w:asciiTheme="majorBidi" w:hAnsiTheme="majorBidi"/>
          <w:color w:val="auto"/>
          <w:lang w:val="en-US"/>
        </w:rPr>
        <w:t>Similar pattern 1:</w:t>
      </w:r>
    </w:p>
    <w:p w14:paraId="1D7B790D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2569A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10        20         </w:t>
      </w:r>
    </w:p>
    <w:p w14:paraId="24DFB653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2569A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....|....|....|....|....|</w:t>
      </w:r>
    </w:p>
    <w:p w14:paraId="35625662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2569A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1218 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L</w:t>
      </w:r>
      <w:r w:rsidRPr="00C568A5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  <w:lang w:val="en-US"/>
        </w:rPr>
        <w:t>G</w:t>
      </w:r>
      <w:r w:rsidRPr="00C568A5">
        <w:rPr>
          <w:rFonts w:ascii="Courier New" w:hAnsi="Courier New" w:cs="Courier New"/>
          <w:b/>
          <w:bCs/>
          <w:color w:val="15BFAE"/>
          <w:sz w:val="16"/>
          <w:szCs w:val="16"/>
          <w:highlight w:val="yellow"/>
          <w:lang w:val="en-US"/>
        </w:rPr>
        <w:t>F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I</w:t>
      </w:r>
      <w:r w:rsidRPr="00C568A5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  <w:lang w:val="en-US"/>
        </w:rPr>
        <w:t>A</w:t>
      </w:r>
      <w:r w:rsidRPr="00C568A5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  <w:lang w:val="en-US"/>
        </w:rPr>
        <w:t>G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LI</w:t>
      </w:r>
      <w:r w:rsidRPr="002569A3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IVMV</w:t>
      </w:r>
      <w:r w:rsidRPr="002569A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IML </w:t>
      </w:r>
      <w:r w:rsidRPr="002569A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1234</w:t>
      </w:r>
      <w:r w:rsidRPr="002569A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898CB57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 w:rsidRPr="002569A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0182 </w:t>
      </w:r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I</w:t>
      </w:r>
      <w:r w:rsidRPr="002569A3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  <w:lang w:val="en-US"/>
        </w:rPr>
        <w:t>.</w:t>
      </w:r>
      <w:r w:rsidRPr="002569A3">
        <w:rPr>
          <w:rFonts w:ascii="Courier New" w:hAnsi="Courier New" w:cs="Courier New"/>
          <w:b/>
          <w:bCs/>
          <w:color w:val="15BFAE"/>
          <w:sz w:val="16"/>
          <w:szCs w:val="16"/>
          <w:highlight w:val="yellow"/>
          <w:lang w:val="en-US"/>
        </w:rPr>
        <w:t>.</w:t>
      </w:r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L</w:t>
      </w:r>
      <w:r w:rsidRPr="002569A3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  <w:lang w:val="en-US"/>
        </w:rPr>
        <w:t>.</w:t>
      </w:r>
      <w:r w:rsidRPr="002569A3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  <w:lang w:val="en-US"/>
        </w:rPr>
        <w:t>.</w:t>
      </w:r>
      <w:proofErr w:type="gramStart"/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V.</w:t>
      </w:r>
      <w:r w:rsidRPr="002569A3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2569A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TS</w:t>
      </w:r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VIVLL</w:t>
      </w:r>
      <w:proofErr w:type="gramEnd"/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. </w:t>
      </w:r>
      <w:r w:rsidRPr="002569A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198 </w:t>
      </w:r>
    </w:p>
    <w:p w14:paraId="38BD8500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2569A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 </w:t>
      </w:r>
      <w:r w:rsidRPr="002569A3">
        <w:rPr>
          <w:rFonts w:ascii="Courier New" w:hAnsi="Courier New" w:cs="Courier New"/>
          <w:color w:val="000000"/>
          <w:sz w:val="16"/>
          <w:szCs w:val="16"/>
          <w:lang w:val="en-US"/>
        </w:rPr>
        <w:t>+  +  +    ++ ++</w:t>
      </w:r>
      <w:r w:rsidRPr="002569A3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59A413E9" w14:textId="77777777" w:rsidR="0042739C" w:rsidRPr="009B1F83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E502F1">
        <w:rPr>
          <w:rFonts w:asciiTheme="majorBidi" w:hAnsiTheme="majorBidi"/>
          <w:color w:val="auto"/>
          <w:lang w:val="en-US"/>
        </w:rPr>
        <w:t>Similar pattern 2:</w:t>
      </w:r>
    </w:p>
    <w:p w14:paraId="069CB35B" w14:textId="77777777" w:rsidR="0042739C" w:rsidRPr="003908E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908E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10        20        30        40        50        </w:t>
      </w:r>
      <w:r w:rsidR="000D6CD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60        70        80       </w:t>
      </w:r>
      <w:r w:rsidRPr="003908E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</w:t>
      </w:r>
    </w:p>
    <w:p w14:paraId="44995824" w14:textId="77777777" w:rsidR="0042739C" w:rsidRPr="003908EE" w:rsidRDefault="0042739C" w:rsidP="000D6CD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3908EE">
        <w:rPr>
          <w:rFonts w:ascii="Courier New" w:hAnsi="Courier New" w:cs="Courier New"/>
          <w:color w:val="000000"/>
          <w:sz w:val="16"/>
          <w:szCs w:val="16"/>
          <w:lang w:val="en-US"/>
        </w:rPr>
        <w:t>....|....|....|....|....|....|....|....|....|....|....|....|....|....|....|....|</w:t>
      </w:r>
      <w:r w:rsidR="00E502F1" w:rsidRPr="003908EE">
        <w:rPr>
          <w:rFonts w:ascii="Courier New" w:hAnsi="Courier New" w:cs="Courier New"/>
          <w:color w:val="000000"/>
          <w:sz w:val="16"/>
          <w:szCs w:val="16"/>
          <w:lang w:val="en-US"/>
        </w:rPr>
        <w:t>....|...</w:t>
      </w:r>
    </w:p>
    <w:p w14:paraId="49D72BC1" w14:textId="77777777" w:rsidR="0042739C" w:rsidRPr="003908EE" w:rsidRDefault="0042739C" w:rsidP="000D6CD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703 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NN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TT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IL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M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908EE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M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908EE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ST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3908EE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LLL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3908EE">
        <w:rPr>
          <w:rFonts w:ascii="Courier New" w:hAnsi="Courier New" w:cs="Courier New"/>
          <w:b/>
          <w:bCs/>
          <w:color w:val="A20000"/>
          <w:sz w:val="16"/>
          <w:szCs w:val="16"/>
          <w:lang w:val="en-US"/>
        </w:rPr>
        <w:t>C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="00E502F1"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="00E502F1"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="00E502F1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="00E502F1"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="00E502F1">
        <w:rPr>
          <w:rFonts w:ascii="Courier New" w:hAnsi="Courier New" w:cs="Courier New"/>
          <w:b/>
          <w:bCs/>
          <w:color w:val="0000D9"/>
          <w:sz w:val="16"/>
          <w:szCs w:val="20"/>
        </w:rPr>
        <w:t xml:space="preserve"> </w:t>
      </w:r>
      <w:r w:rsidR="00E502F1" w:rsidRPr="000123CE">
        <w:rPr>
          <w:rFonts w:ascii="Courier New" w:hAnsi="Courier New" w:cs="Courier New"/>
          <w:b/>
          <w:bCs/>
          <w:color w:val="000000"/>
          <w:sz w:val="16"/>
          <w:szCs w:val="20"/>
        </w:rPr>
        <w:t>786</w:t>
      </w:r>
      <w:r w:rsidR="00E502F1" w:rsidRPr="000123CE">
        <w:rPr>
          <w:rFonts w:ascii="Courier New" w:hAnsi="Courier New" w:cs="Courier New"/>
          <w:color w:val="000000"/>
          <w:sz w:val="16"/>
          <w:szCs w:val="20"/>
        </w:rPr>
        <w:t xml:space="preserve"> </w:t>
      </w:r>
      <w:r w:rsidRPr="003908E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EB65A50" w14:textId="77777777" w:rsidR="0042739C" w:rsidRPr="003908EE" w:rsidRDefault="0042739C" w:rsidP="000D6CD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033 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S.</w:t>
      </w:r>
      <w:proofErr w:type="gramStart"/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.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ST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V.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.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proofErr w:type="gramEnd"/>
      <w:r w:rsidRPr="003908EE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S..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V.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----------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.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.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LV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---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.IL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16"/>
          <w:lang w:val="en-US"/>
        </w:rPr>
        <w:t>-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E.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.V</w:t>
      </w:r>
      <w:r w:rsidR="00E502F1"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="00E502F1"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="00E502F1"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="00E502F1"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 xml:space="preserve">. </w:t>
      </w:r>
      <w:r w:rsidR="00E502F1"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100</w:t>
      </w:r>
    </w:p>
    <w:p w14:paraId="14B388AE" w14:textId="77777777" w:rsidR="0042739C" w:rsidRDefault="0042739C" w:rsidP="000D6CD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3908E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3908E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+   ++ ++                  +              + +  +        +  +         +      +   </w:t>
      </w:r>
      <w:r w:rsidR="00E502F1">
        <w:rPr>
          <w:rFonts w:ascii="Courier New" w:hAnsi="Courier New" w:cs="Courier New"/>
          <w:color w:val="000000"/>
          <w:sz w:val="16"/>
          <w:szCs w:val="16"/>
          <w:lang w:val="en-AU"/>
        </w:rPr>
        <w:t>+ +</w:t>
      </w:r>
    </w:p>
    <w:p w14:paraId="468F37FA" w14:textId="77777777" w:rsidR="0042739C" w:rsidRPr="00C30EDD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9B1F83">
        <w:rPr>
          <w:rFonts w:asciiTheme="majorBidi" w:hAnsiTheme="majorBidi"/>
          <w:color w:val="auto"/>
          <w:lang w:val="en-US"/>
        </w:rPr>
        <w:t>Similar pattern 3:</w:t>
      </w:r>
    </w:p>
    <w:p w14:paraId="7F635792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2569A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</w:t>
      </w:r>
    </w:p>
    <w:p w14:paraId="21236F81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2569A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</w:t>
      </w:r>
    </w:p>
    <w:p w14:paraId="67797E41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2569A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951 </w:t>
      </w:r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</w:t>
      </w:r>
      <w:r w:rsidRPr="002569A3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2569A3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2569A3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2569A3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2569A3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2569A3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2569A3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2569A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LV</w:t>
      </w:r>
      <w:r w:rsidRPr="002569A3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 xml:space="preserve">K </w:t>
      </w:r>
      <w:r w:rsidRPr="002569A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964</w:t>
      </w:r>
      <w:r w:rsidRPr="002569A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AED6E03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 w:rsidRPr="002569A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067 </w:t>
      </w:r>
      <w:proofErr w:type="gramStart"/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2569A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2569A3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2569A3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.</w:t>
      </w:r>
      <w:r w:rsidRPr="002569A3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2569A3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.</w:t>
      </w:r>
      <w:r w:rsidRPr="002569A3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.</w:t>
      </w:r>
      <w:proofErr w:type="gramEnd"/>
      <w:r w:rsidRPr="002569A3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2569A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2569A3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..</w:t>
      </w:r>
      <w:r w:rsidRPr="002569A3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 xml:space="preserve">. </w:t>
      </w:r>
      <w:r w:rsidRPr="002569A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80 </w:t>
      </w:r>
    </w:p>
    <w:p w14:paraId="41A2403B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2569A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</w:t>
      </w:r>
      <w:r w:rsidRPr="002569A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+   +    +   </w:t>
      </w:r>
    </w:p>
    <w:p w14:paraId="0886FACB" w14:textId="77777777" w:rsidR="0042739C" w:rsidRPr="004D5671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4D5671">
        <w:rPr>
          <w:rFonts w:asciiTheme="majorBidi" w:hAnsiTheme="majorBidi"/>
          <w:color w:val="auto"/>
          <w:lang w:val="en-US"/>
        </w:rPr>
        <w:t>Similar pattern 4:</w:t>
      </w:r>
    </w:p>
    <w:p w14:paraId="3D4FEBAD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2569A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3E1132F3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2569A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</w:t>
      </w:r>
    </w:p>
    <w:p w14:paraId="34DC6BB8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2569A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510 </w:t>
      </w:r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VVVL</w:t>
      </w:r>
      <w:r w:rsidRPr="002569A3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2569A3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2569A3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2569A3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LL </w:t>
      </w:r>
      <w:r w:rsidRPr="002569A3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518</w:t>
      </w:r>
      <w:r w:rsidRPr="002569A3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71D4AB6" w14:textId="77777777" w:rsidR="0042739C" w:rsidRPr="00EB245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proofErr w:type="gramStart"/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193 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proofErr w:type="gramEnd"/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I..LL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.. </w:t>
      </w:r>
      <w:r w:rsidRPr="00EB245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201</w:t>
      </w:r>
    </w:p>
    <w:p w14:paraId="09C7EBEE" w14:textId="77777777" w:rsidR="0042739C" w:rsidRPr="002569A3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EB245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   </w:t>
      </w:r>
      <w:r w:rsidRPr="002569A3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+  </w:t>
      </w:r>
      <w:r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</w:t>
      </w:r>
    </w:p>
    <w:p w14:paraId="55B2CBB2" w14:textId="77777777" w:rsidR="0042739C" w:rsidRPr="004D5671" w:rsidRDefault="0042739C" w:rsidP="00025D35">
      <w:pPr>
        <w:pStyle w:val="Titre2"/>
        <w:numPr>
          <w:ilvl w:val="0"/>
          <w:numId w:val="9"/>
        </w:numPr>
        <w:rPr>
          <w:rFonts w:asciiTheme="majorBidi" w:hAnsiTheme="majorBidi"/>
          <w:color w:val="auto"/>
          <w:sz w:val="24"/>
          <w:szCs w:val="24"/>
          <w:lang w:val="pt-PT" w:eastAsia="fr-FR"/>
        </w:rPr>
      </w:pPr>
      <w:r w:rsidRPr="004D5671">
        <w:rPr>
          <w:rFonts w:asciiTheme="majorBidi" w:hAnsiTheme="majorBidi"/>
          <w:color w:val="auto"/>
          <w:sz w:val="24"/>
          <w:szCs w:val="24"/>
          <w:lang w:val="pt-PT" w:eastAsia="fr-FR"/>
        </w:rPr>
        <w:t>Capsular polysaccharide biosynthesis protein [serotype 14]</w:t>
      </w:r>
    </w:p>
    <w:p w14:paraId="473D5B62" w14:textId="77777777" w:rsidR="0042739C" w:rsidRPr="004D5671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E502F1">
        <w:rPr>
          <w:rFonts w:asciiTheme="majorBidi" w:hAnsiTheme="majorBidi"/>
          <w:color w:val="auto"/>
          <w:lang w:val="en-US"/>
        </w:rPr>
        <w:t>Similar pattern 1:</w:t>
      </w:r>
    </w:p>
    <w:p w14:paraId="17E791C6" w14:textId="77777777" w:rsidR="0042739C" w:rsidRPr="000123C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 w:rsidRPr="000123CE">
        <w:rPr>
          <w:rFonts w:ascii="Courier New" w:hAnsi="Courier New" w:cs="Courier New"/>
          <w:color w:val="000000"/>
          <w:sz w:val="16"/>
          <w:szCs w:val="20"/>
        </w:rPr>
        <w:t xml:space="preserve">         </w:t>
      </w:r>
      <w:r>
        <w:rPr>
          <w:rFonts w:ascii="Courier New" w:hAnsi="Courier New" w:cs="Courier New"/>
          <w:color w:val="000000"/>
          <w:sz w:val="16"/>
          <w:szCs w:val="20"/>
        </w:rPr>
        <w:t xml:space="preserve">    </w:t>
      </w:r>
      <w:r w:rsidRPr="000123CE">
        <w:rPr>
          <w:rFonts w:ascii="Courier New" w:hAnsi="Courier New" w:cs="Courier New"/>
          <w:color w:val="000000"/>
          <w:sz w:val="16"/>
          <w:szCs w:val="20"/>
        </w:rPr>
        <w:t xml:space="preserve">10        20        30        40        50        </w:t>
      </w:r>
      <w:r w:rsidR="00E502F1">
        <w:rPr>
          <w:rFonts w:ascii="Courier New" w:hAnsi="Courier New" w:cs="Courier New"/>
          <w:color w:val="000000"/>
          <w:sz w:val="16"/>
          <w:szCs w:val="20"/>
        </w:rPr>
        <w:t xml:space="preserve">60        70        80       </w:t>
      </w:r>
      <w:r w:rsidRPr="000123CE">
        <w:rPr>
          <w:rFonts w:ascii="Courier New" w:hAnsi="Courier New" w:cs="Courier New"/>
          <w:color w:val="000000"/>
          <w:sz w:val="16"/>
          <w:szCs w:val="20"/>
        </w:rPr>
        <w:t xml:space="preserve">                 </w:t>
      </w:r>
    </w:p>
    <w:p w14:paraId="29D0243C" w14:textId="77777777" w:rsidR="0042739C" w:rsidRPr="000123CE" w:rsidRDefault="0042739C" w:rsidP="00E502F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>
        <w:rPr>
          <w:rFonts w:ascii="Courier New" w:hAnsi="Courier New" w:cs="Courier New"/>
          <w:color w:val="000000"/>
          <w:sz w:val="16"/>
          <w:szCs w:val="20"/>
        </w:rPr>
        <w:t xml:space="preserve">    </w:t>
      </w:r>
      <w:r w:rsidRPr="000123CE">
        <w:rPr>
          <w:rFonts w:ascii="Courier New" w:hAnsi="Courier New" w:cs="Courier New"/>
          <w:color w:val="000000"/>
          <w:sz w:val="16"/>
          <w:szCs w:val="20"/>
        </w:rPr>
        <w:t>..</w:t>
      </w:r>
      <w:r>
        <w:rPr>
          <w:rFonts w:ascii="Courier New" w:hAnsi="Courier New" w:cs="Courier New"/>
          <w:color w:val="000000"/>
          <w:sz w:val="16"/>
          <w:szCs w:val="20"/>
        </w:rPr>
        <w:t>.</w:t>
      </w:r>
      <w:r w:rsidRPr="000123CE">
        <w:rPr>
          <w:rFonts w:ascii="Courier New" w:hAnsi="Courier New" w:cs="Courier New"/>
          <w:color w:val="000000"/>
          <w:sz w:val="16"/>
          <w:szCs w:val="20"/>
        </w:rPr>
        <w:t>.|....|....|....|....|....|....|....|....|....|....|....|....|....|....|....|....|..</w:t>
      </w:r>
      <w:r>
        <w:rPr>
          <w:rFonts w:ascii="Courier New" w:hAnsi="Courier New" w:cs="Courier New"/>
          <w:color w:val="000000"/>
          <w:sz w:val="16"/>
          <w:szCs w:val="20"/>
        </w:rPr>
        <w:t>.</w:t>
      </w:r>
    </w:p>
    <w:p w14:paraId="310ADA54" w14:textId="77777777" w:rsidR="0042739C" w:rsidRPr="000123C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>
        <w:rPr>
          <w:rFonts w:ascii="Courier New" w:hAnsi="Courier New" w:cs="Courier New"/>
          <w:b/>
          <w:bCs/>
          <w:color w:val="000000"/>
          <w:sz w:val="16"/>
          <w:szCs w:val="20"/>
        </w:rPr>
        <w:t>7</w:t>
      </w:r>
      <w:r w:rsidRPr="000123CE">
        <w:rPr>
          <w:rFonts w:ascii="Courier New" w:hAnsi="Courier New" w:cs="Courier New"/>
          <w:b/>
          <w:bCs/>
          <w:color w:val="000000"/>
          <w:sz w:val="16"/>
          <w:szCs w:val="20"/>
        </w:rPr>
        <w:t>03</w:t>
      </w:r>
      <w:r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 </w:t>
      </w:r>
      <w:r w:rsidRPr="00C430F3">
        <w:rPr>
          <w:rFonts w:ascii="Courier New" w:hAnsi="Courier New" w:cs="Courier New"/>
          <w:b/>
          <w:bCs/>
          <w:color w:val="8080C0"/>
          <w:sz w:val="16"/>
          <w:szCs w:val="20"/>
          <w:highlight w:val="yellow"/>
        </w:rPr>
        <w:t>N</w:t>
      </w:r>
      <w:r w:rsidRPr="00C430F3">
        <w:rPr>
          <w:rFonts w:ascii="Courier New" w:hAnsi="Courier New" w:cs="Courier New"/>
          <w:b/>
          <w:bCs/>
          <w:color w:val="537EAA"/>
          <w:sz w:val="16"/>
          <w:szCs w:val="20"/>
          <w:highlight w:val="yellow"/>
        </w:rPr>
        <w:t>S</w:t>
      </w:r>
      <w:r w:rsidRPr="00C430F3">
        <w:rPr>
          <w:rFonts w:ascii="Courier New" w:hAnsi="Courier New" w:cs="Courier New"/>
          <w:b/>
          <w:bCs/>
          <w:color w:val="008040"/>
          <w:sz w:val="16"/>
          <w:szCs w:val="20"/>
          <w:highlight w:val="yellow"/>
        </w:rPr>
        <w:t>V</w:t>
      </w:r>
      <w:r w:rsidRPr="00C430F3">
        <w:rPr>
          <w:rFonts w:ascii="Courier New" w:hAnsi="Courier New" w:cs="Courier New"/>
          <w:b/>
          <w:bCs/>
          <w:color w:val="01CDB4"/>
          <w:sz w:val="16"/>
          <w:szCs w:val="20"/>
          <w:highlight w:val="yellow"/>
        </w:rPr>
        <w:t>A</w:t>
      </w:r>
      <w:r w:rsidRPr="00C430F3">
        <w:rPr>
          <w:rFonts w:ascii="Courier New" w:hAnsi="Courier New" w:cs="Courier New"/>
          <w:b/>
          <w:bCs/>
          <w:color w:val="15BDAC"/>
          <w:sz w:val="16"/>
          <w:szCs w:val="20"/>
          <w:highlight w:val="yellow"/>
        </w:rPr>
        <w:t>Y</w:t>
      </w:r>
      <w:r w:rsidRPr="00C430F3">
        <w:rPr>
          <w:rFonts w:ascii="Courier New" w:hAnsi="Courier New" w:cs="Courier New"/>
          <w:b/>
          <w:bCs/>
          <w:color w:val="537EAA"/>
          <w:sz w:val="16"/>
          <w:szCs w:val="20"/>
          <w:highlight w:val="yellow"/>
        </w:rPr>
        <w:t>S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NN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0123CE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TT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IL</w:t>
      </w:r>
      <w:r w:rsidRPr="000123CE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M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TS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0123CE">
        <w:rPr>
          <w:rFonts w:ascii="Courier New" w:hAnsi="Courier New" w:cs="Courier New"/>
          <w:b/>
          <w:bCs/>
          <w:color w:val="A20000"/>
          <w:sz w:val="16"/>
          <w:szCs w:val="20"/>
        </w:rPr>
        <w:t>C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M</w:t>
      </w:r>
      <w:r w:rsidRPr="000123CE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0123CE">
        <w:rPr>
          <w:rFonts w:ascii="Courier New" w:hAnsi="Courier New" w:cs="Courier New"/>
          <w:b/>
          <w:bCs/>
          <w:color w:val="A20000"/>
          <w:sz w:val="16"/>
          <w:szCs w:val="20"/>
        </w:rPr>
        <w:t>C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ST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0123CE">
        <w:rPr>
          <w:rFonts w:ascii="Courier New" w:hAnsi="Courier New" w:cs="Courier New"/>
          <w:b/>
          <w:bCs/>
          <w:color w:val="A20000"/>
          <w:sz w:val="16"/>
          <w:szCs w:val="20"/>
        </w:rPr>
        <w:t>C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LLL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A20000"/>
          <w:sz w:val="16"/>
          <w:szCs w:val="20"/>
        </w:rPr>
        <w:t>C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>
        <w:rPr>
          <w:rFonts w:ascii="Courier New" w:hAnsi="Courier New" w:cs="Courier New"/>
          <w:b/>
          <w:bCs/>
          <w:color w:val="0000D9"/>
          <w:sz w:val="16"/>
          <w:szCs w:val="20"/>
        </w:rPr>
        <w:t xml:space="preserve"> </w:t>
      </w:r>
      <w:r w:rsidRPr="000123CE">
        <w:rPr>
          <w:rFonts w:ascii="Courier New" w:hAnsi="Courier New" w:cs="Courier New"/>
          <w:b/>
          <w:bCs/>
          <w:color w:val="000000"/>
          <w:sz w:val="16"/>
          <w:szCs w:val="20"/>
        </w:rPr>
        <w:t>786</w:t>
      </w:r>
      <w:r w:rsidRPr="000123CE">
        <w:rPr>
          <w:rFonts w:ascii="Courier New" w:hAnsi="Courier New" w:cs="Courier New"/>
          <w:color w:val="000000"/>
          <w:sz w:val="16"/>
          <w:szCs w:val="20"/>
        </w:rPr>
        <w:t xml:space="preserve"> </w:t>
      </w:r>
    </w:p>
    <w:p w14:paraId="08669BC4" w14:textId="77777777" w:rsid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 w:rsidRPr="00996216">
        <w:rPr>
          <w:rFonts w:ascii="Courier New" w:hAnsi="Courier New" w:cs="Courier New"/>
          <w:b/>
          <w:bCs/>
          <w:color w:val="000000"/>
          <w:sz w:val="16"/>
          <w:szCs w:val="20"/>
        </w:rPr>
        <w:t>033</w:t>
      </w:r>
      <w:r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 </w:t>
      </w:r>
      <w:proofErr w:type="gramStart"/>
      <w:r w:rsidRPr="00C430F3">
        <w:rPr>
          <w:rFonts w:ascii="Courier New" w:hAnsi="Courier New" w:cs="Courier New"/>
          <w:b/>
          <w:bCs/>
          <w:color w:val="537EAA"/>
          <w:sz w:val="16"/>
          <w:szCs w:val="20"/>
          <w:highlight w:val="yellow"/>
        </w:rPr>
        <w:t>S.</w:t>
      </w:r>
      <w:r w:rsidRPr="00C430F3">
        <w:rPr>
          <w:rFonts w:ascii="Courier New" w:hAnsi="Courier New" w:cs="Courier New"/>
          <w:b/>
          <w:bCs/>
          <w:color w:val="008040"/>
          <w:sz w:val="16"/>
          <w:szCs w:val="20"/>
          <w:highlight w:val="yellow"/>
        </w:rPr>
        <w:t>.</w:t>
      </w:r>
      <w:r w:rsidRPr="00C430F3">
        <w:rPr>
          <w:rFonts w:ascii="Courier New" w:hAnsi="Courier New" w:cs="Courier New"/>
          <w:b/>
          <w:bCs/>
          <w:color w:val="01CDB4"/>
          <w:sz w:val="16"/>
          <w:szCs w:val="20"/>
          <w:highlight w:val="yellow"/>
        </w:rPr>
        <w:t>.</w:t>
      </w:r>
      <w:proofErr w:type="gramEnd"/>
      <w:r w:rsidRPr="00C430F3">
        <w:rPr>
          <w:rFonts w:ascii="Courier New" w:hAnsi="Courier New" w:cs="Courier New"/>
          <w:b/>
          <w:bCs/>
          <w:color w:val="15BFAE"/>
          <w:sz w:val="16"/>
          <w:szCs w:val="20"/>
          <w:highlight w:val="yellow"/>
        </w:rPr>
        <w:t>F</w:t>
      </w:r>
      <w:r w:rsidRPr="00C430F3">
        <w:rPr>
          <w:rFonts w:ascii="Courier New" w:hAnsi="Courier New" w:cs="Courier New"/>
          <w:b/>
          <w:bCs/>
          <w:color w:val="01CDB4"/>
          <w:sz w:val="16"/>
          <w:szCs w:val="20"/>
          <w:highlight w:val="yellow"/>
        </w:rPr>
        <w:t>A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ST</w:t>
      </w:r>
      <w:r w:rsidRPr="00996216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V.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996216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996216">
        <w:rPr>
          <w:rFonts w:ascii="Courier New" w:hAnsi="Courier New" w:cs="Courier New"/>
          <w:b/>
          <w:bCs/>
          <w:color w:val="15BFAE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535353"/>
          <w:sz w:val="16"/>
          <w:szCs w:val="20"/>
        </w:rPr>
        <w:t>--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S..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V.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996216">
        <w:rPr>
          <w:rFonts w:ascii="Courier New" w:hAnsi="Courier New" w:cs="Courier New"/>
          <w:b/>
          <w:bCs/>
          <w:color w:val="535353"/>
          <w:sz w:val="16"/>
          <w:szCs w:val="20"/>
        </w:rPr>
        <w:t>----------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LV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996216">
        <w:rPr>
          <w:rFonts w:ascii="Courier New" w:hAnsi="Courier New" w:cs="Courier New"/>
          <w:b/>
          <w:bCs/>
          <w:color w:val="535353"/>
          <w:sz w:val="16"/>
          <w:szCs w:val="20"/>
        </w:rPr>
        <w:t>---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.IL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535353"/>
          <w:sz w:val="16"/>
          <w:szCs w:val="20"/>
        </w:rPr>
        <w:t>-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.V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.</w:t>
      </w:r>
      <w:r>
        <w:rPr>
          <w:rFonts w:ascii="Courier New" w:hAnsi="Courier New" w:cs="Courier New"/>
          <w:b/>
          <w:bCs/>
          <w:color w:val="0000D9"/>
          <w:sz w:val="16"/>
          <w:szCs w:val="20"/>
        </w:rPr>
        <w:t xml:space="preserve"> </w:t>
      </w:r>
      <w:r w:rsidRPr="00996216">
        <w:rPr>
          <w:rFonts w:ascii="Courier New" w:hAnsi="Courier New" w:cs="Courier New"/>
          <w:b/>
          <w:bCs/>
          <w:color w:val="000000"/>
          <w:sz w:val="16"/>
          <w:szCs w:val="20"/>
        </w:rPr>
        <w:t>100</w:t>
      </w:r>
      <w:r w:rsidRPr="00996216">
        <w:rPr>
          <w:rFonts w:ascii="Courier New" w:hAnsi="Courier New" w:cs="Courier New"/>
          <w:color w:val="000000"/>
          <w:sz w:val="16"/>
          <w:szCs w:val="20"/>
        </w:rPr>
        <w:t xml:space="preserve"> </w:t>
      </w:r>
    </w:p>
    <w:p w14:paraId="63725A1C" w14:textId="77777777" w:rsidR="0042739C" w:rsidRPr="007247D1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>
        <w:rPr>
          <w:rFonts w:ascii="Courier New" w:hAnsi="Courier New" w:cs="Courier New"/>
          <w:color w:val="000000"/>
          <w:sz w:val="16"/>
          <w:szCs w:val="20"/>
        </w:rPr>
        <w:t xml:space="preserve">    +   ++ ++                  +  +           + +  +        +  +         +      +   + +</w:t>
      </w:r>
    </w:p>
    <w:p w14:paraId="34F7CEF2" w14:textId="77777777" w:rsidR="002E7293" w:rsidRPr="002233AA" w:rsidRDefault="0042739C" w:rsidP="002233AA">
      <w:pPr>
        <w:pStyle w:val="Titre3"/>
        <w:ind w:firstLine="708"/>
        <w:rPr>
          <w:rFonts w:asciiTheme="majorBidi" w:hAnsiTheme="majorBidi"/>
          <w:color w:val="auto"/>
        </w:rPr>
      </w:pPr>
      <w:proofErr w:type="spellStart"/>
      <w:r w:rsidRPr="0048267F">
        <w:rPr>
          <w:rFonts w:asciiTheme="majorBidi" w:hAnsiTheme="majorBidi"/>
          <w:color w:val="auto"/>
        </w:rPr>
        <w:t>Similar</w:t>
      </w:r>
      <w:proofErr w:type="spellEnd"/>
      <w:r w:rsidRPr="0048267F">
        <w:rPr>
          <w:rFonts w:asciiTheme="majorBidi" w:hAnsiTheme="majorBidi"/>
          <w:color w:val="auto"/>
        </w:rPr>
        <w:t xml:space="preserve"> pattern </w:t>
      </w:r>
      <w:proofErr w:type="gramStart"/>
      <w:r w:rsidRPr="0048267F">
        <w:rPr>
          <w:rFonts w:asciiTheme="majorBidi" w:hAnsiTheme="majorBidi"/>
          <w:color w:val="auto"/>
        </w:rPr>
        <w:t>2:</w:t>
      </w:r>
      <w:proofErr w:type="gramEnd"/>
    </w:p>
    <w:p w14:paraId="21CAED89" w14:textId="77777777" w:rsidR="002E7293" w:rsidRDefault="0042739C" w:rsidP="002E72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 w:rsidRPr="000123CE">
        <w:rPr>
          <w:rFonts w:ascii="Courier New" w:hAnsi="Courier New" w:cs="Courier New"/>
          <w:color w:val="000000"/>
          <w:sz w:val="16"/>
          <w:szCs w:val="20"/>
        </w:rPr>
        <w:t xml:space="preserve">    </w:t>
      </w:r>
      <w:r w:rsidR="002233AA">
        <w:rPr>
          <w:rFonts w:ascii="Courier New" w:hAnsi="Courier New" w:cs="Courier New"/>
          <w:color w:val="000000"/>
          <w:sz w:val="16"/>
          <w:szCs w:val="20"/>
        </w:rPr>
        <w:t xml:space="preserve"> </w:t>
      </w:r>
      <w:r w:rsidR="002E7293">
        <w:rPr>
          <w:rFonts w:ascii="Courier New" w:hAnsi="Courier New" w:cs="Courier New"/>
          <w:color w:val="000000"/>
          <w:sz w:val="16"/>
          <w:szCs w:val="20"/>
        </w:rPr>
        <w:t xml:space="preserve">        </w:t>
      </w:r>
      <w:r w:rsidRPr="000123CE">
        <w:rPr>
          <w:rFonts w:ascii="Courier New" w:hAnsi="Courier New" w:cs="Courier New"/>
          <w:color w:val="000000"/>
          <w:sz w:val="16"/>
          <w:szCs w:val="20"/>
        </w:rPr>
        <w:t xml:space="preserve">10        20        30        40        50        60        </w:t>
      </w:r>
      <w:r w:rsidR="002E7293">
        <w:rPr>
          <w:rFonts w:ascii="Courier New" w:hAnsi="Courier New" w:cs="Courier New"/>
          <w:color w:val="000000"/>
          <w:sz w:val="16"/>
          <w:szCs w:val="20"/>
        </w:rPr>
        <w:t xml:space="preserve">70        80                   </w:t>
      </w:r>
      <w:r>
        <w:rPr>
          <w:rFonts w:ascii="Courier New" w:hAnsi="Courier New" w:cs="Courier New"/>
          <w:color w:val="000000"/>
          <w:sz w:val="16"/>
          <w:szCs w:val="20"/>
        </w:rPr>
        <w:t xml:space="preserve"> </w:t>
      </w:r>
      <w:r w:rsidR="002E7293">
        <w:rPr>
          <w:rFonts w:ascii="Courier New" w:hAnsi="Courier New" w:cs="Courier New"/>
          <w:color w:val="000000"/>
          <w:sz w:val="16"/>
          <w:szCs w:val="20"/>
        </w:rPr>
        <w:t xml:space="preserve">                      </w:t>
      </w:r>
    </w:p>
    <w:p w14:paraId="01076F86" w14:textId="77777777" w:rsidR="0042739C" w:rsidRPr="000123CE" w:rsidRDefault="002E7293" w:rsidP="002E72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>
        <w:rPr>
          <w:rFonts w:ascii="Courier New" w:hAnsi="Courier New" w:cs="Courier New"/>
          <w:color w:val="000000"/>
          <w:sz w:val="16"/>
          <w:szCs w:val="20"/>
        </w:rPr>
        <w:t xml:space="preserve">   </w:t>
      </w:r>
      <w:r w:rsidR="002233AA">
        <w:rPr>
          <w:rFonts w:ascii="Courier New" w:hAnsi="Courier New" w:cs="Courier New"/>
          <w:color w:val="000000"/>
          <w:sz w:val="16"/>
          <w:szCs w:val="20"/>
        </w:rPr>
        <w:t xml:space="preserve"> </w:t>
      </w:r>
      <w:r>
        <w:rPr>
          <w:rFonts w:ascii="Courier New" w:hAnsi="Courier New" w:cs="Courier New"/>
          <w:color w:val="000000"/>
          <w:sz w:val="16"/>
          <w:szCs w:val="20"/>
        </w:rPr>
        <w:t>.</w:t>
      </w:r>
      <w:r w:rsidR="0042739C">
        <w:rPr>
          <w:rFonts w:ascii="Courier New" w:hAnsi="Courier New" w:cs="Courier New"/>
          <w:color w:val="000000"/>
          <w:sz w:val="16"/>
          <w:szCs w:val="20"/>
        </w:rPr>
        <w:t>.</w:t>
      </w:r>
      <w:r w:rsidR="0042739C" w:rsidRPr="000123CE">
        <w:rPr>
          <w:rFonts w:ascii="Courier New" w:hAnsi="Courier New" w:cs="Courier New"/>
          <w:color w:val="000000"/>
          <w:sz w:val="16"/>
          <w:szCs w:val="20"/>
        </w:rPr>
        <w:t>..|....|....|....|....|....|....|....|....|....|....|....|....|...</w:t>
      </w:r>
      <w:r>
        <w:rPr>
          <w:rFonts w:ascii="Courier New" w:hAnsi="Courier New" w:cs="Courier New"/>
          <w:color w:val="000000"/>
          <w:sz w:val="16"/>
          <w:szCs w:val="20"/>
        </w:rPr>
        <w:t>.|....|....|</w:t>
      </w:r>
    </w:p>
    <w:p w14:paraId="154E177D" w14:textId="77777777" w:rsidR="002E7293" w:rsidRDefault="002233AA" w:rsidP="002233A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1CDB4"/>
          <w:sz w:val="16"/>
          <w:szCs w:val="20"/>
        </w:rPr>
      </w:pPr>
      <w:r>
        <w:rPr>
          <w:rFonts w:ascii="Courier New" w:hAnsi="Courier New" w:cs="Courier New"/>
          <w:b/>
          <w:bCs/>
          <w:color w:val="000000"/>
          <w:sz w:val="16"/>
          <w:szCs w:val="20"/>
        </w:rPr>
        <w:t>9</w:t>
      </w:r>
      <w:r w:rsidR="0042739C" w:rsidRPr="000123CE">
        <w:rPr>
          <w:rFonts w:ascii="Courier New" w:hAnsi="Courier New" w:cs="Courier New"/>
          <w:b/>
          <w:bCs/>
          <w:color w:val="000000"/>
          <w:sz w:val="16"/>
          <w:szCs w:val="20"/>
        </w:rPr>
        <w:t>46</w:t>
      </w:r>
      <w:r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 </w:t>
      </w:r>
      <w:r w:rsidR="0042739C"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="0042739C"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="0042739C"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="0042739C"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VV</w:t>
      </w:r>
      <w:r w:rsidR="0042739C"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="0042739C"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="0042739C"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="0042739C"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="0042739C"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="0042739C"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="0042739C"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="0042739C"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LV</w:t>
      </w:r>
      <w:r w:rsidR="0042739C"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="0042739C"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="0042739C"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SS</w:t>
      </w:r>
      <w:r w:rsidR="0042739C"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="0042739C" w:rsidRPr="000123CE">
        <w:rPr>
          <w:rFonts w:ascii="Courier New" w:hAnsi="Courier New" w:cs="Courier New"/>
          <w:b/>
          <w:bCs/>
          <w:color w:val="15BFAE"/>
          <w:sz w:val="16"/>
          <w:szCs w:val="20"/>
        </w:rPr>
        <w:t>F</w:t>
      </w:r>
      <w:r w:rsidR="0042739C"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="0042739C"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="0042739C"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SS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VL</w:t>
      </w:r>
      <w:r w:rsidR="0042739C"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="0042739C"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IL</w:t>
      </w:r>
      <w:r w:rsidR="0042739C"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="0042739C" w:rsidRPr="000123CE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="0042739C" w:rsidRPr="000123CE">
        <w:rPr>
          <w:rFonts w:ascii="Courier New" w:hAnsi="Courier New" w:cs="Courier New"/>
          <w:b/>
          <w:bCs/>
          <w:color w:val="535353"/>
          <w:sz w:val="16"/>
          <w:szCs w:val="20"/>
        </w:rPr>
        <w:t>----------</w:t>
      </w:r>
      <w:r w:rsidR="0042739C"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="0042739C"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="0042739C"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="0042739C"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="0042739C"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="0042739C"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="0042739C"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="0042739C" w:rsidRPr="000123CE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LI</w:t>
      </w:r>
      <w:r w:rsidR="0042739C"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="0042739C" w:rsidRPr="000123CE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="0042739C" w:rsidRPr="000123CE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="0042739C"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="0042739C"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="0042739C"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="0042739C"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="0042739C" w:rsidRPr="000123CE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="0042739C"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="0042739C" w:rsidRPr="000123CE">
        <w:rPr>
          <w:rFonts w:ascii="Courier New" w:hAnsi="Courier New" w:cs="Courier New"/>
          <w:b/>
          <w:bCs/>
          <w:color w:val="7171B9"/>
          <w:sz w:val="16"/>
          <w:szCs w:val="20"/>
        </w:rPr>
        <w:t>QQ</w:t>
      </w:r>
      <w:r w:rsidR="0042739C"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LI</w:t>
      </w:r>
      <w:r w:rsidR="0042739C" w:rsidRPr="000123CE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="0042739C"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</w:p>
    <w:p w14:paraId="6FE7C58A" w14:textId="77777777" w:rsidR="0042739C" w:rsidRPr="0099621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proofErr w:type="gramStart"/>
      <w:r w:rsidRPr="00996216">
        <w:rPr>
          <w:rFonts w:ascii="Courier New" w:hAnsi="Courier New" w:cs="Courier New"/>
          <w:b/>
          <w:bCs/>
          <w:color w:val="000000"/>
          <w:sz w:val="16"/>
          <w:szCs w:val="20"/>
        </w:rPr>
        <w:t>62</w:t>
      </w:r>
      <w:r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 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.</w:t>
      </w:r>
      <w:proofErr w:type="gramEnd"/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..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15BDAC"/>
          <w:sz w:val="16"/>
          <w:szCs w:val="20"/>
        </w:rPr>
        <w:t>Y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IIL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535353"/>
          <w:sz w:val="16"/>
          <w:szCs w:val="20"/>
        </w:rPr>
        <w:t>-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..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EE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VV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996216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996216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.V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535353"/>
          <w:sz w:val="16"/>
          <w:szCs w:val="20"/>
        </w:rPr>
        <w:t>--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7E7363"/>
          <w:sz w:val="16"/>
          <w:szCs w:val="20"/>
        </w:rPr>
        <w:t>P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EE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</w:p>
    <w:p w14:paraId="29922E24" w14:textId="77777777" w:rsidR="0042739C" w:rsidRPr="0042739C" w:rsidRDefault="0042739C" w:rsidP="002E72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>
        <w:rPr>
          <w:rFonts w:ascii="Courier New" w:hAnsi="Courier New" w:cs="Courier New"/>
          <w:color w:val="000000"/>
          <w:sz w:val="16"/>
          <w:szCs w:val="20"/>
        </w:rPr>
        <w:t xml:space="preserve">    </w:t>
      </w:r>
      <w:r w:rsidRPr="0042739C">
        <w:rPr>
          <w:rFonts w:ascii="Courier New" w:hAnsi="Courier New" w:cs="Courier New"/>
          <w:color w:val="000000"/>
          <w:sz w:val="16"/>
          <w:szCs w:val="20"/>
        </w:rPr>
        <w:t xml:space="preserve">+   +   +    +           +      +++             + ++    +          +     ++          </w:t>
      </w:r>
      <w:r w:rsidR="002E7293">
        <w:rPr>
          <w:rFonts w:ascii="Courier New" w:hAnsi="Courier New" w:cs="Courier New"/>
          <w:color w:val="000000"/>
          <w:sz w:val="16"/>
          <w:szCs w:val="20"/>
        </w:rPr>
        <w:t xml:space="preserve">     </w:t>
      </w:r>
    </w:p>
    <w:p w14:paraId="6800E5A1" w14:textId="77777777" w:rsidR="002E7293" w:rsidRPr="00EC3D4B" w:rsidRDefault="002E7293" w:rsidP="002E72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 w:rsidRPr="00EC3D4B">
        <w:rPr>
          <w:rFonts w:ascii="Courier New" w:hAnsi="Courier New" w:cs="Courier New"/>
          <w:color w:val="000000"/>
          <w:sz w:val="16"/>
          <w:szCs w:val="20"/>
        </w:rPr>
        <w:t xml:space="preserve">   </w:t>
      </w:r>
      <w:r>
        <w:rPr>
          <w:rFonts w:ascii="Courier New" w:hAnsi="Courier New" w:cs="Courier New"/>
          <w:color w:val="000000"/>
          <w:sz w:val="16"/>
          <w:szCs w:val="20"/>
        </w:rPr>
        <w:t xml:space="preserve"> </w:t>
      </w:r>
      <w:r w:rsidRPr="000123CE">
        <w:rPr>
          <w:rFonts w:ascii="Courier New" w:hAnsi="Courier New" w:cs="Courier New"/>
          <w:color w:val="000000"/>
          <w:sz w:val="16"/>
          <w:szCs w:val="20"/>
        </w:rPr>
        <w:t xml:space="preserve">        90       </w:t>
      </w:r>
      <w:r w:rsidRPr="00EC3D4B">
        <w:rPr>
          <w:rFonts w:ascii="Courier New" w:hAnsi="Courier New" w:cs="Courier New"/>
          <w:color w:val="000000"/>
          <w:sz w:val="16"/>
          <w:szCs w:val="20"/>
        </w:rPr>
        <w:t xml:space="preserve">100         </w:t>
      </w:r>
    </w:p>
    <w:p w14:paraId="0576476E" w14:textId="77777777" w:rsidR="002E7293" w:rsidRPr="00EC3D4B" w:rsidRDefault="002E7293" w:rsidP="002E72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 w:rsidRPr="00EC3D4B">
        <w:rPr>
          <w:rFonts w:ascii="Courier New" w:hAnsi="Courier New" w:cs="Courier New"/>
          <w:color w:val="000000"/>
          <w:sz w:val="16"/>
          <w:szCs w:val="20"/>
        </w:rPr>
        <w:t xml:space="preserve">   </w:t>
      </w:r>
      <w:r w:rsidRPr="000123CE">
        <w:rPr>
          <w:rFonts w:ascii="Courier New" w:hAnsi="Courier New" w:cs="Courier New"/>
          <w:color w:val="000000"/>
          <w:sz w:val="16"/>
          <w:szCs w:val="20"/>
        </w:rPr>
        <w:t>....|....|....|....|...</w:t>
      </w:r>
      <w:r>
        <w:rPr>
          <w:rFonts w:ascii="Courier New" w:hAnsi="Courier New" w:cs="Courier New"/>
          <w:color w:val="000000"/>
          <w:sz w:val="16"/>
          <w:szCs w:val="20"/>
        </w:rPr>
        <w:t>.|...</w:t>
      </w:r>
    </w:p>
    <w:p w14:paraId="259EF6B1" w14:textId="77777777" w:rsidR="002E7293" w:rsidRPr="00EC3D4B" w:rsidRDefault="002E7293" w:rsidP="002E72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 w:rsidRPr="00EC3D4B"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 </w:t>
      </w:r>
      <w:r w:rsidRPr="00EC3D4B">
        <w:rPr>
          <w:rFonts w:ascii="Courier New" w:hAnsi="Courier New" w:cs="Courier New"/>
          <w:color w:val="000000"/>
          <w:sz w:val="16"/>
          <w:szCs w:val="20"/>
        </w:rPr>
        <w:t xml:space="preserve">  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535353"/>
          <w:sz w:val="16"/>
          <w:szCs w:val="20"/>
        </w:rPr>
        <w:t>----</w:t>
      </w:r>
      <w:r w:rsidRPr="000123CE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r w:rsidRPr="000123CE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0123CE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0123CE">
        <w:rPr>
          <w:rFonts w:ascii="Courier New" w:hAnsi="Courier New" w:cs="Courier New"/>
          <w:b/>
          <w:bCs/>
          <w:color w:val="01CDB4"/>
          <w:sz w:val="16"/>
          <w:szCs w:val="20"/>
        </w:rPr>
        <w:t>AA</w:t>
      </w:r>
      <w:r w:rsidRPr="000123CE">
        <w:rPr>
          <w:rFonts w:ascii="Courier New" w:hAnsi="Courier New" w:cs="Courier New"/>
          <w:b/>
          <w:bCs/>
          <w:color w:val="537EAA"/>
          <w:sz w:val="16"/>
          <w:szCs w:val="20"/>
        </w:rPr>
        <w:t>T</w:t>
      </w:r>
      <w:r w:rsidRPr="000123CE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0123CE">
        <w:rPr>
          <w:rFonts w:ascii="Courier New" w:hAnsi="Courier New" w:cs="Courier New"/>
          <w:b/>
          <w:bCs/>
          <w:color w:val="008040"/>
          <w:sz w:val="16"/>
          <w:szCs w:val="20"/>
        </w:rPr>
        <w:t>M</w:t>
      </w:r>
      <w:r w:rsidRPr="00EC3D4B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EC3D4B">
        <w:rPr>
          <w:rFonts w:ascii="Courier New" w:hAnsi="Courier New" w:cs="Courier New"/>
          <w:b/>
          <w:bCs/>
          <w:color w:val="FF0000"/>
          <w:sz w:val="16"/>
          <w:szCs w:val="20"/>
        </w:rPr>
        <w:t>E</w:t>
      </w:r>
      <w:r w:rsidRPr="00EC3D4B">
        <w:rPr>
          <w:rFonts w:ascii="Courier New" w:hAnsi="Courier New" w:cs="Courier New"/>
          <w:b/>
          <w:bCs/>
          <w:color w:val="A20000"/>
          <w:sz w:val="16"/>
          <w:szCs w:val="20"/>
        </w:rPr>
        <w:t>C</w:t>
      </w:r>
      <w:r w:rsidRPr="00EC3D4B">
        <w:rPr>
          <w:rFonts w:ascii="Courier New" w:hAnsi="Courier New" w:cs="Courier New"/>
          <w:b/>
          <w:bCs/>
          <w:color w:val="008040"/>
          <w:sz w:val="16"/>
          <w:szCs w:val="20"/>
        </w:rPr>
        <w:t>VL</w:t>
      </w:r>
      <w:r w:rsidRPr="00EC3D4B">
        <w:rPr>
          <w:rFonts w:ascii="Courier New" w:hAnsi="Courier New" w:cs="Courier New"/>
          <w:b/>
          <w:bCs/>
          <w:color w:val="E79601"/>
          <w:sz w:val="16"/>
          <w:szCs w:val="20"/>
        </w:rPr>
        <w:t>G</w:t>
      </w:r>
      <w:r w:rsidRPr="00EC3D4B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EC3D4B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EC3D4B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EC3D4B">
        <w:rPr>
          <w:rFonts w:ascii="Courier New" w:hAnsi="Courier New" w:cs="Courier New"/>
          <w:b/>
          <w:bCs/>
          <w:color w:val="0000FF"/>
          <w:sz w:val="16"/>
          <w:szCs w:val="20"/>
        </w:rPr>
        <w:t xml:space="preserve">R </w:t>
      </w:r>
      <w:r w:rsidRPr="00EC3D4B">
        <w:rPr>
          <w:rFonts w:ascii="Courier New" w:hAnsi="Courier New" w:cs="Courier New"/>
          <w:b/>
          <w:bCs/>
          <w:color w:val="000000"/>
          <w:sz w:val="16"/>
          <w:szCs w:val="20"/>
        </w:rPr>
        <w:t>1039</w:t>
      </w:r>
      <w:r w:rsidRPr="00EC3D4B">
        <w:rPr>
          <w:rFonts w:ascii="Courier New" w:hAnsi="Courier New" w:cs="Courier New"/>
          <w:color w:val="000000"/>
          <w:sz w:val="16"/>
          <w:szCs w:val="20"/>
        </w:rPr>
        <w:t xml:space="preserve"> </w:t>
      </w:r>
    </w:p>
    <w:p w14:paraId="5E6AB2D3" w14:textId="77777777" w:rsidR="002E7293" w:rsidRPr="00EC3D4B" w:rsidRDefault="002E7293" w:rsidP="002E72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20"/>
        </w:rPr>
      </w:pPr>
      <w:r w:rsidRPr="00EC3D4B">
        <w:rPr>
          <w:rFonts w:ascii="Courier New" w:hAnsi="Courier New" w:cs="Courier New"/>
          <w:color w:val="000000"/>
          <w:sz w:val="16"/>
          <w:szCs w:val="20"/>
        </w:rPr>
        <w:t xml:space="preserve">   </w:t>
      </w:r>
      <w:proofErr w:type="gramStart"/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8080C0"/>
          <w:sz w:val="16"/>
          <w:szCs w:val="20"/>
        </w:rPr>
        <w:t>N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996216">
        <w:rPr>
          <w:rFonts w:ascii="Courier New" w:hAnsi="Courier New" w:cs="Courier New"/>
          <w:b/>
          <w:bCs/>
          <w:color w:val="FF0000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996216">
        <w:rPr>
          <w:rFonts w:ascii="Courier New" w:hAnsi="Courier New" w:cs="Courier New"/>
          <w:b/>
          <w:bCs/>
          <w:color w:val="01CDB4"/>
          <w:sz w:val="16"/>
          <w:szCs w:val="20"/>
        </w:rPr>
        <w:t>A.</w:t>
      </w:r>
      <w:r w:rsidRPr="00996216">
        <w:rPr>
          <w:rFonts w:ascii="Courier New" w:hAnsi="Courier New" w:cs="Courier New"/>
          <w:b/>
          <w:bCs/>
          <w:color w:val="7171B9"/>
          <w:sz w:val="16"/>
          <w:szCs w:val="20"/>
        </w:rPr>
        <w:t>Q</w:t>
      </w:r>
      <w:r w:rsidRPr="00996216">
        <w:rPr>
          <w:rFonts w:ascii="Courier New" w:hAnsi="Courier New" w:cs="Courier New"/>
          <w:b/>
          <w:bCs/>
          <w:color w:val="0000D9"/>
          <w:sz w:val="16"/>
          <w:szCs w:val="20"/>
        </w:rPr>
        <w:t>K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II</w:t>
      </w:r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S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I</w:t>
      </w:r>
      <w:proofErr w:type="gramEnd"/>
      <w:r w:rsidRPr="00996216">
        <w:rPr>
          <w:rFonts w:ascii="Courier New" w:hAnsi="Courier New" w:cs="Courier New"/>
          <w:b/>
          <w:bCs/>
          <w:color w:val="537EAA"/>
          <w:sz w:val="16"/>
          <w:szCs w:val="20"/>
        </w:rPr>
        <w:t>.</w:t>
      </w:r>
      <w:r w:rsidRPr="00996216">
        <w:rPr>
          <w:rFonts w:ascii="Courier New" w:hAnsi="Courier New" w:cs="Courier New"/>
          <w:b/>
          <w:bCs/>
          <w:color w:val="0000FF"/>
          <w:sz w:val="16"/>
          <w:szCs w:val="20"/>
        </w:rPr>
        <w:t>R</w:t>
      </w:r>
      <w:r w:rsidRPr="00996216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EC3D4B">
        <w:rPr>
          <w:rFonts w:ascii="Courier New" w:hAnsi="Courier New" w:cs="Courier New"/>
          <w:b/>
          <w:bCs/>
          <w:color w:val="537EAA"/>
          <w:sz w:val="16"/>
          <w:szCs w:val="20"/>
        </w:rPr>
        <w:t>.</w:t>
      </w:r>
      <w:r w:rsidRPr="00EC3D4B">
        <w:rPr>
          <w:rFonts w:ascii="Courier New" w:hAnsi="Courier New" w:cs="Courier New"/>
          <w:b/>
          <w:bCs/>
          <w:color w:val="FF0000"/>
          <w:sz w:val="16"/>
          <w:szCs w:val="20"/>
        </w:rPr>
        <w:t>D</w:t>
      </w:r>
      <w:r w:rsidRPr="00EC3D4B">
        <w:rPr>
          <w:rFonts w:ascii="Courier New" w:hAnsi="Courier New" w:cs="Courier New"/>
          <w:b/>
          <w:bCs/>
          <w:color w:val="008040"/>
          <w:sz w:val="16"/>
          <w:szCs w:val="20"/>
        </w:rPr>
        <w:t>V</w:t>
      </w:r>
      <w:r w:rsidRPr="00EC3D4B">
        <w:rPr>
          <w:rFonts w:ascii="Courier New" w:hAnsi="Courier New" w:cs="Courier New"/>
          <w:b/>
          <w:bCs/>
          <w:color w:val="537EAA"/>
          <w:sz w:val="16"/>
          <w:szCs w:val="20"/>
        </w:rPr>
        <w:t>TT</w:t>
      </w:r>
      <w:r w:rsidRPr="00EC3D4B">
        <w:rPr>
          <w:rFonts w:ascii="Courier New" w:hAnsi="Courier New" w:cs="Courier New"/>
          <w:b/>
          <w:bCs/>
          <w:color w:val="008040"/>
          <w:sz w:val="16"/>
          <w:szCs w:val="20"/>
        </w:rPr>
        <w:t>L</w:t>
      </w:r>
      <w:r w:rsidRPr="00EC3D4B">
        <w:rPr>
          <w:rFonts w:ascii="Courier New" w:hAnsi="Courier New" w:cs="Courier New"/>
          <w:b/>
          <w:bCs/>
          <w:color w:val="FF0000"/>
          <w:sz w:val="16"/>
          <w:szCs w:val="20"/>
        </w:rPr>
        <w:t>EE</w:t>
      </w:r>
      <w:r w:rsidRPr="00EC3D4B">
        <w:rPr>
          <w:rFonts w:ascii="Courier New" w:hAnsi="Courier New" w:cs="Courier New"/>
          <w:b/>
          <w:bCs/>
          <w:color w:val="01CDB4"/>
          <w:sz w:val="16"/>
          <w:szCs w:val="20"/>
        </w:rPr>
        <w:t>A</w:t>
      </w:r>
      <w:r w:rsidRPr="00EC3D4B">
        <w:rPr>
          <w:rFonts w:ascii="Courier New" w:hAnsi="Courier New" w:cs="Courier New"/>
          <w:b/>
          <w:bCs/>
          <w:color w:val="0000FF"/>
          <w:sz w:val="16"/>
          <w:szCs w:val="20"/>
        </w:rPr>
        <w:t xml:space="preserve">. </w:t>
      </w:r>
      <w:r w:rsidRPr="00EC3D4B"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166 </w:t>
      </w:r>
    </w:p>
    <w:p w14:paraId="3E5B3047" w14:textId="77777777" w:rsidR="006610F5" w:rsidRPr="0042739C" w:rsidRDefault="002E7293" w:rsidP="004826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</w:rPr>
      </w:pPr>
      <w:r w:rsidRPr="00EC3D4B"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   </w:t>
      </w:r>
      <w:r w:rsidRPr="00EC3D4B">
        <w:rPr>
          <w:rFonts w:ascii="Courier New" w:hAnsi="Courier New" w:cs="Courier New"/>
          <w:color w:val="000000"/>
          <w:sz w:val="16"/>
          <w:szCs w:val="20"/>
        </w:rPr>
        <w:t xml:space="preserve">      +     ++  ++</w:t>
      </w:r>
      <w:r>
        <w:rPr>
          <w:rFonts w:ascii="Courier New" w:hAnsi="Courier New" w:cs="Courier New"/>
          <w:b/>
          <w:bCs/>
          <w:color w:val="000000"/>
          <w:sz w:val="16"/>
          <w:szCs w:val="20"/>
        </w:rPr>
        <w:t xml:space="preserve"> </w:t>
      </w:r>
      <w:r w:rsidRPr="00EC3D4B">
        <w:rPr>
          <w:rFonts w:ascii="Courier New" w:hAnsi="Courier New" w:cs="Courier New"/>
          <w:color w:val="000000"/>
          <w:sz w:val="16"/>
          <w:szCs w:val="20"/>
        </w:rPr>
        <w:t>+    +</w:t>
      </w:r>
      <w:r w:rsidR="0048267F">
        <w:rPr>
          <w:rFonts w:ascii="Courier New" w:hAnsi="Courier New" w:cs="Courier New"/>
          <w:color w:val="000000"/>
          <w:sz w:val="16"/>
          <w:szCs w:val="20"/>
        </w:rPr>
        <w:t xml:space="preserve"> </w:t>
      </w:r>
    </w:p>
    <w:p w14:paraId="4B57F5A6" w14:textId="77777777" w:rsidR="0042739C" w:rsidRPr="0042739C" w:rsidRDefault="0042739C" w:rsidP="0042739C">
      <w:pPr>
        <w:pStyle w:val="Titre3"/>
        <w:ind w:firstLine="708"/>
        <w:rPr>
          <w:rFonts w:asciiTheme="majorBidi" w:hAnsiTheme="majorBidi"/>
          <w:color w:val="auto"/>
        </w:rPr>
      </w:pPr>
      <w:proofErr w:type="spellStart"/>
      <w:r w:rsidRPr="0042739C">
        <w:rPr>
          <w:rFonts w:asciiTheme="majorBidi" w:hAnsiTheme="majorBidi"/>
          <w:color w:val="auto"/>
        </w:rPr>
        <w:t>Similar</w:t>
      </w:r>
      <w:proofErr w:type="spellEnd"/>
      <w:r w:rsidRPr="0042739C">
        <w:rPr>
          <w:rFonts w:asciiTheme="majorBidi" w:hAnsiTheme="majorBidi"/>
          <w:color w:val="auto"/>
        </w:rPr>
        <w:t xml:space="preserve"> pattern </w:t>
      </w:r>
      <w:proofErr w:type="gramStart"/>
      <w:r w:rsidRPr="0042739C">
        <w:rPr>
          <w:rFonts w:asciiTheme="majorBidi" w:hAnsiTheme="majorBidi"/>
          <w:color w:val="auto"/>
        </w:rPr>
        <w:t>3:</w:t>
      </w:r>
      <w:proofErr w:type="gramEnd"/>
    </w:p>
    <w:p w14:paraId="0877C3B0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42739C">
        <w:rPr>
          <w:rFonts w:ascii="Courier New" w:hAnsi="Courier New" w:cs="Courier New"/>
          <w:color w:val="000000"/>
          <w:sz w:val="16"/>
          <w:szCs w:val="16"/>
        </w:rPr>
        <w:t xml:space="preserve">              10        20         </w:t>
      </w:r>
    </w:p>
    <w:p w14:paraId="759AFD5E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42739C">
        <w:rPr>
          <w:rFonts w:ascii="Courier New" w:hAnsi="Courier New" w:cs="Courier New"/>
          <w:color w:val="000000"/>
          <w:sz w:val="16"/>
          <w:szCs w:val="16"/>
        </w:rPr>
        <w:t xml:space="preserve">     ....|....|....|....|....|</w:t>
      </w:r>
    </w:p>
    <w:p w14:paraId="55F6F576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42739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1218 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L</w:t>
      </w:r>
      <w:r w:rsidRPr="0042739C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</w:rPr>
        <w:t>G</w:t>
      </w:r>
      <w:r w:rsidRPr="0042739C">
        <w:rPr>
          <w:rFonts w:ascii="Courier New" w:hAnsi="Courier New" w:cs="Courier New"/>
          <w:b/>
          <w:bCs/>
          <w:color w:val="15BFAE"/>
          <w:sz w:val="16"/>
          <w:szCs w:val="16"/>
          <w:highlight w:val="yellow"/>
        </w:rPr>
        <w:t>F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I</w:t>
      </w:r>
      <w:r w:rsidRPr="0042739C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</w:rPr>
        <w:t>A</w:t>
      </w:r>
      <w:r w:rsidRPr="0042739C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</w:rPr>
        <w:t>G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L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42739C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IVMV</w:t>
      </w:r>
      <w:r w:rsidRPr="0042739C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 xml:space="preserve">IML </w:t>
      </w:r>
      <w:r w:rsidRPr="0042739C">
        <w:rPr>
          <w:rFonts w:ascii="Courier New" w:hAnsi="Courier New" w:cs="Courier New"/>
          <w:b/>
          <w:bCs/>
          <w:color w:val="000000"/>
          <w:sz w:val="16"/>
          <w:szCs w:val="16"/>
        </w:rPr>
        <w:t>1234</w:t>
      </w:r>
      <w:r w:rsidRPr="0042739C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7E338282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0182 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I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</w:rPr>
        <w:t>.</w:t>
      </w:r>
      <w:r w:rsidRPr="00FC62CF">
        <w:rPr>
          <w:rFonts w:ascii="Courier New" w:hAnsi="Courier New" w:cs="Courier New"/>
          <w:b/>
          <w:bCs/>
          <w:color w:val="15BFAE"/>
          <w:sz w:val="16"/>
          <w:szCs w:val="16"/>
          <w:highlight w:val="yellow"/>
        </w:rPr>
        <w:t>.</w:t>
      </w:r>
      <w:proofErr w:type="gramStart"/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L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</w:rPr>
        <w:t>.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</w:rPr>
        <w:t>.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V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</w:rPr>
        <w:t>TS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>VIV</w:t>
      </w:r>
      <w:r w:rsidRPr="00FC62CF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proofErr w:type="gramEnd"/>
      <w:r w:rsidRPr="00FC62CF">
        <w:rPr>
          <w:rFonts w:ascii="Courier New" w:hAnsi="Courier New" w:cs="Courier New"/>
          <w:b/>
          <w:bCs/>
          <w:color w:val="008040"/>
          <w:sz w:val="16"/>
          <w:szCs w:val="16"/>
        </w:rPr>
        <w:t xml:space="preserve">.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16"/>
        </w:rPr>
        <w:t>198</w:t>
      </w:r>
    </w:p>
    <w:p w14:paraId="1922C2D8" w14:textId="77777777" w:rsidR="0048267F" w:rsidRPr="0093252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    </w:t>
      </w:r>
      <w:r w:rsidRPr="00932526">
        <w:rPr>
          <w:rFonts w:ascii="Courier New" w:hAnsi="Courier New" w:cs="Courier New"/>
          <w:color w:val="000000"/>
          <w:sz w:val="16"/>
          <w:szCs w:val="16"/>
        </w:rPr>
        <w:t>+  +  +    ++  +</w:t>
      </w:r>
      <w:r w:rsidRPr="00932526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659997A2" w14:textId="77777777" w:rsidR="0048267F" w:rsidRPr="00932526" w:rsidRDefault="0048267F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505B0069" w14:textId="77777777" w:rsidR="0042739C" w:rsidRPr="0093252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32526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4E2B9ED3" w14:textId="77777777" w:rsidR="0042739C" w:rsidRPr="00B5342E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AU"/>
        </w:rPr>
      </w:pPr>
      <w:r w:rsidRPr="00B5342E">
        <w:rPr>
          <w:rFonts w:asciiTheme="majorBidi" w:hAnsiTheme="majorBidi"/>
          <w:color w:val="auto"/>
          <w:lang w:val="en-AU"/>
        </w:rPr>
        <w:t>Similar pattern 4:</w:t>
      </w:r>
    </w:p>
    <w:p w14:paraId="7A78E6F4" w14:textId="77777777" w:rsidR="0042739C" w:rsidRPr="00B5342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B5342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    10       </w:t>
      </w:r>
    </w:p>
    <w:p w14:paraId="0B412AD6" w14:textId="77777777" w:rsidR="0042739C" w:rsidRPr="00B5342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B5342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....|....|....|..</w:t>
      </w:r>
    </w:p>
    <w:p w14:paraId="5E150186" w14:textId="77777777" w:rsidR="0042739C" w:rsidRPr="00B5342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B5342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508 </w:t>
      </w:r>
      <w:r w:rsidRPr="00B5342E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B5342E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845FBA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VVL</w:t>
      </w:r>
      <w:r w:rsidRPr="00845FBA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B5342E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45FBA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845FBA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LL</w:t>
      </w:r>
      <w:r w:rsidRPr="00B5342E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 </w:t>
      </w:r>
      <w:r w:rsidRPr="00B5342E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518</w:t>
      </w:r>
      <w:r w:rsidRPr="00B5342E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66E84AD8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082</w:t>
      </w:r>
      <w:proofErr w:type="gramStart"/>
      <w:r w:rsidRPr="00FC62CF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</w:t>
      </w:r>
      <w:r w:rsidRPr="00FC62CF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.</w:t>
      </w:r>
      <w:r w:rsidRPr="00FC62CF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proofErr w:type="gramEnd"/>
      <w:r w:rsidRPr="00845FB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845FB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II.</w:t>
      </w:r>
      <w:r w:rsidRPr="00845FB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845FBA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845FB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845FB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V.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92</w:t>
      </w:r>
    </w:p>
    <w:p w14:paraId="788C2026" w14:textId="77777777" w:rsidR="0042739C" w:rsidRPr="00ED6B12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   </w:t>
      </w:r>
      <w:r w:rsidRPr="00ED6B12">
        <w:rPr>
          <w:rFonts w:ascii="Courier New" w:hAnsi="Courier New" w:cs="Courier New"/>
          <w:color w:val="000000"/>
          <w:sz w:val="16"/>
          <w:szCs w:val="16"/>
          <w:lang w:val="en-AU"/>
        </w:rPr>
        <w:t>++   ++</w:t>
      </w:r>
    </w:p>
    <w:p w14:paraId="32BA5049" w14:textId="77777777" w:rsidR="0042739C" w:rsidRPr="007247D1" w:rsidRDefault="0042739C" w:rsidP="00025D35">
      <w:pPr>
        <w:pStyle w:val="Titre2"/>
        <w:numPr>
          <w:ilvl w:val="0"/>
          <w:numId w:val="9"/>
        </w:numPr>
        <w:rPr>
          <w:rFonts w:asciiTheme="majorBidi" w:hAnsiTheme="majorBidi"/>
          <w:color w:val="auto"/>
          <w:sz w:val="24"/>
          <w:szCs w:val="24"/>
          <w:lang w:val="pt-PT" w:eastAsia="fr-FR"/>
        </w:rPr>
      </w:pPr>
      <w:r w:rsidRPr="004D5671">
        <w:rPr>
          <w:rFonts w:asciiTheme="majorBidi" w:hAnsiTheme="majorBidi"/>
          <w:color w:val="auto"/>
          <w:sz w:val="24"/>
          <w:szCs w:val="24"/>
          <w:lang w:val="pt-PT" w:eastAsia="fr-FR"/>
        </w:rPr>
        <w:t>Capsular polysaccharide biosynthesis protein [serotype 9V]</w:t>
      </w:r>
    </w:p>
    <w:p w14:paraId="30A6CB60" w14:textId="77777777" w:rsidR="0042739C" w:rsidRPr="00EE7F1D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4D5671">
        <w:rPr>
          <w:rFonts w:asciiTheme="majorBidi" w:hAnsiTheme="majorBidi"/>
          <w:color w:val="auto"/>
          <w:lang w:val="en-US"/>
        </w:rPr>
        <w:t>Similar pattern 1:</w:t>
      </w:r>
    </w:p>
    <w:p w14:paraId="09D4E6F6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F2463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</w:t>
      </w:r>
    </w:p>
    <w:p w14:paraId="47AD30FA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F2463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</w:t>
      </w:r>
    </w:p>
    <w:p w14:paraId="5A3CB6D8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508 </w:t>
      </w:r>
      <w:r w:rsidRPr="00F24630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F24630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VVVL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F2463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LL</w:t>
      </w:r>
      <w:r w:rsidRPr="00F24630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F24630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 xml:space="preserve">T </w:t>
      </w: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523</w:t>
      </w:r>
      <w:r w:rsidRPr="00F2463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63F5602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083 </w:t>
      </w:r>
      <w:r w:rsidRPr="00F24630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0000FF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II.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V.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F24630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 xml:space="preserve">. </w:t>
      </w: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98</w:t>
      </w:r>
    </w:p>
    <w:p w14:paraId="26D366E4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     </w:t>
      </w:r>
      <w:r w:rsidRPr="00F24630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++   ++ </w:t>
      </w:r>
      <w:r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171EFC57" w14:textId="77777777" w:rsidR="0042739C" w:rsidRPr="004D5671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4D5671">
        <w:rPr>
          <w:rFonts w:asciiTheme="majorBidi" w:hAnsiTheme="majorBidi"/>
          <w:color w:val="auto"/>
          <w:lang w:val="en-US"/>
        </w:rPr>
        <w:t>Similar pattern 2:</w:t>
      </w:r>
    </w:p>
    <w:p w14:paraId="1AC36256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F2463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</w:t>
      </w:r>
    </w:p>
    <w:p w14:paraId="54A030B8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F2463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</w:t>
      </w:r>
    </w:p>
    <w:p w14:paraId="2079D485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951 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</w:t>
      </w:r>
      <w:r w:rsidRPr="00F2463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F2463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F2463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F24630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F24630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LV</w:t>
      </w:r>
      <w:r w:rsidRPr="00F24630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 xml:space="preserve">K </w:t>
      </w: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964</w:t>
      </w:r>
      <w:r w:rsidRPr="00F2463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CDAA557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</w:pP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068 </w:t>
      </w:r>
      <w:proofErr w:type="gramStart"/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F24630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.</w:t>
      </w:r>
      <w:r w:rsidRPr="00F24630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.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F24630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.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.</w:t>
      </w:r>
      <w:proofErr w:type="gramEnd"/>
      <w:r w:rsidRPr="00F24630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F24630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..</w:t>
      </w:r>
      <w:r w:rsidRPr="00F24630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 xml:space="preserve">. </w:t>
      </w: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>81</w:t>
      </w:r>
    </w:p>
    <w:p w14:paraId="6B05EF31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pt-PT"/>
        </w:rPr>
      </w:pP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    </w:t>
      </w:r>
      <w:r w:rsidRPr="00F24630">
        <w:rPr>
          <w:rFonts w:ascii="Courier New" w:hAnsi="Courier New" w:cs="Courier New"/>
          <w:color w:val="000000"/>
          <w:sz w:val="16"/>
          <w:szCs w:val="16"/>
          <w:lang w:val="pt-PT"/>
        </w:rPr>
        <w:t>+  +    +</w:t>
      </w:r>
      <w:r w:rsidRPr="00F24630">
        <w:rPr>
          <w:rFonts w:ascii="Courier New" w:hAnsi="Courier New" w:cs="Courier New"/>
          <w:color w:val="000000"/>
          <w:sz w:val="20"/>
          <w:szCs w:val="20"/>
          <w:lang w:val="pt-PT"/>
        </w:rPr>
        <w:t xml:space="preserve"> </w:t>
      </w:r>
    </w:p>
    <w:p w14:paraId="5DB61CEA" w14:textId="77777777" w:rsidR="0042739C" w:rsidRPr="003908EE" w:rsidRDefault="0042739C" w:rsidP="0042739C">
      <w:pPr>
        <w:pStyle w:val="Titre3"/>
        <w:ind w:firstLine="708"/>
        <w:rPr>
          <w:rFonts w:asciiTheme="majorBidi" w:hAnsiTheme="majorBidi"/>
          <w:color w:val="auto"/>
          <w:lang w:val="pt-PT"/>
        </w:rPr>
      </w:pPr>
      <w:r w:rsidRPr="003908EE">
        <w:rPr>
          <w:rFonts w:asciiTheme="majorBidi" w:hAnsiTheme="majorBidi"/>
          <w:color w:val="auto"/>
          <w:lang w:val="pt-PT"/>
        </w:rPr>
        <w:t>Similar pattern 3:</w:t>
      </w:r>
    </w:p>
    <w:p w14:paraId="2E802F6D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F24630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            10        20        30        40        50         </w:t>
      </w:r>
    </w:p>
    <w:p w14:paraId="06A82A17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F24630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   ....|....|....|....|....|....|....|....|....|....|....</w:t>
      </w:r>
    </w:p>
    <w:p w14:paraId="7C635E63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773 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F24630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F24630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F24630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F24630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F24630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F24630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F24630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F24630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F24630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F24630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F24630">
        <w:rPr>
          <w:rFonts w:ascii="Courier New" w:hAnsi="Courier New" w:cs="Courier New"/>
          <w:b/>
          <w:bCs/>
          <w:color w:val="535353"/>
          <w:sz w:val="16"/>
          <w:szCs w:val="16"/>
          <w:lang w:val="pt-PT"/>
        </w:rPr>
        <w:t>-------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F24630">
        <w:rPr>
          <w:rFonts w:ascii="Courier New" w:hAnsi="Courier New" w:cs="Courier New"/>
          <w:b/>
          <w:bCs/>
          <w:color w:val="7E7363"/>
          <w:sz w:val="16"/>
          <w:szCs w:val="16"/>
          <w:lang w:val="pt-PT"/>
        </w:rPr>
        <w:t>PP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F24630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F24630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F24630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GG</w:t>
      </w:r>
      <w:r w:rsidRPr="00F24630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F24630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F24630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F24630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IL</w:t>
      </w:r>
      <w:r w:rsidRPr="00F24630">
        <w:rPr>
          <w:rFonts w:ascii="Courier New" w:hAnsi="Courier New" w:cs="Courier New"/>
          <w:b/>
          <w:bCs/>
          <w:color w:val="7E7363"/>
          <w:sz w:val="16"/>
          <w:szCs w:val="16"/>
          <w:lang w:val="pt-PT"/>
        </w:rPr>
        <w:t>P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F24630">
        <w:rPr>
          <w:rFonts w:ascii="Courier New" w:hAnsi="Courier New" w:cs="Courier New"/>
          <w:b/>
          <w:bCs/>
          <w:color w:val="7E7363"/>
          <w:sz w:val="16"/>
          <w:szCs w:val="16"/>
          <w:lang w:val="pt-PT"/>
        </w:rPr>
        <w:t>P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F24630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F24630">
        <w:rPr>
          <w:rFonts w:ascii="Courier New" w:hAnsi="Courier New" w:cs="Courier New"/>
          <w:b/>
          <w:bCs/>
          <w:color w:val="7E7363"/>
          <w:sz w:val="16"/>
          <w:szCs w:val="16"/>
          <w:lang w:val="pt-PT"/>
        </w:rPr>
        <w:t>P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 xml:space="preserve">S </w:t>
      </w: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>813</w:t>
      </w:r>
      <w:r w:rsidRPr="00F24630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</w:t>
      </w:r>
    </w:p>
    <w:p w14:paraId="0B28F859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</w:pP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004 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F24630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F24630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F24630">
        <w:rPr>
          <w:rFonts w:ascii="Courier New" w:hAnsi="Courier New" w:cs="Courier New"/>
          <w:b/>
          <w:bCs/>
          <w:color w:val="27AB60"/>
          <w:sz w:val="16"/>
          <w:szCs w:val="16"/>
          <w:lang w:val="pt-PT"/>
        </w:rPr>
        <w:t>W</w:t>
      </w:r>
      <w:r w:rsidRPr="00F24630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0000FF"/>
          <w:sz w:val="16"/>
          <w:szCs w:val="16"/>
          <w:lang w:val="pt-PT"/>
        </w:rPr>
        <w:t>R</w:t>
      </w:r>
      <w:r w:rsidRPr="00F24630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LMILIV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LV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F24630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G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F24630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F24630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F24630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.T</w:t>
      </w:r>
      <w:r w:rsidRPr="00F24630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IV</w:t>
      </w:r>
      <w:r w:rsidRPr="00F24630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F24630">
        <w:rPr>
          <w:rFonts w:ascii="Courier New" w:hAnsi="Courier New" w:cs="Courier New"/>
          <w:b/>
          <w:bCs/>
          <w:color w:val="7E7363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F24630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 xml:space="preserve">T. </w:t>
      </w: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>51</w:t>
      </w:r>
    </w:p>
    <w:p w14:paraId="3DCC35E4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      </w:t>
      </w:r>
      <w:r w:rsidRPr="00F24630">
        <w:rPr>
          <w:rFonts w:ascii="Courier New" w:hAnsi="Courier New" w:cs="Courier New"/>
          <w:color w:val="000000"/>
          <w:sz w:val="16"/>
          <w:szCs w:val="16"/>
        </w:rPr>
        <w:t xml:space="preserve">+    +       ++           +       +   +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5E3C3136" w14:textId="77777777" w:rsidR="0042739C" w:rsidRPr="007247D1" w:rsidRDefault="0042739C" w:rsidP="00025D35">
      <w:pPr>
        <w:pStyle w:val="Titre2"/>
        <w:numPr>
          <w:ilvl w:val="0"/>
          <w:numId w:val="9"/>
        </w:numPr>
        <w:rPr>
          <w:rFonts w:asciiTheme="majorBidi" w:hAnsiTheme="majorBidi"/>
          <w:color w:val="auto"/>
          <w:sz w:val="24"/>
          <w:szCs w:val="24"/>
          <w:lang w:eastAsia="fr-FR"/>
        </w:rPr>
      </w:pPr>
      <w:proofErr w:type="spellStart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>Capsular</w:t>
      </w:r>
      <w:proofErr w:type="spellEnd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 xml:space="preserve"> polysaccharide </w:t>
      </w:r>
      <w:proofErr w:type="spellStart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>biosynthesis</w:t>
      </w:r>
      <w:proofErr w:type="spellEnd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 xml:space="preserve"> </w:t>
      </w:r>
      <w:proofErr w:type="spellStart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>protein</w:t>
      </w:r>
      <w:proofErr w:type="spellEnd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 xml:space="preserve"> [</w:t>
      </w:r>
      <w:proofErr w:type="spellStart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>serotype</w:t>
      </w:r>
      <w:proofErr w:type="spellEnd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 xml:space="preserve"> 7F]</w:t>
      </w:r>
    </w:p>
    <w:p w14:paraId="4638C619" w14:textId="77777777" w:rsidR="0042739C" w:rsidRPr="00B667B8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B667B8">
        <w:rPr>
          <w:rFonts w:asciiTheme="majorBidi" w:hAnsiTheme="majorBidi"/>
          <w:color w:val="auto"/>
          <w:lang w:val="en-US"/>
        </w:rPr>
        <w:t>Similar pattern 1:</w:t>
      </w:r>
    </w:p>
    <w:p w14:paraId="0B1492FD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F2463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10        20         </w:t>
      </w:r>
    </w:p>
    <w:p w14:paraId="2F57A896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F2463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....|....|....|....|....|</w:t>
      </w:r>
    </w:p>
    <w:p w14:paraId="50EB5091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1218 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F2463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F24630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F24630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LI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IVMV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IML </w:t>
      </w: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1234</w:t>
      </w:r>
      <w:r w:rsidRPr="00F24630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E7EAEDA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</w:pP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0182 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F24630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F24630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.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V.</w:t>
      </w:r>
      <w:r w:rsidRPr="00F24630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G</w:t>
      </w:r>
      <w:r w:rsidRPr="00F24630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TS</w:t>
      </w:r>
      <w:r w:rsidRPr="00F24630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 xml:space="preserve">VIVLL. </w:t>
      </w: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>198</w:t>
      </w:r>
    </w:p>
    <w:p w14:paraId="0D06DBC8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F24630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     </w:t>
      </w:r>
      <w:r w:rsidRPr="00F24630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+  +  +    ++ ++ </w:t>
      </w:r>
      <w:r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</w:t>
      </w:r>
    </w:p>
    <w:p w14:paraId="5B2A416D" w14:textId="77777777" w:rsidR="0042739C" w:rsidRPr="003908EE" w:rsidRDefault="0042739C" w:rsidP="0042739C">
      <w:pPr>
        <w:pStyle w:val="Titre3"/>
        <w:ind w:firstLine="708"/>
        <w:rPr>
          <w:rFonts w:asciiTheme="majorBidi" w:hAnsiTheme="majorBidi"/>
          <w:color w:val="auto"/>
          <w:lang w:val="pt-PT"/>
        </w:rPr>
      </w:pPr>
      <w:r w:rsidRPr="003A1495">
        <w:rPr>
          <w:rFonts w:asciiTheme="majorBidi" w:hAnsiTheme="majorBidi"/>
          <w:color w:val="auto"/>
          <w:lang w:val="pt-PT"/>
        </w:rPr>
        <w:t>Similar pattern 2:</w:t>
      </w:r>
    </w:p>
    <w:p w14:paraId="7F1CCE28" w14:textId="77777777" w:rsidR="0042739C" w:rsidRPr="003908E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pt-PT"/>
        </w:rPr>
      </w:pPr>
      <w:r w:rsidRPr="003908EE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         10        20        30        40        50        60        7</w:t>
      </w:r>
      <w:r w:rsidR="0048267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0        80     </w:t>
      </w:r>
      <w:r w:rsidRPr="003908EE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             </w:t>
      </w:r>
    </w:p>
    <w:p w14:paraId="0F1DD363" w14:textId="77777777" w:rsidR="0042739C" w:rsidRPr="003908E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pt-PT"/>
        </w:rPr>
      </w:pPr>
      <w:r w:rsidRPr="003908EE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....|....|....|....|....|....|....|....|....|....|....|....|....|...</w:t>
      </w:r>
      <w:r w:rsidR="0048267F">
        <w:rPr>
          <w:rFonts w:ascii="Courier New" w:hAnsi="Courier New" w:cs="Courier New"/>
          <w:color w:val="000000"/>
          <w:sz w:val="16"/>
          <w:szCs w:val="20"/>
          <w:lang w:val="pt-PT"/>
        </w:rPr>
        <w:t>.|....|....|</w:t>
      </w:r>
    </w:p>
    <w:p w14:paraId="06434460" w14:textId="77777777" w:rsidR="0048267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</w:pPr>
      <w:r w:rsidRPr="003908EE">
        <w:rPr>
          <w:rFonts w:ascii="Courier New" w:hAnsi="Courier New" w:cs="Courier New"/>
          <w:b/>
          <w:bCs/>
          <w:color w:val="000000"/>
          <w:sz w:val="16"/>
          <w:szCs w:val="20"/>
          <w:lang w:val="pt-PT"/>
        </w:rPr>
        <w:t xml:space="preserve">946 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VV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LV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SS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20"/>
          <w:lang w:val="pt-PT"/>
        </w:rPr>
        <w:t>F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VL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20"/>
          <w:lang w:val="pt-PT"/>
        </w:rPr>
        <w:t>----------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LI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20"/>
          <w:lang w:val="pt-PT"/>
        </w:rPr>
        <w:t>Y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QQ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LI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</w:p>
    <w:p w14:paraId="5DA2CE52" w14:textId="77777777" w:rsidR="0048267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</w:pPr>
      <w:r w:rsidRPr="003908EE">
        <w:rPr>
          <w:rFonts w:ascii="Courier New" w:hAnsi="Courier New" w:cs="Courier New"/>
          <w:b/>
          <w:bCs/>
          <w:color w:val="000000"/>
          <w:sz w:val="16"/>
          <w:szCs w:val="20"/>
          <w:lang w:val="pt-PT"/>
        </w:rPr>
        <w:t xml:space="preserve">062 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20"/>
          <w:lang w:val="pt-PT"/>
        </w:rPr>
        <w:t>Y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..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20"/>
          <w:lang w:val="pt-PT"/>
        </w:rPr>
        <w:t>Y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IIL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20"/>
          <w:lang w:val="pt-PT"/>
        </w:rPr>
        <w:t>-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..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EE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20"/>
          <w:lang w:val="pt-PT"/>
        </w:rPr>
        <w:t>P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20"/>
          <w:lang w:val="pt-PT"/>
        </w:rPr>
        <w:t>P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.V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20"/>
          <w:lang w:val="pt-PT"/>
        </w:rPr>
        <w:t>--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20"/>
          <w:lang w:val="pt-PT"/>
        </w:rPr>
        <w:t>P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EE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</w:t>
      </w:r>
    </w:p>
    <w:p w14:paraId="49D20983" w14:textId="77777777" w:rsidR="0048267F" w:rsidRDefault="0048267F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</w:pPr>
      <w:r w:rsidRPr="00E0246B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 +   +   +    +           +      +++             + ++    +          +     ++          </w:t>
      </w:r>
    </w:p>
    <w:p w14:paraId="19C3CBBF" w14:textId="77777777" w:rsidR="00E0246B" w:rsidRPr="00E0246B" w:rsidRDefault="0048267F" w:rsidP="00E024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pt-PT"/>
        </w:rPr>
      </w:pPr>
      <w:r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 xml:space="preserve">   </w:t>
      </w:r>
      <w:r w:rsidR="00E0246B" w:rsidRPr="00E0246B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      90       100         </w:t>
      </w:r>
    </w:p>
    <w:p w14:paraId="076C1A1C" w14:textId="77777777" w:rsidR="0048267F" w:rsidRDefault="00E0246B" w:rsidP="00E024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</w:pPr>
      <w:r w:rsidRPr="00E0246B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....|....|....|....|....|...</w:t>
      </w:r>
    </w:p>
    <w:p w14:paraId="59324EBB" w14:textId="77777777" w:rsidR="0048267F" w:rsidRPr="0048267F" w:rsidRDefault="0048267F" w:rsidP="004826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pt-PT"/>
        </w:rPr>
      </w:pPr>
      <w:r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 xml:space="preserve">    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20"/>
          <w:lang w:val="pt-PT"/>
        </w:rPr>
        <w:t>----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AA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48267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M</w:t>
      </w:r>
      <w:r w:rsidRPr="0048267F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48267F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</w:t>
      </w:r>
      <w:r w:rsidRPr="0048267F">
        <w:rPr>
          <w:rFonts w:ascii="Courier New" w:hAnsi="Courier New" w:cs="Courier New"/>
          <w:b/>
          <w:bCs/>
          <w:color w:val="A20000"/>
          <w:sz w:val="16"/>
          <w:szCs w:val="20"/>
          <w:lang w:val="pt-PT"/>
        </w:rPr>
        <w:t>C</w:t>
      </w:r>
      <w:r w:rsidRPr="0048267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VL</w:t>
      </w:r>
      <w:r w:rsidRPr="0048267F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48267F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48267F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48267F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48267F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="003A1495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 xml:space="preserve"> </w:t>
      </w:r>
      <w:r w:rsidR="00E0246B" w:rsidRPr="00E0246B">
        <w:rPr>
          <w:rFonts w:ascii="Courier New" w:hAnsi="Courier New" w:cs="Courier New"/>
          <w:b/>
          <w:bCs/>
          <w:color w:val="000000"/>
          <w:sz w:val="16"/>
          <w:szCs w:val="20"/>
          <w:lang w:val="pt-PT"/>
        </w:rPr>
        <w:t>1039</w:t>
      </w:r>
    </w:p>
    <w:p w14:paraId="7A033C5D" w14:textId="77777777" w:rsidR="0042739C" w:rsidRPr="003908EE" w:rsidRDefault="0048267F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pt-PT"/>
        </w:rPr>
      </w:pPr>
      <w:r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 xml:space="preserve">    </w:t>
      </w:r>
      <w:r w:rsidR="0042739C"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.</w:t>
      </w:r>
      <w:r w:rsidR="0042739C"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="0042739C"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="0042739C"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="0042739C"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="0042739C"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.</w:t>
      </w:r>
      <w:r w:rsidR="0042739C"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="0042739C"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A.</w:t>
      </w:r>
      <w:r w:rsidR="0042739C"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="0042739C"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="0042739C"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II</w:t>
      </w:r>
      <w:r w:rsidR="0042739C"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="0042739C"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</w:t>
      </w:r>
      <w:r w:rsidR="0042739C"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.</w:t>
      </w:r>
      <w:r w:rsidR="0042739C"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48267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48267F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.</w:t>
      </w:r>
      <w:r w:rsidRPr="0048267F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48267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48267F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TT</w:t>
      </w:r>
      <w:r w:rsidRPr="0048267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48267F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EE</w:t>
      </w:r>
      <w:r w:rsidRPr="0048267F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48267F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.</w:t>
      </w:r>
      <w:r w:rsidR="00E0246B" w:rsidRPr="00E0246B">
        <w:rPr>
          <w:rFonts w:ascii="Courier New" w:hAnsi="Courier New" w:cs="Courier New"/>
          <w:b/>
          <w:bCs/>
          <w:color w:val="000000"/>
          <w:sz w:val="16"/>
          <w:szCs w:val="20"/>
          <w:lang w:val="pt-PT"/>
        </w:rPr>
        <w:t xml:space="preserve"> 166</w:t>
      </w:r>
    </w:p>
    <w:p w14:paraId="692FB338" w14:textId="77777777" w:rsidR="0042739C" w:rsidRPr="003A1495" w:rsidRDefault="0042739C" w:rsidP="003A14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pt-PT"/>
        </w:rPr>
      </w:pPr>
      <w:r w:rsidRPr="003908EE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</w:t>
      </w:r>
      <w:r w:rsidR="0048267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 </w:t>
      </w:r>
      <w:r w:rsidRPr="003908EE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</w:t>
      </w:r>
      <w:r w:rsidRPr="0048267F">
        <w:rPr>
          <w:rFonts w:ascii="Courier New" w:hAnsi="Courier New" w:cs="Courier New"/>
          <w:color w:val="000000"/>
          <w:sz w:val="16"/>
          <w:szCs w:val="20"/>
          <w:lang w:val="pt-PT"/>
        </w:rPr>
        <w:t>+     ++  +</w:t>
      </w:r>
      <w:r w:rsidR="00E0246B">
        <w:rPr>
          <w:rFonts w:ascii="Courier New" w:hAnsi="Courier New" w:cs="Courier New"/>
          <w:color w:val="000000"/>
          <w:sz w:val="16"/>
          <w:szCs w:val="20"/>
          <w:lang w:val="pt-PT"/>
        </w:rPr>
        <w:t>+ +    +</w:t>
      </w:r>
    </w:p>
    <w:p w14:paraId="65FB59DC" w14:textId="77777777" w:rsidR="0042739C" w:rsidRPr="00FC62CF" w:rsidRDefault="0042739C" w:rsidP="0042739C">
      <w:pPr>
        <w:pStyle w:val="Titre3"/>
        <w:ind w:firstLine="708"/>
        <w:rPr>
          <w:rFonts w:asciiTheme="majorBidi" w:hAnsiTheme="majorBidi"/>
          <w:color w:val="auto"/>
          <w:lang w:val="pt-PT"/>
        </w:rPr>
      </w:pPr>
      <w:r w:rsidRPr="00FC62CF">
        <w:rPr>
          <w:rFonts w:asciiTheme="majorBidi" w:hAnsiTheme="majorBidi"/>
          <w:color w:val="auto"/>
          <w:lang w:val="pt-PT"/>
        </w:rPr>
        <w:t>Similar pattern 3:</w:t>
      </w:r>
    </w:p>
    <w:p w14:paraId="76B34A0D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FC62CF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            10        20        30        40        50        </w:t>
      </w:r>
      <w:r w:rsidR="00E502F1" w:rsidRPr="00FC62CF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60        70        80        </w:t>
      </w:r>
      <w:r w:rsidRPr="00FC62CF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                </w:t>
      </w:r>
    </w:p>
    <w:p w14:paraId="572CBB99" w14:textId="77777777" w:rsidR="0042739C" w:rsidRPr="00FC62CF" w:rsidRDefault="0042739C" w:rsidP="00E502F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FC62CF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   ....|....|....|....|....|....|....|....|....|....|....|....|....|....|....|....|....|...</w:t>
      </w:r>
    </w:p>
    <w:p w14:paraId="6A25C58E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703 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FC62CF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NN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FC62CF">
        <w:rPr>
          <w:rFonts w:ascii="Courier New" w:hAnsi="Courier New" w:cs="Courier New"/>
          <w:b/>
          <w:bCs/>
          <w:color w:val="7E7363"/>
          <w:sz w:val="16"/>
          <w:szCs w:val="16"/>
          <w:lang w:val="pt-PT"/>
        </w:rPr>
        <w:t>P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FC62CF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TT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IL</w:t>
      </w:r>
      <w:r w:rsidRPr="00FC62CF">
        <w:rPr>
          <w:rFonts w:ascii="Courier New" w:hAnsi="Courier New" w:cs="Courier New"/>
          <w:b/>
          <w:bCs/>
          <w:color w:val="7E7363"/>
          <w:sz w:val="16"/>
          <w:szCs w:val="16"/>
          <w:lang w:val="pt-PT"/>
        </w:rPr>
        <w:t>P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M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TS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FC62CF">
        <w:rPr>
          <w:rFonts w:ascii="Courier New" w:hAnsi="Courier New" w:cs="Courier New"/>
          <w:b/>
          <w:bCs/>
          <w:color w:val="A20000"/>
          <w:sz w:val="16"/>
          <w:szCs w:val="16"/>
          <w:lang w:val="pt-PT"/>
        </w:rPr>
        <w:t>C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M</w:t>
      </w:r>
      <w:r w:rsidRPr="00FC62CF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FC62CF">
        <w:rPr>
          <w:rFonts w:ascii="Courier New" w:hAnsi="Courier New" w:cs="Courier New"/>
          <w:b/>
          <w:bCs/>
          <w:color w:val="A20000"/>
          <w:sz w:val="16"/>
          <w:szCs w:val="16"/>
          <w:lang w:val="pt-PT"/>
        </w:rPr>
        <w:t>C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G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ST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FC62CF">
        <w:rPr>
          <w:rFonts w:ascii="Courier New" w:hAnsi="Courier New" w:cs="Courier New"/>
          <w:b/>
          <w:bCs/>
          <w:color w:val="A20000"/>
          <w:sz w:val="16"/>
          <w:szCs w:val="16"/>
          <w:lang w:val="pt-PT"/>
        </w:rPr>
        <w:t>C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LLL</w:t>
      </w:r>
      <w:r w:rsidRPr="00FC62CF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C62CF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G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FC62CF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FC62CF">
        <w:rPr>
          <w:rFonts w:ascii="Courier New" w:hAnsi="Courier New" w:cs="Courier New"/>
          <w:b/>
          <w:bCs/>
          <w:color w:val="A20000"/>
          <w:sz w:val="16"/>
          <w:szCs w:val="16"/>
          <w:lang w:val="pt-PT"/>
        </w:rPr>
        <w:t>C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FC62CF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FC62CF">
        <w:rPr>
          <w:rFonts w:ascii="Courier New" w:hAnsi="Courier New" w:cs="Courier New"/>
          <w:b/>
          <w:bCs/>
          <w:color w:val="0000FF"/>
          <w:sz w:val="16"/>
          <w:szCs w:val="16"/>
          <w:lang w:val="pt-PT"/>
        </w:rPr>
        <w:t>R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G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FC62CF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FC62CF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FC62CF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FC62CF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 xml:space="preserve">K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>786</w:t>
      </w:r>
      <w:r w:rsidRPr="00FC62CF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</w:t>
      </w:r>
    </w:p>
    <w:p w14:paraId="4618C4C8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033 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S.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FC62CF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ST</w:t>
      </w:r>
      <w:r w:rsidRPr="00FC62CF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V.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FC62CF">
        <w:rPr>
          <w:rFonts w:ascii="Courier New" w:hAnsi="Courier New" w:cs="Courier New"/>
          <w:b/>
          <w:bCs/>
          <w:color w:val="7E7363"/>
          <w:sz w:val="16"/>
          <w:szCs w:val="16"/>
          <w:lang w:val="pt-PT"/>
        </w:rPr>
        <w:t>P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FC62CF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535353"/>
          <w:sz w:val="16"/>
          <w:szCs w:val="16"/>
          <w:lang w:val="pt-PT"/>
        </w:rPr>
        <w:t>--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S..</w:t>
      </w:r>
      <w:r w:rsidRPr="00FC62CF">
        <w:rPr>
          <w:rFonts w:ascii="Courier New" w:hAnsi="Courier New" w:cs="Courier New"/>
          <w:b/>
          <w:bCs/>
          <w:color w:val="0000FF"/>
          <w:sz w:val="16"/>
          <w:szCs w:val="16"/>
          <w:lang w:val="pt-PT"/>
        </w:rPr>
        <w:t>R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V.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FC62CF">
        <w:rPr>
          <w:rFonts w:ascii="Courier New" w:hAnsi="Courier New" w:cs="Courier New"/>
          <w:b/>
          <w:bCs/>
          <w:color w:val="0000FF"/>
          <w:sz w:val="16"/>
          <w:szCs w:val="16"/>
          <w:lang w:val="pt-PT"/>
        </w:rPr>
        <w:t>R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FC62CF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C62CF">
        <w:rPr>
          <w:rFonts w:ascii="Courier New" w:hAnsi="Courier New" w:cs="Courier New"/>
          <w:b/>
          <w:bCs/>
          <w:color w:val="535353"/>
          <w:sz w:val="16"/>
          <w:szCs w:val="16"/>
          <w:lang w:val="pt-PT"/>
        </w:rPr>
        <w:t>----------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G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FC62CF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LV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FC62CF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FC62CF">
        <w:rPr>
          <w:rFonts w:ascii="Courier New" w:hAnsi="Courier New" w:cs="Courier New"/>
          <w:b/>
          <w:bCs/>
          <w:color w:val="0000FF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FC62CF">
        <w:rPr>
          <w:rFonts w:ascii="Courier New" w:hAnsi="Courier New" w:cs="Courier New"/>
          <w:b/>
          <w:bCs/>
          <w:color w:val="535353"/>
          <w:sz w:val="16"/>
          <w:szCs w:val="16"/>
          <w:lang w:val="pt-PT"/>
        </w:rPr>
        <w:t>---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.IL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FC62CF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FC62CF">
        <w:rPr>
          <w:rFonts w:ascii="Courier New" w:hAnsi="Courier New" w:cs="Courier New"/>
          <w:b/>
          <w:bCs/>
          <w:color w:val="535353"/>
          <w:sz w:val="16"/>
          <w:szCs w:val="16"/>
          <w:lang w:val="pt-PT"/>
        </w:rPr>
        <w:t>-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E.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.V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 xml:space="preserve">.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>100</w:t>
      </w:r>
      <w:r w:rsidRPr="00FC62CF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</w:t>
      </w:r>
    </w:p>
    <w:p w14:paraId="3F421196" w14:textId="77777777" w:rsidR="0042739C" w:rsidRPr="00F24630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FC62CF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   </w:t>
      </w:r>
      <w:r w:rsidRPr="00F24630">
        <w:rPr>
          <w:rFonts w:ascii="Courier New" w:hAnsi="Courier New" w:cs="Courier New"/>
          <w:color w:val="000000"/>
          <w:sz w:val="16"/>
          <w:szCs w:val="16"/>
          <w:lang w:val="en-AU"/>
        </w:rPr>
        <w:t>+   +  ++                  +  +           + +  +        +  +         +      +   + +</w:t>
      </w:r>
    </w:p>
    <w:p w14:paraId="64A974AB" w14:textId="77777777" w:rsidR="0042739C" w:rsidRPr="00EE7F1D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B667B8">
        <w:rPr>
          <w:rFonts w:asciiTheme="majorBidi" w:hAnsiTheme="majorBidi"/>
          <w:color w:val="auto"/>
          <w:lang w:val="en-US"/>
        </w:rPr>
        <w:t>Similar pattern 4:</w:t>
      </w:r>
    </w:p>
    <w:p w14:paraId="53EDA168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5E55F217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</w:t>
      </w:r>
    </w:p>
    <w:p w14:paraId="223537FF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508 </w:t>
      </w:r>
      <w:r w:rsidRPr="00B6014A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B6014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VVVL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6014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LL </w:t>
      </w: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518</w:t>
      </w: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EB1EABB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082</w:t>
      </w:r>
      <w:proofErr w:type="gramStart"/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</w:t>
      </w:r>
      <w:r w:rsidRPr="00B6014A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.</w:t>
      </w:r>
      <w:r w:rsidRPr="00B6014A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.</w:t>
      </w:r>
      <w:proofErr w:type="gramEnd"/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II.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</w:t>
      </w:r>
      <w:r w:rsidRPr="00B6014A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V. </w:t>
      </w: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92</w:t>
      </w:r>
    </w:p>
    <w:p w14:paraId="3A86F182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AU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     </w:t>
      </w:r>
      <w:r w:rsidRPr="00B6014A">
        <w:rPr>
          <w:rFonts w:ascii="Courier New" w:hAnsi="Courier New" w:cs="Courier New"/>
          <w:color w:val="000000"/>
          <w:sz w:val="16"/>
          <w:szCs w:val="16"/>
          <w:lang w:val="en-AU"/>
        </w:rPr>
        <w:t>++   ++</w:t>
      </w:r>
      <w:r w:rsidRPr="00B6014A">
        <w:rPr>
          <w:rFonts w:ascii="Courier New" w:hAnsi="Courier New" w:cs="Courier New"/>
          <w:color w:val="000000"/>
          <w:sz w:val="20"/>
          <w:szCs w:val="20"/>
          <w:lang w:val="en-AU"/>
        </w:rPr>
        <w:t xml:space="preserve">  </w:t>
      </w:r>
    </w:p>
    <w:p w14:paraId="65EBDF84" w14:textId="77777777" w:rsidR="0042739C" w:rsidRPr="00EE7F1D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B667B8">
        <w:rPr>
          <w:rFonts w:asciiTheme="majorBidi" w:hAnsiTheme="majorBidi"/>
          <w:color w:val="auto"/>
          <w:lang w:val="en-US"/>
        </w:rPr>
        <w:t>Similar pattern 5:</w:t>
      </w:r>
    </w:p>
    <w:p w14:paraId="24EABC3F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5C4488F0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</w:t>
      </w:r>
    </w:p>
    <w:p w14:paraId="4C46470A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510 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VVVL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6014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LL </w:t>
      </w: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518</w:t>
      </w: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F201B08" w14:textId="77777777" w:rsidR="0042739C" w:rsidRPr="00EB245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proofErr w:type="gramStart"/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193 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proofErr w:type="gramEnd"/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I..LL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.. </w:t>
      </w:r>
      <w:r w:rsidRPr="00EB245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201</w:t>
      </w:r>
    </w:p>
    <w:p w14:paraId="4DB9D7EC" w14:textId="77777777" w:rsidR="002233A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pt-PT"/>
        </w:rPr>
      </w:pPr>
      <w:r w:rsidRPr="00EB2456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   </w:t>
      </w:r>
      <w:r w:rsidRPr="00B6014A">
        <w:rPr>
          <w:rFonts w:ascii="Courier New" w:hAnsi="Courier New" w:cs="Courier New"/>
          <w:color w:val="000000"/>
          <w:sz w:val="16"/>
          <w:szCs w:val="16"/>
          <w:lang w:val="pt-PT"/>
        </w:rPr>
        <w:t>+</w:t>
      </w:r>
      <w:r w:rsidRPr="00B6014A">
        <w:rPr>
          <w:rFonts w:ascii="Courier New" w:hAnsi="Courier New" w:cs="Courier New"/>
          <w:color w:val="000000"/>
          <w:sz w:val="20"/>
          <w:szCs w:val="20"/>
          <w:lang w:val="pt-PT"/>
        </w:rPr>
        <w:t xml:space="preserve">  </w:t>
      </w:r>
    </w:p>
    <w:p w14:paraId="6D9D66A7" w14:textId="77777777" w:rsidR="002233AA" w:rsidRDefault="002233AA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pt-PT"/>
        </w:rPr>
      </w:pPr>
    </w:p>
    <w:p w14:paraId="4A78006A" w14:textId="77777777" w:rsidR="002233AA" w:rsidRDefault="002233AA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pt-PT"/>
        </w:rPr>
      </w:pPr>
    </w:p>
    <w:p w14:paraId="78B4C423" w14:textId="77777777" w:rsidR="0042739C" w:rsidRPr="0099621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pt-PT"/>
        </w:rPr>
      </w:pPr>
      <w:r w:rsidRPr="00B6014A">
        <w:rPr>
          <w:rFonts w:ascii="Courier New" w:hAnsi="Courier New" w:cs="Courier New"/>
          <w:color w:val="000000"/>
          <w:sz w:val="20"/>
          <w:szCs w:val="20"/>
          <w:lang w:val="pt-PT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lang w:val="pt-PT"/>
        </w:rPr>
        <w:t xml:space="preserve"> </w:t>
      </w:r>
    </w:p>
    <w:p w14:paraId="49D5668E" w14:textId="77777777" w:rsidR="0042739C" w:rsidRPr="00B667B8" w:rsidRDefault="0042739C" w:rsidP="00025D35">
      <w:pPr>
        <w:pStyle w:val="Titre2"/>
        <w:numPr>
          <w:ilvl w:val="0"/>
          <w:numId w:val="9"/>
        </w:numPr>
        <w:rPr>
          <w:rFonts w:asciiTheme="majorBidi" w:hAnsiTheme="majorBidi"/>
          <w:color w:val="auto"/>
          <w:sz w:val="24"/>
          <w:szCs w:val="24"/>
          <w:lang w:val="pt-PT" w:eastAsia="fr-FR"/>
        </w:rPr>
      </w:pPr>
      <w:proofErr w:type="spellStart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>Capsular</w:t>
      </w:r>
      <w:proofErr w:type="spellEnd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 xml:space="preserve"> polysaccharide </w:t>
      </w:r>
      <w:proofErr w:type="spellStart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>biosynthesis</w:t>
      </w:r>
      <w:proofErr w:type="spellEnd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 xml:space="preserve"> </w:t>
      </w:r>
      <w:proofErr w:type="spellStart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>protein</w:t>
      </w:r>
      <w:proofErr w:type="spellEnd"/>
      <w:r w:rsidRPr="00B667B8">
        <w:rPr>
          <w:rFonts w:asciiTheme="majorBidi" w:hAnsiTheme="majorBidi"/>
          <w:color w:val="auto"/>
          <w:sz w:val="24"/>
          <w:szCs w:val="24"/>
          <w:lang w:eastAsia="fr-FR"/>
        </w:rPr>
        <w:t xml:space="preserve"> </w:t>
      </w:r>
      <w:r w:rsidRPr="00B667B8">
        <w:rPr>
          <w:rFonts w:asciiTheme="majorBidi" w:hAnsiTheme="majorBidi"/>
          <w:color w:val="auto"/>
          <w:sz w:val="24"/>
          <w:szCs w:val="24"/>
          <w:lang w:val="pt-PT" w:eastAsia="fr-FR"/>
        </w:rPr>
        <w:t>[serotype 6B]</w:t>
      </w:r>
    </w:p>
    <w:p w14:paraId="1ACC2889" w14:textId="77777777" w:rsidR="0042739C" w:rsidRPr="00B667B8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B667B8">
        <w:rPr>
          <w:rFonts w:asciiTheme="majorBidi" w:hAnsiTheme="majorBidi"/>
          <w:color w:val="auto"/>
          <w:lang w:val="en-US"/>
        </w:rPr>
        <w:t>Similar pattern 1:</w:t>
      </w:r>
    </w:p>
    <w:p w14:paraId="253BC62B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</w:t>
      </w:r>
    </w:p>
    <w:p w14:paraId="012E3485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</w:t>
      </w:r>
    </w:p>
    <w:p w14:paraId="64A17E13" w14:textId="77777777" w:rsidR="0042739C" w:rsidRPr="00C568A5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508 </w:t>
      </w:r>
      <w:r w:rsidRPr="00C568A5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C568A5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VVVL</w:t>
      </w:r>
      <w:r w:rsidRPr="00C568A5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C568A5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C568A5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LL</w:t>
      </w:r>
      <w:r w:rsidRPr="00C568A5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C568A5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C568A5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C568A5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C568A5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 xml:space="preserve">T </w:t>
      </w:r>
      <w:r w:rsidRPr="00C568A5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523</w:t>
      </w:r>
      <w:r w:rsidRPr="00C568A5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26E7BBE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 w:rsidRPr="00C568A5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083</w:t>
      </w:r>
      <w:proofErr w:type="gramStart"/>
      <w:r w:rsidRPr="00C568A5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</w:t>
      </w:r>
      <w:r w:rsidRPr="00C568A5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.</w:t>
      </w:r>
      <w:r w:rsidRPr="00C568A5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proofErr w:type="gramEnd"/>
      <w:r w:rsidRPr="00C568A5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II.</w:t>
      </w:r>
      <w:r w:rsidRPr="00C568A5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C568A5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C568A5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C568A5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C568A5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C568A5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C568A5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C568A5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.</w:t>
      </w:r>
      <w:r w:rsidRPr="00C568A5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 xml:space="preserve"> </w:t>
      </w: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98</w:t>
      </w:r>
    </w:p>
    <w:p w14:paraId="038DE8FE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   </w:t>
      </w: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++   + </w:t>
      </w:r>
    </w:p>
    <w:p w14:paraId="762FF7E4" w14:textId="77777777" w:rsidR="0042739C" w:rsidRPr="00B667B8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B667B8">
        <w:rPr>
          <w:rFonts w:asciiTheme="majorBidi" w:hAnsiTheme="majorBidi"/>
          <w:color w:val="auto"/>
          <w:lang w:val="en-US"/>
        </w:rPr>
        <w:t>Similar pattern 2:</w:t>
      </w:r>
    </w:p>
    <w:p w14:paraId="2945D8B2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</w:t>
      </w:r>
    </w:p>
    <w:p w14:paraId="7796E9AC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</w:t>
      </w:r>
    </w:p>
    <w:p w14:paraId="738F507C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951 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</w:t>
      </w:r>
      <w:r w:rsidRPr="00B6014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B6014A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B6014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B6014A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B6014A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B6014A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6014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N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LV</w:t>
      </w:r>
      <w:r w:rsidRPr="00B6014A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 xml:space="preserve">K </w:t>
      </w: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964</w:t>
      </w: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C0F9F8E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068 </w:t>
      </w:r>
      <w:proofErr w:type="gramStart"/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B6014A">
        <w:rPr>
          <w:rFonts w:ascii="Courier New" w:hAnsi="Courier New" w:cs="Courier New"/>
          <w:b/>
          <w:bCs/>
          <w:color w:val="8080C0"/>
          <w:sz w:val="16"/>
          <w:szCs w:val="16"/>
          <w:lang w:val="en-US"/>
        </w:rPr>
        <w:t>.</w:t>
      </w:r>
      <w:r w:rsidRPr="00B6014A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.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6014A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.</w:t>
      </w:r>
      <w:r w:rsidRPr="00B6014A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.</w:t>
      </w:r>
      <w:proofErr w:type="gramEnd"/>
      <w:r w:rsidRPr="00B6014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B6014A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..</w:t>
      </w:r>
      <w:r w:rsidRPr="00B6014A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 xml:space="preserve">. </w:t>
      </w: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81</w:t>
      </w:r>
    </w:p>
    <w:p w14:paraId="5E68E3D3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</w:t>
      </w: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+   +  </w:t>
      </w:r>
    </w:p>
    <w:p w14:paraId="78F8FC4D" w14:textId="77777777" w:rsidR="0042739C" w:rsidRPr="00B667B8" w:rsidRDefault="0042739C" w:rsidP="00025D35">
      <w:pPr>
        <w:pStyle w:val="Titre2"/>
        <w:numPr>
          <w:ilvl w:val="0"/>
          <w:numId w:val="9"/>
        </w:numPr>
        <w:rPr>
          <w:rFonts w:asciiTheme="majorBidi" w:hAnsiTheme="majorBidi"/>
          <w:color w:val="auto"/>
          <w:sz w:val="24"/>
          <w:szCs w:val="24"/>
          <w:lang w:val="en-US" w:eastAsia="fr-FR"/>
        </w:rPr>
      </w:pPr>
      <w:r w:rsidRPr="00B667B8">
        <w:rPr>
          <w:rFonts w:asciiTheme="majorBidi" w:hAnsiTheme="majorBidi"/>
          <w:color w:val="auto"/>
          <w:sz w:val="24"/>
          <w:szCs w:val="24"/>
          <w:lang w:val="en-US" w:eastAsia="fr-FR"/>
        </w:rPr>
        <w:t>Capsular polysaccharide biosynthesis protein [serotype 5]</w:t>
      </w:r>
    </w:p>
    <w:p w14:paraId="02F41056" w14:textId="77777777" w:rsidR="0042739C" w:rsidRPr="005C0EB9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E502F1">
        <w:rPr>
          <w:rFonts w:asciiTheme="majorBidi" w:hAnsiTheme="majorBidi"/>
          <w:color w:val="auto"/>
          <w:lang w:val="en-US"/>
        </w:rPr>
        <w:t>Similar pattern 1:</w:t>
      </w:r>
    </w:p>
    <w:p w14:paraId="6823582E" w14:textId="77777777" w:rsidR="0042739C" w:rsidRPr="005C0EB9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5C0EB9">
        <w:rPr>
          <w:rFonts w:ascii="Courier New" w:hAnsi="Courier New" w:cs="Courier New"/>
          <w:color w:val="000000"/>
          <w:sz w:val="16"/>
          <w:szCs w:val="16"/>
        </w:rPr>
        <w:t xml:space="preserve">             10        20        30        40        50        60</w:t>
      </w:r>
      <w:r w:rsidR="00E502F1">
        <w:rPr>
          <w:rFonts w:ascii="Courier New" w:hAnsi="Courier New" w:cs="Courier New"/>
          <w:color w:val="000000"/>
          <w:sz w:val="16"/>
          <w:szCs w:val="16"/>
        </w:rPr>
        <w:t xml:space="preserve">        70        80        </w:t>
      </w:r>
      <w:r w:rsidRPr="005C0EB9">
        <w:rPr>
          <w:rFonts w:ascii="Courier New" w:hAnsi="Courier New" w:cs="Courier New"/>
          <w:color w:val="000000"/>
          <w:sz w:val="16"/>
          <w:szCs w:val="16"/>
        </w:rPr>
        <w:t xml:space="preserve">               </w:t>
      </w:r>
    </w:p>
    <w:p w14:paraId="2EFACB9C" w14:textId="77777777" w:rsidR="0042739C" w:rsidRPr="005C0EB9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color w:val="000000"/>
          <w:sz w:val="16"/>
          <w:szCs w:val="16"/>
        </w:rPr>
        <w:t xml:space="preserve"> </w:t>
      </w:r>
      <w:r w:rsidRPr="005C0EB9">
        <w:rPr>
          <w:rFonts w:ascii="Courier New" w:hAnsi="Courier New" w:cs="Courier New"/>
          <w:color w:val="000000"/>
          <w:sz w:val="16"/>
          <w:szCs w:val="16"/>
        </w:rPr>
        <w:t xml:space="preserve">   ....|....|....|....|....|....|....|....|....|....|....|...</w:t>
      </w:r>
      <w:r w:rsidR="00E502F1">
        <w:rPr>
          <w:rFonts w:ascii="Courier New" w:hAnsi="Courier New" w:cs="Courier New"/>
          <w:color w:val="000000"/>
          <w:sz w:val="16"/>
          <w:szCs w:val="16"/>
        </w:rPr>
        <w:t>.|....|....|....|....|....|...</w:t>
      </w:r>
    </w:p>
    <w:p w14:paraId="6661E38E" w14:textId="77777777" w:rsidR="0042739C" w:rsidRPr="005C0EB9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5C0EB9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703 </w:t>
      </w:r>
      <w:r w:rsidRPr="005C0EB9">
        <w:rPr>
          <w:rFonts w:ascii="Courier New" w:hAnsi="Courier New" w:cs="Courier New"/>
          <w:b/>
          <w:bCs/>
          <w:color w:val="8080C0"/>
          <w:sz w:val="16"/>
          <w:szCs w:val="16"/>
          <w:highlight w:val="yellow"/>
        </w:rPr>
        <w:t>N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</w:rPr>
        <w:t>S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V</w:t>
      </w:r>
      <w:r w:rsidRPr="005C0EB9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</w:rPr>
        <w:t>A</w:t>
      </w:r>
      <w:r w:rsidRPr="005C0EB9">
        <w:rPr>
          <w:rFonts w:ascii="Courier New" w:hAnsi="Courier New" w:cs="Courier New"/>
          <w:b/>
          <w:bCs/>
          <w:color w:val="15BDAC"/>
          <w:sz w:val="16"/>
          <w:szCs w:val="16"/>
          <w:highlight w:val="yellow"/>
        </w:rPr>
        <w:t>Y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</w:rPr>
        <w:t>S</w:t>
      </w:r>
      <w:r w:rsidRPr="005C0EB9">
        <w:rPr>
          <w:rFonts w:ascii="Courier New" w:hAnsi="Courier New" w:cs="Courier New"/>
          <w:b/>
          <w:bCs/>
          <w:color w:val="8080C0"/>
          <w:sz w:val="16"/>
          <w:szCs w:val="16"/>
        </w:rPr>
        <w:t>NN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5C0EB9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5C0EB9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5C0EB9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5C0EB9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TT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IL</w:t>
      </w:r>
      <w:r w:rsidRPr="005C0EB9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M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5C0EB9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TS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5C0EB9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M</w:t>
      </w:r>
      <w:r w:rsidRPr="005C0EB9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5C0EB9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5C0EB9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ST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5C0EB9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5C0EB9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LLL</w:t>
      </w:r>
      <w:r w:rsidRPr="005C0EB9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5C0EB9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5C0EB9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5C0EB9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5C0EB9">
        <w:rPr>
          <w:rFonts w:ascii="Courier New" w:hAnsi="Courier New" w:cs="Courier New"/>
          <w:b/>
          <w:bCs/>
          <w:color w:val="A20000"/>
          <w:sz w:val="16"/>
          <w:szCs w:val="16"/>
        </w:rPr>
        <w:t>C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5C0EB9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5C0EB9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5C0EB9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5C0EB9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5C0EB9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5C0EB9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5C0EB9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5C0EB9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5C0EB9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5C0EB9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5C0EB9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5C0EB9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5C0EB9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5C0EB9">
        <w:rPr>
          <w:rFonts w:ascii="Courier New" w:hAnsi="Courier New" w:cs="Courier New"/>
          <w:b/>
          <w:bCs/>
          <w:color w:val="0000D9"/>
          <w:sz w:val="16"/>
          <w:szCs w:val="16"/>
        </w:rPr>
        <w:t xml:space="preserve">K </w:t>
      </w:r>
      <w:r w:rsidRPr="005C0EB9">
        <w:rPr>
          <w:rFonts w:ascii="Courier New" w:hAnsi="Courier New" w:cs="Courier New"/>
          <w:b/>
          <w:bCs/>
          <w:color w:val="000000"/>
          <w:sz w:val="16"/>
          <w:szCs w:val="16"/>
        </w:rPr>
        <w:t>786</w:t>
      </w:r>
      <w:r w:rsidRPr="005C0EB9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5463AE27" w14:textId="77777777" w:rsidR="0042739C" w:rsidRPr="005C0EB9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5C0EB9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033 </w:t>
      </w:r>
      <w:proofErr w:type="gramStart"/>
      <w:r w:rsidRPr="005C0EB9">
        <w:rPr>
          <w:rFonts w:ascii="Courier New" w:hAnsi="Courier New" w:cs="Courier New"/>
          <w:b/>
          <w:bCs/>
          <w:color w:val="537EAA"/>
          <w:sz w:val="16"/>
          <w:szCs w:val="16"/>
          <w:highlight w:val="yellow"/>
        </w:rPr>
        <w:t>S.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</w:rPr>
        <w:t>.</w:t>
      </w:r>
      <w:r w:rsidRPr="005C0EB9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</w:rPr>
        <w:t>.</w:t>
      </w:r>
      <w:proofErr w:type="gramEnd"/>
      <w:r w:rsidRPr="005C0EB9">
        <w:rPr>
          <w:rFonts w:ascii="Courier New" w:hAnsi="Courier New" w:cs="Courier New"/>
          <w:b/>
          <w:bCs/>
          <w:color w:val="15BFAE"/>
          <w:sz w:val="16"/>
          <w:szCs w:val="16"/>
          <w:highlight w:val="yellow"/>
        </w:rPr>
        <w:t>F</w:t>
      </w:r>
      <w:r w:rsidRPr="005C0EB9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</w:rPr>
        <w:t>A</w:t>
      </w:r>
      <w:r w:rsidRPr="005C0EB9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ST</w:t>
      </w:r>
      <w:r w:rsidRPr="005C0EB9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V.</w:t>
      </w:r>
      <w:r w:rsidRPr="005C0EB9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5C0EB9">
        <w:rPr>
          <w:rFonts w:ascii="Courier New" w:hAnsi="Courier New" w:cs="Courier New"/>
          <w:b/>
          <w:bCs/>
          <w:color w:val="7E7363"/>
          <w:sz w:val="16"/>
          <w:szCs w:val="16"/>
        </w:rPr>
        <w:t>P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5C0EB9">
        <w:rPr>
          <w:rFonts w:ascii="Courier New" w:hAnsi="Courier New" w:cs="Courier New"/>
          <w:b/>
          <w:bCs/>
          <w:color w:val="15BFAE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535353"/>
          <w:sz w:val="16"/>
          <w:szCs w:val="16"/>
        </w:rPr>
        <w:t>--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S..</w:t>
      </w:r>
      <w:r w:rsidRPr="005C0EB9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V.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0000FF"/>
          <w:sz w:val="16"/>
          <w:szCs w:val="16"/>
        </w:rPr>
        <w:t>R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5C0EB9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5C0EB9">
        <w:rPr>
          <w:rFonts w:ascii="Courier New" w:hAnsi="Courier New" w:cs="Courier New"/>
          <w:b/>
          <w:bCs/>
          <w:color w:val="535353"/>
          <w:sz w:val="16"/>
          <w:szCs w:val="16"/>
        </w:rPr>
        <w:t>----------</w:t>
      </w:r>
      <w:r w:rsidRPr="005C0EB9">
        <w:rPr>
          <w:rFonts w:ascii="Courier New" w:hAnsi="Courier New" w:cs="Courier New"/>
          <w:b/>
          <w:bCs/>
          <w:color w:val="E79601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5C0EB9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5C0EB9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5C0EB9">
        <w:rPr>
          <w:rFonts w:ascii="Courier New" w:hAnsi="Courier New" w:cs="Courier New"/>
          <w:b/>
          <w:bCs/>
          <w:color w:val="8080C0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7171B9"/>
          <w:sz w:val="16"/>
          <w:szCs w:val="16"/>
        </w:rPr>
        <w:t>Q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7171B9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5C0EB9">
        <w:rPr>
          <w:rFonts w:ascii="Courier New" w:hAnsi="Courier New" w:cs="Courier New"/>
          <w:b/>
          <w:bCs/>
          <w:color w:val="E79601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0000D9"/>
          <w:sz w:val="16"/>
          <w:szCs w:val="16"/>
        </w:rPr>
        <w:t>K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5C0EB9">
        <w:rPr>
          <w:rFonts w:ascii="Courier New" w:hAnsi="Courier New" w:cs="Courier New"/>
          <w:b/>
          <w:bCs/>
          <w:color w:val="15BDAC"/>
          <w:sz w:val="16"/>
          <w:szCs w:val="16"/>
        </w:rPr>
        <w:t>Y</w:t>
      </w:r>
      <w:r w:rsidRPr="005C0EB9">
        <w:rPr>
          <w:rFonts w:ascii="Courier New" w:hAnsi="Courier New" w:cs="Courier New"/>
          <w:b/>
          <w:bCs/>
          <w:color w:val="0000FF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E</w:t>
      </w:r>
      <w:r w:rsidRPr="005C0EB9">
        <w:rPr>
          <w:rFonts w:ascii="Courier New" w:hAnsi="Courier New" w:cs="Courier New"/>
          <w:b/>
          <w:bCs/>
          <w:color w:val="535353"/>
          <w:sz w:val="16"/>
          <w:szCs w:val="16"/>
        </w:rPr>
        <w:t>---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.IL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5C0EB9">
        <w:rPr>
          <w:rFonts w:ascii="Courier New" w:hAnsi="Courier New" w:cs="Courier New"/>
          <w:b/>
          <w:bCs/>
          <w:color w:val="7171B9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.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5C0EB9">
        <w:rPr>
          <w:rFonts w:ascii="Courier New" w:hAnsi="Courier New" w:cs="Courier New"/>
          <w:b/>
          <w:bCs/>
          <w:color w:val="535353"/>
          <w:sz w:val="16"/>
          <w:szCs w:val="16"/>
        </w:rPr>
        <w:t>-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E.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.V</w:t>
      </w:r>
      <w:r w:rsidRPr="005C0EB9">
        <w:rPr>
          <w:rFonts w:ascii="Courier New" w:hAnsi="Courier New" w:cs="Courier New"/>
          <w:b/>
          <w:bCs/>
          <w:color w:val="537EAA"/>
          <w:sz w:val="16"/>
          <w:szCs w:val="16"/>
        </w:rPr>
        <w:t>S</w:t>
      </w:r>
      <w:r w:rsidRPr="005C0EB9">
        <w:rPr>
          <w:rFonts w:ascii="Courier New" w:hAnsi="Courier New" w:cs="Courier New"/>
          <w:b/>
          <w:bCs/>
          <w:color w:val="FF0000"/>
          <w:sz w:val="16"/>
          <w:szCs w:val="16"/>
        </w:rPr>
        <w:t>D</w:t>
      </w:r>
      <w:r w:rsidRPr="005C0EB9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5C0EB9">
        <w:rPr>
          <w:rFonts w:ascii="Courier New" w:hAnsi="Courier New" w:cs="Courier New"/>
          <w:b/>
          <w:bCs/>
          <w:color w:val="0000D9"/>
          <w:sz w:val="16"/>
          <w:szCs w:val="16"/>
        </w:rPr>
        <w:t xml:space="preserve">. </w:t>
      </w:r>
      <w:r w:rsidRPr="005C0EB9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100             </w:t>
      </w:r>
      <w:r w:rsidRPr="005C0EB9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0F1CF9C5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color w:val="000000"/>
          <w:sz w:val="16"/>
          <w:szCs w:val="16"/>
        </w:rPr>
        <w:t xml:space="preserve"> </w:t>
      </w:r>
      <w:r w:rsidRPr="005C0EB9">
        <w:rPr>
          <w:rFonts w:ascii="Courier New" w:hAnsi="Courier New" w:cs="Courier New"/>
          <w:color w:val="000000"/>
          <w:sz w:val="16"/>
          <w:szCs w:val="16"/>
        </w:rPr>
        <w:t xml:space="preserve">   </w:t>
      </w:r>
      <w:r w:rsidRPr="0042739C">
        <w:rPr>
          <w:rFonts w:ascii="Courier New" w:hAnsi="Courier New" w:cs="Courier New"/>
          <w:color w:val="000000"/>
          <w:sz w:val="16"/>
          <w:szCs w:val="16"/>
        </w:rPr>
        <w:t>+   ++ ++                     +           + +  +        +  +         +      +   + +</w:t>
      </w:r>
    </w:p>
    <w:p w14:paraId="65A6A7BF" w14:textId="77777777" w:rsidR="0042739C" w:rsidRPr="0042739C" w:rsidRDefault="0042739C" w:rsidP="0042739C">
      <w:pPr>
        <w:pStyle w:val="Titre3"/>
        <w:ind w:firstLine="708"/>
        <w:rPr>
          <w:rFonts w:asciiTheme="majorBidi" w:hAnsiTheme="majorBidi"/>
          <w:color w:val="auto"/>
        </w:rPr>
      </w:pPr>
      <w:proofErr w:type="spellStart"/>
      <w:r w:rsidRPr="0042739C">
        <w:rPr>
          <w:rFonts w:asciiTheme="majorBidi" w:hAnsiTheme="majorBidi"/>
          <w:color w:val="auto"/>
        </w:rPr>
        <w:t>Similar</w:t>
      </w:r>
      <w:proofErr w:type="spellEnd"/>
      <w:r w:rsidRPr="0042739C">
        <w:rPr>
          <w:rFonts w:asciiTheme="majorBidi" w:hAnsiTheme="majorBidi"/>
          <w:color w:val="auto"/>
        </w:rPr>
        <w:t xml:space="preserve"> pattern </w:t>
      </w:r>
      <w:proofErr w:type="gramStart"/>
      <w:r w:rsidRPr="0042739C">
        <w:rPr>
          <w:rFonts w:asciiTheme="majorBidi" w:hAnsiTheme="majorBidi"/>
          <w:color w:val="auto"/>
        </w:rPr>
        <w:t>2:</w:t>
      </w:r>
      <w:proofErr w:type="gramEnd"/>
    </w:p>
    <w:p w14:paraId="457E3888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42739C">
        <w:rPr>
          <w:rFonts w:ascii="Courier New" w:hAnsi="Courier New" w:cs="Courier New"/>
          <w:color w:val="000000"/>
          <w:sz w:val="16"/>
          <w:szCs w:val="16"/>
        </w:rPr>
        <w:t xml:space="preserve">              10        20         </w:t>
      </w:r>
    </w:p>
    <w:p w14:paraId="164B93B3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42739C">
        <w:rPr>
          <w:rFonts w:ascii="Courier New" w:hAnsi="Courier New" w:cs="Courier New"/>
          <w:color w:val="000000"/>
          <w:sz w:val="16"/>
          <w:szCs w:val="16"/>
        </w:rPr>
        <w:t xml:space="preserve">     ....|....|....|....|....|</w:t>
      </w:r>
    </w:p>
    <w:p w14:paraId="6C6DE8C8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42739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1218 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L</w:t>
      </w:r>
      <w:r w:rsidRPr="0042739C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42739C">
        <w:rPr>
          <w:rFonts w:ascii="Courier New" w:hAnsi="Courier New" w:cs="Courier New"/>
          <w:b/>
          <w:bCs/>
          <w:color w:val="15BFAE"/>
          <w:sz w:val="16"/>
          <w:szCs w:val="16"/>
        </w:rPr>
        <w:t>F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42739C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42739C">
        <w:rPr>
          <w:rFonts w:ascii="Courier New" w:hAnsi="Courier New" w:cs="Courier New"/>
          <w:b/>
          <w:bCs/>
          <w:color w:val="E79601"/>
          <w:sz w:val="16"/>
          <w:szCs w:val="16"/>
        </w:rPr>
        <w:t>G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LI</w:t>
      </w:r>
      <w:r w:rsidRPr="0042739C">
        <w:rPr>
          <w:rFonts w:ascii="Courier New" w:hAnsi="Courier New" w:cs="Courier New"/>
          <w:b/>
          <w:bCs/>
          <w:color w:val="01CDB4"/>
          <w:sz w:val="16"/>
          <w:szCs w:val="16"/>
        </w:rPr>
        <w:t>A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IVMV</w:t>
      </w:r>
      <w:r w:rsidRPr="0042739C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 xml:space="preserve">IML </w:t>
      </w:r>
      <w:r w:rsidRPr="0042739C">
        <w:rPr>
          <w:rFonts w:ascii="Courier New" w:hAnsi="Courier New" w:cs="Courier New"/>
          <w:b/>
          <w:bCs/>
          <w:color w:val="000000"/>
          <w:sz w:val="16"/>
          <w:szCs w:val="16"/>
        </w:rPr>
        <w:t>1234</w:t>
      </w:r>
      <w:r w:rsidRPr="0042739C">
        <w:rPr>
          <w:rFonts w:ascii="Courier New" w:hAnsi="Courier New" w:cs="Courier New"/>
          <w:color w:val="000000"/>
          <w:sz w:val="16"/>
          <w:szCs w:val="16"/>
        </w:rPr>
        <w:t xml:space="preserve"> </w:t>
      </w:r>
    </w:p>
    <w:p w14:paraId="4F8827AF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  <w:r w:rsidRPr="0042739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0182 </w:t>
      </w:r>
      <w:proofErr w:type="gramStart"/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I</w:t>
      </w:r>
      <w:r w:rsidRPr="0042739C">
        <w:rPr>
          <w:rFonts w:ascii="Courier New" w:hAnsi="Courier New" w:cs="Courier New"/>
          <w:b/>
          <w:bCs/>
          <w:color w:val="E79601"/>
          <w:sz w:val="16"/>
          <w:szCs w:val="16"/>
        </w:rPr>
        <w:t>.</w:t>
      </w:r>
      <w:r w:rsidRPr="0042739C">
        <w:rPr>
          <w:rFonts w:ascii="Courier New" w:hAnsi="Courier New" w:cs="Courier New"/>
          <w:b/>
          <w:bCs/>
          <w:color w:val="15BFAE"/>
          <w:sz w:val="16"/>
          <w:szCs w:val="16"/>
        </w:rPr>
        <w:t>.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LV</w:t>
      </w:r>
      <w:r w:rsidRPr="0042739C">
        <w:rPr>
          <w:rFonts w:ascii="Courier New" w:hAnsi="Courier New" w:cs="Courier New"/>
          <w:b/>
          <w:bCs/>
          <w:color w:val="E79601"/>
          <w:sz w:val="16"/>
          <w:szCs w:val="16"/>
        </w:rPr>
        <w:t>.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..V.</w:t>
      </w:r>
      <w:r w:rsidRPr="0042739C">
        <w:rPr>
          <w:rFonts w:ascii="Courier New" w:hAnsi="Courier New" w:cs="Courier New"/>
          <w:b/>
          <w:bCs/>
          <w:color w:val="8080C0"/>
          <w:sz w:val="16"/>
          <w:szCs w:val="16"/>
        </w:rPr>
        <w:t>N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V</w:t>
      </w:r>
      <w:r w:rsidRPr="0042739C">
        <w:rPr>
          <w:rFonts w:ascii="Courier New" w:hAnsi="Courier New" w:cs="Courier New"/>
          <w:b/>
          <w:bCs/>
          <w:color w:val="537EAA"/>
          <w:sz w:val="16"/>
          <w:szCs w:val="16"/>
        </w:rPr>
        <w:t>T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>VLL</w:t>
      </w:r>
      <w:proofErr w:type="gramEnd"/>
      <w:r w:rsidRPr="0042739C">
        <w:rPr>
          <w:rFonts w:ascii="Courier New" w:hAnsi="Courier New" w:cs="Courier New"/>
          <w:b/>
          <w:bCs/>
          <w:color w:val="008040"/>
          <w:sz w:val="16"/>
          <w:szCs w:val="16"/>
        </w:rPr>
        <w:t xml:space="preserve">. </w:t>
      </w:r>
      <w:r w:rsidRPr="0042739C">
        <w:rPr>
          <w:rFonts w:ascii="Courier New" w:hAnsi="Courier New" w:cs="Courier New"/>
          <w:b/>
          <w:bCs/>
          <w:color w:val="000000"/>
          <w:sz w:val="16"/>
          <w:szCs w:val="16"/>
        </w:rPr>
        <w:t>198</w:t>
      </w:r>
    </w:p>
    <w:p w14:paraId="35673520" w14:textId="77777777" w:rsidR="0042739C" w:rsidRPr="00932526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42739C">
        <w:rPr>
          <w:rFonts w:ascii="Courier New" w:hAnsi="Courier New" w:cs="Courier New"/>
          <w:color w:val="000000"/>
          <w:sz w:val="16"/>
          <w:szCs w:val="16"/>
        </w:rPr>
        <w:t xml:space="preserve">     </w:t>
      </w:r>
      <w:r w:rsidRPr="00932526">
        <w:rPr>
          <w:rFonts w:ascii="Courier New" w:hAnsi="Courier New" w:cs="Courier New"/>
          <w:color w:val="000000"/>
          <w:sz w:val="16"/>
          <w:szCs w:val="16"/>
        </w:rPr>
        <w:t xml:space="preserve">+  +       +  ++ </w:t>
      </w:r>
    </w:p>
    <w:p w14:paraId="536DCA37" w14:textId="77777777" w:rsidR="0042739C" w:rsidRPr="00336BAE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B667B8">
        <w:rPr>
          <w:rFonts w:asciiTheme="majorBidi" w:hAnsiTheme="majorBidi"/>
          <w:color w:val="auto"/>
          <w:lang w:val="en-US"/>
        </w:rPr>
        <w:t>Similar pattern 3:</w:t>
      </w:r>
    </w:p>
    <w:p w14:paraId="35F385A9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5A5B6A87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</w:t>
      </w:r>
    </w:p>
    <w:p w14:paraId="0012977C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508 </w:t>
      </w:r>
      <w:r w:rsidRPr="00B6014A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B6014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VVVL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6014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LL </w:t>
      </w: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518</w:t>
      </w: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44A2CBD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082</w:t>
      </w:r>
      <w:proofErr w:type="gramStart"/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</w:t>
      </w:r>
      <w:r w:rsidRPr="0042739C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.</w:t>
      </w:r>
      <w:r w:rsidRPr="0042739C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.</w:t>
      </w:r>
      <w:proofErr w:type="gramEnd"/>
      <w:r w:rsidRPr="0042739C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II.</w:t>
      </w:r>
      <w:r w:rsidRPr="0042739C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</w:t>
      </w:r>
      <w:r w:rsidRPr="0042739C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V. </w:t>
      </w:r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92</w:t>
      </w:r>
    </w:p>
    <w:p w14:paraId="0CA32D73" w14:textId="77777777" w:rsidR="0042739C" w:rsidRPr="003908E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AU"/>
        </w:rPr>
      </w:pPr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     </w:t>
      </w:r>
      <w:r w:rsidRPr="00B6014A">
        <w:rPr>
          <w:rFonts w:ascii="Courier New" w:hAnsi="Courier New" w:cs="Courier New"/>
          <w:color w:val="000000"/>
          <w:sz w:val="16"/>
          <w:szCs w:val="16"/>
          <w:lang w:val="en-AU"/>
        </w:rPr>
        <w:t>++   ++</w:t>
      </w:r>
      <w:r w:rsidRPr="00B6014A">
        <w:rPr>
          <w:rFonts w:ascii="Courier New" w:hAnsi="Courier New" w:cs="Courier New"/>
          <w:color w:val="000000"/>
          <w:sz w:val="20"/>
          <w:szCs w:val="20"/>
          <w:lang w:val="en-AU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lang w:val="en-AU"/>
        </w:rPr>
        <w:t xml:space="preserve"> </w:t>
      </w:r>
    </w:p>
    <w:p w14:paraId="6B134D45" w14:textId="77777777" w:rsidR="0042739C" w:rsidRPr="00336BAE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B667B8">
        <w:rPr>
          <w:rFonts w:asciiTheme="majorBidi" w:hAnsiTheme="majorBidi"/>
          <w:color w:val="auto"/>
          <w:lang w:val="en-US"/>
        </w:rPr>
        <w:t>Similar pattern 4:</w:t>
      </w:r>
    </w:p>
    <w:p w14:paraId="5E884E9E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10        20         </w:t>
      </w:r>
    </w:p>
    <w:p w14:paraId="2E3CFBA9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....|....|....|....|....|....</w:t>
      </w:r>
    </w:p>
    <w:p w14:paraId="748F4A53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567 </w:t>
      </w:r>
      <w:r w:rsidRPr="00B6014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B6014A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TT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B6014A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</w:t>
      </w:r>
      <w:r w:rsidRPr="00B6014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B6014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>P</w:t>
      </w:r>
      <w:r w:rsidRPr="00B6014A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IL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B6014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 xml:space="preserve">P </w:t>
      </w: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589</w:t>
      </w: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8233A61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proofErr w:type="gramStart"/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083 </w:t>
      </w:r>
      <w:r w:rsidRPr="00B6014A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proofErr w:type="gramEnd"/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.IL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6014A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VL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EE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6014A">
        <w:rPr>
          <w:rFonts w:ascii="Courier New" w:hAnsi="Courier New" w:cs="Courier New"/>
          <w:b/>
          <w:bCs/>
          <w:color w:val="0000D9"/>
          <w:sz w:val="16"/>
          <w:szCs w:val="16"/>
          <w:lang w:val="en-US"/>
        </w:rPr>
        <w:t>K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r w:rsidRPr="00B6014A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B6014A">
        <w:rPr>
          <w:rFonts w:ascii="Courier New" w:hAnsi="Courier New" w:cs="Courier New"/>
          <w:b/>
          <w:bCs/>
          <w:color w:val="7E7363"/>
          <w:sz w:val="16"/>
          <w:szCs w:val="16"/>
          <w:lang w:val="en-US"/>
        </w:rPr>
        <w:t xml:space="preserve">. </w:t>
      </w: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105</w:t>
      </w:r>
    </w:p>
    <w:p w14:paraId="3A836831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 </w:t>
      </w: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>+   +   + +  +     +</w:t>
      </w:r>
    </w:p>
    <w:p w14:paraId="5E40E82E" w14:textId="77777777" w:rsidR="0042739C" w:rsidRPr="00B667B8" w:rsidRDefault="0042739C" w:rsidP="00025D35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color w:val="2F5496" w:themeColor="accent1" w:themeShade="BF"/>
          <w:sz w:val="24"/>
          <w:szCs w:val="24"/>
          <w:lang w:val="en-US" w:eastAsia="fr-FR"/>
        </w:rPr>
      </w:pPr>
      <w:r w:rsidRPr="00B667B8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Capsular polysaccharide biosynthesis protein [serotype 1]</w:t>
      </w:r>
    </w:p>
    <w:p w14:paraId="7B181861" w14:textId="77777777" w:rsidR="0042739C" w:rsidRPr="00336BAE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B667B8">
        <w:rPr>
          <w:rFonts w:asciiTheme="majorBidi" w:hAnsiTheme="majorBidi"/>
          <w:color w:val="auto"/>
          <w:lang w:val="en-US"/>
        </w:rPr>
        <w:t>Similar pattern 1:</w:t>
      </w:r>
    </w:p>
    <w:p w14:paraId="666C421D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10        20         </w:t>
      </w:r>
    </w:p>
    <w:p w14:paraId="62313C8F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....|....|....|....|....|</w:t>
      </w:r>
    </w:p>
    <w:p w14:paraId="15ED149E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1218 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B6014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6014A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</w:t>
      </w:r>
      <w:r w:rsidRPr="00B6014A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B6014A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LI</w:t>
      </w:r>
      <w:r w:rsidRPr="00B6014A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IVMV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IML </w:t>
      </w: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1234</w:t>
      </w:r>
      <w:r w:rsidRPr="00B6014A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33C9CA2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0182 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B6014A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.</w:t>
      </w:r>
      <w:r w:rsidRPr="00B6014A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.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B6014A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.</w:t>
      </w:r>
      <w:r w:rsidRPr="00B6014A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.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V.</w:t>
      </w:r>
      <w:r w:rsidRPr="00B6014A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G</w:t>
      </w:r>
      <w:r w:rsidRPr="00B6014A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TS</w:t>
      </w:r>
      <w:r w:rsidRPr="00B6014A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 xml:space="preserve">VIVLL. </w:t>
      </w: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>198</w:t>
      </w:r>
    </w:p>
    <w:p w14:paraId="0751C547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pt-PT"/>
        </w:rPr>
      </w:pPr>
      <w:r w:rsidRPr="00B6014A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     </w:t>
      </w:r>
      <w:r w:rsidRPr="00B6014A">
        <w:rPr>
          <w:rFonts w:ascii="Courier New" w:hAnsi="Courier New" w:cs="Courier New"/>
          <w:color w:val="000000"/>
          <w:sz w:val="16"/>
          <w:szCs w:val="16"/>
          <w:lang w:val="pt-PT"/>
        </w:rPr>
        <w:t>+  +  +    ++ ++</w:t>
      </w:r>
      <w:r w:rsidRPr="00B6014A">
        <w:rPr>
          <w:rFonts w:ascii="Courier New" w:hAnsi="Courier New" w:cs="Courier New"/>
          <w:color w:val="000000"/>
          <w:sz w:val="20"/>
          <w:szCs w:val="20"/>
          <w:lang w:val="pt-PT"/>
        </w:rPr>
        <w:t xml:space="preserve"> </w:t>
      </w:r>
    </w:p>
    <w:p w14:paraId="6709E0C6" w14:textId="77777777" w:rsidR="0042739C" w:rsidRPr="003908EE" w:rsidRDefault="0042739C" w:rsidP="0042739C">
      <w:pPr>
        <w:pStyle w:val="Titre3"/>
        <w:ind w:firstLine="708"/>
        <w:rPr>
          <w:rFonts w:asciiTheme="majorBidi" w:hAnsiTheme="majorBidi"/>
          <w:color w:val="auto"/>
          <w:lang w:val="pt-PT"/>
        </w:rPr>
      </w:pPr>
      <w:r w:rsidRPr="00E502F1">
        <w:rPr>
          <w:rFonts w:asciiTheme="majorBidi" w:hAnsiTheme="majorBidi"/>
          <w:color w:val="auto"/>
          <w:lang w:val="pt-PT"/>
        </w:rPr>
        <w:t>Similar pattern 2:</w:t>
      </w:r>
    </w:p>
    <w:p w14:paraId="0100FDAD" w14:textId="77777777" w:rsidR="0042739C" w:rsidRPr="003908E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3908EE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            10        20        30        40        50        6</w:t>
      </w:r>
      <w:r w:rsidR="00E502F1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0        70        80        </w:t>
      </w:r>
      <w:r w:rsidRPr="003908EE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               </w:t>
      </w:r>
    </w:p>
    <w:p w14:paraId="1E107EFC" w14:textId="77777777" w:rsidR="0042739C" w:rsidRPr="003908E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</w:t>
      </w:r>
      <w:r w:rsidRPr="003908EE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  ....|....|....|....|....|....|....|....|....|....|....|...</w:t>
      </w:r>
      <w:r w:rsidR="00E502F1">
        <w:rPr>
          <w:rFonts w:ascii="Courier New" w:hAnsi="Courier New" w:cs="Courier New"/>
          <w:color w:val="000000"/>
          <w:sz w:val="16"/>
          <w:szCs w:val="16"/>
          <w:lang w:val="pt-PT"/>
        </w:rPr>
        <w:t>.|....|....|....|....|....|...</w:t>
      </w:r>
    </w:p>
    <w:p w14:paraId="79E458AB" w14:textId="77777777" w:rsidR="0042739C" w:rsidRPr="003908E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703 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NN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16"/>
          <w:lang w:val="pt-PT"/>
        </w:rPr>
        <w:t>P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TT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IL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16"/>
          <w:lang w:val="pt-PT"/>
        </w:rPr>
        <w:t>P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M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A20000"/>
          <w:sz w:val="16"/>
          <w:szCs w:val="16"/>
          <w:lang w:val="pt-PT"/>
        </w:rPr>
        <w:t>C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M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3908EE">
        <w:rPr>
          <w:rFonts w:ascii="Courier New" w:hAnsi="Courier New" w:cs="Courier New"/>
          <w:b/>
          <w:bCs/>
          <w:color w:val="A20000"/>
          <w:sz w:val="16"/>
          <w:szCs w:val="16"/>
          <w:lang w:val="pt-PT"/>
        </w:rPr>
        <w:t>C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ST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A20000"/>
          <w:sz w:val="16"/>
          <w:szCs w:val="16"/>
          <w:lang w:val="pt-PT"/>
        </w:rPr>
        <w:t>C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LLL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3908EE">
        <w:rPr>
          <w:rFonts w:ascii="Courier New" w:hAnsi="Courier New" w:cs="Courier New"/>
          <w:b/>
          <w:bCs/>
          <w:color w:val="A20000"/>
          <w:sz w:val="16"/>
          <w:szCs w:val="16"/>
          <w:lang w:val="pt-PT"/>
        </w:rPr>
        <w:t>C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16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I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 xml:space="preserve">K </w:t>
      </w: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>786</w:t>
      </w:r>
      <w:r w:rsidRPr="003908EE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</w:t>
      </w:r>
    </w:p>
    <w:p w14:paraId="482A9CA2" w14:textId="77777777" w:rsidR="0042739C" w:rsidRPr="003908E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</w:pP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033 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S.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ST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F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V.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16"/>
          <w:lang w:val="pt-PT"/>
        </w:rPr>
        <w:t>P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16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16"/>
          <w:lang w:val="pt-PT"/>
        </w:rPr>
        <w:t>--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S..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16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V.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16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16"/>
          <w:lang w:val="pt-PT"/>
        </w:rPr>
        <w:t>----------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16"/>
          <w:lang w:val="pt-PT"/>
        </w:rPr>
        <w:t>P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16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16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16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LV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16"/>
          <w:lang w:val="pt-PT"/>
        </w:rPr>
        <w:t>Y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16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16"/>
          <w:lang w:val="pt-PT"/>
        </w:rPr>
        <w:t>---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.VL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16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16"/>
          <w:lang w:val="pt-PT"/>
        </w:rPr>
        <w:t>-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E.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.I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16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16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16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16"/>
          <w:lang w:val="pt-PT"/>
        </w:rPr>
        <w:t xml:space="preserve">. </w:t>
      </w: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>100</w:t>
      </w:r>
    </w:p>
    <w:p w14:paraId="25C7C281" w14:textId="77777777" w:rsidR="0042739C" w:rsidRPr="00B6014A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3908EE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    </w:t>
      </w:r>
      <w:r w:rsidRPr="00B6014A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+   ++ ++                  +  +           +    +       ++  +         +      +   + + </w:t>
      </w:r>
    </w:p>
    <w:p w14:paraId="7B7D858F" w14:textId="77777777" w:rsidR="0042739C" w:rsidRPr="003908EE" w:rsidRDefault="0042739C" w:rsidP="0042739C">
      <w:pPr>
        <w:pStyle w:val="Titre3"/>
        <w:ind w:firstLine="708"/>
        <w:rPr>
          <w:rFonts w:asciiTheme="majorBidi" w:hAnsiTheme="majorBidi"/>
          <w:color w:val="auto"/>
          <w:lang w:val="pt-PT"/>
        </w:rPr>
      </w:pPr>
      <w:r w:rsidRPr="007E0CC2">
        <w:rPr>
          <w:rFonts w:asciiTheme="majorBidi" w:hAnsiTheme="majorBidi"/>
          <w:color w:val="auto"/>
          <w:lang w:val="pt-PT"/>
        </w:rPr>
        <w:t>Similar pattern 3:</w:t>
      </w:r>
    </w:p>
    <w:p w14:paraId="1979AFB8" w14:textId="77777777" w:rsidR="0042739C" w:rsidRPr="003908EE" w:rsidRDefault="0042739C" w:rsidP="007E0C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pt-PT"/>
        </w:rPr>
      </w:pPr>
      <w:r w:rsidRPr="003908EE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</w:t>
      </w:r>
      <w:r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</w:t>
      </w:r>
      <w:r w:rsidRPr="003908EE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   10        20        30        40        50        60        7</w:t>
      </w:r>
      <w:r w:rsidR="007E0CC2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0        80               </w:t>
      </w:r>
      <w:r w:rsidRPr="003908EE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             </w:t>
      </w:r>
    </w:p>
    <w:p w14:paraId="6C56E78E" w14:textId="77777777" w:rsidR="0042739C" w:rsidRPr="003908EE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pt-PT"/>
        </w:rPr>
      </w:pPr>
      <w:r w:rsidRPr="003908EE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...|....|....|....|....|....|....|....|....|....|....|....|....|...</w:t>
      </w:r>
      <w:r w:rsidR="007E0CC2">
        <w:rPr>
          <w:rFonts w:ascii="Courier New" w:hAnsi="Courier New" w:cs="Courier New"/>
          <w:color w:val="000000"/>
          <w:sz w:val="16"/>
          <w:szCs w:val="20"/>
          <w:lang w:val="pt-PT"/>
        </w:rPr>
        <w:t>.|....|....|</w:t>
      </w:r>
    </w:p>
    <w:p w14:paraId="5CFE17E3" w14:textId="77777777" w:rsidR="0042739C" w:rsidRPr="003A1495" w:rsidRDefault="0042739C" w:rsidP="003A14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</w:pPr>
      <w:r w:rsidRPr="003908EE">
        <w:rPr>
          <w:rFonts w:ascii="Courier New" w:hAnsi="Courier New" w:cs="Courier New"/>
          <w:b/>
          <w:bCs/>
          <w:color w:val="000000"/>
          <w:sz w:val="16"/>
          <w:szCs w:val="20"/>
          <w:lang w:val="pt-PT"/>
        </w:rPr>
        <w:t xml:space="preserve">946 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VV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LV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SS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15BFAE"/>
          <w:sz w:val="16"/>
          <w:szCs w:val="20"/>
          <w:lang w:val="pt-PT"/>
        </w:rPr>
        <w:t>F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VL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20"/>
          <w:lang w:val="pt-PT"/>
        </w:rPr>
        <w:t>----------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LI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20"/>
          <w:lang w:val="pt-PT"/>
        </w:rPr>
        <w:t>Y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QQ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LI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</w:t>
      </w:r>
    </w:p>
    <w:p w14:paraId="1AE74F7C" w14:textId="77777777" w:rsidR="0042739C" w:rsidRPr="007E0CC2" w:rsidRDefault="0042739C" w:rsidP="007E0C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</w:pPr>
      <w:r w:rsidRPr="003908EE">
        <w:rPr>
          <w:rFonts w:ascii="Courier New" w:hAnsi="Courier New" w:cs="Courier New"/>
          <w:b/>
          <w:bCs/>
          <w:color w:val="000000"/>
          <w:sz w:val="16"/>
          <w:szCs w:val="20"/>
          <w:lang w:val="pt-PT"/>
        </w:rPr>
        <w:t xml:space="preserve">062 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20"/>
          <w:lang w:val="pt-PT"/>
        </w:rPr>
        <w:t>P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20"/>
          <w:lang w:val="pt-PT"/>
        </w:rPr>
        <w:t>Y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..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15BDAC"/>
          <w:sz w:val="16"/>
          <w:szCs w:val="20"/>
          <w:lang w:val="pt-PT"/>
        </w:rPr>
        <w:t>Y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IVL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20"/>
          <w:lang w:val="pt-PT"/>
        </w:rPr>
        <w:t>-</w:t>
      </w:r>
      <w:r w:rsidRPr="003908EE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..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EE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VI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LM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20"/>
          <w:lang w:val="pt-PT"/>
        </w:rPr>
        <w:t>P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</w:t>
      </w:r>
      <w:r w:rsidRPr="003908EE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20"/>
          <w:lang w:val="pt-PT"/>
        </w:rPr>
        <w:t>P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.V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535353"/>
          <w:sz w:val="16"/>
          <w:szCs w:val="20"/>
          <w:lang w:val="pt-PT"/>
        </w:rPr>
        <w:t>--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7E7363"/>
          <w:sz w:val="16"/>
          <w:szCs w:val="20"/>
          <w:lang w:val="pt-PT"/>
        </w:rPr>
        <w:t>P</w:t>
      </w:r>
      <w:r w:rsidRPr="003908EE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EE</w:t>
      </w:r>
      <w:r w:rsidRPr="003908EE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3908EE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3908EE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.</w:t>
      </w:r>
      <w:r w:rsidRPr="003908EE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</w:t>
      </w:r>
    </w:p>
    <w:p w14:paraId="36E110BA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pt-PT"/>
        </w:rPr>
      </w:pPr>
      <w:r w:rsidRPr="003908EE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 </w:t>
      </w:r>
      <w:r w:rsidRPr="00FC62C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+   +   +                +      +++             + ++  </w:t>
      </w:r>
      <w:r w:rsidR="007E0CC2" w:rsidRPr="00FC62C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+          +     ++               </w:t>
      </w:r>
    </w:p>
    <w:p w14:paraId="734B90C0" w14:textId="77777777" w:rsidR="0042739C" w:rsidRPr="00FC62CF" w:rsidRDefault="0042739C" w:rsidP="007E0C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pt-PT"/>
        </w:rPr>
      </w:pPr>
      <w:r w:rsidRPr="00FC62C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 </w:t>
      </w:r>
      <w:r w:rsidR="007E0CC2" w:rsidRPr="00FC62C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    90       </w:t>
      </w:r>
      <w:r w:rsidRPr="00FC62C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100       110      </w:t>
      </w:r>
    </w:p>
    <w:p w14:paraId="34FD0625" w14:textId="77777777" w:rsidR="0042739C" w:rsidRPr="00FC62CF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pt-PT"/>
        </w:rPr>
      </w:pPr>
      <w:r w:rsidRPr="00FC62C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</w:t>
      </w:r>
      <w:r w:rsidR="007E0CC2" w:rsidRPr="003908EE">
        <w:rPr>
          <w:rFonts w:ascii="Courier New" w:hAnsi="Courier New" w:cs="Courier New"/>
          <w:color w:val="000000"/>
          <w:sz w:val="16"/>
          <w:szCs w:val="20"/>
          <w:lang w:val="pt-PT"/>
        </w:rPr>
        <w:t>....|....|....|....|</w:t>
      </w:r>
      <w:r w:rsidRPr="00FC62CF">
        <w:rPr>
          <w:rFonts w:ascii="Courier New" w:hAnsi="Courier New" w:cs="Courier New"/>
          <w:color w:val="000000"/>
          <w:sz w:val="16"/>
          <w:szCs w:val="20"/>
          <w:lang w:val="pt-PT"/>
        </w:rPr>
        <w:t>....|....|</w:t>
      </w:r>
    </w:p>
    <w:p w14:paraId="69E17E99" w14:textId="77777777" w:rsidR="0042739C" w:rsidRPr="00FC62CF" w:rsidRDefault="0042739C" w:rsidP="003A14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pt-PT"/>
        </w:rPr>
      </w:pPr>
      <w:r w:rsidRPr="00FC62CF">
        <w:rPr>
          <w:rFonts w:ascii="Courier New" w:hAnsi="Courier New" w:cs="Courier New"/>
          <w:b/>
          <w:bCs/>
          <w:color w:val="000000"/>
          <w:sz w:val="16"/>
          <w:szCs w:val="20"/>
          <w:lang w:val="pt-PT"/>
        </w:rPr>
        <w:t xml:space="preserve">  </w:t>
      </w:r>
      <w:r w:rsidRPr="00FC62C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</w:t>
      </w:r>
      <w:r w:rsidR="003A1495" w:rsidRPr="00FC62CF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="003A1495" w:rsidRPr="00FC62CF">
        <w:rPr>
          <w:rFonts w:ascii="Courier New" w:hAnsi="Courier New" w:cs="Courier New"/>
          <w:b/>
          <w:bCs/>
          <w:color w:val="535353"/>
          <w:sz w:val="16"/>
          <w:szCs w:val="20"/>
          <w:lang w:val="pt-PT"/>
        </w:rPr>
        <w:t>----</w:t>
      </w:r>
      <w:r w:rsidR="003A1495" w:rsidRPr="00FC62CF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</w:t>
      </w:r>
      <w:r w:rsidR="003A1495"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</w:t>
      </w:r>
      <w:r w:rsidR="003A1495" w:rsidRPr="00FC62CF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="003A1495" w:rsidRPr="00FC62CF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="003A1495" w:rsidRPr="00FC62CF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="003A1495" w:rsidRPr="00FC62CF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="003A1495" w:rsidRPr="00FC62CF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="003A1495"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="003A1495" w:rsidRPr="00FC62CF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AA</w:t>
      </w:r>
      <w:r w:rsidR="003A1495" w:rsidRPr="00FC62CF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</w:t>
      </w:r>
      <w:r w:rsidR="003A1495" w:rsidRPr="00FC62CF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M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</w:t>
      </w:r>
      <w:r w:rsidRPr="00FC62CF">
        <w:rPr>
          <w:rFonts w:ascii="Courier New" w:hAnsi="Courier New" w:cs="Courier New"/>
          <w:b/>
          <w:bCs/>
          <w:color w:val="A20000"/>
          <w:sz w:val="16"/>
          <w:szCs w:val="20"/>
          <w:lang w:val="pt-PT"/>
        </w:rPr>
        <w:t>C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VL</w:t>
      </w:r>
      <w:r w:rsidRPr="00FC62CF">
        <w:rPr>
          <w:rFonts w:ascii="Courier New" w:hAnsi="Courier New" w:cs="Courier New"/>
          <w:b/>
          <w:bCs/>
          <w:color w:val="E79601"/>
          <w:sz w:val="16"/>
          <w:szCs w:val="20"/>
          <w:lang w:val="pt-PT"/>
        </w:rPr>
        <w:t>G</w:t>
      </w:r>
      <w:r w:rsidRPr="00FC62CF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Pr="00FC62CF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Pr="00FC62CF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 xml:space="preserve">R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20"/>
          <w:lang w:val="pt-PT"/>
        </w:rPr>
        <w:t>1039</w:t>
      </w:r>
      <w:r w:rsidRPr="00FC62C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</w:t>
      </w:r>
    </w:p>
    <w:p w14:paraId="0AC2A687" w14:textId="77777777" w:rsidR="0042739C" w:rsidRPr="00FC62CF" w:rsidRDefault="0042739C" w:rsidP="003A14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</w:pPr>
      <w:r w:rsidRPr="00FC62C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</w:t>
      </w:r>
      <w:r w:rsidR="003A1495" w:rsidRPr="00FC62CF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.</w:t>
      </w:r>
      <w:r w:rsidR="003A1495" w:rsidRPr="00FC62CF">
        <w:rPr>
          <w:rFonts w:ascii="Courier New" w:hAnsi="Courier New" w:cs="Courier New"/>
          <w:b/>
          <w:bCs/>
          <w:color w:val="8080C0"/>
          <w:sz w:val="16"/>
          <w:szCs w:val="20"/>
          <w:lang w:val="pt-PT"/>
        </w:rPr>
        <w:t>N</w:t>
      </w:r>
      <w:r w:rsidR="003A1495" w:rsidRPr="00FC62CF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="003A1495"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="003A1495" w:rsidRPr="00FC62CF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="003A1495" w:rsidRPr="00FC62CF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.</w:t>
      </w:r>
      <w:r w:rsidR="003A1495"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="003A1495" w:rsidRPr="00FC62CF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A.</w:t>
      </w:r>
      <w:r w:rsidR="003A1495" w:rsidRPr="00FC62CF">
        <w:rPr>
          <w:rFonts w:ascii="Courier New" w:hAnsi="Courier New" w:cs="Courier New"/>
          <w:b/>
          <w:bCs/>
          <w:color w:val="7171B9"/>
          <w:sz w:val="16"/>
          <w:szCs w:val="20"/>
          <w:lang w:val="pt-PT"/>
        </w:rPr>
        <w:t>Q</w:t>
      </w:r>
      <w:r w:rsidR="003A1495" w:rsidRPr="00FC62CF">
        <w:rPr>
          <w:rFonts w:ascii="Courier New" w:hAnsi="Courier New" w:cs="Courier New"/>
          <w:b/>
          <w:bCs/>
          <w:color w:val="0000D9"/>
          <w:sz w:val="16"/>
          <w:szCs w:val="20"/>
          <w:lang w:val="pt-PT"/>
        </w:rPr>
        <w:t>K</w:t>
      </w:r>
      <w:r w:rsidR="003A1495"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II</w:t>
      </w:r>
      <w:r w:rsidR="003A1495" w:rsidRPr="00FC62CF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S</w:t>
      </w:r>
      <w:r w:rsidR="003A1495"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I</w:t>
      </w:r>
      <w:r w:rsidR="003A1495" w:rsidRPr="00FC62CF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.</w:t>
      </w:r>
      <w:r w:rsidR="003A1495" w:rsidRPr="00FC62CF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>R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.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D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V</w:t>
      </w:r>
      <w:r w:rsidRPr="00FC62CF">
        <w:rPr>
          <w:rFonts w:ascii="Courier New" w:hAnsi="Courier New" w:cs="Courier New"/>
          <w:b/>
          <w:bCs/>
          <w:color w:val="537EAA"/>
          <w:sz w:val="16"/>
          <w:szCs w:val="20"/>
          <w:lang w:val="pt-PT"/>
        </w:rPr>
        <w:t>TT</w:t>
      </w:r>
      <w:r w:rsidRPr="00FC62CF">
        <w:rPr>
          <w:rFonts w:ascii="Courier New" w:hAnsi="Courier New" w:cs="Courier New"/>
          <w:b/>
          <w:bCs/>
          <w:color w:val="008040"/>
          <w:sz w:val="16"/>
          <w:szCs w:val="20"/>
          <w:lang w:val="pt-PT"/>
        </w:rPr>
        <w:t>L</w:t>
      </w:r>
      <w:r w:rsidRPr="00FC62CF">
        <w:rPr>
          <w:rFonts w:ascii="Courier New" w:hAnsi="Courier New" w:cs="Courier New"/>
          <w:b/>
          <w:bCs/>
          <w:color w:val="FF0000"/>
          <w:sz w:val="16"/>
          <w:szCs w:val="20"/>
          <w:lang w:val="pt-PT"/>
        </w:rPr>
        <w:t>EE</w:t>
      </w:r>
      <w:r w:rsidRPr="00FC62CF">
        <w:rPr>
          <w:rFonts w:ascii="Courier New" w:hAnsi="Courier New" w:cs="Courier New"/>
          <w:b/>
          <w:bCs/>
          <w:color w:val="01CDB4"/>
          <w:sz w:val="16"/>
          <w:szCs w:val="20"/>
          <w:lang w:val="pt-PT"/>
        </w:rPr>
        <w:t>A</w:t>
      </w:r>
      <w:r w:rsidRPr="00FC62CF">
        <w:rPr>
          <w:rFonts w:ascii="Courier New" w:hAnsi="Courier New" w:cs="Courier New"/>
          <w:b/>
          <w:bCs/>
          <w:color w:val="0000FF"/>
          <w:sz w:val="16"/>
          <w:szCs w:val="20"/>
          <w:lang w:val="pt-PT"/>
        </w:rPr>
        <w:t xml:space="preserve">. </w:t>
      </w:r>
      <w:r w:rsidRPr="00FC62CF">
        <w:rPr>
          <w:rFonts w:ascii="Courier New" w:hAnsi="Courier New" w:cs="Courier New"/>
          <w:b/>
          <w:bCs/>
          <w:color w:val="000000"/>
          <w:sz w:val="16"/>
          <w:szCs w:val="20"/>
          <w:lang w:val="pt-PT"/>
        </w:rPr>
        <w:t xml:space="preserve">166 </w:t>
      </w:r>
      <w:r w:rsidRPr="00FC62C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</w:t>
      </w:r>
    </w:p>
    <w:p w14:paraId="687B2E94" w14:textId="77777777" w:rsidR="0042739C" w:rsidRDefault="0042739C" w:rsidP="007E0C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en-AU"/>
        </w:rPr>
      </w:pPr>
      <w:r w:rsidRPr="00FC62C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</w:t>
      </w:r>
      <w:r w:rsidR="007E0CC2" w:rsidRPr="00FC62CF">
        <w:rPr>
          <w:rFonts w:ascii="Courier New" w:hAnsi="Courier New" w:cs="Courier New"/>
          <w:color w:val="000000"/>
          <w:sz w:val="16"/>
          <w:szCs w:val="20"/>
          <w:lang w:val="pt-PT"/>
        </w:rPr>
        <w:t xml:space="preserve">      </w:t>
      </w:r>
      <w:r w:rsidR="007E0CC2">
        <w:rPr>
          <w:rFonts w:ascii="Courier New" w:hAnsi="Courier New" w:cs="Courier New"/>
          <w:color w:val="000000"/>
          <w:sz w:val="16"/>
          <w:szCs w:val="20"/>
          <w:lang w:val="en-AU"/>
        </w:rPr>
        <w:t>+     ++  +</w:t>
      </w:r>
      <w:r w:rsidRPr="003908EE">
        <w:rPr>
          <w:rFonts w:ascii="Courier New" w:hAnsi="Courier New" w:cs="Courier New"/>
          <w:color w:val="000000"/>
          <w:sz w:val="16"/>
          <w:szCs w:val="20"/>
          <w:lang w:val="en-AU"/>
        </w:rPr>
        <w:t>+ +    +</w:t>
      </w:r>
    </w:p>
    <w:p w14:paraId="58B6E40B" w14:textId="77777777" w:rsidR="002233AA" w:rsidRDefault="002233AA" w:rsidP="007E0C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en-AU"/>
        </w:rPr>
      </w:pPr>
    </w:p>
    <w:p w14:paraId="7B5752A2" w14:textId="77777777" w:rsidR="002233AA" w:rsidRDefault="002233AA" w:rsidP="007E0C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en-AU"/>
        </w:rPr>
      </w:pPr>
    </w:p>
    <w:p w14:paraId="600A0C7B" w14:textId="77777777" w:rsidR="002233AA" w:rsidRPr="003908EE" w:rsidRDefault="002233AA" w:rsidP="007E0C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en-AU"/>
        </w:rPr>
      </w:pPr>
    </w:p>
    <w:p w14:paraId="7C8DBFCB" w14:textId="77777777" w:rsidR="0042739C" w:rsidRPr="00C56305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56305">
        <w:rPr>
          <w:rFonts w:asciiTheme="majorBidi" w:hAnsiTheme="majorBidi"/>
          <w:color w:val="auto"/>
          <w:lang w:val="en-US"/>
        </w:rPr>
        <w:t>Similar pattern 4:</w:t>
      </w:r>
    </w:p>
    <w:p w14:paraId="6503CB46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5D9A386F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</w:t>
      </w:r>
    </w:p>
    <w:p w14:paraId="0073EBC5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508 </w:t>
      </w:r>
      <w:r w:rsidRPr="00854FD7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854FD7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VVVL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854FD7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LL </w:t>
      </w: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518</w:t>
      </w: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A289830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082</w:t>
      </w:r>
      <w:proofErr w:type="gramStart"/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</w:t>
      </w:r>
      <w:r w:rsidRPr="0042739C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.</w:t>
      </w:r>
      <w:r w:rsidRPr="0042739C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.</w:t>
      </w:r>
      <w:proofErr w:type="gramEnd"/>
      <w:r w:rsidRPr="0042739C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I..</w:t>
      </w:r>
      <w:r w:rsidRPr="0042739C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</w:t>
      </w:r>
      <w:r w:rsidRPr="0042739C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42739C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42739C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V. </w:t>
      </w:r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92 </w:t>
      </w:r>
    </w:p>
    <w:p w14:paraId="02636F6A" w14:textId="77777777" w:rsidR="0042739C" w:rsidRPr="0042739C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42739C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     </w:t>
      </w:r>
      <w:r>
        <w:rPr>
          <w:rFonts w:ascii="Courier New" w:hAnsi="Courier New" w:cs="Courier New"/>
          <w:color w:val="000000"/>
          <w:sz w:val="16"/>
          <w:szCs w:val="16"/>
          <w:lang w:val="en-AU"/>
        </w:rPr>
        <w:t>+    ++</w:t>
      </w:r>
      <w:r w:rsidRPr="003908EE">
        <w:rPr>
          <w:rFonts w:ascii="Courier New" w:hAnsi="Courier New" w:cs="Courier New"/>
          <w:b/>
          <w:bCs/>
          <w:color w:val="000000"/>
          <w:sz w:val="20"/>
          <w:szCs w:val="20"/>
          <w:lang w:val="en-AU"/>
        </w:rPr>
        <w:t xml:space="preserve">                              </w:t>
      </w:r>
      <w:r w:rsidRPr="003908EE">
        <w:rPr>
          <w:rFonts w:ascii="Courier New" w:hAnsi="Courier New" w:cs="Courier New"/>
          <w:color w:val="000000"/>
          <w:sz w:val="20"/>
          <w:szCs w:val="20"/>
          <w:lang w:val="en-AU"/>
        </w:rPr>
        <w:t xml:space="preserve"> </w:t>
      </w:r>
    </w:p>
    <w:p w14:paraId="3BB5EBD5" w14:textId="77777777" w:rsidR="0042739C" w:rsidRPr="003908EE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AU"/>
        </w:rPr>
      </w:pPr>
      <w:r w:rsidRPr="003908EE">
        <w:rPr>
          <w:rFonts w:asciiTheme="majorBidi" w:hAnsiTheme="majorBidi"/>
          <w:color w:val="auto"/>
          <w:lang w:val="en-AU"/>
        </w:rPr>
        <w:t>Similar pattern 5:</w:t>
      </w:r>
    </w:p>
    <w:p w14:paraId="4D25184E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54FD7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    10       </w:t>
      </w:r>
    </w:p>
    <w:p w14:paraId="23225595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54FD7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....|....|....|</w:t>
      </w:r>
    </w:p>
    <w:p w14:paraId="773A0885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510 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VVVL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854FD7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LL </w:t>
      </w: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518</w:t>
      </w: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865DCE4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</w:pPr>
      <w:proofErr w:type="gramStart"/>
      <w:r w:rsidRPr="00ED6B12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193 </w:t>
      </w:r>
      <w:r w:rsidRPr="00ED6B12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proofErr w:type="gramEnd"/>
      <w:r w:rsidRPr="00ED6B12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I..LL</w:t>
      </w:r>
      <w:r w:rsidRPr="00ED6B12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ED6B12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 xml:space="preserve">.. </w:t>
      </w: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>201</w:t>
      </w:r>
    </w:p>
    <w:p w14:paraId="46D7D2FF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pt-PT"/>
        </w:rPr>
      </w:pP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pt-PT"/>
        </w:rPr>
        <w:t xml:space="preserve">     </w:t>
      </w:r>
      <w:r w:rsidRPr="00854FD7"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+  </w:t>
      </w:r>
      <w:r>
        <w:rPr>
          <w:rFonts w:ascii="Courier New" w:hAnsi="Courier New" w:cs="Courier New"/>
          <w:color w:val="000000"/>
          <w:sz w:val="16"/>
          <w:szCs w:val="16"/>
          <w:lang w:val="pt-PT"/>
        </w:rPr>
        <w:t xml:space="preserve"> </w:t>
      </w:r>
    </w:p>
    <w:p w14:paraId="60C65501" w14:textId="77777777" w:rsidR="0042739C" w:rsidRPr="00C56305" w:rsidRDefault="0042739C" w:rsidP="00025D35">
      <w:pPr>
        <w:pStyle w:val="Titre2"/>
        <w:numPr>
          <w:ilvl w:val="0"/>
          <w:numId w:val="9"/>
        </w:numPr>
        <w:rPr>
          <w:rFonts w:asciiTheme="majorBidi" w:hAnsiTheme="majorBidi"/>
          <w:color w:val="auto"/>
          <w:sz w:val="24"/>
          <w:szCs w:val="24"/>
          <w:lang w:eastAsia="fr-FR"/>
        </w:rPr>
      </w:pPr>
      <w:proofErr w:type="spellStart"/>
      <w:r w:rsidRPr="00C56305">
        <w:rPr>
          <w:rFonts w:asciiTheme="majorBidi" w:hAnsiTheme="majorBidi"/>
          <w:color w:val="auto"/>
          <w:sz w:val="24"/>
          <w:szCs w:val="24"/>
          <w:lang w:eastAsia="fr-FR"/>
        </w:rPr>
        <w:t>Capsular</w:t>
      </w:r>
      <w:proofErr w:type="spellEnd"/>
      <w:r w:rsidRPr="00C56305">
        <w:rPr>
          <w:rFonts w:asciiTheme="majorBidi" w:hAnsiTheme="majorBidi"/>
          <w:color w:val="auto"/>
          <w:sz w:val="24"/>
          <w:szCs w:val="24"/>
          <w:lang w:eastAsia="fr-FR"/>
        </w:rPr>
        <w:t xml:space="preserve"> polysaccharide </w:t>
      </w:r>
      <w:proofErr w:type="spellStart"/>
      <w:r w:rsidRPr="00C56305">
        <w:rPr>
          <w:rFonts w:asciiTheme="majorBidi" w:hAnsiTheme="majorBidi"/>
          <w:color w:val="auto"/>
          <w:sz w:val="24"/>
          <w:szCs w:val="24"/>
          <w:lang w:eastAsia="fr-FR"/>
        </w:rPr>
        <w:t>biosynthesis</w:t>
      </w:r>
      <w:proofErr w:type="spellEnd"/>
      <w:r w:rsidRPr="00C56305">
        <w:rPr>
          <w:rFonts w:asciiTheme="majorBidi" w:hAnsiTheme="majorBidi"/>
          <w:color w:val="auto"/>
          <w:sz w:val="24"/>
          <w:szCs w:val="24"/>
          <w:lang w:eastAsia="fr-FR"/>
        </w:rPr>
        <w:t xml:space="preserve"> </w:t>
      </w:r>
      <w:proofErr w:type="spellStart"/>
      <w:r w:rsidRPr="00C56305">
        <w:rPr>
          <w:rFonts w:asciiTheme="majorBidi" w:hAnsiTheme="majorBidi"/>
          <w:color w:val="auto"/>
          <w:sz w:val="24"/>
          <w:szCs w:val="24"/>
          <w:lang w:eastAsia="fr-FR"/>
        </w:rPr>
        <w:t>protein</w:t>
      </w:r>
      <w:proofErr w:type="spellEnd"/>
      <w:r w:rsidRPr="00C56305">
        <w:rPr>
          <w:rFonts w:asciiTheme="majorBidi" w:hAnsiTheme="majorBidi"/>
          <w:color w:val="auto"/>
          <w:sz w:val="24"/>
          <w:szCs w:val="24"/>
          <w:lang w:eastAsia="fr-FR"/>
        </w:rPr>
        <w:t xml:space="preserve"> [</w:t>
      </w:r>
      <w:proofErr w:type="spellStart"/>
      <w:r w:rsidRPr="00C56305">
        <w:rPr>
          <w:rFonts w:asciiTheme="majorBidi" w:hAnsiTheme="majorBidi"/>
          <w:color w:val="auto"/>
          <w:sz w:val="24"/>
          <w:szCs w:val="24"/>
          <w:lang w:eastAsia="fr-FR"/>
        </w:rPr>
        <w:t>serotype</w:t>
      </w:r>
      <w:proofErr w:type="spellEnd"/>
      <w:r w:rsidRPr="00C56305">
        <w:rPr>
          <w:rFonts w:asciiTheme="majorBidi" w:hAnsiTheme="majorBidi"/>
          <w:color w:val="auto"/>
          <w:sz w:val="24"/>
          <w:szCs w:val="24"/>
          <w:lang w:eastAsia="fr-FR"/>
        </w:rPr>
        <w:t xml:space="preserve"> 4]</w:t>
      </w:r>
    </w:p>
    <w:p w14:paraId="33B7F56F" w14:textId="77777777" w:rsidR="0042739C" w:rsidRPr="00C56305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56305">
        <w:rPr>
          <w:rFonts w:asciiTheme="majorBidi" w:hAnsiTheme="majorBidi"/>
          <w:color w:val="auto"/>
          <w:lang w:val="en-US"/>
        </w:rPr>
        <w:t>Similar pattern 1:</w:t>
      </w:r>
    </w:p>
    <w:p w14:paraId="334F76A5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10        20         </w:t>
      </w:r>
    </w:p>
    <w:p w14:paraId="0A87712F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....|....|....|....|....|</w:t>
      </w:r>
    </w:p>
    <w:p w14:paraId="090DD85E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1218 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L</w:t>
      </w:r>
      <w:r w:rsidRPr="00854FD7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  <w:lang w:val="en-US"/>
        </w:rPr>
        <w:t>G</w:t>
      </w:r>
      <w:r w:rsidRPr="00854FD7">
        <w:rPr>
          <w:rFonts w:ascii="Courier New" w:hAnsi="Courier New" w:cs="Courier New"/>
          <w:b/>
          <w:bCs/>
          <w:color w:val="15BFAE"/>
          <w:sz w:val="16"/>
          <w:szCs w:val="16"/>
          <w:highlight w:val="yellow"/>
          <w:lang w:val="en-US"/>
        </w:rPr>
        <w:t>F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I</w:t>
      </w:r>
      <w:r w:rsidRPr="00854FD7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  <w:lang w:val="en-US"/>
        </w:rPr>
        <w:t>A</w:t>
      </w:r>
      <w:r w:rsidRPr="00854FD7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  <w:lang w:val="en-US"/>
        </w:rPr>
        <w:t>G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LI</w:t>
      </w:r>
      <w:r w:rsidRPr="00854FD7">
        <w:rPr>
          <w:rFonts w:ascii="Courier New" w:hAnsi="Courier New" w:cs="Courier New"/>
          <w:b/>
          <w:bCs/>
          <w:color w:val="01CDB4"/>
          <w:sz w:val="16"/>
          <w:szCs w:val="16"/>
          <w:lang w:val="en-US"/>
        </w:rPr>
        <w:t>A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IVMV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IML </w:t>
      </w: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1234</w:t>
      </w: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3323BC7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0183 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I</w:t>
      </w:r>
      <w:r w:rsidRPr="00854FD7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  <w:lang w:val="en-US"/>
        </w:rPr>
        <w:t>.</w:t>
      </w:r>
      <w:r w:rsidRPr="00854FD7">
        <w:rPr>
          <w:rFonts w:ascii="Courier New" w:hAnsi="Courier New" w:cs="Courier New"/>
          <w:b/>
          <w:bCs/>
          <w:color w:val="15BFAE"/>
          <w:sz w:val="16"/>
          <w:szCs w:val="16"/>
          <w:highlight w:val="yellow"/>
          <w:lang w:val="en-US"/>
        </w:rPr>
        <w:t>.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L</w:t>
      </w:r>
      <w:r w:rsidRPr="00854FD7">
        <w:rPr>
          <w:rFonts w:ascii="Courier New" w:hAnsi="Courier New" w:cs="Courier New"/>
          <w:b/>
          <w:bCs/>
          <w:color w:val="01CDB4"/>
          <w:sz w:val="16"/>
          <w:szCs w:val="16"/>
          <w:highlight w:val="yellow"/>
          <w:lang w:val="en-US"/>
        </w:rPr>
        <w:t>.</w:t>
      </w:r>
      <w:r w:rsidRPr="00854FD7">
        <w:rPr>
          <w:rFonts w:ascii="Courier New" w:hAnsi="Courier New" w:cs="Courier New"/>
          <w:b/>
          <w:bCs/>
          <w:color w:val="E79601"/>
          <w:sz w:val="16"/>
          <w:szCs w:val="16"/>
          <w:highlight w:val="yellow"/>
          <w:lang w:val="en-US"/>
        </w:rPr>
        <w:t>.</w:t>
      </w:r>
      <w:proofErr w:type="gramStart"/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highlight w:val="yellow"/>
          <w:lang w:val="en-US"/>
        </w:rPr>
        <w:t>V.</w:t>
      </w:r>
      <w:r w:rsidRPr="00854FD7">
        <w:rPr>
          <w:rFonts w:ascii="Courier New" w:hAnsi="Courier New" w:cs="Courier New"/>
          <w:b/>
          <w:bCs/>
          <w:color w:val="E79601"/>
          <w:sz w:val="16"/>
          <w:szCs w:val="16"/>
          <w:lang w:val="en-US"/>
        </w:rPr>
        <w:t>G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TS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VIVL</w:t>
      </w:r>
      <w:r w:rsidRPr="00854FD7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proofErr w:type="gramEnd"/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. </w:t>
      </w: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199</w:t>
      </w:r>
    </w:p>
    <w:p w14:paraId="692C32E2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 </w:t>
      </w: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>+  +  +</w:t>
      </w: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</w:t>
      </w: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++ +</w:t>
      </w:r>
    </w:p>
    <w:p w14:paraId="5FA8F007" w14:textId="77777777" w:rsidR="0042739C" w:rsidRPr="00C56305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56305">
        <w:rPr>
          <w:rFonts w:asciiTheme="majorBidi" w:hAnsiTheme="majorBidi"/>
          <w:color w:val="auto"/>
          <w:lang w:val="en-US"/>
        </w:rPr>
        <w:t>Similar pattern 2:</w:t>
      </w:r>
    </w:p>
    <w:p w14:paraId="6F0D13E8" w14:textId="77777777" w:rsidR="00C03D22" w:rsidRDefault="00C03D22" w:rsidP="00C03D22">
      <w:pPr>
        <w:widowControl w:val="0"/>
        <w:autoSpaceDE w:val="0"/>
        <w:autoSpaceDN w:val="0"/>
        <w:adjustRightInd w:val="0"/>
        <w:spacing w:after="0" w:line="240" w:lineRule="auto"/>
        <w:ind w:left="-709" w:right="-851"/>
        <w:rPr>
          <w:rFonts w:ascii="Courier New" w:hAnsi="Courier New" w:cs="Courier New"/>
          <w:color w:val="000000"/>
          <w:sz w:val="16"/>
          <w:szCs w:val="20"/>
          <w:lang w:val="en-US"/>
        </w:rPr>
      </w:pPr>
    </w:p>
    <w:p w14:paraId="63C1A38A" w14:textId="77777777" w:rsidR="00C03D22" w:rsidRDefault="00C03D22" w:rsidP="00C03D22">
      <w:pPr>
        <w:widowControl w:val="0"/>
        <w:autoSpaceDE w:val="0"/>
        <w:autoSpaceDN w:val="0"/>
        <w:adjustRightInd w:val="0"/>
        <w:spacing w:after="0" w:line="240" w:lineRule="auto"/>
        <w:ind w:left="-709" w:right="-851"/>
        <w:rPr>
          <w:rFonts w:ascii="Courier New" w:hAnsi="Courier New" w:cs="Courier New"/>
          <w:color w:val="000000"/>
          <w:sz w:val="16"/>
          <w:szCs w:val="20"/>
          <w:lang w:val="en-US"/>
        </w:rPr>
      </w:pPr>
      <w:r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           10        20        30        40        50        60        70        80        90       100  </w:t>
      </w:r>
    </w:p>
    <w:p w14:paraId="16ABD381" w14:textId="77777777" w:rsidR="00C03D22" w:rsidRDefault="00C03D22" w:rsidP="00C03D22">
      <w:pPr>
        <w:widowControl w:val="0"/>
        <w:autoSpaceDE w:val="0"/>
        <w:autoSpaceDN w:val="0"/>
        <w:adjustRightInd w:val="0"/>
        <w:spacing w:after="0" w:line="240" w:lineRule="auto"/>
        <w:ind w:left="-709" w:right="-851"/>
        <w:rPr>
          <w:rFonts w:ascii="Courier New" w:hAnsi="Courier New" w:cs="Courier New"/>
          <w:color w:val="000000"/>
          <w:sz w:val="16"/>
          <w:szCs w:val="20"/>
          <w:lang w:val="en-US"/>
        </w:rPr>
      </w:pPr>
      <w:r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   ....|....|....|....|....|....|....|....|....|....|....|....|....|....|....|....|....|....|....|....|</w:t>
      </w:r>
    </w:p>
    <w:p w14:paraId="58DDC4B1" w14:textId="77777777" w:rsidR="00C03D22" w:rsidRDefault="00C03D22" w:rsidP="00C03D22">
      <w:pPr>
        <w:widowControl w:val="0"/>
        <w:autoSpaceDE w:val="0"/>
        <w:autoSpaceDN w:val="0"/>
        <w:adjustRightInd w:val="0"/>
        <w:spacing w:after="0" w:line="240" w:lineRule="auto"/>
        <w:ind w:left="-709" w:right="-851"/>
        <w:rPr>
          <w:rFonts w:ascii="Courier New" w:hAnsi="Courier New" w:cs="Courier New"/>
          <w:color w:val="000000"/>
          <w:sz w:val="16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16"/>
          <w:szCs w:val="20"/>
          <w:lang w:val="en-US"/>
        </w:rPr>
        <w:t xml:space="preserve">951 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VV</w:t>
      </w:r>
      <w:r>
        <w:rPr>
          <w:rFonts w:ascii="Courier New" w:hAnsi="Courier New" w:cs="Courier New"/>
          <w:b/>
          <w:bCs/>
          <w:color w:val="8080C0"/>
          <w:sz w:val="16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7171B9"/>
          <w:sz w:val="16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8080C0"/>
          <w:sz w:val="16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7171B9"/>
          <w:sz w:val="16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8080C0"/>
          <w:sz w:val="16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LV</w:t>
      </w:r>
      <w:r>
        <w:rPr>
          <w:rFonts w:ascii="Courier New" w:hAnsi="Courier New" w:cs="Courier New"/>
          <w:b/>
          <w:bCs/>
          <w:color w:val="0000D9"/>
          <w:sz w:val="16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7171B9"/>
          <w:sz w:val="16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SS</w:t>
      </w:r>
      <w:r>
        <w:rPr>
          <w:rFonts w:ascii="Courier New" w:hAnsi="Courier New" w:cs="Courier New"/>
          <w:b/>
          <w:bCs/>
          <w:color w:val="8080C0"/>
          <w:sz w:val="16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15BFAE"/>
          <w:sz w:val="16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E79601"/>
          <w:sz w:val="16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SS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VL</w:t>
      </w:r>
      <w:r>
        <w:rPr>
          <w:rFonts w:ascii="Courier New" w:hAnsi="Courier New" w:cs="Courier New"/>
          <w:b/>
          <w:bCs/>
          <w:color w:val="8080C0"/>
          <w:sz w:val="16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IL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5353"/>
          <w:sz w:val="16"/>
          <w:szCs w:val="20"/>
          <w:lang w:val="en-US"/>
        </w:rPr>
        <w:t>----------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00D9"/>
          <w:sz w:val="16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7171B9"/>
          <w:sz w:val="16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LI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E79601"/>
          <w:sz w:val="16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7171B9"/>
          <w:sz w:val="16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7171B9"/>
          <w:sz w:val="16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15BDAC"/>
          <w:sz w:val="16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7171B9"/>
          <w:sz w:val="16"/>
          <w:szCs w:val="20"/>
          <w:lang w:val="en-US"/>
        </w:rPr>
        <w:t>QQ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LI</w:t>
      </w:r>
      <w:r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AA</w:t>
      </w:r>
      <w:r>
        <w:rPr>
          <w:rFonts w:ascii="Courier New" w:hAnsi="Courier New" w:cs="Courier New"/>
          <w:b/>
          <w:bCs/>
          <w:color w:val="535353"/>
          <w:sz w:val="16"/>
          <w:szCs w:val="20"/>
          <w:lang w:val="en-US"/>
        </w:rPr>
        <w:t>----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8080C0"/>
          <w:sz w:val="16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AA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00D9"/>
          <w:sz w:val="16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M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A20000"/>
          <w:sz w:val="16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V</w:t>
      </w:r>
      <w:r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</w:t>
      </w:r>
    </w:p>
    <w:p w14:paraId="4ECFA96B" w14:textId="77777777" w:rsidR="00C03D22" w:rsidRDefault="00C03D22" w:rsidP="00C03D22">
      <w:pPr>
        <w:widowControl w:val="0"/>
        <w:autoSpaceDE w:val="0"/>
        <w:autoSpaceDN w:val="0"/>
        <w:adjustRightInd w:val="0"/>
        <w:spacing w:after="0" w:line="240" w:lineRule="auto"/>
        <w:ind w:left="-709" w:right="-851"/>
        <w:rPr>
          <w:rFonts w:ascii="Courier New" w:hAnsi="Courier New" w:cs="Courier New"/>
          <w:color w:val="000000"/>
          <w:sz w:val="16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16"/>
          <w:szCs w:val="20"/>
          <w:lang w:val="en-US"/>
        </w:rPr>
        <w:t xml:space="preserve">068 </w:t>
      </w:r>
      <w:proofErr w:type="gramStart"/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8080C0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7171B9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7171B9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E79601"/>
          <w:sz w:val="16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15BDAC"/>
          <w:sz w:val="16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..</w:t>
      </w:r>
      <w:r>
        <w:rPr>
          <w:rFonts w:ascii="Courier New" w:hAnsi="Courier New" w:cs="Courier New"/>
          <w:b/>
          <w:bCs/>
          <w:color w:val="0000D9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15BDAC"/>
          <w:sz w:val="16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IIL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535353"/>
          <w:sz w:val="16"/>
          <w:szCs w:val="20"/>
          <w:lang w:val="en-US"/>
        </w:rPr>
        <w:t>-</w:t>
      </w:r>
      <w:r>
        <w:rPr>
          <w:rFonts w:ascii="Courier New" w:hAnsi="Courier New" w:cs="Courier New"/>
          <w:b/>
          <w:bCs/>
          <w:color w:val="7171B9"/>
          <w:sz w:val="16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..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EE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VV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D9"/>
          <w:sz w:val="16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7E7363"/>
          <w:sz w:val="16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00D9"/>
          <w:sz w:val="16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E79601"/>
          <w:sz w:val="16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8080C0"/>
          <w:sz w:val="16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00D9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000D9"/>
          <w:sz w:val="16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7E7363"/>
          <w:sz w:val="16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.V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535353"/>
          <w:sz w:val="16"/>
          <w:szCs w:val="20"/>
          <w:lang w:val="en-US"/>
        </w:rPr>
        <w:t>--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8080C0"/>
          <w:sz w:val="16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7E7363"/>
          <w:sz w:val="16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EE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16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A.</w:t>
      </w:r>
      <w:r>
        <w:rPr>
          <w:rFonts w:ascii="Courier New" w:hAnsi="Courier New" w:cs="Courier New"/>
          <w:b/>
          <w:bCs/>
          <w:color w:val="7171B9"/>
          <w:sz w:val="16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000D9"/>
          <w:sz w:val="16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II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T</w:t>
      </w:r>
      <w:r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</w:t>
      </w:r>
    </w:p>
    <w:p w14:paraId="0FA35606" w14:textId="77777777" w:rsidR="00C03D22" w:rsidRDefault="00C03D22" w:rsidP="00C03D22">
      <w:pPr>
        <w:widowControl w:val="0"/>
        <w:autoSpaceDE w:val="0"/>
        <w:autoSpaceDN w:val="0"/>
        <w:adjustRightInd w:val="0"/>
        <w:spacing w:after="0" w:line="240" w:lineRule="auto"/>
        <w:ind w:left="-709" w:right="-851"/>
        <w:rPr>
          <w:rFonts w:ascii="Courier New" w:hAnsi="Courier New" w:cs="Courier New"/>
          <w:color w:val="000000"/>
          <w:sz w:val="16"/>
          <w:szCs w:val="20"/>
          <w:lang w:val="en-US"/>
        </w:rPr>
      </w:pPr>
      <w:r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   +   +                +      +++             + +                +     ++          +     ++  ++ +     </w:t>
      </w:r>
    </w:p>
    <w:p w14:paraId="0827EA17" w14:textId="77777777" w:rsidR="00C03D22" w:rsidRDefault="00C03D22" w:rsidP="00C03D22">
      <w:pPr>
        <w:widowControl w:val="0"/>
        <w:autoSpaceDE w:val="0"/>
        <w:autoSpaceDN w:val="0"/>
        <w:adjustRightInd w:val="0"/>
        <w:spacing w:after="0" w:line="240" w:lineRule="auto"/>
        <w:ind w:left="-709" w:right="-851"/>
        <w:rPr>
          <w:rFonts w:ascii="Courier New" w:hAnsi="Courier New" w:cs="Courier New"/>
          <w:color w:val="000000"/>
          <w:sz w:val="16"/>
          <w:szCs w:val="20"/>
          <w:lang w:val="en-US"/>
        </w:rPr>
      </w:pPr>
      <w:r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          110 </w:t>
      </w:r>
    </w:p>
    <w:p w14:paraId="7E4C39E3" w14:textId="77777777" w:rsidR="00C03D22" w:rsidRDefault="00C03D22" w:rsidP="00C03D22">
      <w:pPr>
        <w:widowControl w:val="0"/>
        <w:autoSpaceDE w:val="0"/>
        <w:autoSpaceDN w:val="0"/>
        <w:adjustRightInd w:val="0"/>
        <w:spacing w:after="0" w:line="240" w:lineRule="auto"/>
        <w:ind w:left="-709" w:right="-851"/>
        <w:rPr>
          <w:rFonts w:ascii="Courier New" w:hAnsi="Courier New" w:cs="Courier New"/>
          <w:color w:val="000000"/>
          <w:sz w:val="16"/>
          <w:szCs w:val="20"/>
          <w:lang w:val="en-US"/>
        </w:rPr>
      </w:pPr>
      <w:r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   ....|....|</w:t>
      </w:r>
    </w:p>
    <w:p w14:paraId="4D55A8E2" w14:textId="77777777" w:rsidR="00C03D22" w:rsidRDefault="00C03D22" w:rsidP="00C03D22">
      <w:pPr>
        <w:widowControl w:val="0"/>
        <w:autoSpaceDE w:val="0"/>
        <w:autoSpaceDN w:val="0"/>
        <w:adjustRightInd w:val="0"/>
        <w:spacing w:after="0" w:line="240" w:lineRule="auto"/>
        <w:ind w:left="-709" w:right="-851"/>
        <w:rPr>
          <w:rFonts w:ascii="Courier New" w:hAnsi="Courier New" w:cs="Courier New"/>
          <w:color w:val="000000"/>
          <w:sz w:val="16"/>
          <w:szCs w:val="20"/>
          <w:lang w:val="en-US"/>
        </w:rPr>
      </w:pPr>
      <w:r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   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E79601"/>
          <w:sz w:val="16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7171B9"/>
          <w:sz w:val="16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00D9"/>
          <w:sz w:val="16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 xml:space="preserve">R </w:t>
      </w:r>
      <w:r>
        <w:rPr>
          <w:rFonts w:ascii="Courier New" w:hAnsi="Courier New" w:cs="Courier New"/>
          <w:b/>
          <w:bCs/>
          <w:color w:val="000000"/>
          <w:sz w:val="16"/>
          <w:szCs w:val="20"/>
          <w:lang w:val="en-US"/>
        </w:rPr>
        <w:t>1039</w:t>
      </w:r>
      <w:r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</w:t>
      </w:r>
    </w:p>
    <w:p w14:paraId="6A3CC3D6" w14:textId="77777777" w:rsidR="00C03D22" w:rsidRDefault="00C03D22" w:rsidP="00C03D22">
      <w:pPr>
        <w:widowControl w:val="0"/>
        <w:autoSpaceDE w:val="0"/>
        <w:autoSpaceDN w:val="0"/>
        <w:adjustRightInd w:val="0"/>
        <w:spacing w:after="0" w:line="240" w:lineRule="auto"/>
        <w:ind w:left="-709" w:right="-851"/>
        <w:rPr>
          <w:rFonts w:ascii="Courier New" w:hAnsi="Courier New" w:cs="Courier New"/>
          <w:color w:val="000000"/>
          <w:sz w:val="16"/>
          <w:szCs w:val="20"/>
          <w:lang w:val="en-US"/>
        </w:rPr>
      </w:pPr>
      <w:r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   </w:t>
      </w:r>
      <w:r>
        <w:rPr>
          <w:rFonts w:ascii="Courier New" w:hAnsi="Courier New" w:cs="Courier New"/>
          <w:b/>
          <w:bCs/>
          <w:color w:val="537EAA"/>
          <w:sz w:val="16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16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FF0000"/>
          <w:sz w:val="16"/>
          <w:szCs w:val="20"/>
          <w:lang w:val="en-US"/>
        </w:rPr>
        <w:t>EE</w:t>
      </w:r>
      <w:r>
        <w:rPr>
          <w:rFonts w:ascii="Courier New" w:hAnsi="Courier New" w:cs="Courier New"/>
          <w:b/>
          <w:bCs/>
          <w:color w:val="01CDB4"/>
          <w:sz w:val="16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00FF"/>
          <w:sz w:val="16"/>
          <w:szCs w:val="20"/>
          <w:lang w:val="en-US"/>
        </w:rPr>
        <w:t xml:space="preserve">. </w:t>
      </w:r>
      <w:r>
        <w:rPr>
          <w:rFonts w:ascii="Courier New" w:hAnsi="Courier New" w:cs="Courier New"/>
          <w:b/>
          <w:bCs/>
          <w:color w:val="000000"/>
          <w:sz w:val="16"/>
          <w:szCs w:val="20"/>
          <w:lang w:val="en-US"/>
        </w:rPr>
        <w:t xml:space="preserve">167 </w:t>
      </w:r>
      <w:r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</w:t>
      </w:r>
    </w:p>
    <w:p w14:paraId="3472B8A4" w14:textId="072DCDBC" w:rsidR="00B37564" w:rsidRPr="00C568A5" w:rsidRDefault="00C03D22" w:rsidP="00C568A5">
      <w:pPr>
        <w:widowControl w:val="0"/>
        <w:autoSpaceDE w:val="0"/>
        <w:autoSpaceDN w:val="0"/>
        <w:adjustRightInd w:val="0"/>
        <w:spacing w:after="0" w:line="240" w:lineRule="auto"/>
        <w:ind w:left="-709" w:right="-851"/>
        <w:rPr>
          <w:rFonts w:ascii="Courier New" w:hAnsi="Courier New" w:cs="Courier New"/>
          <w:color w:val="000000"/>
          <w:sz w:val="16"/>
          <w:szCs w:val="20"/>
          <w:lang w:val="en-US"/>
        </w:rPr>
      </w:pPr>
      <w:r>
        <w:rPr>
          <w:rFonts w:ascii="Courier New" w:hAnsi="Courier New" w:cs="Courier New"/>
          <w:color w:val="000000"/>
          <w:sz w:val="16"/>
          <w:szCs w:val="20"/>
          <w:lang w:val="en-US"/>
        </w:rPr>
        <w:t xml:space="preserve">      +</w:t>
      </w:r>
    </w:p>
    <w:p w14:paraId="30223A41" w14:textId="77777777" w:rsidR="0042739C" w:rsidRPr="002F2797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56305">
        <w:rPr>
          <w:rFonts w:asciiTheme="majorBidi" w:hAnsiTheme="majorBidi"/>
          <w:color w:val="auto"/>
          <w:lang w:val="en-US"/>
        </w:rPr>
        <w:t>Similar pattern 3:</w:t>
      </w:r>
    </w:p>
    <w:p w14:paraId="2C219ED0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54FD7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         10        20        30        40        50         </w:t>
      </w:r>
    </w:p>
    <w:p w14:paraId="20D66B2E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54FD7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  ....|....|....|....|....|....|....|....|....|....|....</w:t>
      </w:r>
    </w:p>
    <w:p w14:paraId="5CDA807A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773 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854FD7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854FD7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54FD7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54FD7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854FD7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54FD7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854FD7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V</w:t>
      </w:r>
      <w:r w:rsidRPr="00854FD7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54FD7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854FD7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854FD7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54FD7">
        <w:rPr>
          <w:rFonts w:ascii="Courier New" w:hAnsi="Courier New" w:cs="Courier New"/>
          <w:b/>
          <w:bCs/>
          <w:color w:val="535353"/>
          <w:sz w:val="16"/>
          <w:szCs w:val="16"/>
          <w:lang w:val="en-AU"/>
        </w:rPr>
        <w:t>-------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54FD7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PP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854FD7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854FD7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54FD7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GG</w:t>
      </w:r>
      <w:r w:rsidRPr="00854FD7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54FD7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854FD7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854FD7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IL</w:t>
      </w:r>
      <w:r w:rsidRPr="00854FD7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854FD7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854FD7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54FD7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P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 xml:space="preserve">S </w:t>
      </w: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813</w:t>
      </w:r>
      <w:r w:rsidRPr="00854FD7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</w:t>
      </w:r>
    </w:p>
    <w:p w14:paraId="457FAE13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</w:pP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004</w:t>
      </w:r>
      <w:proofErr w:type="gramStart"/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.</w:t>
      </w:r>
      <w:r w:rsidRPr="00854FD7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.</w:t>
      </w:r>
      <w:proofErr w:type="gramEnd"/>
      <w:r w:rsidRPr="00854FD7">
        <w:rPr>
          <w:rFonts w:ascii="Courier New" w:hAnsi="Courier New" w:cs="Courier New"/>
          <w:b/>
          <w:bCs/>
          <w:color w:val="8080C0"/>
          <w:sz w:val="16"/>
          <w:szCs w:val="16"/>
          <w:lang w:val="en-AU"/>
        </w:rPr>
        <w:t>N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D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.</w:t>
      </w:r>
      <w:r w:rsidRPr="00854FD7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.</w:t>
      </w:r>
      <w:r w:rsidRPr="00854FD7">
        <w:rPr>
          <w:rFonts w:ascii="Courier New" w:hAnsi="Courier New" w:cs="Courier New"/>
          <w:b/>
          <w:bCs/>
          <w:color w:val="7171B9"/>
          <w:sz w:val="16"/>
          <w:szCs w:val="16"/>
          <w:lang w:val="en-AU"/>
        </w:rPr>
        <w:t>Q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L.</w:t>
      </w:r>
      <w:r w:rsidRPr="00854FD7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.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S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</w:t>
      </w:r>
      <w:r w:rsidRPr="00854FD7">
        <w:rPr>
          <w:rFonts w:ascii="Courier New" w:hAnsi="Courier New" w:cs="Courier New"/>
          <w:b/>
          <w:bCs/>
          <w:color w:val="27AB60"/>
          <w:sz w:val="16"/>
          <w:szCs w:val="16"/>
          <w:lang w:val="en-AU"/>
        </w:rPr>
        <w:t>W</w:t>
      </w:r>
      <w:r w:rsidRPr="00854FD7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.</w:t>
      </w:r>
      <w:r w:rsidRPr="00854FD7">
        <w:rPr>
          <w:rFonts w:ascii="Courier New" w:hAnsi="Courier New" w:cs="Courier New"/>
          <w:b/>
          <w:bCs/>
          <w:color w:val="0000FF"/>
          <w:sz w:val="16"/>
          <w:szCs w:val="16"/>
          <w:lang w:val="en-AU"/>
        </w:rPr>
        <w:t>R</w:t>
      </w:r>
      <w:r w:rsidRPr="00854FD7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LMILIV</w:t>
      </w:r>
      <w:r w:rsidRPr="00854FD7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LV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T</w:t>
      </w:r>
      <w:r w:rsidRPr="00854FD7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G</w:t>
      </w:r>
      <w:r w:rsidRPr="00854FD7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854FD7">
        <w:rPr>
          <w:rFonts w:ascii="Courier New" w:hAnsi="Courier New" w:cs="Courier New"/>
          <w:b/>
          <w:bCs/>
          <w:color w:val="E79601"/>
          <w:sz w:val="16"/>
          <w:szCs w:val="16"/>
          <w:lang w:val="en-AU"/>
        </w:rPr>
        <w:t>.</w:t>
      </w:r>
      <w:r w:rsidRPr="00854FD7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854FD7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.</w:t>
      </w:r>
      <w:r w:rsidRPr="00854FD7">
        <w:rPr>
          <w:rFonts w:ascii="Courier New" w:hAnsi="Courier New" w:cs="Courier New"/>
          <w:b/>
          <w:bCs/>
          <w:color w:val="01CDB4"/>
          <w:sz w:val="16"/>
          <w:szCs w:val="16"/>
          <w:lang w:val="en-AU"/>
        </w:rPr>
        <w:t>A</w:t>
      </w:r>
      <w:r w:rsidRPr="00854FD7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>.T</w:t>
      </w:r>
      <w:r w:rsidRPr="00854FD7">
        <w:rPr>
          <w:rFonts w:ascii="Courier New" w:hAnsi="Courier New" w:cs="Courier New"/>
          <w:b/>
          <w:bCs/>
          <w:color w:val="15BFAE"/>
          <w:sz w:val="16"/>
          <w:szCs w:val="16"/>
          <w:lang w:val="en-AU"/>
        </w:rPr>
        <w:t>F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AU"/>
        </w:rPr>
        <w:t>IV</w:t>
      </w:r>
      <w:r w:rsidRPr="00854FD7">
        <w:rPr>
          <w:rFonts w:ascii="Courier New" w:hAnsi="Courier New" w:cs="Courier New"/>
          <w:b/>
          <w:bCs/>
          <w:color w:val="0000D9"/>
          <w:sz w:val="16"/>
          <w:szCs w:val="16"/>
          <w:lang w:val="en-AU"/>
        </w:rPr>
        <w:t>K</w:t>
      </w:r>
      <w:r w:rsidRPr="00854FD7">
        <w:rPr>
          <w:rFonts w:ascii="Courier New" w:hAnsi="Courier New" w:cs="Courier New"/>
          <w:b/>
          <w:bCs/>
          <w:color w:val="7E7363"/>
          <w:sz w:val="16"/>
          <w:szCs w:val="16"/>
          <w:lang w:val="en-AU"/>
        </w:rPr>
        <w:t>.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AU"/>
        </w:rPr>
        <w:t>E</w:t>
      </w:r>
      <w:r w:rsidRPr="00854FD7">
        <w:rPr>
          <w:rFonts w:ascii="Courier New" w:hAnsi="Courier New" w:cs="Courier New"/>
          <w:b/>
          <w:bCs/>
          <w:color w:val="15BDAC"/>
          <w:sz w:val="16"/>
          <w:szCs w:val="16"/>
          <w:lang w:val="en-AU"/>
        </w:rPr>
        <w:t>Y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AU"/>
        </w:rPr>
        <w:t xml:space="preserve">T. </w:t>
      </w: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>51</w:t>
      </w:r>
    </w:p>
    <w:p w14:paraId="4E45DC01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AU"/>
        </w:rPr>
      </w:pP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   </w:t>
      </w:r>
      <w:r w:rsidRPr="00854FD7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+</w:t>
      </w: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AU"/>
        </w:rPr>
        <w:t xml:space="preserve">  </w:t>
      </w:r>
      <w:r w:rsidRPr="00854FD7">
        <w:rPr>
          <w:rFonts w:ascii="Courier New" w:hAnsi="Courier New" w:cs="Courier New"/>
          <w:color w:val="000000"/>
          <w:sz w:val="16"/>
          <w:szCs w:val="16"/>
          <w:lang w:val="en-AU"/>
        </w:rPr>
        <w:t xml:space="preserve">  +       ++           +       +   +</w:t>
      </w:r>
    </w:p>
    <w:p w14:paraId="6915E8AE" w14:textId="77777777" w:rsidR="0042739C" w:rsidRPr="00C56305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56305">
        <w:rPr>
          <w:rFonts w:asciiTheme="majorBidi" w:hAnsiTheme="majorBidi"/>
          <w:color w:val="auto"/>
          <w:lang w:val="en-US"/>
        </w:rPr>
        <w:t>Similar pattern 4:</w:t>
      </w:r>
    </w:p>
    <w:p w14:paraId="088C3EA5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074BF4D8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</w:t>
      </w:r>
    </w:p>
    <w:p w14:paraId="07FCBF17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510 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VVVL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854FD7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LL </w:t>
      </w: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518</w:t>
      </w: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63B86D0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proofErr w:type="gramStart"/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194 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.</w:t>
      </w:r>
      <w:proofErr w:type="gramEnd"/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I..</w:t>
      </w:r>
      <w:r w:rsidRPr="00854FD7">
        <w:rPr>
          <w:rFonts w:ascii="Courier New" w:hAnsi="Courier New" w:cs="Courier New"/>
          <w:b/>
          <w:bCs/>
          <w:color w:val="EE2DEE"/>
          <w:sz w:val="16"/>
          <w:szCs w:val="16"/>
          <w:lang w:val="en-US"/>
        </w:rPr>
        <w:t>H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L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.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.. </w:t>
      </w: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202</w:t>
      </w: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4AF888B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+  </w:t>
      </w:r>
    </w:p>
    <w:p w14:paraId="4D161210" w14:textId="77777777" w:rsidR="0042739C" w:rsidRPr="002F2797" w:rsidRDefault="0042739C" w:rsidP="0042739C">
      <w:pPr>
        <w:pStyle w:val="Titre3"/>
        <w:ind w:firstLine="708"/>
        <w:rPr>
          <w:rFonts w:asciiTheme="majorBidi" w:hAnsiTheme="majorBidi"/>
          <w:color w:val="auto"/>
          <w:lang w:val="en-US"/>
        </w:rPr>
      </w:pPr>
      <w:r w:rsidRPr="00C56305">
        <w:rPr>
          <w:rFonts w:asciiTheme="majorBidi" w:hAnsiTheme="majorBidi"/>
          <w:color w:val="auto"/>
          <w:lang w:val="en-US"/>
        </w:rPr>
        <w:t>Similar pattern 5:</w:t>
      </w:r>
    </w:p>
    <w:p w14:paraId="62BFDA49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10       </w:t>
      </w:r>
    </w:p>
    <w:p w14:paraId="752600A0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....|....|....|..</w:t>
      </w:r>
    </w:p>
    <w:p w14:paraId="4DF2FFB9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508 </w:t>
      </w:r>
      <w:r w:rsidRPr="00854FD7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Y</w:t>
      </w:r>
      <w:r w:rsidRPr="00854FD7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R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VVVL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S</w:t>
      </w:r>
      <w:r w:rsidRPr="00854FD7">
        <w:rPr>
          <w:rFonts w:ascii="Courier New" w:hAnsi="Courier New" w:cs="Courier New"/>
          <w:b/>
          <w:bCs/>
          <w:color w:val="15BFAE"/>
          <w:sz w:val="16"/>
          <w:szCs w:val="16"/>
          <w:lang w:val="en-US"/>
        </w:rPr>
        <w:t>F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LL </w:t>
      </w: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518</w:t>
      </w: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E4930F3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083</w:t>
      </w:r>
      <w:proofErr w:type="gramStart"/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</w:t>
      </w:r>
      <w:r w:rsidRPr="00854FD7">
        <w:rPr>
          <w:rFonts w:ascii="Courier New" w:hAnsi="Courier New" w:cs="Courier New"/>
          <w:b/>
          <w:bCs/>
          <w:color w:val="15BDAC"/>
          <w:sz w:val="16"/>
          <w:szCs w:val="16"/>
          <w:lang w:val="en-US"/>
        </w:rPr>
        <w:t>.</w:t>
      </w:r>
      <w:r w:rsidRPr="00854FD7">
        <w:rPr>
          <w:rFonts w:ascii="Courier New" w:hAnsi="Courier New" w:cs="Courier New"/>
          <w:b/>
          <w:bCs/>
          <w:color w:val="0000FF"/>
          <w:sz w:val="16"/>
          <w:szCs w:val="16"/>
          <w:lang w:val="en-US"/>
        </w:rPr>
        <w:t>.</w:t>
      </w:r>
      <w:proofErr w:type="gramEnd"/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E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>II.</w:t>
      </w:r>
      <w:r w:rsidRPr="00854FD7">
        <w:rPr>
          <w:rFonts w:ascii="Courier New" w:hAnsi="Courier New" w:cs="Courier New"/>
          <w:b/>
          <w:bCs/>
          <w:color w:val="537EAA"/>
          <w:sz w:val="16"/>
          <w:szCs w:val="16"/>
          <w:lang w:val="en-US"/>
        </w:rPr>
        <w:t>.</w:t>
      </w:r>
      <w:r w:rsidRPr="00854FD7">
        <w:rPr>
          <w:rFonts w:ascii="Courier New" w:hAnsi="Courier New" w:cs="Courier New"/>
          <w:b/>
          <w:bCs/>
          <w:color w:val="7171B9"/>
          <w:sz w:val="16"/>
          <w:szCs w:val="16"/>
          <w:lang w:val="en-US"/>
        </w:rPr>
        <w:t>Q</w:t>
      </w:r>
      <w:r w:rsidRPr="00854FD7">
        <w:rPr>
          <w:rFonts w:ascii="Courier New" w:hAnsi="Courier New" w:cs="Courier New"/>
          <w:b/>
          <w:bCs/>
          <w:color w:val="FF0000"/>
          <w:sz w:val="16"/>
          <w:szCs w:val="16"/>
          <w:lang w:val="en-US"/>
        </w:rPr>
        <w:t>D</w:t>
      </w:r>
      <w:r w:rsidRPr="00854FD7">
        <w:rPr>
          <w:rFonts w:ascii="Courier New" w:hAnsi="Courier New" w:cs="Courier New"/>
          <w:b/>
          <w:bCs/>
          <w:color w:val="008040"/>
          <w:sz w:val="16"/>
          <w:szCs w:val="16"/>
          <w:lang w:val="en-US"/>
        </w:rPr>
        <w:t xml:space="preserve">V. </w:t>
      </w: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>93</w:t>
      </w:r>
    </w:p>
    <w:p w14:paraId="58E7C4D3" w14:textId="77777777" w:rsidR="0042739C" w:rsidRPr="00854FD7" w:rsidRDefault="0042739C" w:rsidP="00427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854FD7"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   </w:t>
      </w:r>
      <w:r w:rsidRPr="00854FD7">
        <w:rPr>
          <w:rFonts w:ascii="Courier New" w:hAnsi="Courier New" w:cs="Courier New"/>
          <w:color w:val="000000"/>
          <w:sz w:val="16"/>
          <w:szCs w:val="16"/>
          <w:lang w:val="en-US"/>
        </w:rPr>
        <w:t>++   ++</w:t>
      </w:r>
      <w:r w:rsidRPr="00854F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</w:p>
    <w:p w14:paraId="4E76B7E1" w14:textId="77777777" w:rsidR="0042739C" w:rsidRDefault="0042739C">
      <w:pPr>
        <w:rPr>
          <w:lang w:val="en-AU"/>
        </w:rPr>
      </w:pPr>
    </w:p>
    <w:p w14:paraId="3B791BCA" w14:textId="77777777" w:rsidR="00855304" w:rsidRDefault="00855304">
      <w:pPr>
        <w:rPr>
          <w:lang w:val="en-AU"/>
        </w:rPr>
      </w:pPr>
    </w:p>
    <w:p w14:paraId="302BE130" w14:textId="77777777" w:rsidR="00855304" w:rsidRDefault="00855304">
      <w:pPr>
        <w:rPr>
          <w:lang w:val="en-AU"/>
        </w:rPr>
      </w:pPr>
    </w:p>
    <w:p w14:paraId="1E6AA8E2" w14:textId="77777777" w:rsidR="00855304" w:rsidRDefault="00855304">
      <w:pPr>
        <w:rPr>
          <w:lang w:val="en-AU"/>
        </w:rPr>
      </w:pPr>
    </w:p>
    <w:p w14:paraId="7CDDB3A6" w14:textId="77777777" w:rsidR="00855304" w:rsidRDefault="00855304">
      <w:pPr>
        <w:rPr>
          <w:lang w:val="en-AU"/>
        </w:rPr>
      </w:pPr>
    </w:p>
    <w:p w14:paraId="6041E76E" w14:textId="77777777" w:rsidR="00855304" w:rsidRDefault="00855304">
      <w:pPr>
        <w:rPr>
          <w:lang w:val="en-AU"/>
        </w:rPr>
      </w:pPr>
    </w:p>
    <w:p w14:paraId="5B58582D" w14:textId="033A6776" w:rsidR="005C5795" w:rsidRDefault="005C5795" w:rsidP="005C5795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729FDC40" w14:textId="79D180E7" w:rsidR="00C568A5" w:rsidRDefault="00C568A5" w:rsidP="005C5795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754B2636" w14:textId="77777777" w:rsidR="00C568A5" w:rsidRDefault="00C568A5" w:rsidP="005C5795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75BAD4B7" w14:textId="612191BB" w:rsidR="00855304" w:rsidRPr="00C430F3" w:rsidRDefault="005C5795" w:rsidP="00646436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  <w:bookmarkStart w:id="11" w:name="_Hlk50303171"/>
      <w:bookmarkStart w:id="12" w:name="_Hlk47524034"/>
      <w:r w:rsidRPr="00786E4B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Supplementary material </w:t>
      </w:r>
      <w:r w:rsidR="00786E4B" w:rsidRPr="00786E4B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3</w:t>
      </w:r>
      <w:r w:rsidRPr="00A9679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: </w:t>
      </w:r>
      <w:r w:rsidR="00646436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S</w:t>
      </w:r>
      <w:r w:rsidR="00240EE2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imilar 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regions identified between </w:t>
      </w:r>
      <w:r w:rsidRPr="00C568A5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E</w:t>
      </w:r>
      <w:r w:rsidR="00240EE2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nvelope</w:t>
      </w:r>
      <w:r w:rsidRPr="00C568A5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 </w:t>
      </w:r>
      <w:r w:rsidR="00C568A5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amino-acid sequence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of SARS-Cov2 and investigated vaccines</w:t>
      </w:r>
      <w:r w:rsidR="00DA06C0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C430F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A06C0" w:rsidRPr="00C430F3">
        <w:rPr>
          <w:rFonts w:asciiTheme="majorBidi" w:hAnsiTheme="majorBidi" w:cstheme="majorBidi"/>
          <w:sz w:val="24"/>
          <w:szCs w:val="24"/>
          <w:lang w:val="en-US"/>
        </w:rPr>
        <w:t>Measles</w:t>
      </w:r>
      <w:r w:rsidR="00BA311C">
        <w:rPr>
          <w:rFonts w:asciiTheme="majorBidi" w:hAnsiTheme="majorBidi" w:cstheme="majorBidi"/>
          <w:sz w:val="24"/>
          <w:szCs w:val="24"/>
          <w:lang w:val="en-US"/>
        </w:rPr>
        <w:t xml:space="preserve"> (a1</w:t>
      </w:r>
      <w:r w:rsidR="00DA06C0"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r w:rsidR="00DA06C0" w:rsidRPr="00C430F3">
        <w:rPr>
          <w:rFonts w:asciiTheme="majorBidi" w:hAnsiTheme="majorBidi" w:cstheme="majorBidi"/>
          <w:sz w:val="24"/>
          <w:szCs w:val="24"/>
          <w:lang w:val="en-US"/>
        </w:rPr>
        <w:t>B</w:t>
      </w:r>
      <w:r w:rsidR="00DA06C0">
        <w:rPr>
          <w:rFonts w:asciiTheme="majorBidi" w:hAnsiTheme="majorBidi" w:cstheme="majorBidi"/>
          <w:sz w:val="24"/>
          <w:szCs w:val="24"/>
          <w:lang w:val="en-US"/>
        </w:rPr>
        <w:t>acillus Calmette-</w:t>
      </w:r>
      <w:proofErr w:type="spellStart"/>
      <w:r w:rsidR="00DA06C0">
        <w:rPr>
          <w:rFonts w:asciiTheme="majorBidi" w:hAnsiTheme="majorBidi" w:cstheme="majorBidi"/>
          <w:sz w:val="24"/>
          <w:szCs w:val="24"/>
          <w:lang w:val="en-US"/>
        </w:rPr>
        <w:t>Guérin</w:t>
      </w:r>
      <w:proofErr w:type="spellEnd"/>
      <w:r w:rsidR="00DA06C0">
        <w:rPr>
          <w:rFonts w:asciiTheme="majorBidi" w:hAnsiTheme="majorBidi" w:cstheme="majorBidi"/>
          <w:sz w:val="24"/>
          <w:szCs w:val="24"/>
          <w:lang w:val="en-US"/>
        </w:rPr>
        <w:t xml:space="preserve"> (b</w:t>
      </w:r>
      <w:r w:rsidR="00DA06C0" w:rsidRPr="00C430F3">
        <w:rPr>
          <w:rFonts w:asciiTheme="majorBidi" w:hAnsiTheme="majorBidi" w:cstheme="majorBidi"/>
          <w:sz w:val="24"/>
          <w:szCs w:val="24"/>
          <w:lang w:val="en-US"/>
        </w:rPr>
        <w:t>1</w:t>
      </w:r>
      <w:r w:rsidR="00DA06C0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DA06C0" w:rsidRPr="00C430F3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497B4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97B47" w:rsidRPr="00C430F3">
        <w:rPr>
          <w:rFonts w:asciiTheme="majorBidi" w:hAnsiTheme="majorBidi" w:cstheme="majorBidi"/>
          <w:i/>
          <w:iCs/>
          <w:sz w:val="24"/>
          <w:szCs w:val="24"/>
          <w:lang w:val="en-US"/>
        </w:rPr>
        <w:t>Haemophilus influenzae</w:t>
      </w:r>
      <w:r w:rsidR="00497B47">
        <w:rPr>
          <w:rFonts w:asciiTheme="majorBidi" w:hAnsiTheme="majorBidi" w:cstheme="majorBidi"/>
          <w:sz w:val="24"/>
          <w:szCs w:val="24"/>
          <w:lang w:val="en-US"/>
        </w:rPr>
        <w:t xml:space="preserve"> serotype b (Hib) (c</w:t>
      </w:r>
      <w:r w:rsidR="00497B47" w:rsidRPr="00C430F3">
        <w:rPr>
          <w:rFonts w:asciiTheme="majorBidi" w:hAnsiTheme="majorBidi" w:cstheme="majorBidi"/>
          <w:sz w:val="24"/>
          <w:szCs w:val="24"/>
          <w:lang w:val="en-US"/>
        </w:rPr>
        <w:t>1</w:t>
      </w:r>
      <w:r w:rsidR="00240EE2">
        <w:rPr>
          <w:rFonts w:asciiTheme="majorBidi" w:hAnsiTheme="majorBidi" w:cstheme="majorBidi"/>
          <w:sz w:val="24"/>
          <w:szCs w:val="24"/>
          <w:lang w:val="en-US"/>
        </w:rPr>
        <w:t>) and</w:t>
      </w:r>
      <w:r w:rsidR="00497B47">
        <w:rPr>
          <w:rFonts w:asciiTheme="majorBidi" w:hAnsiTheme="majorBidi" w:cstheme="majorBidi"/>
          <w:sz w:val="24"/>
          <w:szCs w:val="24"/>
          <w:lang w:val="en-US"/>
        </w:rPr>
        <w:t xml:space="preserve"> Poliovirus (d</w:t>
      </w:r>
      <w:r w:rsidR="00497B47" w:rsidRPr="00C430F3">
        <w:rPr>
          <w:rFonts w:asciiTheme="majorBidi" w:hAnsiTheme="majorBidi" w:cstheme="majorBidi"/>
          <w:sz w:val="24"/>
          <w:szCs w:val="24"/>
          <w:lang w:val="en-US"/>
        </w:rPr>
        <w:t>1)</w:t>
      </w:r>
      <w:r w:rsidR="00646436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DA06C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430F3">
        <w:rPr>
          <w:rFonts w:asciiTheme="majorBidi" w:hAnsiTheme="majorBidi" w:cstheme="majorBidi"/>
          <w:sz w:val="24"/>
          <w:szCs w:val="24"/>
          <w:lang w:val="en-US"/>
        </w:rPr>
        <w:t>Pattern</w:t>
      </w:r>
      <w:r w:rsidR="00646436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C430F3"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r w:rsidR="00C6693D">
        <w:rPr>
          <w:rFonts w:asciiTheme="majorBidi" w:hAnsiTheme="majorBidi" w:cstheme="majorBidi"/>
          <w:sz w:val="24"/>
          <w:szCs w:val="24"/>
          <w:lang w:val="en-US"/>
        </w:rPr>
        <w:t>six</w:t>
      </w:r>
      <w:r w:rsidR="00C430F3">
        <w:rPr>
          <w:rFonts w:asciiTheme="majorBidi" w:hAnsiTheme="majorBidi" w:cstheme="majorBidi"/>
          <w:sz w:val="24"/>
          <w:szCs w:val="24"/>
          <w:lang w:val="en-US"/>
        </w:rPr>
        <w:t xml:space="preserve"> and more similar amino acid are highlighted in yellow</w:t>
      </w:r>
      <w:bookmarkEnd w:id="11"/>
      <w:r w:rsidR="00C430F3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DA06C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bookmarkEnd w:id="12"/>
    <w:p w14:paraId="1B7F66DF" w14:textId="77777777" w:rsidR="005C5795" w:rsidRDefault="005C5795" w:rsidP="0011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19A2C31" w14:textId="061D6EDE" w:rsidR="00855304" w:rsidRPr="00DA06C0" w:rsidRDefault="00CC5916" w:rsidP="00D8468C">
      <w:pPr>
        <w:pStyle w:val="Paragraphedeliste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r w:rsidRPr="00DA06C0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ab/>
      </w:r>
      <w:proofErr w:type="spellStart"/>
      <w:r w:rsidR="00855304" w:rsidRPr="00DA06C0">
        <w:rPr>
          <w:rFonts w:asciiTheme="majorBidi" w:eastAsiaTheme="majorEastAsia" w:hAnsiTheme="majorBidi" w:cstheme="majorBidi"/>
          <w:sz w:val="24"/>
          <w:szCs w:val="24"/>
          <w:lang w:eastAsia="fr-FR"/>
        </w:rPr>
        <w:t>Measles</w:t>
      </w:r>
      <w:proofErr w:type="spellEnd"/>
    </w:p>
    <w:p w14:paraId="129E099A" w14:textId="5A446455" w:rsidR="00855304" w:rsidRPr="00DA06C0" w:rsidRDefault="00855304" w:rsidP="00D8468C">
      <w:pPr>
        <w:pStyle w:val="Paragraphedeliste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DA06C0">
        <w:rPr>
          <w:rFonts w:asciiTheme="majorBidi" w:eastAsiaTheme="majorEastAsia" w:hAnsiTheme="majorBidi" w:cstheme="majorBidi"/>
          <w:sz w:val="24"/>
          <w:szCs w:val="24"/>
          <w:lang w:eastAsia="fr-FR"/>
        </w:rPr>
        <w:t>Hemagglutinin</w:t>
      </w:r>
      <w:proofErr w:type="spellEnd"/>
      <w:r w:rsidRPr="00DA06C0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DA06C0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53E31C75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4AC78CBB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10        20         </w:t>
      </w:r>
    </w:p>
    <w:p w14:paraId="646ECA62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....|....|....|....|....|...</w:t>
      </w:r>
    </w:p>
    <w:p w14:paraId="0956F363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17 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VLL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bookmarkStart w:id="13" w:name="_Hlk50300048"/>
      <w:r w:rsidRPr="002823F2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VV</w:t>
      </w:r>
      <w:r w:rsidRPr="002823F2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bookmarkEnd w:id="13"/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LV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L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39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67C3D203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37 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...</w:t>
      </w:r>
      <w:proofErr w:type="gramStart"/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VL</w:t>
      </w:r>
      <w:r w:rsidRPr="002823F2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.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proofErr w:type="gramEnd"/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</w:t>
      </w:r>
      <w:r w:rsidRPr="002823F2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.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.I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.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60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5E5CAE01" w14:textId="30F0D26D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+   +    +    +  +</w:t>
      </w:r>
    </w:p>
    <w:p w14:paraId="248C524D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9E09CB4" w14:textId="73F0E291" w:rsidR="00855304" w:rsidRPr="00240EE2" w:rsidRDefault="00CC5916" w:rsidP="00D8468C">
      <w:pPr>
        <w:pStyle w:val="Paragraphedeliste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</w:pPr>
      <w:r w:rsidRPr="00DA06C0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ab/>
      </w:r>
      <w:r w:rsidR="00855304" w:rsidRPr="00DA06C0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Bacillus Calmette-</w:t>
      </w:r>
      <w:proofErr w:type="spellStart"/>
      <w:r w:rsidR="00855304" w:rsidRPr="00DA06C0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Guérin</w:t>
      </w:r>
      <w:proofErr w:type="spellEnd"/>
      <w:r w:rsidR="00497B47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 xml:space="preserve"> (BCG)</w:t>
      </w:r>
      <w:r w:rsidR="00855304" w:rsidRPr="00DA06C0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 xml:space="preserve"> </w:t>
      </w:r>
    </w:p>
    <w:p w14:paraId="08E866A8" w14:textId="73D75AA7" w:rsidR="00855304" w:rsidRPr="00DA06C0" w:rsidRDefault="00855304" w:rsidP="00D8468C">
      <w:pPr>
        <w:pStyle w:val="Paragraphedeliste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</w:pPr>
      <w:r w:rsidRPr="00DA06C0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Immunogenic protein MPB64</w:t>
      </w:r>
    </w:p>
    <w:p w14:paraId="56B6F686" w14:textId="7C09470A" w:rsidR="00855304" w:rsidRPr="00B22636" w:rsidRDefault="00855304" w:rsidP="00114AC4">
      <w:pPr>
        <w:pStyle w:val="Titre3"/>
        <w:spacing w:line="240" w:lineRule="auto"/>
        <w:ind w:firstLine="708"/>
        <w:rPr>
          <w:rFonts w:asciiTheme="majorBidi" w:hAnsiTheme="majorBidi"/>
          <w:color w:val="auto"/>
          <w:lang w:val="en-US"/>
        </w:rPr>
      </w:pPr>
      <w:r w:rsidRPr="006D32C4">
        <w:rPr>
          <w:rFonts w:asciiTheme="majorBidi" w:hAnsiTheme="majorBidi"/>
          <w:color w:val="auto"/>
          <w:lang w:val="en-US"/>
        </w:rPr>
        <w:t>S</w:t>
      </w:r>
      <w:r>
        <w:rPr>
          <w:rFonts w:asciiTheme="majorBidi" w:hAnsiTheme="majorBidi"/>
          <w:color w:val="auto"/>
          <w:lang w:val="en-US"/>
        </w:rPr>
        <w:t>imilar pattern</w:t>
      </w:r>
      <w:r w:rsidR="00497B47">
        <w:rPr>
          <w:rFonts w:asciiTheme="majorBidi" w:hAnsiTheme="majorBidi"/>
          <w:color w:val="auto"/>
          <w:lang w:val="en-US"/>
        </w:rPr>
        <w:t xml:space="preserve"> 1</w:t>
      </w:r>
      <w:r w:rsidR="00DD1661">
        <w:rPr>
          <w:rFonts w:asciiTheme="majorBidi" w:hAnsiTheme="majorBidi"/>
          <w:color w:val="auto"/>
          <w:lang w:val="en-US"/>
        </w:rPr>
        <w:t>:</w:t>
      </w:r>
    </w:p>
    <w:p w14:paraId="441C5510" w14:textId="77777777" w:rsidR="00855304" w:rsidRPr="002646C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2646C4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</w:t>
      </w:r>
    </w:p>
    <w:p w14:paraId="0DF80D40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10        20        30           </w:t>
      </w:r>
    </w:p>
    <w:p w14:paraId="0020F9D7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....|....|....|....|....|....|....|..</w:t>
      </w:r>
    </w:p>
    <w:p w14:paraId="0C1D5951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25 </w:t>
      </w:r>
      <w:bookmarkStart w:id="14" w:name="_Hlk50300099"/>
      <w:r w:rsidRPr="004862AD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V</w:t>
      </w:r>
      <w:r w:rsidRPr="004862AD">
        <w:rPr>
          <w:rFonts w:ascii="Courier New" w:hAnsi="Courier New" w:cs="Courier New"/>
          <w:b/>
          <w:bCs/>
          <w:color w:val="15BFAE"/>
          <w:sz w:val="20"/>
          <w:szCs w:val="20"/>
          <w:highlight w:val="yellow"/>
          <w:lang w:val="en-US"/>
        </w:rPr>
        <w:t>F</w:t>
      </w:r>
      <w:r w:rsidRPr="004862AD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LLV</w:t>
      </w:r>
      <w:r w:rsidRPr="004862AD">
        <w:rPr>
          <w:rFonts w:ascii="Courier New" w:hAnsi="Courier New" w:cs="Courier New"/>
          <w:b/>
          <w:bCs/>
          <w:color w:val="537EAA"/>
          <w:sz w:val="20"/>
          <w:szCs w:val="20"/>
          <w:highlight w:val="yellow"/>
          <w:lang w:val="en-US"/>
        </w:rPr>
        <w:t>T</w:t>
      </w:r>
      <w:bookmarkEnd w:id="14"/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CC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IV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LV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 xml:space="preserve">Y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57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5CF83258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05 </w:t>
      </w:r>
      <w:r w:rsidRPr="004862AD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I</w:t>
      </w:r>
      <w:r w:rsidRPr="004862AD">
        <w:rPr>
          <w:rFonts w:ascii="Courier New" w:hAnsi="Courier New" w:cs="Courier New"/>
          <w:b/>
          <w:bCs/>
          <w:color w:val="15BFAE"/>
          <w:sz w:val="20"/>
          <w:szCs w:val="20"/>
          <w:highlight w:val="yellow"/>
          <w:lang w:val="en-US"/>
        </w:rPr>
        <w:t>.</w:t>
      </w:r>
      <w:r w:rsidRPr="004862AD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M.</w:t>
      </w:r>
      <w:proofErr w:type="gramStart"/>
      <w:r w:rsidRPr="004862AD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.</w:t>
      </w:r>
      <w:r w:rsidRPr="004862AD">
        <w:rPr>
          <w:rFonts w:ascii="Courier New" w:hAnsi="Courier New" w:cs="Courier New"/>
          <w:b/>
          <w:bCs/>
          <w:color w:val="537EAA"/>
          <w:sz w:val="20"/>
          <w:szCs w:val="20"/>
          <w:highlight w:val="yellow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VV</w:t>
      </w:r>
      <w:proofErr w:type="gramEnd"/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-------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..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AA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 xml:space="preserve">.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28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8B051D8" w14:textId="77777777" w:rsidR="00855304" w:rsidRDefault="00761389" w:rsidP="007613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</w:t>
      </w:r>
      <w:r w:rsidR="00855304">
        <w:rPr>
          <w:rFonts w:ascii="Courier New" w:hAnsi="Courier New" w:cs="Courier New"/>
          <w:color w:val="000000"/>
          <w:sz w:val="20"/>
          <w:szCs w:val="20"/>
          <w:lang w:val="en-US"/>
        </w:rPr>
        <w:t>+ +     +           +    +</w:t>
      </w:r>
    </w:p>
    <w:p w14:paraId="5F40ADFF" w14:textId="77777777" w:rsidR="00855304" w:rsidRDefault="00855304" w:rsidP="0011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4F600A5E" w14:textId="69A6F0CA" w:rsidR="00855304" w:rsidRPr="008F06F3" w:rsidRDefault="00CC5916" w:rsidP="00D8468C">
      <w:pPr>
        <w:pStyle w:val="Titre2"/>
        <w:numPr>
          <w:ilvl w:val="0"/>
          <w:numId w:val="17"/>
        </w:numPr>
        <w:spacing w:line="240" w:lineRule="auto"/>
        <w:ind w:left="714" w:hanging="357"/>
        <w:rPr>
          <w:rFonts w:asciiTheme="majorBidi" w:hAnsiTheme="majorBidi"/>
          <w:color w:val="000000"/>
          <w:sz w:val="24"/>
          <w:szCs w:val="24"/>
        </w:rPr>
      </w:pPr>
      <w:r>
        <w:rPr>
          <w:rFonts w:asciiTheme="majorBidi" w:hAnsiTheme="majorBidi"/>
          <w:color w:val="000000"/>
          <w:sz w:val="24"/>
          <w:szCs w:val="24"/>
        </w:rPr>
        <w:tab/>
      </w:r>
      <w:r w:rsidR="00855304" w:rsidRPr="00497B47">
        <w:rPr>
          <w:rFonts w:asciiTheme="majorBidi" w:hAnsiTheme="majorBidi"/>
          <w:i/>
          <w:iCs/>
          <w:color w:val="000000"/>
          <w:sz w:val="24"/>
          <w:szCs w:val="24"/>
        </w:rPr>
        <w:t>Haemophilus influenzae</w:t>
      </w:r>
      <w:r w:rsidR="00855304" w:rsidRPr="00845FBA">
        <w:rPr>
          <w:rFonts w:asciiTheme="majorBidi" w:hAnsiTheme="majorBidi"/>
          <w:color w:val="000000"/>
          <w:sz w:val="24"/>
          <w:szCs w:val="24"/>
        </w:rPr>
        <w:t xml:space="preserve"> </w:t>
      </w:r>
      <w:proofErr w:type="spellStart"/>
      <w:r w:rsidR="00855304" w:rsidRPr="00845FBA">
        <w:rPr>
          <w:rFonts w:asciiTheme="majorBidi" w:hAnsiTheme="majorBidi"/>
          <w:color w:val="000000"/>
          <w:sz w:val="24"/>
          <w:szCs w:val="24"/>
        </w:rPr>
        <w:t>serotype</w:t>
      </w:r>
      <w:proofErr w:type="spellEnd"/>
      <w:r w:rsidR="00855304" w:rsidRPr="00845FBA">
        <w:rPr>
          <w:rFonts w:asciiTheme="majorBidi" w:hAnsiTheme="majorBidi"/>
          <w:color w:val="000000"/>
          <w:sz w:val="24"/>
          <w:szCs w:val="24"/>
        </w:rPr>
        <w:t xml:space="preserve"> b</w:t>
      </w:r>
      <w:r w:rsidR="00855304" w:rsidRPr="008F06F3">
        <w:rPr>
          <w:rFonts w:asciiTheme="majorBidi" w:hAnsiTheme="majorBidi"/>
          <w:color w:val="000000"/>
          <w:sz w:val="24"/>
          <w:szCs w:val="24"/>
        </w:rPr>
        <w:t xml:space="preserve"> (Hib)</w:t>
      </w:r>
    </w:p>
    <w:p w14:paraId="327AA638" w14:textId="3B069594" w:rsidR="00855304" w:rsidRPr="00DA2C02" w:rsidRDefault="00DA06C0" w:rsidP="00114AC4">
      <w:pPr>
        <w:pStyle w:val="Titre2"/>
        <w:spacing w:line="240" w:lineRule="auto"/>
        <w:ind w:left="714" w:hanging="357"/>
        <w:rPr>
          <w:rFonts w:asciiTheme="majorBidi" w:hAnsiTheme="majorBidi"/>
          <w:color w:val="212121"/>
          <w:sz w:val="24"/>
          <w:szCs w:val="24"/>
          <w:shd w:val="clear" w:color="auto" w:fill="FFFFFF"/>
        </w:rPr>
      </w:pPr>
      <w:r>
        <w:rPr>
          <w:rFonts w:asciiTheme="majorBidi" w:hAnsiTheme="majorBidi"/>
          <w:color w:val="212121"/>
          <w:sz w:val="24"/>
          <w:szCs w:val="24"/>
          <w:shd w:val="clear" w:color="auto" w:fill="FFFFFF"/>
        </w:rPr>
        <w:t>1.</w:t>
      </w:r>
      <w:r w:rsidR="00855304"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/>
          <w:color w:val="212121"/>
          <w:sz w:val="24"/>
          <w:szCs w:val="24"/>
          <w:shd w:val="clear" w:color="auto" w:fill="FFFFFF"/>
        </w:rPr>
        <w:t xml:space="preserve"> </w:t>
      </w:r>
      <w:r w:rsidR="00855304"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 xml:space="preserve">Capsulation </w:t>
      </w:r>
      <w:proofErr w:type="spellStart"/>
      <w:r w:rsidR="00855304"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>protein</w:t>
      </w:r>
      <w:proofErr w:type="spellEnd"/>
      <w:r w:rsidR="00855304"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 xml:space="preserve"> </w:t>
      </w:r>
    </w:p>
    <w:p w14:paraId="3EA3544A" w14:textId="7C144D9B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1AE56EE1" w14:textId="77777777" w:rsidR="00855304" w:rsidRPr="00DA06C0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6C0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="006E67C6" w:rsidRPr="00DA06C0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DA06C0">
        <w:rPr>
          <w:rFonts w:ascii="Courier New" w:hAnsi="Courier New" w:cs="Courier New"/>
          <w:color w:val="000000"/>
          <w:sz w:val="20"/>
          <w:szCs w:val="20"/>
        </w:rPr>
        <w:t xml:space="preserve">          10       </w:t>
      </w:r>
    </w:p>
    <w:p w14:paraId="6EDB78F7" w14:textId="77777777" w:rsidR="00855304" w:rsidRPr="00DA06C0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6C0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="006E67C6" w:rsidRPr="00DA06C0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DA06C0">
        <w:rPr>
          <w:rFonts w:ascii="Courier New" w:hAnsi="Courier New" w:cs="Courier New"/>
          <w:color w:val="000000"/>
          <w:sz w:val="20"/>
          <w:szCs w:val="20"/>
        </w:rPr>
        <w:t xml:space="preserve"> ....|....|....|....</w:t>
      </w:r>
    </w:p>
    <w:p w14:paraId="74BC83A7" w14:textId="15E712AB" w:rsidR="00855304" w:rsidRPr="00DA06C0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DA06C0">
        <w:rPr>
          <w:rFonts w:ascii="Courier New" w:hAnsi="Courier New" w:cs="Courier New"/>
          <w:b/>
          <w:bCs/>
          <w:color w:val="000000"/>
          <w:sz w:val="20"/>
          <w:szCs w:val="20"/>
        </w:rPr>
        <w:t>03</w:t>
      </w:r>
      <w:r w:rsidR="006E67C6" w:rsidRPr="00DA06C0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Pr="00DA06C0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Pr="00DA06C0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DA06C0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DA06C0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DA06C0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DA06C0">
        <w:rPr>
          <w:rFonts w:ascii="Courier New" w:hAnsi="Courier New" w:cs="Courier New"/>
          <w:b/>
          <w:bCs/>
          <w:color w:val="FF0000"/>
          <w:sz w:val="20"/>
          <w:szCs w:val="20"/>
        </w:rPr>
        <w:t>EE</w:t>
      </w:r>
      <w:r w:rsidRPr="00DA06C0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DA06C0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DA06C0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DA06C0">
        <w:rPr>
          <w:rFonts w:ascii="Courier New" w:hAnsi="Courier New" w:cs="Courier New"/>
          <w:b/>
          <w:bCs/>
          <w:color w:val="008040"/>
          <w:sz w:val="20"/>
          <w:szCs w:val="20"/>
        </w:rPr>
        <w:t>LIV</w:t>
      </w:r>
      <w:r w:rsidRPr="00DA06C0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Pr="00DA06C0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proofErr w:type="gramEnd"/>
      <w:r w:rsidR="00D1610D">
        <w:rPr>
          <w:rFonts w:ascii="Courier New" w:hAnsi="Courier New" w:cs="Courier New"/>
          <w:b/>
          <w:bCs/>
          <w:color w:val="537EAA"/>
          <w:sz w:val="20"/>
          <w:szCs w:val="20"/>
        </w:rPr>
        <w:t xml:space="preserve"> </w:t>
      </w:r>
      <w:r w:rsidRPr="00DA06C0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16 </w:t>
      </w:r>
      <w:r w:rsidRPr="00DA06C0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7F139B78" w14:textId="5CC3D6A1" w:rsidR="00855304" w:rsidRPr="00DA06C0" w:rsidRDefault="006E67C6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DA06C0">
        <w:rPr>
          <w:rFonts w:ascii="Courier New" w:hAnsi="Courier New" w:cs="Courier New"/>
          <w:b/>
          <w:bCs/>
          <w:color w:val="000000"/>
          <w:sz w:val="20"/>
          <w:szCs w:val="20"/>
        </w:rPr>
        <w:t>1</w:t>
      </w:r>
      <w:r w:rsidR="00855304" w:rsidRPr="00DA06C0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90 </w:t>
      </w:r>
      <w:r w:rsidR="00855304" w:rsidRPr="00DA06C0">
        <w:rPr>
          <w:rFonts w:ascii="Courier New" w:hAnsi="Courier New" w:cs="Courier New"/>
          <w:b/>
          <w:bCs/>
          <w:color w:val="537EAA"/>
          <w:sz w:val="20"/>
          <w:szCs w:val="20"/>
        </w:rPr>
        <w:t>.</w:t>
      </w:r>
      <w:proofErr w:type="gramEnd"/>
      <w:r w:rsidR="00855304" w:rsidRPr="00DA06C0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="00855304" w:rsidRPr="00DA06C0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="00855304" w:rsidRPr="00DA06C0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="00855304" w:rsidRPr="00DA06C0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="00855304" w:rsidRPr="00DA06C0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="00855304" w:rsidRPr="00DA06C0">
        <w:rPr>
          <w:rFonts w:ascii="Courier New" w:hAnsi="Courier New" w:cs="Courier New"/>
          <w:b/>
          <w:bCs/>
          <w:color w:val="537EAA"/>
          <w:sz w:val="20"/>
          <w:szCs w:val="20"/>
        </w:rPr>
        <w:t>.</w:t>
      </w:r>
      <w:r w:rsidR="00855304" w:rsidRPr="00DA06C0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="00855304" w:rsidRPr="00DA06C0">
        <w:rPr>
          <w:rFonts w:ascii="Courier New" w:hAnsi="Courier New" w:cs="Courier New"/>
          <w:b/>
          <w:bCs/>
          <w:color w:val="537EAA"/>
          <w:sz w:val="20"/>
          <w:szCs w:val="20"/>
        </w:rPr>
        <w:t>.</w:t>
      </w:r>
      <w:r w:rsidR="00855304" w:rsidRPr="00DA06C0">
        <w:rPr>
          <w:rFonts w:ascii="Courier New" w:hAnsi="Courier New" w:cs="Courier New"/>
          <w:b/>
          <w:bCs/>
          <w:color w:val="008040"/>
          <w:sz w:val="20"/>
          <w:szCs w:val="20"/>
        </w:rPr>
        <w:t>.LLL</w:t>
      </w:r>
      <w:r w:rsidR="00855304" w:rsidRPr="00DA06C0">
        <w:rPr>
          <w:rFonts w:ascii="Courier New" w:hAnsi="Courier New" w:cs="Courier New"/>
          <w:b/>
          <w:bCs/>
          <w:color w:val="537EAA"/>
          <w:sz w:val="20"/>
          <w:szCs w:val="20"/>
        </w:rPr>
        <w:t>.</w:t>
      </w:r>
      <w:r w:rsidR="00D1610D">
        <w:rPr>
          <w:rFonts w:ascii="Courier New" w:hAnsi="Courier New" w:cs="Courier New"/>
          <w:b/>
          <w:bCs/>
          <w:color w:val="537EAA"/>
          <w:sz w:val="20"/>
          <w:szCs w:val="20"/>
        </w:rPr>
        <w:t xml:space="preserve"> </w:t>
      </w:r>
      <w:r w:rsidR="00855304" w:rsidRPr="00DA06C0">
        <w:rPr>
          <w:rFonts w:ascii="Courier New" w:hAnsi="Courier New" w:cs="Courier New"/>
          <w:b/>
          <w:bCs/>
          <w:color w:val="000000"/>
          <w:sz w:val="20"/>
          <w:szCs w:val="20"/>
        </w:rPr>
        <w:t>203</w:t>
      </w:r>
      <w:r w:rsidR="00855304" w:rsidRPr="00DA06C0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2E4049E6" w14:textId="7E8D86F2" w:rsidR="00855304" w:rsidRPr="00DA06C0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6C0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="00B966D6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DA06C0">
        <w:rPr>
          <w:rFonts w:ascii="Courier New" w:hAnsi="Courier New" w:cs="Courier New"/>
          <w:color w:val="000000"/>
          <w:sz w:val="20"/>
          <w:szCs w:val="20"/>
        </w:rPr>
        <w:t>+  +     ++</w:t>
      </w:r>
    </w:p>
    <w:p w14:paraId="3C71CC3B" w14:textId="59533C38" w:rsidR="00855304" w:rsidRPr="00DA06C0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74B4B930" w14:textId="02D57A61" w:rsidR="00855304" w:rsidRPr="00DA06C0" w:rsidRDefault="00CC5916" w:rsidP="00114AC4">
      <w:pPr>
        <w:pStyle w:val="Titre2"/>
        <w:spacing w:before="0" w:line="240" w:lineRule="auto"/>
        <w:ind w:left="714" w:hanging="357"/>
        <w:rPr>
          <w:rFonts w:asciiTheme="majorBidi" w:hAnsiTheme="majorBidi"/>
          <w:color w:val="auto"/>
          <w:sz w:val="24"/>
          <w:szCs w:val="24"/>
        </w:rPr>
      </w:pPr>
      <w:proofErr w:type="gramStart"/>
      <w:r w:rsidRPr="00DA06C0">
        <w:rPr>
          <w:rFonts w:asciiTheme="majorBidi" w:hAnsiTheme="majorBidi"/>
          <w:color w:val="auto"/>
          <w:sz w:val="24"/>
          <w:szCs w:val="24"/>
        </w:rPr>
        <w:t>d</w:t>
      </w:r>
      <w:proofErr w:type="gramEnd"/>
      <w:r w:rsidR="00855304" w:rsidRPr="00DA06C0">
        <w:rPr>
          <w:rFonts w:asciiTheme="majorBidi" w:hAnsiTheme="majorBidi"/>
          <w:color w:val="auto"/>
          <w:sz w:val="24"/>
          <w:szCs w:val="24"/>
        </w:rPr>
        <w:t xml:space="preserve">- </w:t>
      </w:r>
      <w:r w:rsidR="00497B47">
        <w:rPr>
          <w:rFonts w:asciiTheme="majorBidi" w:hAnsiTheme="majorBidi"/>
          <w:color w:val="auto"/>
          <w:sz w:val="24"/>
          <w:szCs w:val="24"/>
        </w:rPr>
        <w:t xml:space="preserve"> </w:t>
      </w:r>
      <w:r w:rsidR="00855304" w:rsidRPr="00DA06C0">
        <w:rPr>
          <w:rFonts w:asciiTheme="majorBidi" w:hAnsiTheme="majorBidi"/>
          <w:color w:val="auto"/>
          <w:sz w:val="24"/>
          <w:szCs w:val="24"/>
        </w:rPr>
        <w:t>Poliovirus</w:t>
      </w:r>
    </w:p>
    <w:p w14:paraId="54316AC3" w14:textId="7FE8FCF7" w:rsidR="00855304" w:rsidRPr="007247D1" w:rsidRDefault="00855304" w:rsidP="00D8468C">
      <w:pPr>
        <w:pStyle w:val="Titre2"/>
        <w:numPr>
          <w:ilvl w:val="0"/>
          <w:numId w:val="20"/>
        </w:numPr>
        <w:spacing w:before="0" w:line="240" w:lineRule="auto"/>
        <w:rPr>
          <w:rFonts w:asciiTheme="majorBidi" w:hAnsiTheme="majorBidi"/>
          <w:color w:val="auto"/>
          <w:sz w:val="24"/>
          <w:szCs w:val="24"/>
          <w:lang w:eastAsia="fr-FR"/>
        </w:rPr>
      </w:pPr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VP1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protein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(Sabin 1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strain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)</w:t>
      </w:r>
    </w:p>
    <w:p w14:paraId="06D98C4A" w14:textId="69E11C58" w:rsidR="00855304" w:rsidRPr="00497B47" w:rsidRDefault="00855304" w:rsidP="00114AC4">
      <w:pPr>
        <w:pStyle w:val="Titre3"/>
        <w:spacing w:before="0" w:line="240" w:lineRule="auto"/>
        <w:ind w:firstLine="709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497B47">
        <w:rPr>
          <w:rFonts w:asciiTheme="majorBidi" w:hAnsiTheme="majorBidi"/>
          <w:color w:val="auto"/>
          <w:lang w:val="en-US"/>
        </w:rPr>
        <w:t>Similar pattern</w:t>
      </w:r>
      <w:r w:rsidR="00497B47">
        <w:rPr>
          <w:rFonts w:asciiTheme="majorBidi" w:hAnsiTheme="majorBidi"/>
          <w:color w:val="auto"/>
          <w:lang w:val="en-US"/>
        </w:rPr>
        <w:t xml:space="preserve"> 1</w:t>
      </w:r>
      <w:r w:rsidR="00DD1661">
        <w:rPr>
          <w:rFonts w:asciiTheme="majorBidi" w:hAnsiTheme="majorBidi"/>
          <w:color w:val="auto"/>
          <w:lang w:val="en-US"/>
        </w:rPr>
        <w:t>:</w:t>
      </w:r>
    </w:p>
    <w:p w14:paraId="6E726BBC" w14:textId="693A1FE9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369BFC4A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</w:t>
      </w:r>
    </w:p>
    <w:p w14:paraId="192A796D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....|....|....|....</w:t>
      </w:r>
    </w:p>
    <w:p w14:paraId="0D811C93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058 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SS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V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70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2D31DBF1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308 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.</w:t>
      </w:r>
      <w:proofErr w:type="gramStart"/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O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B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I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320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6CCF6A4A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+      +  + +</w:t>
      </w:r>
    </w:p>
    <w:p w14:paraId="6C2D8C7F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A73C878" w14:textId="77777777" w:rsidR="00855304" w:rsidRPr="002646C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36DE5F76" w14:textId="77777777" w:rsidR="00855304" w:rsidRPr="002646C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0C0110BB" w14:textId="77777777" w:rsidR="00760B26" w:rsidRPr="002646C4" w:rsidRDefault="00760B26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1FEB87C3" w14:textId="7B30BD59" w:rsidR="00760B26" w:rsidRDefault="00760B26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48931616" w14:textId="4DC3319E" w:rsidR="00240EE2" w:rsidRPr="002646C4" w:rsidRDefault="00240EE2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29C415AA" w14:textId="77777777" w:rsidR="00760B26" w:rsidRPr="002646C4" w:rsidRDefault="00760B26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627FDBB8" w14:textId="77777777" w:rsidR="00760B26" w:rsidRPr="002646C4" w:rsidRDefault="00760B26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5E1D0E30" w14:textId="77777777" w:rsidR="00760B26" w:rsidRPr="002646C4" w:rsidRDefault="00760B26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1BB63A4E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8E78745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53D401A" w14:textId="77777777" w:rsidR="00855304" w:rsidRPr="002646C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39D0FDB6" w14:textId="77777777" w:rsidR="00855304" w:rsidRPr="002646C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6016327C" w14:textId="42294669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447F009D" w14:textId="5747520A" w:rsidR="00114AC4" w:rsidRDefault="00114AC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66231CA7" w14:textId="77777777" w:rsidR="00114AC4" w:rsidRPr="002646C4" w:rsidRDefault="00114AC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52292169" w14:textId="77777777" w:rsidR="00114AC4" w:rsidRDefault="00114AC4" w:rsidP="00114AC4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44137602" w14:textId="5FE0AA98" w:rsidR="00760B26" w:rsidRPr="00BA311C" w:rsidRDefault="00F71C6F" w:rsidP="00114AC4">
      <w:pPr>
        <w:spacing w:after="0" w:line="240" w:lineRule="auto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  <w:r w:rsidRPr="00F71C6F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Supplementary material </w:t>
      </w:r>
      <w:r w:rsidR="00786E4B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4</w:t>
      </w:r>
      <w:r w:rsidRPr="00A9679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: </w:t>
      </w:r>
      <w:r w:rsidR="00646436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S</w:t>
      </w:r>
      <w:r w:rsidR="00240EE2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imilar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regions identified between </w:t>
      </w:r>
      <w:r w:rsidR="00240EE2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Glycoprotein Membrane</w:t>
      </w:r>
      <w:r w:rsidRPr="00C568A5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amino-acid sequence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of SARS-Cov2 and investigated vaccines</w:t>
      </w:r>
      <w:r w:rsidR="00BA311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:</w:t>
      </w:r>
      <w:r w:rsidR="00240EE2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Rubella (a</w:t>
      </w:r>
      <w:r w:rsidR="004978B8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1</w:t>
      </w:r>
      <w:r w:rsidR="00240EE2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) and</w:t>
      </w:r>
      <w:r w:rsidR="00BA311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Mumps (b1,</w:t>
      </w:r>
      <w:r w:rsidR="00C6693D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</w:t>
      </w:r>
      <w:r w:rsidR="00BA311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b2)</w:t>
      </w:r>
      <w:r>
        <w:rPr>
          <w:rFonts w:asciiTheme="majorBidi" w:hAnsiTheme="majorBidi" w:cstheme="majorBidi"/>
          <w:sz w:val="24"/>
          <w:szCs w:val="24"/>
          <w:lang w:val="en-US"/>
        </w:rPr>
        <w:t>. Pattern</w:t>
      </w:r>
      <w:r w:rsidR="00646436">
        <w:rPr>
          <w:rFonts w:asciiTheme="majorBidi" w:hAnsiTheme="majorBidi" w:cstheme="majorBidi"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r w:rsidR="00C6693D">
        <w:rPr>
          <w:rFonts w:asciiTheme="majorBidi" w:hAnsiTheme="majorBidi" w:cstheme="majorBidi"/>
          <w:sz w:val="24"/>
          <w:szCs w:val="24"/>
          <w:lang w:val="en-US"/>
        </w:rPr>
        <w:t>six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more similar amino acid are highlighted in yellow</w:t>
      </w:r>
      <w:r w:rsidR="00BA311C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497B47" w:rsidRPr="00497B4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</w:p>
    <w:p w14:paraId="39A30F95" w14:textId="77777777" w:rsidR="00855304" w:rsidRPr="00BC622A" w:rsidRDefault="00855304" w:rsidP="0011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sz w:val="20"/>
          <w:szCs w:val="20"/>
          <w:lang w:val="en-US"/>
        </w:rPr>
      </w:pPr>
      <w:r w:rsidRPr="00BC622A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 xml:space="preserve">                                       </w:t>
      </w:r>
    </w:p>
    <w:p w14:paraId="3F998D56" w14:textId="66412D41" w:rsidR="00855304" w:rsidRDefault="00855304" w:rsidP="00114AC4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>Rubella</w:t>
      </w:r>
      <w:proofErr w:type="spellEnd"/>
    </w:p>
    <w:p w14:paraId="6D720EB9" w14:textId="17C43071" w:rsidR="004978B8" w:rsidRPr="004978B8" w:rsidRDefault="004978B8" w:rsidP="004978B8">
      <w:pPr>
        <w:pStyle w:val="Paragraphedeliste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4978B8">
        <w:rPr>
          <w:rFonts w:asciiTheme="majorBidi" w:eastAsiaTheme="majorEastAsia" w:hAnsiTheme="majorBidi" w:cstheme="majorBidi"/>
          <w:sz w:val="24"/>
          <w:szCs w:val="24"/>
          <w:lang w:eastAsia="fr-FR"/>
        </w:rPr>
        <w:t>Polyprotein</w:t>
      </w:r>
      <w:proofErr w:type="spellEnd"/>
      <w:r w:rsidRPr="004978B8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E1/E2</w:t>
      </w:r>
    </w:p>
    <w:p w14:paraId="6EE821F4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5A6B6D53" w14:textId="77777777" w:rsidR="00855304" w:rsidRPr="00BA311C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A311C">
        <w:rPr>
          <w:rFonts w:ascii="Courier New" w:hAnsi="Courier New" w:cs="Courier New"/>
          <w:color w:val="000000"/>
          <w:sz w:val="20"/>
          <w:szCs w:val="20"/>
        </w:rPr>
        <w:t xml:space="preserve">             10        20   </w:t>
      </w:r>
    </w:p>
    <w:p w14:paraId="664DE157" w14:textId="77777777" w:rsidR="00855304" w:rsidRPr="00BA311C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A311C">
        <w:rPr>
          <w:rFonts w:ascii="Courier New" w:hAnsi="Courier New" w:cs="Courier New"/>
          <w:color w:val="000000"/>
          <w:sz w:val="20"/>
          <w:szCs w:val="20"/>
        </w:rPr>
        <w:t xml:space="preserve">    ....|....|....|....|.</w:t>
      </w:r>
    </w:p>
    <w:p w14:paraId="54CABECA" w14:textId="77777777" w:rsidR="00855304" w:rsidRPr="00BA311C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A311C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147 </w:t>
      </w:r>
      <w:r w:rsidRPr="00BA311C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BA311C">
        <w:rPr>
          <w:rFonts w:ascii="Courier New" w:hAnsi="Courier New" w:cs="Courier New"/>
          <w:b/>
          <w:bCs/>
          <w:color w:val="EE2DEE"/>
          <w:sz w:val="20"/>
          <w:szCs w:val="20"/>
        </w:rPr>
        <w:t>H</w:t>
      </w:r>
      <w:r w:rsidRPr="00BA311C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BA311C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BA311C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BA311C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BA311C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BA311C">
        <w:rPr>
          <w:rFonts w:ascii="Courier New" w:hAnsi="Courier New" w:cs="Courier New"/>
          <w:b/>
          <w:bCs/>
          <w:color w:val="EE2DEE"/>
          <w:sz w:val="20"/>
          <w:szCs w:val="20"/>
        </w:rPr>
        <w:t>HH</w:t>
      </w:r>
      <w:r w:rsidRPr="00BA311C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BA311C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BA311C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BA311C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BA311C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Pr="00BA311C">
        <w:rPr>
          <w:rFonts w:ascii="Courier New" w:hAnsi="Courier New" w:cs="Courier New"/>
          <w:b/>
          <w:bCs/>
          <w:color w:val="008040"/>
          <w:sz w:val="20"/>
          <w:szCs w:val="20"/>
        </w:rPr>
        <w:t xml:space="preserve">I </w:t>
      </w:r>
      <w:r w:rsidRPr="00BA311C">
        <w:rPr>
          <w:rFonts w:ascii="Courier New" w:hAnsi="Courier New" w:cs="Courier New"/>
          <w:b/>
          <w:bCs/>
          <w:color w:val="000000"/>
          <w:sz w:val="20"/>
          <w:szCs w:val="20"/>
        </w:rPr>
        <w:t>161</w:t>
      </w:r>
      <w:r w:rsidRPr="00BA311C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010632B7" w14:textId="77777777" w:rsidR="00855304" w:rsidRPr="00BA311C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BA311C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343 </w:t>
      </w:r>
      <w:r w:rsidRPr="00BA311C">
        <w:rPr>
          <w:rFonts w:ascii="Courier New" w:hAnsi="Courier New" w:cs="Courier New"/>
          <w:b/>
          <w:bCs/>
          <w:color w:val="E79601"/>
          <w:sz w:val="20"/>
          <w:szCs w:val="20"/>
        </w:rPr>
        <w:t>.</w:t>
      </w:r>
      <w:proofErr w:type="gramEnd"/>
      <w:r w:rsidRPr="00BA311C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BA311C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Pr="00BA311C">
        <w:rPr>
          <w:rFonts w:ascii="Courier New" w:hAnsi="Courier New" w:cs="Courier New"/>
          <w:b/>
          <w:bCs/>
          <w:color w:val="0000FF"/>
          <w:sz w:val="20"/>
          <w:szCs w:val="20"/>
        </w:rPr>
        <w:t>.</w:t>
      </w:r>
      <w:r w:rsidRPr="00BA311C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BA311C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BA311C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BA311C">
        <w:rPr>
          <w:rFonts w:ascii="Courier New" w:hAnsi="Courier New" w:cs="Courier New"/>
          <w:b/>
          <w:bCs/>
          <w:color w:val="EE2DEE"/>
          <w:sz w:val="20"/>
          <w:szCs w:val="20"/>
        </w:rPr>
        <w:t>..</w:t>
      </w:r>
      <w:r w:rsidRPr="00BA311C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BA311C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Pr="00BA311C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BA311C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BA311C">
        <w:rPr>
          <w:rFonts w:ascii="Courier New" w:hAnsi="Courier New" w:cs="Courier New"/>
          <w:b/>
          <w:bCs/>
          <w:color w:val="FF0000"/>
          <w:sz w:val="20"/>
          <w:szCs w:val="20"/>
        </w:rPr>
        <w:t>.</w:t>
      </w:r>
      <w:r w:rsidRPr="00BA311C">
        <w:rPr>
          <w:rFonts w:ascii="Courier New" w:hAnsi="Courier New" w:cs="Courier New"/>
          <w:b/>
          <w:bCs/>
          <w:color w:val="008040"/>
          <w:sz w:val="20"/>
          <w:szCs w:val="20"/>
        </w:rPr>
        <w:t xml:space="preserve">V </w:t>
      </w:r>
      <w:r w:rsidRPr="00BA311C">
        <w:rPr>
          <w:rFonts w:ascii="Courier New" w:hAnsi="Courier New" w:cs="Courier New"/>
          <w:b/>
          <w:bCs/>
          <w:color w:val="000000"/>
          <w:sz w:val="20"/>
          <w:szCs w:val="20"/>
        </w:rPr>
        <w:t>357</w:t>
      </w:r>
      <w:r w:rsidRPr="00BA311C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65D43619" w14:textId="77777777" w:rsidR="00855304" w:rsidRPr="00BA311C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A311C">
        <w:rPr>
          <w:rFonts w:ascii="Courier New" w:hAnsi="Courier New" w:cs="Courier New"/>
          <w:color w:val="000000"/>
          <w:sz w:val="20"/>
          <w:szCs w:val="20"/>
        </w:rPr>
        <w:t xml:space="preserve">        +         +</w:t>
      </w:r>
    </w:p>
    <w:p w14:paraId="5403EDAD" w14:textId="77777777" w:rsidR="00855304" w:rsidRPr="006810F8" w:rsidRDefault="00855304" w:rsidP="004978B8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1D2"/>
        </w:rPr>
      </w:pPr>
    </w:p>
    <w:p w14:paraId="4A6F58FE" w14:textId="1D089F75" w:rsidR="00845FBA" w:rsidRPr="004978B8" w:rsidRDefault="00855304" w:rsidP="004978B8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4978B8">
        <w:rPr>
          <w:rFonts w:asciiTheme="majorBidi" w:eastAsiaTheme="majorEastAsia" w:hAnsiTheme="majorBidi" w:cstheme="majorBidi"/>
          <w:sz w:val="24"/>
          <w:szCs w:val="24"/>
          <w:lang w:eastAsia="fr-FR"/>
        </w:rPr>
        <w:t>Mumps</w:t>
      </w:r>
      <w:proofErr w:type="spellEnd"/>
    </w:p>
    <w:p w14:paraId="351A6A69" w14:textId="59D0E6C6" w:rsidR="00BA311C" w:rsidRPr="00BA311C" w:rsidRDefault="00855304" w:rsidP="00D8468C">
      <w:pPr>
        <w:pStyle w:val="Paragraphedeliste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r w:rsidRPr="00BA311C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Fusion </w:t>
      </w:r>
      <w:proofErr w:type="spellStart"/>
      <w:r w:rsidRPr="00BA311C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2121EA45" w14:textId="77777777" w:rsidR="00BA311C" w:rsidRDefault="002646C4" w:rsidP="002646C4">
      <w:pPr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37FB9">
        <w:rPr>
          <w:rFonts w:ascii="Courier New" w:hAnsi="Courier New" w:cs="Courier New"/>
          <w:color w:val="000000"/>
          <w:sz w:val="20"/>
          <w:szCs w:val="20"/>
        </w:rPr>
        <w:t xml:space="preserve">    </w:t>
      </w:r>
    </w:p>
    <w:p w14:paraId="18E84804" w14:textId="3E320CCD" w:rsidR="002646C4" w:rsidRPr="00E37FB9" w:rsidRDefault="002646C4" w:rsidP="002646C4">
      <w:pPr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37FB9">
        <w:rPr>
          <w:rFonts w:ascii="Courier New" w:hAnsi="Courier New" w:cs="Courier New"/>
          <w:color w:val="000000"/>
          <w:sz w:val="20"/>
          <w:szCs w:val="20"/>
        </w:rPr>
        <w:t xml:space="preserve">         10        20   </w:t>
      </w:r>
    </w:p>
    <w:p w14:paraId="221F7FB8" w14:textId="77777777" w:rsidR="002646C4" w:rsidRPr="00E37FB9" w:rsidRDefault="002646C4" w:rsidP="002646C4">
      <w:pPr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37FB9">
        <w:rPr>
          <w:rFonts w:ascii="Courier New" w:hAnsi="Courier New" w:cs="Courier New"/>
          <w:color w:val="000000"/>
          <w:sz w:val="20"/>
          <w:szCs w:val="20"/>
        </w:rPr>
        <w:t xml:space="preserve">    ....|....|....|....|</w:t>
      </w:r>
    </w:p>
    <w:p w14:paraId="2D738D83" w14:textId="77777777" w:rsidR="002646C4" w:rsidRPr="00E37FB9" w:rsidRDefault="002646C4" w:rsidP="002646C4">
      <w:pPr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37FB9">
        <w:rPr>
          <w:rFonts w:ascii="Courier New" w:hAnsi="Courier New" w:cs="Courier New"/>
          <w:b/>
          <w:bCs/>
          <w:color w:val="000000"/>
          <w:sz w:val="20"/>
          <w:szCs w:val="20"/>
        </w:rPr>
        <w:t>080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Pr="00E37FB9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E37FB9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E37FB9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E37FB9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E37FB9">
        <w:rPr>
          <w:rFonts w:ascii="Courier New" w:hAnsi="Courier New" w:cs="Courier New"/>
          <w:b/>
          <w:bCs/>
          <w:color w:val="008040"/>
          <w:sz w:val="20"/>
          <w:szCs w:val="20"/>
        </w:rPr>
        <w:t>M</w:t>
      </w:r>
      <w:r w:rsidRPr="00E37FB9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E37FB9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E37FB9">
        <w:rPr>
          <w:rFonts w:ascii="Courier New" w:hAnsi="Courier New" w:cs="Courier New"/>
          <w:b/>
          <w:bCs/>
          <w:color w:val="008040"/>
          <w:sz w:val="20"/>
          <w:szCs w:val="20"/>
        </w:rPr>
        <w:t>LV</w:t>
      </w:r>
      <w:r w:rsidRPr="00E37FB9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E37FB9">
        <w:rPr>
          <w:rFonts w:ascii="Courier New" w:hAnsi="Courier New" w:cs="Courier New"/>
          <w:b/>
          <w:bCs/>
          <w:color w:val="008040"/>
          <w:sz w:val="20"/>
          <w:szCs w:val="20"/>
        </w:rPr>
        <w:t>LM</w:t>
      </w:r>
      <w:r w:rsidRPr="00E37FB9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E37FB9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E37FB9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93 </w:t>
      </w:r>
      <w:r w:rsidRPr="00E37FB9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4508A1FF" w14:textId="77777777" w:rsidR="002646C4" w:rsidRDefault="002646C4" w:rsidP="002646C4">
      <w:pPr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37FB9">
        <w:rPr>
          <w:rFonts w:ascii="Courier New" w:hAnsi="Courier New" w:cs="Courier New"/>
          <w:b/>
          <w:bCs/>
          <w:color w:val="000000"/>
          <w:sz w:val="20"/>
          <w:szCs w:val="20"/>
        </w:rPr>
        <w:t>503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Pr="00E37FB9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Pr="00E37FB9">
        <w:rPr>
          <w:rFonts w:ascii="Courier New" w:hAnsi="Courier New" w:cs="Courier New"/>
          <w:b/>
          <w:bCs/>
          <w:color w:val="01CDB4"/>
          <w:sz w:val="20"/>
          <w:szCs w:val="20"/>
        </w:rPr>
        <w:t>.</w:t>
      </w:r>
      <w:proofErr w:type="gramEnd"/>
      <w:r w:rsidRPr="00E37FB9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E37FB9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E37FB9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E37FB9">
        <w:rPr>
          <w:rFonts w:ascii="Courier New" w:hAnsi="Courier New" w:cs="Courier New"/>
          <w:b/>
          <w:bCs/>
          <w:color w:val="E79601"/>
          <w:sz w:val="20"/>
          <w:szCs w:val="20"/>
        </w:rPr>
        <w:t>GG</w:t>
      </w:r>
      <w:r w:rsidRPr="00E37FB9">
        <w:rPr>
          <w:rFonts w:ascii="Courier New" w:hAnsi="Courier New" w:cs="Courier New"/>
          <w:b/>
          <w:bCs/>
          <w:color w:val="008040"/>
          <w:sz w:val="20"/>
          <w:szCs w:val="20"/>
        </w:rPr>
        <w:t>.I</w:t>
      </w:r>
      <w:r w:rsidRPr="00E37FB9">
        <w:rPr>
          <w:rFonts w:ascii="Courier New" w:hAnsi="Courier New" w:cs="Courier New"/>
          <w:b/>
          <w:bCs/>
          <w:color w:val="E79601"/>
          <w:sz w:val="20"/>
          <w:szCs w:val="20"/>
        </w:rPr>
        <w:t>.</w:t>
      </w:r>
      <w:r w:rsidRPr="00E37FB9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E37FB9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E37FB9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E37FB9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Pr="00E37FB9">
        <w:rPr>
          <w:rFonts w:ascii="Courier New" w:hAnsi="Courier New" w:cs="Courier New"/>
          <w:b/>
          <w:bCs/>
          <w:color w:val="000000"/>
          <w:sz w:val="20"/>
          <w:szCs w:val="20"/>
        </w:rPr>
        <w:t>516</w:t>
      </w:r>
      <w:r w:rsidRPr="00E37FB9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22BAC47D" w14:textId="73535977" w:rsidR="00845FBA" w:rsidRPr="00BA311C" w:rsidRDefault="002646C4" w:rsidP="00BA311C">
      <w:pPr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+ +   + +</w:t>
      </w:r>
      <w:r w:rsidR="00BA311C">
        <w:rPr>
          <w:rFonts w:ascii="Courier New" w:hAnsi="Courier New" w:cs="Courier New"/>
          <w:color w:val="000000"/>
          <w:sz w:val="20"/>
          <w:szCs w:val="20"/>
        </w:rPr>
        <w:t xml:space="preserve">  </w:t>
      </w:r>
    </w:p>
    <w:p w14:paraId="03375E6D" w14:textId="77777777" w:rsidR="00845FBA" w:rsidRPr="00E63EE6" w:rsidRDefault="00845FBA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62CE988E" w14:textId="707F235E" w:rsidR="00855304" w:rsidRPr="00BA311C" w:rsidRDefault="00855304" w:rsidP="00D8468C">
      <w:pPr>
        <w:pStyle w:val="Paragraphedeliste"/>
        <w:widowControl w:val="0"/>
        <w:numPr>
          <w:ilvl w:val="0"/>
          <w:numId w:val="21"/>
        </w:numPr>
        <w:tabs>
          <w:tab w:val="left" w:pos="2268"/>
        </w:tabs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BA311C">
        <w:rPr>
          <w:rFonts w:asciiTheme="majorBidi" w:eastAsiaTheme="majorEastAsia" w:hAnsiTheme="majorBidi" w:cstheme="majorBidi"/>
          <w:sz w:val="24"/>
          <w:szCs w:val="24"/>
          <w:lang w:eastAsia="fr-FR"/>
        </w:rPr>
        <w:t>Hemagglutinin</w:t>
      </w:r>
      <w:proofErr w:type="spellEnd"/>
      <w:r w:rsidRPr="00BA311C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/neuraminidase </w:t>
      </w:r>
      <w:proofErr w:type="spellStart"/>
      <w:r w:rsidRPr="00BA311C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2ABF6F3B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0D1AF6A4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        10        20        30        40       </w:t>
      </w:r>
    </w:p>
    <w:p w14:paraId="5E749AA3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....|....|....|....|....|....|....|....|</w:t>
      </w:r>
    </w:p>
    <w:p w14:paraId="3A5D4DBC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Query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125 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LL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LVI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VIL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HH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 xml:space="preserve">R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158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287BFC11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Sbjct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155 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TS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 xml:space="preserve">K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188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781D8B1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   +         +                  +</w:t>
      </w:r>
    </w:p>
    <w:p w14:paraId="0B62C0D7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668CB6F8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3F543125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1BEE253F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1A179C55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16D5366F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0C95F3BA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6FB3F145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653BE7F0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463DD667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4D56FCB1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1D28F2E3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46FAA71C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18E9C34D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5AF62A8D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30CB4B4D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021487EB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68AEE5A9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18AD7371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513287DF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1A935D57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22709897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549AA55B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4BC67F5B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1910A419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2E7404FC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33F01057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1BAF9673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7DB1A8BF" w14:textId="77777777" w:rsidR="00855304" w:rsidRPr="00915147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5A07AAAA" w14:textId="24AF123E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6B5BAAD7" w14:textId="36B5DD89" w:rsidR="00CC5916" w:rsidRDefault="00CC5916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7A00AC1B" w14:textId="47FCF266" w:rsidR="00CC5916" w:rsidRDefault="00CC5916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4DEC052D" w14:textId="1345C1E5" w:rsidR="00BA311C" w:rsidRDefault="00BA311C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762C21D0" w14:textId="161A2E8A" w:rsidR="00DD1661" w:rsidRDefault="00DD1661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05780EEC" w14:textId="77777777" w:rsidR="00DD1661" w:rsidRDefault="00DD1661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033622F1" w14:textId="528DBC83" w:rsidR="00BA311C" w:rsidRDefault="00BA311C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2285DCB6" w14:textId="0470F3E8" w:rsidR="00114AC4" w:rsidRDefault="00114AC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7C49D130" w14:textId="77777777" w:rsidR="00114AC4" w:rsidRPr="00915147" w:rsidRDefault="00114AC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5A215B23" w14:textId="48FD6621" w:rsidR="00877C51" w:rsidRPr="00CC5916" w:rsidRDefault="00F71C6F" w:rsidP="00646436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  <w:bookmarkStart w:id="15" w:name="_Hlk50216869"/>
      <w:r w:rsidRPr="00DA4FF9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Supplementary material </w:t>
      </w:r>
      <w:r w:rsidR="00786E4B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5</w:t>
      </w:r>
      <w:r w:rsidRPr="00A9679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: </w:t>
      </w:r>
      <w:r w:rsidR="00646436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S</w:t>
      </w:r>
      <w:r w:rsidR="00C6693D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imilar 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regions identified between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N</w:t>
      </w:r>
      <w:r w:rsidR="00240EE2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ucleocapsid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 amino-acid sequence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of SARS-Cov2 and investigated vaccines</w:t>
      </w:r>
      <w:r w:rsidR="00DD1661">
        <w:rPr>
          <w:rFonts w:asciiTheme="majorBidi" w:hAnsiTheme="majorBidi" w:cstheme="majorBidi"/>
          <w:sz w:val="24"/>
          <w:szCs w:val="24"/>
          <w:lang w:val="en-US"/>
        </w:rPr>
        <w:t xml:space="preserve">: Tetanus (a), Hepatitis A (b1), </w:t>
      </w:r>
      <w:r w:rsidR="00DD1661" w:rsidRPr="00C430F3">
        <w:rPr>
          <w:rFonts w:asciiTheme="majorBidi" w:hAnsiTheme="majorBidi" w:cstheme="majorBidi"/>
          <w:i/>
          <w:iCs/>
          <w:sz w:val="24"/>
          <w:szCs w:val="24"/>
          <w:lang w:val="en-US"/>
        </w:rPr>
        <w:t>Haemophilus influenzae</w:t>
      </w:r>
      <w:r w:rsidR="00DD1661">
        <w:rPr>
          <w:rFonts w:asciiTheme="majorBidi" w:hAnsiTheme="majorBidi" w:cstheme="majorBidi"/>
          <w:sz w:val="24"/>
          <w:szCs w:val="24"/>
          <w:lang w:val="en-US"/>
        </w:rPr>
        <w:t xml:space="preserve"> serotype b (Hib) (c1</w:t>
      </w:r>
      <w:r w:rsidR="00DD1661" w:rsidRPr="00C430F3">
        <w:rPr>
          <w:rFonts w:asciiTheme="majorBidi" w:hAnsiTheme="majorBidi" w:cstheme="majorBidi"/>
          <w:sz w:val="24"/>
          <w:szCs w:val="24"/>
          <w:lang w:val="en-US"/>
        </w:rPr>
        <w:t>),</w:t>
      </w:r>
      <w:r w:rsidR="00DD1661">
        <w:rPr>
          <w:rFonts w:asciiTheme="majorBidi" w:hAnsiTheme="majorBidi" w:cstheme="majorBidi"/>
          <w:sz w:val="24"/>
          <w:szCs w:val="24"/>
          <w:lang w:val="en-US"/>
        </w:rPr>
        <w:t xml:space="preserve"> Poliovirus (d</w:t>
      </w:r>
      <w:r w:rsidR="00DD1661" w:rsidRPr="00C430F3">
        <w:rPr>
          <w:rFonts w:asciiTheme="majorBidi" w:hAnsiTheme="majorBidi" w:cstheme="majorBidi"/>
          <w:sz w:val="24"/>
          <w:szCs w:val="24"/>
          <w:lang w:val="en-US"/>
        </w:rPr>
        <w:t>1</w:t>
      </w:r>
      <w:r w:rsidR="00DD1661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DD1661" w:rsidRPr="00C430F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DD1661" w:rsidRPr="00C430F3">
        <w:rPr>
          <w:rFonts w:asciiTheme="majorBidi" w:hAnsiTheme="majorBidi" w:cstheme="majorBidi"/>
          <w:i/>
          <w:iCs/>
          <w:sz w:val="24"/>
          <w:szCs w:val="24"/>
          <w:lang w:val="en-US"/>
        </w:rPr>
        <w:t>Streptococcus pneumoniae</w:t>
      </w:r>
      <w:r w:rsidR="00DD1661" w:rsidRPr="00C430F3">
        <w:rPr>
          <w:rFonts w:asciiTheme="majorBidi" w:hAnsiTheme="majorBidi" w:cstheme="majorBidi"/>
          <w:sz w:val="24"/>
          <w:szCs w:val="24"/>
          <w:lang w:val="en-US"/>
        </w:rPr>
        <w:t xml:space="preserve"> (PCV10)</w:t>
      </w:r>
      <w:r w:rsidR="00DD1661">
        <w:rPr>
          <w:rFonts w:asciiTheme="majorBidi" w:hAnsiTheme="majorBidi" w:cstheme="majorBidi"/>
          <w:sz w:val="24"/>
          <w:szCs w:val="24"/>
          <w:lang w:val="en-US"/>
        </w:rPr>
        <w:t xml:space="preserve"> (e</w:t>
      </w:r>
      <w:proofErr w:type="gramStart"/>
      <w:r w:rsidR="00DD1661">
        <w:rPr>
          <w:rFonts w:asciiTheme="majorBidi" w:hAnsiTheme="majorBidi" w:cstheme="majorBidi"/>
          <w:sz w:val="24"/>
          <w:szCs w:val="24"/>
          <w:lang w:val="en-US"/>
        </w:rPr>
        <w:t>1,e</w:t>
      </w:r>
      <w:proofErr w:type="gramEnd"/>
      <w:r w:rsidR="00DD1661">
        <w:rPr>
          <w:rFonts w:asciiTheme="majorBidi" w:hAnsiTheme="majorBidi" w:cstheme="majorBidi"/>
          <w:sz w:val="24"/>
          <w:szCs w:val="24"/>
          <w:lang w:val="en-US"/>
        </w:rPr>
        <w:t>2).</w:t>
      </w:r>
      <w:r w:rsidR="00DD1661" w:rsidRPr="00C430F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Pattern</w:t>
      </w:r>
      <w:r w:rsidR="00646436">
        <w:rPr>
          <w:rFonts w:asciiTheme="majorBidi" w:hAnsiTheme="majorBidi" w:cstheme="majorBidi"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r w:rsidR="00C6693D">
        <w:rPr>
          <w:rFonts w:asciiTheme="majorBidi" w:hAnsiTheme="majorBidi" w:cstheme="majorBidi"/>
          <w:sz w:val="24"/>
          <w:szCs w:val="24"/>
          <w:lang w:val="en-US"/>
        </w:rPr>
        <w:t>six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more similar amino acid are highlighted in yellow</w:t>
      </w:r>
      <w:r w:rsidR="00BA311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bookmarkEnd w:id="15"/>
    <w:p w14:paraId="4CB22DB3" w14:textId="77777777" w:rsidR="005C5795" w:rsidRPr="00877C51" w:rsidRDefault="005C5795" w:rsidP="0011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14:paraId="6A8FF9A7" w14:textId="77777777" w:rsidR="00855304" w:rsidRPr="00A9679C" w:rsidRDefault="00855304" w:rsidP="00114AC4">
      <w:pPr>
        <w:pStyle w:val="Paragraphedeliste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>Tetanus</w:t>
      </w:r>
      <w:proofErr w:type="spellEnd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>toxin</w:t>
      </w:r>
      <w:proofErr w:type="spellEnd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13F5B7E3" w14:textId="4605236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549C49CB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10        20        30        40             </w:t>
      </w:r>
    </w:p>
    <w:p w14:paraId="0AC7D1C8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....|....|....|....|....|....|....|....|....|..</w:t>
      </w:r>
    </w:p>
    <w:p w14:paraId="2EC7A1C0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353 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PP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KK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----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KKKK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DE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KK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 xml:space="preserve">Q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389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B951027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003 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.K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II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EE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 xml:space="preserve">K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43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609973FE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+                   ++          + +++   </w:t>
      </w:r>
    </w:p>
    <w:p w14:paraId="7A03D094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5ABEAE25" w14:textId="77777777" w:rsidR="00855304" w:rsidRPr="00A52AE4" w:rsidRDefault="00855304" w:rsidP="00025D35">
      <w:pPr>
        <w:pStyle w:val="Paragraphedeliste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A52AE4">
        <w:rPr>
          <w:rFonts w:asciiTheme="majorBidi" w:eastAsiaTheme="majorEastAsia" w:hAnsiTheme="majorBidi" w:cstheme="majorBidi"/>
          <w:sz w:val="24"/>
          <w:szCs w:val="24"/>
          <w:lang w:eastAsia="fr-FR"/>
        </w:rPr>
        <w:t>Hepatitis</w:t>
      </w:r>
      <w:proofErr w:type="spellEnd"/>
      <w:r w:rsidRPr="00A52AE4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A</w:t>
      </w:r>
    </w:p>
    <w:p w14:paraId="23078DC8" w14:textId="07C9A32A" w:rsidR="00855304" w:rsidRPr="00BA311C" w:rsidRDefault="00855304" w:rsidP="00D8468C">
      <w:pPr>
        <w:pStyle w:val="Paragraphedeliste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r w:rsidRPr="00BA311C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VP1 </w:t>
      </w:r>
      <w:proofErr w:type="spellStart"/>
      <w:r w:rsidRPr="00BA311C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  <w:r w:rsidRPr="00BA311C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</w:t>
      </w:r>
    </w:p>
    <w:p w14:paraId="73D708DF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1B7C3D56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10        20   </w:t>
      </w:r>
    </w:p>
    <w:p w14:paraId="0849DC7E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....|....|....|....|...</w:t>
      </w:r>
    </w:p>
    <w:p w14:paraId="149C95DC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042 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 xml:space="preserve">Q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58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562DC25B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120 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.F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 xml:space="preserve">.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135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486080F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+   </w:t>
      </w:r>
    </w:p>
    <w:p w14:paraId="5448398C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71D48D5E" w14:textId="3A6F2FC3" w:rsidR="00855304" w:rsidRPr="008F06F3" w:rsidRDefault="00CC5916" w:rsidP="00E47AC1">
      <w:pPr>
        <w:pStyle w:val="Titre2"/>
        <w:numPr>
          <w:ilvl w:val="0"/>
          <w:numId w:val="11"/>
        </w:numPr>
        <w:spacing w:before="0" w:line="240" w:lineRule="auto"/>
        <w:ind w:left="714" w:hanging="357"/>
        <w:rPr>
          <w:rFonts w:asciiTheme="majorBidi" w:hAnsiTheme="majorBidi"/>
          <w:color w:val="000000"/>
          <w:sz w:val="24"/>
          <w:szCs w:val="24"/>
        </w:rPr>
      </w:pPr>
      <w:r>
        <w:rPr>
          <w:rFonts w:asciiTheme="majorBidi" w:hAnsiTheme="majorBidi"/>
          <w:color w:val="000000"/>
          <w:sz w:val="24"/>
          <w:szCs w:val="24"/>
        </w:rPr>
        <w:tab/>
      </w:r>
      <w:r w:rsidR="00855304" w:rsidRPr="00DD1661">
        <w:rPr>
          <w:rFonts w:asciiTheme="majorBidi" w:hAnsiTheme="majorBidi"/>
          <w:i/>
          <w:iCs/>
          <w:color w:val="000000"/>
          <w:sz w:val="24"/>
          <w:szCs w:val="24"/>
        </w:rPr>
        <w:t>Haemophilus influenzae</w:t>
      </w:r>
      <w:r w:rsidR="00855304" w:rsidRPr="00CC5916">
        <w:rPr>
          <w:rFonts w:asciiTheme="majorBidi" w:hAnsiTheme="majorBidi"/>
          <w:color w:val="000000"/>
          <w:sz w:val="24"/>
          <w:szCs w:val="24"/>
        </w:rPr>
        <w:t xml:space="preserve"> </w:t>
      </w:r>
      <w:proofErr w:type="spellStart"/>
      <w:r w:rsidR="00855304" w:rsidRPr="00CC5916">
        <w:rPr>
          <w:rFonts w:asciiTheme="majorBidi" w:hAnsiTheme="majorBidi"/>
          <w:color w:val="000000"/>
          <w:sz w:val="24"/>
          <w:szCs w:val="24"/>
        </w:rPr>
        <w:t>serotype</w:t>
      </w:r>
      <w:proofErr w:type="spellEnd"/>
      <w:r w:rsidR="00855304" w:rsidRPr="00CC5916">
        <w:rPr>
          <w:rFonts w:asciiTheme="majorBidi" w:hAnsiTheme="majorBidi"/>
          <w:color w:val="000000"/>
          <w:sz w:val="24"/>
          <w:szCs w:val="24"/>
        </w:rPr>
        <w:t xml:space="preserve"> b</w:t>
      </w:r>
      <w:r w:rsidR="00855304" w:rsidRPr="008F06F3">
        <w:rPr>
          <w:rFonts w:asciiTheme="majorBidi" w:hAnsiTheme="majorBidi"/>
          <w:color w:val="000000"/>
          <w:sz w:val="24"/>
          <w:szCs w:val="24"/>
        </w:rPr>
        <w:t xml:space="preserve"> (Hib)</w:t>
      </w:r>
    </w:p>
    <w:p w14:paraId="76651622" w14:textId="32B7F1CF" w:rsidR="00855304" w:rsidRPr="00BA311C" w:rsidRDefault="00855304" w:rsidP="00D8468C">
      <w:pPr>
        <w:pStyle w:val="Titre2"/>
        <w:numPr>
          <w:ilvl w:val="0"/>
          <w:numId w:val="24"/>
        </w:numPr>
        <w:spacing w:before="0" w:line="240" w:lineRule="auto"/>
        <w:ind w:left="714" w:hanging="357"/>
        <w:rPr>
          <w:rFonts w:asciiTheme="majorBidi" w:hAnsiTheme="majorBidi"/>
          <w:color w:val="212121"/>
          <w:sz w:val="24"/>
          <w:szCs w:val="24"/>
          <w:shd w:val="clear" w:color="auto" w:fill="FFFFFF"/>
        </w:rPr>
      </w:pPr>
      <w:r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 xml:space="preserve">Capsulation </w:t>
      </w:r>
      <w:proofErr w:type="spellStart"/>
      <w:r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>protein</w:t>
      </w:r>
      <w:proofErr w:type="spellEnd"/>
      <w:r w:rsidRPr="008F06F3">
        <w:rPr>
          <w:rFonts w:asciiTheme="majorBidi" w:hAnsiTheme="majorBidi"/>
          <w:color w:val="212121"/>
          <w:sz w:val="24"/>
          <w:szCs w:val="24"/>
          <w:shd w:val="clear" w:color="auto" w:fill="FFFFFF"/>
        </w:rPr>
        <w:t xml:space="preserve"> </w:t>
      </w:r>
    </w:p>
    <w:p w14:paraId="1F0EFDE8" w14:textId="77777777" w:rsidR="00F33A22" w:rsidRPr="00C430F3" w:rsidRDefault="00F33A22" w:rsidP="00E47AC1">
      <w:pPr>
        <w:pStyle w:val="Titre3"/>
        <w:spacing w:before="0" w:line="240" w:lineRule="auto"/>
        <w:ind w:firstLine="709"/>
        <w:rPr>
          <w:rFonts w:asciiTheme="majorBidi" w:hAnsiTheme="majorBidi"/>
          <w:color w:val="auto"/>
        </w:rPr>
      </w:pPr>
      <w:proofErr w:type="spellStart"/>
      <w:r w:rsidRPr="00C430F3">
        <w:rPr>
          <w:rFonts w:asciiTheme="majorBidi" w:hAnsiTheme="majorBidi"/>
          <w:color w:val="auto"/>
        </w:rPr>
        <w:t>Similar</w:t>
      </w:r>
      <w:proofErr w:type="spellEnd"/>
      <w:r w:rsidRPr="00C430F3">
        <w:rPr>
          <w:rFonts w:asciiTheme="majorBidi" w:hAnsiTheme="majorBidi"/>
          <w:color w:val="auto"/>
        </w:rPr>
        <w:t xml:space="preserve"> pattern </w:t>
      </w:r>
      <w:proofErr w:type="gramStart"/>
      <w:r w:rsidRPr="00C430F3">
        <w:rPr>
          <w:rFonts w:asciiTheme="majorBidi" w:hAnsiTheme="majorBidi"/>
          <w:color w:val="auto"/>
        </w:rPr>
        <w:t>1:</w:t>
      </w:r>
      <w:proofErr w:type="gramEnd"/>
    </w:p>
    <w:p w14:paraId="1D2F78E3" w14:textId="77777777" w:rsidR="00855304" w:rsidRPr="00C430F3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413D5A81" w14:textId="77777777" w:rsidR="00855304" w:rsidRPr="00C430F3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430F3">
        <w:rPr>
          <w:rFonts w:ascii="Courier New" w:hAnsi="Courier New" w:cs="Courier New"/>
          <w:color w:val="000000"/>
          <w:sz w:val="20"/>
          <w:szCs w:val="20"/>
        </w:rPr>
        <w:t xml:space="preserve">             10        20        30           </w:t>
      </w:r>
    </w:p>
    <w:p w14:paraId="69C5EFFC" w14:textId="77777777" w:rsidR="00855304" w:rsidRPr="00C430F3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430F3">
        <w:rPr>
          <w:rFonts w:ascii="Courier New" w:hAnsi="Courier New" w:cs="Courier New"/>
          <w:color w:val="000000"/>
          <w:sz w:val="20"/>
          <w:szCs w:val="20"/>
        </w:rPr>
        <w:t xml:space="preserve">    ....|....|....|....|....|....|....|.</w:t>
      </w:r>
    </w:p>
    <w:p w14:paraId="699490AE" w14:textId="77777777" w:rsidR="00855304" w:rsidRPr="00C430F3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430F3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303 </w:t>
      </w:r>
      <w:r w:rsidRPr="00C430F3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C430F3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C430F3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C430F3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C430F3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C430F3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C430F3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C430F3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C430F3">
        <w:rPr>
          <w:rFonts w:ascii="Courier New" w:hAnsi="Courier New" w:cs="Courier New"/>
          <w:b/>
          <w:bCs/>
          <w:color w:val="15BFAE"/>
          <w:sz w:val="20"/>
          <w:szCs w:val="20"/>
        </w:rPr>
        <w:t>FF</w:t>
      </w:r>
      <w:r w:rsidRPr="00C430F3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C430F3">
        <w:rPr>
          <w:rFonts w:ascii="Courier New" w:hAnsi="Courier New" w:cs="Courier New"/>
          <w:b/>
          <w:bCs/>
          <w:color w:val="535353"/>
          <w:sz w:val="20"/>
          <w:szCs w:val="20"/>
        </w:rPr>
        <w:t>-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>M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C430F3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C430F3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>M</w:t>
      </w:r>
      <w:r w:rsidRPr="00C430F3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C430F3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C430F3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C430F3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 xml:space="preserve">L </w:t>
      </w:r>
      <w:r w:rsidRPr="00C430F3">
        <w:rPr>
          <w:rFonts w:ascii="Courier New" w:hAnsi="Courier New" w:cs="Courier New"/>
          <w:b/>
          <w:bCs/>
          <w:color w:val="000000"/>
          <w:sz w:val="20"/>
          <w:szCs w:val="20"/>
        </w:rPr>
        <w:t>331</w:t>
      </w:r>
      <w:r w:rsidRPr="00C430F3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037F3FE7" w14:textId="77777777" w:rsidR="00855304" w:rsidRPr="00C430F3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430F3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420 </w:t>
      </w:r>
      <w:proofErr w:type="gramStart"/>
      <w:r w:rsidRPr="00C430F3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Pr="00C430F3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C430F3">
        <w:rPr>
          <w:rFonts w:ascii="Courier New" w:hAnsi="Courier New" w:cs="Courier New"/>
          <w:b/>
          <w:bCs/>
          <w:color w:val="15BFAE"/>
          <w:sz w:val="20"/>
          <w:szCs w:val="20"/>
        </w:rPr>
        <w:t>.</w:t>
      </w:r>
      <w:r w:rsidRPr="00C430F3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C430F3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.</w:t>
      </w:r>
      <w:r w:rsidRPr="00C430F3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C430F3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C430F3">
        <w:rPr>
          <w:rFonts w:ascii="Courier New" w:hAnsi="Courier New" w:cs="Courier New"/>
          <w:b/>
          <w:bCs/>
          <w:color w:val="01CDB4"/>
          <w:sz w:val="20"/>
          <w:szCs w:val="20"/>
        </w:rPr>
        <w:t>.</w:t>
      </w:r>
      <w:r w:rsidRPr="00C430F3">
        <w:rPr>
          <w:rFonts w:ascii="Courier New" w:hAnsi="Courier New" w:cs="Courier New"/>
          <w:b/>
          <w:bCs/>
          <w:color w:val="15BFAE"/>
          <w:sz w:val="20"/>
          <w:szCs w:val="20"/>
        </w:rPr>
        <w:t>..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C430F3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Pr="00C430F3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C430F3">
        <w:rPr>
          <w:rFonts w:ascii="Courier New" w:hAnsi="Courier New" w:cs="Courier New"/>
          <w:b/>
          <w:bCs/>
          <w:color w:val="0000FF"/>
          <w:sz w:val="20"/>
          <w:szCs w:val="20"/>
        </w:rPr>
        <w:t>.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C430F3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>LLL</w:t>
      </w:r>
      <w:r w:rsidRPr="00C430F3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C430F3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C430F3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proofErr w:type="gramEnd"/>
      <w:r w:rsidRPr="00C430F3">
        <w:rPr>
          <w:rFonts w:ascii="Courier New" w:hAnsi="Courier New" w:cs="Courier New"/>
          <w:b/>
          <w:bCs/>
          <w:color w:val="E79601"/>
          <w:sz w:val="20"/>
          <w:szCs w:val="20"/>
        </w:rPr>
        <w:t>.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.</w:t>
      </w:r>
      <w:r w:rsidRPr="00C430F3">
        <w:rPr>
          <w:rFonts w:ascii="Courier New" w:hAnsi="Courier New" w:cs="Courier New"/>
          <w:b/>
          <w:bCs/>
          <w:color w:val="27AB60"/>
          <w:sz w:val="20"/>
          <w:szCs w:val="20"/>
        </w:rPr>
        <w:t>.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 xml:space="preserve">I </w:t>
      </w:r>
      <w:r w:rsidRPr="00C430F3">
        <w:rPr>
          <w:rFonts w:ascii="Courier New" w:hAnsi="Courier New" w:cs="Courier New"/>
          <w:b/>
          <w:bCs/>
          <w:color w:val="000000"/>
          <w:sz w:val="20"/>
          <w:szCs w:val="20"/>
        </w:rPr>
        <w:t>449</w:t>
      </w:r>
      <w:r w:rsidRPr="00C430F3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43C3287B" w14:textId="77777777" w:rsidR="00855304" w:rsidRPr="00C430F3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430F3">
        <w:rPr>
          <w:rFonts w:ascii="Courier New" w:hAnsi="Courier New" w:cs="Courier New"/>
          <w:color w:val="000000"/>
          <w:sz w:val="20"/>
          <w:szCs w:val="20"/>
        </w:rPr>
        <w:t xml:space="preserve">    +                   + +      +</w:t>
      </w:r>
    </w:p>
    <w:p w14:paraId="5C10D9FC" w14:textId="77777777" w:rsidR="00F9481D" w:rsidRPr="00C430F3" w:rsidRDefault="00F9481D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3A667C8F" w14:textId="77777777" w:rsidR="00F33A22" w:rsidRPr="00C430F3" w:rsidRDefault="00F33A22" w:rsidP="00F33A22">
      <w:pPr>
        <w:pStyle w:val="Titre3"/>
        <w:ind w:firstLine="708"/>
        <w:rPr>
          <w:rFonts w:asciiTheme="majorBidi" w:hAnsiTheme="majorBidi"/>
          <w:color w:val="auto"/>
        </w:rPr>
      </w:pPr>
      <w:proofErr w:type="spellStart"/>
      <w:r w:rsidRPr="00C430F3">
        <w:rPr>
          <w:rFonts w:asciiTheme="majorBidi" w:hAnsiTheme="majorBidi"/>
          <w:color w:val="auto"/>
        </w:rPr>
        <w:t>Similar</w:t>
      </w:r>
      <w:proofErr w:type="spellEnd"/>
      <w:r w:rsidRPr="00C430F3">
        <w:rPr>
          <w:rFonts w:asciiTheme="majorBidi" w:hAnsiTheme="majorBidi"/>
          <w:color w:val="auto"/>
        </w:rPr>
        <w:t xml:space="preserve"> pattern </w:t>
      </w:r>
      <w:proofErr w:type="gramStart"/>
      <w:r w:rsidRPr="00C430F3">
        <w:rPr>
          <w:rFonts w:asciiTheme="majorBidi" w:hAnsiTheme="majorBidi"/>
          <w:color w:val="auto"/>
        </w:rPr>
        <w:t>2:</w:t>
      </w:r>
      <w:proofErr w:type="gramEnd"/>
    </w:p>
    <w:p w14:paraId="08C55956" w14:textId="77777777" w:rsidR="00F33A22" w:rsidRPr="00C430F3" w:rsidRDefault="00F33A22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270ADD8D" w14:textId="77777777" w:rsidR="00982526" w:rsidRPr="00C430F3" w:rsidRDefault="00982526" w:rsidP="009825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430F3">
        <w:rPr>
          <w:rFonts w:ascii="Courier New" w:hAnsi="Courier New" w:cs="Courier New"/>
          <w:color w:val="000000"/>
          <w:sz w:val="20"/>
          <w:szCs w:val="20"/>
        </w:rPr>
        <w:t xml:space="preserve">             10        20        30     </w:t>
      </w:r>
    </w:p>
    <w:p w14:paraId="66E23DEA" w14:textId="77777777" w:rsidR="00982526" w:rsidRPr="00C430F3" w:rsidRDefault="00982526" w:rsidP="009825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430F3">
        <w:rPr>
          <w:rFonts w:ascii="Courier New" w:hAnsi="Courier New" w:cs="Courier New"/>
          <w:color w:val="000000"/>
          <w:sz w:val="20"/>
          <w:szCs w:val="20"/>
        </w:rPr>
        <w:t xml:space="preserve">    ....|....|....|....|....|....|</w:t>
      </w:r>
    </w:p>
    <w:p w14:paraId="106E3618" w14:textId="77777777" w:rsidR="00982526" w:rsidRPr="00C430F3" w:rsidRDefault="00982526" w:rsidP="009825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430F3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164 </w:t>
      </w:r>
      <w:r w:rsidRPr="00C430F3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TT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C430F3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C430F3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C430F3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C430F3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C430F3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C430F3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C430F3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C430F3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C430F3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C430F3">
        <w:rPr>
          <w:rFonts w:ascii="Courier New" w:hAnsi="Courier New" w:cs="Courier New"/>
          <w:b/>
          <w:bCs/>
          <w:color w:val="E79601"/>
          <w:sz w:val="20"/>
          <w:szCs w:val="20"/>
        </w:rPr>
        <w:t>GG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C430F3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C430F3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SS</w:t>
      </w:r>
      <w:r w:rsidRPr="00C430F3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SS</w:t>
      </w:r>
      <w:r w:rsidRPr="00C430F3">
        <w:rPr>
          <w:rFonts w:ascii="Courier New" w:hAnsi="Courier New" w:cs="Courier New"/>
          <w:b/>
          <w:bCs/>
          <w:color w:val="000000"/>
          <w:sz w:val="20"/>
          <w:szCs w:val="20"/>
        </w:rPr>
        <w:t>187</w:t>
      </w:r>
      <w:r w:rsidRPr="00C430F3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6F1DE266" w14:textId="77777777" w:rsidR="00982526" w:rsidRPr="00C430F3" w:rsidRDefault="00982526" w:rsidP="009825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C430F3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165 </w:t>
      </w:r>
      <w:r w:rsidRPr="00C430F3">
        <w:rPr>
          <w:rFonts w:ascii="Courier New" w:hAnsi="Courier New" w:cs="Courier New"/>
          <w:b/>
          <w:bCs/>
          <w:color w:val="E79601"/>
          <w:sz w:val="20"/>
          <w:szCs w:val="20"/>
        </w:rPr>
        <w:t>.</w:t>
      </w:r>
      <w:proofErr w:type="gramEnd"/>
      <w:r w:rsidRPr="00C430F3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C430F3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C430F3">
        <w:rPr>
          <w:rFonts w:ascii="Courier New" w:hAnsi="Courier New" w:cs="Courier New"/>
          <w:b/>
          <w:bCs/>
          <w:color w:val="7E7363"/>
          <w:sz w:val="20"/>
          <w:szCs w:val="20"/>
        </w:rPr>
        <w:t>.</w:t>
      </w:r>
      <w:r w:rsidRPr="00C430F3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C430F3">
        <w:rPr>
          <w:rFonts w:ascii="Courier New" w:hAnsi="Courier New" w:cs="Courier New"/>
          <w:b/>
          <w:bCs/>
          <w:color w:val="15BFAE"/>
          <w:sz w:val="20"/>
          <w:szCs w:val="20"/>
        </w:rPr>
        <w:t>.</w:t>
      </w:r>
      <w:r w:rsidRPr="00C430F3">
        <w:rPr>
          <w:rFonts w:ascii="Courier New" w:hAnsi="Courier New" w:cs="Courier New"/>
          <w:b/>
          <w:bCs/>
          <w:color w:val="15BDAC"/>
          <w:sz w:val="20"/>
          <w:szCs w:val="20"/>
        </w:rPr>
        <w:t>.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C430F3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C430F3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C430F3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C430F3">
        <w:rPr>
          <w:rFonts w:ascii="Courier New" w:hAnsi="Courier New" w:cs="Courier New"/>
          <w:b/>
          <w:bCs/>
          <w:color w:val="E79601"/>
          <w:sz w:val="20"/>
          <w:szCs w:val="20"/>
        </w:rPr>
        <w:t>..</w:t>
      </w:r>
      <w:r w:rsidRPr="00C430F3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C430F3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C430F3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C430F3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C430F3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Pr="00C430F3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C430F3">
        <w:rPr>
          <w:rFonts w:ascii="Courier New" w:hAnsi="Courier New" w:cs="Courier New"/>
          <w:b/>
          <w:bCs/>
          <w:color w:val="537EAA"/>
          <w:sz w:val="20"/>
          <w:szCs w:val="20"/>
        </w:rPr>
        <w:t>..</w:t>
      </w:r>
      <w:r w:rsidRPr="00C430F3">
        <w:rPr>
          <w:rFonts w:ascii="Courier New" w:hAnsi="Courier New" w:cs="Courier New"/>
          <w:b/>
          <w:bCs/>
          <w:color w:val="000000"/>
          <w:sz w:val="20"/>
          <w:szCs w:val="20"/>
        </w:rPr>
        <w:t>188</w:t>
      </w:r>
      <w:r w:rsidRPr="00C430F3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68835F49" w14:textId="77777777" w:rsidR="00982526" w:rsidRPr="002646C4" w:rsidRDefault="00576C29" w:rsidP="009825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430F3">
        <w:rPr>
          <w:rFonts w:ascii="Courier New" w:hAnsi="Courier New" w:cs="Courier New"/>
          <w:color w:val="000000"/>
          <w:sz w:val="20"/>
          <w:szCs w:val="20"/>
        </w:rPr>
        <w:t xml:space="preserve">       </w:t>
      </w:r>
      <w:r w:rsidRPr="002646C4">
        <w:rPr>
          <w:rFonts w:ascii="Courier New" w:hAnsi="Courier New" w:cs="Courier New"/>
          <w:color w:val="000000"/>
          <w:sz w:val="20"/>
          <w:szCs w:val="20"/>
        </w:rPr>
        <w:t>+             +  +</w:t>
      </w:r>
    </w:p>
    <w:p w14:paraId="12EB53A8" w14:textId="77777777" w:rsidR="00855304" w:rsidRDefault="00855304" w:rsidP="00855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68F5093A" w14:textId="41EC7A2F" w:rsidR="00020EEE" w:rsidRPr="008F06F3" w:rsidRDefault="00020EEE" w:rsidP="00E47AC1">
      <w:pPr>
        <w:pStyle w:val="Titre2"/>
        <w:numPr>
          <w:ilvl w:val="0"/>
          <w:numId w:val="11"/>
        </w:numPr>
        <w:spacing w:before="0" w:line="240" w:lineRule="auto"/>
        <w:ind w:left="714" w:hanging="357"/>
        <w:rPr>
          <w:rFonts w:asciiTheme="majorBidi" w:hAnsiTheme="majorBidi"/>
          <w:color w:val="auto"/>
          <w:sz w:val="24"/>
          <w:szCs w:val="24"/>
          <w:lang w:val="en-US"/>
        </w:rPr>
      </w:pPr>
      <w:bookmarkStart w:id="16" w:name="_Hlk50219397"/>
      <w:r w:rsidRPr="00932526">
        <w:rPr>
          <w:rFonts w:asciiTheme="majorBidi" w:hAnsiTheme="majorBidi"/>
          <w:color w:val="auto"/>
          <w:sz w:val="24"/>
          <w:szCs w:val="24"/>
        </w:rPr>
        <w:t xml:space="preserve"> </w:t>
      </w:r>
      <w:r w:rsidRPr="00F9481D">
        <w:rPr>
          <w:rFonts w:asciiTheme="majorBidi" w:hAnsiTheme="majorBidi"/>
          <w:color w:val="auto"/>
          <w:sz w:val="24"/>
          <w:szCs w:val="24"/>
          <w:lang w:val="en-US"/>
        </w:rPr>
        <w:t>Poliovirus</w:t>
      </w:r>
    </w:p>
    <w:p w14:paraId="1B6FF4ED" w14:textId="77777777" w:rsidR="00020EEE" w:rsidRPr="007247D1" w:rsidRDefault="00020EEE" w:rsidP="00E47AC1">
      <w:pPr>
        <w:pStyle w:val="Titre2"/>
        <w:numPr>
          <w:ilvl w:val="0"/>
          <w:numId w:val="12"/>
        </w:numPr>
        <w:spacing w:before="0" w:line="240" w:lineRule="auto"/>
        <w:ind w:left="714" w:hanging="357"/>
        <w:rPr>
          <w:rFonts w:asciiTheme="majorBidi" w:hAnsiTheme="majorBidi"/>
          <w:color w:val="auto"/>
          <w:sz w:val="24"/>
          <w:szCs w:val="24"/>
          <w:lang w:eastAsia="fr-FR"/>
        </w:rPr>
      </w:pPr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VP1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protein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(Sabin 1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strain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)</w:t>
      </w:r>
    </w:p>
    <w:bookmarkEnd w:id="16"/>
    <w:p w14:paraId="64D525CD" w14:textId="4FC4EEB9" w:rsidR="00855304" w:rsidRPr="00DD1661" w:rsidRDefault="00020EEE" w:rsidP="00E47AC1">
      <w:pPr>
        <w:pStyle w:val="Titre3"/>
        <w:spacing w:before="0" w:line="240" w:lineRule="auto"/>
        <w:ind w:firstLine="708"/>
        <w:rPr>
          <w:rFonts w:asciiTheme="majorBidi" w:hAnsiTheme="majorBidi"/>
          <w:color w:val="auto"/>
          <w:lang w:val="en-US"/>
        </w:rPr>
      </w:pPr>
      <w:r w:rsidRPr="008F06F3">
        <w:rPr>
          <w:rFonts w:asciiTheme="majorBidi" w:hAnsiTheme="majorBidi"/>
          <w:color w:val="auto"/>
          <w:lang w:val="en-US"/>
        </w:rPr>
        <w:t>Similar pattern 1:</w:t>
      </w:r>
    </w:p>
    <w:p w14:paraId="17436335" w14:textId="77777777" w:rsidR="008669E9" w:rsidRDefault="008669E9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10        20         </w:t>
      </w:r>
    </w:p>
    <w:p w14:paraId="0F41A77F" w14:textId="77777777" w:rsidR="008669E9" w:rsidRDefault="008669E9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....|....|....|....|....|</w:t>
      </w:r>
    </w:p>
    <w:p w14:paraId="64C3724D" w14:textId="77777777" w:rsidR="008669E9" w:rsidRDefault="008669E9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193 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SS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ST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SS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bookmarkStart w:id="17" w:name="_Hlk50216106"/>
      <w:r w:rsidRPr="00567661">
        <w:rPr>
          <w:rFonts w:ascii="Courier New" w:hAnsi="Courier New" w:cs="Courier New"/>
          <w:b/>
          <w:bCs/>
          <w:color w:val="E79601"/>
          <w:sz w:val="20"/>
          <w:szCs w:val="20"/>
          <w:highlight w:val="yellow"/>
          <w:lang w:val="en-US"/>
        </w:rPr>
        <w:t>G</w:t>
      </w:r>
      <w:r w:rsidRPr="00567661">
        <w:rPr>
          <w:rFonts w:ascii="Courier New" w:hAnsi="Courier New" w:cs="Courier New"/>
          <w:b/>
          <w:bCs/>
          <w:color w:val="537EAA"/>
          <w:sz w:val="20"/>
          <w:szCs w:val="20"/>
          <w:highlight w:val="yellow"/>
          <w:lang w:val="en-US"/>
        </w:rPr>
        <w:t>TS</w:t>
      </w:r>
      <w:r w:rsidRPr="00567661">
        <w:rPr>
          <w:rFonts w:ascii="Courier New" w:hAnsi="Courier New" w:cs="Courier New"/>
          <w:b/>
          <w:bCs/>
          <w:color w:val="7E7363"/>
          <w:sz w:val="20"/>
          <w:szCs w:val="20"/>
          <w:highlight w:val="yellow"/>
          <w:lang w:val="en-US"/>
        </w:rPr>
        <w:t>P</w:t>
      </w:r>
      <w:r w:rsidRPr="00567661">
        <w:rPr>
          <w:rFonts w:ascii="Courier New" w:hAnsi="Courier New" w:cs="Courier New"/>
          <w:b/>
          <w:bCs/>
          <w:color w:val="01CDB4"/>
          <w:sz w:val="20"/>
          <w:szCs w:val="20"/>
          <w:highlight w:val="yellow"/>
          <w:lang w:val="en-US"/>
        </w:rPr>
        <w:t>A</w:t>
      </w:r>
      <w:r w:rsidRPr="00567661">
        <w:rPr>
          <w:rFonts w:ascii="Courier New" w:hAnsi="Courier New" w:cs="Courier New"/>
          <w:b/>
          <w:bCs/>
          <w:color w:val="0000FF"/>
          <w:sz w:val="20"/>
          <w:szCs w:val="20"/>
          <w:highlight w:val="yellow"/>
          <w:lang w:val="en-US"/>
        </w:rPr>
        <w:t>R</w:t>
      </w:r>
      <w:r w:rsidRPr="00567661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M</w:t>
      </w:r>
      <w:r w:rsidRPr="00567661">
        <w:rPr>
          <w:rFonts w:ascii="Courier New" w:hAnsi="Courier New" w:cs="Courier New"/>
          <w:b/>
          <w:bCs/>
          <w:color w:val="01CDB4"/>
          <w:sz w:val="20"/>
          <w:szCs w:val="20"/>
          <w:highlight w:val="yellow"/>
          <w:lang w:val="en-US"/>
        </w:rPr>
        <w:t>A</w:t>
      </w:r>
      <w:bookmarkEnd w:id="17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211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904D288" w14:textId="77777777" w:rsidR="008669E9" w:rsidRDefault="008669E9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177 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T.</w:t>
      </w:r>
      <w:proofErr w:type="gramStart"/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 w:rsidRPr="00567661">
        <w:rPr>
          <w:rFonts w:ascii="Courier New" w:hAnsi="Courier New" w:cs="Courier New"/>
          <w:b/>
          <w:bCs/>
          <w:color w:val="E79601"/>
          <w:sz w:val="20"/>
          <w:szCs w:val="20"/>
          <w:highlight w:val="yellow"/>
          <w:lang w:val="en-US"/>
        </w:rPr>
        <w:t>.</w:t>
      </w:r>
      <w:r w:rsidRPr="00567661">
        <w:rPr>
          <w:rFonts w:ascii="Courier New" w:hAnsi="Courier New" w:cs="Courier New"/>
          <w:b/>
          <w:bCs/>
          <w:color w:val="537EAA"/>
          <w:sz w:val="20"/>
          <w:szCs w:val="20"/>
          <w:highlight w:val="yellow"/>
          <w:lang w:val="en-US"/>
        </w:rPr>
        <w:t>.</w:t>
      </w:r>
      <w:proofErr w:type="gramEnd"/>
      <w:r w:rsidRPr="00567661">
        <w:rPr>
          <w:rFonts w:ascii="Courier New" w:hAnsi="Courier New" w:cs="Courier New"/>
          <w:b/>
          <w:bCs/>
          <w:color w:val="01CDB4"/>
          <w:sz w:val="20"/>
          <w:szCs w:val="20"/>
          <w:highlight w:val="yellow"/>
          <w:lang w:val="en-US"/>
        </w:rPr>
        <w:t>A</w:t>
      </w:r>
      <w:r w:rsidRPr="00567661">
        <w:rPr>
          <w:rFonts w:ascii="Courier New" w:hAnsi="Courier New" w:cs="Courier New"/>
          <w:b/>
          <w:bCs/>
          <w:color w:val="7E7363"/>
          <w:sz w:val="20"/>
          <w:szCs w:val="20"/>
          <w:highlight w:val="yellow"/>
          <w:lang w:val="en-US"/>
        </w:rPr>
        <w:t>.</w:t>
      </w:r>
      <w:r w:rsidRPr="00567661">
        <w:rPr>
          <w:rFonts w:ascii="Courier New" w:hAnsi="Courier New" w:cs="Courier New"/>
          <w:b/>
          <w:bCs/>
          <w:color w:val="01CDB4"/>
          <w:sz w:val="20"/>
          <w:szCs w:val="20"/>
          <w:highlight w:val="yellow"/>
          <w:lang w:val="en-US"/>
        </w:rPr>
        <w:t>.</w:t>
      </w:r>
      <w:r w:rsidRPr="00567661">
        <w:rPr>
          <w:rFonts w:ascii="Courier New" w:hAnsi="Courier New" w:cs="Courier New"/>
          <w:b/>
          <w:bCs/>
          <w:color w:val="0000FF"/>
          <w:sz w:val="20"/>
          <w:szCs w:val="20"/>
          <w:highlight w:val="yellow"/>
          <w:lang w:val="en-US"/>
        </w:rPr>
        <w:t>.</w:t>
      </w:r>
      <w:r w:rsidRPr="00567661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I</w:t>
      </w:r>
      <w:r w:rsidRPr="00567661">
        <w:rPr>
          <w:rFonts w:ascii="Courier New" w:hAnsi="Courier New" w:cs="Courier New"/>
          <w:b/>
          <w:bCs/>
          <w:color w:val="537EAA"/>
          <w:sz w:val="20"/>
          <w:szCs w:val="20"/>
          <w:highlight w:val="yellow"/>
          <w:lang w:val="en-US"/>
        </w:rPr>
        <w:t>S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195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090D8E17" w14:textId="77777777" w:rsidR="00567661" w:rsidRDefault="00567661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+    +   +   +   ++ </w:t>
      </w:r>
    </w:p>
    <w:p w14:paraId="6810C44C" w14:textId="510704D9" w:rsidR="00E57FF7" w:rsidRDefault="00E57FF7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7E6746C" w14:textId="77777777" w:rsidR="00BA311C" w:rsidRPr="00BA311C" w:rsidRDefault="00BA311C" w:rsidP="00E47AC1">
      <w:pPr>
        <w:pStyle w:val="Paragraphedeliste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r w:rsidRPr="00DD1661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ab/>
      </w:r>
      <w:r w:rsidRPr="00DD1661">
        <w:rPr>
          <w:rFonts w:asciiTheme="majorBidi" w:eastAsiaTheme="majorEastAsia" w:hAnsiTheme="majorBidi" w:cstheme="majorBidi"/>
          <w:i/>
          <w:iCs/>
          <w:sz w:val="24"/>
          <w:szCs w:val="24"/>
          <w:lang w:eastAsia="fr-FR"/>
        </w:rPr>
        <w:t xml:space="preserve">Streptococcus </w:t>
      </w:r>
      <w:proofErr w:type="spellStart"/>
      <w:r w:rsidRPr="00DD1661">
        <w:rPr>
          <w:rFonts w:asciiTheme="majorBidi" w:eastAsiaTheme="majorEastAsia" w:hAnsiTheme="majorBidi" w:cstheme="majorBidi"/>
          <w:i/>
          <w:iCs/>
          <w:sz w:val="24"/>
          <w:szCs w:val="24"/>
          <w:lang w:eastAsia="fr-FR"/>
        </w:rPr>
        <w:t>pneumoniae</w:t>
      </w:r>
      <w:proofErr w:type="spellEnd"/>
      <w:r w:rsidRPr="00BA311C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(PCV10)</w:t>
      </w:r>
    </w:p>
    <w:p w14:paraId="4F0D0E94" w14:textId="77777777" w:rsidR="00BA311C" w:rsidRPr="007247D1" w:rsidRDefault="00BA311C" w:rsidP="00D8468C">
      <w:pPr>
        <w:pStyle w:val="Titre2"/>
        <w:numPr>
          <w:ilvl w:val="0"/>
          <w:numId w:val="23"/>
        </w:numPr>
        <w:spacing w:before="0" w:line="240" w:lineRule="auto"/>
        <w:ind w:left="714" w:hanging="357"/>
        <w:rPr>
          <w:rFonts w:asciiTheme="majorBidi" w:hAnsiTheme="majorBidi"/>
          <w:color w:val="auto"/>
          <w:sz w:val="24"/>
          <w:szCs w:val="24"/>
          <w:lang w:eastAsia="fr-FR"/>
        </w:rPr>
      </w:pP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Capsular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polysaccharide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biosynthesis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protein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[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serotype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</w:t>
      </w:r>
      <w:r>
        <w:rPr>
          <w:rFonts w:asciiTheme="majorBidi" w:hAnsiTheme="majorBidi"/>
          <w:color w:val="auto"/>
          <w:sz w:val="24"/>
          <w:szCs w:val="24"/>
          <w:lang w:eastAsia="fr-FR"/>
        </w:rPr>
        <w:t>7</w:t>
      </w:r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F]</w:t>
      </w:r>
    </w:p>
    <w:p w14:paraId="4FAE9E4B" w14:textId="77777777" w:rsidR="00BA311C" w:rsidRDefault="00BA311C" w:rsidP="00BA31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78FB7271" w14:textId="77777777" w:rsidR="00BA311C" w:rsidRDefault="00BA311C" w:rsidP="00BA31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10        20        30     </w:t>
      </w:r>
    </w:p>
    <w:p w14:paraId="61625907" w14:textId="77777777" w:rsidR="00BA311C" w:rsidRDefault="00BA311C" w:rsidP="00BA31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....|....|....|....|....|....|...</w:t>
      </w:r>
    </w:p>
    <w:p w14:paraId="14FE44AD" w14:textId="77777777" w:rsidR="00BA311C" w:rsidRDefault="00BA311C" w:rsidP="00BA31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197 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ST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SS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TS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GG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LLL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223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799D603C" w14:textId="77777777" w:rsidR="00BA311C" w:rsidRDefault="00BA311C" w:rsidP="00BA31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172 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LI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VI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VIV...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198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2581D143" w14:textId="77777777" w:rsidR="00BA311C" w:rsidRDefault="00BA311C" w:rsidP="00BA31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+           +      + +</w:t>
      </w:r>
    </w:p>
    <w:p w14:paraId="3EBFB906" w14:textId="77777777" w:rsidR="00BA311C" w:rsidRPr="007247D1" w:rsidRDefault="00BA311C" w:rsidP="00D8468C">
      <w:pPr>
        <w:pStyle w:val="Titre2"/>
        <w:numPr>
          <w:ilvl w:val="0"/>
          <w:numId w:val="23"/>
        </w:numPr>
        <w:ind w:left="714" w:hanging="357"/>
        <w:rPr>
          <w:rFonts w:asciiTheme="majorBidi" w:hAnsiTheme="majorBidi"/>
          <w:color w:val="auto"/>
          <w:sz w:val="24"/>
          <w:szCs w:val="24"/>
          <w:lang w:eastAsia="fr-FR"/>
        </w:rPr>
      </w:pP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Capsular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polysaccharide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biosynthesis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protein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[</w:t>
      </w:r>
      <w:proofErr w:type="spellStart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serotype</w:t>
      </w:r>
      <w:proofErr w:type="spellEnd"/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 xml:space="preserve"> </w:t>
      </w:r>
      <w:r>
        <w:rPr>
          <w:rFonts w:asciiTheme="majorBidi" w:hAnsiTheme="majorBidi"/>
          <w:color w:val="auto"/>
          <w:sz w:val="24"/>
          <w:szCs w:val="24"/>
          <w:lang w:eastAsia="fr-FR"/>
        </w:rPr>
        <w:t>1</w:t>
      </w:r>
      <w:r w:rsidRPr="008F06F3">
        <w:rPr>
          <w:rFonts w:asciiTheme="majorBidi" w:hAnsiTheme="majorBidi"/>
          <w:color w:val="auto"/>
          <w:sz w:val="24"/>
          <w:szCs w:val="24"/>
          <w:lang w:eastAsia="fr-FR"/>
        </w:rPr>
        <w:t>]</w:t>
      </w:r>
    </w:p>
    <w:p w14:paraId="5C29E68A" w14:textId="77777777" w:rsidR="00BA311C" w:rsidRDefault="00BA311C" w:rsidP="00BA3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  <w:r w:rsidRPr="00B3631F">
        <w:rPr>
          <w:rFonts w:ascii="Courier New" w:hAnsi="Courier New" w:cs="Courier New"/>
          <w:color w:val="000000"/>
          <w:sz w:val="16"/>
          <w:szCs w:val="16"/>
        </w:rPr>
        <w:t xml:space="preserve">           </w:t>
      </w:r>
    </w:p>
    <w:p w14:paraId="4E7E1380" w14:textId="77777777" w:rsidR="00BA311C" w:rsidRDefault="00BA311C" w:rsidP="00BA31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    10        20        30     </w:t>
      </w:r>
    </w:p>
    <w:p w14:paraId="55BEE765" w14:textId="77777777" w:rsidR="00BA311C" w:rsidRDefault="00BA311C" w:rsidP="00BA31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....|....|....|....|....|....|...</w:t>
      </w:r>
    </w:p>
    <w:p w14:paraId="17BFFBFD" w14:textId="77777777" w:rsidR="00BA311C" w:rsidRDefault="00BA311C" w:rsidP="00BA31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197 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ST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SS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TS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GG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LLL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223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B32DAC6" w14:textId="77777777" w:rsidR="00BA311C" w:rsidRPr="00D1610D" w:rsidRDefault="00BA311C" w:rsidP="00BA31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172 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LI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VI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VIV... </w:t>
      </w:r>
      <w:r w:rsidRPr="00D1610D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198</w:t>
      </w:r>
      <w:r w:rsidRPr="00D1610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28FFAACF" w14:textId="77777777" w:rsidR="00BA311C" w:rsidRPr="00D1610D" w:rsidRDefault="00BA311C" w:rsidP="00BA31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1610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+           +      + +    </w:t>
      </w:r>
    </w:p>
    <w:p w14:paraId="66477D6F" w14:textId="77777777" w:rsidR="00E57FF7" w:rsidRDefault="00E57FF7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FA405C1" w14:textId="77777777" w:rsidR="008414ED" w:rsidRDefault="008414ED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27DB5AD" w14:textId="77777777" w:rsidR="008414ED" w:rsidRDefault="008414ED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BAF6B4B" w14:textId="77777777" w:rsidR="008414ED" w:rsidRDefault="008414ED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3B3CDA0" w14:textId="77777777" w:rsidR="008414ED" w:rsidRDefault="008414ED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3E44181" w14:textId="77777777" w:rsidR="008414ED" w:rsidRDefault="008414ED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6B1A531" w14:textId="77777777" w:rsidR="008414ED" w:rsidRDefault="008414ED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81B0C89" w14:textId="77777777" w:rsidR="008414ED" w:rsidRDefault="008414ED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0BCC567" w14:textId="77777777" w:rsidR="008414ED" w:rsidRDefault="008414ED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4EDCDE6" w14:textId="77777777" w:rsidR="008414ED" w:rsidRDefault="008414ED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2009CFD" w14:textId="7D4C1DB5" w:rsidR="00E57FF7" w:rsidRDefault="00E57FF7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C1C98FE" w14:textId="20264C60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84CBB57" w14:textId="32BBE8D9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DE0AA91" w14:textId="5EFC5F6E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2E5E863" w14:textId="1910E73F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8842817" w14:textId="4102C9C8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303C5D0" w14:textId="62C89354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3C8E464" w14:textId="0CEEB93B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D44CB4D" w14:textId="13380BA9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8241F32" w14:textId="4CCDA1F9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7CB9B03" w14:textId="2906757E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7D62D79" w14:textId="6E9B7ED4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E5D7F3A" w14:textId="43E6C9C8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7D7E536" w14:textId="0080FD25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F7C3494" w14:textId="0AF9FE31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3995686" w14:textId="1C99196A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870BCF8" w14:textId="580E382E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48E1E7E" w14:textId="4B34A330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D6532FE" w14:textId="6E6209D8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2209FED" w14:textId="78A415B2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9E13C42" w14:textId="60D18DB6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23661DF" w14:textId="5B559149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CB37F39" w14:textId="0D24A885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2619EB4" w14:textId="06123590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39D8472" w14:textId="4CEEC68E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F442A22" w14:textId="651118EA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BF5BC8C" w14:textId="7D4F2424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E3122F6" w14:textId="3EDE9CB7" w:rsidR="00E825B2" w:rsidRDefault="00E825B2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D2EE4AE" w14:textId="2EBD024D" w:rsidR="00DD1661" w:rsidRDefault="00DD1661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40E047D" w14:textId="48CEF1F2" w:rsidR="00DD1661" w:rsidRDefault="00DD1661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624B624" w14:textId="096C6C22" w:rsidR="00DD1661" w:rsidRDefault="00DD1661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F7CFACB" w14:textId="77777777" w:rsidR="00DD1661" w:rsidRDefault="00DD1661" w:rsidP="008669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6726A8D" w14:textId="51A92949" w:rsidR="00DD1661" w:rsidRDefault="00DD1661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  <w:bookmarkStart w:id="18" w:name="_Hlk50219836"/>
    </w:p>
    <w:p w14:paraId="61A1B07B" w14:textId="12FC4C28" w:rsidR="00E47AC1" w:rsidRDefault="00E47AC1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74025C77" w14:textId="19A23B71" w:rsidR="00E47AC1" w:rsidRDefault="00E47AC1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7FCF1B6A" w14:textId="475BA8A5" w:rsidR="00E47AC1" w:rsidRDefault="00E47AC1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22619497" w14:textId="35B74158" w:rsidR="00E47AC1" w:rsidRDefault="00E47AC1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5252950D" w14:textId="2712F597" w:rsidR="00646436" w:rsidRDefault="00646436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1D64643F" w14:textId="77777777" w:rsidR="00646436" w:rsidRDefault="00646436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5FD8D398" w14:textId="3C43E2D2" w:rsidR="00E825B2" w:rsidRDefault="00DA4FF9" w:rsidP="00E47AC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A4FF9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Supplementary material </w:t>
      </w:r>
      <w:r w:rsidR="00786E4B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6</w:t>
      </w:r>
      <w:r w:rsidRPr="00A9679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: </w:t>
      </w:r>
      <w:r w:rsidR="00646436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S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imilar regions identified between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ORF1ab amino-acid sequence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of SARS-Cov2 and investigated vaccines</w:t>
      </w:r>
      <w:r w:rsidR="00670256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: </w:t>
      </w:r>
      <w:r w:rsidR="00670256" w:rsidRPr="00C430F3">
        <w:rPr>
          <w:rFonts w:asciiTheme="majorBidi" w:hAnsiTheme="majorBidi" w:cstheme="majorBidi"/>
          <w:i/>
          <w:iCs/>
          <w:sz w:val="24"/>
          <w:szCs w:val="24"/>
          <w:lang w:val="en-US"/>
        </w:rPr>
        <w:t>Haemophilus influenzae</w:t>
      </w:r>
      <w:r w:rsidR="00240EE2">
        <w:rPr>
          <w:rFonts w:asciiTheme="majorBidi" w:hAnsiTheme="majorBidi" w:cstheme="majorBidi"/>
          <w:sz w:val="24"/>
          <w:szCs w:val="24"/>
          <w:lang w:val="en-US"/>
        </w:rPr>
        <w:t xml:space="preserve"> serotype b (Hib) (a</w:t>
      </w:r>
      <w:proofErr w:type="gramStart"/>
      <w:r w:rsidR="00240EE2">
        <w:rPr>
          <w:rFonts w:asciiTheme="majorBidi" w:hAnsiTheme="majorBidi" w:cstheme="majorBidi"/>
          <w:sz w:val="24"/>
          <w:szCs w:val="24"/>
          <w:lang w:val="en-US"/>
        </w:rPr>
        <w:t>1,a</w:t>
      </w:r>
      <w:proofErr w:type="gramEnd"/>
      <w:r w:rsidR="00240EE2">
        <w:rPr>
          <w:rFonts w:asciiTheme="majorBidi" w:hAnsiTheme="majorBidi" w:cstheme="majorBidi"/>
          <w:sz w:val="24"/>
          <w:szCs w:val="24"/>
          <w:lang w:val="en-US"/>
        </w:rPr>
        <w:t>2) and</w:t>
      </w:r>
      <w:r w:rsidR="00670256">
        <w:rPr>
          <w:rFonts w:asciiTheme="majorBidi" w:hAnsiTheme="majorBidi" w:cstheme="majorBidi"/>
          <w:sz w:val="24"/>
          <w:szCs w:val="24"/>
          <w:lang w:val="en-US"/>
        </w:rPr>
        <w:t xml:space="preserve">  Poliovirus (b</w:t>
      </w:r>
      <w:r w:rsidR="00670256" w:rsidRPr="00C430F3">
        <w:rPr>
          <w:rFonts w:asciiTheme="majorBidi" w:hAnsiTheme="majorBidi" w:cstheme="majorBidi"/>
          <w:sz w:val="24"/>
          <w:szCs w:val="24"/>
          <w:lang w:val="en-US"/>
        </w:rPr>
        <w:t>1)</w:t>
      </w:r>
      <w:r>
        <w:rPr>
          <w:rFonts w:asciiTheme="majorBidi" w:hAnsiTheme="majorBidi" w:cstheme="majorBidi"/>
          <w:sz w:val="24"/>
          <w:szCs w:val="24"/>
          <w:lang w:val="en-US"/>
        </w:rPr>
        <w:t>. Pattern</w:t>
      </w:r>
      <w:r w:rsidR="00646436">
        <w:rPr>
          <w:rFonts w:asciiTheme="majorBidi" w:hAnsiTheme="majorBidi" w:cstheme="majorBidi"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r w:rsidR="00C6693D">
        <w:rPr>
          <w:rFonts w:asciiTheme="majorBidi" w:hAnsiTheme="majorBidi" w:cstheme="majorBidi"/>
          <w:sz w:val="24"/>
          <w:szCs w:val="24"/>
          <w:lang w:val="en-US"/>
        </w:rPr>
        <w:t>six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more similar amino acid are highlighted in yellow</w:t>
      </w:r>
      <w:r w:rsidR="00DD1661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7D0DAFF2" w14:textId="77777777" w:rsidR="00E47AC1" w:rsidRPr="00E825B2" w:rsidRDefault="00E47AC1" w:rsidP="00E47AC1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bookmarkEnd w:id="18"/>
    <w:p w14:paraId="79B2FE81" w14:textId="7416FF4C" w:rsidR="00C16D3B" w:rsidRDefault="00415B23" w:rsidP="00D8468C">
      <w:pPr>
        <w:pStyle w:val="Titre2"/>
        <w:numPr>
          <w:ilvl w:val="0"/>
          <w:numId w:val="25"/>
        </w:numPr>
        <w:spacing w:before="0" w:line="240" w:lineRule="auto"/>
        <w:ind w:left="714" w:hanging="357"/>
        <w:rPr>
          <w:rFonts w:asciiTheme="majorBidi" w:hAnsiTheme="majorBidi"/>
          <w:color w:val="000000"/>
          <w:sz w:val="24"/>
          <w:szCs w:val="24"/>
        </w:rPr>
      </w:pPr>
      <w:r w:rsidRPr="00C6693D">
        <w:rPr>
          <w:rFonts w:asciiTheme="majorBidi" w:hAnsiTheme="majorBidi"/>
          <w:color w:val="000000"/>
          <w:sz w:val="24"/>
          <w:szCs w:val="24"/>
          <w:lang w:val="en-AU"/>
        </w:rPr>
        <w:tab/>
      </w:r>
      <w:r w:rsidR="00C16D3B" w:rsidRPr="00DD1661">
        <w:rPr>
          <w:rFonts w:asciiTheme="majorBidi" w:hAnsiTheme="majorBidi"/>
          <w:i/>
          <w:iCs/>
          <w:color w:val="000000"/>
          <w:sz w:val="24"/>
          <w:szCs w:val="24"/>
        </w:rPr>
        <w:t>Haemophilus influenzae</w:t>
      </w:r>
      <w:r w:rsidR="00C16D3B" w:rsidRPr="00415B23">
        <w:rPr>
          <w:rFonts w:asciiTheme="majorBidi" w:hAnsiTheme="majorBidi"/>
          <w:color w:val="000000"/>
          <w:sz w:val="24"/>
          <w:szCs w:val="24"/>
        </w:rPr>
        <w:t xml:space="preserve"> </w:t>
      </w:r>
      <w:proofErr w:type="spellStart"/>
      <w:r w:rsidR="00C16D3B" w:rsidRPr="00415B23">
        <w:rPr>
          <w:rFonts w:asciiTheme="majorBidi" w:hAnsiTheme="majorBidi"/>
          <w:color w:val="000000"/>
          <w:sz w:val="24"/>
          <w:szCs w:val="24"/>
        </w:rPr>
        <w:t>serotype</w:t>
      </w:r>
      <w:proofErr w:type="spellEnd"/>
      <w:r w:rsidR="00C16D3B" w:rsidRPr="00415B23">
        <w:rPr>
          <w:rFonts w:asciiTheme="majorBidi" w:hAnsiTheme="majorBidi"/>
          <w:color w:val="000000"/>
          <w:sz w:val="24"/>
          <w:szCs w:val="24"/>
        </w:rPr>
        <w:t xml:space="preserve"> b</w:t>
      </w:r>
      <w:r w:rsidR="00C16D3B" w:rsidRPr="008F06F3">
        <w:rPr>
          <w:rFonts w:asciiTheme="majorBidi" w:hAnsiTheme="majorBidi"/>
          <w:color w:val="000000"/>
          <w:sz w:val="24"/>
          <w:szCs w:val="24"/>
        </w:rPr>
        <w:t xml:space="preserve"> (Hib)</w:t>
      </w:r>
    </w:p>
    <w:p w14:paraId="742A9E60" w14:textId="11CFDB6B" w:rsidR="00670256" w:rsidRPr="00670256" w:rsidRDefault="00670256" w:rsidP="00D8468C">
      <w:pPr>
        <w:pStyle w:val="Paragraphedeliste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67025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US"/>
        </w:rPr>
        <w:t xml:space="preserve">Capsulation protein </w:t>
      </w:r>
    </w:p>
    <w:p w14:paraId="220AB320" w14:textId="77777777" w:rsidR="00670256" w:rsidRPr="00C430F3" w:rsidRDefault="00670256" w:rsidP="006702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F869BFC" w14:textId="77777777" w:rsidR="00670256" w:rsidRDefault="00670256" w:rsidP="006702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C430F3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10        20        30        40        50               </w:t>
      </w:r>
    </w:p>
    <w:p w14:paraId="3A1ABF5B" w14:textId="77777777" w:rsidR="00670256" w:rsidRDefault="00670256" w:rsidP="006702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....|....|....|....|....|....|....|....|....|....|....|...</w:t>
      </w:r>
    </w:p>
    <w:p w14:paraId="2F2BD15D" w14:textId="77777777" w:rsidR="00670256" w:rsidRDefault="00670256" w:rsidP="006702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2923 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VL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---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VLM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II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2969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F0BA551" w14:textId="77777777" w:rsidR="00670256" w:rsidRDefault="00670256" w:rsidP="006702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0107 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IV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VI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.I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..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156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CD1E7AC" w14:textId="77777777" w:rsidR="00670256" w:rsidRDefault="00670256" w:rsidP="006702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      +   +   +     +  ++  +         + ++    </w:t>
      </w:r>
    </w:p>
    <w:p w14:paraId="314D0E4E" w14:textId="77777777" w:rsidR="00670256" w:rsidRPr="00670256" w:rsidRDefault="00670256" w:rsidP="00E47AC1">
      <w:pPr>
        <w:spacing w:after="0" w:line="240" w:lineRule="auto"/>
      </w:pPr>
    </w:p>
    <w:p w14:paraId="297BD7A3" w14:textId="658A4A16" w:rsidR="00E0317E" w:rsidRPr="00670256" w:rsidRDefault="00DD1661" w:rsidP="00D8468C">
      <w:pPr>
        <w:pStyle w:val="Paragraphedeliste"/>
        <w:numPr>
          <w:ilvl w:val="0"/>
          <w:numId w:val="26"/>
        </w:numPr>
        <w:spacing w:after="0" w:line="240" w:lineRule="auto"/>
        <w:outlineLvl w:val="1"/>
        <w:rPr>
          <w:rFonts w:asciiTheme="majorBidi" w:hAnsiTheme="majorBidi" w:cstheme="majorBidi"/>
          <w:sz w:val="24"/>
          <w:szCs w:val="24"/>
          <w:lang w:val="en-AU"/>
        </w:rPr>
      </w:pPr>
      <w:bookmarkStart w:id="19" w:name="_Hlk50218921"/>
      <w:proofErr w:type="spellStart"/>
      <w:r w:rsidRPr="0067025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C</w:t>
      </w:r>
      <w:r w:rsidR="00E01C5A" w:rsidRPr="0067025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apsular</w:t>
      </w:r>
      <w:proofErr w:type="spellEnd"/>
      <w:r w:rsidR="00E01C5A" w:rsidRPr="0067025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polysaccharide </w:t>
      </w:r>
      <w:proofErr w:type="spellStart"/>
      <w:r w:rsidR="00E01C5A" w:rsidRPr="0067025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biosynthesis</w:t>
      </w:r>
      <w:proofErr w:type="spellEnd"/>
      <w:r w:rsidR="00E01C5A" w:rsidRPr="0067025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E01C5A" w:rsidRPr="0067025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protein</w:t>
      </w:r>
      <w:proofErr w:type="spellEnd"/>
      <w:r w:rsidR="00E01C5A" w:rsidRPr="0067025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bookmarkEnd w:id="19"/>
    </w:p>
    <w:p w14:paraId="0F0C4F7A" w14:textId="60C911E6" w:rsidR="001058C1" w:rsidRPr="00DD1661" w:rsidRDefault="00DD1661" w:rsidP="00E47AC1">
      <w:pPr>
        <w:spacing w:after="0" w:line="240" w:lineRule="auto"/>
        <w:ind w:firstLine="709"/>
        <w:outlineLvl w:val="2"/>
        <w:rPr>
          <w:rFonts w:asciiTheme="majorBidi" w:hAnsiTheme="majorBidi" w:cstheme="majorBidi"/>
          <w:sz w:val="24"/>
          <w:szCs w:val="24"/>
          <w:lang w:val="en-AU"/>
        </w:rPr>
      </w:pPr>
      <w:r w:rsidRPr="00DD1661">
        <w:rPr>
          <w:rFonts w:asciiTheme="majorBidi" w:hAnsiTheme="majorBidi" w:cstheme="majorBidi"/>
          <w:sz w:val="24"/>
          <w:szCs w:val="24"/>
          <w:lang w:val="en-AU"/>
        </w:rPr>
        <w:t xml:space="preserve">Similar </w:t>
      </w:r>
      <w:r w:rsidR="00E0317E" w:rsidRPr="00DD1661">
        <w:rPr>
          <w:rFonts w:asciiTheme="majorBidi" w:hAnsiTheme="majorBidi" w:cstheme="majorBidi"/>
          <w:sz w:val="24"/>
          <w:szCs w:val="24"/>
          <w:lang w:val="en-AU"/>
        </w:rPr>
        <w:t>Pattern 1</w:t>
      </w:r>
      <w:r w:rsidR="00670256">
        <w:rPr>
          <w:rFonts w:asciiTheme="majorBidi" w:hAnsiTheme="majorBidi" w:cstheme="majorBidi"/>
          <w:sz w:val="24"/>
          <w:szCs w:val="24"/>
          <w:lang w:val="en-AU"/>
        </w:rPr>
        <w:t>:</w:t>
      </w:r>
    </w:p>
    <w:p w14:paraId="15A26397" w14:textId="77777777" w:rsidR="00BF36F4" w:rsidRDefault="00BF36F4" w:rsidP="00BF36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10        20        30        40       </w:t>
      </w:r>
    </w:p>
    <w:p w14:paraId="11D35A9F" w14:textId="77777777" w:rsidR="00BF36F4" w:rsidRDefault="00BF36F4" w:rsidP="00BF36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....|....|....|....|....|....|....|....|..</w:t>
      </w:r>
    </w:p>
    <w:p w14:paraId="7448332A" w14:textId="77777777" w:rsidR="00BF36F4" w:rsidRDefault="00BF36F4" w:rsidP="00BF36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4462 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VV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EE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LL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FF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 w:rsidR="002A2C99"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4495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10DFD550" w14:textId="77777777" w:rsidR="00BF36F4" w:rsidRDefault="00BF36F4" w:rsidP="00BF36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0511 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.Y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FF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E.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.</w:t>
      </w:r>
      <w:r w:rsidR="002A2C99"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544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760705B2" w14:textId="2B25C457" w:rsidR="001058C1" w:rsidRDefault="004F1570" w:rsidP="007D5D43">
      <w:pPr>
        <w:rPr>
          <w:lang w:val="en-AU"/>
        </w:rPr>
      </w:pPr>
      <w:r>
        <w:rPr>
          <w:lang w:val="en-AU"/>
        </w:rPr>
        <w:t xml:space="preserve">                        ++                        +   +                        </w:t>
      </w:r>
    </w:p>
    <w:p w14:paraId="3F416964" w14:textId="00F637FA" w:rsidR="00DD1661" w:rsidRPr="00670256" w:rsidRDefault="00DD1661" w:rsidP="00670256">
      <w:pPr>
        <w:pStyle w:val="Titre3"/>
        <w:ind w:firstLine="709"/>
        <w:rPr>
          <w:rFonts w:asciiTheme="majorBidi" w:hAnsiTheme="majorBidi"/>
          <w:color w:val="auto"/>
          <w:lang w:val="en-AU"/>
        </w:rPr>
      </w:pPr>
      <w:r w:rsidRPr="00670256">
        <w:rPr>
          <w:rFonts w:asciiTheme="majorBidi" w:hAnsiTheme="majorBidi"/>
          <w:color w:val="auto"/>
          <w:lang w:val="en-AU"/>
        </w:rPr>
        <w:t>Similar Pattern 2</w:t>
      </w:r>
      <w:r w:rsidR="00670256" w:rsidRPr="00670256">
        <w:rPr>
          <w:rFonts w:asciiTheme="majorBidi" w:hAnsiTheme="majorBidi"/>
          <w:color w:val="auto"/>
          <w:lang w:val="en-AU"/>
        </w:rPr>
        <w:t>:</w:t>
      </w:r>
    </w:p>
    <w:p w14:paraId="0DA8E343" w14:textId="5B2011C0" w:rsidR="00FB4730" w:rsidRDefault="00FB4730" w:rsidP="00FB473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10        20        30           </w:t>
      </w:r>
    </w:p>
    <w:p w14:paraId="23233A36" w14:textId="77777777" w:rsidR="00FB4730" w:rsidRDefault="00FB4730" w:rsidP="00FB473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....|....|....|....|....|....|....|..</w:t>
      </w:r>
    </w:p>
    <w:p w14:paraId="197CFE4A" w14:textId="77777777" w:rsidR="00FB4730" w:rsidRDefault="00FB4730" w:rsidP="00FB473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6092 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----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VV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VL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 w:rsidR="00B937D9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6116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6B341A19" w14:textId="77777777" w:rsidR="00FB4730" w:rsidRDefault="00FB4730" w:rsidP="00FB473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0354 </w:t>
      </w:r>
      <w:proofErr w:type="gramStart"/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SS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proofErr w:type="gramEnd"/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 w:rsidR="00B937D9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382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48DA1A48" w14:textId="77777777" w:rsidR="007D3926" w:rsidRDefault="007D3926" w:rsidP="00FB473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+  ++ +         +           +</w:t>
      </w:r>
    </w:p>
    <w:p w14:paraId="722F16E4" w14:textId="77777777" w:rsidR="00E0317E" w:rsidRDefault="00E0317E" w:rsidP="00E0317E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70E63C2" w14:textId="22C8AB7C" w:rsidR="00FB4730" w:rsidRPr="00DD1661" w:rsidRDefault="00DD1661" w:rsidP="00670256">
      <w:pPr>
        <w:ind w:firstLine="709"/>
        <w:outlineLvl w:val="2"/>
        <w:rPr>
          <w:rFonts w:asciiTheme="majorBidi" w:hAnsiTheme="majorBidi" w:cstheme="majorBidi"/>
          <w:sz w:val="24"/>
          <w:szCs w:val="24"/>
          <w:lang w:val="en-AU"/>
        </w:rPr>
      </w:pPr>
      <w:r w:rsidRPr="00DD1661">
        <w:rPr>
          <w:rFonts w:asciiTheme="majorBidi" w:hAnsiTheme="majorBidi" w:cstheme="majorBidi"/>
          <w:sz w:val="24"/>
          <w:szCs w:val="24"/>
          <w:lang w:val="en-AU"/>
        </w:rPr>
        <w:t xml:space="preserve">Similar </w:t>
      </w:r>
      <w:r>
        <w:rPr>
          <w:rFonts w:asciiTheme="majorBidi" w:hAnsiTheme="majorBidi" w:cstheme="majorBidi"/>
          <w:sz w:val="24"/>
          <w:szCs w:val="24"/>
          <w:lang w:val="en-AU"/>
        </w:rPr>
        <w:t>Pattern 3</w:t>
      </w:r>
      <w:r w:rsidR="00670256">
        <w:rPr>
          <w:rFonts w:asciiTheme="majorBidi" w:hAnsiTheme="majorBidi" w:cstheme="majorBidi"/>
          <w:sz w:val="24"/>
          <w:szCs w:val="24"/>
          <w:lang w:val="en-AU"/>
        </w:rPr>
        <w:t>:</w:t>
      </w:r>
    </w:p>
    <w:p w14:paraId="44D0595D" w14:textId="77777777" w:rsidR="00E0317E" w:rsidRDefault="00E0317E" w:rsidP="00E031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10        20        30        40             </w:t>
      </w:r>
    </w:p>
    <w:p w14:paraId="08010EBE" w14:textId="77777777" w:rsidR="00E0317E" w:rsidRDefault="00E0317E" w:rsidP="00E031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....|....|....|....|....|....|....|....|....|...</w:t>
      </w:r>
    </w:p>
    <w:p w14:paraId="2B9F4D37" w14:textId="77777777" w:rsidR="00E0317E" w:rsidRDefault="00E0317E" w:rsidP="00E031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3181 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bookmarkStart w:id="20" w:name="_Hlk50218871"/>
      <w:r w:rsidRPr="00D214F0">
        <w:rPr>
          <w:rFonts w:ascii="Courier New" w:hAnsi="Courier New" w:cs="Courier New"/>
          <w:b/>
          <w:bCs/>
          <w:color w:val="15BFAE"/>
          <w:sz w:val="20"/>
          <w:szCs w:val="20"/>
          <w:highlight w:val="yellow"/>
          <w:lang w:val="en-US"/>
        </w:rPr>
        <w:t>F</w:t>
      </w:r>
      <w:r w:rsidRPr="00D214F0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LL</w:t>
      </w:r>
      <w:r w:rsidRPr="00D214F0">
        <w:rPr>
          <w:rFonts w:ascii="Courier New" w:hAnsi="Courier New" w:cs="Courier New"/>
          <w:b/>
          <w:bCs/>
          <w:color w:val="8080C0"/>
          <w:sz w:val="20"/>
          <w:szCs w:val="20"/>
          <w:highlight w:val="yellow"/>
          <w:lang w:val="en-US"/>
        </w:rPr>
        <w:t>N</w:t>
      </w:r>
      <w:r w:rsidRPr="00D214F0">
        <w:rPr>
          <w:rFonts w:ascii="Courier New" w:hAnsi="Courier New" w:cs="Courier New"/>
          <w:b/>
          <w:bCs/>
          <w:color w:val="0000D9"/>
          <w:sz w:val="20"/>
          <w:szCs w:val="20"/>
          <w:highlight w:val="yellow"/>
          <w:lang w:val="en-US"/>
        </w:rPr>
        <w:t>K</w:t>
      </w:r>
      <w:r w:rsidRPr="00D214F0">
        <w:rPr>
          <w:rFonts w:ascii="Courier New" w:hAnsi="Courier New" w:cs="Courier New"/>
          <w:b/>
          <w:bCs/>
          <w:color w:val="FF0000"/>
          <w:sz w:val="20"/>
          <w:szCs w:val="20"/>
          <w:highlight w:val="yellow"/>
          <w:lang w:val="en-US"/>
        </w:rPr>
        <w:t>E</w:t>
      </w:r>
      <w:r w:rsidRPr="00D214F0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M</w:t>
      </w:r>
      <w:bookmarkEnd w:id="20"/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VLL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 w:rsidR="00D214F0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3220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196207AE" w14:textId="77777777" w:rsidR="00E0317E" w:rsidRDefault="00E0317E" w:rsidP="00E031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0070 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 w:rsidRPr="00415B23">
        <w:rPr>
          <w:rFonts w:ascii="Courier New" w:hAnsi="Courier New" w:cs="Courier New"/>
          <w:b/>
          <w:bCs/>
          <w:color w:val="15BFAE"/>
          <w:sz w:val="20"/>
          <w:szCs w:val="20"/>
          <w:highlight w:val="yellow"/>
          <w:lang w:val="en-US"/>
        </w:rPr>
        <w:t>.</w:t>
      </w:r>
      <w:r w:rsidRPr="00415B23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I.</w:t>
      </w:r>
      <w:r w:rsidRPr="00415B23">
        <w:rPr>
          <w:rFonts w:ascii="Courier New" w:hAnsi="Courier New" w:cs="Courier New"/>
          <w:b/>
          <w:bCs/>
          <w:color w:val="8080C0"/>
          <w:sz w:val="20"/>
          <w:szCs w:val="20"/>
          <w:highlight w:val="yellow"/>
          <w:lang w:val="en-US"/>
        </w:rPr>
        <w:t>.</w:t>
      </w:r>
      <w:r w:rsidRPr="00415B23">
        <w:rPr>
          <w:rFonts w:ascii="Courier New" w:hAnsi="Courier New" w:cs="Courier New"/>
          <w:b/>
          <w:bCs/>
          <w:color w:val="0000D9"/>
          <w:sz w:val="20"/>
          <w:szCs w:val="20"/>
          <w:highlight w:val="yellow"/>
          <w:lang w:val="en-US"/>
        </w:rPr>
        <w:t>.K</w:t>
      </w:r>
      <w:r w:rsidRPr="00415B23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I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.N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.SS</w:t>
      </w:r>
      <w:r w:rsidR="00D214F0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107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60CD69BD" w14:textId="77777777" w:rsidR="00D214F0" w:rsidRDefault="00D214F0" w:rsidP="00E031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+   ++              ++  +     +     +</w:t>
      </w:r>
    </w:p>
    <w:p w14:paraId="2A69234F" w14:textId="1E7C55B5" w:rsidR="00D11CE8" w:rsidRDefault="00D11CE8" w:rsidP="00061B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8BBCFC7" w14:textId="132E2039" w:rsidR="00D11CE8" w:rsidRPr="00D11CE8" w:rsidRDefault="00D11CE8" w:rsidP="00E47AC1">
      <w:pPr>
        <w:widowControl w:val="0"/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D11CE8">
        <w:rPr>
          <w:rFonts w:asciiTheme="majorBidi" w:hAnsiTheme="majorBidi" w:cstheme="majorBidi"/>
          <w:color w:val="000000"/>
          <w:sz w:val="24"/>
          <w:szCs w:val="24"/>
        </w:rPr>
        <w:t>b</w:t>
      </w:r>
      <w:proofErr w:type="gramEnd"/>
      <w:r w:rsidRPr="00D11CE8">
        <w:rPr>
          <w:rFonts w:asciiTheme="majorBidi" w:hAnsiTheme="majorBidi" w:cstheme="majorBidi"/>
          <w:color w:val="000000"/>
          <w:sz w:val="24"/>
          <w:szCs w:val="24"/>
        </w:rPr>
        <w:t>- Poliovirus</w:t>
      </w:r>
    </w:p>
    <w:p w14:paraId="309EDC19" w14:textId="77777777" w:rsidR="00AB21C4" w:rsidRPr="00D11CE8" w:rsidRDefault="00AB21C4" w:rsidP="00D8468C">
      <w:pPr>
        <w:pStyle w:val="Titre2"/>
        <w:numPr>
          <w:ilvl w:val="0"/>
          <w:numId w:val="15"/>
        </w:numPr>
        <w:spacing w:before="0" w:line="240" w:lineRule="auto"/>
        <w:ind w:left="714" w:hanging="357"/>
        <w:rPr>
          <w:rFonts w:asciiTheme="majorBidi" w:hAnsiTheme="majorBidi"/>
          <w:color w:val="auto"/>
          <w:sz w:val="24"/>
          <w:szCs w:val="24"/>
          <w:lang w:eastAsia="fr-FR"/>
        </w:rPr>
      </w:pPr>
      <w:r w:rsidRPr="00D11CE8">
        <w:rPr>
          <w:rFonts w:asciiTheme="majorBidi" w:hAnsiTheme="majorBidi"/>
          <w:color w:val="auto"/>
          <w:sz w:val="24"/>
          <w:szCs w:val="24"/>
          <w:lang w:eastAsia="fr-FR"/>
        </w:rPr>
        <w:t xml:space="preserve">VP1 </w:t>
      </w:r>
      <w:proofErr w:type="spellStart"/>
      <w:r w:rsidRPr="00D11CE8">
        <w:rPr>
          <w:rFonts w:asciiTheme="majorBidi" w:hAnsiTheme="majorBidi"/>
          <w:color w:val="auto"/>
          <w:sz w:val="24"/>
          <w:szCs w:val="24"/>
          <w:lang w:eastAsia="fr-FR"/>
        </w:rPr>
        <w:t>protein</w:t>
      </w:r>
      <w:proofErr w:type="spellEnd"/>
      <w:r w:rsidRPr="00D11CE8">
        <w:rPr>
          <w:rFonts w:asciiTheme="majorBidi" w:hAnsiTheme="majorBidi"/>
          <w:color w:val="auto"/>
          <w:sz w:val="24"/>
          <w:szCs w:val="24"/>
          <w:lang w:eastAsia="fr-FR"/>
        </w:rPr>
        <w:t xml:space="preserve"> (Sabin 1 </w:t>
      </w:r>
      <w:proofErr w:type="spellStart"/>
      <w:r w:rsidRPr="00D11CE8">
        <w:rPr>
          <w:rFonts w:asciiTheme="majorBidi" w:hAnsiTheme="majorBidi"/>
          <w:color w:val="auto"/>
          <w:sz w:val="24"/>
          <w:szCs w:val="24"/>
          <w:lang w:eastAsia="fr-FR"/>
        </w:rPr>
        <w:t>strain</w:t>
      </w:r>
      <w:proofErr w:type="spellEnd"/>
      <w:r w:rsidRPr="00D11CE8">
        <w:rPr>
          <w:rFonts w:asciiTheme="majorBidi" w:hAnsiTheme="majorBidi"/>
          <w:color w:val="auto"/>
          <w:sz w:val="24"/>
          <w:szCs w:val="24"/>
          <w:lang w:eastAsia="fr-FR"/>
        </w:rPr>
        <w:t>)</w:t>
      </w:r>
    </w:p>
    <w:p w14:paraId="7FD72470" w14:textId="45C15F4F" w:rsidR="00061B34" w:rsidRPr="00670256" w:rsidRDefault="00670256" w:rsidP="00E47AC1">
      <w:pPr>
        <w:spacing w:after="0" w:line="240" w:lineRule="auto"/>
        <w:ind w:firstLine="709"/>
        <w:outlineLvl w:val="2"/>
        <w:rPr>
          <w:rFonts w:asciiTheme="majorBidi" w:hAnsiTheme="majorBidi" w:cstheme="majorBidi"/>
          <w:sz w:val="24"/>
          <w:szCs w:val="24"/>
          <w:lang w:val="en-AU"/>
        </w:rPr>
      </w:pPr>
      <w:r w:rsidRPr="00DD1661">
        <w:rPr>
          <w:rFonts w:asciiTheme="majorBidi" w:hAnsiTheme="majorBidi" w:cstheme="majorBidi"/>
          <w:sz w:val="24"/>
          <w:szCs w:val="24"/>
          <w:lang w:val="en-AU"/>
        </w:rPr>
        <w:t>Similar Pattern 1</w:t>
      </w:r>
      <w:r>
        <w:rPr>
          <w:rFonts w:asciiTheme="majorBidi" w:hAnsiTheme="majorBidi" w:cstheme="majorBidi"/>
          <w:sz w:val="24"/>
          <w:szCs w:val="24"/>
          <w:lang w:val="en-AU"/>
        </w:rPr>
        <w:t>:</w:t>
      </w:r>
    </w:p>
    <w:p w14:paraId="714FB2A9" w14:textId="07E22A27" w:rsidR="00AB21C4" w:rsidRDefault="00AB21C4" w:rsidP="00D11CE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 10        20        30     </w:t>
      </w:r>
    </w:p>
    <w:p w14:paraId="1985EC5E" w14:textId="77777777" w:rsidR="00AB21C4" w:rsidRDefault="00AB21C4" w:rsidP="00AB21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....|....|....|....|....|....|..</w:t>
      </w:r>
    </w:p>
    <w:p w14:paraId="41C98613" w14:textId="77777777" w:rsidR="00AB21C4" w:rsidRDefault="00AB21C4" w:rsidP="00AB21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2803 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SS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II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GG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ST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 w:rsidR="004D22D4"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2826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6B295C05" w14:textId="23A7B4FA" w:rsidR="00AB21C4" w:rsidRPr="00D11CE8" w:rsidRDefault="00AB21C4" w:rsidP="00D11CE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0038 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LV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 w:rsidR="004D22D4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61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62DDE461" w14:textId="7E8FDA44" w:rsidR="00A02A22" w:rsidRPr="00E47AC1" w:rsidRDefault="00FB2C9F" w:rsidP="00E47AC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++      +</w:t>
      </w:r>
      <w:r w:rsidR="008140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</w:p>
    <w:p w14:paraId="5A836BD7" w14:textId="758F387F" w:rsidR="00670256" w:rsidRPr="00DD1661" w:rsidRDefault="00670256" w:rsidP="00A02A22">
      <w:pPr>
        <w:ind w:firstLine="709"/>
        <w:outlineLvl w:val="2"/>
        <w:rPr>
          <w:rFonts w:asciiTheme="majorBidi" w:hAnsiTheme="majorBidi" w:cstheme="majorBidi"/>
          <w:sz w:val="24"/>
          <w:szCs w:val="24"/>
          <w:lang w:val="en-AU"/>
        </w:rPr>
      </w:pPr>
      <w:r w:rsidRPr="00DD1661">
        <w:rPr>
          <w:rFonts w:asciiTheme="majorBidi" w:hAnsiTheme="majorBidi" w:cstheme="majorBidi"/>
          <w:sz w:val="24"/>
          <w:szCs w:val="24"/>
          <w:lang w:val="en-AU"/>
        </w:rPr>
        <w:t xml:space="preserve">Similar </w:t>
      </w:r>
      <w:r>
        <w:rPr>
          <w:rFonts w:asciiTheme="majorBidi" w:hAnsiTheme="majorBidi" w:cstheme="majorBidi"/>
          <w:sz w:val="24"/>
          <w:szCs w:val="24"/>
          <w:lang w:val="en-AU"/>
        </w:rPr>
        <w:t>Pattern 2</w:t>
      </w:r>
      <w:r w:rsidR="00A02A22">
        <w:rPr>
          <w:rFonts w:asciiTheme="majorBidi" w:hAnsiTheme="majorBidi" w:cstheme="majorBidi"/>
          <w:sz w:val="24"/>
          <w:szCs w:val="24"/>
          <w:lang w:val="en-AU"/>
        </w:rPr>
        <w:t>:</w:t>
      </w:r>
    </w:p>
    <w:p w14:paraId="567A2575" w14:textId="4A1ACC79" w:rsidR="006D4698" w:rsidRPr="006D4698" w:rsidRDefault="006D4698" w:rsidP="006D46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20"/>
          <w:lang w:val="en-US"/>
        </w:rPr>
      </w:pPr>
      <w:r w:rsidRPr="006D4698">
        <w:rPr>
          <w:rFonts w:ascii="Courier New" w:hAnsi="Courier New" w:cs="Courier New"/>
          <w:color w:val="000000"/>
          <w:sz w:val="18"/>
          <w:szCs w:val="20"/>
          <w:lang w:val="en-US"/>
        </w:rPr>
        <w:t xml:space="preserve">             10        20        30        40        50        60                 </w:t>
      </w:r>
    </w:p>
    <w:p w14:paraId="26FBE600" w14:textId="77777777" w:rsidR="006D4698" w:rsidRPr="006D4698" w:rsidRDefault="006D4698" w:rsidP="006D46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20"/>
          <w:lang w:val="en-US"/>
        </w:rPr>
      </w:pPr>
      <w:r w:rsidRPr="006D4698">
        <w:rPr>
          <w:rFonts w:ascii="Courier New" w:hAnsi="Courier New" w:cs="Courier New"/>
          <w:color w:val="000000"/>
          <w:sz w:val="18"/>
          <w:szCs w:val="20"/>
          <w:lang w:val="en-US"/>
        </w:rPr>
        <w:t xml:space="preserve">     ....|....|....|....|....|....|....|....|....|....|....|....|....|...</w:t>
      </w:r>
    </w:p>
    <w:p w14:paraId="28B36871" w14:textId="77777777" w:rsidR="006D4698" w:rsidRPr="006D4698" w:rsidRDefault="006D4698" w:rsidP="006D46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20"/>
          <w:lang w:val="en-US"/>
        </w:rPr>
      </w:pPr>
      <w:r w:rsidRPr="00FD37FB">
        <w:rPr>
          <w:rFonts w:ascii="Courier New" w:hAnsi="Courier New" w:cs="Courier New"/>
          <w:b/>
          <w:bCs/>
          <w:color w:val="000000"/>
          <w:sz w:val="18"/>
          <w:szCs w:val="20"/>
          <w:lang w:val="en-US"/>
        </w:rPr>
        <w:t xml:space="preserve">3207 </w:t>
      </w:r>
      <w:r w:rsidRPr="00FD37FB">
        <w:rPr>
          <w:rFonts w:ascii="Courier New" w:hAnsi="Courier New" w:cs="Courier New"/>
          <w:b/>
          <w:bCs/>
          <w:color w:val="15BDAC"/>
          <w:sz w:val="18"/>
          <w:szCs w:val="20"/>
          <w:lang w:val="en-US"/>
        </w:rPr>
        <w:t>Y</w:t>
      </w:r>
      <w:r w:rsidRPr="00FD37FB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L</w:t>
      </w:r>
      <w:r w:rsidRPr="00FD37FB">
        <w:rPr>
          <w:rFonts w:ascii="Courier New" w:hAnsi="Courier New" w:cs="Courier New"/>
          <w:b/>
          <w:bCs/>
          <w:color w:val="01CDB4"/>
          <w:sz w:val="18"/>
          <w:szCs w:val="20"/>
          <w:lang w:val="en-US"/>
        </w:rPr>
        <w:t>A</w:t>
      </w:r>
      <w:r w:rsidRPr="00FD37FB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L</w:t>
      </w:r>
      <w:r w:rsidRPr="00FD37FB">
        <w:rPr>
          <w:rFonts w:ascii="Courier New" w:hAnsi="Courier New" w:cs="Courier New"/>
          <w:b/>
          <w:bCs/>
          <w:color w:val="15BDAC"/>
          <w:sz w:val="18"/>
          <w:szCs w:val="20"/>
          <w:lang w:val="en-US"/>
        </w:rPr>
        <w:t>Y</w:t>
      </w:r>
      <w:r w:rsidRPr="00FD37FB">
        <w:rPr>
          <w:rFonts w:ascii="Courier New" w:hAnsi="Courier New" w:cs="Courier New"/>
          <w:b/>
          <w:bCs/>
          <w:color w:val="8080C0"/>
          <w:sz w:val="18"/>
          <w:szCs w:val="20"/>
          <w:lang w:val="en-US"/>
        </w:rPr>
        <w:t>N</w:t>
      </w:r>
      <w:r w:rsidRPr="00FD37FB">
        <w:rPr>
          <w:rFonts w:ascii="Courier New" w:hAnsi="Courier New" w:cs="Courier New"/>
          <w:b/>
          <w:bCs/>
          <w:color w:val="0000D9"/>
          <w:sz w:val="18"/>
          <w:szCs w:val="20"/>
          <w:lang w:val="en-US"/>
        </w:rPr>
        <w:t>K</w:t>
      </w:r>
      <w:r w:rsidRPr="00FD37FB">
        <w:rPr>
          <w:rFonts w:ascii="Courier New" w:hAnsi="Courier New" w:cs="Courier New"/>
          <w:b/>
          <w:bCs/>
          <w:color w:val="15BDAC"/>
          <w:sz w:val="18"/>
          <w:szCs w:val="20"/>
          <w:lang w:val="en-US"/>
        </w:rPr>
        <w:t>Y</w:t>
      </w:r>
      <w:r w:rsidRPr="00FD37FB">
        <w:rPr>
          <w:rFonts w:ascii="Courier New" w:hAnsi="Courier New" w:cs="Courier New"/>
          <w:b/>
          <w:bCs/>
          <w:color w:val="0000D9"/>
          <w:sz w:val="18"/>
          <w:szCs w:val="20"/>
          <w:lang w:val="en-US"/>
        </w:rPr>
        <w:t>K</w:t>
      </w:r>
      <w:r w:rsidRPr="00FD37FB">
        <w:rPr>
          <w:rFonts w:ascii="Courier New" w:hAnsi="Courier New" w:cs="Courier New"/>
          <w:b/>
          <w:bCs/>
          <w:color w:val="15BDAC"/>
          <w:sz w:val="18"/>
          <w:szCs w:val="20"/>
          <w:lang w:val="en-US"/>
        </w:rPr>
        <w:t>Y</w:t>
      </w:r>
      <w:r w:rsidRPr="00FD37FB">
        <w:rPr>
          <w:rFonts w:ascii="Courier New" w:hAnsi="Courier New" w:cs="Courier New"/>
          <w:b/>
          <w:bCs/>
          <w:color w:val="15BFAE"/>
          <w:sz w:val="18"/>
          <w:szCs w:val="20"/>
          <w:lang w:val="en-US"/>
        </w:rPr>
        <w:t>F</w:t>
      </w:r>
      <w:r w:rsidRPr="00FD37FB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S</w:t>
      </w:r>
      <w:r w:rsidRPr="00FD37FB">
        <w:rPr>
          <w:rFonts w:ascii="Courier New" w:hAnsi="Courier New" w:cs="Courier New"/>
          <w:b/>
          <w:bCs/>
          <w:color w:val="E79601"/>
          <w:sz w:val="18"/>
          <w:szCs w:val="20"/>
          <w:lang w:val="en-US"/>
        </w:rPr>
        <w:t>G</w:t>
      </w:r>
      <w:r w:rsidRPr="00FD37FB">
        <w:rPr>
          <w:rFonts w:ascii="Courier New" w:hAnsi="Courier New" w:cs="Courier New"/>
          <w:b/>
          <w:bCs/>
          <w:color w:val="01CDB4"/>
          <w:sz w:val="18"/>
          <w:szCs w:val="20"/>
          <w:lang w:val="en-US"/>
        </w:rPr>
        <w:t>A</w:t>
      </w:r>
      <w:r w:rsidRPr="00FD37FB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M</w:t>
      </w:r>
      <w:r w:rsidRPr="00FD37FB">
        <w:rPr>
          <w:rFonts w:ascii="Courier New" w:hAnsi="Courier New" w:cs="Courier New"/>
          <w:b/>
          <w:bCs/>
          <w:color w:val="FF0000"/>
          <w:sz w:val="18"/>
          <w:szCs w:val="20"/>
          <w:lang w:val="en-US"/>
        </w:rPr>
        <w:t>D</w:t>
      </w:r>
      <w:r w:rsidRPr="00FD37FB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TTS</w:t>
      </w:r>
      <w:r w:rsidRPr="00FD37FB">
        <w:rPr>
          <w:rFonts w:ascii="Courier New" w:hAnsi="Courier New" w:cs="Courier New"/>
          <w:b/>
          <w:bCs/>
          <w:color w:val="15BDAC"/>
          <w:sz w:val="18"/>
          <w:szCs w:val="20"/>
          <w:lang w:val="en-US"/>
        </w:rPr>
        <w:t>Y</w:t>
      </w:r>
      <w:r w:rsidRPr="00FD37FB">
        <w:rPr>
          <w:rFonts w:ascii="Courier New" w:hAnsi="Courier New" w:cs="Courier New"/>
          <w:b/>
          <w:bCs/>
          <w:color w:val="0000FF"/>
          <w:sz w:val="18"/>
          <w:szCs w:val="20"/>
          <w:lang w:val="en-US"/>
        </w:rPr>
        <w:t>R</w:t>
      </w:r>
      <w:r w:rsidRPr="00FD37FB">
        <w:rPr>
          <w:rFonts w:ascii="Courier New" w:hAnsi="Courier New" w:cs="Courier New"/>
          <w:b/>
          <w:bCs/>
          <w:color w:val="FF0000"/>
          <w:sz w:val="18"/>
          <w:szCs w:val="20"/>
          <w:lang w:val="en-US"/>
        </w:rPr>
        <w:t>E</w:t>
      </w:r>
      <w:r w:rsidRPr="00FD37FB">
        <w:rPr>
          <w:rFonts w:ascii="Courier New" w:hAnsi="Courier New" w:cs="Courier New"/>
          <w:b/>
          <w:bCs/>
          <w:color w:val="01CDB4"/>
          <w:sz w:val="18"/>
          <w:szCs w:val="20"/>
          <w:lang w:val="en-US"/>
        </w:rPr>
        <w:t>AA</w:t>
      </w:r>
      <w:r w:rsidRPr="00FD37FB">
        <w:rPr>
          <w:rFonts w:ascii="Courier New" w:hAnsi="Courier New" w:cs="Courier New"/>
          <w:b/>
          <w:bCs/>
          <w:color w:val="A20000"/>
          <w:sz w:val="18"/>
          <w:szCs w:val="20"/>
          <w:lang w:val="en-US"/>
        </w:rPr>
        <w:t>CC</w:t>
      </w:r>
      <w:r w:rsidRPr="00FD37FB">
        <w:rPr>
          <w:rFonts w:ascii="Courier New" w:hAnsi="Courier New" w:cs="Courier New"/>
          <w:b/>
          <w:bCs/>
          <w:color w:val="535353"/>
          <w:sz w:val="18"/>
          <w:szCs w:val="20"/>
          <w:lang w:val="en-US"/>
        </w:rPr>
        <w:t>-----</w:t>
      </w:r>
      <w:r w:rsidRPr="00FD37FB">
        <w:rPr>
          <w:rFonts w:ascii="Courier New" w:hAnsi="Courier New" w:cs="Courier New"/>
          <w:b/>
          <w:bCs/>
          <w:color w:val="EE2DEE"/>
          <w:sz w:val="18"/>
          <w:szCs w:val="20"/>
          <w:lang w:val="en-US"/>
        </w:rPr>
        <w:t>H</w:t>
      </w:r>
      <w:r w:rsidRPr="00FD37FB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L</w:t>
      </w:r>
      <w:r w:rsidRPr="00FD37FB">
        <w:rPr>
          <w:rFonts w:ascii="Courier New" w:hAnsi="Courier New" w:cs="Courier New"/>
          <w:b/>
          <w:bCs/>
          <w:color w:val="01CDB4"/>
          <w:sz w:val="18"/>
          <w:szCs w:val="20"/>
          <w:lang w:val="en-US"/>
        </w:rPr>
        <w:t>A</w:t>
      </w:r>
      <w:r w:rsidRPr="00FD37FB">
        <w:rPr>
          <w:rFonts w:ascii="Courier New" w:hAnsi="Courier New" w:cs="Courier New"/>
          <w:b/>
          <w:bCs/>
          <w:color w:val="0000D9"/>
          <w:sz w:val="18"/>
          <w:szCs w:val="20"/>
          <w:lang w:val="en-US"/>
        </w:rPr>
        <w:t>K</w:t>
      </w:r>
      <w:r w:rsidRPr="00FD37FB">
        <w:rPr>
          <w:rFonts w:ascii="Courier New" w:hAnsi="Courier New" w:cs="Courier New"/>
          <w:b/>
          <w:bCs/>
          <w:color w:val="01CDB4"/>
          <w:sz w:val="18"/>
          <w:szCs w:val="20"/>
          <w:lang w:val="en-US"/>
        </w:rPr>
        <w:t>A</w:t>
      </w:r>
      <w:r w:rsidRPr="00FD37FB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L</w:t>
      </w:r>
      <w:r w:rsidRPr="00FD37FB">
        <w:rPr>
          <w:rFonts w:ascii="Courier New" w:hAnsi="Courier New" w:cs="Courier New"/>
          <w:b/>
          <w:bCs/>
          <w:color w:val="8080C0"/>
          <w:sz w:val="18"/>
          <w:szCs w:val="20"/>
          <w:lang w:val="en-US"/>
        </w:rPr>
        <w:t>N</w:t>
      </w:r>
      <w:r w:rsidRPr="00FD37FB">
        <w:rPr>
          <w:rFonts w:ascii="Courier New" w:hAnsi="Courier New" w:cs="Courier New"/>
          <w:b/>
          <w:bCs/>
          <w:color w:val="FF0000"/>
          <w:sz w:val="18"/>
          <w:szCs w:val="20"/>
          <w:lang w:val="en-US"/>
        </w:rPr>
        <w:t>D</w:t>
      </w:r>
      <w:r w:rsidRPr="00FD37FB">
        <w:rPr>
          <w:rFonts w:ascii="Courier New" w:hAnsi="Courier New" w:cs="Courier New"/>
          <w:b/>
          <w:bCs/>
          <w:color w:val="15BFAE"/>
          <w:sz w:val="18"/>
          <w:szCs w:val="20"/>
          <w:lang w:val="en-US"/>
        </w:rPr>
        <w:t>F</w:t>
      </w:r>
      <w:r w:rsidRPr="00FD37FB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S</w:t>
      </w:r>
      <w:r w:rsidRPr="00FD37FB">
        <w:rPr>
          <w:rFonts w:ascii="Courier New" w:hAnsi="Courier New" w:cs="Courier New"/>
          <w:b/>
          <w:bCs/>
          <w:color w:val="8080C0"/>
          <w:sz w:val="18"/>
          <w:szCs w:val="20"/>
          <w:lang w:val="en-US"/>
        </w:rPr>
        <w:t>N</w:t>
      </w:r>
      <w:r w:rsidRPr="00FD37FB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S</w:t>
      </w:r>
      <w:r w:rsidRPr="00FD37FB">
        <w:rPr>
          <w:rFonts w:ascii="Courier New" w:hAnsi="Courier New" w:cs="Courier New"/>
          <w:b/>
          <w:bCs/>
          <w:color w:val="E79601"/>
          <w:sz w:val="18"/>
          <w:szCs w:val="20"/>
          <w:lang w:val="en-US"/>
        </w:rPr>
        <w:t>G</w:t>
      </w:r>
      <w:r w:rsidRPr="00FD37FB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S</w:t>
      </w:r>
      <w:r w:rsidRPr="00FD37FB">
        <w:rPr>
          <w:rFonts w:ascii="Courier New" w:hAnsi="Courier New" w:cs="Courier New"/>
          <w:b/>
          <w:bCs/>
          <w:color w:val="FF0000"/>
          <w:sz w:val="18"/>
          <w:szCs w:val="20"/>
          <w:lang w:val="en-US"/>
        </w:rPr>
        <w:t>D</w:t>
      </w:r>
      <w:r w:rsidRPr="00FD37FB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VL</w:t>
      </w:r>
      <w:r w:rsidRPr="00FD37FB">
        <w:rPr>
          <w:rFonts w:ascii="Courier New" w:hAnsi="Courier New" w:cs="Courier New"/>
          <w:b/>
          <w:bCs/>
          <w:color w:val="15BDAC"/>
          <w:sz w:val="18"/>
          <w:szCs w:val="20"/>
          <w:lang w:val="en-US"/>
        </w:rPr>
        <w:t>Y</w:t>
      </w:r>
      <w:r w:rsidRPr="00FD37FB">
        <w:rPr>
          <w:rFonts w:ascii="Courier New" w:hAnsi="Courier New" w:cs="Courier New"/>
          <w:b/>
          <w:bCs/>
          <w:color w:val="7171B9"/>
          <w:sz w:val="18"/>
          <w:szCs w:val="20"/>
          <w:lang w:val="en-US"/>
        </w:rPr>
        <w:t>Q</w:t>
      </w:r>
      <w:r w:rsidRPr="00FD37FB">
        <w:rPr>
          <w:rFonts w:ascii="Courier New" w:hAnsi="Courier New" w:cs="Courier New"/>
          <w:b/>
          <w:bCs/>
          <w:color w:val="7E7363"/>
          <w:sz w:val="18"/>
          <w:szCs w:val="20"/>
          <w:lang w:val="en-US"/>
        </w:rPr>
        <w:t>PP</w:t>
      </w:r>
      <w:r w:rsidRPr="00FD37FB">
        <w:rPr>
          <w:rFonts w:ascii="Courier New" w:hAnsi="Courier New" w:cs="Courier New"/>
          <w:b/>
          <w:bCs/>
          <w:color w:val="7171B9"/>
          <w:sz w:val="18"/>
          <w:szCs w:val="20"/>
          <w:lang w:val="en-US"/>
        </w:rPr>
        <w:t>Q</w:t>
      </w:r>
      <w:r w:rsidRPr="00FD37FB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TS</w:t>
      </w:r>
      <w:r w:rsidRPr="00FD37FB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I</w:t>
      </w:r>
      <w:r w:rsidRPr="00FD37FB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TS</w:t>
      </w:r>
      <w:r w:rsidRPr="00FD37FB">
        <w:rPr>
          <w:rFonts w:ascii="Courier New" w:hAnsi="Courier New" w:cs="Courier New"/>
          <w:b/>
          <w:bCs/>
          <w:color w:val="01CDB4"/>
          <w:sz w:val="18"/>
          <w:szCs w:val="20"/>
          <w:lang w:val="en-US"/>
        </w:rPr>
        <w:t>A</w:t>
      </w:r>
      <w:r w:rsidRPr="00FD37FB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V</w:t>
      </w:r>
      <w:r w:rsidR="0019481F" w:rsidRPr="00FD37FB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 xml:space="preserve"> </w:t>
      </w:r>
      <w:r w:rsidRPr="00FD37FB">
        <w:rPr>
          <w:rFonts w:ascii="Courier New" w:hAnsi="Courier New" w:cs="Courier New"/>
          <w:b/>
          <w:bCs/>
          <w:color w:val="000000"/>
          <w:sz w:val="18"/>
          <w:szCs w:val="20"/>
          <w:lang w:val="en-US"/>
        </w:rPr>
        <w:t>3261</w:t>
      </w:r>
      <w:r w:rsidRPr="006D4698">
        <w:rPr>
          <w:rFonts w:ascii="Courier New" w:hAnsi="Courier New" w:cs="Courier New"/>
          <w:color w:val="000000"/>
          <w:sz w:val="18"/>
          <w:szCs w:val="20"/>
          <w:lang w:val="en-US"/>
        </w:rPr>
        <w:t xml:space="preserve"> </w:t>
      </w:r>
    </w:p>
    <w:p w14:paraId="05BA73BF" w14:textId="77777777" w:rsidR="0019481F" w:rsidRDefault="006D4698" w:rsidP="006D46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20"/>
          <w:lang w:val="en-US"/>
        </w:rPr>
      </w:pPr>
      <w:proofErr w:type="gramStart"/>
      <w:r w:rsidRPr="006D4698">
        <w:rPr>
          <w:rFonts w:ascii="Courier New" w:hAnsi="Courier New" w:cs="Courier New"/>
          <w:b/>
          <w:bCs/>
          <w:color w:val="000000"/>
          <w:sz w:val="18"/>
          <w:szCs w:val="20"/>
          <w:lang w:val="en-US"/>
        </w:rPr>
        <w:t>0198</w:t>
      </w:r>
      <w:r>
        <w:rPr>
          <w:rFonts w:ascii="Courier New" w:hAnsi="Courier New" w:cs="Courier New"/>
          <w:b/>
          <w:bCs/>
          <w:color w:val="000000"/>
          <w:sz w:val="18"/>
          <w:szCs w:val="20"/>
          <w:lang w:val="en-US"/>
        </w:rPr>
        <w:t xml:space="preserve"> </w:t>
      </w:r>
      <w:r w:rsidRPr="006D4698">
        <w:rPr>
          <w:rFonts w:ascii="Courier New" w:hAnsi="Courier New" w:cs="Courier New"/>
          <w:b/>
          <w:bCs/>
          <w:color w:val="15BDAC"/>
          <w:sz w:val="18"/>
          <w:szCs w:val="20"/>
          <w:lang w:val="en-US"/>
        </w:rPr>
        <w:t>.</w:t>
      </w:r>
      <w:proofErr w:type="gramEnd"/>
      <w:r w:rsidRPr="006D4698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V</w:t>
      </w:r>
      <w:r w:rsidRPr="006D4698">
        <w:rPr>
          <w:rFonts w:ascii="Courier New" w:hAnsi="Courier New" w:cs="Courier New"/>
          <w:b/>
          <w:bCs/>
          <w:color w:val="E79601"/>
          <w:sz w:val="18"/>
          <w:szCs w:val="20"/>
          <w:lang w:val="en-US"/>
        </w:rPr>
        <w:t>G</w:t>
      </w:r>
      <w:r w:rsidRPr="006D4698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I</w:t>
      </w:r>
      <w:r w:rsidRPr="006D4698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S</w:t>
      </w:r>
      <w:r w:rsidRPr="006D4698">
        <w:rPr>
          <w:rFonts w:ascii="Courier New" w:hAnsi="Courier New" w:cs="Courier New"/>
          <w:b/>
          <w:bCs/>
          <w:color w:val="8080C0"/>
          <w:sz w:val="18"/>
          <w:szCs w:val="20"/>
          <w:lang w:val="en-US"/>
        </w:rPr>
        <w:t>.</w:t>
      </w:r>
      <w:r w:rsidRPr="006D4698">
        <w:rPr>
          <w:rFonts w:ascii="Courier New" w:hAnsi="Courier New" w:cs="Courier New"/>
          <w:b/>
          <w:bCs/>
          <w:color w:val="01CDB4"/>
          <w:sz w:val="18"/>
          <w:szCs w:val="20"/>
          <w:lang w:val="en-US"/>
        </w:rPr>
        <w:t>A</w:t>
      </w:r>
      <w:r w:rsidRPr="006D4698">
        <w:rPr>
          <w:rFonts w:ascii="Courier New" w:hAnsi="Courier New" w:cs="Courier New"/>
          <w:b/>
          <w:bCs/>
          <w:color w:val="15BDAC"/>
          <w:sz w:val="18"/>
          <w:szCs w:val="20"/>
          <w:lang w:val="en-US"/>
        </w:rPr>
        <w:t>.</w:t>
      </w:r>
      <w:r w:rsidRPr="006D4698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S</w:t>
      </w:r>
      <w:r w:rsidRPr="006D4698">
        <w:rPr>
          <w:rFonts w:ascii="Courier New" w:hAnsi="Courier New" w:cs="Courier New"/>
          <w:b/>
          <w:bCs/>
          <w:color w:val="EE2DEE"/>
          <w:sz w:val="18"/>
          <w:szCs w:val="20"/>
          <w:lang w:val="en-US"/>
        </w:rPr>
        <w:t>H</w:t>
      </w:r>
      <w:r w:rsidRPr="006D4698">
        <w:rPr>
          <w:rFonts w:ascii="Courier New" w:hAnsi="Courier New" w:cs="Courier New"/>
          <w:b/>
          <w:bCs/>
          <w:color w:val="15BFAE"/>
          <w:sz w:val="18"/>
          <w:szCs w:val="20"/>
          <w:lang w:val="en-US"/>
        </w:rPr>
        <w:t>.</w:t>
      </w:r>
      <w:r w:rsidRPr="006D4698">
        <w:rPr>
          <w:rFonts w:ascii="Courier New" w:hAnsi="Courier New" w:cs="Courier New"/>
          <w:b/>
          <w:bCs/>
          <w:color w:val="15BDAC"/>
          <w:sz w:val="18"/>
          <w:szCs w:val="20"/>
          <w:lang w:val="en-US"/>
        </w:rPr>
        <w:t>Y</w:t>
      </w:r>
      <w:r w:rsidRPr="006D4698">
        <w:rPr>
          <w:rFonts w:ascii="Courier New" w:hAnsi="Courier New" w:cs="Courier New"/>
          <w:b/>
          <w:bCs/>
          <w:color w:val="FF0000"/>
          <w:sz w:val="18"/>
          <w:szCs w:val="20"/>
          <w:lang w:val="en-US"/>
        </w:rPr>
        <w:t>D</w:t>
      </w:r>
      <w:r w:rsidRPr="006D4698">
        <w:rPr>
          <w:rFonts w:ascii="Courier New" w:hAnsi="Courier New" w:cs="Courier New"/>
          <w:b/>
          <w:bCs/>
          <w:color w:val="E79601"/>
          <w:sz w:val="18"/>
          <w:szCs w:val="20"/>
          <w:lang w:val="en-US"/>
        </w:rPr>
        <w:t>G</w:t>
      </w:r>
      <w:r w:rsidRPr="006D4698">
        <w:rPr>
          <w:rFonts w:ascii="Courier New" w:hAnsi="Courier New" w:cs="Courier New"/>
          <w:b/>
          <w:bCs/>
          <w:color w:val="15BFAE"/>
          <w:sz w:val="18"/>
          <w:szCs w:val="20"/>
          <w:lang w:val="en-US"/>
        </w:rPr>
        <w:t>F</w:t>
      </w:r>
      <w:r w:rsidRPr="006D4698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S</w:t>
      </w:r>
      <w:r w:rsidRPr="006D4698">
        <w:rPr>
          <w:rFonts w:ascii="Courier New" w:hAnsi="Courier New" w:cs="Courier New"/>
          <w:b/>
          <w:bCs/>
          <w:color w:val="0000D9"/>
          <w:sz w:val="18"/>
          <w:szCs w:val="20"/>
          <w:lang w:val="en-US"/>
        </w:rPr>
        <w:t>K</w:t>
      </w:r>
      <w:r w:rsidRPr="006D4698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V</w:t>
      </w:r>
      <w:r w:rsidRPr="006D4698">
        <w:rPr>
          <w:rFonts w:ascii="Courier New" w:hAnsi="Courier New" w:cs="Courier New"/>
          <w:b/>
          <w:bCs/>
          <w:color w:val="7E7363"/>
          <w:sz w:val="18"/>
          <w:szCs w:val="20"/>
          <w:lang w:val="en-US"/>
        </w:rPr>
        <w:t>P</w:t>
      </w:r>
      <w:r w:rsidRPr="006D4698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L</w:t>
      </w:r>
      <w:r w:rsidRPr="006D4698">
        <w:rPr>
          <w:rFonts w:ascii="Courier New" w:hAnsi="Courier New" w:cs="Courier New"/>
          <w:b/>
          <w:bCs/>
          <w:color w:val="0000D9"/>
          <w:sz w:val="18"/>
          <w:szCs w:val="20"/>
          <w:lang w:val="en-US"/>
        </w:rPr>
        <w:t>K</w:t>
      </w:r>
      <w:r w:rsidRPr="006D4698">
        <w:rPr>
          <w:rFonts w:ascii="Courier New" w:hAnsi="Courier New" w:cs="Courier New"/>
          <w:b/>
          <w:bCs/>
          <w:color w:val="FF0000"/>
          <w:sz w:val="18"/>
          <w:szCs w:val="20"/>
          <w:lang w:val="en-US"/>
        </w:rPr>
        <w:t>D</w:t>
      </w:r>
      <w:r w:rsidRPr="006D4698">
        <w:rPr>
          <w:rFonts w:ascii="Courier New" w:hAnsi="Courier New" w:cs="Courier New"/>
          <w:b/>
          <w:bCs/>
          <w:color w:val="7171B9"/>
          <w:sz w:val="18"/>
          <w:szCs w:val="20"/>
          <w:lang w:val="en-US"/>
        </w:rPr>
        <w:t>Q</w:t>
      </w:r>
      <w:r w:rsidRPr="006D4698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S</w:t>
      </w:r>
      <w:r w:rsidRPr="006D4698">
        <w:rPr>
          <w:rFonts w:ascii="Courier New" w:hAnsi="Courier New" w:cs="Courier New"/>
          <w:b/>
          <w:bCs/>
          <w:color w:val="01CDB4"/>
          <w:sz w:val="18"/>
          <w:szCs w:val="20"/>
          <w:lang w:val="en-US"/>
        </w:rPr>
        <w:t>AA</w:t>
      </w:r>
      <w:r w:rsidRPr="006D4698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L</w:t>
      </w:r>
      <w:r w:rsidRPr="006D4698">
        <w:rPr>
          <w:rFonts w:ascii="Courier New" w:hAnsi="Courier New" w:cs="Courier New"/>
          <w:b/>
          <w:bCs/>
          <w:color w:val="E79601"/>
          <w:sz w:val="18"/>
          <w:szCs w:val="20"/>
          <w:lang w:val="en-US"/>
        </w:rPr>
        <w:t>G</w:t>
      </w:r>
      <w:r w:rsidRPr="006D4698">
        <w:rPr>
          <w:rFonts w:ascii="Courier New" w:hAnsi="Courier New" w:cs="Courier New"/>
          <w:b/>
          <w:bCs/>
          <w:color w:val="FF0000"/>
          <w:sz w:val="18"/>
          <w:szCs w:val="20"/>
          <w:lang w:val="en-US"/>
        </w:rPr>
        <w:t>D</w:t>
      </w:r>
      <w:r w:rsidRPr="006D4698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S</w:t>
      </w:r>
      <w:r w:rsidRPr="006D4698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L</w:t>
      </w:r>
      <w:r w:rsidRPr="006D4698">
        <w:rPr>
          <w:rFonts w:ascii="Courier New" w:hAnsi="Courier New" w:cs="Courier New"/>
          <w:b/>
          <w:bCs/>
          <w:color w:val="15BDAC"/>
          <w:sz w:val="18"/>
          <w:szCs w:val="20"/>
          <w:lang w:val="en-US"/>
        </w:rPr>
        <w:t>Y</w:t>
      </w:r>
      <w:r w:rsidRPr="006D4698">
        <w:rPr>
          <w:rFonts w:ascii="Courier New" w:hAnsi="Courier New" w:cs="Courier New"/>
          <w:b/>
          <w:bCs/>
          <w:color w:val="E79601"/>
          <w:sz w:val="18"/>
          <w:szCs w:val="20"/>
          <w:lang w:val="en-US"/>
        </w:rPr>
        <w:t>G</w:t>
      </w:r>
      <w:r w:rsidRPr="006D4698">
        <w:rPr>
          <w:rFonts w:ascii="Courier New" w:hAnsi="Courier New" w:cs="Courier New"/>
          <w:b/>
          <w:bCs/>
          <w:color w:val="01CDB4"/>
          <w:sz w:val="18"/>
          <w:szCs w:val="20"/>
          <w:lang w:val="en-US"/>
        </w:rPr>
        <w:t>.A</w:t>
      </w:r>
      <w:r w:rsidRPr="006D4698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S</w:t>
      </w:r>
      <w:r w:rsidRPr="006D4698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.</w:t>
      </w:r>
      <w:r w:rsidRPr="006D4698">
        <w:rPr>
          <w:rFonts w:ascii="Courier New" w:hAnsi="Courier New" w:cs="Courier New"/>
          <w:b/>
          <w:bCs/>
          <w:color w:val="8080C0"/>
          <w:sz w:val="18"/>
          <w:szCs w:val="20"/>
          <w:lang w:val="en-US"/>
        </w:rPr>
        <w:t>.</w:t>
      </w:r>
      <w:r w:rsidRPr="006D4698">
        <w:rPr>
          <w:rFonts w:ascii="Courier New" w:hAnsi="Courier New" w:cs="Courier New"/>
          <w:b/>
          <w:bCs/>
          <w:color w:val="FF0000"/>
          <w:sz w:val="18"/>
          <w:szCs w:val="20"/>
          <w:lang w:val="en-US"/>
        </w:rPr>
        <w:t>.</w:t>
      </w:r>
      <w:r w:rsidRPr="006D4698">
        <w:rPr>
          <w:rFonts w:ascii="Courier New" w:hAnsi="Courier New" w:cs="Courier New"/>
          <w:b/>
          <w:bCs/>
          <w:color w:val="15BFAE"/>
          <w:sz w:val="18"/>
          <w:szCs w:val="20"/>
          <w:lang w:val="en-US"/>
        </w:rPr>
        <w:t>.</w:t>
      </w:r>
      <w:r w:rsidRPr="006D4698">
        <w:rPr>
          <w:rFonts w:ascii="Courier New" w:hAnsi="Courier New" w:cs="Courier New"/>
          <w:b/>
          <w:bCs/>
          <w:color w:val="E79601"/>
          <w:sz w:val="18"/>
          <w:szCs w:val="20"/>
          <w:lang w:val="en-US"/>
        </w:rPr>
        <w:t>G</w:t>
      </w:r>
      <w:r w:rsidRPr="006D4698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IL</w:t>
      </w:r>
      <w:r w:rsidRPr="006D4698">
        <w:rPr>
          <w:rFonts w:ascii="Courier New" w:hAnsi="Courier New" w:cs="Courier New"/>
          <w:b/>
          <w:bCs/>
          <w:color w:val="01CDB4"/>
          <w:sz w:val="18"/>
          <w:szCs w:val="20"/>
          <w:lang w:val="en-US"/>
        </w:rPr>
        <w:t>A</w:t>
      </w:r>
      <w:r w:rsidRPr="006D4698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V</w:t>
      </w:r>
      <w:r w:rsidRPr="006D4698">
        <w:rPr>
          <w:rFonts w:ascii="Courier New" w:hAnsi="Courier New" w:cs="Courier New"/>
          <w:b/>
          <w:bCs/>
          <w:color w:val="0000FF"/>
          <w:sz w:val="18"/>
          <w:szCs w:val="20"/>
          <w:lang w:val="en-US"/>
        </w:rPr>
        <w:t>R</w:t>
      </w:r>
      <w:r w:rsidRPr="006D4698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.V</w:t>
      </w:r>
      <w:r w:rsidRPr="006D4698">
        <w:rPr>
          <w:rFonts w:ascii="Courier New" w:hAnsi="Courier New" w:cs="Courier New"/>
          <w:b/>
          <w:bCs/>
          <w:color w:val="8080C0"/>
          <w:sz w:val="18"/>
          <w:szCs w:val="20"/>
          <w:lang w:val="en-US"/>
        </w:rPr>
        <w:t>N</w:t>
      </w:r>
      <w:r w:rsidRPr="006D4698">
        <w:rPr>
          <w:rFonts w:ascii="Courier New" w:hAnsi="Courier New" w:cs="Courier New"/>
          <w:b/>
          <w:bCs/>
          <w:color w:val="FF0000"/>
          <w:sz w:val="18"/>
          <w:szCs w:val="20"/>
          <w:lang w:val="en-US"/>
        </w:rPr>
        <w:t>D</w:t>
      </w:r>
      <w:r w:rsidRPr="006D4698">
        <w:rPr>
          <w:rFonts w:ascii="Courier New" w:hAnsi="Courier New" w:cs="Courier New"/>
          <w:b/>
          <w:bCs/>
          <w:color w:val="EE2DEE"/>
          <w:sz w:val="18"/>
          <w:szCs w:val="20"/>
          <w:lang w:val="en-US"/>
        </w:rPr>
        <w:t>H</w:t>
      </w:r>
      <w:r w:rsidRPr="006D4698">
        <w:rPr>
          <w:rFonts w:ascii="Courier New" w:hAnsi="Courier New" w:cs="Courier New"/>
          <w:b/>
          <w:bCs/>
          <w:color w:val="8080C0"/>
          <w:sz w:val="18"/>
          <w:szCs w:val="20"/>
          <w:lang w:val="en-US"/>
        </w:rPr>
        <w:t>N</w:t>
      </w:r>
      <w:r w:rsidRPr="006D4698">
        <w:rPr>
          <w:rFonts w:ascii="Courier New" w:hAnsi="Courier New" w:cs="Courier New"/>
          <w:b/>
          <w:bCs/>
          <w:color w:val="7E7363"/>
          <w:sz w:val="18"/>
          <w:szCs w:val="20"/>
          <w:lang w:val="en-US"/>
        </w:rPr>
        <w:t>P</w:t>
      </w:r>
      <w:r w:rsidRPr="006D4698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.</w:t>
      </w:r>
      <w:r w:rsidRPr="006D4698">
        <w:rPr>
          <w:rFonts w:ascii="Courier New" w:hAnsi="Courier New" w:cs="Courier New"/>
          <w:b/>
          <w:bCs/>
          <w:color w:val="0000D9"/>
          <w:sz w:val="18"/>
          <w:szCs w:val="20"/>
          <w:lang w:val="en-US"/>
        </w:rPr>
        <w:t>K</w:t>
      </w:r>
      <w:r w:rsidRPr="006D4698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V</w:t>
      </w:r>
      <w:r w:rsidRPr="006D4698">
        <w:rPr>
          <w:rFonts w:ascii="Courier New" w:hAnsi="Courier New" w:cs="Courier New"/>
          <w:b/>
          <w:bCs/>
          <w:color w:val="537EAA"/>
          <w:sz w:val="18"/>
          <w:szCs w:val="20"/>
          <w:lang w:val="en-US"/>
        </w:rPr>
        <w:t>..</w:t>
      </w:r>
      <w:r w:rsidRPr="006D4698">
        <w:rPr>
          <w:rFonts w:ascii="Courier New" w:hAnsi="Courier New" w:cs="Courier New"/>
          <w:b/>
          <w:bCs/>
          <w:color w:val="0000D9"/>
          <w:sz w:val="18"/>
          <w:szCs w:val="20"/>
          <w:lang w:val="en-US"/>
        </w:rPr>
        <w:t>K</w:t>
      </w:r>
      <w:r w:rsidRPr="006D4698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>I</w:t>
      </w:r>
      <w:r w:rsidR="0019481F">
        <w:rPr>
          <w:rFonts w:ascii="Courier New" w:hAnsi="Courier New" w:cs="Courier New"/>
          <w:b/>
          <w:bCs/>
          <w:color w:val="008040"/>
          <w:sz w:val="18"/>
          <w:szCs w:val="20"/>
          <w:lang w:val="en-US"/>
        </w:rPr>
        <w:t xml:space="preserve"> </w:t>
      </w:r>
      <w:r w:rsidRPr="006D4698">
        <w:rPr>
          <w:rFonts w:ascii="Courier New" w:hAnsi="Courier New" w:cs="Courier New"/>
          <w:b/>
          <w:bCs/>
          <w:color w:val="000000"/>
          <w:sz w:val="18"/>
          <w:szCs w:val="20"/>
          <w:lang w:val="en-US"/>
        </w:rPr>
        <w:t>257</w:t>
      </w:r>
    </w:p>
    <w:p w14:paraId="5CF71ECE" w14:textId="77777777" w:rsidR="006D4698" w:rsidRPr="006D4698" w:rsidRDefault="0019481F" w:rsidP="006D46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18"/>
          <w:szCs w:val="20"/>
          <w:lang w:val="en-US"/>
        </w:rPr>
        <w:t xml:space="preserve">      + +     +          ++ +       +   +           +       +   +</w:t>
      </w:r>
      <w:r w:rsidR="006D4698" w:rsidRPr="006D4698">
        <w:rPr>
          <w:rFonts w:ascii="Courier New" w:hAnsi="Courier New" w:cs="Courier New"/>
          <w:b/>
          <w:bCs/>
          <w:color w:val="000000"/>
          <w:sz w:val="18"/>
          <w:szCs w:val="20"/>
          <w:lang w:val="en-US"/>
        </w:rPr>
        <w:t xml:space="preserve"> </w:t>
      </w:r>
      <w:r w:rsidR="006D4698" w:rsidRPr="006D4698">
        <w:rPr>
          <w:rFonts w:ascii="Courier New" w:hAnsi="Courier New" w:cs="Courier New"/>
          <w:color w:val="000000"/>
          <w:sz w:val="18"/>
          <w:szCs w:val="20"/>
          <w:lang w:val="en-US"/>
        </w:rPr>
        <w:t xml:space="preserve"> </w:t>
      </w:r>
    </w:p>
    <w:p w14:paraId="0F65BC6D" w14:textId="6F9695C5" w:rsidR="006D4698" w:rsidRDefault="006D4698" w:rsidP="006D46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20"/>
          <w:lang w:val="en-US"/>
        </w:rPr>
      </w:pPr>
    </w:p>
    <w:p w14:paraId="7EFC90E3" w14:textId="3A4F4B14" w:rsidR="00D80462" w:rsidRDefault="00D80462" w:rsidP="006D46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20"/>
          <w:lang w:val="en-US"/>
        </w:rPr>
      </w:pPr>
    </w:p>
    <w:p w14:paraId="0F00066D" w14:textId="0F033401" w:rsidR="00D80462" w:rsidRDefault="00D80462" w:rsidP="006D46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20"/>
          <w:lang w:val="en-US"/>
        </w:rPr>
      </w:pPr>
    </w:p>
    <w:p w14:paraId="08EECAE1" w14:textId="4BE9DC46" w:rsidR="00D80462" w:rsidRDefault="00D80462" w:rsidP="006D46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20"/>
          <w:lang w:val="en-US"/>
        </w:rPr>
      </w:pPr>
    </w:p>
    <w:p w14:paraId="65B44EA8" w14:textId="513A6C14" w:rsidR="00D80462" w:rsidRDefault="00D80462" w:rsidP="006D46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20"/>
          <w:lang w:val="en-US"/>
        </w:rPr>
      </w:pPr>
    </w:p>
    <w:p w14:paraId="49512E6E" w14:textId="4A6F12C5" w:rsidR="00D80462" w:rsidRDefault="00D80462" w:rsidP="006D46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20"/>
          <w:lang w:val="en-US"/>
        </w:rPr>
      </w:pPr>
    </w:p>
    <w:p w14:paraId="222FDD1F" w14:textId="77777777" w:rsidR="00D80462" w:rsidRPr="006D4698" w:rsidRDefault="00D80462" w:rsidP="006D46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20"/>
          <w:lang w:val="en-US"/>
        </w:rPr>
      </w:pPr>
    </w:p>
    <w:p w14:paraId="47F1A630" w14:textId="165F5331" w:rsidR="00670256" w:rsidRPr="00DD1661" w:rsidRDefault="00670256" w:rsidP="00A02A22">
      <w:pPr>
        <w:ind w:firstLine="709"/>
        <w:outlineLvl w:val="2"/>
        <w:rPr>
          <w:rFonts w:asciiTheme="majorBidi" w:hAnsiTheme="majorBidi" w:cstheme="majorBidi"/>
          <w:sz w:val="24"/>
          <w:szCs w:val="24"/>
          <w:lang w:val="en-AU"/>
        </w:rPr>
      </w:pPr>
      <w:r w:rsidRPr="00DD1661">
        <w:rPr>
          <w:rFonts w:asciiTheme="majorBidi" w:hAnsiTheme="majorBidi" w:cstheme="majorBidi"/>
          <w:sz w:val="24"/>
          <w:szCs w:val="24"/>
          <w:lang w:val="en-AU"/>
        </w:rPr>
        <w:t xml:space="preserve">Similar </w:t>
      </w:r>
      <w:r>
        <w:rPr>
          <w:rFonts w:asciiTheme="majorBidi" w:hAnsiTheme="majorBidi" w:cstheme="majorBidi"/>
          <w:sz w:val="24"/>
          <w:szCs w:val="24"/>
          <w:lang w:val="en-AU"/>
        </w:rPr>
        <w:t>Pattern 3</w:t>
      </w:r>
      <w:r w:rsidR="00240EE2">
        <w:rPr>
          <w:rFonts w:asciiTheme="majorBidi" w:hAnsiTheme="majorBidi" w:cstheme="majorBidi"/>
          <w:sz w:val="24"/>
          <w:szCs w:val="24"/>
          <w:lang w:val="en-AU"/>
        </w:rPr>
        <w:t>:</w:t>
      </w:r>
    </w:p>
    <w:p w14:paraId="3A09124D" w14:textId="77777777" w:rsidR="006E148D" w:rsidRPr="00B60BF0" w:rsidRDefault="006E148D" w:rsidP="006E14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B60BF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10       </w:t>
      </w:r>
    </w:p>
    <w:p w14:paraId="090FDD7B" w14:textId="77777777" w:rsidR="006E148D" w:rsidRPr="00B60BF0" w:rsidRDefault="006E148D" w:rsidP="006E14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B60BF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....|....|....|....</w:t>
      </w:r>
    </w:p>
    <w:p w14:paraId="40B0726D" w14:textId="77777777" w:rsidR="006E148D" w:rsidRPr="00B60BF0" w:rsidRDefault="006E148D" w:rsidP="006E14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B60BF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3489 </w:t>
      </w:r>
      <w:r w:rsidRPr="00B60BF0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 w:rsidRPr="00B60BF0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 w:rsidRPr="00B60BF0"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 w:rsidRPr="00B60BF0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 w:rsidRPr="00B60BF0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 w:rsidRPr="00B60BF0"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 w:rsidRPr="00B60BF0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LV</w:t>
      </w:r>
      <w:r w:rsidRPr="00B60BF0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 w:rsidRPr="00B60BF0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</w:t>
      </w:r>
      <w:r w:rsidRPr="00B60BF0"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 w:rsidR="00CD3C6A" w:rsidRPr="00B60BF0"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 xml:space="preserve"> </w:t>
      </w:r>
      <w:r w:rsidRPr="00B60BF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3499</w:t>
      </w:r>
      <w:r w:rsidRPr="00B60BF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71BA9685" w14:textId="1E2D6315" w:rsidR="00646436" w:rsidRDefault="006E148D" w:rsidP="006464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B60BF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0233 </w:t>
      </w:r>
      <w:r w:rsidRPr="00B60BF0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 w:rsidR="00106A23" w:rsidRPr="00B60BF0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..</w:t>
      </w:r>
      <w:r w:rsidR="000E4608" w:rsidRPr="00B60BF0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 w:rsidR="002D055A" w:rsidRPr="00B60BF0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 w:rsidRPr="00B60BF0"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 w:rsidRPr="00B60BF0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IL</w:t>
      </w:r>
      <w:r w:rsidRPr="00B60BF0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 w:rsidRPr="00B60BF0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 w:rsidRPr="00B60BF0"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 w:rsidR="00CD3C6A" w:rsidRPr="00B60BF0"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 xml:space="preserve"> </w:t>
      </w:r>
      <w:r w:rsidRPr="00B60BF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243</w:t>
      </w:r>
    </w:p>
    <w:p w14:paraId="4C22A905" w14:textId="153CBF06" w:rsidR="006E148D" w:rsidRDefault="006E148D" w:rsidP="006E14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="00D8046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+     ++ ++</w:t>
      </w:r>
    </w:p>
    <w:p w14:paraId="5A32B3F2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1555B9FE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17B760AE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5EBFCE77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35DAC9D5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631D3689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196BFED8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5F1B9CED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2035A226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7062D1D2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32B5BEA5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4ADAC7FE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500E8A62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1B0DF9B4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3442F86C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4393961D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6E22B080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1E0A3CE8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71BA4060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0FC3F85D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028C413E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42894D47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7ADCB94F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1531D639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33FE7EA7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4BB3B099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2E8928F8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0C178C3C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7E8AAE6F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6BBF33FA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4441127D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33625F31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4A1829A3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1C29F233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1892D81E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5AC09417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35728354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77F42719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75A89CD1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4E229287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2ED41659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18D0874A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25000680" w14:textId="77777777" w:rsidR="00646436" w:rsidRDefault="00646436" w:rsidP="00E47AC1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75B0A1AC" w14:textId="3A51550D" w:rsidR="00FF4B46" w:rsidRDefault="00FF4B46" w:rsidP="00646436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  <w:r w:rsidRPr="00DA4FF9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Supplementary material </w:t>
      </w:r>
      <w:r w:rsidR="00786E4B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7</w:t>
      </w:r>
      <w:r w:rsidRPr="00A9679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: </w:t>
      </w:r>
      <w:r w:rsidR="00646436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Similar patterns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identified between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ORF1a amino-acid sequence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of SARS-Cov2 and investigated vaccines</w:t>
      </w:r>
      <w:r w:rsidR="005632EB">
        <w:rPr>
          <w:rFonts w:asciiTheme="majorBidi" w:hAnsiTheme="majorBidi" w:cstheme="majorBidi"/>
          <w:sz w:val="24"/>
          <w:szCs w:val="24"/>
          <w:lang w:val="en-AU"/>
        </w:rPr>
        <w:t>: Hepatitis B (a</w:t>
      </w:r>
      <w:proofErr w:type="gramStart"/>
      <w:r w:rsidR="005632EB">
        <w:rPr>
          <w:rFonts w:asciiTheme="majorBidi" w:hAnsiTheme="majorBidi" w:cstheme="majorBidi"/>
          <w:sz w:val="24"/>
          <w:szCs w:val="24"/>
          <w:lang w:val="en-AU"/>
        </w:rPr>
        <w:t>1,a</w:t>
      </w:r>
      <w:proofErr w:type="gramEnd"/>
      <w:r w:rsidR="005632EB">
        <w:rPr>
          <w:rFonts w:asciiTheme="majorBidi" w:hAnsiTheme="majorBidi" w:cstheme="majorBidi"/>
          <w:sz w:val="24"/>
          <w:szCs w:val="24"/>
          <w:lang w:val="en-AU"/>
        </w:rPr>
        <w:t>2), Measles (b1) and Mumps (c1, c2)</w:t>
      </w:r>
      <w:r w:rsidR="00646436">
        <w:rPr>
          <w:rFonts w:asciiTheme="majorBidi" w:hAnsiTheme="majorBidi" w:cstheme="majorBidi"/>
          <w:sz w:val="24"/>
          <w:szCs w:val="24"/>
          <w:lang w:val="en-AU"/>
        </w:rPr>
        <w:t xml:space="preserve">;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Pattern</w:t>
      </w:r>
      <w:r w:rsidR="00646436">
        <w:rPr>
          <w:rFonts w:asciiTheme="majorBidi" w:hAnsiTheme="majorBidi" w:cstheme="majorBidi"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r w:rsidR="00C6693D">
        <w:rPr>
          <w:rFonts w:asciiTheme="majorBidi" w:hAnsiTheme="majorBidi" w:cstheme="majorBidi"/>
          <w:sz w:val="24"/>
          <w:szCs w:val="24"/>
          <w:lang w:val="en-US"/>
        </w:rPr>
        <w:t>six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more similar amino acid are highlighted in yellow</w:t>
      </w:r>
      <w:r w:rsidR="00A02A22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17BFA1FC" w14:textId="77777777" w:rsidR="00FF4B46" w:rsidRDefault="00FF4B46" w:rsidP="00E47AC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DB5F273" w14:textId="21CE6D85" w:rsidR="00FF4B46" w:rsidRPr="005632EB" w:rsidRDefault="00FF4B46" w:rsidP="00D8468C">
      <w:pPr>
        <w:pStyle w:val="Paragraphedeliste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</w:pPr>
      <w:r w:rsidRPr="00A02A22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 xml:space="preserve"> </w:t>
      </w:r>
      <w:r w:rsidRPr="00A02A22">
        <w:rPr>
          <w:rFonts w:asciiTheme="majorBidi" w:hAnsiTheme="majorBidi" w:cstheme="majorBidi"/>
          <w:color w:val="000000"/>
          <w:sz w:val="24"/>
          <w:szCs w:val="24"/>
          <w:lang w:val="en-US"/>
        </w:rPr>
        <w:t>Hepatitis B</w:t>
      </w:r>
    </w:p>
    <w:p w14:paraId="23F5794D" w14:textId="32C091FA" w:rsidR="005632EB" w:rsidRPr="002231EC" w:rsidRDefault="005632EB" w:rsidP="00E47AC1">
      <w:pPr>
        <w:pStyle w:val="Titre2"/>
        <w:spacing w:before="0" w:line="240" w:lineRule="auto"/>
        <w:ind w:left="714" w:hanging="357"/>
        <w:rPr>
          <w:rFonts w:asciiTheme="majorBidi" w:hAnsiTheme="majorBidi"/>
          <w:color w:val="000000"/>
          <w:sz w:val="24"/>
          <w:szCs w:val="24"/>
          <w:lang w:val="en-US"/>
        </w:rPr>
      </w:pPr>
      <w:r>
        <w:rPr>
          <w:rFonts w:asciiTheme="majorBidi" w:hAnsiTheme="majorBidi"/>
          <w:color w:val="000000"/>
          <w:sz w:val="24"/>
          <w:szCs w:val="24"/>
          <w:lang w:val="en-US"/>
        </w:rPr>
        <w:t xml:space="preserve">1. </w:t>
      </w:r>
      <w:r w:rsidRPr="002231EC">
        <w:rPr>
          <w:rFonts w:asciiTheme="majorBidi" w:hAnsiTheme="majorBidi"/>
          <w:color w:val="000000"/>
          <w:sz w:val="24"/>
          <w:szCs w:val="24"/>
          <w:lang w:val="en-US"/>
        </w:rPr>
        <w:t> HBsAg-adw2 </w:t>
      </w:r>
    </w:p>
    <w:p w14:paraId="1B3B5418" w14:textId="77777777" w:rsidR="005632EB" w:rsidRDefault="005632EB" w:rsidP="005632E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E15DD62" w14:textId="77777777" w:rsidR="005632EB" w:rsidRPr="00381E08" w:rsidRDefault="005632EB" w:rsidP="005632E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lang w:val="en-US"/>
        </w:rPr>
      </w:pPr>
      <w:r w:rsidRPr="00381E08">
        <w:rPr>
          <w:rFonts w:ascii="Courier New" w:hAnsi="Courier New" w:cs="Courier New"/>
          <w:color w:val="000000"/>
          <w:lang w:val="en-US"/>
        </w:rPr>
        <w:t xml:space="preserve">            10        20        30        40        50        60                 </w:t>
      </w:r>
    </w:p>
    <w:p w14:paraId="37DAC913" w14:textId="4DACA422" w:rsidR="005632EB" w:rsidRPr="00381E08" w:rsidRDefault="005632EB" w:rsidP="005632E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381E08">
        <w:rPr>
          <w:rFonts w:ascii="Courier New" w:hAnsi="Courier New" w:cs="Courier New"/>
          <w:color w:val="000000"/>
          <w:lang w:val="en-US"/>
        </w:rPr>
        <w:t xml:space="preserve">    </w:t>
      </w:r>
      <w:r w:rsidRPr="00381E08">
        <w:rPr>
          <w:rFonts w:ascii="Courier New" w:hAnsi="Courier New" w:cs="Courier New"/>
          <w:color w:val="000000"/>
          <w:sz w:val="20"/>
          <w:szCs w:val="20"/>
          <w:lang w:val="en-US"/>
        </w:rPr>
        <w:t>....|....|....|....|....|....|....|....|....|....|....|....|....|</w:t>
      </w:r>
    </w:p>
    <w:p w14:paraId="5F60BAE3" w14:textId="77777777" w:rsidR="005632EB" w:rsidRPr="00381E08" w:rsidRDefault="005632EB" w:rsidP="005632E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381E08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2268 </w:t>
      </w:r>
      <w:r w:rsidRPr="00381E08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 w:rsidRPr="00381E08"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 w:rsidRPr="00381E08"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 w:rsidRPr="00381E08"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ST</w:t>
      </w:r>
      <w:r w:rsidRPr="00381E08"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Pr="00381E08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 w:rsidRPr="00381E08"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 w:rsidRPr="00381E08"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 w:rsidRPr="00381E08"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Pr="00381E08"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 w:rsidRPr="00381E08"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 w:rsidRPr="00381E08"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 w:rsidRPr="00381E08"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 w:rsidRPr="00381E08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 w:rsidRPr="00381E08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 w:rsidRPr="00381E08"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 w:rsidRPr="00381E08"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 w:rsidRPr="00381E08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Pr="00381E08"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SS</w:t>
      </w:r>
      <w:r w:rsidRPr="00381E08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 w:rsidRPr="00381E08"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 w:rsidRPr="00381E08"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 w:rsidRPr="00381E08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 w:rsidRPr="00381E08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 w:rsidRPr="00381E08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 w:rsidRPr="00381E08"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LV</w:t>
      </w:r>
      <w:r w:rsidRPr="00381E08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 w:rsidRPr="00381E08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 w:rsidRPr="00381E08"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 w:rsidRPr="00381E08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2327</w:t>
      </w:r>
      <w:r w:rsidRPr="00381E08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1CEE8044" w14:textId="77777777" w:rsidR="005632EB" w:rsidRPr="00381E08" w:rsidRDefault="005632EB" w:rsidP="005632E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381E08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0101 </w:t>
      </w:r>
      <w:proofErr w:type="gramStart"/>
      <w:r w:rsidRPr="00381E08"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 w:rsidRPr="00381E08"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M.</w:t>
      </w:r>
      <w:r w:rsidRPr="00381E08"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 w:rsidRPr="00381E08"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 w:rsidRPr="00381E08"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LI</w:t>
      </w:r>
      <w:r w:rsidRPr="00381E08"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 w:rsidRPr="00381E08"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STT.ST</w:t>
      </w:r>
      <w:r w:rsidRPr="00381E08"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 w:rsidRPr="00381E08"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 w:rsidRPr="00381E08"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.</w:t>
      </w:r>
      <w:proofErr w:type="gramEnd"/>
      <w:r w:rsidRPr="00381E08"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 w:rsidRPr="00381E08"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.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TT</w:t>
      </w:r>
      <w:r w:rsidRPr="00381E08"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 w:rsidRPr="00381E08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 w:rsidRPr="00381E08"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 w:rsidRPr="00381E08"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 w:rsidRPr="00381E08"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</w:t>
      </w:r>
      <w:r w:rsidRPr="00381E08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 w:rsidRPr="00381E08"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 w:rsidRPr="00381E08"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CCC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 w:rsidRPr="00381E08"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 w:rsidRPr="00381E08"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 w:rsidRPr="00381E08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 w:rsidRPr="00381E08"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 w:rsidRPr="00381E08"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----</w:t>
      </w:r>
      <w:r w:rsidRPr="00381E08"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 w:rsidRPr="00381E08"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 w:rsidRPr="00381E08"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Pr="00381E08"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 w:rsidRPr="00381E08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Pr="00381E08"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 w:rsidRPr="00381E08"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SS</w:t>
      </w:r>
      <w:r w:rsidRPr="00381E08"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.</w:t>
      </w:r>
      <w:r w:rsidRPr="00381E08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156 </w:t>
      </w:r>
      <w:r w:rsidRPr="00381E08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074C5A7E" w14:textId="1AA01A9E" w:rsidR="005632EB" w:rsidRPr="005632EB" w:rsidRDefault="005632EB" w:rsidP="005632E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+       +   +    +       +       +      +        +     + +</w:t>
      </w:r>
    </w:p>
    <w:p w14:paraId="60D7B0F5" w14:textId="77777777" w:rsidR="00646436" w:rsidRDefault="00646436" w:rsidP="005632EB">
      <w:pPr>
        <w:pStyle w:val="Titre2"/>
        <w:ind w:left="714" w:hanging="357"/>
        <w:rPr>
          <w:rFonts w:asciiTheme="majorBidi" w:hAnsiTheme="majorBidi"/>
          <w:color w:val="000000"/>
          <w:sz w:val="24"/>
          <w:szCs w:val="24"/>
          <w:lang w:val="en-US"/>
        </w:rPr>
      </w:pPr>
    </w:p>
    <w:p w14:paraId="318CE3E2" w14:textId="5D38A325" w:rsidR="00FF4B46" w:rsidRPr="00E03734" w:rsidRDefault="005632EB" w:rsidP="005632EB">
      <w:pPr>
        <w:pStyle w:val="Titre2"/>
        <w:ind w:left="714" w:hanging="357"/>
        <w:rPr>
          <w:rFonts w:asciiTheme="majorBidi" w:hAnsiTheme="majorBidi"/>
          <w:color w:val="000000"/>
          <w:sz w:val="24"/>
          <w:szCs w:val="24"/>
          <w:lang w:val="en-US"/>
        </w:rPr>
      </w:pPr>
      <w:r>
        <w:rPr>
          <w:rFonts w:asciiTheme="majorBidi" w:hAnsiTheme="majorBidi"/>
          <w:color w:val="000000"/>
          <w:sz w:val="24"/>
          <w:szCs w:val="24"/>
          <w:lang w:val="en-US"/>
        </w:rPr>
        <w:t>2</w:t>
      </w:r>
      <w:r w:rsidR="00FF4B46" w:rsidRPr="00E03734">
        <w:rPr>
          <w:rFonts w:asciiTheme="majorBidi" w:hAnsiTheme="majorBidi"/>
          <w:color w:val="000000"/>
          <w:sz w:val="24"/>
          <w:szCs w:val="24"/>
          <w:lang w:val="en-US"/>
        </w:rPr>
        <w:t>. HBsAg-</w:t>
      </w:r>
      <w:proofErr w:type="spellStart"/>
      <w:r w:rsidR="00FF4B46" w:rsidRPr="00E03734">
        <w:rPr>
          <w:rFonts w:asciiTheme="majorBidi" w:hAnsiTheme="majorBidi"/>
          <w:color w:val="000000"/>
          <w:sz w:val="24"/>
          <w:szCs w:val="24"/>
          <w:lang w:val="en-US"/>
        </w:rPr>
        <w:t>adr</w:t>
      </w:r>
      <w:proofErr w:type="spellEnd"/>
    </w:p>
    <w:p w14:paraId="2F9D46D9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FB3C986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10        20        30        40        50         </w:t>
      </w:r>
    </w:p>
    <w:p w14:paraId="6F46F996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....|....|....|....|....|....|....|....|....|....|.</w:t>
      </w:r>
    </w:p>
    <w:p w14:paraId="10E1DC84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2328 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IL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----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FF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VL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IM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FF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LM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 xml:space="preserve">W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2366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43D57285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0157 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proofErr w:type="gramStart"/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L.V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VI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M.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 xml:space="preserve">.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0199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786300F" w14:textId="5AEFDDE9" w:rsidR="00FF4B46" w:rsidRPr="005632EB" w:rsidRDefault="00FF4B46" w:rsidP="005632E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+        ++      +          ++    +</w:t>
      </w:r>
    </w:p>
    <w:p w14:paraId="319F1492" w14:textId="77777777" w:rsidR="00FF4B46" w:rsidRDefault="00FF4B46" w:rsidP="00E47AC1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Theme="majorEastAsia" w:hAnsiTheme="majorBidi" w:cstheme="majorBidi"/>
          <w:sz w:val="28"/>
          <w:szCs w:val="28"/>
          <w:lang w:val="en-US" w:eastAsia="fr-FR"/>
        </w:rPr>
      </w:pPr>
    </w:p>
    <w:p w14:paraId="3EE4E002" w14:textId="7EE7DBB1" w:rsidR="00FF4B46" w:rsidRPr="00A02A22" w:rsidRDefault="00FF4B46" w:rsidP="00D8468C">
      <w:pPr>
        <w:pStyle w:val="Paragraphedeliste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</w:pPr>
      <w:r w:rsidRPr="00A02A22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 xml:space="preserve"> Measles</w:t>
      </w:r>
    </w:p>
    <w:p w14:paraId="5D595D94" w14:textId="6E051C09" w:rsidR="00FF4B46" w:rsidRPr="00E03734" w:rsidRDefault="00A02A22" w:rsidP="00E47AC1">
      <w:pPr>
        <w:pStyle w:val="Titre2"/>
        <w:spacing w:before="0" w:line="240" w:lineRule="auto"/>
        <w:ind w:left="714" w:hanging="357"/>
        <w:rPr>
          <w:rFonts w:asciiTheme="majorBidi" w:hAnsiTheme="majorBidi"/>
          <w:color w:val="000000"/>
          <w:sz w:val="24"/>
          <w:szCs w:val="24"/>
          <w:lang w:val="en-US"/>
        </w:rPr>
      </w:pPr>
      <w:r>
        <w:rPr>
          <w:rFonts w:asciiTheme="majorBidi" w:hAnsiTheme="majorBidi"/>
          <w:color w:val="000000"/>
          <w:sz w:val="24"/>
          <w:szCs w:val="24"/>
          <w:lang w:val="en-US"/>
        </w:rPr>
        <w:t>1. F</w:t>
      </w:r>
      <w:r w:rsidR="00FF4B46" w:rsidRPr="00E03734">
        <w:rPr>
          <w:rFonts w:asciiTheme="majorBidi" w:hAnsiTheme="majorBidi"/>
          <w:color w:val="000000"/>
          <w:sz w:val="24"/>
          <w:szCs w:val="24"/>
          <w:lang w:val="en-US"/>
        </w:rPr>
        <w:t xml:space="preserve">usion protein </w:t>
      </w:r>
    </w:p>
    <w:p w14:paraId="4867EA88" w14:textId="77777777" w:rsidR="00FF4B46" w:rsidRPr="00530139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212121"/>
          <w:sz w:val="28"/>
          <w:szCs w:val="28"/>
          <w:shd w:val="clear" w:color="auto" w:fill="FFFFFF"/>
          <w:lang w:val="en-US"/>
        </w:rPr>
      </w:pPr>
    </w:p>
    <w:p w14:paraId="0412CCCA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10        20        30        40        50         </w:t>
      </w:r>
    </w:p>
    <w:p w14:paraId="60470FE9" w14:textId="4DD90763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....|....|....|....|....|....|....|....|....|....|</w:t>
      </w:r>
    </w:p>
    <w:p w14:paraId="213A5622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4270 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AA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GG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ML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 xml:space="preserve">E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4313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56070CD3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0369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LV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I.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 xml:space="preserve">D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0412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F7E55E7" w14:textId="24EA8D46" w:rsidR="00FF4B46" w:rsidRDefault="00FF4B46" w:rsidP="005632E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+ +      ++            +               +</w:t>
      </w:r>
    </w:p>
    <w:p w14:paraId="553A7897" w14:textId="77777777" w:rsidR="005632EB" w:rsidRPr="005632EB" w:rsidRDefault="005632EB" w:rsidP="00E47AC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1A694DB" w14:textId="49243C7B" w:rsidR="00FF4B46" w:rsidRPr="005632EB" w:rsidRDefault="005632EB" w:rsidP="00E47AC1">
      <w:pPr>
        <w:pStyle w:val="Titre2"/>
        <w:spacing w:before="0" w:line="240" w:lineRule="auto"/>
        <w:ind w:left="714" w:hanging="357"/>
        <w:rPr>
          <w:rFonts w:asciiTheme="majorBidi" w:hAnsiTheme="majorBidi"/>
          <w:color w:val="auto"/>
          <w:sz w:val="24"/>
          <w:szCs w:val="24"/>
          <w:lang w:val="en-US" w:eastAsia="fr-FR"/>
        </w:rPr>
      </w:pPr>
      <w:r w:rsidRPr="005632EB">
        <w:rPr>
          <w:rFonts w:asciiTheme="majorBidi" w:hAnsiTheme="majorBidi"/>
          <w:color w:val="auto"/>
          <w:sz w:val="24"/>
          <w:szCs w:val="24"/>
          <w:lang w:val="en-US" w:eastAsia="fr-FR"/>
        </w:rPr>
        <w:t>c- Mumps</w:t>
      </w:r>
    </w:p>
    <w:p w14:paraId="3EA94789" w14:textId="2C391558" w:rsidR="00FF4B46" w:rsidRPr="00FB0E1D" w:rsidRDefault="00FF4B46" w:rsidP="00E47AC1">
      <w:pPr>
        <w:pStyle w:val="Titre2"/>
        <w:spacing w:before="0" w:line="240" w:lineRule="auto"/>
        <w:ind w:left="714" w:hanging="357"/>
        <w:rPr>
          <w:rFonts w:asciiTheme="majorBidi" w:hAnsiTheme="majorBidi"/>
          <w:color w:val="000000"/>
          <w:sz w:val="24"/>
          <w:szCs w:val="24"/>
          <w:lang w:val="en-US"/>
        </w:rPr>
      </w:pPr>
      <w:r w:rsidRPr="00FB0E1D">
        <w:rPr>
          <w:rFonts w:asciiTheme="majorBidi" w:hAnsiTheme="majorBidi"/>
          <w:color w:val="000000"/>
          <w:sz w:val="24"/>
          <w:szCs w:val="24"/>
          <w:lang w:val="en-US"/>
        </w:rPr>
        <w:t>1</w:t>
      </w:r>
      <w:r w:rsidR="005632EB">
        <w:rPr>
          <w:rFonts w:asciiTheme="majorBidi" w:hAnsiTheme="majorBidi"/>
          <w:color w:val="000000"/>
          <w:sz w:val="24"/>
          <w:szCs w:val="24"/>
          <w:lang w:val="en-US"/>
        </w:rPr>
        <w:t>. F</w:t>
      </w:r>
      <w:r w:rsidRPr="00FB0E1D">
        <w:rPr>
          <w:rFonts w:asciiTheme="majorBidi" w:hAnsiTheme="majorBidi"/>
          <w:color w:val="000000"/>
          <w:sz w:val="24"/>
          <w:szCs w:val="24"/>
          <w:lang w:val="en-US"/>
        </w:rPr>
        <w:t xml:space="preserve">usion protein </w:t>
      </w:r>
    </w:p>
    <w:p w14:paraId="7F2A3286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0E14421" w14:textId="21B4AECC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10        20        30               </w:t>
      </w:r>
    </w:p>
    <w:p w14:paraId="2CFF6CCC" w14:textId="19FD33B0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....|....|....|....|....|....|....|..</w:t>
      </w:r>
    </w:p>
    <w:p w14:paraId="5DFD9A89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4267 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AA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GG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ML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4299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651E5E19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0353 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RR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proofErr w:type="gramStart"/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IV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0385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590CC73D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+     +       + ++      +     +</w:t>
      </w:r>
    </w:p>
    <w:p w14:paraId="5A44470D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3301CB7" w14:textId="77777777" w:rsidR="00FF4B46" w:rsidRPr="00E06581" w:rsidRDefault="00FF4B46" w:rsidP="005632EB">
      <w:pPr>
        <w:pStyle w:val="Titre2"/>
        <w:ind w:left="714" w:hanging="357"/>
        <w:rPr>
          <w:rFonts w:asciiTheme="majorBidi" w:hAnsiTheme="majorBidi"/>
          <w:color w:val="000000"/>
          <w:sz w:val="24"/>
          <w:szCs w:val="24"/>
          <w:lang w:val="en-US"/>
        </w:rPr>
      </w:pPr>
      <w:r>
        <w:rPr>
          <w:rFonts w:asciiTheme="majorBidi" w:hAnsiTheme="majorBidi"/>
          <w:color w:val="000000"/>
          <w:sz w:val="24"/>
          <w:szCs w:val="24"/>
          <w:lang w:val="en-US"/>
        </w:rPr>
        <w:t xml:space="preserve">2. </w:t>
      </w:r>
      <w:r w:rsidRPr="00E06581">
        <w:rPr>
          <w:rFonts w:asciiTheme="majorBidi" w:hAnsiTheme="majorBidi"/>
          <w:color w:val="000000"/>
          <w:sz w:val="24"/>
          <w:szCs w:val="24"/>
          <w:lang w:val="en-US"/>
        </w:rPr>
        <w:t xml:space="preserve">Hemagglutinin/neuraminidase </w:t>
      </w:r>
    </w:p>
    <w:p w14:paraId="47CA8354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7CCBE70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E0658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10        20        30        40             </w:t>
      </w:r>
    </w:p>
    <w:p w14:paraId="64B2A53A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....|....|....|....|....|....|....|....|....|..</w:t>
      </w:r>
    </w:p>
    <w:p w14:paraId="34799A68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3573 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HH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LLL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LLVLV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ST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FFF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 xml:space="preserve">F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3611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82556AE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0400 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proofErr w:type="gramStart"/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LM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V..</w:t>
      </w:r>
      <w:proofErr w:type="gramEnd"/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NN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..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YY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..S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.W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L.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 xml:space="preserve">.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0437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0B7B3552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+ +      +            +      +      +</w:t>
      </w:r>
    </w:p>
    <w:p w14:paraId="2F99EA66" w14:textId="4C0BE418" w:rsidR="00A02A22" w:rsidRDefault="00A02A22" w:rsidP="00744345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  <w:bookmarkStart w:id="21" w:name="_Hlk50224306"/>
    </w:p>
    <w:p w14:paraId="7F3A5AC9" w14:textId="2BA28301" w:rsidR="003671FD" w:rsidRDefault="003671FD" w:rsidP="00744345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14888E5D" w14:textId="55CA46D2" w:rsidR="00646436" w:rsidRDefault="00646436" w:rsidP="00744345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4C0BD99A" w14:textId="77777777" w:rsidR="00646436" w:rsidRDefault="00646436" w:rsidP="00744345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7EA234A0" w14:textId="2FC9EB37" w:rsidR="003671FD" w:rsidRDefault="003671FD" w:rsidP="00744345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</w:pPr>
    </w:p>
    <w:p w14:paraId="4F79C88A" w14:textId="13615C2C" w:rsidR="003671FD" w:rsidRDefault="00DA4FF9" w:rsidP="00646436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  <w:r w:rsidRPr="00DA4FF9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Supplementary material </w:t>
      </w:r>
      <w:r w:rsidR="00786E4B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8</w:t>
      </w:r>
      <w:r w:rsidRPr="00A9679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: </w:t>
      </w:r>
      <w:r w:rsidR="00646436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Similar patterns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identified between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ORF3a amino-acid sequence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of SARS-Cov2 and investigated vaccines</w:t>
      </w:r>
      <w:r w:rsidR="003671FD">
        <w:rPr>
          <w:rFonts w:asciiTheme="majorBidi" w:hAnsiTheme="majorBidi" w:cstheme="majorBidi"/>
          <w:sz w:val="24"/>
          <w:szCs w:val="24"/>
          <w:lang w:val="en-US"/>
        </w:rPr>
        <w:t xml:space="preserve">: Tetanus (a), </w:t>
      </w:r>
      <w:r w:rsidR="003671FD" w:rsidRPr="00C430F3">
        <w:rPr>
          <w:rFonts w:asciiTheme="majorBidi" w:hAnsiTheme="majorBidi" w:cstheme="majorBidi"/>
          <w:i/>
          <w:iCs/>
          <w:sz w:val="24"/>
          <w:szCs w:val="24"/>
          <w:lang w:val="en-US"/>
        </w:rPr>
        <w:t>Corynebacterium diphtheria</w:t>
      </w:r>
      <w:r w:rsidR="003671FD">
        <w:rPr>
          <w:rFonts w:asciiTheme="majorBidi" w:hAnsiTheme="majorBidi" w:cstheme="majorBidi"/>
          <w:sz w:val="24"/>
          <w:szCs w:val="24"/>
          <w:lang w:val="en-US"/>
        </w:rPr>
        <w:t xml:space="preserve"> (b), </w:t>
      </w:r>
      <w:r w:rsidR="003671FD" w:rsidRPr="00C430F3">
        <w:rPr>
          <w:rFonts w:asciiTheme="majorBidi" w:hAnsiTheme="majorBidi" w:cstheme="majorBidi"/>
          <w:sz w:val="24"/>
          <w:szCs w:val="24"/>
          <w:lang w:val="en-US"/>
        </w:rPr>
        <w:t>Hepatitis B (c1</w:t>
      </w:r>
      <w:r w:rsidR="003671FD">
        <w:rPr>
          <w:rFonts w:asciiTheme="majorBidi" w:hAnsiTheme="majorBidi" w:cstheme="majorBidi"/>
          <w:sz w:val="24"/>
          <w:szCs w:val="24"/>
          <w:lang w:val="en-US"/>
        </w:rPr>
        <w:t>) and Mumps (d1).</w:t>
      </w:r>
      <w:r w:rsidR="003671FD" w:rsidRPr="00C430F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Pattern</w:t>
      </w:r>
      <w:r w:rsidR="00646436">
        <w:rPr>
          <w:rFonts w:asciiTheme="majorBidi" w:hAnsiTheme="majorBidi" w:cstheme="majorBidi"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r w:rsidR="00C6693D">
        <w:rPr>
          <w:rFonts w:asciiTheme="majorBidi" w:hAnsiTheme="majorBidi" w:cstheme="majorBidi"/>
          <w:sz w:val="24"/>
          <w:szCs w:val="24"/>
          <w:lang w:val="en-US"/>
        </w:rPr>
        <w:t>six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more similar amino acid are highlighted in yellow</w:t>
      </w:r>
      <w:r w:rsidR="003671F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3488F351" w14:textId="0E0F3D3D" w:rsidR="003223DD" w:rsidRPr="003223DD" w:rsidRDefault="00DA4FF9" w:rsidP="00E47AC1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bookmarkEnd w:id="21"/>
    </w:p>
    <w:p w14:paraId="5D9F998B" w14:textId="77777777" w:rsidR="00B87EBB" w:rsidRPr="00A9679C" w:rsidRDefault="00B87EBB" w:rsidP="00E47AC1">
      <w:pPr>
        <w:pStyle w:val="Paragraphedeliste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>Tetanus</w:t>
      </w:r>
      <w:proofErr w:type="spellEnd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>toxin</w:t>
      </w:r>
      <w:proofErr w:type="spellEnd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A9679C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4ED249DA" w14:textId="77777777" w:rsidR="002D4E39" w:rsidRPr="005C64D9" w:rsidRDefault="002D4E39" w:rsidP="00E47AC1">
      <w:pPr>
        <w:pStyle w:val="Titre3"/>
        <w:spacing w:before="0" w:line="240" w:lineRule="auto"/>
        <w:ind w:firstLine="709"/>
        <w:rPr>
          <w:rFonts w:asciiTheme="majorBidi" w:hAnsiTheme="majorBidi"/>
          <w:noProof/>
          <w:color w:val="auto"/>
          <w:sz w:val="16"/>
          <w:szCs w:val="16"/>
          <w:lang w:eastAsia="fr-FR"/>
        </w:rPr>
      </w:pPr>
      <w:r w:rsidRPr="00A9679C">
        <w:rPr>
          <w:rFonts w:asciiTheme="majorBidi" w:hAnsiTheme="majorBidi"/>
          <w:noProof/>
          <w:color w:val="auto"/>
          <w:lang w:eastAsia="fr-FR"/>
        </w:rPr>
        <w:t xml:space="preserve">Similar pattern </w:t>
      </w:r>
      <w:r>
        <w:rPr>
          <w:rFonts w:asciiTheme="majorBidi" w:hAnsiTheme="majorBidi"/>
          <w:noProof/>
          <w:color w:val="auto"/>
          <w:lang w:eastAsia="fr-FR"/>
        </w:rPr>
        <w:t>1</w:t>
      </w:r>
      <w:r w:rsidRPr="00A9679C">
        <w:rPr>
          <w:rFonts w:asciiTheme="majorBidi" w:hAnsiTheme="majorBidi"/>
          <w:noProof/>
          <w:color w:val="auto"/>
          <w:lang w:eastAsia="fr-FR"/>
        </w:rPr>
        <w:t xml:space="preserve">: </w:t>
      </w:r>
    </w:p>
    <w:p w14:paraId="746820A9" w14:textId="77777777" w:rsidR="004E0F83" w:rsidRDefault="004E0F83" w:rsidP="004E0F8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</w:t>
      </w:r>
    </w:p>
    <w:p w14:paraId="59B9E5E2" w14:textId="6EE43B3F" w:rsidR="004E0F83" w:rsidRDefault="004E0F83" w:rsidP="004E0F8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</w:t>
      </w:r>
    </w:p>
    <w:p w14:paraId="4BB4FDEC" w14:textId="77777777" w:rsidR="004E0F83" w:rsidRDefault="004E0F83" w:rsidP="004E0F8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137 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LL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 w:rsidR="0050589F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147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797E1302" w14:textId="77777777" w:rsidR="004E0F83" w:rsidRDefault="004E0F83" w:rsidP="004E0F8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378 </w:t>
      </w:r>
      <w:proofErr w:type="gramStart"/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.Y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proofErr w:type="gramEnd"/>
      <w:r w:rsidR="0050589F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388</w:t>
      </w:r>
    </w:p>
    <w:p w14:paraId="4AFA56D6" w14:textId="32F8871E" w:rsidR="00A42ADB" w:rsidRDefault="004E0F83" w:rsidP="003671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 + </w:t>
      </w:r>
      <w:r w:rsidR="003671F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036450DC" w14:textId="77777777" w:rsidR="003671FD" w:rsidRPr="003671FD" w:rsidRDefault="003671FD" w:rsidP="003671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74DE1B8" w14:textId="2AFC28D3" w:rsidR="00B16969" w:rsidRPr="003671FD" w:rsidRDefault="002D4E39" w:rsidP="003671FD">
      <w:pPr>
        <w:pStyle w:val="Titre3"/>
        <w:ind w:firstLine="709"/>
        <w:rPr>
          <w:rFonts w:asciiTheme="majorBidi" w:hAnsiTheme="majorBidi"/>
          <w:noProof/>
          <w:color w:val="auto"/>
          <w:sz w:val="16"/>
          <w:szCs w:val="16"/>
          <w:lang w:val="en-US" w:eastAsia="fr-FR"/>
        </w:rPr>
      </w:pPr>
      <w:r w:rsidRPr="00FF4B46">
        <w:rPr>
          <w:rFonts w:asciiTheme="majorBidi" w:hAnsiTheme="majorBidi"/>
          <w:noProof/>
          <w:color w:val="auto"/>
          <w:lang w:val="en-US" w:eastAsia="fr-FR"/>
        </w:rPr>
        <w:t xml:space="preserve">Similar pattern 2: </w:t>
      </w:r>
    </w:p>
    <w:p w14:paraId="7890BA19" w14:textId="77777777" w:rsidR="004E0F83" w:rsidRDefault="004E0F83" w:rsidP="004E0F8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3405448" w14:textId="77777777" w:rsidR="002D4E39" w:rsidRDefault="002D4E39" w:rsidP="002D4E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10        20        30        40        50        60                 </w:t>
      </w:r>
    </w:p>
    <w:p w14:paraId="35EE2A18" w14:textId="2FFBEDF2" w:rsidR="002D4E39" w:rsidRDefault="002D4E39" w:rsidP="002D4E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....|....|....|....|....|....|....|....|....|....|....|....|</w:t>
      </w:r>
    </w:p>
    <w:p w14:paraId="0CD1AFB1" w14:textId="77777777" w:rsidR="002D4E39" w:rsidRDefault="002D4E39" w:rsidP="002D4E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020</w:t>
      </w:r>
      <w:r w:rsidR="00930EA9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IV</w:t>
      </w:r>
      <w:r w:rsidRPr="002823F2"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 w:rsidRPr="002823F2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II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KK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 w:rsidR="00984F71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079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634DCC07" w14:textId="77777777" w:rsidR="002D4E39" w:rsidRDefault="002D4E39" w:rsidP="002D4E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314</w:t>
      </w:r>
      <w:r w:rsidR="00930EA9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---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VM</w:t>
      </w:r>
      <w:r w:rsidRPr="002823F2"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Pr="002823F2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HH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EE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.V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----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.S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----</w:t>
      </w:r>
      <w:r w:rsidR="00984F71"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362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A990142" w14:textId="77777777" w:rsidR="00B16969" w:rsidRDefault="00B16969" w:rsidP="002D4E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+                ++ +            +       +      </w:t>
      </w:r>
    </w:p>
    <w:p w14:paraId="1AD21D37" w14:textId="77777777" w:rsidR="00C03CDC" w:rsidRDefault="00C03CDC" w:rsidP="002D4E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   </w:t>
      </w:r>
    </w:p>
    <w:p w14:paraId="09B79176" w14:textId="77777777" w:rsidR="00984F71" w:rsidRDefault="00984F71" w:rsidP="00984F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10        20        30        40        50        60                 </w:t>
      </w:r>
    </w:p>
    <w:p w14:paraId="62542479" w14:textId="10949A9B" w:rsidR="00984F71" w:rsidRDefault="00984F71" w:rsidP="00984F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....|....|....|....|....|....|....|....|....|....|....|....|</w:t>
      </w:r>
    </w:p>
    <w:p w14:paraId="5108102C" w14:textId="77777777" w:rsidR="002D4E39" w:rsidRDefault="002D4E39" w:rsidP="00984F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080</w:t>
      </w:r>
      <w:r w:rsidR="00930EA9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proofErr w:type="gramStart"/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LLLL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LLLV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LV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proofErr w:type="gramEnd"/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.IM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 w:rsidR="00984F71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139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D613623" w14:textId="77777777" w:rsidR="002D4E39" w:rsidRDefault="002D4E39" w:rsidP="002D4E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363</w:t>
      </w:r>
      <w:r w:rsidR="00930EA9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proofErr w:type="gramStart"/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----</w:t>
      </w:r>
      <w:r w:rsidR="00B16969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MV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LV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 w:rsidR="00B16969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..</w:t>
      </w:r>
      <w:proofErr w:type="gramEnd"/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</w:t>
      </w:r>
      <w:r w:rsidR="00B16969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 w:rsidR="00B16969"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II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 w:rsidR="00B16969"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VV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 w:rsidR="00B16969"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---</w:t>
      </w:r>
      <w:r w:rsidR="00F005C0"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 w:rsidR="00F005C0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 w:rsidR="00984F71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414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5566A17F" w14:textId="77777777" w:rsidR="00B16969" w:rsidRDefault="00B16969" w:rsidP="002D4E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++   +              + +  +++     ++              +</w:t>
      </w:r>
    </w:p>
    <w:p w14:paraId="26E87D17" w14:textId="3C004AED" w:rsidR="00F005C0" w:rsidRPr="00915147" w:rsidRDefault="00F005C0" w:rsidP="002D4E39">
      <w:pPr>
        <w:widowControl w:val="0"/>
        <w:autoSpaceDE w:val="0"/>
        <w:autoSpaceDN w:val="0"/>
        <w:adjustRightInd w:val="0"/>
        <w:spacing w:after="0" w:line="240" w:lineRule="auto"/>
        <w:rPr>
          <w:noProof/>
          <w:lang w:val="en-US" w:eastAsia="fr-FR"/>
        </w:rPr>
      </w:pPr>
    </w:p>
    <w:p w14:paraId="4013B366" w14:textId="3F8947CF" w:rsidR="00984F71" w:rsidRDefault="00984F71" w:rsidP="00984F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10        20        30        40                        </w:t>
      </w:r>
    </w:p>
    <w:p w14:paraId="4ED613F0" w14:textId="44C1D407" w:rsidR="00984F71" w:rsidRDefault="00984F71" w:rsidP="00984F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....|....|....|....|....|....|....|....|....|..</w:t>
      </w:r>
    </w:p>
    <w:p w14:paraId="05C7CDC2" w14:textId="77777777" w:rsidR="002D4E39" w:rsidRDefault="002D4E39" w:rsidP="00984F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140</w:t>
      </w:r>
      <w:r w:rsidR="00930EA9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proofErr w:type="gramStart"/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TSS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..I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TS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TTS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="00984F71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186         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5D2D50B5" w14:textId="77777777" w:rsidR="002D4E39" w:rsidRDefault="002D4E39" w:rsidP="002D4E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415</w:t>
      </w:r>
      <w:r w:rsidR="00930EA9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 w:rsidR="00F005C0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------------</w:t>
      </w:r>
      <w:r w:rsidR="00F005C0"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 w:rsidR="00F005C0"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 w:rsidR="00F005C0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ED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.I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----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 w:rsidR="00F005C0"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.</w:t>
      </w:r>
      <w:r w:rsidR="00F005C0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 w:rsidR="00F005C0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 w:rsidR="00984F71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445         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2E7E29AA" w14:textId="3C47ACAA" w:rsidR="002D4E39" w:rsidRDefault="00F005C0" w:rsidP="002D4E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+                + + +                      +</w:t>
      </w:r>
    </w:p>
    <w:p w14:paraId="3911268A" w14:textId="77777777" w:rsidR="00887037" w:rsidRPr="00D07C4B" w:rsidRDefault="00887037" w:rsidP="005A72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20"/>
          <w:lang w:val="en-US"/>
        </w:rPr>
      </w:pPr>
    </w:p>
    <w:p w14:paraId="1E9C3DFA" w14:textId="2E4E4FEB" w:rsidR="00487B60" w:rsidRPr="003671FD" w:rsidRDefault="003671FD" w:rsidP="003671FD">
      <w:pPr>
        <w:pStyle w:val="Paragraphedeliste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r w:rsidRPr="00C430F3">
        <w:rPr>
          <w:rFonts w:asciiTheme="majorBidi" w:hAnsiTheme="majorBidi" w:cstheme="majorBidi"/>
          <w:i/>
          <w:iCs/>
          <w:sz w:val="24"/>
          <w:szCs w:val="24"/>
          <w:lang w:val="en-US"/>
        </w:rPr>
        <w:t>Corynebacterium diphtheria</w:t>
      </w:r>
      <w:r w:rsidR="00D873B9" w:rsidRPr="00D873B9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="00D873B9" w:rsidRPr="00D873B9">
        <w:rPr>
          <w:rFonts w:asciiTheme="majorBidi" w:eastAsiaTheme="majorEastAsia" w:hAnsiTheme="majorBidi" w:cstheme="majorBidi"/>
          <w:sz w:val="24"/>
          <w:szCs w:val="24"/>
          <w:lang w:eastAsia="fr-FR"/>
        </w:rPr>
        <w:t>toxin</w:t>
      </w:r>
      <w:proofErr w:type="spellEnd"/>
      <w:r w:rsidR="00D873B9" w:rsidRPr="00D873B9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="00D873B9" w:rsidRPr="00D873B9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0096BA33" w14:textId="6B027084" w:rsidR="00D873B9" w:rsidRDefault="00567C14" w:rsidP="003671FD">
      <w:pPr>
        <w:pStyle w:val="Titre3"/>
        <w:ind w:firstLine="709"/>
        <w:rPr>
          <w:b/>
        </w:rPr>
      </w:pPr>
      <w:r w:rsidRPr="00A9679C">
        <w:rPr>
          <w:rFonts w:asciiTheme="majorBidi" w:hAnsiTheme="majorBidi"/>
          <w:noProof/>
          <w:color w:val="auto"/>
          <w:lang w:eastAsia="fr-FR"/>
        </w:rPr>
        <w:t xml:space="preserve">Similar pattern </w:t>
      </w:r>
      <w:r>
        <w:rPr>
          <w:rFonts w:asciiTheme="majorBidi" w:hAnsiTheme="majorBidi"/>
          <w:noProof/>
          <w:color w:val="auto"/>
          <w:lang w:eastAsia="fr-FR"/>
        </w:rPr>
        <w:t>1</w:t>
      </w:r>
      <w:r w:rsidRPr="00A9679C">
        <w:rPr>
          <w:rFonts w:asciiTheme="majorBidi" w:hAnsiTheme="majorBidi"/>
          <w:noProof/>
          <w:color w:val="auto"/>
          <w:lang w:eastAsia="fr-FR"/>
        </w:rPr>
        <w:t xml:space="preserve">: </w:t>
      </w:r>
    </w:p>
    <w:p w14:paraId="3171F9F7" w14:textId="77777777" w:rsidR="00D873B9" w:rsidRPr="00487B60" w:rsidRDefault="00D873B9" w:rsidP="00D873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487B60">
        <w:rPr>
          <w:rFonts w:ascii="Courier New" w:hAnsi="Courier New" w:cs="Courier New"/>
          <w:color w:val="000000"/>
          <w:sz w:val="20"/>
          <w:szCs w:val="20"/>
        </w:rPr>
        <w:t xml:space="preserve">             10        20   </w:t>
      </w:r>
    </w:p>
    <w:p w14:paraId="7C8F3E7D" w14:textId="5AEFD8FF" w:rsidR="00D873B9" w:rsidRPr="00487B60" w:rsidRDefault="00D873B9" w:rsidP="00D873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487B60">
        <w:rPr>
          <w:rFonts w:ascii="Courier New" w:hAnsi="Courier New" w:cs="Courier New"/>
          <w:color w:val="000000"/>
          <w:sz w:val="20"/>
          <w:szCs w:val="20"/>
        </w:rPr>
        <w:t xml:space="preserve">    ....|....|....|....|</w:t>
      </w:r>
    </w:p>
    <w:p w14:paraId="1E5D2AE0" w14:textId="77777777" w:rsidR="00D873B9" w:rsidRPr="00487B60" w:rsidRDefault="00D873B9" w:rsidP="00D873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487B60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137 </w:t>
      </w:r>
      <w:r w:rsidRPr="00487B60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Pr="00487B60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487B60">
        <w:rPr>
          <w:rFonts w:ascii="Courier New" w:hAnsi="Courier New" w:cs="Courier New"/>
          <w:b/>
          <w:bCs/>
          <w:color w:val="008040"/>
          <w:sz w:val="20"/>
          <w:szCs w:val="20"/>
        </w:rPr>
        <w:t>LL</w:t>
      </w:r>
      <w:r w:rsidRPr="00487B60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487B60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Pr="00487B60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487B60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Pr="00487B60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487B60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487B60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487B60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487B60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487B60">
        <w:rPr>
          <w:rFonts w:ascii="Courier New" w:hAnsi="Courier New" w:cs="Courier New"/>
          <w:b/>
          <w:bCs/>
          <w:color w:val="EE2DEE"/>
          <w:sz w:val="20"/>
          <w:szCs w:val="20"/>
        </w:rPr>
        <w:t>H</w:t>
      </w:r>
      <w:r w:rsidRPr="00487B60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487B60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="00F34A76" w:rsidRPr="00487B60">
        <w:rPr>
          <w:rFonts w:ascii="Courier New" w:hAnsi="Courier New" w:cs="Courier New"/>
          <w:b/>
          <w:bCs/>
          <w:color w:val="8080C0"/>
          <w:sz w:val="20"/>
          <w:szCs w:val="20"/>
        </w:rPr>
        <w:t xml:space="preserve"> </w:t>
      </w:r>
      <w:r w:rsidRPr="00487B60">
        <w:rPr>
          <w:rFonts w:ascii="Courier New" w:hAnsi="Courier New" w:cs="Courier New"/>
          <w:b/>
          <w:bCs/>
          <w:color w:val="000000"/>
          <w:sz w:val="20"/>
          <w:szCs w:val="20"/>
        </w:rPr>
        <w:t>152</w:t>
      </w:r>
      <w:r w:rsidRPr="00487B60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332060E8" w14:textId="38259CB7" w:rsidR="00487B60" w:rsidRPr="00487B60" w:rsidRDefault="00D873B9" w:rsidP="003671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487B60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295 </w:t>
      </w:r>
      <w:r w:rsidRPr="00487B60">
        <w:rPr>
          <w:rFonts w:ascii="Courier New" w:hAnsi="Courier New" w:cs="Courier New"/>
          <w:b/>
          <w:bCs/>
          <w:color w:val="8080C0"/>
          <w:sz w:val="20"/>
          <w:szCs w:val="20"/>
        </w:rPr>
        <w:t>.</w:t>
      </w:r>
      <w:r w:rsidRPr="00487B60">
        <w:rPr>
          <w:rFonts w:ascii="Courier New" w:hAnsi="Courier New" w:cs="Courier New"/>
          <w:b/>
          <w:bCs/>
          <w:color w:val="7E7363"/>
          <w:sz w:val="20"/>
          <w:szCs w:val="20"/>
        </w:rPr>
        <w:t>.</w:t>
      </w:r>
      <w:r w:rsidRPr="00487B60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Pr="00487B60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487B60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487B60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487B60">
        <w:rPr>
          <w:rFonts w:ascii="Courier New" w:hAnsi="Courier New" w:cs="Courier New"/>
          <w:b/>
          <w:bCs/>
          <w:color w:val="01CDB4"/>
          <w:sz w:val="20"/>
          <w:szCs w:val="20"/>
        </w:rPr>
        <w:t>.</w:t>
      </w:r>
      <w:r w:rsidRPr="00487B60">
        <w:rPr>
          <w:rFonts w:ascii="Courier New" w:hAnsi="Courier New" w:cs="Courier New"/>
          <w:b/>
          <w:bCs/>
          <w:color w:val="8080C0"/>
          <w:sz w:val="20"/>
          <w:szCs w:val="20"/>
        </w:rPr>
        <w:t>.</w:t>
      </w:r>
      <w:r w:rsidRPr="00487B60">
        <w:rPr>
          <w:rFonts w:ascii="Courier New" w:hAnsi="Courier New" w:cs="Courier New"/>
          <w:b/>
          <w:bCs/>
          <w:color w:val="15BDAC"/>
          <w:sz w:val="20"/>
          <w:szCs w:val="20"/>
        </w:rPr>
        <w:t>.</w:t>
      </w:r>
      <w:r w:rsidRPr="00487B60">
        <w:rPr>
          <w:rFonts w:ascii="Courier New" w:hAnsi="Courier New" w:cs="Courier New"/>
          <w:b/>
          <w:bCs/>
          <w:color w:val="535353"/>
          <w:sz w:val="20"/>
          <w:szCs w:val="20"/>
        </w:rPr>
        <w:t>-</w:t>
      </w:r>
      <w:r w:rsidRPr="00487B60">
        <w:rPr>
          <w:rFonts w:ascii="Courier New" w:hAnsi="Courier New" w:cs="Courier New"/>
          <w:b/>
          <w:bCs/>
          <w:color w:val="01CDB4"/>
          <w:sz w:val="20"/>
          <w:szCs w:val="20"/>
        </w:rPr>
        <w:t>AA</w:t>
      </w:r>
      <w:r w:rsidRPr="00487B60">
        <w:rPr>
          <w:rFonts w:ascii="Courier New" w:hAnsi="Courier New" w:cs="Courier New"/>
          <w:b/>
          <w:bCs/>
          <w:color w:val="27AB60"/>
          <w:sz w:val="20"/>
          <w:szCs w:val="20"/>
        </w:rPr>
        <w:t>.</w:t>
      </w:r>
      <w:r w:rsidRPr="00487B60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487B60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487B60">
        <w:rPr>
          <w:rFonts w:ascii="Courier New" w:hAnsi="Courier New" w:cs="Courier New"/>
          <w:b/>
          <w:bCs/>
          <w:color w:val="8080C0"/>
          <w:sz w:val="20"/>
          <w:szCs w:val="20"/>
        </w:rPr>
        <w:t xml:space="preserve">. </w:t>
      </w:r>
      <w:r w:rsidRPr="00487B60">
        <w:rPr>
          <w:rFonts w:ascii="Courier New" w:hAnsi="Courier New" w:cs="Courier New"/>
          <w:b/>
          <w:bCs/>
          <w:color w:val="000000"/>
          <w:sz w:val="20"/>
          <w:szCs w:val="20"/>
        </w:rPr>
        <w:t>309</w:t>
      </w:r>
      <w:r w:rsidRPr="00487B60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4F27E043" w14:textId="77777777" w:rsidR="00D873B9" w:rsidRPr="00487B60" w:rsidRDefault="00D873B9" w:rsidP="00D873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487B60">
        <w:rPr>
          <w:rFonts w:ascii="Courier New" w:hAnsi="Courier New" w:cs="Courier New"/>
          <w:color w:val="000000"/>
          <w:sz w:val="20"/>
          <w:szCs w:val="20"/>
        </w:rPr>
        <w:t xml:space="preserve">                   </w:t>
      </w:r>
    </w:p>
    <w:p w14:paraId="19AB18EF" w14:textId="2FE04038" w:rsidR="00D873B9" w:rsidRPr="003671FD" w:rsidRDefault="00567C14" w:rsidP="003671FD">
      <w:pPr>
        <w:pStyle w:val="Titre3"/>
        <w:ind w:firstLine="709"/>
        <w:rPr>
          <w:rFonts w:asciiTheme="majorBidi" w:hAnsiTheme="majorBidi"/>
          <w:noProof/>
          <w:color w:val="auto"/>
          <w:sz w:val="16"/>
          <w:szCs w:val="16"/>
          <w:lang w:eastAsia="fr-FR"/>
        </w:rPr>
      </w:pPr>
      <w:r w:rsidRPr="00487B60">
        <w:rPr>
          <w:rFonts w:asciiTheme="majorBidi" w:hAnsiTheme="majorBidi"/>
          <w:noProof/>
          <w:color w:val="auto"/>
          <w:lang w:eastAsia="fr-FR"/>
        </w:rPr>
        <w:t xml:space="preserve">Similar pattern 2: </w:t>
      </w:r>
    </w:p>
    <w:p w14:paraId="53E85327" w14:textId="77777777" w:rsidR="00567C14" w:rsidRPr="00915147" w:rsidRDefault="00567C14" w:rsidP="00567C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            10        20        30     </w:t>
      </w:r>
    </w:p>
    <w:p w14:paraId="12CAE034" w14:textId="3E64A147" w:rsidR="00567C14" w:rsidRPr="00915147" w:rsidRDefault="00567C14" w:rsidP="00567C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   ....|....|....|....|....|....|..</w:t>
      </w:r>
    </w:p>
    <w:p w14:paraId="0C07E6FD" w14:textId="77777777" w:rsidR="00567C14" w:rsidRPr="00915147" w:rsidRDefault="00567C14" w:rsidP="00567C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15147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117 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915147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Pr="00915147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15147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IIM</w:t>
      </w:r>
      <w:r w:rsidRPr="00915147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915147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915147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915147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915147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915147">
        <w:rPr>
          <w:rFonts w:ascii="Courier New" w:hAnsi="Courier New" w:cs="Courier New"/>
          <w:b/>
          <w:bCs/>
          <w:color w:val="535353"/>
          <w:sz w:val="20"/>
          <w:szCs w:val="20"/>
        </w:rPr>
        <w:t>----</w:t>
      </w:r>
      <w:r w:rsidRPr="00915147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915147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15147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915147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Pr="00915147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="007E5640"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 xml:space="preserve"> </w:t>
      </w:r>
      <w:r w:rsidRPr="00915147">
        <w:rPr>
          <w:rFonts w:ascii="Courier New" w:hAnsi="Courier New" w:cs="Courier New"/>
          <w:b/>
          <w:bCs/>
          <w:color w:val="000000"/>
          <w:sz w:val="20"/>
          <w:szCs w:val="20"/>
        </w:rPr>
        <w:t>139</w:t>
      </w: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26351EF3" w14:textId="77777777" w:rsidR="00567C14" w:rsidRPr="00915147" w:rsidRDefault="00567C14" w:rsidP="00567C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915147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476 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.</w:t>
      </w:r>
      <w:proofErr w:type="gramEnd"/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15147">
        <w:rPr>
          <w:rFonts w:ascii="Courier New" w:hAnsi="Courier New" w:cs="Courier New"/>
          <w:b/>
          <w:bCs/>
          <w:color w:val="8080C0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915147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915147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0000FF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915147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915147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915147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Pr="00915147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915147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915147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915147">
        <w:rPr>
          <w:rFonts w:ascii="Courier New" w:hAnsi="Courier New" w:cs="Courier New"/>
          <w:b/>
          <w:bCs/>
          <w:color w:val="A20000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0000FF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915147">
        <w:rPr>
          <w:rFonts w:ascii="Courier New" w:hAnsi="Courier New" w:cs="Courier New"/>
          <w:b/>
          <w:bCs/>
          <w:color w:val="0000D9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15147">
        <w:rPr>
          <w:rFonts w:ascii="Courier New" w:hAnsi="Courier New" w:cs="Courier New"/>
          <w:b/>
          <w:bCs/>
          <w:color w:val="7E7363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="007E5640"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 xml:space="preserve"> </w:t>
      </w:r>
      <w:r w:rsidRPr="00915147">
        <w:rPr>
          <w:rFonts w:ascii="Courier New" w:hAnsi="Courier New" w:cs="Courier New"/>
          <w:b/>
          <w:bCs/>
          <w:color w:val="000000"/>
          <w:sz w:val="20"/>
          <w:szCs w:val="20"/>
        </w:rPr>
        <w:t>502</w:t>
      </w: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5EF11C1A" w14:textId="77777777" w:rsidR="00567C14" w:rsidRDefault="00567C14" w:rsidP="00567C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+   +                  + +</w:t>
      </w:r>
    </w:p>
    <w:p w14:paraId="62396ADF" w14:textId="15F9F5D8" w:rsidR="002142EE" w:rsidRDefault="002142EE" w:rsidP="00E47AC1">
      <w:pPr>
        <w:widowControl w:val="0"/>
        <w:spacing w:after="0" w:line="240" w:lineRule="auto"/>
        <w:rPr>
          <w:b/>
        </w:rPr>
      </w:pPr>
    </w:p>
    <w:p w14:paraId="393F1B46" w14:textId="77777777" w:rsidR="002142EE" w:rsidRPr="002142EE" w:rsidRDefault="002142EE" w:rsidP="00E47AC1">
      <w:pPr>
        <w:pStyle w:val="Paragraphedeliste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2142EE">
        <w:rPr>
          <w:rFonts w:asciiTheme="majorBidi" w:eastAsiaTheme="majorEastAsia" w:hAnsiTheme="majorBidi" w:cstheme="majorBidi"/>
          <w:sz w:val="24"/>
          <w:szCs w:val="24"/>
          <w:lang w:eastAsia="fr-FR"/>
        </w:rPr>
        <w:t>Hepatitis</w:t>
      </w:r>
      <w:proofErr w:type="spellEnd"/>
      <w:r w:rsidRPr="002142EE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B</w:t>
      </w:r>
    </w:p>
    <w:p w14:paraId="1847731F" w14:textId="10FCE91A" w:rsidR="002142EE" w:rsidRPr="003671FD" w:rsidRDefault="002142EE" w:rsidP="00D8468C">
      <w:pPr>
        <w:pStyle w:val="Paragraphedeliste"/>
        <w:widowControl w:val="0"/>
        <w:numPr>
          <w:ilvl w:val="0"/>
          <w:numId w:val="28"/>
        </w:numPr>
        <w:spacing w:after="0" w:line="240" w:lineRule="auto"/>
        <w:ind w:left="714" w:hanging="357"/>
        <w:outlineLvl w:val="1"/>
        <w:rPr>
          <w:rFonts w:asciiTheme="majorBidi" w:hAnsiTheme="majorBidi" w:cstheme="majorBidi"/>
          <w:bCs/>
          <w:sz w:val="24"/>
          <w:szCs w:val="24"/>
        </w:rPr>
      </w:pPr>
      <w:r w:rsidRPr="003671FD">
        <w:rPr>
          <w:rFonts w:asciiTheme="majorBidi" w:hAnsiTheme="majorBidi" w:cstheme="majorBidi"/>
          <w:bCs/>
          <w:sz w:val="24"/>
          <w:szCs w:val="24"/>
        </w:rPr>
        <w:t>HBsAg-adw2</w:t>
      </w:r>
    </w:p>
    <w:p w14:paraId="2069A8A1" w14:textId="77777777" w:rsidR="00D76BB7" w:rsidRPr="00915147" w:rsidRDefault="00D76BB7" w:rsidP="00D76BB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            10        20        30           </w:t>
      </w:r>
    </w:p>
    <w:p w14:paraId="1076DE5D" w14:textId="51874770" w:rsidR="00D76BB7" w:rsidRPr="00915147" w:rsidRDefault="00D76BB7" w:rsidP="00D76BB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   ....|....|....|....|....|....|...</w:t>
      </w:r>
    </w:p>
    <w:p w14:paraId="3B3D6044" w14:textId="77777777" w:rsidR="00D76BB7" w:rsidRPr="00915147" w:rsidRDefault="00D76BB7" w:rsidP="00D76BB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15147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039 </w:t>
      </w:r>
      <w:r w:rsidRPr="00915147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915147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915147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915147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915147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LIV</w:t>
      </w:r>
      <w:r w:rsidRPr="00915147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15147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LL</w:t>
      </w:r>
      <w:r w:rsidRPr="00915147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15147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915147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15147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15147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II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915147">
        <w:rPr>
          <w:rFonts w:ascii="Courier New" w:hAnsi="Courier New" w:cs="Courier New"/>
          <w:b/>
          <w:bCs/>
          <w:color w:val="0000D9"/>
          <w:sz w:val="20"/>
          <w:szCs w:val="20"/>
        </w:rPr>
        <w:t>KK</w:t>
      </w:r>
      <w:r w:rsidRPr="00915147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915147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915147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 xml:space="preserve">L </w:t>
      </w:r>
      <w:r w:rsidRPr="00915147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71 </w:t>
      </w: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3CA2D94F" w14:textId="7C326B29" w:rsidR="00D76BB7" w:rsidRDefault="00D76BB7" w:rsidP="00D76BB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15147">
        <w:rPr>
          <w:rFonts w:ascii="Courier New" w:hAnsi="Courier New" w:cs="Courier New"/>
          <w:b/>
          <w:bCs/>
          <w:color w:val="000000"/>
          <w:sz w:val="20"/>
          <w:szCs w:val="20"/>
        </w:rPr>
        <w:t>166</w:t>
      </w:r>
      <w:proofErr w:type="gramStart"/>
      <w:r w:rsidRPr="00915147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Pr="00915147">
        <w:rPr>
          <w:rFonts w:ascii="Courier New" w:hAnsi="Courier New" w:cs="Courier New"/>
          <w:b/>
          <w:bCs/>
          <w:color w:val="01CDB4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.</w:t>
      </w:r>
      <w:proofErr w:type="gramEnd"/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15147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915147">
        <w:rPr>
          <w:rFonts w:ascii="Courier New" w:hAnsi="Courier New" w:cs="Courier New"/>
          <w:b/>
          <w:bCs/>
          <w:color w:val="15BFAE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15147">
        <w:rPr>
          <w:rFonts w:ascii="Courier New" w:hAnsi="Courier New" w:cs="Courier New"/>
          <w:b/>
          <w:bCs/>
          <w:color w:val="27AB60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LL.</w:t>
      </w:r>
      <w:r w:rsidRPr="00915147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915147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15147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915147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915147">
        <w:rPr>
          <w:rFonts w:ascii="Courier New" w:hAnsi="Courier New" w:cs="Courier New"/>
          <w:b/>
          <w:bCs/>
          <w:color w:val="15BFAE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15147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15147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15147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915147">
        <w:rPr>
          <w:rFonts w:ascii="Courier New" w:hAnsi="Courier New" w:cs="Courier New"/>
          <w:b/>
          <w:bCs/>
          <w:color w:val="27AB60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 xml:space="preserve">MM </w:t>
      </w:r>
      <w:r w:rsidRPr="00915147">
        <w:rPr>
          <w:rFonts w:ascii="Courier New" w:hAnsi="Courier New" w:cs="Courier New"/>
          <w:b/>
          <w:bCs/>
          <w:color w:val="000000"/>
          <w:sz w:val="20"/>
          <w:szCs w:val="20"/>
        </w:rPr>
        <w:t>198</w:t>
      </w: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5B427DAC" w14:textId="77777777" w:rsidR="00E47AC1" w:rsidRDefault="00D76BB7" w:rsidP="003671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+      +    +         +       + </w:t>
      </w:r>
    </w:p>
    <w:p w14:paraId="38F911CD" w14:textId="77777777" w:rsidR="00E47AC1" w:rsidRDefault="00E47AC1" w:rsidP="003671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D63B55B" w14:textId="77777777" w:rsidR="00E47AC1" w:rsidRDefault="00E47AC1" w:rsidP="003671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A593028" w14:textId="462CBD37" w:rsidR="00D76BB7" w:rsidRDefault="00D76BB7" w:rsidP="003671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</w:p>
    <w:p w14:paraId="59133914" w14:textId="3339B94B" w:rsidR="00A42ADB" w:rsidRDefault="003671FD" w:rsidP="003671FD">
      <w:pPr>
        <w:pStyle w:val="Paragraphedeliste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>
        <w:rPr>
          <w:rFonts w:asciiTheme="majorBidi" w:eastAsiaTheme="majorEastAsia" w:hAnsiTheme="majorBidi" w:cstheme="majorBidi"/>
          <w:sz w:val="24"/>
          <w:szCs w:val="24"/>
          <w:lang w:eastAsia="fr-FR"/>
        </w:rPr>
        <w:t>Mumps</w:t>
      </w:r>
      <w:proofErr w:type="spellEnd"/>
    </w:p>
    <w:p w14:paraId="2A9959AE" w14:textId="0D4E4E2C" w:rsidR="00D76BB7" w:rsidRDefault="003671FD" w:rsidP="00D8468C">
      <w:pPr>
        <w:pStyle w:val="Paragraphedeliste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>
        <w:rPr>
          <w:rFonts w:asciiTheme="majorBidi" w:eastAsiaTheme="majorEastAsia" w:hAnsiTheme="majorBidi" w:cstheme="majorBidi"/>
          <w:sz w:val="24"/>
          <w:szCs w:val="24"/>
          <w:lang w:eastAsia="fr-FR"/>
        </w:rPr>
        <w:t>H</w:t>
      </w:r>
      <w:r w:rsidR="00AA1DE2" w:rsidRPr="00AA1DE2">
        <w:rPr>
          <w:rFonts w:asciiTheme="majorBidi" w:eastAsiaTheme="majorEastAsia" w:hAnsiTheme="majorBidi" w:cstheme="majorBidi"/>
          <w:sz w:val="24"/>
          <w:szCs w:val="24"/>
          <w:lang w:eastAsia="fr-FR"/>
        </w:rPr>
        <w:t>emagglutinin</w:t>
      </w:r>
      <w:proofErr w:type="spellEnd"/>
      <w:r w:rsidR="00AA1DE2" w:rsidRPr="00AA1DE2">
        <w:rPr>
          <w:rFonts w:asciiTheme="majorBidi" w:eastAsiaTheme="majorEastAsia" w:hAnsiTheme="majorBidi" w:cstheme="majorBidi"/>
          <w:sz w:val="24"/>
          <w:szCs w:val="24"/>
          <w:lang w:eastAsia="fr-FR"/>
        </w:rPr>
        <w:t>/neuraminidase</w:t>
      </w:r>
    </w:p>
    <w:p w14:paraId="5812384F" w14:textId="77777777" w:rsidR="00AA1DE2" w:rsidRPr="0011608C" w:rsidRDefault="00AA1DE2" w:rsidP="001160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</w:p>
    <w:p w14:paraId="0242187F" w14:textId="36F2A83C" w:rsidR="004558A2" w:rsidRPr="00915147" w:rsidRDefault="004558A2" w:rsidP="004558A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           10        20        30              </w:t>
      </w:r>
    </w:p>
    <w:p w14:paraId="3CB26CF2" w14:textId="52919AF6" w:rsidR="004558A2" w:rsidRPr="00915147" w:rsidRDefault="004558A2" w:rsidP="004558A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   ....|....|....|....|....|....|....|..</w:t>
      </w:r>
    </w:p>
    <w:p w14:paraId="240A4B39" w14:textId="4DCC67FB" w:rsidR="004558A2" w:rsidRPr="00915147" w:rsidRDefault="004558A2" w:rsidP="004558A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15147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185 </w:t>
      </w:r>
      <w:r w:rsidRPr="00915147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915147">
        <w:rPr>
          <w:rFonts w:ascii="Courier New" w:hAnsi="Courier New" w:cs="Courier New"/>
          <w:b/>
          <w:bCs/>
          <w:color w:val="E79601"/>
          <w:sz w:val="20"/>
          <w:szCs w:val="20"/>
        </w:rPr>
        <w:t>GG</w:t>
      </w:r>
      <w:r w:rsidRPr="00915147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915147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915147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915147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915147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15147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15147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915147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Pr="00915147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VVL</w:t>
      </w:r>
      <w:r w:rsidRPr="00915147">
        <w:rPr>
          <w:rFonts w:ascii="Courier New" w:hAnsi="Courier New" w:cs="Courier New"/>
          <w:b/>
          <w:bCs/>
          <w:color w:val="EE2DEE"/>
          <w:sz w:val="20"/>
          <w:szCs w:val="20"/>
        </w:rPr>
        <w:t>H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15147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915147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TS</w:t>
      </w:r>
      <w:r w:rsidRPr="00915147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Pr="00915147">
        <w:rPr>
          <w:rFonts w:ascii="Courier New" w:hAnsi="Courier New" w:cs="Courier New"/>
          <w:b/>
          <w:bCs/>
          <w:color w:val="15BDAC"/>
          <w:sz w:val="20"/>
          <w:szCs w:val="20"/>
        </w:rPr>
        <w:t>YY</w:t>
      </w:r>
      <w:r w:rsidRPr="00915147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915147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ST</w:t>
      </w:r>
      <w:r w:rsidRPr="00915147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ST</w:t>
      </w:r>
      <w:r w:rsidR="00FF4B46">
        <w:rPr>
          <w:rFonts w:ascii="Courier New" w:hAnsi="Courier New" w:cs="Courier New"/>
          <w:b/>
          <w:bCs/>
          <w:color w:val="537EAA"/>
          <w:sz w:val="20"/>
          <w:szCs w:val="20"/>
        </w:rPr>
        <w:t xml:space="preserve"> </w:t>
      </w:r>
      <w:r w:rsidRPr="00915147">
        <w:rPr>
          <w:rFonts w:ascii="Courier New" w:hAnsi="Courier New" w:cs="Courier New"/>
          <w:b/>
          <w:bCs/>
          <w:color w:val="000000"/>
          <w:sz w:val="20"/>
          <w:szCs w:val="20"/>
        </w:rPr>
        <w:t>221</w:t>
      </w: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39F482E1" w14:textId="35BDEF49" w:rsidR="004558A2" w:rsidRPr="00915147" w:rsidRDefault="004558A2" w:rsidP="004558A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15147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311 </w:t>
      </w:r>
      <w:proofErr w:type="gramStart"/>
      <w:r w:rsidRPr="00915147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="0015172C"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="0015172C" w:rsidRPr="00915147">
        <w:rPr>
          <w:rFonts w:ascii="Courier New" w:hAnsi="Courier New" w:cs="Courier New"/>
          <w:b/>
          <w:bCs/>
          <w:color w:val="E79601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proofErr w:type="gramEnd"/>
      <w:r w:rsidRPr="00915147">
        <w:rPr>
          <w:rFonts w:ascii="Courier New" w:hAnsi="Courier New" w:cs="Courier New"/>
          <w:b/>
          <w:bCs/>
          <w:color w:val="535353"/>
          <w:sz w:val="20"/>
          <w:szCs w:val="20"/>
        </w:rPr>
        <w:t>--</w:t>
      </w:r>
      <w:r w:rsidR="0015172C" w:rsidRPr="00915147">
        <w:rPr>
          <w:rFonts w:ascii="Courier New" w:hAnsi="Courier New" w:cs="Courier New"/>
          <w:b/>
          <w:bCs/>
          <w:color w:val="FF0000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="0015172C" w:rsidRPr="00915147">
        <w:rPr>
          <w:rFonts w:ascii="Courier New" w:hAnsi="Courier New" w:cs="Courier New"/>
          <w:b/>
          <w:bCs/>
          <w:color w:val="27AB60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915147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915147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915147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15172C" w:rsidRPr="00915147">
        <w:rPr>
          <w:rFonts w:ascii="Courier New" w:hAnsi="Courier New" w:cs="Courier New"/>
          <w:b/>
          <w:bCs/>
          <w:color w:val="0000D9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="0015172C" w:rsidRPr="00915147">
        <w:rPr>
          <w:rFonts w:ascii="Courier New" w:hAnsi="Courier New" w:cs="Courier New"/>
          <w:b/>
          <w:bCs/>
          <w:color w:val="A20000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915147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915147">
        <w:rPr>
          <w:rFonts w:ascii="Courier New" w:hAnsi="Courier New" w:cs="Courier New"/>
          <w:b/>
          <w:bCs/>
          <w:color w:val="EE2DEE"/>
          <w:sz w:val="20"/>
          <w:szCs w:val="20"/>
        </w:rPr>
        <w:t>HH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M</w:t>
      </w:r>
      <w:r w:rsidRPr="00915147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915147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915147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="0015172C" w:rsidRPr="00915147">
        <w:rPr>
          <w:rFonts w:ascii="Courier New" w:hAnsi="Courier New" w:cs="Courier New"/>
          <w:b/>
          <w:bCs/>
          <w:color w:val="15BDAC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Pr="00915147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915147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915147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915147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15172C" w:rsidRPr="00915147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Pr="00915147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="0015172C" w:rsidRPr="00915147">
        <w:rPr>
          <w:rFonts w:ascii="Courier New" w:hAnsi="Courier New" w:cs="Courier New"/>
          <w:b/>
          <w:bCs/>
          <w:color w:val="537EAA"/>
          <w:sz w:val="20"/>
          <w:szCs w:val="20"/>
        </w:rPr>
        <w:t>.</w:t>
      </w:r>
      <w:r w:rsidR="00FF4B46">
        <w:rPr>
          <w:rFonts w:ascii="Courier New" w:hAnsi="Courier New" w:cs="Courier New"/>
          <w:b/>
          <w:bCs/>
          <w:color w:val="537EAA"/>
          <w:sz w:val="20"/>
          <w:szCs w:val="20"/>
        </w:rPr>
        <w:t xml:space="preserve"> </w:t>
      </w:r>
      <w:r w:rsidRPr="00915147">
        <w:rPr>
          <w:rFonts w:ascii="Courier New" w:hAnsi="Courier New" w:cs="Courier New"/>
          <w:b/>
          <w:bCs/>
          <w:color w:val="000000"/>
          <w:sz w:val="20"/>
          <w:szCs w:val="20"/>
        </w:rPr>
        <w:t>345</w:t>
      </w: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744DBBEA" w14:textId="77777777" w:rsidR="0015172C" w:rsidRDefault="0015172C" w:rsidP="004558A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1514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+</w:t>
      </w:r>
      <w:r w:rsidR="00B824C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 w:rsidR="005E6B2F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="00B824C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+ </w:t>
      </w:r>
      <w:r w:rsidR="005E6B2F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+  +   +      +   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</w:p>
    <w:p w14:paraId="1AC4DF9A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083D9BFC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10DDDCBF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48FD55D4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5AD06E1E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477EB682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3C9D3575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2B6D0B10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001CF17C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5D2D8EDA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7C59D29F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115D087F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73D975C8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26EE5C4A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2B992467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4CDF4BD7" w14:textId="162CC99C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4F3F27E8" w14:textId="44EADF00" w:rsidR="00FF4B46" w:rsidRDefault="00FF4B46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0179D62D" w14:textId="77777777" w:rsidR="00FF4B46" w:rsidRDefault="00FF4B46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5576A935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53AA1AA6" w14:textId="77777777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3E4E4BAA" w14:textId="6CE8DD05" w:rsidR="00A42ADB" w:rsidRDefault="00A42ADB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3C7402F3" w14:textId="49A2011D" w:rsidR="003671FD" w:rsidRDefault="003671FD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67119165" w14:textId="2803C40F" w:rsidR="003671FD" w:rsidRDefault="003671FD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33852A4C" w14:textId="16B47DF4" w:rsidR="003671FD" w:rsidRDefault="003671FD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2550B30A" w14:textId="1FA00645" w:rsidR="003671FD" w:rsidRDefault="003671FD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591D4FFE" w14:textId="77777777" w:rsidR="003671FD" w:rsidRDefault="003671FD" w:rsidP="00A42AD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26352ABF" w14:textId="797CB132" w:rsidR="007C78FF" w:rsidRDefault="00DA4FF9" w:rsidP="00646436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  <w:bookmarkStart w:id="22" w:name="_Hlk50225859"/>
      <w:r w:rsidRPr="00DA4FF9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Supplementary material </w:t>
      </w:r>
      <w:r w:rsidR="00786E4B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9</w:t>
      </w:r>
      <w:r w:rsidRPr="00A9679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: </w:t>
      </w:r>
      <w:r w:rsidR="00646436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Similar patterns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identified between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ORF6 amino-acid sequence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of SARS-Cov2 and investigated vaccines</w:t>
      </w:r>
      <w:r w:rsidR="007C78FF">
        <w:rPr>
          <w:rFonts w:asciiTheme="majorBidi" w:hAnsiTheme="majorBidi" w:cstheme="majorBidi"/>
          <w:sz w:val="24"/>
          <w:szCs w:val="24"/>
          <w:lang w:val="en-US"/>
        </w:rPr>
        <w:t>: Hepatitis B (a</w:t>
      </w:r>
      <w:r w:rsidR="007C78FF" w:rsidRPr="00C430F3">
        <w:rPr>
          <w:rFonts w:asciiTheme="majorBidi" w:hAnsiTheme="majorBidi" w:cstheme="majorBidi"/>
          <w:sz w:val="24"/>
          <w:szCs w:val="24"/>
          <w:lang w:val="en-US"/>
        </w:rPr>
        <w:t xml:space="preserve">1), </w:t>
      </w:r>
      <w:r w:rsidR="007C78FF" w:rsidRPr="00C430F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Bordetella pertussis </w:t>
      </w:r>
      <w:r w:rsidR="007C78FF">
        <w:rPr>
          <w:rFonts w:asciiTheme="majorBidi" w:hAnsiTheme="majorBidi" w:cstheme="majorBidi"/>
          <w:sz w:val="24"/>
          <w:szCs w:val="24"/>
          <w:lang w:val="en-US"/>
        </w:rPr>
        <w:t>(b</w:t>
      </w:r>
      <w:r w:rsidR="007C78FF" w:rsidRPr="00C430F3">
        <w:rPr>
          <w:rFonts w:asciiTheme="majorBidi" w:hAnsiTheme="majorBidi" w:cstheme="majorBidi"/>
          <w:sz w:val="24"/>
          <w:szCs w:val="24"/>
          <w:lang w:val="en-US"/>
        </w:rPr>
        <w:t>),</w:t>
      </w:r>
      <w:r w:rsidR="007C78FF">
        <w:rPr>
          <w:rFonts w:asciiTheme="majorBidi" w:hAnsiTheme="majorBidi" w:cstheme="majorBidi"/>
          <w:sz w:val="24"/>
          <w:szCs w:val="24"/>
          <w:lang w:val="en-US"/>
        </w:rPr>
        <w:t xml:space="preserve"> Measles (c1) and Bacillus Calmette-</w:t>
      </w:r>
      <w:proofErr w:type="spellStart"/>
      <w:r w:rsidR="007C78FF">
        <w:rPr>
          <w:rFonts w:asciiTheme="majorBidi" w:hAnsiTheme="majorBidi" w:cstheme="majorBidi"/>
          <w:sz w:val="24"/>
          <w:szCs w:val="24"/>
          <w:lang w:val="en-US"/>
        </w:rPr>
        <w:t>Guérin</w:t>
      </w:r>
      <w:proofErr w:type="spellEnd"/>
      <w:r w:rsidR="007C78FF">
        <w:rPr>
          <w:rFonts w:asciiTheme="majorBidi" w:hAnsiTheme="majorBidi" w:cstheme="majorBidi"/>
          <w:sz w:val="24"/>
          <w:szCs w:val="24"/>
          <w:lang w:val="en-US"/>
        </w:rPr>
        <w:t xml:space="preserve"> (BCG) (d1).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Pattern</w:t>
      </w:r>
      <w:r w:rsidR="00646436">
        <w:rPr>
          <w:rFonts w:asciiTheme="majorBidi" w:hAnsiTheme="majorBidi" w:cstheme="majorBidi"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r w:rsidR="00C6693D">
        <w:rPr>
          <w:rFonts w:asciiTheme="majorBidi" w:hAnsiTheme="majorBidi" w:cstheme="majorBidi"/>
          <w:sz w:val="24"/>
          <w:szCs w:val="24"/>
          <w:lang w:val="en-US"/>
        </w:rPr>
        <w:t>six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more similar amino acid are highlighted in yellow</w:t>
      </w:r>
      <w:r w:rsidR="003671F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4823C742" w14:textId="5EE22F15" w:rsidR="003671FD" w:rsidRPr="007C78FF" w:rsidRDefault="003671FD" w:rsidP="00E47AC1">
      <w:pPr>
        <w:spacing w:after="0" w:line="240" w:lineRule="auto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61FAC654" w14:textId="25E1CB96" w:rsidR="007C78FF" w:rsidRPr="007C78FF" w:rsidRDefault="007C78FF" w:rsidP="00D8468C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Hepatitis B</w:t>
      </w:r>
    </w:p>
    <w:p w14:paraId="22B67079" w14:textId="164F4511" w:rsidR="007C78FF" w:rsidRPr="00E05B50" w:rsidRDefault="007C78FF" w:rsidP="00D8468C">
      <w:pPr>
        <w:pStyle w:val="Paragraphedeliste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hAnsiTheme="majorBidi" w:cstheme="majorBidi"/>
          <w:sz w:val="24"/>
          <w:szCs w:val="24"/>
          <w:lang w:val="en-AU"/>
        </w:rPr>
      </w:pPr>
      <w:r w:rsidRPr="007C78FF">
        <w:rPr>
          <w:rFonts w:asciiTheme="majorBidi" w:hAnsiTheme="majorBidi" w:cstheme="majorBidi"/>
          <w:color w:val="000000"/>
          <w:sz w:val="24"/>
          <w:szCs w:val="24"/>
          <w:lang w:val="en-US"/>
        </w:rPr>
        <w:t>HBsAg-</w:t>
      </w:r>
      <w:proofErr w:type="spellStart"/>
      <w:r w:rsidRPr="007C78FF">
        <w:rPr>
          <w:rFonts w:asciiTheme="majorBidi" w:hAnsiTheme="majorBidi" w:cstheme="majorBidi"/>
          <w:color w:val="000000"/>
          <w:sz w:val="24"/>
          <w:szCs w:val="24"/>
          <w:lang w:val="en-US"/>
        </w:rPr>
        <w:t>adr</w:t>
      </w:r>
      <w:proofErr w:type="spellEnd"/>
      <w:r w:rsidRPr="007C78FF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</w:p>
    <w:p w14:paraId="7B84416C" w14:textId="77777777" w:rsidR="007C78FF" w:rsidRDefault="007C78FF" w:rsidP="007C78F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10        20             </w:t>
      </w:r>
    </w:p>
    <w:p w14:paraId="1BCEC0FA" w14:textId="77777777" w:rsidR="007C78FF" w:rsidRDefault="007C78FF" w:rsidP="007C78F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....|....|....|....|....</w:t>
      </w:r>
    </w:p>
    <w:p w14:paraId="65CDEA4B" w14:textId="77777777" w:rsidR="007C78FF" w:rsidRDefault="007C78FF" w:rsidP="007C78F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024 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VLL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SS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—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46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27A23748" w14:textId="77777777" w:rsidR="007C78FF" w:rsidRDefault="007C78FF" w:rsidP="007C78F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110 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proofErr w:type="gramStart"/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S.TTST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.T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134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152F9E8C" w14:textId="4B95F35F" w:rsidR="007C78FF" w:rsidRDefault="007C78FF" w:rsidP="007C78F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+  +         +     +   </w:t>
      </w:r>
    </w:p>
    <w:p w14:paraId="52A662F8" w14:textId="77777777" w:rsidR="007C78FF" w:rsidRPr="007C78FF" w:rsidRDefault="007C78FF" w:rsidP="007C78F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452C6C0C" w14:textId="26C5F275" w:rsidR="007C78FF" w:rsidRPr="007C78FF" w:rsidRDefault="00DA4FF9" w:rsidP="00D8468C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7C78FF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</w:t>
      </w:r>
      <w:r w:rsidR="007C78FF" w:rsidRPr="007C78FF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Bordetella pertussis</w:t>
      </w:r>
      <w:r w:rsidR="007C78FF" w:rsidRPr="007C78FF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toxin protein</w:t>
      </w:r>
    </w:p>
    <w:p w14:paraId="5439D17D" w14:textId="77777777" w:rsidR="007C78FF" w:rsidRDefault="007C78FF" w:rsidP="007C78F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</w:p>
    <w:p w14:paraId="49268D0A" w14:textId="77777777" w:rsidR="007C78FF" w:rsidRDefault="007C78FF" w:rsidP="007C78F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10        20             </w:t>
      </w:r>
    </w:p>
    <w:p w14:paraId="66FD904C" w14:textId="77777777" w:rsidR="007C78FF" w:rsidRDefault="007C78FF" w:rsidP="007C78F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....|....|....|....|....|...</w:t>
      </w:r>
    </w:p>
    <w:p w14:paraId="2895A162" w14:textId="77777777" w:rsidR="007C78FF" w:rsidRDefault="007C78FF" w:rsidP="007C78F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41 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ST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 xml:space="preserve">A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66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0F5CE40D" w14:textId="77777777" w:rsidR="007C78FF" w:rsidRDefault="007C78FF" w:rsidP="007C78F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65 </w:t>
      </w:r>
      <w:proofErr w:type="gramStart"/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proofErr w:type="gramEnd"/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GG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GG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 xml:space="preserve">.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92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7B037603" w14:textId="16D24FF3" w:rsidR="007C78FF" w:rsidRPr="007C78FF" w:rsidRDefault="007C78FF" w:rsidP="00E05B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+        ++    +</w:t>
      </w:r>
      <w:bookmarkEnd w:id="22"/>
    </w:p>
    <w:p w14:paraId="0549CDDB" w14:textId="62818CEB" w:rsidR="00AA1DE2" w:rsidRPr="007C78FF" w:rsidRDefault="00BC7D21" w:rsidP="00D8468C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bookmarkStart w:id="23" w:name="_Hlk50224550"/>
      <w:r w:rsidRPr="007C78FF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Measles  </w:t>
      </w:r>
    </w:p>
    <w:p w14:paraId="7B6B00A8" w14:textId="14F67B4B" w:rsidR="00DF201C" w:rsidRPr="007C78FF" w:rsidRDefault="007C78FF" w:rsidP="00D8468C">
      <w:pPr>
        <w:pStyle w:val="Paragraphedeliste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F</w:t>
      </w:r>
      <w:r w:rsidR="00A42ADB" w:rsidRPr="007C78FF">
        <w:rPr>
          <w:rFonts w:asciiTheme="majorBidi" w:hAnsiTheme="majorBidi" w:cstheme="majorBidi"/>
          <w:color w:val="000000"/>
          <w:sz w:val="24"/>
          <w:szCs w:val="24"/>
          <w:lang w:val="en-US"/>
        </w:rPr>
        <w:t>usion protein</w:t>
      </w:r>
    </w:p>
    <w:bookmarkEnd w:id="23"/>
    <w:p w14:paraId="53052368" w14:textId="77777777" w:rsidR="00DF201C" w:rsidRPr="00DF201C" w:rsidRDefault="00DF201C" w:rsidP="00DF20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</w:p>
    <w:p w14:paraId="072C3D8D" w14:textId="77777777" w:rsidR="007F6B73" w:rsidRDefault="007F6B73" w:rsidP="007F6B7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10        20         </w:t>
      </w:r>
    </w:p>
    <w:p w14:paraId="47420BDC" w14:textId="270552A6" w:rsidR="007F6B73" w:rsidRDefault="007F6B73" w:rsidP="007F6B7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....|....|....|....|...</w:t>
      </w:r>
    </w:p>
    <w:p w14:paraId="4BCDD542" w14:textId="12406A85" w:rsidR="007F6B73" w:rsidRDefault="007F6B73" w:rsidP="007F6B7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021 </w:t>
      </w:r>
      <w:bookmarkStart w:id="24" w:name="_Hlk50224532"/>
      <w:r w:rsidRPr="00EA1402">
        <w:rPr>
          <w:rFonts w:ascii="Courier New" w:hAnsi="Courier New" w:cs="Courier New"/>
          <w:b/>
          <w:bCs/>
          <w:color w:val="7171B9"/>
          <w:sz w:val="20"/>
          <w:szCs w:val="20"/>
          <w:highlight w:val="yellow"/>
          <w:lang w:val="en-US"/>
        </w:rPr>
        <w:t>Q</w:t>
      </w:r>
      <w:r w:rsidRPr="00EA1402">
        <w:rPr>
          <w:rFonts w:ascii="Courier New" w:hAnsi="Courier New" w:cs="Courier New"/>
          <w:b/>
          <w:bCs/>
          <w:color w:val="FF0000"/>
          <w:sz w:val="20"/>
          <w:szCs w:val="20"/>
          <w:highlight w:val="yellow"/>
          <w:lang w:val="en-US"/>
        </w:rPr>
        <w:t>E</w:t>
      </w:r>
      <w:r w:rsidRPr="00EA1402">
        <w:rPr>
          <w:rFonts w:ascii="Courier New" w:hAnsi="Courier New" w:cs="Courier New"/>
          <w:b/>
          <w:bCs/>
          <w:color w:val="A20000"/>
          <w:sz w:val="20"/>
          <w:szCs w:val="20"/>
          <w:highlight w:val="yellow"/>
          <w:lang w:val="en-US"/>
        </w:rPr>
        <w:t>C</w:t>
      </w:r>
      <w:r w:rsidRPr="00EA1402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V</w:t>
      </w:r>
      <w:r w:rsidRPr="00EA1402">
        <w:rPr>
          <w:rFonts w:ascii="Courier New" w:hAnsi="Courier New" w:cs="Courier New"/>
          <w:b/>
          <w:bCs/>
          <w:color w:val="0000FF"/>
          <w:sz w:val="20"/>
          <w:szCs w:val="20"/>
          <w:highlight w:val="yellow"/>
          <w:lang w:val="en-US"/>
        </w:rPr>
        <w:t>R</w:t>
      </w:r>
      <w:r w:rsidRPr="00EA1402">
        <w:rPr>
          <w:rFonts w:ascii="Courier New" w:hAnsi="Courier New" w:cs="Courier New"/>
          <w:b/>
          <w:bCs/>
          <w:color w:val="E79601"/>
          <w:sz w:val="20"/>
          <w:szCs w:val="20"/>
          <w:highlight w:val="yellow"/>
          <w:lang w:val="en-US"/>
        </w:rPr>
        <w:t>G</w:t>
      </w:r>
      <w:bookmarkEnd w:id="24"/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VLL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SS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 w:rsidR="00EA1402"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 xml:space="preserve"> </w:t>
      </w:r>
      <w:r w:rsidR="00FF4B46"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43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4131EB0E" w14:textId="4C433D58" w:rsidR="00A42ADB" w:rsidRDefault="007F6B73" w:rsidP="00A42AD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359 </w:t>
      </w:r>
      <w:proofErr w:type="gramStart"/>
      <w:r w:rsidRPr="00EA1402">
        <w:rPr>
          <w:rFonts w:ascii="Courier New" w:hAnsi="Courier New" w:cs="Courier New"/>
          <w:b/>
          <w:bCs/>
          <w:color w:val="7171B9"/>
          <w:sz w:val="20"/>
          <w:szCs w:val="20"/>
          <w:highlight w:val="yellow"/>
          <w:lang w:val="en-US"/>
        </w:rPr>
        <w:t>.</w:t>
      </w:r>
      <w:r w:rsidRPr="00EA1402">
        <w:rPr>
          <w:rFonts w:ascii="Courier New" w:hAnsi="Courier New" w:cs="Courier New"/>
          <w:b/>
          <w:bCs/>
          <w:color w:val="FF0000"/>
          <w:sz w:val="20"/>
          <w:szCs w:val="20"/>
          <w:highlight w:val="yellow"/>
          <w:lang w:val="en-US"/>
        </w:rPr>
        <w:t>.</w:t>
      </w:r>
      <w:r w:rsidRPr="00EA1402">
        <w:rPr>
          <w:rFonts w:ascii="Courier New" w:hAnsi="Courier New" w:cs="Courier New"/>
          <w:b/>
          <w:bCs/>
          <w:color w:val="A20000"/>
          <w:sz w:val="20"/>
          <w:szCs w:val="20"/>
          <w:highlight w:val="yellow"/>
          <w:lang w:val="en-US"/>
        </w:rPr>
        <w:t>.</w:t>
      </w:r>
      <w:r w:rsidRPr="00EA1402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L</w:t>
      </w:r>
      <w:r w:rsidRPr="00EA1402">
        <w:rPr>
          <w:rFonts w:ascii="Courier New" w:hAnsi="Courier New" w:cs="Courier New"/>
          <w:b/>
          <w:bCs/>
          <w:color w:val="0000FF"/>
          <w:sz w:val="20"/>
          <w:szCs w:val="20"/>
          <w:highlight w:val="yellow"/>
          <w:lang w:val="en-US"/>
        </w:rPr>
        <w:t>.</w:t>
      </w:r>
      <w:r w:rsidRPr="00EA1402">
        <w:rPr>
          <w:rFonts w:ascii="Courier New" w:hAnsi="Courier New" w:cs="Courier New"/>
          <w:b/>
          <w:bCs/>
          <w:color w:val="E79601"/>
          <w:sz w:val="20"/>
          <w:szCs w:val="20"/>
          <w:highlight w:val="yellow"/>
          <w:lang w:val="en-US"/>
        </w:rPr>
        <w:t>.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LV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.</w:t>
      </w:r>
      <w:r w:rsidR="00FF4B46"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380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68B3E6C" w14:textId="77777777" w:rsidR="007F6B73" w:rsidRDefault="00EA1402" w:rsidP="007F6B7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+              ++  </w:t>
      </w:r>
    </w:p>
    <w:p w14:paraId="089C567B" w14:textId="77777777" w:rsidR="00517A62" w:rsidRPr="007C78FF" w:rsidRDefault="00517A62" w:rsidP="0011608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08345BB6" w14:textId="5BAF084B" w:rsidR="007C78FF" w:rsidRDefault="007C78FF" w:rsidP="00D8468C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bookmarkStart w:id="25" w:name="_Hlk50224689"/>
      <w:r w:rsidRPr="00DA06C0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Bacillus Calmette-</w:t>
      </w:r>
      <w:proofErr w:type="spellStart"/>
      <w:r w:rsidRPr="00DA06C0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Guérin</w:t>
      </w:r>
      <w:proofErr w:type="spellEnd"/>
      <w:r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 xml:space="preserve"> (BCG)</w:t>
      </w:r>
    </w:p>
    <w:p w14:paraId="6E104687" w14:textId="2CF616F4" w:rsidR="00517A62" w:rsidRPr="007C78FF" w:rsidRDefault="007C78FF" w:rsidP="00D8468C">
      <w:pPr>
        <w:pStyle w:val="Paragraphedeliste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I</w:t>
      </w:r>
      <w:r w:rsidR="00BC7D21" w:rsidRPr="007C78FF">
        <w:rPr>
          <w:rFonts w:asciiTheme="majorBidi" w:hAnsiTheme="majorBidi" w:cstheme="majorBidi"/>
          <w:color w:val="000000"/>
          <w:sz w:val="24"/>
          <w:szCs w:val="24"/>
          <w:lang w:val="en-US"/>
        </w:rPr>
        <w:t>mmunogenic protein MPB64</w:t>
      </w:r>
    </w:p>
    <w:bookmarkEnd w:id="25"/>
    <w:p w14:paraId="016E9CA9" w14:textId="77777777" w:rsidR="00517A62" w:rsidRDefault="00517A62" w:rsidP="001160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B7CBD5D" w14:textId="77777777" w:rsidR="00BC7D21" w:rsidRDefault="00BC7D21" w:rsidP="00BC7D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</w:t>
      </w:r>
    </w:p>
    <w:p w14:paraId="4B795494" w14:textId="389931FB" w:rsidR="00BC7D21" w:rsidRDefault="00BC7D21" w:rsidP="00BC7D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</w:t>
      </w:r>
    </w:p>
    <w:p w14:paraId="08AE9529" w14:textId="77777777" w:rsidR="00BC7D21" w:rsidRDefault="00BC7D21" w:rsidP="00BC7D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100 </w:t>
      </w:r>
      <w:bookmarkStart w:id="26" w:name="_Hlk50224653"/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Pr="002823F2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LIV</w:t>
      </w:r>
      <w:bookmarkEnd w:id="26"/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IV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="004809F7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110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2C9D0A88" w14:textId="77777777" w:rsidR="00A9342E" w:rsidRDefault="00BC7D21" w:rsidP="00BC7D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005</w:t>
      </w:r>
      <w:proofErr w:type="gramStart"/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 w:rsidRPr="002823F2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.</w:t>
      </w:r>
      <w:proofErr w:type="gramEnd"/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ML.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V.LL</w:t>
      </w:r>
      <w:r w:rsidR="004809F7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15 </w:t>
      </w:r>
    </w:p>
    <w:p w14:paraId="1FA9C592" w14:textId="77777777" w:rsidR="00BC7D21" w:rsidRDefault="00A9342E" w:rsidP="00BC7D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++   +  +</w:t>
      </w:r>
      <w:r w:rsidR="00BC7D2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4F0D346D" w14:textId="77777777" w:rsidR="00BC7D21" w:rsidRDefault="00BC7D21" w:rsidP="00BC7D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8A110E4" w14:textId="77777777" w:rsidR="0011608C" w:rsidRDefault="0011608C" w:rsidP="00DF20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</w:p>
    <w:p w14:paraId="5721BBA9" w14:textId="50AFAECA" w:rsidR="00DA25A9" w:rsidRDefault="00DA25A9" w:rsidP="007E30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ED14F39" w14:textId="3ED947BA" w:rsidR="00487B60" w:rsidRDefault="00487B60" w:rsidP="007E30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0A17487" w14:textId="3D001D3C" w:rsidR="00487B60" w:rsidRDefault="00487B60" w:rsidP="007E30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86E577F" w14:textId="4EC5BD46" w:rsidR="00487B60" w:rsidRDefault="00487B60" w:rsidP="007E30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2FB0092" w14:textId="4251A839" w:rsidR="00ED2EF2" w:rsidRDefault="00ED2EF2" w:rsidP="007E30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1AF5B9D" w14:textId="4F5A65C2" w:rsidR="00ED2EF2" w:rsidRDefault="00ED2EF2" w:rsidP="007E30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9FEA781" w14:textId="196CEC83" w:rsidR="00ED2EF2" w:rsidRDefault="00ED2EF2" w:rsidP="007E30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2BA1F9B" w14:textId="395B31C2" w:rsidR="00ED2EF2" w:rsidRDefault="00ED2EF2" w:rsidP="007E30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A90BF02" w14:textId="77777777" w:rsidR="00ED2EF2" w:rsidRDefault="00ED2EF2" w:rsidP="007E30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CE54D31" w14:textId="77777777" w:rsidR="00487B60" w:rsidRDefault="00487B60" w:rsidP="007E30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4292C0B" w14:textId="77777777" w:rsidR="00DA25A9" w:rsidRDefault="00DA25A9" w:rsidP="007E30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4EF0DCA" w14:textId="060A91F6" w:rsidR="00E00A8E" w:rsidRDefault="00E00A8E" w:rsidP="00E00A8E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5E8E48A2" w14:textId="2ECFD92E" w:rsidR="00E05B50" w:rsidRDefault="00E05B50" w:rsidP="00E00A8E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76CB787F" w14:textId="1C78F67B" w:rsidR="00E05B50" w:rsidRDefault="00E05B50" w:rsidP="00E00A8E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67948507" w14:textId="77777777" w:rsidR="00E47AC1" w:rsidRDefault="00E47AC1" w:rsidP="00E00A8E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433A4E04" w14:textId="008231FE" w:rsidR="00E05B50" w:rsidRDefault="00FF4B46" w:rsidP="00646436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  <w:bookmarkStart w:id="27" w:name="_Hlk50226156"/>
      <w:r w:rsidRPr="00DA4FF9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Supplementary material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1</w:t>
      </w:r>
      <w:r w:rsidR="00786E4B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0</w:t>
      </w:r>
      <w:r w:rsidRPr="00A9679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: </w:t>
      </w:r>
      <w:r w:rsidR="00646436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Similar patterns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identified between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ORF7a</w:t>
      </w:r>
      <w:r w:rsidRPr="00C568A5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amino-acid sequence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of SARS-Cov2 and investigated vaccines</w:t>
      </w:r>
      <w:r w:rsidR="009A1157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9A1157" w:rsidRPr="00C430F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Bordetella pertussis </w:t>
      </w:r>
      <w:r w:rsidR="009A1157">
        <w:rPr>
          <w:rFonts w:asciiTheme="majorBidi" w:hAnsiTheme="majorBidi" w:cstheme="majorBidi"/>
          <w:sz w:val="24"/>
          <w:szCs w:val="24"/>
          <w:lang w:val="en-US"/>
        </w:rPr>
        <w:t>(a), Measles (b</w:t>
      </w:r>
      <w:r w:rsidR="009A1157" w:rsidRPr="00C430F3">
        <w:rPr>
          <w:rFonts w:asciiTheme="majorBidi" w:hAnsiTheme="majorBidi" w:cstheme="majorBidi"/>
          <w:sz w:val="24"/>
          <w:szCs w:val="24"/>
          <w:lang w:val="en-US"/>
        </w:rPr>
        <w:t>1), B</w:t>
      </w:r>
      <w:r w:rsidR="009A1157">
        <w:rPr>
          <w:rFonts w:asciiTheme="majorBidi" w:hAnsiTheme="majorBidi" w:cstheme="majorBidi"/>
          <w:sz w:val="24"/>
          <w:szCs w:val="24"/>
          <w:lang w:val="en-US"/>
        </w:rPr>
        <w:t>acillus Calmette-</w:t>
      </w:r>
      <w:proofErr w:type="spellStart"/>
      <w:r w:rsidR="009A1157">
        <w:rPr>
          <w:rFonts w:asciiTheme="majorBidi" w:hAnsiTheme="majorBidi" w:cstheme="majorBidi"/>
          <w:sz w:val="24"/>
          <w:szCs w:val="24"/>
          <w:lang w:val="en-US"/>
        </w:rPr>
        <w:t>Guérin</w:t>
      </w:r>
      <w:proofErr w:type="spellEnd"/>
      <w:r w:rsidR="009A1157">
        <w:rPr>
          <w:rFonts w:asciiTheme="majorBidi" w:hAnsiTheme="majorBidi" w:cstheme="majorBidi"/>
          <w:sz w:val="24"/>
          <w:szCs w:val="24"/>
          <w:lang w:val="en-US"/>
        </w:rPr>
        <w:t xml:space="preserve"> (BCG) (c</w:t>
      </w:r>
      <w:r w:rsidR="009A1157" w:rsidRPr="00C430F3">
        <w:rPr>
          <w:rFonts w:asciiTheme="majorBidi" w:hAnsiTheme="majorBidi" w:cstheme="majorBidi"/>
          <w:sz w:val="24"/>
          <w:szCs w:val="24"/>
          <w:lang w:val="en-US"/>
        </w:rPr>
        <w:t>1</w:t>
      </w:r>
      <w:r w:rsidR="009A1157">
        <w:rPr>
          <w:rFonts w:asciiTheme="majorBidi" w:hAnsiTheme="majorBidi" w:cstheme="majorBidi"/>
          <w:sz w:val="24"/>
          <w:szCs w:val="24"/>
          <w:lang w:val="en-US"/>
        </w:rPr>
        <w:t>) and Poliovirus (d1).</w:t>
      </w:r>
      <w:r w:rsidR="009A1157" w:rsidRPr="00C430F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6693D">
        <w:rPr>
          <w:rFonts w:asciiTheme="majorBidi" w:hAnsiTheme="majorBidi" w:cstheme="majorBidi"/>
          <w:sz w:val="24"/>
          <w:szCs w:val="24"/>
          <w:lang w:val="en-US"/>
        </w:rPr>
        <w:t>Pattern</w:t>
      </w:r>
      <w:r w:rsidR="00646436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C6693D"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r w:rsidR="00646436">
        <w:rPr>
          <w:rFonts w:asciiTheme="majorBidi" w:hAnsiTheme="majorBidi" w:cstheme="majorBidi"/>
          <w:sz w:val="24"/>
          <w:szCs w:val="24"/>
          <w:lang w:val="en-US"/>
        </w:rPr>
        <w:t>six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more similar amino acid are highlighted in yellow</w:t>
      </w:r>
      <w:r w:rsidR="00E05B50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70F9D83D" w14:textId="77777777" w:rsidR="00E05B50" w:rsidRDefault="00FF4B46" w:rsidP="00E47AC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  <w: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</w:t>
      </w:r>
    </w:p>
    <w:p w14:paraId="5C026256" w14:textId="033A53D8" w:rsidR="00E05B50" w:rsidRPr="00E05B50" w:rsidRDefault="00E05B50" w:rsidP="00D8468C">
      <w:pPr>
        <w:pStyle w:val="Paragraphedeliste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US"/>
        </w:rPr>
      </w:pPr>
      <w:r w:rsidRPr="00E05B50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US"/>
        </w:rPr>
        <w:t xml:space="preserve">  </w:t>
      </w:r>
      <w:r w:rsidRPr="00E05B50">
        <w:rPr>
          <w:rFonts w:asciiTheme="majorBidi" w:hAnsiTheme="majorBidi" w:cstheme="majorBidi"/>
          <w:i/>
          <w:iCs/>
          <w:sz w:val="24"/>
          <w:szCs w:val="24"/>
          <w:lang w:val="en-US"/>
        </w:rPr>
        <w:t>Bordetella pertussis</w:t>
      </w:r>
      <w:r w:rsidRPr="00E05B50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US"/>
        </w:rPr>
        <w:t xml:space="preserve"> toxin protein </w:t>
      </w:r>
    </w:p>
    <w:p w14:paraId="650982C8" w14:textId="2C9BB2E5" w:rsidR="00E05B50" w:rsidRDefault="00E05B50" w:rsidP="00E05B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8EB103E" w14:textId="77777777" w:rsidR="00E05B50" w:rsidRDefault="00E05B50" w:rsidP="00E05B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10        20        30     </w:t>
      </w:r>
    </w:p>
    <w:p w14:paraId="2CDAEF58" w14:textId="77777777" w:rsidR="00E05B50" w:rsidRDefault="00E05B50" w:rsidP="00E05B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....|....|....|....|....|....|..</w:t>
      </w:r>
    </w:p>
    <w:p w14:paraId="661CCE1F" w14:textId="77777777" w:rsidR="00E05B50" w:rsidRDefault="00E05B50" w:rsidP="00E05B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41 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--</w:t>
      </w:r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H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 w:rsidRPr="00A97FB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 w:rsidRPr="00A97FB2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 w:rsidRPr="00A97FB2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 w:rsidRPr="00A97FB2"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 w:rsidRPr="00A97FB2"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 w:rsidRPr="00A97FB2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ST</w:t>
      </w:r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66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7A1C5C37" w14:textId="77777777" w:rsidR="00E05B50" w:rsidRDefault="00E05B50" w:rsidP="00E05B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65 </w:t>
      </w:r>
      <w:proofErr w:type="gramStart"/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27AB60"/>
          <w:sz w:val="20"/>
          <w:szCs w:val="20"/>
          <w:lang w:val="en-US"/>
        </w:rPr>
        <w:t>W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proofErr w:type="gramEnd"/>
      <w:r>
        <w:rPr>
          <w:rFonts w:ascii="Courier New" w:hAnsi="Courier New" w:cs="Courier New"/>
          <w:b/>
          <w:bCs/>
          <w:color w:val="EE2DEE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 w:rsidRPr="00A97FB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 w:rsidRPr="00A97FB2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 w:rsidRPr="00A97FB2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 w:rsidRPr="00A97FB2"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 w:rsidRPr="00A97FB2"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Q</w:t>
      </w:r>
      <w:r w:rsidRPr="00A97FB2"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GG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GG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92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2D0AABD5" w14:textId="77777777" w:rsidR="00E05B50" w:rsidRDefault="00E05B50" w:rsidP="00E05B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+        ++    +  +   </w:t>
      </w:r>
    </w:p>
    <w:p w14:paraId="0A7F155E" w14:textId="77777777" w:rsidR="00E05B50" w:rsidRDefault="00E05B50" w:rsidP="00E05B50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4D629590" w14:textId="4F02F8A8" w:rsidR="00FF4B46" w:rsidRPr="00E47AC1" w:rsidRDefault="00FF4B46" w:rsidP="00D8468C">
      <w:pPr>
        <w:pStyle w:val="Paragraphedeliste"/>
        <w:numPr>
          <w:ilvl w:val="0"/>
          <w:numId w:val="36"/>
        </w:numPr>
        <w:spacing w:after="0" w:line="240" w:lineRule="auto"/>
        <w:ind w:left="714" w:hanging="357"/>
        <w:jc w:val="both"/>
        <w:outlineLvl w:val="1"/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</w:pPr>
      <w:r w:rsidRPr="00E47AC1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Measles</w:t>
      </w:r>
    </w:p>
    <w:p w14:paraId="5A10A28F" w14:textId="7DB75C68" w:rsidR="00FF4B46" w:rsidRPr="00E47AC1" w:rsidRDefault="00FF4B46" w:rsidP="00E47AC1">
      <w:pPr>
        <w:widowControl w:val="0"/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hAnsiTheme="majorBidi" w:cstheme="majorBidi"/>
          <w:color w:val="000000"/>
          <w:sz w:val="20"/>
          <w:szCs w:val="20"/>
          <w:lang w:val="en-AU"/>
        </w:rPr>
      </w:pPr>
      <w:r w:rsidRPr="00E47AC1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AU"/>
        </w:rPr>
        <w:t>1</w:t>
      </w:r>
      <w:r w:rsidR="00E05B50" w:rsidRPr="00E47AC1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AU"/>
        </w:rPr>
        <w:t>. F</w:t>
      </w:r>
      <w:r w:rsidRPr="00E47AC1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AU"/>
        </w:rPr>
        <w:t xml:space="preserve">usion protein </w:t>
      </w:r>
    </w:p>
    <w:p w14:paraId="4B391B58" w14:textId="77777777" w:rsidR="00FF4B46" w:rsidRPr="00E05B50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AU"/>
        </w:rPr>
      </w:pPr>
    </w:p>
    <w:p w14:paraId="2FB0A3E1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E05B50">
        <w:rPr>
          <w:rFonts w:ascii="Courier New" w:hAnsi="Courier New" w:cs="Courier New"/>
          <w:color w:val="000000"/>
          <w:sz w:val="20"/>
          <w:szCs w:val="20"/>
          <w:lang w:val="en-AU"/>
        </w:rPr>
        <w:t xml:space="preserve">         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10        20         </w:t>
      </w:r>
    </w:p>
    <w:p w14:paraId="268BC31C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....|....|....|....|....|....</w:t>
      </w:r>
    </w:p>
    <w:p w14:paraId="5AC8D0E0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021 </w:t>
      </w:r>
      <w:r w:rsidRPr="001573A9">
        <w:rPr>
          <w:rFonts w:ascii="Courier New" w:hAnsi="Courier New" w:cs="Courier New"/>
          <w:b/>
          <w:bCs/>
          <w:color w:val="7171B9"/>
          <w:sz w:val="20"/>
          <w:szCs w:val="20"/>
          <w:highlight w:val="yellow"/>
          <w:lang w:val="en-US"/>
        </w:rPr>
        <w:t>Q</w:t>
      </w:r>
      <w:r w:rsidRPr="001573A9">
        <w:rPr>
          <w:rFonts w:ascii="Courier New" w:hAnsi="Courier New" w:cs="Courier New"/>
          <w:b/>
          <w:bCs/>
          <w:color w:val="FF0000"/>
          <w:sz w:val="20"/>
          <w:szCs w:val="20"/>
          <w:highlight w:val="yellow"/>
          <w:lang w:val="en-US"/>
        </w:rPr>
        <w:t>E</w:t>
      </w:r>
      <w:r w:rsidRPr="001573A9">
        <w:rPr>
          <w:rFonts w:ascii="Courier New" w:hAnsi="Courier New" w:cs="Courier New"/>
          <w:b/>
          <w:bCs/>
          <w:color w:val="A20000"/>
          <w:sz w:val="20"/>
          <w:szCs w:val="20"/>
          <w:highlight w:val="yellow"/>
          <w:lang w:val="en-US"/>
        </w:rPr>
        <w:t>C</w:t>
      </w:r>
      <w:r w:rsidRPr="001573A9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V</w:t>
      </w:r>
      <w:r w:rsidRPr="001573A9">
        <w:rPr>
          <w:rFonts w:ascii="Courier New" w:hAnsi="Courier New" w:cs="Courier New"/>
          <w:b/>
          <w:bCs/>
          <w:color w:val="0000FF"/>
          <w:sz w:val="20"/>
          <w:szCs w:val="20"/>
          <w:highlight w:val="yellow"/>
          <w:lang w:val="en-US"/>
        </w:rPr>
        <w:t>R</w:t>
      </w:r>
      <w:r w:rsidRPr="001573A9">
        <w:rPr>
          <w:rFonts w:ascii="Courier New" w:hAnsi="Courier New" w:cs="Courier New"/>
          <w:b/>
          <w:bCs/>
          <w:color w:val="E79601"/>
          <w:sz w:val="20"/>
          <w:szCs w:val="20"/>
          <w:highlight w:val="yellow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VLL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7E7363"/>
          <w:sz w:val="20"/>
          <w:szCs w:val="20"/>
          <w:lang w:val="en-US"/>
        </w:rPr>
        <w:t>P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SS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G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043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65021B0E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359 </w:t>
      </w:r>
      <w:proofErr w:type="gramStart"/>
      <w:r w:rsidRPr="001573A9">
        <w:rPr>
          <w:rFonts w:ascii="Courier New" w:hAnsi="Courier New" w:cs="Courier New"/>
          <w:b/>
          <w:bCs/>
          <w:color w:val="7171B9"/>
          <w:sz w:val="20"/>
          <w:szCs w:val="20"/>
          <w:highlight w:val="yellow"/>
          <w:lang w:val="en-US"/>
        </w:rPr>
        <w:t>.</w:t>
      </w:r>
      <w:r w:rsidRPr="001573A9">
        <w:rPr>
          <w:rFonts w:ascii="Courier New" w:hAnsi="Courier New" w:cs="Courier New"/>
          <w:b/>
          <w:bCs/>
          <w:color w:val="FF0000"/>
          <w:sz w:val="20"/>
          <w:szCs w:val="20"/>
          <w:highlight w:val="yellow"/>
          <w:lang w:val="en-US"/>
        </w:rPr>
        <w:t>.</w:t>
      </w:r>
      <w:r w:rsidRPr="001573A9">
        <w:rPr>
          <w:rFonts w:ascii="Courier New" w:hAnsi="Courier New" w:cs="Courier New"/>
          <w:b/>
          <w:bCs/>
          <w:color w:val="A20000"/>
          <w:sz w:val="20"/>
          <w:szCs w:val="20"/>
          <w:highlight w:val="yellow"/>
          <w:lang w:val="en-US"/>
        </w:rPr>
        <w:t>.</w:t>
      </w:r>
      <w:r w:rsidRPr="001573A9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  <w:lang w:val="en-US"/>
        </w:rPr>
        <w:t>L</w:t>
      </w:r>
      <w:r w:rsidRPr="001573A9">
        <w:rPr>
          <w:rFonts w:ascii="Courier New" w:hAnsi="Courier New" w:cs="Courier New"/>
          <w:b/>
          <w:bCs/>
          <w:color w:val="0000FF"/>
          <w:sz w:val="20"/>
          <w:szCs w:val="20"/>
          <w:highlight w:val="yellow"/>
          <w:lang w:val="en-US"/>
        </w:rPr>
        <w:t>.</w:t>
      </w:r>
      <w:r w:rsidRPr="001573A9">
        <w:rPr>
          <w:rFonts w:ascii="Courier New" w:hAnsi="Courier New" w:cs="Courier New"/>
          <w:b/>
          <w:bCs/>
          <w:color w:val="E79601"/>
          <w:sz w:val="20"/>
          <w:szCs w:val="20"/>
          <w:highlight w:val="yellow"/>
          <w:lang w:val="en-US"/>
        </w:rPr>
        <w:t>.</w:t>
      </w:r>
      <w:r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0000D9"/>
          <w:sz w:val="20"/>
          <w:szCs w:val="20"/>
          <w:lang w:val="en-US"/>
        </w:rPr>
        <w:t>K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A20000"/>
          <w:sz w:val="20"/>
          <w:szCs w:val="20"/>
          <w:lang w:val="en-US"/>
        </w:rPr>
        <w:t>C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>
        <w:rPr>
          <w:rFonts w:ascii="Courier New" w:hAnsi="Courier New" w:cs="Courier New"/>
          <w:b/>
          <w:bCs/>
          <w:color w:val="0000FF"/>
          <w:sz w:val="20"/>
          <w:szCs w:val="20"/>
          <w:lang w:val="en-US"/>
        </w:rPr>
        <w:t>R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LV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535353"/>
          <w:sz w:val="20"/>
          <w:szCs w:val="20"/>
          <w:lang w:val="en-US"/>
        </w:rPr>
        <w:t>-</w:t>
      </w:r>
      <w:r>
        <w:rPr>
          <w:rFonts w:ascii="Courier New" w:hAnsi="Courier New" w:cs="Courier New"/>
          <w:b/>
          <w:bCs/>
          <w:color w:val="E79601"/>
          <w:sz w:val="20"/>
          <w:szCs w:val="20"/>
          <w:lang w:val="en-US"/>
        </w:rPr>
        <w:t>.</w:t>
      </w:r>
      <w:r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 xml:space="preserve">.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380</w:t>
      </w:r>
    </w:p>
    <w:p w14:paraId="1CD4E7B1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+              ++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2EC93197" w14:textId="77777777" w:rsidR="00FF4B46" w:rsidRDefault="00FF4B46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9D928C9" w14:textId="33D74F7D" w:rsidR="00FF4B46" w:rsidRPr="00E05B50" w:rsidRDefault="00FF4B46" w:rsidP="00D8468C">
      <w:pPr>
        <w:pStyle w:val="Paragraphedeliste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outlineLvl w:val="1"/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</w:pPr>
      <w:r w:rsidRPr="00E05B50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Bacillus Calmette-</w:t>
      </w:r>
      <w:proofErr w:type="spellStart"/>
      <w:r w:rsidRPr="00E05B50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Guérin</w:t>
      </w:r>
      <w:proofErr w:type="spellEnd"/>
      <w:r w:rsidRPr="00E05B50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 xml:space="preserve"> </w:t>
      </w:r>
    </w:p>
    <w:p w14:paraId="7AFE8DBE" w14:textId="41A54DA1" w:rsidR="00FF4B46" w:rsidRPr="00E05B50" w:rsidRDefault="00E05B50" w:rsidP="00D8468C">
      <w:pPr>
        <w:pStyle w:val="Paragraphedeliste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US"/>
        </w:rPr>
      </w:pPr>
      <w:r w:rsidRPr="00E05B50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US"/>
        </w:rPr>
        <w:t>I</w:t>
      </w:r>
      <w:r w:rsidR="00FF4B46" w:rsidRPr="00E05B50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US"/>
        </w:rPr>
        <w:t>mmunogenic protein MPB64</w:t>
      </w:r>
    </w:p>
    <w:p w14:paraId="1290B35A" w14:textId="77777777" w:rsidR="00FF4B46" w:rsidRDefault="00FF4B46" w:rsidP="00E05B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43D4AF4" w14:textId="77777777" w:rsidR="00FF4B46" w:rsidRDefault="00FF4B46" w:rsidP="00E05B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10       </w:t>
      </w:r>
    </w:p>
    <w:p w14:paraId="4E714283" w14:textId="512A99DE" w:rsidR="00FF4B46" w:rsidRDefault="00FF4B46" w:rsidP="00E05B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....|....|.</w:t>
      </w:r>
    </w:p>
    <w:p w14:paraId="6A118D8E" w14:textId="35D4AC6A" w:rsidR="00FF4B46" w:rsidRDefault="00FF4B46" w:rsidP="00E05B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100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Pr="002823F2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LIV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AA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IV</w:t>
      </w:r>
      <w:r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="001573A9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110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E7064FE" w14:textId="3AE7295D" w:rsidR="00FF4B46" w:rsidRDefault="00FF4B46" w:rsidP="00E05B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005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 w:rsidRPr="002823F2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.</w:t>
      </w:r>
      <w:r w:rsidRPr="002823F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ML.</w:t>
      </w:r>
      <w:r>
        <w:rPr>
          <w:rFonts w:ascii="Courier New" w:hAnsi="Courier New" w:cs="Courier New"/>
          <w:b/>
          <w:bCs/>
          <w:color w:val="537EAA"/>
          <w:sz w:val="20"/>
          <w:szCs w:val="20"/>
          <w:lang w:val="en-US"/>
        </w:rPr>
        <w:t>T</w:t>
      </w:r>
      <w:r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proofErr w:type="gramStart"/>
      <w:r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V.LL</w:t>
      </w:r>
      <w:proofErr w:type="gramEnd"/>
      <w:r w:rsidR="001573A9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015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78DF2708" w14:textId="51896E12" w:rsidR="00FF4B46" w:rsidRDefault="00FF4B46" w:rsidP="00E05B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++   +  +</w:t>
      </w:r>
    </w:p>
    <w:p w14:paraId="4C0570A4" w14:textId="1BB8707F" w:rsidR="002E6DFB" w:rsidRPr="00E05B50" w:rsidRDefault="002E6DFB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</w:p>
    <w:p w14:paraId="2D0A7245" w14:textId="3C178EAD" w:rsidR="002E6DFB" w:rsidRPr="00E05B50" w:rsidRDefault="002E6DFB" w:rsidP="00D8468C">
      <w:pPr>
        <w:pStyle w:val="Paragraphedeliste"/>
        <w:numPr>
          <w:ilvl w:val="0"/>
          <w:numId w:val="36"/>
        </w:numPr>
        <w:spacing w:after="0" w:line="240" w:lineRule="auto"/>
        <w:ind w:left="714" w:hanging="357"/>
        <w:outlineLvl w:val="1"/>
        <w:rPr>
          <w:rFonts w:asciiTheme="majorBidi" w:eastAsia="Times New Roman" w:hAnsiTheme="majorBidi" w:cstheme="majorBidi"/>
          <w:sz w:val="36"/>
          <w:szCs w:val="36"/>
          <w:lang w:val="en-US" w:eastAsia="fr-FR"/>
        </w:rPr>
      </w:pPr>
      <w:r w:rsidRPr="00E05B50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Poliovirus</w:t>
      </w:r>
    </w:p>
    <w:p w14:paraId="7DD1D554" w14:textId="164357E1" w:rsidR="002E6DFB" w:rsidRPr="009A1157" w:rsidRDefault="002E6DFB" w:rsidP="00D8468C">
      <w:pPr>
        <w:pStyle w:val="Paragraphedeliste"/>
        <w:numPr>
          <w:ilvl w:val="0"/>
          <w:numId w:val="35"/>
        </w:numPr>
        <w:spacing w:after="0" w:line="240" w:lineRule="auto"/>
        <w:ind w:left="714" w:hanging="357"/>
        <w:textAlignment w:val="baseline"/>
        <w:outlineLvl w:val="1"/>
        <w:rPr>
          <w:rFonts w:asciiTheme="majorBidi" w:eastAsia="Times New Roman" w:hAnsiTheme="majorBidi" w:cstheme="majorBidi"/>
          <w:color w:val="000000"/>
          <w:sz w:val="36"/>
          <w:szCs w:val="36"/>
          <w:lang w:val="en-US" w:eastAsia="fr-FR"/>
        </w:rPr>
      </w:pPr>
      <w:r w:rsidRPr="00E05B50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VP1 protein (Sabin 3 strain) </w:t>
      </w:r>
    </w:p>
    <w:p w14:paraId="51DF7B8D" w14:textId="77777777" w:rsidR="002E6DFB" w:rsidRPr="009A1157" w:rsidRDefault="002E6DFB" w:rsidP="002E6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A1157">
        <w:rPr>
          <w:rFonts w:ascii="Courier New" w:eastAsia="Times New Roman" w:hAnsi="Courier New" w:cs="Courier New"/>
          <w:color w:val="000000"/>
          <w:sz w:val="20"/>
          <w:szCs w:val="20"/>
          <w:lang w:val="en-US" w:eastAsia="fr-FR"/>
        </w:rPr>
        <w:t>            10       </w:t>
      </w:r>
    </w:p>
    <w:p w14:paraId="0593B5E7" w14:textId="77777777" w:rsidR="002E6DFB" w:rsidRPr="009A1157" w:rsidRDefault="002E6DFB" w:rsidP="002E6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A1157">
        <w:rPr>
          <w:rFonts w:ascii="Courier New" w:eastAsia="Times New Roman" w:hAnsi="Courier New" w:cs="Courier New"/>
          <w:color w:val="000000"/>
          <w:sz w:val="20"/>
          <w:szCs w:val="20"/>
          <w:lang w:val="en-US" w:eastAsia="fr-FR"/>
        </w:rPr>
        <w:t>   ....|....|....|.</w:t>
      </w:r>
    </w:p>
    <w:p w14:paraId="0EB6250E" w14:textId="77777777" w:rsidR="002E6DFB" w:rsidRPr="009A1157" w:rsidRDefault="002E6DFB" w:rsidP="002E6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A11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fr-FR"/>
        </w:rPr>
        <w:t xml:space="preserve">72 </w:t>
      </w:r>
      <w:r w:rsidRPr="009A1157">
        <w:rPr>
          <w:rFonts w:ascii="Courier New" w:eastAsia="Times New Roman" w:hAnsi="Courier New" w:cs="Courier New"/>
          <w:b/>
          <w:bCs/>
          <w:color w:val="0000D9"/>
          <w:sz w:val="20"/>
          <w:szCs w:val="20"/>
          <w:shd w:val="clear" w:color="auto" w:fill="FFFFFF"/>
          <w:lang w:val="en-US" w:eastAsia="fr-FR"/>
        </w:rPr>
        <w:t>K</w:t>
      </w:r>
      <w:r w:rsidRPr="009A1157">
        <w:rPr>
          <w:rFonts w:ascii="Courier New" w:eastAsia="Times New Roman" w:hAnsi="Courier New" w:cs="Courier New"/>
          <w:b/>
          <w:bCs/>
          <w:color w:val="EE2DEE"/>
          <w:sz w:val="20"/>
          <w:szCs w:val="20"/>
          <w:shd w:val="clear" w:color="auto" w:fill="FFFFFF"/>
          <w:lang w:val="en-US" w:eastAsia="fr-FR"/>
        </w:rPr>
        <w:t>H</w:t>
      </w:r>
      <w:r w:rsidRPr="009A1157">
        <w:rPr>
          <w:rFonts w:ascii="Courier New" w:eastAsia="Times New Roman" w:hAnsi="Courier New" w:cs="Courier New"/>
          <w:b/>
          <w:bCs/>
          <w:color w:val="008040"/>
          <w:sz w:val="20"/>
          <w:szCs w:val="20"/>
          <w:shd w:val="clear" w:color="auto" w:fill="FFFFFF"/>
          <w:lang w:val="en-US" w:eastAsia="fr-FR"/>
        </w:rPr>
        <w:t>V</w:t>
      </w:r>
      <w:r w:rsidRPr="009A1157">
        <w:rPr>
          <w:rFonts w:ascii="Courier New" w:eastAsia="Times New Roman" w:hAnsi="Courier New" w:cs="Courier New"/>
          <w:b/>
          <w:bCs/>
          <w:color w:val="15BDAC"/>
          <w:sz w:val="20"/>
          <w:szCs w:val="20"/>
          <w:shd w:val="clear" w:color="auto" w:fill="FFFFFF"/>
          <w:lang w:val="en-US" w:eastAsia="fr-FR"/>
        </w:rPr>
        <w:t>Y</w:t>
      </w:r>
      <w:r w:rsidRPr="009A1157">
        <w:rPr>
          <w:rFonts w:ascii="Courier New" w:eastAsia="Times New Roman" w:hAnsi="Courier New" w:cs="Courier New"/>
          <w:b/>
          <w:bCs/>
          <w:color w:val="7171B9"/>
          <w:sz w:val="20"/>
          <w:szCs w:val="20"/>
          <w:shd w:val="clear" w:color="auto" w:fill="FFFFFF"/>
          <w:lang w:val="en-US" w:eastAsia="fr-FR"/>
        </w:rPr>
        <w:t>Q</w:t>
      </w:r>
      <w:r w:rsidRPr="009A1157">
        <w:rPr>
          <w:rFonts w:ascii="Courier New" w:eastAsia="Times New Roman" w:hAnsi="Courier New" w:cs="Courier New"/>
          <w:b/>
          <w:bCs/>
          <w:color w:val="008040"/>
          <w:sz w:val="20"/>
          <w:szCs w:val="20"/>
          <w:shd w:val="clear" w:color="auto" w:fill="FFFFFF"/>
          <w:lang w:val="en-US" w:eastAsia="fr-FR"/>
        </w:rPr>
        <w:t>L</w:t>
      </w:r>
      <w:r w:rsidRPr="009A11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shd w:val="clear" w:color="auto" w:fill="FFFFFF"/>
          <w:lang w:val="en-US" w:eastAsia="fr-FR"/>
        </w:rPr>
        <w:t>R</w:t>
      </w:r>
      <w:r w:rsidRPr="009A1157">
        <w:rPr>
          <w:rFonts w:ascii="Courier New" w:eastAsia="Times New Roman" w:hAnsi="Courier New" w:cs="Courier New"/>
          <w:b/>
          <w:bCs/>
          <w:color w:val="01CDB4"/>
          <w:sz w:val="20"/>
          <w:szCs w:val="20"/>
          <w:shd w:val="clear" w:color="auto" w:fill="FFFFFF"/>
          <w:lang w:val="en-US" w:eastAsia="fr-FR"/>
        </w:rPr>
        <w:t>A</w:t>
      </w:r>
      <w:r w:rsidRPr="009A11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shd w:val="clear" w:color="auto" w:fill="FFFFFF"/>
          <w:lang w:val="en-US" w:eastAsia="fr-FR"/>
        </w:rPr>
        <w:t>R</w:t>
      </w:r>
      <w:r w:rsidRPr="009A1157">
        <w:rPr>
          <w:rFonts w:ascii="Courier New" w:eastAsia="Times New Roman" w:hAnsi="Courier New" w:cs="Courier New"/>
          <w:b/>
          <w:bCs/>
          <w:color w:val="537EAA"/>
          <w:sz w:val="20"/>
          <w:szCs w:val="20"/>
          <w:shd w:val="clear" w:color="auto" w:fill="FFFFFF"/>
          <w:lang w:val="en-US" w:eastAsia="fr-FR"/>
        </w:rPr>
        <w:t>S</w:t>
      </w:r>
      <w:r w:rsidRPr="009A1157">
        <w:rPr>
          <w:rFonts w:ascii="Courier New" w:eastAsia="Times New Roman" w:hAnsi="Courier New" w:cs="Courier New"/>
          <w:b/>
          <w:bCs/>
          <w:color w:val="008040"/>
          <w:sz w:val="20"/>
          <w:szCs w:val="20"/>
          <w:shd w:val="clear" w:color="auto" w:fill="FFFFFF"/>
          <w:lang w:val="en-US" w:eastAsia="fr-FR"/>
        </w:rPr>
        <w:t>V</w:t>
      </w:r>
      <w:r w:rsidRPr="009A1157">
        <w:rPr>
          <w:rFonts w:ascii="Courier New" w:eastAsia="Times New Roman" w:hAnsi="Courier New" w:cs="Courier New"/>
          <w:b/>
          <w:bCs/>
          <w:color w:val="537EAA"/>
          <w:sz w:val="20"/>
          <w:szCs w:val="20"/>
          <w:shd w:val="clear" w:color="auto" w:fill="FFFFFF"/>
          <w:lang w:val="en-US" w:eastAsia="fr-FR"/>
        </w:rPr>
        <w:t>S</w:t>
      </w:r>
      <w:r w:rsidRPr="009A1157">
        <w:rPr>
          <w:rFonts w:ascii="Courier New" w:eastAsia="Times New Roman" w:hAnsi="Courier New" w:cs="Courier New"/>
          <w:b/>
          <w:bCs/>
          <w:color w:val="537EAA"/>
          <w:sz w:val="20"/>
          <w:szCs w:val="20"/>
          <w:lang w:val="en-US" w:eastAsia="fr-FR"/>
        </w:rPr>
        <w:t xml:space="preserve"> </w:t>
      </w:r>
      <w:r w:rsidRPr="009A11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fr-FR"/>
        </w:rPr>
        <w:t>83</w:t>
      </w:r>
      <w:r w:rsidRPr="009A1157">
        <w:rPr>
          <w:rFonts w:ascii="Courier New" w:eastAsia="Times New Roman" w:hAnsi="Courier New" w:cs="Courier New"/>
          <w:color w:val="000000"/>
          <w:sz w:val="20"/>
          <w:szCs w:val="20"/>
          <w:lang w:val="en-US" w:eastAsia="fr-FR"/>
        </w:rPr>
        <w:t> </w:t>
      </w:r>
    </w:p>
    <w:p w14:paraId="7CB83E28" w14:textId="77777777" w:rsidR="002E6DFB" w:rsidRPr="009A1157" w:rsidRDefault="002E6DFB" w:rsidP="002E6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A11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fr-FR"/>
        </w:rPr>
        <w:t xml:space="preserve">62 </w:t>
      </w:r>
      <w:proofErr w:type="gramStart"/>
      <w:r w:rsidRPr="009A11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shd w:val="clear" w:color="auto" w:fill="FFFFFF"/>
          <w:lang w:val="en-US" w:eastAsia="fr-FR"/>
        </w:rPr>
        <w:t>R</w:t>
      </w:r>
      <w:r w:rsidRPr="009A1157">
        <w:rPr>
          <w:rFonts w:ascii="Courier New" w:eastAsia="Times New Roman" w:hAnsi="Courier New" w:cs="Courier New"/>
          <w:b/>
          <w:bCs/>
          <w:color w:val="EE2DEE"/>
          <w:sz w:val="20"/>
          <w:szCs w:val="20"/>
          <w:shd w:val="clear" w:color="auto" w:fill="FFFFFF"/>
          <w:lang w:val="en-US" w:eastAsia="fr-FR"/>
        </w:rPr>
        <w:t>.</w:t>
      </w:r>
      <w:r w:rsidRPr="009A1157">
        <w:rPr>
          <w:rFonts w:ascii="Courier New" w:eastAsia="Times New Roman" w:hAnsi="Courier New" w:cs="Courier New"/>
          <w:b/>
          <w:bCs/>
          <w:color w:val="008040"/>
          <w:sz w:val="20"/>
          <w:szCs w:val="20"/>
          <w:shd w:val="clear" w:color="auto" w:fill="FFFFFF"/>
          <w:lang w:val="en-US" w:eastAsia="fr-FR"/>
        </w:rPr>
        <w:t>.V</w:t>
      </w:r>
      <w:r w:rsidRPr="009A1157">
        <w:rPr>
          <w:rFonts w:ascii="Courier New" w:eastAsia="Times New Roman" w:hAnsi="Courier New" w:cs="Courier New"/>
          <w:b/>
          <w:bCs/>
          <w:color w:val="7171B9"/>
          <w:sz w:val="20"/>
          <w:szCs w:val="20"/>
          <w:shd w:val="clear" w:color="auto" w:fill="FFFFFF"/>
          <w:lang w:val="en-US" w:eastAsia="fr-FR"/>
        </w:rPr>
        <w:t>.</w:t>
      </w:r>
      <w:r w:rsidRPr="009A11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shd w:val="clear" w:color="auto" w:fill="FFFFFF"/>
          <w:lang w:val="en-US" w:eastAsia="fr-FR"/>
        </w:rPr>
        <w:t>R.</w:t>
      </w:r>
      <w:r w:rsidRPr="009A1157">
        <w:rPr>
          <w:rFonts w:ascii="Courier New" w:eastAsia="Times New Roman" w:hAnsi="Courier New" w:cs="Courier New"/>
          <w:b/>
          <w:bCs/>
          <w:color w:val="537EAA"/>
          <w:sz w:val="20"/>
          <w:szCs w:val="20"/>
          <w:shd w:val="clear" w:color="auto" w:fill="FFFFFF"/>
          <w:lang w:val="en-US" w:eastAsia="fr-FR"/>
        </w:rPr>
        <w:t>S</w:t>
      </w:r>
      <w:r w:rsidRPr="009A11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shd w:val="clear" w:color="auto" w:fill="FFFFFF"/>
          <w:lang w:val="en-US" w:eastAsia="fr-FR"/>
        </w:rPr>
        <w:t>.</w:t>
      </w:r>
      <w:proofErr w:type="gramEnd"/>
      <w:r w:rsidRPr="009A1157">
        <w:rPr>
          <w:rFonts w:ascii="Courier New" w:eastAsia="Times New Roman" w:hAnsi="Courier New" w:cs="Courier New"/>
          <w:b/>
          <w:bCs/>
          <w:color w:val="537EAA"/>
          <w:sz w:val="20"/>
          <w:szCs w:val="20"/>
          <w:shd w:val="clear" w:color="auto" w:fill="FFFFFF"/>
          <w:lang w:val="en-US" w:eastAsia="fr-FR"/>
        </w:rPr>
        <w:t>.</w:t>
      </w:r>
      <w:r w:rsidRPr="009A1157">
        <w:rPr>
          <w:rFonts w:ascii="Courier New" w:eastAsia="Times New Roman" w:hAnsi="Courier New" w:cs="Courier New"/>
          <w:b/>
          <w:bCs/>
          <w:color w:val="FF0000"/>
          <w:sz w:val="20"/>
          <w:szCs w:val="20"/>
          <w:shd w:val="clear" w:color="auto" w:fill="FFFFFF"/>
          <w:lang w:val="en-US" w:eastAsia="fr-FR"/>
        </w:rPr>
        <w:t>E</w:t>
      </w:r>
      <w:r w:rsidRPr="009A1157">
        <w:rPr>
          <w:rFonts w:ascii="Courier New" w:eastAsia="Times New Roman" w:hAnsi="Courier New" w:cs="Courier New"/>
          <w:b/>
          <w:bCs/>
          <w:color w:val="537EAA"/>
          <w:sz w:val="20"/>
          <w:szCs w:val="20"/>
          <w:shd w:val="clear" w:color="auto" w:fill="FFFFFF"/>
          <w:lang w:val="en-US" w:eastAsia="fr-FR"/>
        </w:rPr>
        <w:t>.</w:t>
      </w:r>
      <w:r w:rsidRPr="009A1157">
        <w:rPr>
          <w:rFonts w:ascii="Courier New" w:eastAsia="Times New Roman" w:hAnsi="Courier New" w:cs="Courier New"/>
          <w:b/>
          <w:bCs/>
          <w:color w:val="537EAA"/>
          <w:sz w:val="20"/>
          <w:szCs w:val="20"/>
          <w:lang w:val="en-US" w:eastAsia="fr-FR"/>
        </w:rPr>
        <w:t xml:space="preserve"> </w:t>
      </w:r>
      <w:r w:rsidRPr="009A11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fr-FR"/>
        </w:rPr>
        <w:t>73</w:t>
      </w:r>
      <w:r w:rsidRPr="009A1157">
        <w:rPr>
          <w:rFonts w:ascii="Courier New" w:eastAsia="Times New Roman" w:hAnsi="Courier New" w:cs="Courier New"/>
          <w:color w:val="000000"/>
          <w:sz w:val="20"/>
          <w:szCs w:val="20"/>
          <w:lang w:val="en-US" w:eastAsia="fr-FR"/>
        </w:rPr>
        <w:t> </w:t>
      </w:r>
    </w:p>
    <w:p w14:paraId="43358DF3" w14:textId="77777777" w:rsidR="002E6DFB" w:rsidRPr="009A1157" w:rsidRDefault="002E6DFB" w:rsidP="002E6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A1157">
        <w:rPr>
          <w:rFonts w:ascii="Courier New" w:eastAsia="Times New Roman" w:hAnsi="Courier New" w:cs="Courier New"/>
          <w:color w:val="000000"/>
          <w:sz w:val="20"/>
          <w:szCs w:val="20"/>
          <w:lang w:val="en-US" w:eastAsia="fr-FR"/>
        </w:rPr>
        <w:t>   +      +   </w:t>
      </w:r>
    </w:p>
    <w:p w14:paraId="4C64E62F" w14:textId="77777777" w:rsidR="002E6DFB" w:rsidRPr="009A1157" w:rsidRDefault="002E6DFB" w:rsidP="00FF4B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ECE1369" w14:textId="35EBE313" w:rsidR="00FF4B46" w:rsidRPr="009A1157" w:rsidRDefault="00FF4B46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US" w:eastAsia="fr-FR"/>
        </w:rPr>
      </w:pPr>
    </w:p>
    <w:p w14:paraId="3573283E" w14:textId="1DDBB249" w:rsidR="00FF4B46" w:rsidRPr="009A1157" w:rsidRDefault="00FF4B46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US" w:eastAsia="fr-FR"/>
        </w:rPr>
      </w:pPr>
    </w:p>
    <w:p w14:paraId="1053533E" w14:textId="67AD3841" w:rsidR="00FF4B46" w:rsidRPr="009A1157" w:rsidRDefault="00FF4B46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US" w:eastAsia="fr-FR"/>
        </w:rPr>
      </w:pPr>
    </w:p>
    <w:p w14:paraId="7B54016F" w14:textId="60C7E7C6" w:rsidR="00FF4B46" w:rsidRPr="009A1157" w:rsidRDefault="00FF4B46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US" w:eastAsia="fr-FR"/>
        </w:rPr>
      </w:pPr>
    </w:p>
    <w:p w14:paraId="701378DC" w14:textId="36107946" w:rsidR="00FF4B46" w:rsidRPr="009A1157" w:rsidRDefault="00FF4B46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US" w:eastAsia="fr-FR"/>
        </w:rPr>
      </w:pPr>
    </w:p>
    <w:p w14:paraId="2F8126D5" w14:textId="08BB7D0B" w:rsidR="00FF4B46" w:rsidRPr="009A1157" w:rsidRDefault="00FF4B46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US" w:eastAsia="fr-FR"/>
        </w:rPr>
      </w:pPr>
    </w:p>
    <w:p w14:paraId="1BB8C34C" w14:textId="56DB2B1B" w:rsidR="00FF4B46" w:rsidRPr="009A1157" w:rsidRDefault="00FF4B46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US" w:eastAsia="fr-FR"/>
        </w:rPr>
      </w:pPr>
    </w:p>
    <w:p w14:paraId="31118C71" w14:textId="725E5371" w:rsidR="009A1157" w:rsidRDefault="009A1157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US" w:eastAsia="fr-FR"/>
        </w:rPr>
      </w:pPr>
    </w:p>
    <w:p w14:paraId="27B41881" w14:textId="77777777" w:rsidR="009A1157" w:rsidRPr="009A1157" w:rsidRDefault="009A1157" w:rsidP="00DA4FF9">
      <w:pPr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US" w:eastAsia="fr-FR"/>
        </w:rPr>
      </w:pPr>
    </w:p>
    <w:p w14:paraId="7DCB1129" w14:textId="083AA23C" w:rsidR="009A1157" w:rsidRDefault="00DA4FF9" w:rsidP="00646436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  <w:bookmarkStart w:id="28" w:name="_Hlk50553796"/>
      <w:r w:rsidRPr="00DA4FF9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Supplementary material </w:t>
      </w:r>
      <w:r w:rsidR="00FF4B46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1</w:t>
      </w:r>
      <w:r w:rsidR="00786E4B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1</w:t>
      </w:r>
      <w:r w:rsidRPr="00A9679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: </w:t>
      </w:r>
      <w:r w:rsidR="00646436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Similar patterns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identified between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ORF7b</w:t>
      </w:r>
      <w:r w:rsidRPr="00C568A5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 xml:space="preserve">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amino-acid sequence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of SARS-Cov2 and investigated vaccines</w:t>
      </w:r>
      <w:r w:rsidR="009A1157">
        <w:rPr>
          <w:rFonts w:asciiTheme="majorBidi" w:hAnsiTheme="majorBidi" w:cstheme="majorBidi"/>
          <w:sz w:val="24"/>
          <w:szCs w:val="24"/>
          <w:lang w:val="en-US"/>
        </w:rPr>
        <w:t>: Measles (a</w:t>
      </w:r>
      <w:r w:rsidR="009A1157" w:rsidRPr="00C430F3">
        <w:rPr>
          <w:rFonts w:asciiTheme="majorBidi" w:hAnsiTheme="majorBidi" w:cstheme="majorBidi"/>
          <w:sz w:val="24"/>
          <w:szCs w:val="24"/>
          <w:lang w:val="en-US"/>
        </w:rPr>
        <w:t>1), Ru</w:t>
      </w:r>
      <w:r w:rsidR="009A1157">
        <w:rPr>
          <w:rFonts w:asciiTheme="majorBidi" w:hAnsiTheme="majorBidi" w:cstheme="majorBidi"/>
          <w:sz w:val="24"/>
          <w:szCs w:val="24"/>
          <w:lang w:val="en-US"/>
        </w:rPr>
        <w:t>bella (b1) and Mumps (c</w:t>
      </w:r>
      <w:r w:rsidR="009A1157" w:rsidRPr="00C430F3">
        <w:rPr>
          <w:rFonts w:asciiTheme="majorBidi" w:hAnsiTheme="majorBidi" w:cstheme="majorBidi"/>
          <w:sz w:val="24"/>
          <w:szCs w:val="24"/>
          <w:lang w:val="en-US"/>
        </w:rPr>
        <w:t>1),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Pattern</w:t>
      </w:r>
      <w:r w:rsidR="00646436">
        <w:rPr>
          <w:rFonts w:asciiTheme="majorBidi" w:hAnsiTheme="majorBidi" w:cstheme="majorBidi"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r w:rsidR="00C6693D">
        <w:rPr>
          <w:rFonts w:asciiTheme="majorBidi" w:hAnsiTheme="majorBidi" w:cstheme="majorBidi"/>
          <w:sz w:val="24"/>
          <w:szCs w:val="24"/>
          <w:lang w:val="en-US"/>
        </w:rPr>
        <w:t>six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more similar amino acid are highlighted in yellow</w:t>
      </w:r>
      <w:r w:rsidR="00C6693D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and a pattern of ten is highlighted in cyan.</w:t>
      </w:r>
      <w:r w:rsidR="009A1157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</w:t>
      </w:r>
    </w:p>
    <w:p w14:paraId="5F9E9097" w14:textId="308F1FFE" w:rsidR="00DA4FF9" w:rsidRDefault="00DA4FF9" w:rsidP="00E47AC1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bookmarkEnd w:id="27"/>
    <w:bookmarkEnd w:id="28"/>
    <w:p w14:paraId="5F53DA0B" w14:textId="625FEB5F" w:rsidR="002646C4" w:rsidRPr="009A1157" w:rsidRDefault="002E4E74" w:rsidP="00E47AC1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>Measles</w:t>
      </w:r>
      <w:proofErr w:type="spellEnd"/>
    </w:p>
    <w:p w14:paraId="25258D81" w14:textId="6F17E322" w:rsidR="002E4E74" w:rsidRPr="009A1157" w:rsidRDefault="002646C4" w:rsidP="00D8468C">
      <w:pPr>
        <w:pStyle w:val="Paragraphedeliste"/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outlineLvl w:val="1"/>
        <w:rPr>
          <w:b/>
        </w:rPr>
      </w:pPr>
      <w:proofErr w:type="spellStart"/>
      <w:r w:rsidRPr="009A1157">
        <w:rPr>
          <w:rFonts w:asciiTheme="majorBidi" w:eastAsiaTheme="majorEastAsia" w:hAnsiTheme="majorBidi" w:cstheme="majorBidi"/>
          <w:sz w:val="24"/>
          <w:szCs w:val="24"/>
          <w:lang w:eastAsia="fr-FR"/>
        </w:rPr>
        <w:t>Hemagglutinin</w:t>
      </w:r>
      <w:proofErr w:type="spellEnd"/>
      <w:r w:rsidRPr="009A1157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9A1157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4E3F2FBE" w14:textId="77777777" w:rsidR="00733599" w:rsidRDefault="00733599" w:rsidP="007335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10       </w:t>
      </w:r>
    </w:p>
    <w:p w14:paraId="691761F7" w14:textId="77777777" w:rsidR="00733599" w:rsidRDefault="00733599" w:rsidP="007335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....|....|....|.</w:t>
      </w:r>
    </w:p>
    <w:p w14:paraId="411627AF" w14:textId="77777777" w:rsidR="00733599" w:rsidRDefault="00733599" w:rsidP="007335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002 </w:t>
      </w:r>
      <w:bookmarkStart w:id="29" w:name="_Hlk50225962"/>
      <w:r w:rsidRPr="009D13D2">
        <w:rPr>
          <w:rFonts w:ascii="Courier New" w:hAnsi="Courier New" w:cs="Courier New"/>
          <w:b/>
          <w:bCs/>
          <w:color w:val="008040"/>
          <w:sz w:val="20"/>
          <w:szCs w:val="20"/>
          <w:highlight w:val="cyan"/>
          <w:lang w:val="en-US"/>
        </w:rPr>
        <w:t>I</w:t>
      </w:r>
      <w:r w:rsidRPr="009D13D2">
        <w:rPr>
          <w:rFonts w:ascii="Courier New" w:hAnsi="Courier New" w:cs="Courier New"/>
          <w:b/>
          <w:bCs/>
          <w:color w:val="FF0000"/>
          <w:sz w:val="20"/>
          <w:szCs w:val="20"/>
          <w:highlight w:val="cyan"/>
          <w:lang w:val="en-US"/>
        </w:rPr>
        <w:t>E</w:t>
      </w:r>
      <w:r w:rsidRPr="009D13D2">
        <w:rPr>
          <w:rFonts w:ascii="Courier New" w:hAnsi="Courier New" w:cs="Courier New"/>
          <w:b/>
          <w:bCs/>
          <w:color w:val="008040"/>
          <w:sz w:val="20"/>
          <w:szCs w:val="20"/>
          <w:highlight w:val="cyan"/>
          <w:lang w:val="en-US"/>
        </w:rPr>
        <w:t>L</w:t>
      </w:r>
      <w:r w:rsidRPr="009D13D2">
        <w:rPr>
          <w:rFonts w:ascii="Courier New" w:hAnsi="Courier New" w:cs="Courier New"/>
          <w:b/>
          <w:bCs/>
          <w:color w:val="537EAA"/>
          <w:sz w:val="20"/>
          <w:szCs w:val="20"/>
          <w:highlight w:val="cyan"/>
          <w:lang w:val="en-US"/>
        </w:rPr>
        <w:t>S</w:t>
      </w:r>
      <w:r w:rsidRPr="009D13D2">
        <w:rPr>
          <w:rFonts w:ascii="Courier New" w:hAnsi="Courier New" w:cs="Courier New"/>
          <w:b/>
          <w:bCs/>
          <w:color w:val="008040"/>
          <w:sz w:val="20"/>
          <w:szCs w:val="20"/>
          <w:highlight w:val="cyan"/>
          <w:lang w:val="en-US"/>
        </w:rPr>
        <w:t>LI</w:t>
      </w:r>
      <w:r w:rsidRPr="009D13D2">
        <w:rPr>
          <w:rFonts w:ascii="Courier New" w:hAnsi="Courier New" w:cs="Courier New"/>
          <w:b/>
          <w:bCs/>
          <w:color w:val="FF0000"/>
          <w:sz w:val="20"/>
          <w:szCs w:val="20"/>
          <w:highlight w:val="cyan"/>
          <w:lang w:val="en-US"/>
        </w:rPr>
        <w:t>D</w:t>
      </w:r>
      <w:bookmarkEnd w:id="29"/>
      <w:r w:rsidRPr="009D13D2">
        <w:rPr>
          <w:rFonts w:ascii="Courier New" w:hAnsi="Courier New" w:cs="Courier New"/>
          <w:b/>
          <w:bCs/>
          <w:color w:val="15BFAE"/>
          <w:sz w:val="20"/>
          <w:szCs w:val="20"/>
          <w:highlight w:val="cyan"/>
          <w:lang w:val="en-US"/>
        </w:rPr>
        <w:t>F</w:t>
      </w:r>
      <w:r w:rsidRPr="009D13D2">
        <w:rPr>
          <w:rFonts w:ascii="Courier New" w:hAnsi="Courier New" w:cs="Courier New"/>
          <w:b/>
          <w:bCs/>
          <w:color w:val="15BDAC"/>
          <w:sz w:val="20"/>
          <w:szCs w:val="20"/>
          <w:highlight w:val="cyan"/>
          <w:lang w:val="en-US"/>
        </w:rPr>
        <w:t>Y</w:t>
      </w:r>
      <w:r w:rsidRPr="009D13D2">
        <w:rPr>
          <w:rFonts w:ascii="Courier New" w:hAnsi="Courier New" w:cs="Courier New"/>
          <w:b/>
          <w:bCs/>
          <w:color w:val="008040"/>
          <w:sz w:val="20"/>
          <w:szCs w:val="20"/>
          <w:highlight w:val="cyan"/>
          <w:lang w:val="en-US"/>
        </w:rPr>
        <w:t>L</w:t>
      </w:r>
      <w:r w:rsidR="00ED065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11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09FD2E15" w14:textId="77777777" w:rsidR="00733599" w:rsidRDefault="00733599" w:rsidP="007335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201 </w:t>
      </w:r>
      <w:r w:rsidRPr="009D13D2">
        <w:rPr>
          <w:rFonts w:ascii="Courier New" w:hAnsi="Courier New" w:cs="Courier New"/>
          <w:b/>
          <w:bCs/>
          <w:color w:val="008040"/>
          <w:sz w:val="20"/>
          <w:szCs w:val="20"/>
          <w:highlight w:val="cyan"/>
          <w:lang w:val="en-US"/>
        </w:rPr>
        <w:t>M</w:t>
      </w:r>
      <w:r w:rsidRPr="009D13D2">
        <w:rPr>
          <w:rFonts w:ascii="Courier New" w:hAnsi="Courier New" w:cs="Courier New"/>
          <w:b/>
          <w:bCs/>
          <w:color w:val="537EAA"/>
          <w:sz w:val="20"/>
          <w:szCs w:val="20"/>
          <w:highlight w:val="cyan"/>
          <w:lang w:val="en-US"/>
        </w:rPr>
        <w:t>S</w:t>
      </w:r>
      <w:r w:rsidRPr="009D13D2">
        <w:rPr>
          <w:rFonts w:ascii="Courier New" w:hAnsi="Courier New" w:cs="Courier New"/>
          <w:b/>
          <w:bCs/>
          <w:color w:val="008040"/>
          <w:sz w:val="20"/>
          <w:szCs w:val="20"/>
          <w:highlight w:val="cyan"/>
          <w:lang w:val="en-US"/>
        </w:rPr>
        <w:t>.</w:t>
      </w:r>
      <w:proofErr w:type="gramStart"/>
      <w:r w:rsidRPr="009D13D2">
        <w:rPr>
          <w:rFonts w:ascii="Courier New" w:hAnsi="Courier New" w:cs="Courier New"/>
          <w:b/>
          <w:bCs/>
          <w:color w:val="537EAA"/>
          <w:sz w:val="20"/>
          <w:szCs w:val="20"/>
          <w:highlight w:val="cyan"/>
          <w:lang w:val="en-US"/>
        </w:rPr>
        <w:t>.</w:t>
      </w:r>
      <w:r w:rsidRPr="009D13D2">
        <w:rPr>
          <w:rFonts w:ascii="Courier New" w:hAnsi="Courier New" w:cs="Courier New"/>
          <w:b/>
          <w:bCs/>
          <w:color w:val="008040"/>
          <w:sz w:val="20"/>
          <w:szCs w:val="20"/>
          <w:highlight w:val="cyan"/>
          <w:lang w:val="en-US"/>
        </w:rPr>
        <w:t>.L</w:t>
      </w:r>
      <w:r w:rsidRPr="009D13D2">
        <w:rPr>
          <w:rFonts w:ascii="Courier New" w:hAnsi="Courier New" w:cs="Courier New"/>
          <w:b/>
          <w:bCs/>
          <w:color w:val="FF0000"/>
          <w:sz w:val="20"/>
          <w:szCs w:val="20"/>
          <w:highlight w:val="cyan"/>
          <w:lang w:val="en-US"/>
        </w:rPr>
        <w:t>.</w:t>
      </w:r>
      <w:r w:rsidRPr="009D13D2">
        <w:rPr>
          <w:rFonts w:ascii="Courier New" w:hAnsi="Courier New" w:cs="Courier New"/>
          <w:b/>
          <w:bCs/>
          <w:color w:val="008040"/>
          <w:sz w:val="20"/>
          <w:szCs w:val="20"/>
          <w:highlight w:val="cyan"/>
          <w:lang w:val="en-US"/>
        </w:rPr>
        <w:t>L</w:t>
      </w:r>
      <w:r w:rsidRPr="009D13D2">
        <w:rPr>
          <w:rFonts w:ascii="Courier New" w:hAnsi="Courier New" w:cs="Courier New"/>
          <w:b/>
          <w:bCs/>
          <w:color w:val="15BDAC"/>
          <w:sz w:val="20"/>
          <w:szCs w:val="20"/>
          <w:highlight w:val="cyan"/>
          <w:lang w:val="en-US"/>
        </w:rPr>
        <w:t>.</w:t>
      </w:r>
      <w:r w:rsidRPr="009D13D2">
        <w:rPr>
          <w:rFonts w:ascii="Courier New" w:hAnsi="Courier New" w:cs="Courier New"/>
          <w:b/>
          <w:bCs/>
          <w:color w:val="008040"/>
          <w:sz w:val="20"/>
          <w:szCs w:val="20"/>
          <w:highlight w:val="cyan"/>
          <w:lang w:val="en-US"/>
        </w:rPr>
        <w:t>.</w:t>
      </w:r>
      <w:proofErr w:type="gramEnd"/>
      <w:r w:rsidR="00ED0652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210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25FD5075" w14:textId="77777777" w:rsidR="009A1157" w:rsidRDefault="00ED0652" w:rsidP="007335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+    +</w:t>
      </w:r>
    </w:p>
    <w:p w14:paraId="613DD1EF" w14:textId="77777777" w:rsidR="009A1157" w:rsidRDefault="009A1157" w:rsidP="007335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BABB4E3" w14:textId="77777777" w:rsidR="009A1157" w:rsidRDefault="009A1157" w:rsidP="00E47AC1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11529A">
        <w:rPr>
          <w:rFonts w:asciiTheme="majorBidi" w:eastAsiaTheme="majorEastAsia" w:hAnsiTheme="majorBidi" w:cstheme="majorBidi"/>
          <w:sz w:val="24"/>
          <w:szCs w:val="24"/>
          <w:lang w:eastAsia="fr-FR"/>
        </w:rPr>
        <w:t>Rubella</w:t>
      </w:r>
      <w:proofErr w:type="spellEnd"/>
    </w:p>
    <w:p w14:paraId="37A274B6" w14:textId="6AD34EAF" w:rsidR="009A1157" w:rsidRPr="009A1157" w:rsidRDefault="009A1157" w:rsidP="00D8468C">
      <w:pPr>
        <w:pStyle w:val="Paragraphedeliste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>
        <w:rPr>
          <w:rFonts w:asciiTheme="majorBidi" w:eastAsiaTheme="majorEastAsia" w:hAnsiTheme="majorBidi" w:cstheme="majorBidi"/>
          <w:sz w:val="24"/>
          <w:szCs w:val="24"/>
          <w:lang w:eastAsia="fr-FR"/>
        </w:rPr>
        <w:t>P</w:t>
      </w:r>
      <w:r w:rsidRPr="0011529A">
        <w:rPr>
          <w:rFonts w:asciiTheme="majorBidi" w:eastAsiaTheme="majorEastAsia" w:hAnsiTheme="majorBidi" w:cstheme="majorBidi"/>
          <w:sz w:val="24"/>
          <w:szCs w:val="24"/>
          <w:lang w:eastAsia="fr-FR"/>
        </w:rPr>
        <w:t>olyprotein</w:t>
      </w:r>
      <w:proofErr w:type="spellEnd"/>
      <w:r w:rsidRPr="0011529A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E1/E2</w:t>
      </w:r>
    </w:p>
    <w:p w14:paraId="6E6430FF" w14:textId="77777777" w:rsidR="009A1157" w:rsidRPr="002646C4" w:rsidRDefault="009A1157" w:rsidP="009A11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2646C4">
        <w:rPr>
          <w:rFonts w:ascii="Courier New" w:hAnsi="Courier New" w:cs="Courier New"/>
          <w:color w:val="000000"/>
          <w:sz w:val="20"/>
          <w:szCs w:val="20"/>
        </w:rPr>
        <w:t xml:space="preserve">             10       </w:t>
      </w:r>
    </w:p>
    <w:p w14:paraId="14B8A066" w14:textId="77777777" w:rsidR="009A1157" w:rsidRPr="002646C4" w:rsidRDefault="009A1157" w:rsidP="009A11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2646C4">
        <w:rPr>
          <w:rFonts w:ascii="Courier New" w:hAnsi="Courier New" w:cs="Courier New"/>
          <w:color w:val="000000"/>
          <w:sz w:val="20"/>
          <w:szCs w:val="20"/>
        </w:rPr>
        <w:t xml:space="preserve">    ....|....|....|....</w:t>
      </w:r>
    </w:p>
    <w:p w14:paraId="09EE22FA" w14:textId="77777777" w:rsidR="009A1157" w:rsidRPr="002646C4" w:rsidRDefault="009A1157" w:rsidP="009A11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2646C4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029 </w:t>
      </w:r>
      <w:r w:rsidRPr="002646C4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2646C4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2646C4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2646C4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2646C4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2646C4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2646C4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2646C4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Pr="002646C4">
        <w:rPr>
          <w:rFonts w:ascii="Courier New" w:hAnsi="Courier New" w:cs="Courier New"/>
          <w:b/>
          <w:bCs/>
          <w:color w:val="EE2DEE"/>
          <w:sz w:val="20"/>
          <w:szCs w:val="20"/>
        </w:rPr>
        <w:t>H</w:t>
      </w:r>
      <w:r w:rsidRPr="002646C4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Pr="002646C4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2646C4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2646C4">
        <w:rPr>
          <w:rFonts w:ascii="Courier New" w:hAnsi="Courier New" w:cs="Courier New"/>
          <w:b/>
          <w:bCs/>
          <w:color w:val="A20000"/>
          <w:sz w:val="20"/>
          <w:szCs w:val="20"/>
        </w:rPr>
        <w:t xml:space="preserve">C </w:t>
      </w:r>
      <w:r w:rsidRPr="002646C4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41 </w:t>
      </w:r>
      <w:r w:rsidRPr="002646C4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0FC093F6" w14:textId="77777777" w:rsidR="009A1157" w:rsidRPr="002646C4" w:rsidRDefault="009A1157" w:rsidP="009A11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  <w:proofErr w:type="gramStart"/>
      <w:r w:rsidRPr="002646C4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812 </w:t>
      </w:r>
      <w:r w:rsidRPr="002646C4">
        <w:rPr>
          <w:rFonts w:ascii="Courier New" w:hAnsi="Courier New" w:cs="Courier New"/>
          <w:b/>
          <w:bCs/>
          <w:color w:val="27AB60"/>
          <w:sz w:val="20"/>
          <w:szCs w:val="20"/>
        </w:rPr>
        <w:t>.</w:t>
      </w:r>
      <w:proofErr w:type="gramEnd"/>
      <w:r w:rsidRPr="002646C4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2646C4">
        <w:rPr>
          <w:rFonts w:ascii="Courier New" w:hAnsi="Courier New" w:cs="Courier New"/>
          <w:b/>
          <w:bCs/>
          <w:color w:val="537EAA"/>
          <w:sz w:val="20"/>
          <w:szCs w:val="20"/>
        </w:rPr>
        <w:t>.</w:t>
      </w:r>
      <w:r w:rsidRPr="002646C4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2646C4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2646C4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2646C4">
        <w:rPr>
          <w:rFonts w:ascii="Courier New" w:hAnsi="Courier New" w:cs="Courier New"/>
          <w:b/>
          <w:bCs/>
          <w:color w:val="7171B9"/>
          <w:sz w:val="20"/>
          <w:szCs w:val="20"/>
        </w:rPr>
        <w:t>.</w:t>
      </w:r>
      <w:r w:rsidRPr="002646C4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2646C4">
        <w:rPr>
          <w:rFonts w:ascii="Courier New" w:hAnsi="Courier New" w:cs="Courier New"/>
          <w:b/>
          <w:bCs/>
          <w:color w:val="EE2DEE"/>
          <w:sz w:val="20"/>
          <w:szCs w:val="20"/>
        </w:rPr>
        <w:t>.</w:t>
      </w:r>
      <w:r w:rsidRPr="002646C4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2646C4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2646C4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Pr="002646C4">
        <w:rPr>
          <w:rFonts w:ascii="Courier New" w:hAnsi="Courier New" w:cs="Courier New"/>
          <w:b/>
          <w:bCs/>
          <w:color w:val="A20000"/>
          <w:sz w:val="20"/>
          <w:szCs w:val="20"/>
        </w:rPr>
        <w:t xml:space="preserve">. </w:t>
      </w:r>
      <w:r w:rsidRPr="002646C4">
        <w:rPr>
          <w:rFonts w:ascii="Courier New" w:hAnsi="Courier New" w:cs="Courier New"/>
          <w:b/>
          <w:bCs/>
          <w:color w:val="000000"/>
          <w:sz w:val="20"/>
          <w:szCs w:val="20"/>
        </w:rPr>
        <w:t>824</w:t>
      </w:r>
    </w:p>
    <w:p w14:paraId="69F8EE40" w14:textId="77777777" w:rsidR="009A1157" w:rsidRPr="002646C4" w:rsidRDefault="009A1157" w:rsidP="009A11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2646C4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         +</w:t>
      </w:r>
    </w:p>
    <w:p w14:paraId="50DD965F" w14:textId="477E6D9C" w:rsidR="00ED0652" w:rsidRDefault="009A1157" w:rsidP="009A11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2646C4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ED065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</w:p>
    <w:p w14:paraId="7B43F777" w14:textId="4F5B7072" w:rsidR="00733599" w:rsidRPr="009A1157" w:rsidRDefault="002E4E74" w:rsidP="00D8468C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6810F8">
        <w:rPr>
          <w:rFonts w:asciiTheme="majorBidi" w:eastAsiaTheme="majorEastAsia" w:hAnsiTheme="majorBidi" w:cstheme="majorBidi"/>
          <w:sz w:val="24"/>
          <w:szCs w:val="24"/>
          <w:lang w:eastAsia="fr-FR"/>
        </w:rPr>
        <w:t>Mumps</w:t>
      </w:r>
      <w:proofErr w:type="spellEnd"/>
    </w:p>
    <w:p w14:paraId="797982CB" w14:textId="54F381AA" w:rsidR="00733599" w:rsidRPr="009A1157" w:rsidRDefault="00025D35" w:rsidP="00D8468C">
      <w:pPr>
        <w:pStyle w:val="Paragraphedeliste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hAnsiTheme="majorBidi" w:cstheme="majorBidi"/>
          <w:bCs/>
          <w:sz w:val="24"/>
          <w:szCs w:val="24"/>
        </w:rPr>
      </w:pPr>
      <w:r w:rsidRPr="009A1157">
        <w:rPr>
          <w:rFonts w:asciiTheme="majorBidi" w:hAnsiTheme="majorBidi" w:cstheme="majorBidi"/>
          <w:bCs/>
          <w:sz w:val="24"/>
          <w:szCs w:val="24"/>
        </w:rPr>
        <w:t>F</w:t>
      </w:r>
      <w:r w:rsidR="00276663" w:rsidRPr="009A1157">
        <w:rPr>
          <w:rFonts w:asciiTheme="majorBidi" w:hAnsiTheme="majorBidi" w:cstheme="majorBidi"/>
          <w:bCs/>
          <w:sz w:val="24"/>
          <w:szCs w:val="24"/>
        </w:rPr>
        <w:t xml:space="preserve">usion </w:t>
      </w:r>
      <w:proofErr w:type="spellStart"/>
      <w:r w:rsidR="00276663" w:rsidRPr="009A1157">
        <w:rPr>
          <w:rFonts w:asciiTheme="majorBidi" w:hAnsiTheme="majorBidi" w:cstheme="majorBidi"/>
          <w:bCs/>
          <w:sz w:val="24"/>
          <w:szCs w:val="24"/>
        </w:rPr>
        <w:t>protein</w:t>
      </w:r>
      <w:proofErr w:type="spellEnd"/>
      <w:r w:rsidR="00276663" w:rsidRPr="009A1157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459B9B9C" w14:textId="77777777" w:rsidR="00DA25A9" w:rsidRPr="00915147" w:rsidRDefault="00DA25A9" w:rsidP="007E30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03E90AA1" w14:textId="77777777" w:rsidR="00873926" w:rsidRDefault="00873926" w:rsidP="00873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C568A5">
        <w:rPr>
          <w:rFonts w:ascii="Courier New" w:hAnsi="Courier New" w:cs="Courier New"/>
          <w:color w:val="000000"/>
          <w:sz w:val="20"/>
          <w:szCs w:val="20"/>
        </w:rPr>
        <w:t xml:space="preserve">         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10 </w:t>
      </w:r>
    </w:p>
    <w:p w14:paraId="1E497F42" w14:textId="77777777" w:rsidR="00873926" w:rsidRDefault="00873926" w:rsidP="00873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....|....|.</w:t>
      </w:r>
    </w:p>
    <w:p w14:paraId="04A3C65F" w14:textId="77777777" w:rsidR="00873926" w:rsidRPr="00464D04" w:rsidRDefault="00873926" w:rsidP="00873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006 </w:t>
      </w:r>
      <w:bookmarkStart w:id="30" w:name="_Hlk50226058"/>
      <w:r w:rsidRPr="00464D04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LI</w:t>
      </w:r>
      <w:r w:rsidRPr="00464D04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D</w:t>
      </w:r>
      <w:r w:rsidRPr="00464D04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F</w:t>
      </w:r>
      <w:r w:rsidRPr="00464D04"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bookmarkEnd w:id="30"/>
      <w:r w:rsidR="002E4E74" w:rsidRPr="00464D04"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 xml:space="preserve"> </w:t>
      </w:r>
      <w:r w:rsidRPr="00464D0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10 </w:t>
      </w:r>
      <w:r w:rsidRPr="00464D0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19FDD141" w14:textId="77777777" w:rsidR="00873926" w:rsidRDefault="00873926" w:rsidP="00873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64D0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286 </w:t>
      </w:r>
      <w:r w:rsidRPr="00464D04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V.</w:t>
      </w:r>
      <w:r w:rsidRPr="00464D04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.</w:t>
      </w:r>
      <w:r w:rsidRPr="00464D04">
        <w:rPr>
          <w:rFonts w:ascii="Courier New" w:hAnsi="Courier New" w:cs="Courier New"/>
          <w:b/>
          <w:bCs/>
          <w:color w:val="15BFAE"/>
          <w:sz w:val="20"/>
          <w:szCs w:val="20"/>
          <w:lang w:val="en-US"/>
        </w:rPr>
        <w:t>.</w:t>
      </w:r>
      <w:r w:rsidRPr="00464D04"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.</w:t>
      </w:r>
      <w:r w:rsidR="002E4E74"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290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3A77291A" w14:textId="56116C4E" w:rsidR="00487B60" w:rsidRPr="009A1157" w:rsidRDefault="0079737B" w:rsidP="009A11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="009A1157">
        <w:rPr>
          <w:rFonts w:ascii="Courier New" w:hAnsi="Courier New" w:cs="Courier New"/>
          <w:color w:val="000000"/>
          <w:sz w:val="20"/>
          <w:szCs w:val="20"/>
          <w:lang w:val="en-US"/>
        </w:rPr>
        <w:t>+</w:t>
      </w:r>
    </w:p>
    <w:p w14:paraId="4AF21FCF" w14:textId="45BB1E71" w:rsidR="00025D35" w:rsidRPr="002646C4" w:rsidRDefault="00025D35" w:rsidP="00025D35">
      <w:pPr>
        <w:rPr>
          <w:highlight w:val="yellow"/>
        </w:rPr>
      </w:pPr>
    </w:p>
    <w:p w14:paraId="368BB183" w14:textId="2825CDFA" w:rsidR="00025D35" w:rsidRPr="002646C4" w:rsidRDefault="00025D35" w:rsidP="00025D35">
      <w:pPr>
        <w:rPr>
          <w:highlight w:val="yellow"/>
        </w:rPr>
      </w:pPr>
    </w:p>
    <w:p w14:paraId="4D5BAC10" w14:textId="50E4BD26" w:rsidR="00025D35" w:rsidRPr="002646C4" w:rsidRDefault="00025D35" w:rsidP="00025D35">
      <w:pPr>
        <w:rPr>
          <w:highlight w:val="yellow"/>
        </w:rPr>
      </w:pPr>
    </w:p>
    <w:p w14:paraId="723944C0" w14:textId="1A0F73D0" w:rsidR="00025D35" w:rsidRPr="002646C4" w:rsidRDefault="00025D35" w:rsidP="00025D35">
      <w:pPr>
        <w:rPr>
          <w:highlight w:val="yellow"/>
        </w:rPr>
      </w:pPr>
    </w:p>
    <w:p w14:paraId="5DDAA1FE" w14:textId="2785664A" w:rsidR="00025D35" w:rsidRPr="002646C4" w:rsidRDefault="00025D35" w:rsidP="00025D35">
      <w:pPr>
        <w:rPr>
          <w:highlight w:val="yellow"/>
        </w:rPr>
      </w:pPr>
    </w:p>
    <w:p w14:paraId="43B1F6A1" w14:textId="1D4F5ED9" w:rsidR="00025D35" w:rsidRPr="002646C4" w:rsidRDefault="00025D35" w:rsidP="00025D35">
      <w:pPr>
        <w:rPr>
          <w:highlight w:val="yellow"/>
        </w:rPr>
      </w:pPr>
    </w:p>
    <w:p w14:paraId="08F674F1" w14:textId="71F0E750" w:rsidR="00025D35" w:rsidRPr="002646C4" w:rsidRDefault="00025D35" w:rsidP="00025D35">
      <w:pPr>
        <w:rPr>
          <w:highlight w:val="yellow"/>
        </w:rPr>
      </w:pPr>
    </w:p>
    <w:p w14:paraId="3035B904" w14:textId="7574C93E" w:rsidR="00ED2EF2" w:rsidRDefault="00ED2EF2" w:rsidP="00ED2EF2">
      <w:pPr>
        <w:rPr>
          <w:highlight w:val="yellow"/>
        </w:rPr>
      </w:pPr>
    </w:p>
    <w:p w14:paraId="1C5958B8" w14:textId="2AAD54CD" w:rsidR="009A1157" w:rsidRDefault="009A1157" w:rsidP="00ED2EF2">
      <w:pPr>
        <w:rPr>
          <w:highlight w:val="yellow"/>
        </w:rPr>
      </w:pPr>
    </w:p>
    <w:p w14:paraId="569AFAA9" w14:textId="128F1C75" w:rsidR="009A1157" w:rsidRDefault="009A1157" w:rsidP="00ED2EF2">
      <w:pPr>
        <w:rPr>
          <w:highlight w:val="yellow"/>
        </w:rPr>
      </w:pPr>
    </w:p>
    <w:p w14:paraId="17438009" w14:textId="13939058" w:rsidR="009A1157" w:rsidRDefault="009A1157" w:rsidP="00ED2EF2">
      <w:pPr>
        <w:rPr>
          <w:highlight w:val="yellow"/>
        </w:rPr>
      </w:pPr>
    </w:p>
    <w:p w14:paraId="1F1546DA" w14:textId="0E4BEC98" w:rsidR="009A1157" w:rsidRDefault="009A1157" w:rsidP="00ED2EF2">
      <w:pPr>
        <w:rPr>
          <w:highlight w:val="yellow"/>
        </w:rPr>
      </w:pPr>
    </w:p>
    <w:p w14:paraId="11C03D11" w14:textId="06EA1663" w:rsidR="009A1157" w:rsidRDefault="009A1157" w:rsidP="00ED2EF2">
      <w:pPr>
        <w:rPr>
          <w:highlight w:val="yellow"/>
        </w:rPr>
      </w:pPr>
    </w:p>
    <w:p w14:paraId="5D6986D7" w14:textId="77777777" w:rsidR="009A1157" w:rsidRPr="002646C4" w:rsidRDefault="009A1157" w:rsidP="00ED2EF2">
      <w:pPr>
        <w:rPr>
          <w:highlight w:val="yellow"/>
        </w:rPr>
      </w:pPr>
    </w:p>
    <w:p w14:paraId="5EB5FE4F" w14:textId="5FE44704" w:rsidR="009A1157" w:rsidRDefault="00DA4FF9" w:rsidP="00646436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  <w:bookmarkStart w:id="31" w:name="_Hlk50554018"/>
      <w:r w:rsidRPr="00DA4FF9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Supplementary material 1</w:t>
      </w:r>
      <w:r w:rsidR="00786E4B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2</w:t>
      </w:r>
      <w:r w:rsidRPr="00A9679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: </w:t>
      </w:r>
      <w:r w:rsidR="00646436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Similar patterns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identified between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ORF8 amino-acid sequence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of SARS-Cov2 and investigated vaccines</w:t>
      </w:r>
      <w:r w:rsidR="00114AC4">
        <w:rPr>
          <w:rFonts w:asciiTheme="majorBidi" w:hAnsiTheme="majorBidi" w:cstheme="majorBidi"/>
          <w:sz w:val="24"/>
          <w:szCs w:val="24"/>
          <w:lang w:val="en-US"/>
        </w:rPr>
        <w:t>: Measles (a</w:t>
      </w:r>
      <w:proofErr w:type="gramStart"/>
      <w:r w:rsidR="00114AC4">
        <w:rPr>
          <w:rFonts w:asciiTheme="majorBidi" w:hAnsiTheme="majorBidi" w:cstheme="majorBidi"/>
          <w:sz w:val="24"/>
          <w:szCs w:val="24"/>
          <w:lang w:val="en-US"/>
        </w:rPr>
        <w:t>1,a</w:t>
      </w:r>
      <w:proofErr w:type="gramEnd"/>
      <w:r w:rsidR="00114AC4" w:rsidRPr="00C430F3">
        <w:rPr>
          <w:rFonts w:asciiTheme="majorBidi" w:hAnsiTheme="majorBidi" w:cstheme="majorBidi"/>
          <w:sz w:val="24"/>
          <w:szCs w:val="24"/>
          <w:lang w:val="en-US"/>
        </w:rPr>
        <w:t>2)</w:t>
      </w:r>
      <w:r w:rsidR="00114AC4">
        <w:rPr>
          <w:rFonts w:asciiTheme="majorBidi" w:hAnsiTheme="majorBidi" w:cstheme="majorBidi"/>
          <w:sz w:val="24"/>
          <w:szCs w:val="24"/>
          <w:lang w:val="en-US"/>
        </w:rPr>
        <w:t>, Mumps (b</w:t>
      </w:r>
      <w:r w:rsidR="00114AC4" w:rsidRPr="00C430F3">
        <w:rPr>
          <w:rFonts w:asciiTheme="majorBidi" w:hAnsiTheme="majorBidi" w:cstheme="majorBidi"/>
          <w:sz w:val="24"/>
          <w:szCs w:val="24"/>
          <w:lang w:val="en-US"/>
        </w:rPr>
        <w:t>1</w:t>
      </w:r>
      <w:r w:rsidR="00114AC4">
        <w:rPr>
          <w:rFonts w:asciiTheme="majorBidi" w:hAnsiTheme="majorBidi" w:cstheme="majorBidi"/>
          <w:sz w:val="24"/>
          <w:szCs w:val="24"/>
          <w:lang w:val="en-US"/>
        </w:rPr>
        <w:t>) and Hepatitis A (c</w:t>
      </w:r>
      <w:r w:rsidR="00114AC4" w:rsidRPr="00C430F3">
        <w:rPr>
          <w:rFonts w:asciiTheme="majorBidi" w:hAnsiTheme="majorBidi" w:cstheme="majorBidi"/>
          <w:sz w:val="24"/>
          <w:szCs w:val="24"/>
          <w:lang w:val="en-US"/>
        </w:rPr>
        <w:t>1</w:t>
      </w:r>
      <w:r w:rsidR="00114AC4">
        <w:rPr>
          <w:rFonts w:asciiTheme="majorBidi" w:hAnsiTheme="majorBidi" w:cstheme="majorBidi"/>
          <w:sz w:val="24"/>
          <w:szCs w:val="24"/>
          <w:lang w:val="en-US"/>
        </w:rPr>
        <w:t>).</w:t>
      </w:r>
      <w:r w:rsidR="00C6693D">
        <w:rPr>
          <w:rFonts w:asciiTheme="majorBidi" w:hAnsiTheme="majorBidi" w:cstheme="majorBidi"/>
          <w:sz w:val="24"/>
          <w:szCs w:val="24"/>
          <w:lang w:val="en-US"/>
        </w:rPr>
        <w:t xml:space="preserve"> Pattern</w:t>
      </w:r>
      <w:r w:rsidR="00646436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C6693D"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r w:rsidR="00646436">
        <w:rPr>
          <w:rFonts w:asciiTheme="majorBidi" w:hAnsiTheme="majorBidi" w:cstheme="majorBidi"/>
          <w:sz w:val="24"/>
          <w:szCs w:val="24"/>
          <w:lang w:val="en-US"/>
        </w:rPr>
        <w:t>six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more similar amino acid are highlighted in yellow</w:t>
      </w:r>
      <w:r w:rsidR="009A1157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bookmarkEnd w:id="31"/>
    <w:p w14:paraId="1AAF4371" w14:textId="77777777" w:rsidR="0050412C" w:rsidRPr="00915147" w:rsidRDefault="0050412C" w:rsidP="00D8468C">
      <w:pPr>
        <w:spacing w:after="0" w:line="240" w:lineRule="auto"/>
        <w:rPr>
          <w:lang w:val="en-US"/>
        </w:rPr>
      </w:pPr>
    </w:p>
    <w:p w14:paraId="2FE10345" w14:textId="1C45B001" w:rsidR="006E5E41" w:rsidRDefault="009A1157" w:rsidP="00D8468C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9A1157">
        <w:rPr>
          <w:rFonts w:asciiTheme="majorBidi" w:eastAsiaTheme="majorEastAsia" w:hAnsiTheme="majorBidi" w:cstheme="majorBidi"/>
          <w:sz w:val="24"/>
          <w:szCs w:val="24"/>
          <w:lang w:eastAsia="fr-FR"/>
        </w:rPr>
        <w:t>Measles</w:t>
      </w:r>
      <w:proofErr w:type="spellEnd"/>
      <w:r w:rsidRPr="009A1157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</w:p>
    <w:p w14:paraId="69A9FB5A" w14:textId="36AE350D" w:rsidR="00002C15" w:rsidRPr="00002C15" w:rsidRDefault="00002C15" w:rsidP="00D8468C">
      <w:pPr>
        <w:pStyle w:val="Paragraphedeliste"/>
        <w:numPr>
          <w:ilvl w:val="0"/>
          <w:numId w:val="41"/>
        </w:numPr>
        <w:spacing w:after="0" w:line="240" w:lineRule="auto"/>
        <w:ind w:left="714" w:hanging="357"/>
        <w:outlineLvl w:val="1"/>
        <w:rPr>
          <w:rFonts w:asciiTheme="majorBidi" w:hAnsiTheme="majorBidi" w:cstheme="majorBidi"/>
          <w:noProof/>
          <w:lang w:eastAsia="fr-FR"/>
        </w:rPr>
      </w:pPr>
      <w:r w:rsidRPr="00002C15">
        <w:rPr>
          <w:rFonts w:asciiTheme="majorBidi" w:hAnsiTheme="majorBidi" w:cstheme="majorBidi"/>
          <w:noProof/>
          <w:sz w:val="24"/>
          <w:szCs w:val="24"/>
          <w:lang w:eastAsia="fr-FR"/>
        </w:rPr>
        <w:t>Hemagglutinin  protein</w:t>
      </w:r>
    </w:p>
    <w:p w14:paraId="4935285D" w14:textId="77777777" w:rsidR="00002C15" w:rsidRPr="00002C15" w:rsidRDefault="00002C15" w:rsidP="00002C1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002C15">
        <w:rPr>
          <w:rFonts w:ascii="Courier New" w:hAnsi="Courier New" w:cs="Courier New"/>
          <w:color w:val="000000"/>
          <w:sz w:val="20"/>
          <w:szCs w:val="20"/>
        </w:rPr>
        <w:t xml:space="preserve">            10        20         </w:t>
      </w:r>
    </w:p>
    <w:p w14:paraId="175A633C" w14:textId="77777777" w:rsidR="00002C15" w:rsidRPr="00002C15" w:rsidRDefault="00002C15" w:rsidP="00002C1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002C15">
        <w:rPr>
          <w:rFonts w:ascii="Courier New" w:hAnsi="Courier New" w:cs="Courier New"/>
          <w:color w:val="000000"/>
          <w:sz w:val="20"/>
          <w:szCs w:val="20"/>
        </w:rPr>
        <w:t xml:space="preserve">   ....|....|....|....|....|..</w:t>
      </w:r>
    </w:p>
    <w:p w14:paraId="28FD7B33" w14:textId="77777777" w:rsidR="00D80462" w:rsidRDefault="00002C15" w:rsidP="00D8046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002C15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55 </w:t>
      </w:r>
      <w:r w:rsidRPr="00002C1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002C15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LI</w:t>
      </w:r>
      <w:r w:rsidRPr="00002C15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002C15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002C15">
        <w:rPr>
          <w:rFonts w:ascii="Courier New" w:hAnsi="Courier New" w:cs="Courier New"/>
          <w:b/>
          <w:bCs/>
          <w:color w:val="FF0000"/>
          <w:sz w:val="20"/>
          <w:szCs w:val="20"/>
        </w:rPr>
        <w:t>DE</w:t>
      </w:r>
      <w:r w:rsidRPr="00002C1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002C15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002C1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002C15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002C1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002C15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002C15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002C15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002C15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 xml:space="preserve">I </w:t>
      </w:r>
      <w:r w:rsidRPr="00002C15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76 </w:t>
      </w:r>
      <w:r w:rsidRPr="00002C15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78F300E5" w14:textId="77777777" w:rsidR="00D80462" w:rsidRDefault="00D80462" w:rsidP="00D8046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93 </w:t>
      </w:r>
      <w:proofErr w:type="gramStart"/>
      <w:r w:rsidR="00002C15" w:rsidRPr="00002C15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="00002C15" w:rsidRPr="00002C15">
        <w:rPr>
          <w:rFonts w:ascii="Courier New" w:hAnsi="Courier New" w:cs="Courier New"/>
          <w:b/>
          <w:bCs/>
          <w:color w:val="7E7363"/>
          <w:sz w:val="20"/>
          <w:szCs w:val="20"/>
        </w:rPr>
        <w:t>.</w:t>
      </w:r>
      <w:r w:rsidR="00002C15"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="00002C15" w:rsidRPr="00002C1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002C15" w:rsidRPr="00002C15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="00002C15"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II</w:t>
      </w:r>
      <w:r w:rsidR="00002C15" w:rsidRPr="00002C15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="00002C15" w:rsidRPr="00002C15">
        <w:rPr>
          <w:rFonts w:ascii="Courier New" w:hAnsi="Courier New" w:cs="Courier New"/>
          <w:b/>
          <w:bCs/>
          <w:color w:val="FF0000"/>
          <w:sz w:val="20"/>
          <w:szCs w:val="20"/>
        </w:rPr>
        <w:t>..</w:t>
      </w:r>
      <w:proofErr w:type="gramEnd"/>
      <w:r w:rsidR="00002C15"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="00002C15" w:rsidRPr="00002C15">
        <w:rPr>
          <w:rFonts w:ascii="Courier New" w:hAnsi="Courier New" w:cs="Courier New"/>
          <w:b/>
          <w:bCs/>
          <w:color w:val="E79601"/>
          <w:sz w:val="20"/>
          <w:szCs w:val="20"/>
        </w:rPr>
        <w:t>.</w:t>
      </w:r>
      <w:r w:rsidR="00002C15"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="00002C15" w:rsidRPr="00002C15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="00002C15" w:rsidRPr="00002C15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="00002C15" w:rsidRPr="00002C15">
        <w:rPr>
          <w:rFonts w:ascii="Courier New" w:hAnsi="Courier New" w:cs="Courier New"/>
          <w:b/>
          <w:bCs/>
          <w:color w:val="7E7363"/>
          <w:sz w:val="20"/>
          <w:szCs w:val="20"/>
        </w:rPr>
        <w:t>.</w:t>
      </w:r>
      <w:r w:rsidR="00002C15" w:rsidRPr="00002C15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="00002C15" w:rsidRPr="00002C15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="00002C15" w:rsidRPr="00002C1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002C15" w:rsidRPr="00002C15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="00002C15" w:rsidRPr="00002C15">
        <w:rPr>
          <w:rFonts w:ascii="Courier New" w:hAnsi="Courier New" w:cs="Courier New"/>
          <w:b/>
          <w:bCs/>
          <w:color w:val="FF0000"/>
          <w:sz w:val="20"/>
          <w:szCs w:val="20"/>
        </w:rPr>
        <w:t>.</w:t>
      </w:r>
      <w:r w:rsidR="00002C15"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 xml:space="preserve">L </w:t>
      </w:r>
      <w:r w:rsidR="00002C15" w:rsidRPr="00002C15">
        <w:rPr>
          <w:rFonts w:ascii="Courier New" w:hAnsi="Courier New" w:cs="Courier New"/>
          <w:b/>
          <w:bCs/>
          <w:color w:val="000000"/>
          <w:sz w:val="20"/>
          <w:szCs w:val="20"/>
        </w:rPr>
        <w:t>114</w:t>
      </w:r>
    </w:p>
    <w:p w14:paraId="1B04F7CF" w14:textId="10A20DE7" w:rsidR="00002C15" w:rsidRPr="00002C15" w:rsidRDefault="00D80462" w:rsidP="00D8046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   ++       ++   +  + </w:t>
      </w:r>
      <w:r w:rsidR="00002C15" w:rsidRPr="00002C15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10E27AD6" w14:textId="77777777" w:rsidR="00002C15" w:rsidRPr="00002C15" w:rsidRDefault="00002C15" w:rsidP="00002C1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5376D0CE" w14:textId="1C347BCD" w:rsidR="003560FC" w:rsidRPr="00002C15" w:rsidRDefault="002646C4" w:rsidP="00D8468C">
      <w:pPr>
        <w:pStyle w:val="Paragraphedeliste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r w:rsidRPr="00002C15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 </w:t>
      </w:r>
      <w:r w:rsidR="009A1157" w:rsidRPr="00002C15">
        <w:rPr>
          <w:rFonts w:asciiTheme="majorBidi" w:hAnsiTheme="majorBidi" w:cstheme="majorBidi"/>
          <w:noProof/>
          <w:sz w:val="24"/>
          <w:szCs w:val="24"/>
          <w:lang w:eastAsia="fr-FR"/>
        </w:rPr>
        <w:t>F</w:t>
      </w:r>
      <w:r w:rsidRPr="00002C15">
        <w:rPr>
          <w:rFonts w:asciiTheme="majorBidi" w:hAnsiTheme="majorBidi" w:cstheme="majorBidi"/>
          <w:noProof/>
          <w:sz w:val="24"/>
          <w:szCs w:val="24"/>
          <w:lang w:eastAsia="fr-FR"/>
        </w:rPr>
        <w:t>usion protein</w:t>
      </w:r>
    </w:p>
    <w:p w14:paraId="10353E7D" w14:textId="77777777" w:rsidR="000B577A" w:rsidRPr="009A1157" w:rsidRDefault="000B577A" w:rsidP="000B577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A115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="0039567C" w:rsidRPr="009A115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9A1157">
        <w:rPr>
          <w:rFonts w:ascii="Courier New" w:hAnsi="Courier New" w:cs="Courier New"/>
          <w:color w:val="000000"/>
          <w:sz w:val="20"/>
          <w:szCs w:val="20"/>
        </w:rPr>
        <w:t xml:space="preserve">        10        20        30        40        50         </w:t>
      </w:r>
    </w:p>
    <w:p w14:paraId="65AAF81B" w14:textId="77777777" w:rsidR="000B577A" w:rsidRPr="009A1157" w:rsidRDefault="000B577A" w:rsidP="000B577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A1157">
        <w:rPr>
          <w:rFonts w:ascii="Courier New" w:hAnsi="Courier New" w:cs="Courier New"/>
          <w:color w:val="000000"/>
          <w:sz w:val="20"/>
          <w:szCs w:val="20"/>
        </w:rPr>
        <w:t xml:space="preserve">    ....|....|....|....|....|....|....|....|....|....|...</w:t>
      </w:r>
    </w:p>
    <w:p w14:paraId="6AFD1493" w14:textId="77777777" w:rsidR="000B577A" w:rsidRPr="009A1157" w:rsidRDefault="000B577A" w:rsidP="000B577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A1157">
        <w:rPr>
          <w:rFonts w:ascii="Courier New" w:hAnsi="Courier New" w:cs="Courier New"/>
          <w:b/>
          <w:bCs/>
          <w:color w:val="000000"/>
          <w:sz w:val="20"/>
          <w:szCs w:val="20"/>
        </w:rPr>
        <w:t>031</w:t>
      </w:r>
      <w:r w:rsidR="0039567C" w:rsidRPr="009A1157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Pr="009A1157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VV</w:t>
      </w:r>
      <w:r w:rsidRPr="009A1157">
        <w:rPr>
          <w:rFonts w:ascii="Courier New" w:hAnsi="Courier New" w:cs="Courier New"/>
          <w:b/>
          <w:bCs/>
          <w:color w:val="FF0000"/>
          <w:sz w:val="20"/>
          <w:szCs w:val="20"/>
        </w:rPr>
        <w:t>DD</w:t>
      </w:r>
      <w:r w:rsidRPr="009A1157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9A1157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9A1157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9A1157">
        <w:rPr>
          <w:rFonts w:ascii="Courier New" w:hAnsi="Courier New" w:cs="Courier New"/>
          <w:b/>
          <w:bCs/>
          <w:color w:val="EE2DEE"/>
          <w:sz w:val="20"/>
          <w:szCs w:val="20"/>
        </w:rPr>
        <w:t>H</w:t>
      </w:r>
      <w:r w:rsidRPr="009A1157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9A1157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9A115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A1157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9A1157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9A1157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bookmarkStart w:id="32" w:name="_Hlk50226223"/>
      <w:r w:rsidRPr="009A1157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</w:rPr>
        <w:t>I</w:t>
      </w:r>
      <w:r w:rsidRPr="009A1157">
        <w:rPr>
          <w:rFonts w:ascii="Courier New" w:hAnsi="Courier New" w:cs="Courier New"/>
          <w:b/>
          <w:bCs/>
          <w:color w:val="0000FF"/>
          <w:sz w:val="20"/>
          <w:szCs w:val="20"/>
          <w:highlight w:val="yellow"/>
        </w:rPr>
        <w:t>R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</w:rPr>
        <w:t>V</w:t>
      </w:r>
      <w:r w:rsidRPr="009A1157">
        <w:rPr>
          <w:rFonts w:ascii="Courier New" w:hAnsi="Courier New" w:cs="Courier New"/>
          <w:b/>
          <w:bCs/>
          <w:color w:val="E79601"/>
          <w:sz w:val="20"/>
          <w:szCs w:val="20"/>
          <w:highlight w:val="yellow"/>
        </w:rPr>
        <w:t>G</w:t>
      </w:r>
      <w:r w:rsidRPr="009A1157">
        <w:rPr>
          <w:rFonts w:ascii="Courier New" w:hAnsi="Courier New" w:cs="Courier New"/>
          <w:b/>
          <w:bCs/>
          <w:color w:val="01CDB4"/>
          <w:sz w:val="20"/>
          <w:szCs w:val="20"/>
          <w:highlight w:val="yellow"/>
        </w:rPr>
        <w:t>A</w:t>
      </w:r>
      <w:r w:rsidRPr="009A1157">
        <w:rPr>
          <w:rFonts w:ascii="Courier New" w:hAnsi="Courier New" w:cs="Courier New"/>
          <w:b/>
          <w:bCs/>
          <w:color w:val="0000FF"/>
          <w:sz w:val="20"/>
          <w:szCs w:val="20"/>
          <w:highlight w:val="yellow"/>
        </w:rPr>
        <w:t>R</w:t>
      </w:r>
      <w:r w:rsidRPr="009A1157">
        <w:rPr>
          <w:rFonts w:ascii="Courier New" w:hAnsi="Courier New" w:cs="Courier New"/>
          <w:b/>
          <w:bCs/>
          <w:color w:val="0000D9"/>
          <w:sz w:val="20"/>
          <w:szCs w:val="20"/>
          <w:highlight w:val="yellow"/>
        </w:rPr>
        <w:t>K</w:t>
      </w:r>
      <w:bookmarkEnd w:id="32"/>
      <w:r w:rsidRPr="009A115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A1157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9A1157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LI</w:t>
      </w:r>
      <w:r w:rsidRPr="009A1157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9A1157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A1157">
        <w:rPr>
          <w:rFonts w:ascii="Courier New" w:hAnsi="Courier New" w:cs="Courier New"/>
          <w:b/>
          <w:bCs/>
          <w:color w:val="FF0000"/>
          <w:sz w:val="20"/>
          <w:szCs w:val="20"/>
        </w:rPr>
        <w:t>DE</w:t>
      </w:r>
      <w:r w:rsidRPr="009A1157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9A1157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9A115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A1157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9A115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A1157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9A1157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9A1157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9A1157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9A1157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="00B07DEE" w:rsidRPr="009A1157">
        <w:rPr>
          <w:rFonts w:ascii="Courier New" w:hAnsi="Courier New" w:cs="Courier New"/>
          <w:b/>
          <w:bCs/>
          <w:color w:val="E79601"/>
          <w:sz w:val="20"/>
          <w:szCs w:val="20"/>
        </w:rPr>
        <w:t xml:space="preserve"> </w:t>
      </w:r>
      <w:r w:rsidRPr="009A1157">
        <w:rPr>
          <w:rFonts w:ascii="Courier New" w:hAnsi="Courier New" w:cs="Courier New"/>
          <w:b/>
          <w:bCs/>
          <w:color w:val="000000"/>
          <w:sz w:val="20"/>
          <w:szCs w:val="20"/>
        </w:rPr>
        <w:t>077</w:t>
      </w:r>
      <w:r w:rsidRPr="009A115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0A0B3368" w14:textId="77777777" w:rsidR="000B577A" w:rsidRPr="009A1157" w:rsidRDefault="000B577A" w:rsidP="000B577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9A1157">
        <w:rPr>
          <w:rFonts w:ascii="Courier New" w:hAnsi="Courier New" w:cs="Courier New"/>
          <w:b/>
          <w:bCs/>
          <w:color w:val="000000"/>
          <w:sz w:val="20"/>
          <w:szCs w:val="20"/>
        </w:rPr>
        <w:t>417</w:t>
      </w:r>
      <w:r w:rsidR="0039567C" w:rsidRPr="009A1157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Pr="009A1157">
        <w:rPr>
          <w:rFonts w:ascii="Courier New" w:hAnsi="Courier New" w:cs="Courier New"/>
          <w:b/>
          <w:bCs/>
          <w:color w:val="15BDAC"/>
          <w:sz w:val="20"/>
          <w:szCs w:val="20"/>
        </w:rPr>
        <w:t>.</w:t>
      </w:r>
      <w:proofErr w:type="gramEnd"/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9A1157">
        <w:rPr>
          <w:rFonts w:ascii="Courier New" w:hAnsi="Courier New" w:cs="Courier New"/>
          <w:b/>
          <w:bCs/>
          <w:color w:val="01CDB4"/>
          <w:sz w:val="20"/>
          <w:szCs w:val="20"/>
        </w:rPr>
        <w:t>AA</w:t>
      </w:r>
      <w:r w:rsidRPr="009A1157">
        <w:rPr>
          <w:rFonts w:ascii="Courier New" w:hAnsi="Courier New" w:cs="Courier New"/>
          <w:b/>
          <w:bCs/>
          <w:color w:val="FF0000"/>
          <w:sz w:val="20"/>
          <w:szCs w:val="20"/>
        </w:rPr>
        <w:t>.</w:t>
      </w:r>
      <w:r w:rsidRPr="009A1157">
        <w:rPr>
          <w:rFonts w:ascii="Courier New" w:hAnsi="Courier New" w:cs="Courier New"/>
          <w:b/>
          <w:bCs/>
          <w:color w:val="EE2DEE"/>
          <w:sz w:val="20"/>
          <w:szCs w:val="20"/>
        </w:rPr>
        <w:t>H</w:t>
      </w:r>
      <w:r w:rsidRPr="009A1157">
        <w:rPr>
          <w:rFonts w:ascii="Courier New" w:hAnsi="Courier New" w:cs="Courier New"/>
          <w:b/>
          <w:bCs/>
          <w:color w:val="A20000"/>
          <w:sz w:val="20"/>
          <w:szCs w:val="20"/>
        </w:rPr>
        <w:t>.</w:t>
      </w:r>
      <w:r w:rsidRPr="009A1157">
        <w:rPr>
          <w:rFonts w:ascii="Courier New" w:hAnsi="Courier New" w:cs="Courier New"/>
          <w:b/>
          <w:bCs/>
          <w:color w:val="7E7363"/>
          <w:sz w:val="20"/>
          <w:szCs w:val="20"/>
        </w:rPr>
        <w:t>.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VV</w:t>
      </w:r>
      <w:r w:rsidRPr="009A1157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A1157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Pr="009A1157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A1157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</w:rPr>
        <w:t>.</w:t>
      </w:r>
      <w:r w:rsidRPr="009A1157">
        <w:rPr>
          <w:rFonts w:ascii="Courier New" w:hAnsi="Courier New" w:cs="Courier New"/>
          <w:b/>
          <w:bCs/>
          <w:color w:val="7171B9"/>
          <w:sz w:val="20"/>
          <w:szCs w:val="20"/>
          <w:highlight w:val="yellow"/>
        </w:rPr>
        <w:t>Q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  <w:highlight w:val="yellow"/>
        </w:rPr>
        <w:t>.</w:t>
      </w:r>
      <w:r w:rsidRPr="009A1157">
        <w:rPr>
          <w:rFonts w:ascii="Courier New" w:hAnsi="Courier New" w:cs="Courier New"/>
          <w:b/>
          <w:bCs/>
          <w:color w:val="E79601"/>
          <w:sz w:val="20"/>
          <w:szCs w:val="20"/>
          <w:highlight w:val="yellow"/>
        </w:rPr>
        <w:t>.</w:t>
      </w:r>
      <w:r w:rsidRPr="009A1157">
        <w:rPr>
          <w:rFonts w:ascii="Courier New" w:hAnsi="Courier New" w:cs="Courier New"/>
          <w:b/>
          <w:bCs/>
          <w:color w:val="537EAA"/>
          <w:sz w:val="20"/>
          <w:szCs w:val="20"/>
          <w:highlight w:val="yellow"/>
        </w:rPr>
        <w:t>S</w:t>
      </w:r>
      <w:r w:rsidRPr="009A1157">
        <w:rPr>
          <w:rFonts w:ascii="Courier New" w:hAnsi="Courier New" w:cs="Courier New"/>
          <w:b/>
          <w:bCs/>
          <w:color w:val="0000FF"/>
          <w:sz w:val="20"/>
          <w:szCs w:val="20"/>
          <w:highlight w:val="yellow"/>
        </w:rPr>
        <w:t>.R</w:t>
      </w:r>
      <w:r w:rsidRPr="009A1157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9A1157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9A1157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Pr="009A1157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A1157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.</w:t>
      </w:r>
      <w:r w:rsidRPr="009A1157">
        <w:rPr>
          <w:rFonts w:ascii="Courier New" w:hAnsi="Courier New" w:cs="Courier New"/>
          <w:b/>
          <w:bCs/>
          <w:color w:val="EE2DEE"/>
          <w:sz w:val="20"/>
          <w:szCs w:val="20"/>
        </w:rPr>
        <w:t>H</w:t>
      </w:r>
      <w:r w:rsidRPr="009A1157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9A1157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9A1157">
        <w:rPr>
          <w:rFonts w:ascii="Courier New" w:hAnsi="Courier New" w:cs="Courier New"/>
          <w:b/>
          <w:bCs/>
          <w:color w:val="E79601"/>
          <w:sz w:val="20"/>
          <w:szCs w:val="20"/>
        </w:rPr>
        <w:t>.</w:t>
      </w:r>
      <w:r w:rsidRPr="009A1157">
        <w:rPr>
          <w:rFonts w:ascii="Courier New" w:hAnsi="Courier New" w:cs="Courier New"/>
          <w:b/>
          <w:bCs/>
          <w:color w:val="7E7363"/>
          <w:sz w:val="20"/>
          <w:szCs w:val="20"/>
        </w:rPr>
        <w:t>PP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9A1157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9A1157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9A1157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9A1157">
        <w:rPr>
          <w:rFonts w:ascii="Courier New" w:hAnsi="Courier New" w:cs="Courier New"/>
          <w:b/>
          <w:bCs/>
          <w:color w:val="FF0000"/>
          <w:sz w:val="20"/>
          <w:szCs w:val="20"/>
        </w:rPr>
        <w:t>.</w:t>
      </w:r>
      <w:r w:rsidRPr="009A1157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9A1157">
        <w:rPr>
          <w:rFonts w:ascii="Courier New" w:hAnsi="Courier New" w:cs="Courier New"/>
          <w:b/>
          <w:bCs/>
          <w:color w:val="E79601"/>
          <w:sz w:val="20"/>
          <w:szCs w:val="20"/>
        </w:rPr>
        <w:t>.</w:t>
      </w:r>
      <w:r w:rsidR="00B07DEE" w:rsidRPr="009A1157">
        <w:rPr>
          <w:rFonts w:ascii="Courier New" w:hAnsi="Courier New" w:cs="Courier New"/>
          <w:b/>
          <w:bCs/>
          <w:color w:val="E79601"/>
          <w:sz w:val="20"/>
          <w:szCs w:val="20"/>
        </w:rPr>
        <w:t xml:space="preserve"> </w:t>
      </w:r>
      <w:r w:rsidRPr="009A1157">
        <w:rPr>
          <w:rFonts w:ascii="Courier New" w:hAnsi="Courier New" w:cs="Courier New"/>
          <w:b/>
          <w:bCs/>
          <w:color w:val="000000"/>
          <w:sz w:val="20"/>
          <w:szCs w:val="20"/>
        </w:rPr>
        <w:t>463</w:t>
      </w:r>
      <w:r w:rsidRPr="009A115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6ABFD4C0" w14:textId="77777777" w:rsidR="000B577A" w:rsidRPr="009A1157" w:rsidRDefault="00422081" w:rsidP="000B577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A1157">
        <w:rPr>
          <w:rFonts w:ascii="Courier New" w:hAnsi="Courier New" w:cs="Courier New"/>
          <w:color w:val="000000"/>
          <w:sz w:val="20"/>
          <w:szCs w:val="20"/>
        </w:rPr>
        <w:t xml:space="preserve">     +      +   +    +  + +    +   </w:t>
      </w:r>
      <w:r w:rsidR="005D2C2A" w:rsidRPr="009A1157">
        <w:rPr>
          <w:rFonts w:ascii="Courier New" w:hAnsi="Courier New" w:cs="Courier New"/>
          <w:color w:val="000000"/>
          <w:sz w:val="20"/>
          <w:szCs w:val="20"/>
        </w:rPr>
        <w:t xml:space="preserve">  +      ++ + +</w:t>
      </w:r>
    </w:p>
    <w:p w14:paraId="031C49CE" w14:textId="1E4EDB62" w:rsidR="005D6D4B" w:rsidRDefault="005D6D4B" w:rsidP="005D6D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6F0E26C3" w14:textId="05C4B7D6" w:rsidR="00002C15" w:rsidRPr="00002C15" w:rsidRDefault="00002C15" w:rsidP="00D8468C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>
        <w:rPr>
          <w:rFonts w:asciiTheme="majorBidi" w:eastAsiaTheme="majorEastAsia" w:hAnsiTheme="majorBidi" w:cstheme="majorBidi"/>
          <w:sz w:val="24"/>
          <w:szCs w:val="24"/>
          <w:lang w:eastAsia="fr-FR"/>
        </w:rPr>
        <w:t>Mumps</w:t>
      </w:r>
      <w:proofErr w:type="spellEnd"/>
    </w:p>
    <w:p w14:paraId="379875B3" w14:textId="4BD4C66D" w:rsidR="00002C15" w:rsidRPr="00002C15" w:rsidRDefault="00002C15" w:rsidP="00D8468C">
      <w:pPr>
        <w:pStyle w:val="Paragraphedeliste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 w:rsidRPr="00002C15">
        <w:rPr>
          <w:rFonts w:asciiTheme="majorBidi" w:eastAsiaTheme="majorEastAsia" w:hAnsiTheme="majorBidi" w:cstheme="majorBidi"/>
          <w:sz w:val="24"/>
          <w:szCs w:val="24"/>
          <w:lang w:eastAsia="fr-FR"/>
        </w:rPr>
        <w:t>Hemagglutinin</w:t>
      </w:r>
      <w:proofErr w:type="spellEnd"/>
      <w:r w:rsidRPr="00002C15"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002C15"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6EE81A75" w14:textId="77777777" w:rsidR="00002C15" w:rsidRPr="00002C15" w:rsidRDefault="00002C15" w:rsidP="00002C1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002C15">
        <w:rPr>
          <w:rFonts w:ascii="Courier New" w:hAnsi="Courier New" w:cs="Courier New"/>
          <w:color w:val="000000"/>
          <w:sz w:val="20"/>
          <w:szCs w:val="20"/>
        </w:rPr>
        <w:t xml:space="preserve">             10       </w:t>
      </w:r>
    </w:p>
    <w:p w14:paraId="594BF0D1" w14:textId="77777777" w:rsidR="00002C15" w:rsidRPr="00002C15" w:rsidRDefault="00002C15" w:rsidP="00002C1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002C15">
        <w:rPr>
          <w:rFonts w:ascii="Courier New" w:hAnsi="Courier New" w:cs="Courier New"/>
          <w:color w:val="000000"/>
          <w:sz w:val="20"/>
          <w:szCs w:val="20"/>
        </w:rPr>
        <w:t xml:space="preserve">    ....|....|....|.</w:t>
      </w:r>
    </w:p>
    <w:p w14:paraId="51625492" w14:textId="77777777" w:rsidR="00002C15" w:rsidRPr="00002C15" w:rsidRDefault="00002C15" w:rsidP="00002C1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002C15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063 </w:t>
      </w:r>
      <w:r w:rsidRPr="00002C15">
        <w:rPr>
          <w:rFonts w:ascii="Courier New" w:hAnsi="Courier New" w:cs="Courier New"/>
          <w:b/>
          <w:bCs/>
          <w:color w:val="FF0000"/>
          <w:sz w:val="20"/>
          <w:szCs w:val="20"/>
        </w:rPr>
        <w:t>DE</w:t>
      </w:r>
      <w:r w:rsidRPr="00002C1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002C15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002C1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002C15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002C1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002C15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002C15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002C15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72 </w:t>
      </w:r>
      <w:r w:rsidRPr="00002C15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44534C4A" w14:textId="77777777" w:rsidR="00002C15" w:rsidRPr="00002C15" w:rsidRDefault="00002C15" w:rsidP="00002C1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002C15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267 </w:t>
      </w:r>
      <w:r w:rsidRPr="00002C15">
        <w:rPr>
          <w:rFonts w:ascii="Courier New" w:hAnsi="Courier New" w:cs="Courier New"/>
          <w:b/>
          <w:bCs/>
          <w:color w:val="FF0000"/>
          <w:sz w:val="20"/>
          <w:szCs w:val="20"/>
        </w:rPr>
        <w:t>.</w:t>
      </w:r>
      <w:proofErr w:type="gramEnd"/>
      <w:r w:rsidRPr="00002C15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002C15">
        <w:rPr>
          <w:rFonts w:ascii="Courier New" w:hAnsi="Courier New" w:cs="Courier New"/>
          <w:b/>
          <w:bCs/>
          <w:color w:val="01CDB4"/>
          <w:sz w:val="20"/>
          <w:szCs w:val="20"/>
        </w:rPr>
        <w:t>.</w:t>
      </w:r>
      <w:r w:rsidRPr="00002C15">
        <w:rPr>
          <w:rFonts w:ascii="Courier New" w:hAnsi="Courier New" w:cs="Courier New"/>
          <w:b/>
          <w:bCs/>
          <w:color w:val="E79601"/>
          <w:sz w:val="20"/>
          <w:szCs w:val="20"/>
        </w:rPr>
        <w:t>.</w:t>
      </w:r>
      <w:r w:rsidRPr="00002C15">
        <w:rPr>
          <w:rFonts w:ascii="Courier New" w:hAnsi="Courier New" w:cs="Courier New"/>
          <w:b/>
          <w:bCs/>
          <w:color w:val="537EAA"/>
          <w:sz w:val="20"/>
          <w:szCs w:val="20"/>
        </w:rPr>
        <w:t>.S</w:t>
      </w:r>
      <w:r w:rsidRPr="00002C15">
        <w:rPr>
          <w:rFonts w:ascii="Courier New" w:hAnsi="Courier New" w:cs="Courier New"/>
          <w:b/>
          <w:bCs/>
          <w:color w:val="7E7363"/>
          <w:sz w:val="20"/>
          <w:szCs w:val="20"/>
        </w:rPr>
        <w:t>P.</w:t>
      </w:r>
      <w:r w:rsidRPr="00002C15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002C15">
        <w:rPr>
          <w:rFonts w:ascii="Courier New" w:hAnsi="Courier New" w:cs="Courier New"/>
          <w:b/>
          <w:bCs/>
          <w:color w:val="7171B9"/>
          <w:sz w:val="20"/>
          <w:szCs w:val="20"/>
        </w:rPr>
        <w:t>.</w:t>
      </w:r>
      <w:r w:rsidRPr="00002C15">
        <w:rPr>
          <w:rFonts w:ascii="Courier New" w:hAnsi="Courier New" w:cs="Courier New"/>
          <w:b/>
          <w:bCs/>
          <w:color w:val="000000"/>
          <w:sz w:val="20"/>
          <w:szCs w:val="20"/>
        </w:rPr>
        <w:t>276</w:t>
      </w:r>
      <w:r w:rsidRPr="00002C15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5242FDC4" w14:textId="77777777" w:rsidR="00002C15" w:rsidRPr="00002C15" w:rsidRDefault="00002C15" w:rsidP="005D6D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6F48216D" w14:textId="43F7D44E" w:rsidR="007A1440" w:rsidRDefault="00002C15" w:rsidP="00D8468C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proofErr w:type="spellStart"/>
      <w:r>
        <w:rPr>
          <w:rFonts w:asciiTheme="majorBidi" w:eastAsiaTheme="majorEastAsia" w:hAnsiTheme="majorBidi" w:cstheme="majorBidi"/>
          <w:sz w:val="24"/>
          <w:szCs w:val="24"/>
          <w:lang w:eastAsia="fr-FR"/>
        </w:rPr>
        <w:t>Hepatitis</w:t>
      </w:r>
      <w:proofErr w:type="spellEnd"/>
      <w:r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 A</w:t>
      </w:r>
    </w:p>
    <w:p w14:paraId="2ED00483" w14:textId="72F32D2C" w:rsidR="002646C4" w:rsidRPr="000D55C6" w:rsidRDefault="002646C4" w:rsidP="00D8468C">
      <w:pPr>
        <w:pStyle w:val="Paragraphedeliste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eastAsia="fr-FR"/>
        </w:rPr>
      </w:pPr>
      <w:r>
        <w:rPr>
          <w:rFonts w:asciiTheme="majorBidi" w:eastAsiaTheme="majorEastAsia" w:hAnsiTheme="majorBidi" w:cstheme="majorBidi"/>
          <w:sz w:val="24"/>
          <w:szCs w:val="24"/>
          <w:lang w:eastAsia="fr-FR"/>
        </w:rPr>
        <w:t xml:space="preserve">VP1 </w:t>
      </w:r>
      <w:proofErr w:type="spellStart"/>
      <w:r>
        <w:rPr>
          <w:rFonts w:asciiTheme="majorBidi" w:eastAsiaTheme="majorEastAsia" w:hAnsiTheme="majorBidi" w:cstheme="majorBidi"/>
          <w:sz w:val="24"/>
          <w:szCs w:val="24"/>
          <w:lang w:eastAsia="fr-FR"/>
        </w:rPr>
        <w:t>protein</w:t>
      </w:r>
      <w:proofErr w:type="spellEnd"/>
    </w:p>
    <w:p w14:paraId="0C6CF3D6" w14:textId="77777777" w:rsidR="000D55C6" w:rsidRPr="00002C15" w:rsidRDefault="000D55C6" w:rsidP="000D55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002C15">
        <w:rPr>
          <w:rFonts w:ascii="Courier New" w:hAnsi="Courier New" w:cs="Courier New"/>
          <w:color w:val="000000"/>
          <w:sz w:val="20"/>
          <w:szCs w:val="20"/>
        </w:rPr>
        <w:t xml:space="preserve">             10        20        30        40             </w:t>
      </w:r>
    </w:p>
    <w:p w14:paraId="4AD31642" w14:textId="77777777" w:rsidR="000D55C6" w:rsidRPr="00002C15" w:rsidRDefault="000D55C6" w:rsidP="000D55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002C15">
        <w:rPr>
          <w:rFonts w:ascii="Courier New" w:hAnsi="Courier New" w:cs="Courier New"/>
          <w:color w:val="000000"/>
          <w:sz w:val="20"/>
          <w:szCs w:val="20"/>
        </w:rPr>
        <w:t xml:space="preserve">    ....|....|....|....|....|....|....|....|....|....</w:t>
      </w:r>
    </w:p>
    <w:p w14:paraId="1F09C0B0" w14:textId="77777777" w:rsidR="000D55C6" w:rsidRPr="00002C15" w:rsidRDefault="000D55C6" w:rsidP="000D55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002C15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030 </w:t>
      </w:r>
      <w:r w:rsidRPr="00002C15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002C15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VV</w:t>
      </w:r>
      <w:r w:rsidRPr="00002C15">
        <w:rPr>
          <w:rFonts w:ascii="Courier New" w:hAnsi="Courier New" w:cs="Courier New"/>
          <w:b/>
          <w:bCs/>
          <w:color w:val="FF0000"/>
          <w:sz w:val="20"/>
          <w:szCs w:val="20"/>
        </w:rPr>
        <w:t>DD</w:t>
      </w:r>
      <w:r w:rsidRPr="00002C15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002C15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002C15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002C15">
        <w:rPr>
          <w:rFonts w:ascii="Courier New" w:hAnsi="Courier New" w:cs="Courier New"/>
          <w:b/>
          <w:bCs/>
          <w:color w:val="EE2DEE"/>
          <w:sz w:val="20"/>
          <w:szCs w:val="20"/>
        </w:rPr>
        <w:t>H</w:t>
      </w:r>
      <w:r w:rsidRPr="00002C1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Pr="00002C15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002C1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002C15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002C15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002C15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002C15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002C15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002C1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002C15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002C15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002C1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002C15">
        <w:rPr>
          <w:rFonts w:ascii="Courier New" w:hAnsi="Courier New" w:cs="Courier New"/>
          <w:b/>
          <w:bCs/>
          <w:color w:val="535353"/>
          <w:sz w:val="20"/>
          <w:szCs w:val="20"/>
        </w:rPr>
        <w:t>-</w:t>
      </w:r>
      <w:r w:rsidRPr="00002C1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002C15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LI</w:t>
      </w:r>
      <w:r w:rsidRPr="00002C15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002C15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002C15">
        <w:rPr>
          <w:rFonts w:ascii="Courier New" w:hAnsi="Courier New" w:cs="Courier New"/>
          <w:b/>
          <w:bCs/>
          <w:color w:val="FF0000"/>
          <w:sz w:val="20"/>
          <w:szCs w:val="20"/>
        </w:rPr>
        <w:t>DE</w:t>
      </w:r>
      <w:r w:rsidRPr="00002C1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002C15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002C1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002C15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002C1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002C15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="00B46AD1" w:rsidRPr="00002C15">
        <w:rPr>
          <w:rFonts w:ascii="Courier New" w:hAnsi="Courier New" w:cs="Courier New"/>
          <w:b/>
          <w:bCs/>
          <w:color w:val="008040"/>
          <w:sz w:val="20"/>
          <w:szCs w:val="20"/>
        </w:rPr>
        <w:t xml:space="preserve"> </w:t>
      </w:r>
      <w:r w:rsidRPr="00002C15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71 </w:t>
      </w:r>
      <w:r w:rsidRPr="00002C15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5431EA31" w14:textId="77777777" w:rsidR="000D55C6" w:rsidRPr="00D1610D" w:rsidRDefault="000D55C6" w:rsidP="000D55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D1610D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174 </w:t>
      </w:r>
      <w:r w:rsidRPr="00D1610D">
        <w:rPr>
          <w:rFonts w:ascii="Courier New" w:hAnsi="Courier New" w:cs="Courier New"/>
          <w:b/>
          <w:bCs/>
          <w:color w:val="7E7363"/>
          <w:sz w:val="20"/>
          <w:szCs w:val="20"/>
        </w:rPr>
        <w:t>.</w:t>
      </w:r>
      <w:proofErr w:type="gramEnd"/>
      <w:r w:rsidRPr="00D1610D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Pr="00D1610D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D1610D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D1610D">
        <w:rPr>
          <w:rFonts w:ascii="Courier New" w:hAnsi="Courier New" w:cs="Courier New"/>
          <w:b/>
          <w:bCs/>
          <w:color w:val="FF0000"/>
          <w:sz w:val="20"/>
          <w:szCs w:val="20"/>
        </w:rPr>
        <w:t>.</w:t>
      </w:r>
      <w:r w:rsidRPr="00D1610D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D1610D">
        <w:rPr>
          <w:rFonts w:ascii="Courier New" w:hAnsi="Courier New" w:cs="Courier New"/>
          <w:b/>
          <w:bCs/>
          <w:color w:val="7E7363"/>
          <w:sz w:val="20"/>
          <w:szCs w:val="20"/>
        </w:rPr>
        <w:t>.</w:t>
      </w:r>
      <w:r w:rsidRPr="00D1610D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D1610D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D1610D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Pr="00D1610D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Pr="00D1610D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D1610D">
        <w:rPr>
          <w:rFonts w:ascii="Courier New" w:hAnsi="Courier New" w:cs="Courier New"/>
          <w:b/>
          <w:bCs/>
          <w:color w:val="15BDAC"/>
          <w:sz w:val="20"/>
          <w:szCs w:val="20"/>
        </w:rPr>
        <w:t>.</w:t>
      </w:r>
      <w:r w:rsidRPr="00D1610D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D1610D">
        <w:rPr>
          <w:rFonts w:ascii="Courier New" w:hAnsi="Courier New" w:cs="Courier New"/>
          <w:b/>
          <w:bCs/>
          <w:color w:val="0000D9"/>
          <w:sz w:val="20"/>
          <w:szCs w:val="20"/>
        </w:rPr>
        <w:t>.</w:t>
      </w:r>
      <w:r w:rsidRPr="00D1610D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Pr="00D1610D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D1610D">
        <w:rPr>
          <w:rFonts w:ascii="Courier New" w:hAnsi="Courier New" w:cs="Courier New"/>
          <w:b/>
          <w:bCs/>
          <w:color w:val="EE2DEE"/>
          <w:sz w:val="20"/>
          <w:szCs w:val="20"/>
        </w:rPr>
        <w:t>H</w:t>
      </w:r>
      <w:r w:rsidRPr="00D1610D">
        <w:rPr>
          <w:rFonts w:ascii="Courier New" w:hAnsi="Courier New" w:cs="Courier New"/>
          <w:b/>
          <w:bCs/>
          <w:color w:val="7171B9"/>
          <w:sz w:val="20"/>
          <w:szCs w:val="20"/>
        </w:rPr>
        <w:t>Q</w:t>
      </w:r>
      <w:r w:rsidRPr="00D1610D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D1610D">
        <w:rPr>
          <w:rFonts w:ascii="Courier New" w:hAnsi="Courier New" w:cs="Courier New"/>
          <w:b/>
          <w:bCs/>
          <w:color w:val="E79601"/>
          <w:sz w:val="20"/>
          <w:szCs w:val="20"/>
        </w:rPr>
        <w:t>.</w:t>
      </w:r>
      <w:r w:rsidRPr="00D1610D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Pr="00D1610D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D1610D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Pr="00D1610D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Pr="00D1610D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Pr="00D1610D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Pr="00D1610D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Pr="00D1610D">
        <w:rPr>
          <w:rFonts w:ascii="Courier New" w:hAnsi="Courier New" w:cs="Courier New"/>
          <w:b/>
          <w:bCs/>
          <w:color w:val="008040"/>
          <w:sz w:val="20"/>
          <w:szCs w:val="20"/>
        </w:rPr>
        <w:t>..V</w:t>
      </w:r>
      <w:r w:rsidRPr="00D1610D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D1610D">
        <w:rPr>
          <w:rFonts w:ascii="Courier New" w:hAnsi="Courier New" w:cs="Courier New"/>
          <w:b/>
          <w:bCs/>
          <w:color w:val="A20000"/>
          <w:sz w:val="20"/>
          <w:szCs w:val="20"/>
        </w:rPr>
        <w:t>.</w:t>
      </w:r>
      <w:r w:rsidRPr="00D1610D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Pr="00D1610D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Pr="00D1610D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Pr="00D1610D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Pr="00D1610D">
        <w:rPr>
          <w:rFonts w:ascii="Courier New" w:hAnsi="Courier New" w:cs="Courier New"/>
          <w:b/>
          <w:bCs/>
          <w:color w:val="537EAA"/>
          <w:sz w:val="20"/>
          <w:szCs w:val="20"/>
        </w:rPr>
        <w:t>T.</w:t>
      </w:r>
      <w:r w:rsidRPr="00D1610D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Pr="00D1610D">
        <w:rPr>
          <w:rFonts w:ascii="Courier New" w:hAnsi="Courier New" w:cs="Courier New"/>
          <w:b/>
          <w:bCs/>
          <w:color w:val="537EAA"/>
          <w:sz w:val="20"/>
          <w:szCs w:val="20"/>
        </w:rPr>
        <w:t>.</w:t>
      </w:r>
      <w:r w:rsidRPr="00D1610D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Pr="00D1610D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="00B46AD1" w:rsidRPr="00D1610D">
        <w:rPr>
          <w:rFonts w:ascii="Courier New" w:hAnsi="Courier New" w:cs="Courier New"/>
          <w:b/>
          <w:bCs/>
          <w:color w:val="008040"/>
          <w:sz w:val="20"/>
          <w:szCs w:val="20"/>
        </w:rPr>
        <w:t xml:space="preserve"> </w:t>
      </w:r>
      <w:r w:rsidRPr="00D1610D">
        <w:rPr>
          <w:rFonts w:ascii="Courier New" w:hAnsi="Courier New" w:cs="Courier New"/>
          <w:b/>
          <w:bCs/>
          <w:color w:val="000000"/>
          <w:sz w:val="20"/>
          <w:szCs w:val="20"/>
        </w:rPr>
        <w:t>216</w:t>
      </w:r>
      <w:r w:rsidRPr="00D1610D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2514904F" w14:textId="6C42E325" w:rsidR="003560FC" w:rsidRPr="00114AC4" w:rsidRDefault="00B46AD1" w:rsidP="0011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1610D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++      ++  +    +     +         +       +</w:t>
      </w:r>
    </w:p>
    <w:p w14:paraId="0866361D" w14:textId="5D10FE39" w:rsidR="001573A9" w:rsidRDefault="001573A9" w:rsidP="00057692">
      <w:pPr>
        <w:rPr>
          <w:lang w:val="en-AU"/>
        </w:rPr>
      </w:pPr>
    </w:p>
    <w:p w14:paraId="6FF5AD3E" w14:textId="3F0409E0" w:rsidR="00114AC4" w:rsidRDefault="00114AC4" w:rsidP="00057692">
      <w:pPr>
        <w:rPr>
          <w:lang w:val="en-AU"/>
        </w:rPr>
      </w:pPr>
    </w:p>
    <w:p w14:paraId="18FBB503" w14:textId="0B5BF761" w:rsidR="00114AC4" w:rsidRDefault="00114AC4" w:rsidP="00057692">
      <w:pPr>
        <w:rPr>
          <w:lang w:val="en-AU"/>
        </w:rPr>
      </w:pPr>
    </w:p>
    <w:p w14:paraId="622DFC0F" w14:textId="192BB1A7" w:rsidR="00114AC4" w:rsidRDefault="00114AC4" w:rsidP="00057692">
      <w:pPr>
        <w:rPr>
          <w:lang w:val="en-AU"/>
        </w:rPr>
      </w:pPr>
    </w:p>
    <w:p w14:paraId="3C4B2437" w14:textId="29B935F0" w:rsidR="00114AC4" w:rsidRDefault="00114AC4" w:rsidP="00057692">
      <w:pPr>
        <w:rPr>
          <w:lang w:val="en-AU"/>
        </w:rPr>
      </w:pPr>
    </w:p>
    <w:p w14:paraId="4156F781" w14:textId="4061D5FF" w:rsidR="00114AC4" w:rsidRDefault="00114AC4" w:rsidP="00057692">
      <w:pPr>
        <w:rPr>
          <w:lang w:val="en-AU"/>
        </w:rPr>
      </w:pPr>
    </w:p>
    <w:p w14:paraId="045B7214" w14:textId="433425F5" w:rsidR="00114AC4" w:rsidRDefault="00114AC4" w:rsidP="00057692">
      <w:pPr>
        <w:rPr>
          <w:lang w:val="en-AU"/>
        </w:rPr>
      </w:pPr>
    </w:p>
    <w:p w14:paraId="42A106CA" w14:textId="368E449B" w:rsidR="00114AC4" w:rsidRDefault="00114AC4" w:rsidP="00057692">
      <w:pPr>
        <w:rPr>
          <w:lang w:val="en-AU"/>
        </w:rPr>
      </w:pPr>
    </w:p>
    <w:p w14:paraId="0AEAC441" w14:textId="6B77B233" w:rsidR="00114AC4" w:rsidRDefault="00114AC4" w:rsidP="00057692">
      <w:pPr>
        <w:rPr>
          <w:lang w:val="en-AU"/>
        </w:rPr>
      </w:pPr>
    </w:p>
    <w:p w14:paraId="69FC3E65" w14:textId="0CF289E0" w:rsidR="00114AC4" w:rsidRDefault="00114AC4" w:rsidP="00057692">
      <w:pPr>
        <w:rPr>
          <w:lang w:val="en-AU"/>
        </w:rPr>
      </w:pPr>
    </w:p>
    <w:p w14:paraId="4FA02067" w14:textId="4D07FAF1" w:rsidR="00114AC4" w:rsidRDefault="00114AC4" w:rsidP="00057692">
      <w:pPr>
        <w:rPr>
          <w:lang w:val="en-AU"/>
        </w:rPr>
      </w:pPr>
    </w:p>
    <w:p w14:paraId="4632BC21" w14:textId="236809E5" w:rsidR="00114AC4" w:rsidRDefault="00114AC4" w:rsidP="00057692">
      <w:pPr>
        <w:rPr>
          <w:lang w:val="en-AU"/>
        </w:rPr>
      </w:pPr>
    </w:p>
    <w:p w14:paraId="695049BD" w14:textId="4829D6AA" w:rsidR="00114AC4" w:rsidRDefault="00114AC4" w:rsidP="00057692">
      <w:pPr>
        <w:rPr>
          <w:lang w:val="en-AU"/>
        </w:rPr>
      </w:pPr>
    </w:p>
    <w:p w14:paraId="020517AD" w14:textId="1869FF39" w:rsidR="00114AC4" w:rsidRDefault="00114AC4" w:rsidP="00057692">
      <w:pPr>
        <w:rPr>
          <w:lang w:val="en-AU"/>
        </w:rPr>
      </w:pPr>
    </w:p>
    <w:p w14:paraId="78C902DF" w14:textId="551282AB" w:rsidR="001573A9" w:rsidRDefault="001573A9" w:rsidP="005632EB">
      <w:pPr>
        <w:rPr>
          <w:rFonts w:asciiTheme="majorBidi" w:hAnsiTheme="majorBidi" w:cstheme="majorBidi"/>
          <w:sz w:val="24"/>
          <w:szCs w:val="24"/>
          <w:lang w:val="en-US"/>
        </w:rPr>
      </w:pPr>
      <w:r w:rsidRPr="00DA4FF9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Supplementary material 1</w:t>
      </w:r>
      <w:r w:rsidR="00786E4B"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3</w:t>
      </w:r>
      <w:r w:rsidRPr="00A9679C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: </w:t>
      </w:r>
      <w:r w:rsidR="00646436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Similar patterns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identified between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AU" w:eastAsia="fr-FR"/>
        </w:rPr>
        <w:t>ORF10 amino-acid sequence</w:t>
      </w:r>
      <w:r w:rsidRPr="00CE25D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of SARS-Cov2 and </w:t>
      </w:r>
      <w:r w:rsidR="005632E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Bacillus Calmette-</w:t>
      </w:r>
      <w:proofErr w:type="spellStart"/>
      <w:r w:rsidR="005632E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>Guérin</w:t>
      </w:r>
      <w:proofErr w:type="spellEnd"/>
      <w:r w:rsidR="004978B8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(a1)</w:t>
      </w:r>
      <w:r w:rsidR="005632EB"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  <w:t xml:space="preserve"> vaccine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422BC3EC" w14:textId="77777777" w:rsidR="00646436" w:rsidRPr="00A42ADB" w:rsidRDefault="00646436" w:rsidP="005632EB">
      <w:pPr>
        <w:rPr>
          <w:rFonts w:asciiTheme="majorBidi" w:eastAsiaTheme="majorEastAsia" w:hAnsiTheme="majorBidi" w:cstheme="majorBidi"/>
          <w:sz w:val="24"/>
          <w:szCs w:val="24"/>
          <w:lang w:val="en-AU" w:eastAsia="fr-FR"/>
        </w:rPr>
      </w:pPr>
    </w:p>
    <w:p w14:paraId="408023DA" w14:textId="77777777" w:rsidR="001573A9" w:rsidRPr="002B20C7" w:rsidRDefault="001573A9" w:rsidP="00D8468C">
      <w:pPr>
        <w:pStyle w:val="Paragraphedeliste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14" w:hanging="357"/>
        <w:outlineLvl w:val="1"/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</w:pPr>
      <w:r w:rsidRPr="002B20C7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Bacillus Calmette-</w:t>
      </w:r>
      <w:proofErr w:type="spellStart"/>
      <w:r w:rsidRPr="002B20C7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>Guérin</w:t>
      </w:r>
      <w:proofErr w:type="spellEnd"/>
      <w:r w:rsidRPr="002B20C7">
        <w:rPr>
          <w:rFonts w:asciiTheme="majorBidi" w:eastAsiaTheme="majorEastAsia" w:hAnsiTheme="majorBidi" w:cstheme="majorBidi"/>
          <w:sz w:val="24"/>
          <w:szCs w:val="24"/>
          <w:lang w:val="en-US" w:eastAsia="fr-FR"/>
        </w:rPr>
        <w:t xml:space="preserve"> </w:t>
      </w:r>
    </w:p>
    <w:p w14:paraId="74F4E531" w14:textId="64FE8169" w:rsidR="001573A9" w:rsidRDefault="001573A9" w:rsidP="00D8468C">
      <w:pPr>
        <w:ind w:left="714" w:hanging="357"/>
        <w:outlineLvl w:val="1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5632EB">
        <w:rPr>
          <w:rFonts w:asciiTheme="majorBidi" w:hAnsiTheme="majorBidi" w:cstheme="majorBidi"/>
          <w:sz w:val="24"/>
          <w:szCs w:val="24"/>
          <w:lang w:val="en-US"/>
        </w:rPr>
        <w:t xml:space="preserve">1. </w:t>
      </w:r>
      <w:r w:rsidR="005632EB" w:rsidRPr="005632EB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5632EB">
        <w:rPr>
          <w:rFonts w:asciiTheme="majorBidi" w:hAnsiTheme="majorBidi" w:cstheme="majorBidi"/>
          <w:sz w:val="24"/>
          <w:szCs w:val="24"/>
          <w:lang w:val="en-US"/>
        </w:rPr>
        <w:t>mmunogenic protein MPB64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</w:t>
      </w:r>
      <w:r w:rsidR="00D8468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</w:t>
      </w:r>
    </w:p>
    <w:p w14:paraId="72098CF9" w14:textId="3A8CD766" w:rsidR="001573A9" w:rsidRDefault="001573A9" w:rsidP="001573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....|</w:t>
      </w:r>
    </w:p>
    <w:p w14:paraId="7372162E" w14:textId="41A398BA" w:rsidR="001573A9" w:rsidRPr="00464D04" w:rsidRDefault="001573A9" w:rsidP="001573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25 </w:t>
      </w:r>
      <w:r w:rsidRPr="00464D04"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N</w:t>
      </w:r>
      <w:r w:rsidRPr="00464D04"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Y</w:t>
      </w:r>
      <w:r w:rsidRPr="00464D04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I</w:t>
      </w:r>
      <w:r w:rsidRPr="00464D04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A</w:t>
      </w:r>
      <w:r w:rsidRPr="00464D04"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 xml:space="preserve">Q </w:t>
      </w:r>
      <w:r w:rsidRPr="00464D0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29</w:t>
      </w:r>
      <w:r w:rsidRPr="00464D0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7AC9C7F0" w14:textId="3C26E0DA" w:rsidR="001573A9" w:rsidRDefault="001573A9" w:rsidP="001573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64D0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68 </w:t>
      </w:r>
      <w:proofErr w:type="gramStart"/>
      <w:r w:rsidRPr="00464D04">
        <w:rPr>
          <w:rFonts w:ascii="Courier New" w:hAnsi="Courier New" w:cs="Courier New"/>
          <w:b/>
          <w:bCs/>
          <w:color w:val="8080C0"/>
          <w:sz w:val="20"/>
          <w:szCs w:val="20"/>
          <w:lang w:val="en-US"/>
        </w:rPr>
        <w:t>.</w:t>
      </w:r>
      <w:r w:rsidRPr="00464D04">
        <w:rPr>
          <w:rFonts w:ascii="Courier New" w:hAnsi="Courier New" w:cs="Courier New"/>
          <w:b/>
          <w:bCs/>
          <w:color w:val="15BDAC"/>
          <w:sz w:val="20"/>
          <w:szCs w:val="20"/>
          <w:lang w:val="en-US"/>
        </w:rPr>
        <w:t>.</w:t>
      </w:r>
      <w:r w:rsidRPr="00464D04">
        <w:rPr>
          <w:rFonts w:ascii="Courier New" w:hAnsi="Courier New" w:cs="Courier New"/>
          <w:b/>
          <w:bCs/>
          <w:color w:val="008040"/>
          <w:sz w:val="20"/>
          <w:szCs w:val="20"/>
          <w:lang w:val="en-US"/>
        </w:rPr>
        <w:t>.</w:t>
      </w:r>
      <w:r w:rsidRPr="00464D04">
        <w:rPr>
          <w:rFonts w:ascii="Courier New" w:hAnsi="Courier New" w:cs="Courier New"/>
          <w:b/>
          <w:bCs/>
          <w:color w:val="01CDB4"/>
          <w:sz w:val="20"/>
          <w:szCs w:val="20"/>
          <w:lang w:val="en-US"/>
        </w:rPr>
        <w:t>.</w:t>
      </w:r>
      <w:r w:rsidRPr="00464D04"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>.</w:t>
      </w:r>
      <w:proofErr w:type="gramEnd"/>
      <w:r>
        <w:rPr>
          <w:rFonts w:ascii="Courier New" w:hAnsi="Courier New" w:cs="Courier New"/>
          <w:b/>
          <w:bCs/>
          <w:color w:val="7171B9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72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2A082B50" w14:textId="77777777" w:rsidR="001573A9" w:rsidRDefault="001573A9" w:rsidP="001573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6726FE9" w14:textId="77777777" w:rsidR="001573A9" w:rsidRPr="00053DFD" w:rsidRDefault="001573A9" w:rsidP="001573A9">
      <w:pPr>
        <w:rPr>
          <w:highlight w:val="yellow"/>
          <w:lang w:val="en-US"/>
        </w:rPr>
      </w:pPr>
    </w:p>
    <w:p w14:paraId="528C2B16" w14:textId="77777777" w:rsidR="001573A9" w:rsidRPr="002E7873" w:rsidRDefault="001573A9" w:rsidP="00057692">
      <w:pPr>
        <w:rPr>
          <w:lang w:val="en-AU"/>
        </w:rPr>
      </w:pPr>
    </w:p>
    <w:sectPr w:rsidR="001573A9" w:rsidRPr="002E7873" w:rsidSect="00427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48B23" w14:textId="77777777" w:rsidR="00DE221C" w:rsidRDefault="00DE221C" w:rsidP="00497B47">
      <w:pPr>
        <w:spacing w:after="0" w:line="240" w:lineRule="auto"/>
      </w:pPr>
      <w:r>
        <w:separator/>
      </w:r>
    </w:p>
  </w:endnote>
  <w:endnote w:type="continuationSeparator" w:id="0">
    <w:p w14:paraId="1B16AB9D" w14:textId="77777777" w:rsidR="00DE221C" w:rsidRDefault="00DE221C" w:rsidP="0049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7D029" w14:textId="77777777" w:rsidR="00DE221C" w:rsidRDefault="00DE221C" w:rsidP="00497B47">
      <w:pPr>
        <w:spacing w:after="0" w:line="240" w:lineRule="auto"/>
      </w:pPr>
      <w:r>
        <w:separator/>
      </w:r>
    </w:p>
  </w:footnote>
  <w:footnote w:type="continuationSeparator" w:id="0">
    <w:p w14:paraId="1561FBA9" w14:textId="77777777" w:rsidR="00DE221C" w:rsidRDefault="00DE221C" w:rsidP="00497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1590F"/>
    <w:multiLevelType w:val="hybridMultilevel"/>
    <w:tmpl w:val="D5CC8ECC"/>
    <w:lvl w:ilvl="0" w:tplc="1E0C059E">
      <w:start w:val="1"/>
      <w:numFmt w:val="decimal"/>
      <w:lvlText w:val="%1."/>
      <w:lvlJc w:val="left"/>
      <w:pPr>
        <w:ind w:left="720" w:hanging="360"/>
      </w:pPr>
      <w:rPr>
        <w:rFonts w:asciiTheme="majorBidi" w:eastAsiaTheme="majorEastAsia" w:hAnsiTheme="majorBidi" w:cstheme="majorBidi" w:hint="default"/>
        <w:b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1596"/>
    <w:multiLevelType w:val="hybridMultilevel"/>
    <w:tmpl w:val="C99844A6"/>
    <w:lvl w:ilvl="0" w:tplc="E4FC4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416D92"/>
    <w:multiLevelType w:val="hybridMultilevel"/>
    <w:tmpl w:val="76AACA98"/>
    <w:lvl w:ilvl="0" w:tplc="B2980572">
      <w:start w:val="1"/>
      <w:numFmt w:val="lowerLetter"/>
      <w:lvlText w:val="%1-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351B8"/>
    <w:multiLevelType w:val="hybridMultilevel"/>
    <w:tmpl w:val="14F8ECA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071C1"/>
    <w:multiLevelType w:val="hybridMultilevel"/>
    <w:tmpl w:val="626E7796"/>
    <w:lvl w:ilvl="0" w:tplc="41B2951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53F2A"/>
    <w:multiLevelType w:val="hybridMultilevel"/>
    <w:tmpl w:val="109ECE06"/>
    <w:lvl w:ilvl="0" w:tplc="97ECD828">
      <w:start w:val="1"/>
      <w:numFmt w:val="decimal"/>
      <w:lvlText w:val="%1."/>
      <w:lvlJc w:val="left"/>
      <w:pPr>
        <w:ind w:left="150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0B457AC0"/>
    <w:multiLevelType w:val="hybridMultilevel"/>
    <w:tmpl w:val="5106BBD2"/>
    <w:lvl w:ilvl="0" w:tplc="C8D08798">
      <w:start w:val="9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93B20"/>
    <w:multiLevelType w:val="hybridMultilevel"/>
    <w:tmpl w:val="365481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77303"/>
    <w:multiLevelType w:val="hybridMultilevel"/>
    <w:tmpl w:val="C67E7A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C13C4"/>
    <w:multiLevelType w:val="hybridMultilevel"/>
    <w:tmpl w:val="4D2AC894"/>
    <w:lvl w:ilvl="0" w:tplc="6A2C7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A26440"/>
    <w:multiLevelType w:val="hybridMultilevel"/>
    <w:tmpl w:val="7990115E"/>
    <w:lvl w:ilvl="0" w:tplc="73842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F3D06"/>
    <w:multiLevelType w:val="hybridMultilevel"/>
    <w:tmpl w:val="8C9A800C"/>
    <w:lvl w:ilvl="0" w:tplc="C658D88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167D41"/>
    <w:multiLevelType w:val="hybridMultilevel"/>
    <w:tmpl w:val="236EAD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C263E2"/>
    <w:multiLevelType w:val="hybridMultilevel"/>
    <w:tmpl w:val="1862EE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61479"/>
    <w:multiLevelType w:val="hybridMultilevel"/>
    <w:tmpl w:val="F86CF644"/>
    <w:lvl w:ilvl="0" w:tplc="19AE7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883580"/>
    <w:multiLevelType w:val="hybridMultilevel"/>
    <w:tmpl w:val="76AACA98"/>
    <w:lvl w:ilvl="0" w:tplc="B2980572">
      <w:start w:val="1"/>
      <w:numFmt w:val="lowerLetter"/>
      <w:lvlText w:val="%1-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883905"/>
    <w:multiLevelType w:val="hybridMultilevel"/>
    <w:tmpl w:val="87847DD8"/>
    <w:lvl w:ilvl="0" w:tplc="31B685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13BF0"/>
    <w:multiLevelType w:val="hybridMultilevel"/>
    <w:tmpl w:val="222075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BD342D"/>
    <w:multiLevelType w:val="hybridMultilevel"/>
    <w:tmpl w:val="D70439DA"/>
    <w:lvl w:ilvl="0" w:tplc="ACC0BE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3D5B17"/>
    <w:multiLevelType w:val="hybridMultilevel"/>
    <w:tmpl w:val="5E4ABC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363B6"/>
    <w:multiLevelType w:val="hybridMultilevel"/>
    <w:tmpl w:val="FEA49960"/>
    <w:lvl w:ilvl="0" w:tplc="FBE64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232694C"/>
    <w:multiLevelType w:val="hybridMultilevel"/>
    <w:tmpl w:val="1C7C3D66"/>
    <w:lvl w:ilvl="0" w:tplc="F054793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D9774E"/>
    <w:multiLevelType w:val="hybridMultilevel"/>
    <w:tmpl w:val="E9A26E3C"/>
    <w:lvl w:ilvl="0" w:tplc="335EEA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3B7363A"/>
    <w:multiLevelType w:val="hybridMultilevel"/>
    <w:tmpl w:val="2D8E0090"/>
    <w:lvl w:ilvl="0" w:tplc="A04AD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975134"/>
    <w:multiLevelType w:val="hybridMultilevel"/>
    <w:tmpl w:val="76AACA98"/>
    <w:lvl w:ilvl="0" w:tplc="B2980572">
      <w:start w:val="1"/>
      <w:numFmt w:val="lowerLetter"/>
      <w:lvlText w:val="%1-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DC6E25"/>
    <w:multiLevelType w:val="hybridMultilevel"/>
    <w:tmpl w:val="B3E4C5E0"/>
    <w:lvl w:ilvl="0" w:tplc="9858CE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2756B"/>
    <w:multiLevelType w:val="hybridMultilevel"/>
    <w:tmpl w:val="EB1664BC"/>
    <w:lvl w:ilvl="0" w:tplc="9C141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831391"/>
    <w:multiLevelType w:val="hybridMultilevel"/>
    <w:tmpl w:val="236EAD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916FCB"/>
    <w:multiLevelType w:val="hybridMultilevel"/>
    <w:tmpl w:val="56CE8022"/>
    <w:lvl w:ilvl="0" w:tplc="DD3835F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1B0825"/>
    <w:multiLevelType w:val="hybridMultilevel"/>
    <w:tmpl w:val="33885270"/>
    <w:lvl w:ilvl="0" w:tplc="797C2FC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7AB22D3"/>
    <w:multiLevelType w:val="hybridMultilevel"/>
    <w:tmpl w:val="60DC40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9A296D"/>
    <w:multiLevelType w:val="hybridMultilevel"/>
    <w:tmpl w:val="8424DD4C"/>
    <w:lvl w:ilvl="0" w:tplc="4E7C7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E154B18"/>
    <w:multiLevelType w:val="hybridMultilevel"/>
    <w:tmpl w:val="56F451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04068"/>
    <w:multiLevelType w:val="hybridMultilevel"/>
    <w:tmpl w:val="76AACA98"/>
    <w:lvl w:ilvl="0" w:tplc="B2980572">
      <w:start w:val="1"/>
      <w:numFmt w:val="lowerLetter"/>
      <w:lvlText w:val="%1-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F04C9C"/>
    <w:multiLevelType w:val="hybridMultilevel"/>
    <w:tmpl w:val="76AACA98"/>
    <w:lvl w:ilvl="0" w:tplc="B2980572">
      <w:start w:val="1"/>
      <w:numFmt w:val="lowerLetter"/>
      <w:lvlText w:val="%1-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71693"/>
    <w:multiLevelType w:val="hybridMultilevel"/>
    <w:tmpl w:val="E624B996"/>
    <w:lvl w:ilvl="0" w:tplc="58DC4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822BDA"/>
    <w:multiLevelType w:val="hybridMultilevel"/>
    <w:tmpl w:val="455655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5521B"/>
    <w:multiLevelType w:val="hybridMultilevel"/>
    <w:tmpl w:val="310ACB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D065A"/>
    <w:multiLevelType w:val="hybridMultilevel"/>
    <w:tmpl w:val="3BFEDA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D819ED"/>
    <w:multiLevelType w:val="hybridMultilevel"/>
    <w:tmpl w:val="24CACE0E"/>
    <w:lvl w:ilvl="0" w:tplc="C4E630D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86335"/>
    <w:multiLevelType w:val="hybridMultilevel"/>
    <w:tmpl w:val="76AACA98"/>
    <w:lvl w:ilvl="0" w:tplc="B2980572">
      <w:start w:val="1"/>
      <w:numFmt w:val="lowerLetter"/>
      <w:lvlText w:val="%1-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200DB9"/>
    <w:multiLevelType w:val="hybridMultilevel"/>
    <w:tmpl w:val="2A508238"/>
    <w:lvl w:ilvl="0" w:tplc="F10A9EDE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AE2D53"/>
    <w:multiLevelType w:val="hybridMultilevel"/>
    <w:tmpl w:val="4378E8AC"/>
    <w:lvl w:ilvl="0" w:tplc="C2083496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D33641"/>
    <w:multiLevelType w:val="hybridMultilevel"/>
    <w:tmpl w:val="B49E90EE"/>
    <w:lvl w:ilvl="0" w:tplc="FF425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5F1DC8"/>
    <w:multiLevelType w:val="hybridMultilevel"/>
    <w:tmpl w:val="3F785E4C"/>
    <w:lvl w:ilvl="0" w:tplc="08DE88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183581"/>
    <w:multiLevelType w:val="hybridMultilevel"/>
    <w:tmpl w:val="0C8A7360"/>
    <w:lvl w:ilvl="0" w:tplc="A95EF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DA3477"/>
    <w:multiLevelType w:val="hybridMultilevel"/>
    <w:tmpl w:val="80F835A8"/>
    <w:lvl w:ilvl="0" w:tplc="24649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D045178"/>
    <w:multiLevelType w:val="hybridMultilevel"/>
    <w:tmpl w:val="236EAD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93695"/>
    <w:multiLevelType w:val="hybridMultilevel"/>
    <w:tmpl w:val="9FF4D48A"/>
    <w:lvl w:ilvl="0" w:tplc="C3E0F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33"/>
  </w:num>
  <w:num w:numId="3">
    <w:abstractNumId w:val="32"/>
  </w:num>
  <w:num w:numId="4">
    <w:abstractNumId w:val="48"/>
  </w:num>
  <w:num w:numId="5">
    <w:abstractNumId w:val="23"/>
  </w:num>
  <w:num w:numId="6">
    <w:abstractNumId w:val="31"/>
  </w:num>
  <w:num w:numId="7">
    <w:abstractNumId w:val="3"/>
  </w:num>
  <w:num w:numId="8">
    <w:abstractNumId w:val="27"/>
  </w:num>
  <w:num w:numId="9">
    <w:abstractNumId w:val="16"/>
  </w:num>
  <w:num w:numId="10">
    <w:abstractNumId w:val="40"/>
  </w:num>
  <w:num w:numId="11">
    <w:abstractNumId w:val="24"/>
  </w:num>
  <w:num w:numId="12">
    <w:abstractNumId w:val="12"/>
  </w:num>
  <w:num w:numId="13">
    <w:abstractNumId w:val="34"/>
  </w:num>
  <w:num w:numId="14">
    <w:abstractNumId w:val="2"/>
  </w:num>
  <w:num w:numId="15">
    <w:abstractNumId w:val="47"/>
  </w:num>
  <w:num w:numId="16">
    <w:abstractNumId w:val="15"/>
  </w:num>
  <w:num w:numId="17">
    <w:abstractNumId w:val="21"/>
  </w:num>
  <w:num w:numId="18">
    <w:abstractNumId w:val="7"/>
  </w:num>
  <w:num w:numId="19">
    <w:abstractNumId w:val="18"/>
  </w:num>
  <w:num w:numId="20">
    <w:abstractNumId w:val="19"/>
  </w:num>
  <w:num w:numId="21">
    <w:abstractNumId w:val="20"/>
  </w:num>
  <w:num w:numId="22">
    <w:abstractNumId w:val="26"/>
  </w:num>
  <w:num w:numId="23">
    <w:abstractNumId w:val="43"/>
  </w:num>
  <w:num w:numId="24">
    <w:abstractNumId w:val="22"/>
  </w:num>
  <w:num w:numId="25">
    <w:abstractNumId w:val="28"/>
  </w:num>
  <w:num w:numId="26">
    <w:abstractNumId w:val="41"/>
  </w:num>
  <w:num w:numId="27">
    <w:abstractNumId w:val="29"/>
  </w:num>
  <w:num w:numId="28">
    <w:abstractNumId w:val="37"/>
  </w:num>
  <w:num w:numId="29">
    <w:abstractNumId w:val="14"/>
  </w:num>
  <w:num w:numId="30">
    <w:abstractNumId w:val="4"/>
  </w:num>
  <w:num w:numId="31">
    <w:abstractNumId w:val="5"/>
  </w:num>
  <w:num w:numId="32">
    <w:abstractNumId w:val="30"/>
  </w:num>
  <w:num w:numId="33">
    <w:abstractNumId w:val="46"/>
  </w:num>
  <w:num w:numId="34">
    <w:abstractNumId w:val="38"/>
  </w:num>
  <w:num w:numId="35">
    <w:abstractNumId w:val="10"/>
  </w:num>
  <w:num w:numId="36">
    <w:abstractNumId w:val="42"/>
  </w:num>
  <w:num w:numId="37">
    <w:abstractNumId w:val="0"/>
  </w:num>
  <w:num w:numId="38">
    <w:abstractNumId w:val="13"/>
  </w:num>
  <w:num w:numId="39">
    <w:abstractNumId w:val="9"/>
  </w:num>
  <w:num w:numId="40">
    <w:abstractNumId w:val="39"/>
  </w:num>
  <w:num w:numId="41">
    <w:abstractNumId w:val="25"/>
  </w:num>
  <w:num w:numId="42">
    <w:abstractNumId w:val="6"/>
  </w:num>
  <w:num w:numId="43">
    <w:abstractNumId w:val="17"/>
  </w:num>
  <w:num w:numId="44">
    <w:abstractNumId w:val="45"/>
  </w:num>
  <w:num w:numId="45">
    <w:abstractNumId w:val="35"/>
  </w:num>
  <w:num w:numId="46">
    <w:abstractNumId w:val="8"/>
  </w:num>
  <w:num w:numId="47">
    <w:abstractNumId w:val="1"/>
  </w:num>
  <w:num w:numId="48">
    <w:abstractNumId w:val="36"/>
  </w:num>
  <w:num w:numId="49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39C"/>
    <w:rsid w:val="00002C15"/>
    <w:rsid w:val="00016E1A"/>
    <w:rsid w:val="00020EEE"/>
    <w:rsid w:val="00025D35"/>
    <w:rsid w:val="000355B3"/>
    <w:rsid w:val="00036CE6"/>
    <w:rsid w:val="0004251F"/>
    <w:rsid w:val="00052F70"/>
    <w:rsid w:val="00057692"/>
    <w:rsid w:val="00061B34"/>
    <w:rsid w:val="00074CA4"/>
    <w:rsid w:val="000912AF"/>
    <w:rsid w:val="00094F1D"/>
    <w:rsid w:val="00096481"/>
    <w:rsid w:val="000B2AAA"/>
    <w:rsid w:val="000B577A"/>
    <w:rsid w:val="000D55C6"/>
    <w:rsid w:val="000D6CDE"/>
    <w:rsid w:val="000E048E"/>
    <w:rsid w:val="000E4608"/>
    <w:rsid w:val="001058C1"/>
    <w:rsid w:val="00106A23"/>
    <w:rsid w:val="00112187"/>
    <w:rsid w:val="00114AC4"/>
    <w:rsid w:val="0011529A"/>
    <w:rsid w:val="0011608C"/>
    <w:rsid w:val="00136620"/>
    <w:rsid w:val="001479FF"/>
    <w:rsid w:val="0015172C"/>
    <w:rsid w:val="00155AD9"/>
    <w:rsid w:val="001573A9"/>
    <w:rsid w:val="00164F71"/>
    <w:rsid w:val="0019481F"/>
    <w:rsid w:val="001952F8"/>
    <w:rsid w:val="0019533D"/>
    <w:rsid w:val="001B1D62"/>
    <w:rsid w:val="002142EE"/>
    <w:rsid w:val="002172CE"/>
    <w:rsid w:val="002233AA"/>
    <w:rsid w:val="00240EE2"/>
    <w:rsid w:val="00252373"/>
    <w:rsid w:val="002646C4"/>
    <w:rsid w:val="00276663"/>
    <w:rsid w:val="002823F2"/>
    <w:rsid w:val="00294F42"/>
    <w:rsid w:val="002A2C99"/>
    <w:rsid w:val="002A4C4F"/>
    <w:rsid w:val="002B48A6"/>
    <w:rsid w:val="002C41AC"/>
    <w:rsid w:val="002C557A"/>
    <w:rsid w:val="002D055A"/>
    <w:rsid w:val="002D4E39"/>
    <w:rsid w:val="002E0F9E"/>
    <w:rsid w:val="002E4CD6"/>
    <w:rsid w:val="002E4E74"/>
    <w:rsid w:val="002E6DFB"/>
    <w:rsid w:val="002E7293"/>
    <w:rsid w:val="002E7873"/>
    <w:rsid w:val="002F314E"/>
    <w:rsid w:val="003043C0"/>
    <w:rsid w:val="00312A93"/>
    <w:rsid w:val="003223DD"/>
    <w:rsid w:val="003560FC"/>
    <w:rsid w:val="003602DF"/>
    <w:rsid w:val="00363C97"/>
    <w:rsid w:val="003671FD"/>
    <w:rsid w:val="0039567C"/>
    <w:rsid w:val="003A1495"/>
    <w:rsid w:val="003C1156"/>
    <w:rsid w:val="003F4480"/>
    <w:rsid w:val="00415B23"/>
    <w:rsid w:val="00422081"/>
    <w:rsid w:val="0042739C"/>
    <w:rsid w:val="004558A2"/>
    <w:rsid w:val="0046298C"/>
    <w:rsid w:val="00464D04"/>
    <w:rsid w:val="00467CE3"/>
    <w:rsid w:val="004809F7"/>
    <w:rsid w:val="0048267F"/>
    <w:rsid w:val="00482680"/>
    <w:rsid w:val="00487B60"/>
    <w:rsid w:val="004978B8"/>
    <w:rsid w:val="00497B47"/>
    <w:rsid w:val="004C4911"/>
    <w:rsid w:val="004D22D4"/>
    <w:rsid w:val="004E0F83"/>
    <w:rsid w:val="004E568D"/>
    <w:rsid w:val="004F1570"/>
    <w:rsid w:val="0050412C"/>
    <w:rsid w:val="0050589F"/>
    <w:rsid w:val="0050691B"/>
    <w:rsid w:val="00517A62"/>
    <w:rsid w:val="00552B59"/>
    <w:rsid w:val="005632EB"/>
    <w:rsid w:val="00566237"/>
    <w:rsid w:val="00567661"/>
    <w:rsid w:val="00567C14"/>
    <w:rsid w:val="00576C29"/>
    <w:rsid w:val="005A3626"/>
    <w:rsid w:val="005A7258"/>
    <w:rsid w:val="005C5795"/>
    <w:rsid w:val="005D2C2A"/>
    <w:rsid w:val="005D6D4B"/>
    <w:rsid w:val="005E6B2F"/>
    <w:rsid w:val="005E7B64"/>
    <w:rsid w:val="005F7146"/>
    <w:rsid w:val="00621137"/>
    <w:rsid w:val="00634E99"/>
    <w:rsid w:val="00640BF8"/>
    <w:rsid w:val="00642D06"/>
    <w:rsid w:val="00646436"/>
    <w:rsid w:val="0065050D"/>
    <w:rsid w:val="006610F5"/>
    <w:rsid w:val="00670256"/>
    <w:rsid w:val="006B3BF3"/>
    <w:rsid w:val="006D4698"/>
    <w:rsid w:val="006E148D"/>
    <w:rsid w:val="006E5E41"/>
    <w:rsid w:val="006E67C6"/>
    <w:rsid w:val="006F71B4"/>
    <w:rsid w:val="007101AE"/>
    <w:rsid w:val="00710740"/>
    <w:rsid w:val="00733599"/>
    <w:rsid w:val="00735056"/>
    <w:rsid w:val="00744345"/>
    <w:rsid w:val="007545B4"/>
    <w:rsid w:val="00760847"/>
    <w:rsid w:val="00760B26"/>
    <w:rsid w:val="00761389"/>
    <w:rsid w:val="00786A72"/>
    <w:rsid w:val="00786E4B"/>
    <w:rsid w:val="007959D8"/>
    <w:rsid w:val="0079737B"/>
    <w:rsid w:val="007A1440"/>
    <w:rsid w:val="007C0061"/>
    <w:rsid w:val="007C518A"/>
    <w:rsid w:val="007C59E7"/>
    <w:rsid w:val="007C78FF"/>
    <w:rsid w:val="007D3926"/>
    <w:rsid w:val="007D57A0"/>
    <w:rsid w:val="007D5D43"/>
    <w:rsid w:val="007E0CC2"/>
    <w:rsid w:val="007E309D"/>
    <w:rsid w:val="007E5640"/>
    <w:rsid w:val="007F6B73"/>
    <w:rsid w:val="007F782F"/>
    <w:rsid w:val="0081404B"/>
    <w:rsid w:val="00824B43"/>
    <w:rsid w:val="008414ED"/>
    <w:rsid w:val="00845FBA"/>
    <w:rsid w:val="00855304"/>
    <w:rsid w:val="0086530C"/>
    <w:rsid w:val="008669E9"/>
    <w:rsid w:val="00873926"/>
    <w:rsid w:val="00877C51"/>
    <w:rsid w:val="00887037"/>
    <w:rsid w:val="00897891"/>
    <w:rsid w:val="008D1D21"/>
    <w:rsid w:val="008D1F73"/>
    <w:rsid w:val="008E6232"/>
    <w:rsid w:val="009061C2"/>
    <w:rsid w:val="009106E4"/>
    <w:rsid w:val="00912BAE"/>
    <w:rsid w:val="00915147"/>
    <w:rsid w:val="009223E7"/>
    <w:rsid w:val="00930EA9"/>
    <w:rsid w:val="00932526"/>
    <w:rsid w:val="009356A6"/>
    <w:rsid w:val="00942C98"/>
    <w:rsid w:val="00947B49"/>
    <w:rsid w:val="00972404"/>
    <w:rsid w:val="00982526"/>
    <w:rsid w:val="00984F71"/>
    <w:rsid w:val="009A1157"/>
    <w:rsid w:val="009A7C20"/>
    <w:rsid w:val="009B4B48"/>
    <w:rsid w:val="009C6F20"/>
    <w:rsid w:val="009D13D2"/>
    <w:rsid w:val="009E09D5"/>
    <w:rsid w:val="00A015C6"/>
    <w:rsid w:val="00A02A22"/>
    <w:rsid w:val="00A04A7C"/>
    <w:rsid w:val="00A42ADB"/>
    <w:rsid w:val="00A51DF0"/>
    <w:rsid w:val="00A90208"/>
    <w:rsid w:val="00A9342E"/>
    <w:rsid w:val="00A96BA3"/>
    <w:rsid w:val="00A97FB2"/>
    <w:rsid w:val="00AA1DE2"/>
    <w:rsid w:val="00AB21C4"/>
    <w:rsid w:val="00AB3658"/>
    <w:rsid w:val="00AC5071"/>
    <w:rsid w:val="00B07DEE"/>
    <w:rsid w:val="00B16969"/>
    <w:rsid w:val="00B1788E"/>
    <w:rsid w:val="00B37564"/>
    <w:rsid w:val="00B46AD1"/>
    <w:rsid w:val="00B5342E"/>
    <w:rsid w:val="00B60BF0"/>
    <w:rsid w:val="00B64A44"/>
    <w:rsid w:val="00B70680"/>
    <w:rsid w:val="00B824C4"/>
    <w:rsid w:val="00B87EBB"/>
    <w:rsid w:val="00B937D9"/>
    <w:rsid w:val="00B966D6"/>
    <w:rsid w:val="00BA311C"/>
    <w:rsid w:val="00BB7869"/>
    <w:rsid w:val="00BC7D21"/>
    <w:rsid w:val="00BF36F4"/>
    <w:rsid w:val="00C03CDC"/>
    <w:rsid w:val="00C03D22"/>
    <w:rsid w:val="00C142E1"/>
    <w:rsid w:val="00C15A90"/>
    <w:rsid w:val="00C16D3B"/>
    <w:rsid w:val="00C203C9"/>
    <w:rsid w:val="00C36934"/>
    <w:rsid w:val="00C430F3"/>
    <w:rsid w:val="00C568A5"/>
    <w:rsid w:val="00C6693D"/>
    <w:rsid w:val="00C70CBB"/>
    <w:rsid w:val="00CA4A7C"/>
    <w:rsid w:val="00CC5916"/>
    <w:rsid w:val="00CD1A0C"/>
    <w:rsid w:val="00CD3C6A"/>
    <w:rsid w:val="00CF0062"/>
    <w:rsid w:val="00D0055B"/>
    <w:rsid w:val="00D11CE8"/>
    <w:rsid w:val="00D11DA2"/>
    <w:rsid w:val="00D1610D"/>
    <w:rsid w:val="00D214F0"/>
    <w:rsid w:val="00D74FD0"/>
    <w:rsid w:val="00D76BB7"/>
    <w:rsid w:val="00D80462"/>
    <w:rsid w:val="00D8468C"/>
    <w:rsid w:val="00D873B9"/>
    <w:rsid w:val="00D948F3"/>
    <w:rsid w:val="00DA06C0"/>
    <w:rsid w:val="00DA25A9"/>
    <w:rsid w:val="00DA4FF9"/>
    <w:rsid w:val="00DB2772"/>
    <w:rsid w:val="00DD1661"/>
    <w:rsid w:val="00DD7B3E"/>
    <w:rsid w:val="00DE221C"/>
    <w:rsid w:val="00DF201C"/>
    <w:rsid w:val="00E00A8E"/>
    <w:rsid w:val="00E01C5A"/>
    <w:rsid w:val="00E0246B"/>
    <w:rsid w:val="00E0317E"/>
    <w:rsid w:val="00E05B50"/>
    <w:rsid w:val="00E1620C"/>
    <w:rsid w:val="00E23EED"/>
    <w:rsid w:val="00E43DAC"/>
    <w:rsid w:val="00E47AC1"/>
    <w:rsid w:val="00E502F1"/>
    <w:rsid w:val="00E57FF7"/>
    <w:rsid w:val="00E825B2"/>
    <w:rsid w:val="00E87AE2"/>
    <w:rsid w:val="00E93D5E"/>
    <w:rsid w:val="00E96427"/>
    <w:rsid w:val="00EA1402"/>
    <w:rsid w:val="00EB2456"/>
    <w:rsid w:val="00ED0652"/>
    <w:rsid w:val="00ED2EF2"/>
    <w:rsid w:val="00ED6B12"/>
    <w:rsid w:val="00F002A0"/>
    <w:rsid w:val="00F005C0"/>
    <w:rsid w:val="00F33A22"/>
    <w:rsid w:val="00F34A76"/>
    <w:rsid w:val="00F3631A"/>
    <w:rsid w:val="00F707D5"/>
    <w:rsid w:val="00F71C6F"/>
    <w:rsid w:val="00F72882"/>
    <w:rsid w:val="00F74BA0"/>
    <w:rsid w:val="00F810A3"/>
    <w:rsid w:val="00F9481D"/>
    <w:rsid w:val="00FB2C9F"/>
    <w:rsid w:val="00FB4730"/>
    <w:rsid w:val="00FC62CF"/>
    <w:rsid w:val="00FD37FB"/>
    <w:rsid w:val="00FD4F94"/>
    <w:rsid w:val="00FE61D4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B0899"/>
  <w15:docId w15:val="{464E47ED-4053-400A-BAE4-811315E3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360" w:lineRule="auto"/>
        <w:ind w:firstLine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39C"/>
    <w:pPr>
      <w:spacing w:after="160" w:line="259" w:lineRule="auto"/>
      <w:ind w:firstLine="0"/>
      <w:jc w:val="left"/>
    </w:pPr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273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273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273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73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42739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42739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/>
    </w:rPr>
  </w:style>
  <w:style w:type="character" w:styleId="Lienhypertexte">
    <w:name w:val="Hyperlink"/>
    <w:basedOn w:val="Policepardfaut"/>
    <w:uiPriority w:val="99"/>
    <w:unhideWhenUsed/>
    <w:rsid w:val="0042739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2739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27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739C"/>
    <w:rPr>
      <w:rFonts w:ascii="Segoe UI" w:hAnsi="Segoe UI" w:cs="Segoe UI"/>
      <w:sz w:val="18"/>
      <w:szCs w:val="18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273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273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2739C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73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739C"/>
    <w:rPr>
      <w:b/>
      <w:bCs/>
      <w:sz w:val="20"/>
      <w:szCs w:val="20"/>
      <w:lang w:val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15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15147"/>
    <w:rPr>
      <w:rFonts w:ascii="Tahoma" w:hAnsi="Tahoma" w:cs="Tahoma"/>
      <w:sz w:val="16"/>
      <w:szCs w:val="16"/>
      <w:lang w:val="fr-FR"/>
    </w:rPr>
  </w:style>
  <w:style w:type="table" w:styleId="Grilledutableau">
    <w:name w:val="Table Grid"/>
    <w:basedOn w:val="TableauNormal"/>
    <w:uiPriority w:val="39"/>
    <w:semiHidden/>
    <w:unhideWhenUsed/>
    <w:rsid w:val="00C568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497B47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97B47"/>
    <w:rPr>
      <w:sz w:val="20"/>
      <w:szCs w:val="20"/>
      <w:lang w:val="fr-FR"/>
    </w:rPr>
  </w:style>
  <w:style w:type="character" w:styleId="Appeldenotedefin">
    <w:name w:val="endnote reference"/>
    <w:basedOn w:val="Policepardfaut"/>
    <w:uiPriority w:val="99"/>
    <w:semiHidden/>
    <w:unhideWhenUsed/>
    <w:rsid w:val="00497B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6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7D6CF-4986-4D41-B20F-8C1A97869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6032</Words>
  <Characters>33180</Characters>
  <Application>Microsoft Office Word</Application>
  <DocSecurity>0</DocSecurity>
  <Lines>276</Lines>
  <Paragraphs>78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lakhal</dc:creator>
  <cp:keywords/>
  <dc:description/>
  <cp:lastModifiedBy>asus</cp:lastModifiedBy>
  <cp:revision>3</cp:revision>
  <dcterms:created xsi:type="dcterms:W3CDTF">2020-12-18T11:02:00Z</dcterms:created>
  <dcterms:modified xsi:type="dcterms:W3CDTF">2020-12-19T15:45:00Z</dcterms:modified>
</cp:coreProperties>
</file>