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6AFC87" w14:textId="7601FFC3" w:rsidR="007D4536" w:rsidRDefault="008717E5" w:rsidP="007D4536">
      <w:pPr>
        <w:pStyle w:val="Caption"/>
        <w:keepNext/>
        <w:spacing w:line="480" w:lineRule="auto"/>
        <w:jc w:val="center"/>
        <w:rPr>
          <w:rFonts w:cstheme="minorHAnsi"/>
          <w:color w:val="auto"/>
          <w:sz w:val="22"/>
          <w:szCs w:val="22"/>
        </w:rPr>
      </w:pPr>
      <w:r>
        <w:rPr>
          <w:rFonts w:cstheme="minorHAnsi"/>
          <w:color w:val="auto"/>
          <w:sz w:val="22"/>
          <w:szCs w:val="22"/>
        </w:rPr>
        <w:t>Additional file 1:</w:t>
      </w:r>
      <w:r w:rsidR="007D4536">
        <w:rPr>
          <w:rFonts w:cstheme="minorHAnsi"/>
          <w:color w:val="auto"/>
          <w:sz w:val="22"/>
          <w:szCs w:val="22"/>
        </w:rPr>
        <w:t xml:space="preserve"> Table </w:t>
      </w:r>
      <w:r>
        <w:rPr>
          <w:rFonts w:cstheme="minorHAnsi"/>
          <w:color w:val="auto"/>
          <w:sz w:val="22"/>
          <w:szCs w:val="22"/>
        </w:rPr>
        <w:t>S</w:t>
      </w:r>
      <w:bookmarkStart w:id="0" w:name="_GoBack"/>
      <w:bookmarkEnd w:id="0"/>
      <w:r w:rsidR="007D4536">
        <w:rPr>
          <w:rFonts w:cstheme="minorHAnsi"/>
          <w:noProof/>
          <w:color w:val="auto"/>
          <w:sz w:val="22"/>
          <w:szCs w:val="22"/>
        </w:rPr>
        <w:t>1</w:t>
      </w:r>
      <w:r w:rsidR="007D4536">
        <w:rPr>
          <w:rFonts w:cstheme="minorHAnsi"/>
          <w:color w:val="auto"/>
          <w:sz w:val="22"/>
          <w:szCs w:val="22"/>
        </w:rPr>
        <w:t>: MSE performance of different regression methods in simulated datasets.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5"/>
        <w:gridCol w:w="457"/>
        <w:gridCol w:w="1533"/>
        <w:gridCol w:w="1429"/>
        <w:gridCol w:w="1546"/>
        <w:gridCol w:w="1533"/>
        <w:gridCol w:w="1593"/>
      </w:tblGrid>
      <w:tr w:rsidR="007D4536" w14:paraId="0FA0C1C5" w14:textId="77777777" w:rsidTr="00FB2448">
        <w:trPr>
          <w:trHeight w:val="300"/>
        </w:trPr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C6689E1" w14:textId="77777777" w:rsidR="007D4536" w:rsidRDefault="007D4536" w:rsidP="00FB244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Settings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C45779" w14:textId="77777777" w:rsidR="007D4536" w:rsidRDefault="007D4536" w:rsidP="00FB244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p</w:t>
            </w:r>
          </w:p>
        </w:tc>
        <w:tc>
          <w:tcPr>
            <w:tcW w:w="0" w:type="auto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B5CBBE2" w14:textId="77777777" w:rsidR="007D4536" w:rsidRDefault="007D4536" w:rsidP="00FB244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Average MSE (Method) (S=30)</w:t>
            </w:r>
          </w:p>
        </w:tc>
      </w:tr>
      <w:tr w:rsidR="007D4536" w14:paraId="19A1759E" w14:textId="77777777" w:rsidTr="00FB2448">
        <w:trPr>
          <w:trHeight w:val="360"/>
        </w:trPr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5364EED" w14:textId="77777777" w:rsidR="007D4536" w:rsidRDefault="007D4536" w:rsidP="00FB2448">
            <w:pPr>
              <w:spacing w:after="0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7EA1F5" w14:textId="77777777" w:rsidR="007D4536" w:rsidRDefault="007D4536" w:rsidP="00FB2448">
            <w:pPr>
              <w:spacing w:after="0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817EEE6" w14:textId="77777777" w:rsidR="007D4536" w:rsidRDefault="007D4536" w:rsidP="00FB244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SLR</w:t>
            </w: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vertAlign w:val="superscript"/>
              </w:rPr>
              <w:t>*</w:t>
            </w: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(95% CI)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934BE8E" w14:textId="77777777" w:rsidR="007D4536" w:rsidRDefault="007D4536" w:rsidP="00FB244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US"/>
              </w:rPr>
              <w:t>KNN</w:t>
            </w: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US"/>
              </w:rPr>
              <w:t>(95% CI)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77F0EA0" w14:textId="77777777" w:rsidR="007D4536" w:rsidRDefault="007D4536" w:rsidP="00FB244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SLRM</w:t>
            </w: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vertAlign w:val="superscript"/>
              </w:rPr>
              <w:t>*</w:t>
            </w: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(95% CI)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060DD14" w14:textId="77777777" w:rsidR="007D4536" w:rsidRDefault="007D4536" w:rsidP="00FB244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US"/>
              </w:rPr>
              <w:t>RF</w:t>
            </w: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vertAlign w:val="superscript"/>
                <w:lang w:val="en-US"/>
              </w:rPr>
              <w:t>*</w:t>
            </w: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US"/>
              </w:rPr>
              <w:t>(95% CI)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F0E10A6" w14:textId="77777777" w:rsidR="007D4536" w:rsidRDefault="007D4536" w:rsidP="00FB244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DMU</w:t>
            </w: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vertAlign w:val="superscript"/>
              </w:rPr>
              <w:t>*</w:t>
            </w: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(95% CI)</w:t>
            </w:r>
          </w:p>
        </w:tc>
      </w:tr>
      <w:tr w:rsidR="007D4536" w14:paraId="54E297D3" w14:textId="77777777" w:rsidTr="00FB2448">
        <w:trPr>
          <w:trHeight w:val="315"/>
        </w:trPr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229E28C" w14:textId="77777777" w:rsidR="007D4536" w:rsidRDefault="007D4536" w:rsidP="00FB244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SCR</w:t>
            </w: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E4FEE1" w14:textId="77777777" w:rsidR="007D4536" w:rsidRDefault="007D4536" w:rsidP="00FB24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hideMark/>
          </w:tcPr>
          <w:p w14:paraId="1B12FEC4" w14:textId="77777777" w:rsidR="007D4536" w:rsidRPr="00CD4D07" w:rsidRDefault="007D4536" w:rsidP="00FB24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6"/>
                <w:lang w:val="en-US"/>
              </w:rPr>
            </w:pPr>
            <w:r w:rsidRPr="00CD4D07">
              <w:rPr>
                <w:sz w:val="18"/>
                <w:szCs w:val="16"/>
              </w:rPr>
              <w:t>0.11(0.11-0.12)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42C476F3" w14:textId="77777777" w:rsidR="007D4536" w:rsidRPr="00CD4D07" w:rsidRDefault="007D4536" w:rsidP="00FB24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6"/>
                <w:lang w:val="en-US"/>
              </w:rPr>
            </w:pPr>
            <w:r w:rsidRPr="00CD4D07">
              <w:rPr>
                <w:sz w:val="18"/>
                <w:szCs w:val="16"/>
              </w:rPr>
              <w:t>0.11(0.1-0.11)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061428A4" w14:textId="77777777" w:rsidR="007D4536" w:rsidRPr="00CD4D07" w:rsidRDefault="007D4536" w:rsidP="00FB24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6"/>
                <w:lang w:val="en-US"/>
              </w:rPr>
            </w:pPr>
            <w:r w:rsidRPr="00CD4D07">
              <w:rPr>
                <w:sz w:val="18"/>
                <w:szCs w:val="16"/>
              </w:rPr>
              <w:t>0.23(0.21-0.24)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4E67BF52" w14:textId="77777777" w:rsidR="007D4536" w:rsidRPr="00CD4D07" w:rsidRDefault="007D4536" w:rsidP="00FB24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6"/>
                <w:lang w:val="en-US"/>
              </w:rPr>
            </w:pPr>
            <w:r w:rsidRPr="00CD4D07">
              <w:rPr>
                <w:sz w:val="18"/>
                <w:szCs w:val="16"/>
              </w:rPr>
              <w:t>0.13(0.12-0.15)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7D2378EA" w14:textId="77777777" w:rsidR="007D4536" w:rsidRPr="00CD4D07" w:rsidRDefault="007D4536" w:rsidP="00FB244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  <w:lang w:val="en-US"/>
              </w:rPr>
            </w:pPr>
            <w:r w:rsidRPr="00CD4D07">
              <w:rPr>
                <w:b/>
                <w:bCs/>
                <w:sz w:val="18"/>
                <w:szCs w:val="16"/>
              </w:rPr>
              <w:t>0.11(0.1</w:t>
            </w:r>
            <w:r>
              <w:rPr>
                <w:b/>
                <w:bCs/>
                <w:sz w:val="18"/>
                <w:szCs w:val="16"/>
              </w:rPr>
              <w:t>0</w:t>
            </w:r>
            <w:r w:rsidRPr="00CD4D07">
              <w:rPr>
                <w:b/>
                <w:bCs/>
                <w:sz w:val="18"/>
                <w:szCs w:val="16"/>
              </w:rPr>
              <w:t>-0.12)</w:t>
            </w:r>
          </w:p>
        </w:tc>
      </w:tr>
      <w:tr w:rsidR="007D4536" w14:paraId="1248951B" w14:textId="77777777" w:rsidTr="00FB2448">
        <w:trPr>
          <w:trHeight w:val="315"/>
        </w:trPr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3E76C5F" w14:textId="77777777" w:rsidR="007D4536" w:rsidRDefault="007D4536" w:rsidP="00FB2448">
            <w:pPr>
              <w:spacing w:after="0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352F83" w14:textId="77777777" w:rsidR="007D4536" w:rsidRDefault="007D4536" w:rsidP="00FB24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hideMark/>
          </w:tcPr>
          <w:p w14:paraId="036C7482" w14:textId="77777777" w:rsidR="007D4536" w:rsidRPr="00CD4D07" w:rsidRDefault="007D4536" w:rsidP="00FB24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6"/>
                <w:lang w:val="en-US"/>
              </w:rPr>
            </w:pPr>
            <w:r w:rsidRPr="00CD4D07">
              <w:rPr>
                <w:sz w:val="18"/>
                <w:szCs w:val="16"/>
              </w:rPr>
              <w:t>0.13(0.13-0.14)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72BE5060" w14:textId="77777777" w:rsidR="007D4536" w:rsidRPr="00CD4D07" w:rsidRDefault="007D4536" w:rsidP="00FB24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6"/>
                <w:lang w:val="en-US"/>
              </w:rPr>
            </w:pPr>
            <w:r w:rsidRPr="00CD4D07">
              <w:rPr>
                <w:sz w:val="18"/>
                <w:szCs w:val="16"/>
              </w:rPr>
              <w:t>0.11(0.1-0.11)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0A1E7913" w14:textId="77777777" w:rsidR="007D4536" w:rsidRPr="00CD4D07" w:rsidRDefault="007D4536" w:rsidP="00FB24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6"/>
                <w:lang w:val="en-US"/>
              </w:rPr>
            </w:pPr>
            <w:r w:rsidRPr="00CD4D07">
              <w:rPr>
                <w:sz w:val="18"/>
                <w:szCs w:val="16"/>
              </w:rPr>
              <w:t>0.23(0.22-0.25)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4E178DAA" w14:textId="77777777" w:rsidR="007D4536" w:rsidRPr="00CD4D07" w:rsidRDefault="007D4536" w:rsidP="00FB24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6"/>
                <w:lang w:val="en-US"/>
              </w:rPr>
            </w:pPr>
            <w:r w:rsidRPr="00CD4D07">
              <w:rPr>
                <w:sz w:val="18"/>
                <w:szCs w:val="16"/>
              </w:rPr>
              <w:t>0.13(0.12-0.14)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78A2A2B3" w14:textId="77777777" w:rsidR="007D4536" w:rsidRPr="00CD4D07" w:rsidRDefault="007D4536" w:rsidP="00FB244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  <w:lang w:val="en-US"/>
              </w:rPr>
            </w:pPr>
            <w:r w:rsidRPr="00CD4D07">
              <w:rPr>
                <w:b/>
                <w:bCs/>
                <w:sz w:val="18"/>
                <w:szCs w:val="16"/>
              </w:rPr>
              <w:t>0.12(0.12-0.13)</w:t>
            </w:r>
          </w:p>
        </w:tc>
      </w:tr>
      <w:tr w:rsidR="007D4536" w14:paraId="44A320A1" w14:textId="77777777" w:rsidTr="00FB2448">
        <w:trPr>
          <w:trHeight w:val="315"/>
        </w:trPr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58CEBD4" w14:textId="77777777" w:rsidR="007D4536" w:rsidRDefault="007D4536" w:rsidP="00FB2448">
            <w:pPr>
              <w:spacing w:after="0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3FCE47" w14:textId="77777777" w:rsidR="007D4536" w:rsidRDefault="007D4536" w:rsidP="00FB24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hideMark/>
          </w:tcPr>
          <w:p w14:paraId="4CD93E5A" w14:textId="77777777" w:rsidR="007D4536" w:rsidRPr="00CD4D07" w:rsidRDefault="007D4536" w:rsidP="00FB24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6"/>
                <w:lang w:val="en-US"/>
              </w:rPr>
            </w:pPr>
            <w:r w:rsidRPr="00CD4D07">
              <w:rPr>
                <w:sz w:val="18"/>
                <w:szCs w:val="16"/>
              </w:rPr>
              <w:t>0.16(0.15-0.17)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4539E441" w14:textId="77777777" w:rsidR="007D4536" w:rsidRPr="00CD4D07" w:rsidRDefault="007D4536" w:rsidP="00FB24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6"/>
                <w:lang w:val="en-US"/>
              </w:rPr>
            </w:pPr>
            <w:r w:rsidRPr="00CD4D07">
              <w:rPr>
                <w:sz w:val="18"/>
                <w:szCs w:val="16"/>
              </w:rPr>
              <w:t>0.11(0.1-0.11)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58F6581F" w14:textId="77777777" w:rsidR="007D4536" w:rsidRPr="00CD4D07" w:rsidRDefault="007D4536" w:rsidP="00FB24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6"/>
                <w:lang w:val="en-US"/>
              </w:rPr>
            </w:pPr>
            <w:r w:rsidRPr="00CD4D07">
              <w:rPr>
                <w:sz w:val="18"/>
                <w:szCs w:val="16"/>
              </w:rPr>
              <w:t>0.22(0.21-0.24)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7D9F742D" w14:textId="77777777" w:rsidR="007D4536" w:rsidRPr="00CD4D07" w:rsidRDefault="007D4536" w:rsidP="00FB24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6"/>
                <w:lang w:val="en-US"/>
              </w:rPr>
            </w:pPr>
            <w:r w:rsidRPr="00CD4D07">
              <w:rPr>
                <w:sz w:val="18"/>
                <w:szCs w:val="16"/>
              </w:rPr>
              <w:t>0.13(0.12-0.14)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6938D729" w14:textId="77777777" w:rsidR="007D4536" w:rsidRPr="00CD4D07" w:rsidRDefault="007D4536" w:rsidP="00FB244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  <w:lang w:val="en-US"/>
              </w:rPr>
            </w:pPr>
            <w:r w:rsidRPr="00CD4D07">
              <w:rPr>
                <w:b/>
                <w:bCs/>
                <w:sz w:val="18"/>
                <w:szCs w:val="16"/>
              </w:rPr>
              <w:t>0.1</w:t>
            </w:r>
            <w:r>
              <w:rPr>
                <w:b/>
                <w:bCs/>
                <w:sz w:val="18"/>
                <w:szCs w:val="16"/>
              </w:rPr>
              <w:t>1</w:t>
            </w:r>
            <w:r w:rsidRPr="00CD4D07">
              <w:rPr>
                <w:b/>
                <w:bCs/>
                <w:sz w:val="18"/>
                <w:szCs w:val="16"/>
              </w:rPr>
              <w:t xml:space="preserve"> (0.11-0.1</w:t>
            </w:r>
            <w:r>
              <w:rPr>
                <w:b/>
                <w:bCs/>
                <w:sz w:val="18"/>
                <w:szCs w:val="16"/>
              </w:rPr>
              <w:t>2</w:t>
            </w:r>
            <w:r w:rsidRPr="00CD4D07">
              <w:rPr>
                <w:b/>
                <w:bCs/>
                <w:sz w:val="18"/>
                <w:szCs w:val="16"/>
              </w:rPr>
              <w:t>)</w:t>
            </w:r>
          </w:p>
        </w:tc>
      </w:tr>
      <w:tr w:rsidR="007D4536" w14:paraId="2E1608EE" w14:textId="77777777" w:rsidTr="00FB2448">
        <w:trPr>
          <w:trHeight w:val="315"/>
        </w:trPr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1278712" w14:textId="77777777" w:rsidR="007D4536" w:rsidRDefault="007D4536" w:rsidP="00FB244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NCR</w:t>
            </w: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759B6D" w14:textId="77777777" w:rsidR="007D4536" w:rsidRDefault="007D4536" w:rsidP="00FB24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hideMark/>
          </w:tcPr>
          <w:p w14:paraId="4ED86EED" w14:textId="77777777" w:rsidR="007D4536" w:rsidRPr="00CD4D07" w:rsidRDefault="007D4536" w:rsidP="00FB24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6"/>
                <w:lang w:val="en-US"/>
              </w:rPr>
            </w:pPr>
            <w:r w:rsidRPr="00CD4D07">
              <w:rPr>
                <w:sz w:val="18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60245B21" w14:textId="77777777" w:rsidR="007D4536" w:rsidRPr="00CD4D07" w:rsidRDefault="007D4536" w:rsidP="00FB24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6"/>
                <w:lang w:val="en-US"/>
              </w:rPr>
            </w:pPr>
            <w:r w:rsidRPr="00CD4D07">
              <w:rPr>
                <w:sz w:val="18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6DC8E371" w14:textId="77777777" w:rsidR="007D4536" w:rsidRPr="00CD4D07" w:rsidRDefault="007D4536" w:rsidP="00FB24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6"/>
                <w:lang w:val="en-US"/>
              </w:rPr>
            </w:pPr>
            <w:r w:rsidRPr="00CD4D07">
              <w:rPr>
                <w:sz w:val="18"/>
                <w:szCs w:val="16"/>
              </w:rPr>
              <w:t>0.23(0.21-0.24)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4ECA59D0" w14:textId="77777777" w:rsidR="007D4536" w:rsidRPr="00CD4D07" w:rsidRDefault="007D4536" w:rsidP="00FB24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6"/>
                <w:lang w:val="en-US"/>
              </w:rPr>
            </w:pPr>
            <w:r w:rsidRPr="00CD4D07">
              <w:rPr>
                <w:sz w:val="18"/>
                <w:szCs w:val="16"/>
              </w:rPr>
              <w:t>0.14(0.12-0.15)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43E472D4" w14:textId="77777777" w:rsidR="007D4536" w:rsidRPr="00CD4D07" w:rsidRDefault="007D4536" w:rsidP="00FB244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  <w:lang w:val="en-US"/>
              </w:rPr>
            </w:pPr>
            <w:r w:rsidRPr="00CD4D07">
              <w:rPr>
                <w:b/>
                <w:bCs/>
                <w:sz w:val="18"/>
                <w:szCs w:val="16"/>
              </w:rPr>
              <w:t>0.17(0.14-0.21)</w:t>
            </w:r>
          </w:p>
        </w:tc>
      </w:tr>
      <w:tr w:rsidR="007D4536" w14:paraId="32DF03F4" w14:textId="77777777" w:rsidTr="00FB2448">
        <w:trPr>
          <w:trHeight w:val="315"/>
        </w:trPr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E616B1A" w14:textId="77777777" w:rsidR="007D4536" w:rsidRDefault="007D4536" w:rsidP="00FB2448">
            <w:pPr>
              <w:spacing w:after="0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5699B7" w14:textId="77777777" w:rsidR="007D4536" w:rsidRDefault="007D4536" w:rsidP="00FB24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hideMark/>
          </w:tcPr>
          <w:p w14:paraId="0753D016" w14:textId="77777777" w:rsidR="007D4536" w:rsidRPr="00CD4D07" w:rsidRDefault="007D4536" w:rsidP="00FB24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6"/>
                <w:lang w:val="en-US"/>
              </w:rPr>
            </w:pPr>
            <w:r w:rsidRPr="00CD4D07">
              <w:rPr>
                <w:sz w:val="18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35627DDC" w14:textId="77777777" w:rsidR="007D4536" w:rsidRPr="00CD4D07" w:rsidRDefault="007D4536" w:rsidP="00FB24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6"/>
                <w:lang w:val="en-US"/>
              </w:rPr>
            </w:pPr>
            <w:r w:rsidRPr="00CD4D07">
              <w:rPr>
                <w:sz w:val="18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1E833EA9" w14:textId="77777777" w:rsidR="007D4536" w:rsidRPr="00CD4D07" w:rsidRDefault="007D4536" w:rsidP="00FB24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6"/>
                <w:lang w:val="en-US"/>
              </w:rPr>
            </w:pPr>
            <w:r w:rsidRPr="00CD4D07">
              <w:rPr>
                <w:sz w:val="18"/>
                <w:szCs w:val="16"/>
              </w:rPr>
              <w:t>0.24(0.22-0.25)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2C0795CA" w14:textId="77777777" w:rsidR="007D4536" w:rsidRPr="00CD4D07" w:rsidRDefault="007D4536" w:rsidP="00FB24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6"/>
                <w:lang w:val="en-US"/>
              </w:rPr>
            </w:pPr>
            <w:r w:rsidRPr="00CD4D07">
              <w:rPr>
                <w:sz w:val="18"/>
                <w:szCs w:val="16"/>
              </w:rPr>
              <w:t>0.13(0.12-0.15)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3A0A294B" w14:textId="77777777" w:rsidR="007D4536" w:rsidRPr="00CD4D07" w:rsidRDefault="007D4536" w:rsidP="00FB244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  <w:lang w:val="en-US"/>
              </w:rPr>
            </w:pPr>
            <w:r w:rsidRPr="00CD4D07">
              <w:rPr>
                <w:b/>
                <w:bCs/>
                <w:sz w:val="18"/>
                <w:szCs w:val="16"/>
              </w:rPr>
              <w:t>0.2(0.17-0.24)</w:t>
            </w:r>
          </w:p>
        </w:tc>
      </w:tr>
      <w:tr w:rsidR="007D4536" w14:paraId="5CBA1F08" w14:textId="77777777" w:rsidTr="00FB2448">
        <w:trPr>
          <w:trHeight w:val="315"/>
        </w:trPr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0A77C16" w14:textId="77777777" w:rsidR="007D4536" w:rsidRDefault="007D4536" w:rsidP="00FB2448">
            <w:pPr>
              <w:spacing w:after="0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5026AB" w14:textId="77777777" w:rsidR="007D4536" w:rsidRDefault="007D4536" w:rsidP="00FB24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hideMark/>
          </w:tcPr>
          <w:p w14:paraId="31E83D52" w14:textId="77777777" w:rsidR="007D4536" w:rsidRPr="00CD4D07" w:rsidRDefault="007D4536" w:rsidP="00FB24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6"/>
                <w:lang w:val="en-US"/>
              </w:rPr>
            </w:pPr>
            <w:r w:rsidRPr="00CD4D07">
              <w:rPr>
                <w:sz w:val="18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35854C67" w14:textId="77777777" w:rsidR="007D4536" w:rsidRPr="00CD4D07" w:rsidRDefault="007D4536" w:rsidP="00FB24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6"/>
                <w:lang w:val="en-US"/>
              </w:rPr>
            </w:pPr>
            <w:r w:rsidRPr="00CD4D07">
              <w:rPr>
                <w:sz w:val="18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55D0EE8C" w14:textId="77777777" w:rsidR="007D4536" w:rsidRPr="00CD4D07" w:rsidRDefault="007D4536" w:rsidP="00FB244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  <w:lang w:val="en-US"/>
              </w:rPr>
            </w:pPr>
            <w:r w:rsidRPr="00CD4D07">
              <w:rPr>
                <w:b/>
                <w:bCs/>
                <w:sz w:val="18"/>
                <w:szCs w:val="16"/>
              </w:rPr>
              <w:t>0.22(0.21-0.23)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4B5C569D" w14:textId="77777777" w:rsidR="007D4536" w:rsidRPr="00CD4D07" w:rsidRDefault="007D4536" w:rsidP="00FB24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6"/>
                <w:lang w:val="en-US"/>
              </w:rPr>
            </w:pPr>
            <w:r w:rsidRPr="00CD4D07">
              <w:rPr>
                <w:sz w:val="18"/>
                <w:szCs w:val="16"/>
              </w:rPr>
              <w:t>0.13(0.12-0.14)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30739223" w14:textId="77777777" w:rsidR="007D4536" w:rsidRPr="00CD4D07" w:rsidRDefault="007D4536" w:rsidP="00FB244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  <w:lang w:val="en-US"/>
              </w:rPr>
            </w:pPr>
            <w:r w:rsidRPr="00CD4D07">
              <w:rPr>
                <w:sz w:val="18"/>
                <w:szCs w:val="16"/>
              </w:rPr>
              <w:t>0.23(0.19-0.26)</w:t>
            </w:r>
          </w:p>
        </w:tc>
      </w:tr>
      <w:tr w:rsidR="007D4536" w14:paraId="18D61EFF" w14:textId="77777777" w:rsidTr="00FB2448">
        <w:trPr>
          <w:trHeight w:val="855"/>
        </w:trPr>
        <w:tc>
          <w:tcPr>
            <w:tcW w:w="0" w:type="auto"/>
            <w:gridSpan w:val="7"/>
            <w:vAlign w:val="center"/>
            <w:hideMark/>
          </w:tcPr>
          <w:p w14:paraId="6B455955" w14:textId="77777777" w:rsidR="007D4536" w:rsidRDefault="007D4536" w:rsidP="00FB244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* SLR: Simple Linear Regression, KNN: k Nearest Neighbors based Imputation, SLRM: Simple Linear Regression combined with imputation, RF: Random Forest-based Imputation, DMU: Dynamic Model Updating, SCR: Some Complete Rows in training data, NCR: No Complete Rows in training data, CI: Confidence Interval </w:t>
            </w:r>
          </w:p>
          <w:p w14:paraId="5E811381" w14:textId="77777777" w:rsidR="007D4536" w:rsidRDefault="007D4536" w:rsidP="00FB244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</w:pPr>
          </w:p>
        </w:tc>
      </w:tr>
    </w:tbl>
    <w:p w14:paraId="1C0FBF93" w14:textId="77777777" w:rsidR="00B72A4E" w:rsidRPr="00CD4D07" w:rsidRDefault="00B72A4E" w:rsidP="007D4536">
      <w:pPr>
        <w:pStyle w:val="Caption"/>
        <w:keepNext/>
        <w:spacing w:line="480" w:lineRule="auto"/>
        <w:jc w:val="center"/>
      </w:pPr>
    </w:p>
    <w:sectPr w:rsidR="00B72A4E" w:rsidRPr="00CD4D07" w:rsidSect="00D358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TCzNDaxtDA0NTO3NDFQ0lEKTi0uzszPAymwqAUAT2IRWiwAAAA="/>
  </w:docVars>
  <w:rsids>
    <w:rsidRoot w:val="003447AA"/>
    <w:rsid w:val="000E1369"/>
    <w:rsid w:val="0032378C"/>
    <w:rsid w:val="003447AA"/>
    <w:rsid w:val="00356E7D"/>
    <w:rsid w:val="00467951"/>
    <w:rsid w:val="007D4536"/>
    <w:rsid w:val="00822598"/>
    <w:rsid w:val="008717E5"/>
    <w:rsid w:val="00B72A4E"/>
    <w:rsid w:val="00CD4D07"/>
    <w:rsid w:val="00D358B6"/>
    <w:rsid w:val="00D62AE4"/>
    <w:rsid w:val="00D71C99"/>
    <w:rsid w:val="00EA5758"/>
    <w:rsid w:val="00FE1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C424D"/>
  <w15:chartTrackingRefBased/>
  <w15:docId w15:val="{73980944-732F-436E-8FEE-942B6F521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4D07"/>
    <w:pPr>
      <w:spacing w:line="256" w:lineRule="auto"/>
    </w:pPr>
    <w:rPr>
      <w:rFonts w:eastAsia="SimSu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0E1369"/>
    <w:pPr>
      <w:spacing w:after="200" w:line="240" w:lineRule="auto"/>
    </w:pPr>
    <w:rPr>
      <w:rFonts w:eastAsiaTheme="minorHAnsi"/>
      <w:i/>
      <w:iCs/>
      <w:color w:val="44546A" w:themeColor="text2"/>
      <w:sz w:val="18"/>
      <w:szCs w:val="16"/>
    </w:rPr>
  </w:style>
  <w:style w:type="table" w:styleId="TableGrid">
    <w:name w:val="Table Grid"/>
    <w:basedOn w:val="TableNormal"/>
    <w:uiPriority w:val="39"/>
    <w:rsid w:val="00D358B6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A5758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5758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09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806</Characters>
  <Application>Microsoft Office Word</Application>
  <DocSecurity>0</DocSecurity>
  <Lines>6</Lines>
  <Paragraphs>1</Paragraphs>
  <ScaleCrop>false</ScaleCrop>
  <Company/>
  <LinksUpToDate>false</LinksUpToDate>
  <CharactersWithSpaces>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Jain, Rahi</dc:creator>
  <cp:keywords/>
  <dc:description/>
  <cp:lastModifiedBy>Divya D.</cp:lastModifiedBy>
  <cp:revision>4</cp:revision>
  <dcterms:created xsi:type="dcterms:W3CDTF">2021-03-29T15:43:00Z</dcterms:created>
  <dcterms:modified xsi:type="dcterms:W3CDTF">2021-04-20T05:51:00Z</dcterms:modified>
</cp:coreProperties>
</file>