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15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260"/>
        <w:gridCol w:w="1116"/>
        <w:gridCol w:w="8"/>
        <w:gridCol w:w="1126"/>
        <w:gridCol w:w="1170"/>
        <w:gridCol w:w="1170"/>
        <w:gridCol w:w="1238"/>
        <w:gridCol w:w="1207"/>
        <w:gridCol w:w="1216"/>
        <w:gridCol w:w="962"/>
      </w:tblGrid>
      <w:tr w:rsidR="00646A1B" w:rsidRPr="00A25E90" w14:paraId="025D6B29" w14:textId="13C42272" w:rsidTr="0005080E">
        <w:trPr>
          <w:trHeight w:val="254"/>
          <w:jc w:val="center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vAlign w:val="center"/>
          </w:tcPr>
          <w:p w14:paraId="5DAEEB8E" w14:textId="5EE84EB4" w:rsidR="00646A1B" w:rsidRPr="00A25E90" w:rsidRDefault="00646A1B" w:rsidP="0064291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E90">
              <w:rPr>
                <w:rFonts w:ascii="Times New Roman" w:hAnsi="Times New Roman" w:cs="Times New Roman"/>
                <w:b/>
                <w:bCs/>
              </w:rPr>
              <w:t>Dataset</w:t>
            </w:r>
          </w:p>
        </w:tc>
        <w:tc>
          <w:tcPr>
            <w:tcW w:w="2384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14:paraId="0DA65593" w14:textId="10B7290F" w:rsidR="00646A1B" w:rsidRPr="00A25E90" w:rsidRDefault="00646A1B" w:rsidP="0064291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E90">
              <w:rPr>
                <w:rFonts w:ascii="Times New Roman" w:hAnsi="Times New Roman" w:cs="Times New Roman"/>
                <w:b/>
                <w:bCs/>
              </w:rPr>
              <w:t>Assembler</w:t>
            </w:r>
          </w:p>
        </w:tc>
        <w:tc>
          <w:tcPr>
            <w:tcW w:w="7127" w:type="dxa"/>
            <w:gridSpan w:val="6"/>
            <w:tcBorders>
              <w:top w:val="single" w:sz="12" w:space="0" w:color="auto"/>
            </w:tcBorders>
            <w:noWrap/>
            <w:vAlign w:val="center"/>
          </w:tcPr>
          <w:p w14:paraId="26937788" w14:textId="31F50F3B" w:rsidR="00646A1B" w:rsidRPr="00A25E90" w:rsidRDefault="00646A1B" w:rsidP="0064291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E90">
              <w:rPr>
                <w:rFonts w:ascii="Times New Roman" w:hAnsi="Times New Roman" w:cs="Times New Roman"/>
                <w:b/>
                <w:bCs/>
              </w:rPr>
              <w:t>Contig Length</w:t>
            </w:r>
          </w:p>
        </w:tc>
        <w:tc>
          <w:tcPr>
            <w:tcW w:w="962" w:type="dxa"/>
            <w:vMerge w:val="restart"/>
            <w:tcBorders>
              <w:top w:val="single" w:sz="12" w:space="0" w:color="auto"/>
            </w:tcBorders>
            <w:vAlign w:val="center"/>
          </w:tcPr>
          <w:p w14:paraId="666A2B94" w14:textId="5A7F6BFE" w:rsidR="00646A1B" w:rsidRPr="00A25E90" w:rsidRDefault="00646A1B" w:rsidP="002B460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N50</w:t>
            </w:r>
          </w:p>
        </w:tc>
      </w:tr>
      <w:tr w:rsidR="002056A4" w:rsidRPr="00A25E90" w14:paraId="6160C39A" w14:textId="1216C780" w:rsidTr="0005080E">
        <w:trPr>
          <w:trHeight w:val="170"/>
          <w:jc w:val="center"/>
        </w:trPr>
        <w:tc>
          <w:tcPr>
            <w:tcW w:w="1080" w:type="dxa"/>
            <w:vMerge/>
            <w:tcBorders>
              <w:bottom w:val="single" w:sz="12" w:space="0" w:color="auto"/>
            </w:tcBorders>
            <w:vAlign w:val="center"/>
          </w:tcPr>
          <w:p w14:paraId="10696E50" w14:textId="77777777" w:rsidR="00646A1B" w:rsidRPr="00A25E90" w:rsidRDefault="00646A1B" w:rsidP="0064291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4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14:paraId="27D4CBE9" w14:textId="1A8F8EE4" w:rsidR="00646A1B" w:rsidRPr="00A25E90" w:rsidRDefault="00646A1B" w:rsidP="0064291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99F6690" w14:textId="4EC94ECB" w:rsidR="00646A1B" w:rsidRPr="00A25E90" w:rsidRDefault="009637AD" w:rsidP="0064291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&gt;= 0 k</w:t>
            </w:r>
            <w:r w:rsidR="009775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32E6FA3" w14:textId="18AB93D9" w:rsidR="00646A1B" w:rsidRPr="00A25E90" w:rsidRDefault="00646A1B" w:rsidP="0064291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&gt;= 1kb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077DAB71" w14:textId="67FC7154" w:rsidR="00646A1B" w:rsidRPr="00A25E90" w:rsidRDefault="00646A1B" w:rsidP="0064291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&gt;= </w:t>
            </w:r>
            <w:r w:rsidR="00CE41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A25E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kb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B26BEC0" w14:textId="5236A701" w:rsidR="00646A1B" w:rsidRPr="00A25E90" w:rsidRDefault="00646A1B" w:rsidP="0064291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&gt;= 10kb</w:t>
            </w:r>
          </w:p>
        </w:tc>
        <w:tc>
          <w:tcPr>
            <w:tcW w:w="1207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870CE81" w14:textId="15B1BDF0" w:rsidR="00646A1B" w:rsidRPr="00A25E90" w:rsidRDefault="00646A1B" w:rsidP="0064291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&gt;= 25kb</w:t>
            </w:r>
          </w:p>
        </w:tc>
        <w:tc>
          <w:tcPr>
            <w:tcW w:w="1216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AAEDCFE" w14:textId="5ED05B3B" w:rsidR="00646A1B" w:rsidRPr="00A25E90" w:rsidRDefault="00646A1B" w:rsidP="0064291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&gt;= 50kb</w:t>
            </w:r>
          </w:p>
        </w:tc>
        <w:tc>
          <w:tcPr>
            <w:tcW w:w="962" w:type="dxa"/>
            <w:vMerge/>
            <w:tcBorders>
              <w:bottom w:val="single" w:sz="12" w:space="0" w:color="auto"/>
            </w:tcBorders>
            <w:vAlign w:val="center"/>
          </w:tcPr>
          <w:p w14:paraId="0EF04136" w14:textId="77777777" w:rsidR="00646A1B" w:rsidRPr="00A25E90" w:rsidRDefault="00646A1B" w:rsidP="00C42A26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056A4" w:rsidRPr="00A25E90" w14:paraId="520D2CAC" w14:textId="32026193" w:rsidTr="0005080E">
        <w:trPr>
          <w:trHeight w:val="336"/>
          <w:jc w:val="center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vAlign w:val="center"/>
          </w:tcPr>
          <w:p w14:paraId="69AF5CDC" w14:textId="62643A52" w:rsidR="00565905" w:rsidRPr="00821CC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21CC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Sharon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14:paraId="62E35588" w14:textId="37B9B05B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MEGAHIT</w:t>
            </w:r>
          </w:p>
        </w:tc>
        <w:tc>
          <w:tcPr>
            <w:tcW w:w="111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3CE826" w14:textId="0601A440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#Contigs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33A2E7A7" w14:textId="74B5825C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15,660</w:t>
            </w:r>
          </w:p>
        </w:tc>
        <w:tc>
          <w:tcPr>
            <w:tcW w:w="117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9DB016" w14:textId="0CFF7C39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3,916</w:t>
            </w:r>
          </w:p>
        </w:tc>
        <w:tc>
          <w:tcPr>
            <w:tcW w:w="117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78FB3B" w14:textId="71712FBE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1,037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4AEBF7" w14:textId="50F5BE1D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685</w:t>
            </w:r>
          </w:p>
        </w:tc>
        <w:tc>
          <w:tcPr>
            <w:tcW w:w="120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4B1AEC" w14:textId="3EF2E18E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54D8C8" w14:textId="2269D695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962" w:type="dxa"/>
            <w:vMerge w:val="restart"/>
            <w:tcBorders>
              <w:top w:val="single" w:sz="12" w:space="0" w:color="auto"/>
            </w:tcBorders>
            <w:vAlign w:val="center"/>
          </w:tcPr>
          <w:p w14:paraId="20661DA5" w14:textId="178EE566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31,838</w:t>
            </w:r>
          </w:p>
        </w:tc>
      </w:tr>
      <w:tr w:rsidR="002056A4" w:rsidRPr="00A25E90" w14:paraId="40B328E6" w14:textId="088C033C" w:rsidTr="0005080E">
        <w:trPr>
          <w:trHeight w:val="336"/>
          <w:jc w:val="center"/>
        </w:trPr>
        <w:tc>
          <w:tcPr>
            <w:tcW w:w="1080" w:type="dxa"/>
            <w:vMerge/>
            <w:vAlign w:val="center"/>
          </w:tcPr>
          <w:p w14:paraId="62B456DB" w14:textId="77777777" w:rsidR="00565905" w:rsidRPr="00821CC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14:paraId="4B7C9F4C" w14:textId="078A60E8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noWrap/>
            <w:vAlign w:val="center"/>
          </w:tcPr>
          <w:p w14:paraId="09F1BEE0" w14:textId="77777777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 w14:paraId="477DFAD0" w14:textId="1A34575E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Sequence (bp)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470BCB90" w14:textId="46775428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42,171,457</w:t>
            </w:r>
          </w:p>
        </w:tc>
        <w:tc>
          <w:tcPr>
            <w:tcW w:w="1170" w:type="dxa"/>
            <w:noWrap/>
            <w:vAlign w:val="center"/>
          </w:tcPr>
          <w:p w14:paraId="2A8D3086" w14:textId="547C4869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36,660,321</w:t>
            </w:r>
          </w:p>
        </w:tc>
        <w:tc>
          <w:tcPr>
            <w:tcW w:w="1170" w:type="dxa"/>
            <w:noWrap/>
            <w:vAlign w:val="center"/>
          </w:tcPr>
          <w:p w14:paraId="058B5D06" w14:textId="004FCB28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31,010,065</w:t>
            </w:r>
          </w:p>
        </w:tc>
        <w:tc>
          <w:tcPr>
            <w:tcW w:w="1238" w:type="dxa"/>
            <w:noWrap/>
            <w:vAlign w:val="center"/>
          </w:tcPr>
          <w:p w14:paraId="4E7C6893" w14:textId="523C7D3F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28,493,777</w:t>
            </w:r>
          </w:p>
        </w:tc>
        <w:tc>
          <w:tcPr>
            <w:tcW w:w="1207" w:type="dxa"/>
            <w:noWrap/>
            <w:vAlign w:val="center"/>
          </w:tcPr>
          <w:p w14:paraId="15C4AE7D" w14:textId="3F17F3E1" w:rsidR="00565905" w:rsidRPr="00A25E90" w:rsidRDefault="00565905" w:rsidP="00326AC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22,864,853</w:t>
            </w:r>
          </w:p>
        </w:tc>
        <w:tc>
          <w:tcPr>
            <w:tcW w:w="1216" w:type="dxa"/>
            <w:noWrap/>
            <w:vAlign w:val="center"/>
          </w:tcPr>
          <w:p w14:paraId="3566B825" w14:textId="685887FD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16,533,264</w:t>
            </w:r>
          </w:p>
        </w:tc>
        <w:tc>
          <w:tcPr>
            <w:tcW w:w="962" w:type="dxa"/>
            <w:vMerge/>
            <w:vAlign w:val="center"/>
          </w:tcPr>
          <w:p w14:paraId="7E64C26D" w14:textId="5BCB0BC1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56A4" w:rsidRPr="00A25E90" w14:paraId="6B2BF3D6" w14:textId="7A83C130" w:rsidTr="0005080E">
        <w:trPr>
          <w:trHeight w:val="336"/>
          <w:jc w:val="center"/>
        </w:trPr>
        <w:tc>
          <w:tcPr>
            <w:tcW w:w="1080" w:type="dxa"/>
            <w:vMerge/>
            <w:vAlign w:val="center"/>
          </w:tcPr>
          <w:p w14:paraId="12A8B782" w14:textId="77777777" w:rsidR="00565905" w:rsidRPr="00821CC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04C00E5" w14:textId="3B7500B3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metaSPAdes</w:t>
            </w:r>
          </w:p>
        </w:tc>
        <w:tc>
          <w:tcPr>
            <w:tcW w:w="1116" w:type="dxa"/>
            <w:noWrap/>
            <w:vAlign w:val="center"/>
          </w:tcPr>
          <w:p w14:paraId="0ECB42A3" w14:textId="0EBB57C8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#Contigs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26C81AD8" w14:textId="47F02777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sz w:val="18"/>
                <w:szCs w:val="18"/>
              </w:rPr>
              <w:t>42,249</w:t>
            </w:r>
          </w:p>
        </w:tc>
        <w:tc>
          <w:tcPr>
            <w:tcW w:w="1170" w:type="dxa"/>
            <w:noWrap/>
            <w:vAlign w:val="center"/>
          </w:tcPr>
          <w:p w14:paraId="65BA89B6" w14:textId="638321FA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sz w:val="18"/>
                <w:szCs w:val="18"/>
              </w:rPr>
              <w:t>4,416</w:t>
            </w:r>
          </w:p>
        </w:tc>
        <w:tc>
          <w:tcPr>
            <w:tcW w:w="1170" w:type="dxa"/>
            <w:noWrap/>
            <w:vAlign w:val="center"/>
          </w:tcPr>
          <w:p w14:paraId="404202A1" w14:textId="09030B81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sz w:val="18"/>
                <w:szCs w:val="18"/>
              </w:rPr>
              <w:t>1,232</w:t>
            </w:r>
          </w:p>
        </w:tc>
        <w:tc>
          <w:tcPr>
            <w:tcW w:w="1238" w:type="dxa"/>
            <w:noWrap/>
            <w:vAlign w:val="center"/>
          </w:tcPr>
          <w:p w14:paraId="3F6BA977" w14:textId="3E5B472F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sz w:val="18"/>
                <w:szCs w:val="18"/>
              </w:rPr>
              <w:t>724</w:t>
            </w:r>
          </w:p>
        </w:tc>
        <w:tc>
          <w:tcPr>
            <w:tcW w:w="1207" w:type="dxa"/>
            <w:noWrap/>
            <w:vAlign w:val="center"/>
          </w:tcPr>
          <w:p w14:paraId="2050FEF1" w14:textId="35D926E2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sz w:val="18"/>
                <w:szCs w:val="18"/>
              </w:rPr>
              <w:t>285</w:t>
            </w:r>
          </w:p>
        </w:tc>
        <w:tc>
          <w:tcPr>
            <w:tcW w:w="1216" w:type="dxa"/>
            <w:noWrap/>
            <w:vAlign w:val="center"/>
          </w:tcPr>
          <w:p w14:paraId="5E512CAE" w14:textId="58B5D034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962" w:type="dxa"/>
            <w:vMerge w:val="restart"/>
            <w:vAlign w:val="center"/>
          </w:tcPr>
          <w:p w14:paraId="2B97365D" w14:textId="3D52A1CA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sz w:val="18"/>
                <w:szCs w:val="18"/>
              </w:rPr>
              <w:t>16,882</w:t>
            </w:r>
          </w:p>
        </w:tc>
      </w:tr>
      <w:tr w:rsidR="002056A4" w:rsidRPr="00A25E90" w14:paraId="6B092D7C" w14:textId="630D653A" w:rsidTr="0005080E">
        <w:trPr>
          <w:trHeight w:val="336"/>
          <w:jc w:val="center"/>
        </w:trPr>
        <w:tc>
          <w:tcPr>
            <w:tcW w:w="1080" w:type="dxa"/>
            <w:vMerge/>
            <w:vAlign w:val="center"/>
          </w:tcPr>
          <w:p w14:paraId="7E94E9A6" w14:textId="77777777" w:rsidR="00565905" w:rsidRPr="00821CC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14:paraId="09003655" w14:textId="6D94BFF4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noWrap/>
            <w:vAlign w:val="center"/>
          </w:tcPr>
          <w:p w14:paraId="1A4F9F4D" w14:textId="77777777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 w14:paraId="683114A6" w14:textId="7B9EFE32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Sequence (bp)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3DF1FFDE" w14:textId="73837379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45,299,337</w:t>
            </w:r>
          </w:p>
        </w:tc>
        <w:tc>
          <w:tcPr>
            <w:tcW w:w="1170" w:type="dxa"/>
            <w:noWrap/>
            <w:vAlign w:val="center"/>
          </w:tcPr>
          <w:p w14:paraId="07F1C024" w14:textId="205F5213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36,421,145</w:t>
            </w:r>
          </w:p>
        </w:tc>
        <w:tc>
          <w:tcPr>
            <w:tcW w:w="1170" w:type="dxa"/>
            <w:noWrap/>
            <w:vAlign w:val="center"/>
          </w:tcPr>
          <w:p w14:paraId="6064EC69" w14:textId="382F6A4C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29,953,620</w:t>
            </w:r>
          </w:p>
        </w:tc>
        <w:tc>
          <w:tcPr>
            <w:tcW w:w="1238" w:type="dxa"/>
            <w:noWrap/>
            <w:vAlign w:val="center"/>
          </w:tcPr>
          <w:p w14:paraId="1ACE4EFD" w14:textId="3F991A68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26,367,231</w:t>
            </w:r>
          </w:p>
        </w:tc>
        <w:tc>
          <w:tcPr>
            <w:tcW w:w="1207" w:type="dxa"/>
            <w:noWrap/>
            <w:vAlign w:val="center"/>
          </w:tcPr>
          <w:p w14:paraId="77B90764" w14:textId="0BD8B13D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19,526,067</w:t>
            </w:r>
          </w:p>
        </w:tc>
        <w:tc>
          <w:tcPr>
            <w:tcW w:w="1216" w:type="dxa"/>
            <w:noWrap/>
            <w:vAlign w:val="center"/>
          </w:tcPr>
          <w:p w14:paraId="105D6C1C" w14:textId="0519668C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13,439,978</w:t>
            </w:r>
          </w:p>
        </w:tc>
        <w:tc>
          <w:tcPr>
            <w:tcW w:w="962" w:type="dxa"/>
            <w:vMerge/>
            <w:vAlign w:val="center"/>
          </w:tcPr>
          <w:p w14:paraId="13F13AF0" w14:textId="77777777" w:rsidR="00565905" w:rsidRPr="00A25E90" w:rsidRDefault="00565905" w:rsidP="0056590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56A4" w:rsidRPr="00A25E90" w14:paraId="2853EC79" w14:textId="77777777" w:rsidTr="0005080E">
        <w:trPr>
          <w:trHeight w:val="336"/>
          <w:jc w:val="center"/>
        </w:trPr>
        <w:tc>
          <w:tcPr>
            <w:tcW w:w="1080" w:type="dxa"/>
            <w:vMerge w:val="restart"/>
            <w:vAlign w:val="center"/>
          </w:tcPr>
          <w:p w14:paraId="314115BF" w14:textId="64939DA9" w:rsidR="00DF4737" w:rsidRPr="00821CC0" w:rsidRDefault="00DF4737" w:rsidP="00DF473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21CC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SYNTH64</w:t>
            </w:r>
          </w:p>
        </w:tc>
        <w:tc>
          <w:tcPr>
            <w:tcW w:w="1260" w:type="dxa"/>
            <w:vMerge w:val="restart"/>
            <w:vAlign w:val="center"/>
          </w:tcPr>
          <w:p w14:paraId="28EC1A87" w14:textId="52F5058F" w:rsidR="00DF4737" w:rsidRPr="00A25E90" w:rsidRDefault="00DF4737" w:rsidP="00DF473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MEGAHIT</w:t>
            </w:r>
          </w:p>
        </w:tc>
        <w:tc>
          <w:tcPr>
            <w:tcW w:w="1116" w:type="dxa"/>
            <w:noWrap/>
            <w:vAlign w:val="center"/>
          </w:tcPr>
          <w:p w14:paraId="04C2743B" w14:textId="1917BC05" w:rsidR="00DF4737" w:rsidRPr="00A25E90" w:rsidRDefault="00DF4737" w:rsidP="00DF473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#Contigs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32F19DFA" w14:textId="7CD4B533" w:rsidR="00DF4737" w:rsidRPr="00A25E90" w:rsidRDefault="00DF4737" w:rsidP="00DF473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="00C95385"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645</w:t>
            </w:r>
          </w:p>
        </w:tc>
        <w:tc>
          <w:tcPr>
            <w:tcW w:w="1170" w:type="dxa"/>
            <w:noWrap/>
            <w:vAlign w:val="center"/>
          </w:tcPr>
          <w:p w14:paraId="7A464F8A" w14:textId="0738661C" w:rsidR="00DF4737" w:rsidRPr="00A25E90" w:rsidRDefault="00DF4737" w:rsidP="00DF473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C95385"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1170" w:type="dxa"/>
            <w:noWrap/>
            <w:vAlign w:val="center"/>
          </w:tcPr>
          <w:p w14:paraId="76666B86" w14:textId="19B1E7F6" w:rsidR="00DF4737" w:rsidRPr="00A25E90" w:rsidRDefault="00DF4737" w:rsidP="00DF473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C95385"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891</w:t>
            </w:r>
          </w:p>
        </w:tc>
        <w:tc>
          <w:tcPr>
            <w:tcW w:w="1238" w:type="dxa"/>
            <w:noWrap/>
            <w:vAlign w:val="center"/>
          </w:tcPr>
          <w:p w14:paraId="5237E066" w14:textId="591C8D26" w:rsidR="00DF4737" w:rsidRPr="00A25E90" w:rsidRDefault="00DF4737" w:rsidP="00DF473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C95385"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585</w:t>
            </w:r>
          </w:p>
        </w:tc>
        <w:tc>
          <w:tcPr>
            <w:tcW w:w="1207" w:type="dxa"/>
            <w:noWrap/>
            <w:vAlign w:val="center"/>
          </w:tcPr>
          <w:p w14:paraId="44A89879" w14:textId="375FE144" w:rsidR="00DF4737" w:rsidRPr="00A25E90" w:rsidRDefault="00DF4737" w:rsidP="00DF473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C95385"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745</w:t>
            </w:r>
          </w:p>
        </w:tc>
        <w:tc>
          <w:tcPr>
            <w:tcW w:w="1216" w:type="dxa"/>
            <w:noWrap/>
            <w:vAlign w:val="center"/>
          </w:tcPr>
          <w:p w14:paraId="12EE379F" w14:textId="6DCDDDDE" w:rsidR="00DF4737" w:rsidRPr="00A25E90" w:rsidRDefault="00DF4737" w:rsidP="00DF473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857</w:t>
            </w:r>
          </w:p>
        </w:tc>
        <w:tc>
          <w:tcPr>
            <w:tcW w:w="962" w:type="dxa"/>
            <w:vMerge w:val="restart"/>
            <w:vAlign w:val="center"/>
          </w:tcPr>
          <w:p w14:paraId="57D8842F" w14:textId="7451CE35" w:rsidR="00DF4737" w:rsidRPr="00A25E90" w:rsidRDefault="00DF4737" w:rsidP="00DF473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  <w:r w:rsidR="00C95385"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957</w:t>
            </w:r>
          </w:p>
        </w:tc>
      </w:tr>
      <w:tr w:rsidR="002056A4" w:rsidRPr="00A25E90" w14:paraId="5C00D6F8" w14:textId="77777777" w:rsidTr="0005080E">
        <w:trPr>
          <w:trHeight w:val="336"/>
          <w:jc w:val="center"/>
        </w:trPr>
        <w:tc>
          <w:tcPr>
            <w:tcW w:w="1080" w:type="dxa"/>
            <w:vMerge/>
            <w:vAlign w:val="center"/>
          </w:tcPr>
          <w:p w14:paraId="758B957F" w14:textId="77777777" w:rsidR="00DF4737" w:rsidRPr="00821CC0" w:rsidRDefault="00DF4737" w:rsidP="00DF473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14:paraId="06F30F58" w14:textId="77777777" w:rsidR="00DF4737" w:rsidRPr="00A25E90" w:rsidRDefault="00DF4737" w:rsidP="00DF473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noWrap/>
            <w:vAlign w:val="center"/>
          </w:tcPr>
          <w:p w14:paraId="3E94D2A0" w14:textId="77777777" w:rsidR="00DF4737" w:rsidRPr="00A25E90" w:rsidRDefault="00DF4737" w:rsidP="00DF473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 w14:paraId="35A04D28" w14:textId="6E61108D" w:rsidR="00DF4737" w:rsidRPr="00A25E90" w:rsidRDefault="00DF4737" w:rsidP="00DF473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Sequence (bp)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61BCB51F" w14:textId="32A17CD4" w:rsidR="00DF4737" w:rsidRPr="00A25E90" w:rsidRDefault="00DF4737" w:rsidP="00DF473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</w:t>
            </w:r>
            <w:r w:rsidR="00C95385"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393</w:t>
            </w:r>
            <w:r w:rsidR="00C95385"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964</w:t>
            </w:r>
          </w:p>
        </w:tc>
        <w:tc>
          <w:tcPr>
            <w:tcW w:w="1170" w:type="dxa"/>
            <w:noWrap/>
            <w:vAlign w:val="center"/>
          </w:tcPr>
          <w:p w14:paraId="1F7D4BF1" w14:textId="5B1331B7" w:rsidR="00DF4737" w:rsidRPr="00A25E90" w:rsidRDefault="00DF4737" w:rsidP="00DF473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198</w:t>
            </w:r>
            <w:r w:rsidR="00C95385"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278</w:t>
            </w:r>
            <w:r w:rsidR="00C95385"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962</w:t>
            </w:r>
          </w:p>
        </w:tc>
        <w:tc>
          <w:tcPr>
            <w:tcW w:w="1170" w:type="dxa"/>
            <w:noWrap/>
            <w:vAlign w:val="center"/>
          </w:tcPr>
          <w:p w14:paraId="24D722B0" w14:textId="16D8919D" w:rsidR="00DF4737" w:rsidRPr="00A25E90" w:rsidRDefault="00DF4737" w:rsidP="00DF473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180</w:t>
            </w:r>
            <w:r w:rsidR="00C95385"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676</w:t>
            </w:r>
            <w:r w:rsidR="00C95385"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238" w:type="dxa"/>
            <w:noWrap/>
            <w:vAlign w:val="center"/>
          </w:tcPr>
          <w:p w14:paraId="6C5A6E03" w14:textId="105ACD40" w:rsidR="00DF4737" w:rsidRPr="00A25E90" w:rsidRDefault="00DF4737" w:rsidP="00DF473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164</w:t>
            </w:r>
            <w:r w:rsidR="00C95385"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407</w:t>
            </w:r>
            <w:r w:rsidR="00C95385"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087</w:t>
            </w:r>
          </w:p>
        </w:tc>
        <w:tc>
          <w:tcPr>
            <w:tcW w:w="1207" w:type="dxa"/>
            <w:noWrap/>
            <w:vAlign w:val="center"/>
          </w:tcPr>
          <w:p w14:paraId="643B4C25" w14:textId="79727972" w:rsidR="00DF4737" w:rsidRPr="00A25E90" w:rsidRDefault="00DF4737" w:rsidP="00DF473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  <w:r w:rsidR="00C95385"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828</w:t>
            </w:r>
            <w:r w:rsidR="00C95385"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216" w:type="dxa"/>
            <w:noWrap/>
            <w:vAlign w:val="center"/>
          </w:tcPr>
          <w:p w14:paraId="51E50660" w14:textId="788BA85A" w:rsidR="00DF4737" w:rsidRPr="00A25E90" w:rsidRDefault="00DF4737" w:rsidP="00DF473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</w:t>
            </w:r>
            <w:r w:rsidR="00C95385"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750</w:t>
            </w:r>
            <w:r w:rsidR="00C95385"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962" w:type="dxa"/>
            <w:vMerge/>
            <w:vAlign w:val="center"/>
          </w:tcPr>
          <w:p w14:paraId="5A327008" w14:textId="77777777" w:rsidR="00DF4737" w:rsidRPr="00A25E90" w:rsidRDefault="00DF4737" w:rsidP="00DF473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56A4" w:rsidRPr="00A25E90" w14:paraId="781A0731" w14:textId="77777777" w:rsidTr="0005080E">
        <w:trPr>
          <w:trHeight w:val="336"/>
          <w:jc w:val="center"/>
        </w:trPr>
        <w:tc>
          <w:tcPr>
            <w:tcW w:w="1080" w:type="dxa"/>
            <w:vMerge/>
            <w:vAlign w:val="center"/>
          </w:tcPr>
          <w:p w14:paraId="4272E4A9" w14:textId="77777777" w:rsidR="005B2CA1" w:rsidRPr="00821CC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4CBAF77F" w14:textId="1CE3139F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metaSPAdes</w:t>
            </w:r>
          </w:p>
        </w:tc>
        <w:tc>
          <w:tcPr>
            <w:tcW w:w="1116" w:type="dxa"/>
            <w:noWrap/>
            <w:vAlign w:val="center"/>
          </w:tcPr>
          <w:p w14:paraId="3BB59449" w14:textId="1CC4D58E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#Contigs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4006837F" w14:textId="16C6FC6E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28,245</w:t>
            </w:r>
          </w:p>
        </w:tc>
        <w:tc>
          <w:tcPr>
            <w:tcW w:w="1170" w:type="dxa"/>
            <w:noWrap/>
            <w:vAlign w:val="center"/>
          </w:tcPr>
          <w:p w14:paraId="54EF63D8" w14:textId="5D1F59DB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12,979</w:t>
            </w:r>
          </w:p>
        </w:tc>
        <w:tc>
          <w:tcPr>
            <w:tcW w:w="1170" w:type="dxa"/>
            <w:noWrap/>
            <w:vAlign w:val="center"/>
          </w:tcPr>
          <w:p w14:paraId="7ED644F5" w14:textId="34E8AC1B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5,398</w:t>
            </w:r>
          </w:p>
        </w:tc>
        <w:tc>
          <w:tcPr>
            <w:tcW w:w="1238" w:type="dxa"/>
            <w:noWrap/>
            <w:vAlign w:val="center"/>
          </w:tcPr>
          <w:p w14:paraId="7D2075FE" w14:textId="0D7AA3C0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3,202</w:t>
            </w:r>
          </w:p>
        </w:tc>
        <w:tc>
          <w:tcPr>
            <w:tcW w:w="1207" w:type="dxa"/>
            <w:noWrap/>
            <w:vAlign w:val="center"/>
          </w:tcPr>
          <w:p w14:paraId="615B8F60" w14:textId="62205570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1,591</w:t>
            </w:r>
          </w:p>
        </w:tc>
        <w:tc>
          <w:tcPr>
            <w:tcW w:w="1216" w:type="dxa"/>
            <w:noWrap/>
            <w:vAlign w:val="center"/>
          </w:tcPr>
          <w:p w14:paraId="10984AB1" w14:textId="0E5368E4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869</w:t>
            </w:r>
          </w:p>
        </w:tc>
        <w:tc>
          <w:tcPr>
            <w:tcW w:w="962" w:type="dxa"/>
            <w:vAlign w:val="center"/>
          </w:tcPr>
          <w:p w14:paraId="3D762298" w14:textId="77777777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56A4" w:rsidRPr="00A25E90" w14:paraId="732F24FE" w14:textId="77777777" w:rsidTr="0005080E">
        <w:trPr>
          <w:trHeight w:val="336"/>
          <w:jc w:val="center"/>
        </w:trPr>
        <w:tc>
          <w:tcPr>
            <w:tcW w:w="1080" w:type="dxa"/>
            <w:vMerge/>
            <w:vAlign w:val="center"/>
          </w:tcPr>
          <w:p w14:paraId="77D13EEA" w14:textId="77777777" w:rsidR="005B2CA1" w:rsidRPr="00821CC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14:paraId="31678514" w14:textId="77777777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noWrap/>
            <w:vAlign w:val="center"/>
          </w:tcPr>
          <w:p w14:paraId="46416474" w14:textId="77777777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 w14:paraId="6B6923A9" w14:textId="55B79500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Sequence (bp)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3B89EA9A" w14:textId="18E53EC2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202,047,505</w:t>
            </w:r>
          </w:p>
        </w:tc>
        <w:tc>
          <w:tcPr>
            <w:tcW w:w="1170" w:type="dxa"/>
            <w:noWrap/>
            <w:vAlign w:val="center"/>
          </w:tcPr>
          <w:p w14:paraId="34F9F87A" w14:textId="3A68156A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196,651,034</w:t>
            </w:r>
          </w:p>
        </w:tc>
        <w:tc>
          <w:tcPr>
            <w:tcW w:w="1170" w:type="dxa"/>
            <w:noWrap/>
            <w:vAlign w:val="center"/>
          </w:tcPr>
          <w:p w14:paraId="74BE34B0" w14:textId="17472A06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178,405,210</w:t>
            </w:r>
          </w:p>
        </w:tc>
        <w:tc>
          <w:tcPr>
            <w:tcW w:w="1238" w:type="dxa"/>
            <w:noWrap/>
            <w:vAlign w:val="center"/>
          </w:tcPr>
          <w:p w14:paraId="3FF83202" w14:textId="1BC2814A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162,978,840</w:t>
            </w:r>
          </w:p>
        </w:tc>
        <w:tc>
          <w:tcPr>
            <w:tcW w:w="1207" w:type="dxa"/>
            <w:noWrap/>
            <w:vAlign w:val="center"/>
          </w:tcPr>
          <w:p w14:paraId="2FA34A20" w14:textId="2291D959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137,854,369</w:t>
            </w:r>
          </w:p>
        </w:tc>
        <w:tc>
          <w:tcPr>
            <w:tcW w:w="1216" w:type="dxa"/>
            <w:noWrap/>
            <w:vAlign w:val="center"/>
          </w:tcPr>
          <w:p w14:paraId="265F6779" w14:textId="0E66C68F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112,375,186</w:t>
            </w:r>
          </w:p>
        </w:tc>
        <w:tc>
          <w:tcPr>
            <w:tcW w:w="962" w:type="dxa"/>
            <w:vAlign w:val="center"/>
          </w:tcPr>
          <w:p w14:paraId="35114920" w14:textId="79F5B4A7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63,744</w:t>
            </w:r>
          </w:p>
        </w:tc>
      </w:tr>
      <w:tr w:rsidR="002056A4" w:rsidRPr="00A25E90" w14:paraId="5CD915B8" w14:textId="77777777" w:rsidTr="0005080E">
        <w:trPr>
          <w:trHeight w:val="336"/>
          <w:jc w:val="center"/>
        </w:trPr>
        <w:tc>
          <w:tcPr>
            <w:tcW w:w="1080" w:type="dxa"/>
            <w:vMerge w:val="restart"/>
            <w:vAlign w:val="center"/>
          </w:tcPr>
          <w:p w14:paraId="6EB4D397" w14:textId="3B7F8D53" w:rsidR="005B2CA1" w:rsidRPr="00821CC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21CC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BMock12</w:t>
            </w:r>
          </w:p>
        </w:tc>
        <w:tc>
          <w:tcPr>
            <w:tcW w:w="1260" w:type="dxa"/>
            <w:vMerge w:val="restart"/>
            <w:vAlign w:val="center"/>
          </w:tcPr>
          <w:p w14:paraId="2A2641EA" w14:textId="6D26E5AA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MEGAHIT</w:t>
            </w:r>
          </w:p>
        </w:tc>
        <w:tc>
          <w:tcPr>
            <w:tcW w:w="1116" w:type="dxa"/>
            <w:noWrap/>
            <w:vAlign w:val="center"/>
          </w:tcPr>
          <w:p w14:paraId="18BB83CE" w14:textId="66FEE7C4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#Contigs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6CBC287C" w14:textId="7F6970BA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3,820</w:t>
            </w:r>
          </w:p>
        </w:tc>
        <w:tc>
          <w:tcPr>
            <w:tcW w:w="1170" w:type="dxa"/>
            <w:noWrap/>
            <w:vAlign w:val="center"/>
          </w:tcPr>
          <w:p w14:paraId="096A1529" w14:textId="06B596DE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1,583</w:t>
            </w:r>
          </w:p>
        </w:tc>
        <w:tc>
          <w:tcPr>
            <w:tcW w:w="1170" w:type="dxa"/>
            <w:noWrap/>
            <w:vAlign w:val="center"/>
          </w:tcPr>
          <w:p w14:paraId="45BA7FF7" w14:textId="7015E65B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815</w:t>
            </w:r>
          </w:p>
        </w:tc>
        <w:tc>
          <w:tcPr>
            <w:tcW w:w="1238" w:type="dxa"/>
            <w:noWrap/>
            <w:vAlign w:val="center"/>
          </w:tcPr>
          <w:p w14:paraId="1ECBF7CE" w14:textId="13331398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626</w:t>
            </w:r>
          </w:p>
        </w:tc>
        <w:tc>
          <w:tcPr>
            <w:tcW w:w="1207" w:type="dxa"/>
            <w:noWrap/>
            <w:vAlign w:val="center"/>
          </w:tcPr>
          <w:p w14:paraId="11EE61D8" w14:textId="29835C4D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423</w:t>
            </w:r>
          </w:p>
        </w:tc>
        <w:tc>
          <w:tcPr>
            <w:tcW w:w="1216" w:type="dxa"/>
            <w:noWrap/>
            <w:vAlign w:val="center"/>
          </w:tcPr>
          <w:p w14:paraId="012C644E" w14:textId="2F78C4A6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962" w:type="dxa"/>
            <w:vMerge w:val="restart"/>
            <w:vAlign w:val="center"/>
          </w:tcPr>
          <w:p w14:paraId="1F10A6BB" w14:textId="0E50AD6E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115,661</w:t>
            </w:r>
          </w:p>
        </w:tc>
      </w:tr>
      <w:tr w:rsidR="002056A4" w:rsidRPr="00A25E90" w14:paraId="63B10ED1" w14:textId="77777777" w:rsidTr="0005080E">
        <w:trPr>
          <w:trHeight w:val="336"/>
          <w:jc w:val="center"/>
        </w:trPr>
        <w:tc>
          <w:tcPr>
            <w:tcW w:w="1080" w:type="dxa"/>
            <w:vMerge/>
            <w:vAlign w:val="center"/>
          </w:tcPr>
          <w:p w14:paraId="0F7850CF" w14:textId="77777777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14:paraId="15C0CD79" w14:textId="77777777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noWrap/>
            <w:vAlign w:val="center"/>
          </w:tcPr>
          <w:p w14:paraId="5C0E3F9D" w14:textId="77777777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 w14:paraId="20975E3F" w14:textId="29AB5C14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Sequence (bp)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6A074EB5" w14:textId="79EA2405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49,966,643</w:t>
            </w:r>
          </w:p>
        </w:tc>
        <w:tc>
          <w:tcPr>
            <w:tcW w:w="1170" w:type="dxa"/>
            <w:noWrap/>
            <w:vAlign w:val="center"/>
          </w:tcPr>
          <w:p w14:paraId="35635BF5" w14:textId="6744E02F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48,937,816</w:t>
            </w:r>
          </w:p>
        </w:tc>
        <w:tc>
          <w:tcPr>
            <w:tcW w:w="1170" w:type="dxa"/>
            <w:noWrap/>
            <w:vAlign w:val="center"/>
          </w:tcPr>
          <w:p w14:paraId="3FCB968D" w14:textId="5D00E748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47,320,490</w:t>
            </w:r>
          </w:p>
        </w:tc>
        <w:tc>
          <w:tcPr>
            <w:tcW w:w="1238" w:type="dxa"/>
            <w:noWrap/>
            <w:vAlign w:val="center"/>
          </w:tcPr>
          <w:p w14:paraId="005B832E" w14:textId="6FD0564E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45,974,215</w:t>
            </w:r>
          </w:p>
        </w:tc>
        <w:tc>
          <w:tcPr>
            <w:tcW w:w="1207" w:type="dxa"/>
            <w:noWrap/>
            <w:vAlign w:val="center"/>
          </w:tcPr>
          <w:p w14:paraId="51C43B06" w14:textId="03B419A0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42,728,338</w:t>
            </w:r>
          </w:p>
        </w:tc>
        <w:tc>
          <w:tcPr>
            <w:tcW w:w="1216" w:type="dxa"/>
            <w:noWrap/>
            <w:vAlign w:val="center"/>
          </w:tcPr>
          <w:p w14:paraId="701941AD" w14:textId="29160A1F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37,050,583</w:t>
            </w:r>
          </w:p>
        </w:tc>
        <w:tc>
          <w:tcPr>
            <w:tcW w:w="962" w:type="dxa"/>
            <w:vMerge/>
            <w:vAlign w:val="center"/>
          </w:tcPr>
          <w:p w14:paraId="13F972AD" w14:textId="77777777" w:rsidR="005B2CA1" w:rsidRPr="00A25E90" w:rsidRDefault="005B2CA1" w:rsidP="005B2CA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56A4" w:rsidRPr="00A25E90" w14:paraId="0E955375" w14:textId="77777777" w:rsidTr="0005080E">
        <w:trPr>
          <w:trHeight w:val="336"/>
          <w:jc w:val="center"/>
        </w:trPr>
        <w:tc>
          <w:tcPr>
            <w:tcW w:w="1080" w:type="dxa"/>
            <w:vMerge/>
            <w:vAlign w:val="center"/>
          </w:tcPr>
          <w:p w14:paraId="7ED45961" w14:textId="77777777" w:rsidR="00591741" w:rsidRPr="00A25E90" w:rsidRDefault="00591741" w:rsidP="005917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3375DF0B" w14:textId="08459A54" w:rsidR="00591741" w:rsidRPr="00A25E90" w:rsidRDefault="00591741" w:rsidP="005917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metaSPAdes</w:t>
            </w:r>
          </w:p>
        </w:tc>
        <w:tc>
          <w:tcPr>
            <w:tcW w:w="1116" w:type="dxa"/>
            <w:noWrap/>
            <w:vAlign w:val="center"/>
          </w:tcPr>
          <w:p w14:paraId="4BFA65C3" w14:textId="1208B62A" w:rsidR="00591741" w:rsidRPr="00A25E90" w:rsidRDefault="00591741" w:rsidP="005917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#Contigs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601ECF97" w14:textId="7B136B8A" w:rsidR="00591741" w:rsidRPr="00A25E90" w:rsidRDefault="00591741" w:rsidP="005917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5,805</w:t>
            </w:r>
          </w:p>
        </w:tc>
        <w:tc>
          <w:tcPr>
            <w:tcW w:w="1170" w:type="dxa"/>
            <w:noWrap/>
            <w:vAlign w:val="center"/>
          </w:tcPr>
          <w:p w14:paraId="190EC753" w14:textId="28A91EE8" w:rsidR="00591741" w:rsidRPr="00A25E90" w:rsidRDefault="00591741" w:rsidP="005917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1,244</w:t>
            </w:r>
          </w:p>
        </w:tc>
        <w:tc>
          <w:tcPr>
            <w:tcW w:w="1170" w:type="dxa"/>
            <w:noWrap/>
            <w:vAlign w:val="center"/>
          </w:tcPr>
          <w:p w14:paraId="67016B1B" w14:textId="0E466A3F" w:rsidR="00591741" w:rsidRPr="00A25E90" w:rsidRDefault="00591741" w:rsidP="005917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723</w:t>
            </w:r>
          </w:p>
        </w:tc>
        <w:tc>
          <w:tcPr>
            <w:tcW w:w="1238" w:type="dxa"/>
            <w:noWrap/>
            <w:vAlign w:val="center"/>
          </w:tcPr>
          <w:p w14:paraId="3C76CE3D" w14:textId="3E66AFE1" w:rsidR="00591741" w:rsidRPr="00A25E90" w:rsidRDefault="00591741" w:rsidP="005917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544</w:t>
            </w:r>
          </w:p>
        </w:tc>
        <w:tc>
          <w:tcPr>
            <w:tcW w:w="1207" w:type="dxa"/>
            <w:noWrap/>
            <w:vAlign w:val="center"/>
          </w:tcPr>
          <w:p w14:paraId="34D2D56C" w14:textId="04761F09" w:rsidR="00591741" w:rsidRPr="00A25E90" w:rsidRDefault="00591741" w:rsidP="005917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1216" w:type="dxa"/>
            <w:noWrap/>
            <w:vAlign w:val="center"/>
          </w:tcPr>
          <w:p w14:paraId="17527338" w14:textId="42915D02" w:rsidR="00591741" w:rsidRPr="00A25E90" w:rsidRDefault="00591741" w:rsidP="005917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962" w:type="dxa"/>
            <w:vMerge w:val="restart"/>
            <w:vAlign w:val="center"/>
          </w:tcPr>
          <w:p w14:paraId="511ADCCC" w14:textId="352D9A75" w:rsidR="00591741" w:rsidRPr="00A25E90" w:rsidRDefault="00591741" w:rsidP="005917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</w:t>
            </w:r>
            <w:r w:rsidR="00BA7921"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751</w:t>
            </w:r>
          </w:p>
        </w:tc>
      </w:tr>
      <w:tr w:rsidR="002056A4" w:rsidRPr="00A25E90" w14:paraId="0A31EA43" w14:textId="77777777" w:rsidTr="0005080E">
        <w:trPr>
          <w:trHeight w:val="336"/>
          <w:jc w:val="center"/>
        </w:trPr>
        <w:tc>
          <w:tcPr>
            <w:tcW w:w="1080" w:type="dxa"/>
            <w:vMerge/>
            <w:vAlign w:val="center"/>
          </w:tcPr>
          <w:p w14:paraId="7E66BD53" w14:textId="77777777" w:rsidR="00591741" w:rsidRPr="00A25E90" w:rsidRDefault="00591741" w:rsidP="005917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14:paraId="467A07BF" w14:textId="77777777" w:rsidR="00591741" w:rsidRPr="00A25E90" w:rsidRDefault="00591741" w:rsidP="005917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noWrap/>
            <w:vAlign w:val="center"/>
          </w:tcPr>
          <w:p w14:paraId="73411B02" w14:textId="77777777" w:rsidR="00591741" w:rsidRPr="00A25E90" w:rsidRDefault="00591741" w:rsidP="005917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 w14:paraId="5288081F" w14:textId="23B60CF2" w:rsidR="00591741" w:rsidRPr="00A25E90" w:rsidRDefault="00591741" w:rsidP="005917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Sequence (bp)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47AC7004" w14:textId="449B803A" w:rsidR="00591741" w:rsidRPr="00A25E90" w:rsidRDefault="00591741" w:rsidP="005917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49,587,091</w:t>
            </w:r>
          </w:p>
        </w:tc>
        <w:tc>
          <w:tcPr>
            <w:tcW w:w="1170" w:type="dxa"/>
            <w:noWrap/>
            <w:vAlign w:val="center"/>
          </w:tcPr>
          <w:p w14:paraId="3D5232BA" w14:textId="4F4487C2" w:rsidR="00591741" w:rsidRPr="00A25E90" w:rsidRDefault="00591741" w:rsidP="005917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48,622,707</w:t>
            </w:r>
          </w:p>
        </w:tc>
        <w:tc>
          <w:tcPr>
            <w:tcW w:w="1170" w:type="dxa"/>
            <w:noWrap/>
            <w:vAlign w:val="center"/>
          </w:tcPr>
          <w:p w14:paraId="1570EB48" w14:textId="3EDA9B59" w:rsidR="00591741" w:rsidRPr="00A25E90" w:rsidRDefault="00591741" w:rsidP="005917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47,464,913</w:t>
            </w:r>
          </w:p>
        </w:tc>
        <w:tc>
          <w:tcPr>
            <w:tcW w:w="1238" w:type="dxa"/>
            <w:noWrap/>
            <w:vAlign w:val="center"/>
          </w:tcPr>
          <w:p w14:paraId="27FED73D" w14:textId="3BB5168B" w:rsidR="00591741" w:rsidRPr="00A25E90" w:rsidRDefault="00591741" w:rsidP="005917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46,172,793</w:t>
            </w:r>
          </w:p>
        </w:tc>
        <w:tc>
          <w:tcPr>
            <w:tcW w:w="1207" w:type="dxa"/>
            <w:noWrap/>
            <w:vAlign w:val="center"/>
          </w:tcPr>
          <w:p w14:paraId="76940DD5" w14:textId="7065AA21" w:rsidR="00591741" w:rsidRPr="00A25E90" w:rsidRDefault="00591741" w:rsidP="005917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43,152,535</w:t>
            </w:r>
          </w:p>
        </w:tc>
        <w:tc>
          <w:tcPr>
            <w:tcW w:w="1216" w:type="dxa"/>
            <w:noWrap/>
            <w:vAlign w:val="center"/>
          </w:tcPr>
          <w:p w14:paraId="28E399F1" w14:textId="3E7AB1E4" w:rsidR="00591741" w:rsidRPr="00A25E90" w:rsidRDefault="00591741" w:rsidP="005917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38,286,155</w:t>
            </w:r>
          </w:p>
        </w:tc>
        <w:tc>
          <w:tcPr>
            <w:tcW w:w="962" w:type="dxa"/>
            <w:vMerge/>
            <w:vAlign w:val="center"/>
          </w:tcPr>
          <w:p w14:paraId="3E958C3E" w14:textId="77777777" w:rsidR="00591741" w:rsidRPr="00A25E90" w:rsidRDefault="00591741" w:rsidP="0059174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56A4" w:rsidRPr="00A25E90" w14:paraId="3CD18550" w14:textId="77777777" w:rsidTr="0005080E">
        <w:trPr>
          <w:trHeight w:val="336"/>
          <w:jc w:val="center"/>
        </w:trPr>
        <w:tc>
          <w:tcPr>
            <w:tcW w:w="1080" w:type="dxa"/>
            <w:vMerge w:val="restart"/>
            <w:vAlign w:val="center"/>
          </w:tcPr>
          <w:p w14:paraId="4F691656" w14:textId="26A83509" w:rsidR="005C3513" w:rsidRDefault="004E3F56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</w:t>
            </w:r>
          </w:p>
          <w:p w14:paraId="2C844DB4" w14:textId="0D8ABEC2" w:rsidR="00CA7081" w:rsidRPr="00A25E90" w:rsidRDefault="00CA7081" w:rsidP="005C351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_110x</w:t>
            </w:r>
          </w:p>
        </w:tc>
        <w:tc>
          <w:tcPr>
            <w:tcW w:w="1260" w:type="dxa"/>
            <w:vMerge w:val="restart"/>
            <w:vAlign w:val="center"/>
          </w:tcPr>
          <w:p w14:paraId="6AA5C722" w14:textId="768B1407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MEGAHIT</w:t>
            </w:r>
          </w:p>
        </w:tc>
        <w:tc>
          <w:tcPr>
            <w:tcW w:w="1116" w:type="dxa"/>
            <w:noWrap/>
            <w:vAlign w:val="center"/>
          </w:tcPr>
          <w:p w14:paraId="74D54DE6" w14:textId="3DFC35CF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#Contigs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361A55A2" w14:textId="7F75773A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1170" w:type="dxa"/>
            <w:noWrap/>
            <w:vAlign w:val="center"/>
          </w:tcPr>
          <w:p w14:paraId="2B54030A" w14:textId="1A346A99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455</w:t>
            </w:r>
          </w:p>
        </w:tc>
        <w:tc>
          <w:tcPr>
            <w:tcW w:w="1170" w:type="dxa"/>
            <w:noWrap/>
            <w:vAlign w:val="center"/>
          </w:tcPr>
          <w:p w14:paraId="510572A5" w14:textId="67EA2168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1238" w:type="dxa"/>
            <w:noWrap/>
            <w:vAlign w:val="center"/>
          </w:tcPr>
          <w:p w14:paraId="590BFFE1" w14:textId="1C108AF8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207" w:type="dxa"/>
            <w:noWrap/>
            <w:vAlign w:val="center"/>
          </w:tcPr>
          <w:p w14:paraId="3C642FB5" w14:textId="41B00D0F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16" w:type="dxa"/>
            <w:noWrap/>
            <w:vAlign w:val="center"/>
          </w:tcPr>
          <w:p w14:paraId="6A870BD7" w14:textId="19F1BE6F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62" w:type="dxa"/>
            <w:vMerge w:val="restart"/>
            <w:vAlign w:val="center"/>
          </w:tcPr>
          <w:p w14:paraId="59DE362F" w14:textId="145D30FA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302</w:t>
            </w:r>
          </w:p>
        </w:tc>
      </w:tr>
      <w:tr w:rsidR="002056A4" w:rsidRPr="00A25E90" w14:paraId="055C5D38" w14:textId="77777777" w:rsidTr="0005080E">
        <w:trPr>
          <w:trHeight w:val="336"/>
          <w:jc w:val="center"/>
        </w:trPr>
        <w:tc>
          <w:tcPr>
            <w:tcW w:w="1080" w:type="dxa"/>
            <w:vMerge/>
            <w:vAlign w:val="center"/>
          </w:tcPr>
          <w:p w14:paraId="25081638" w14:textId="77777777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14:paraId="4249216F" w14:textId="77777777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noWrap/>
            <w:vAlign w:val="center"/>
          </w:tcPr>
          <w:p w14:paraId="0FA91EEB" w14:textId="77777777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 w14:paraId="0A9476EB" w14:textId="6613D33E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Sequence (bp)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7CA2D5CE" w14:textId="3DAA9E51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524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170" w:type="dxa"/>
            <w:noWrap/>
            <w:vAlign w:val="center"/>
          </w:tcPr>
          <w:p w14:paraId="0DF14822" w14:textId="4D7E404C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710</w:t>
            </w:r>
          </w:p>
        </w:tc>
        <w:tc>
          <w:tcPr>
            <w:tcW w:w="1170" w:type="dxa"/>
            <w:noWrap/>
            <w:vAlign w:val="center"/>
          </w:tcPr>
          <w:p w14:paraId="7C690369" w14:textId="0995274E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414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050</w:t>
            </w:r>
          </w:p>
        </w:tc>
        <w:tc>
          <w:tcPr>
            <w:tcW w:w="1238" w:type="dxa"/>
            <w:noWrap/>
            <w:vAlign w:val="center"/>
          </w:tcPr>
          <w:p w14:paraId="63B4C2C9" w14:textId="704D5F86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603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810</w:t>
            </w:r>
          </w:p>
        </w:tc>
        <w:tc>
          <w:tcPr>
            <w:tcW w:w="1207" w:type="dxa"/>
            <w:noWrap/>
            <w:vAlign w:val="center"/>
          </w:tcPr>
          <w:p w14:paraId="28A18BBD" w14:textId="65EB9B15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886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016</w:t>
            </w:r>
          </w:p>
        </w:tc>
        <w:tc>
          <w:tcPr>
            <w:tcW w:w="1216" w:type="dxa"/>
            <w:noWrap/>
            <w:vAlign w:val="center"/>
          </w:tcPr>
          <w:p w14:paraId="587A88A8" w14:textId="0A97EB39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766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038</w:t>
            </w:r>
          </w:p>
        </w:tc>
        <w:tc>
          <w:tcPr>
            <w:tcW w:w="962" w:type="dxa"/>
            <w:vMerge/>
            <w:vAlign w:val="center"/>
          </w:tcPr>
          <w:p w14:paraId="6FD97B4E" w14:textId="07963CF1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56A4" w:rsidRPr="00A25E90" w14:paraId="4C30F49E" w14:textId="77777777" w:rsidTr="0005080E">
        <w:trPr>
          <w:trHeight w:val="336"/>
          <w:jc w:val="center"/>
        </w:trPr>
        <w:tc>
          <w:tcPr>
            <w:tcW w:w="1080" w:type="dxa"/>
            <w:vMerge/>
            <w:vAlign w:val="center"/>
          </w:tcPr>
          <w:p w14:paraId="095EF7AB" w14:textId="77777777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1B500875" w14:textId="508C4235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metaSPAdes</w:t>
            </w:r>
          </w:p>
        </w:tc>
        <w:tc>
          <w:tcPr>
            <w:tcW w:w="1116" w:type="dxa"/>
            <w:noWrap/>
            <w:vAlign w:val="center"/>
          </w:tcPr>
          <w:p w14:paraId="68611FDB" w14:textId="045A06E9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#Contigs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71100CF7" w14:textId="558865E3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069</w:t>
            </w:r>
          </w:p>
        </w:tc>
        <w:tc>
          <w:tcPr>
            <w:tcW w:w="1170" w:type="dxa"/>
            <w:noWrap/>
            <w:vAlign w:val="center"/>
          </w:tcPr>
          <w:p w14:paraId="0FCE5BF7" w14:textId="2DBA6530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1170" w:type="dxa"/>
            <w:noWrap/>
            <w:vAlign w:val="center"/>
          </w:tcPr>
          <w:p w14:paraId="7AAACC7F" w14:textId="62C8C065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238" w:type="dxa"/>
            <w:noWrap/>
            <w:vAlign w:val="center"/>
          </w:tcPr>
          <w:p w14:paraId="05742611" w14:textId="4A89DA5A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207" w:type="dxa"/>
            <w:noWrap/>
            <w:vAlign w:val="center"/>
          </w:tcPr>
          <w:p w14:paraId="53E50C74" w14:textId="258A8B9C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16" w:type="dxa"/>
            <w:noWrap/>
            <w:vAlign w:val="center"/>
          </w:tcPr>
          <w:p w14:paraId="151B9369" w14:textId="4F1A9C23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62" w:type="dxa"/>
            <w:vMerge w:val="restart"/>
            <w:vAlign w:val="center"/>
          </w:tcPr>
          <w:p w14:paraId="5DF2F1BE" w14:textId="6CB994D9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</w:t>
            </w:r>
          </w:p>
        </w:tc>
      </w:tr>
      <w:tr w:rsidR="002056A4" w:rsidRPr="00A25E90" w14:paraId="4D5A1DEE" w14:textId="77777777" w:rsidTr="0005080E">
        <w:trPr>
          <w:trHeight w:val="336"/>
          <w:jc w:val="center"/>
        </w:trPr>
        <w:tc>
          <w:tcPr>
            <w:tcW w:w="1080" w:type="dxa"/>
            <w:vMerge/>
            <w:vAlign w:val="center"/>
          </w:tcPr>
          <w:p w14:paraId="46930253" w14:textId="77777777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14:paraId="10CD0E69" w14:textId="77777777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noWrap/>
            <w:vAlign w:val="center"/>
          </w:tcPr>
          <w:p w14:paraId="0CC7C262" w14:textId="77777777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 w14:paraId="25AE86F9" w14:textId="6678E3BE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Sequence (bp)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337CB41B" w14:textId="1FF9873D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170" w:type="dxa"/>
            <w:noWrap/>
            <w:vAlign w:val="center"/>
          </w:tcPr>
          <w:p w14:paraId="52164BBF" w14:textId="483A267C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077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70" w:type="dxa"/>
            <w:noWrap/>
            <w:vAlign w:val="center"/>
          </w:tcPr>
          <w:p w14:paraId="3C64B35B" w14:textId="2EA30164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626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933</w:t>
            </w:r>
          </w:p>
        </w:tc>
        <w:tc>
          <w:tcPr>
            <w:tcW w:w="1238" w:type="dxa"/>
            <w:noWrap/>
            <w:vAlign w:val="center"/>
          </w:tcPr>
          <w:p w14:paraId="7E418325" w14:textId="3DE6F24B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942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207" w:type="dxa"/>
            <w:noWrap/>
            <w:vAlign w:val="center"/>
          </w:tcPr>
          <w:p w14:paraId="32512185" w14:textId="57B8F0AF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1216" w:type="dxa"/>
            <w:noWrap/>
            <w:vAlign w:val="center"/>
          </w:tcPr>
          <w:p w14:paraId="6D7FC78D" w14:textId="03DF4307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318</w:t>
            </w:r>
          </w:p>
        </w:tc>
        <w:tc>
          <w:tcPr>
            <w:tcW w:w="962" w:type="dxa"/>
            <w:vMerge/>
            <w:vAlign w:val="center"/>
          </w:tcPr>
          <w:p w14:paraId="5A175D10" w14:textId="7036A493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56A4" w:rsidRPr="00A25E90" w14:paraId="2C0DC424" w14:textId="77777777" w:rsidTr="0005080E">
        <w:trPr>
          <w:trHeight w:val="336"/>
          <w:jc w:val="center"/>
        </w:trPr>
        <w:tc>
          <w:tcPr>
            <w:tcW w:w="1080" w:type="dxa"/>
            <w:vMerge w:val="restart"/>
            <w:vAlign w:val="center"/>
          </w:tcPr>
          <w:p w14:paraId="7D053600" w14:textId="1C2128D3" w:rsidR="005C3513" w:rsidRDefault="004E3F56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</w:t>
            </w:r>
          </w:p>
          <w:p w14:paraId="66E864CF" w14:textId="4BF5A4F2" w:rsidR="00CA7081" w:rsidRPr="00A25E90" w:rsidRDefault="00CA7081" w:rsidP="005C351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_90x</w:t>
            </w:r>
          </w:p>
        </w:tc>
        <w:tc>
          <w:tcPr>
            <w:tcW w:w="1260" w:type="dxa"/>
            <w:vMerge w:val="restart"/>
            <w:vAlign w:val="center"/>
          </w:tcPr>
          <w:p w14:paraId="7C70411F" w14:textId="1C40C4F6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MEGAHIT</w:t>
            </w:r>
          </w:p>
        </w:tc>
        <w:tc>
          <w:tcPr>
            <w:tcW w:w="1116" w:type="dxa"/>
            <w:noWrap/>
            <w:vAlign w:val="center"/>
          </w:tcPr>
          <w:p w14:paraId="797F3FFD" w14:textId="00C09333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#Contigs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21C6C552" w14:textId="42C5FB83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462</w:t>
            </w:r>
          </w:p>
        </w:tc>
        <w:tc>
          <w:tcPr>
            <w:tcW w:w="1170" w:type="dxa"/>
            <w:noWrap/>
            <w:vAlign w:val="center"/>
          </w:tcPr>
          <w:p w14:paraId="618CB0BB" w14:textId="35FADCEA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628</w:t>
            </w:r>
          </w:p>
        </w:tc>
        <w:tc>
          <w:tcPr>
            <w:tcW w:w="1170" w:type="dxa"/>
            <w:noWrap/>
            <w:vAlign w:val="center"/>
          </w:tcPr>
          <w:p w14:paraId="6D64DCE2" w14:textId="73F9BD98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238" w:type="dxa"/>
            <w:noWrap/>
            <w:vAlign w:val="center"/>
          </w:tcPr>
          <w:p w14:paraId="517AB9F8" w14:textId="4EEB6016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07" w:type="dxa"/>
            <w:noWrap/>
            <w:vAlign w:val="center"/>
          </w:tcPr>
          <w:p w14:paraId="6C3D4046" w14:textId="36D20D2D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16" w:type="dxa"/>
            <w:noWrap/>
            <w:vAlign w:val="center"/>
          </w:tcPr>
          <w:p w14:paraId="04D7ADD3" w14:textId="33504161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62" w:type="dxa"/>
            <w:vMerge w:val="restart"/>
            <w:vAlign w:val="center"/>
          </w:tcPr>
          <w:p w14:paraId="61343CCF" w14:textId="487F8327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235</w:t>
            </w:r>
          </w:p>
        </w:tc>
      </w:tr>
      <w:tr w:rsidR="002056A4" w:rsidRPr="00A25E90" w14:paraId="342FA802" w14:textId="77777777" w:rsidTr="0005080E">
        <w:trPr>
          <w:trHeight w:val="336"/>
          <w:jc w:val="center"/>
        </w:trPr>
        <w:tc>
          <w:tcPr>
            <w:tcW w:w="1080" w:type="dxa"/>
            <w:vMerge/>
            <w:vAlign w:val="center"/>
          </w:tcPr>
          <w:p w14:paraId="5FB0038E" w14:textId="77777777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14:paraId="7E854708" w14:textId="77777777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noWrap/>
            <w:vAlign w:val="center"/>
          </w:tcPr>
          <w:p w14:paraId="76DBACF1" w14:textId="77777777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 w14:paraId="5A03060D" w14:textId="64869A34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Sequence (bp)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410BFC36" w14:textId="2574298E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497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985</w:t>
            </w:r>
          </w:p>
        </w:tc>
        <w:tc>
          <w:tcPr>
            <w:tcW w:w="1170" w:type="dxa"/>
            <w:noWrap/>
            <w:vAlign w:val="center"/>
          </w:tcPr>
          <w:p w14:paraId="03D77525" w14:textId="48893947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098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170" w:type="dxa"/>
            <w:noWrap/>
            <w:vAlign w:val="center"/>
          </w:tcPr>
          <w:p w14:paraId="7BB5B187" w14:textId="3AE5AD51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1238" w:type="dxa"/>
            <w:noWrap/>
            <w:vAlign w:val="center"/>
          </w:tcPr>
          <w:p w14:paraId="046884E1" w14:textId="07292A06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991</w:t>
            </w:r>
          </w:p>
        </w:tc>
        <w:tc>
          <w:tcPr>
            <w:tcW w:w="1207" w:type="dxa"/>
            <w:noWrap/>
            <w:vAlign w:val="center"/>
          </w:tcPr>
          <w:p w14:paraId="38BE5087" w14:textId="4AB3A9A3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934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911</w:t>
            </w:r>
          </w:p>
        </w:tc>
        <w:tc>
          <w:tcPr>
            <w:tcW w:w="1216" w:type="dxa"/>
            <w:noWrap/>
            <w:vAlign w:val="center"/>
          </w:tcPr>
          <w:p w14:paraId="78242BFF" w14:textId="63121A15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842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766</w:t>
            </w:r>
          </w:p>
        </w:tc>
        <w:tc>
          <w:tcPr>
            <w:tcW w:w="962" w:type="dxa"/>
            <w:vMerge/>
            <w:vAlign w:val="center"/>
          </w:tcPr>
          <w:p w14:paraId="1EB8D77D" w14:textId="64B3597E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56A4" w:rsidRPr="00A25E90" w14:paraId="5F3AF562" w14:textId="77777777" w:rsidTr="0005080E">
        <w:trPr>
          <w:trHeight w:val="336"/>
          <w:jc w:val="center"/>
        </w:trPr>
        <w:tc>
          <w:tcPr>
            <w:tcW w:w="1080" w:type="dxa"/>
            <w:vMerge/>
            <w:vAlign w:val="center"/>
          </w:tcPr>
          <w:p w14:paraId="39D05BDB" w14:textId="77777777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0960BBD3" w14:textId="7BD0C3DE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metaSPAdes</w:t>
            </w:r>
          </w:p>
        </w:tc>
        <w:tc>
          <w:tcPr>
            <w:tcW w:w="1116" w:type="dxa"/>
            <w:noWrap/>
            <w:vAlign w:val="center"/>
          </w:tcPr>
          <w:p w14:paraId="5F124A45" w14:textId="7ED8004F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#Contigs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5BB810E2" w14:textId="72298E54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747</w:t>
            </w:r>
          </w:p>
        </w:tc>
        <w:tc>
          <w:tcPr>
            <w:tcW w:w="1170" w:type="dxa"/>
            <w:noWrap/>
            <w:vAlign w:val="center"/>
          </w:tcPr>
          <w:p w14:paraId="3F6C8372" w14:textId="2AC3D94B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1170" w:type="dxa"/>
            <w:noWrap/>
            <w:vAlign w:val="center"/>
          </w:tcPr>
          <w:p w14:paraId="40FB81FC" w14:textId="3673E80A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238" w:type="dxa"/>
            <w:noWrap/>
            <w:vAlign w:val="center"/>
          </w:tcPr>
          <w:p w14:paraId="0BB664A9" w14:textId="1799A0A7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207" w:type="dxa"/>
            <w:noWrap/>
            <w:vAlign w:val="center"/>
          </w:tcPr>
          <w:p w14:paraId="6F405F23" w14:textId="7BB4D20C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16" w:type="dxa"/>
            <w:noWrap/>
            <w:vAlign w:val="center"/>
          </w:tcPr>
          <w:p w14:paraId="138EC751" w14:textId="62EB1D14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62" w:type="dxa"/>
            <w:vMerge w:val="restart"/>
            <w:vAlign w:val="center"/>
          </w:tcPr>
          <w:p w14:paraId="67811CCE" w14:textId="5ED73BBE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536</w:t>
            </w:r>
          </w:p>
        </w:tc>
      </w:tr>
      <w:tr w:rsidR="002056A4" w:rsidRPr="00A25E90" w14:paraId="5AF8AE8C" w14:textId="77777777" w:rsidTr="0005080E">
        <w:trPr>
          <w:trHeight w:val="336"/>
          <w:jc w:val="center"/>
        </w:trPr>
        <w:tc>
          <w:tcPr>
            <w:tcW w:w="1080" w:type="dxa"/>
            <w:vMerge/>
            <w:vAlign w:val="center"/>
          </w:tcPr>
          <w:p w14:paraId="0F5DC004" w14:textId="77777777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14:paraId="1A9C0E6E" w14:textId="77777777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noWrap/>
            <w:vAlign w:val="center"/>
          </w:tcPr>
          <w:p w14:paraId="3F90DF85" w14:textId="77777777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 w14:paraId="6FE2558B" w14:textId="33DBBEDE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Sequence (bp)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58F8AF8E" w14:textId="16A5D002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842</w:t>
            </w:r>
          </w:p>
        </w:tc>
        <w:tc>
          <w:tcPr>
            <w:tcW w:w="1170" w:type="dxa"/>
            <w:noWrap/>
            <w:vAlign w:val="center"/>
          </w:tcPr>
          <w:p w14:paraId="5773B061" w14:textId="67B2FCA3" w:rsidR="00CA7081" w:rsidRPr="00A25E90" w:rsidRDefault="00CA7081" w:rsidP="00E557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713</w:t>
            </w:r>
          </w:p>
        </w:tc>
        <w:tc>
          <w:tcPr>
            <w:tcW w:w="1170" w:type="dxa"/>
            <w:noWrap/>
            <w:vAlign w:val="center"/>
          </w:tcPr>
          <w:p w14:paraId="0C425242" w14:textId="11BE774E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892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030</w:t>
            </w:r>
          </w:p>
        </w:tc>
        <w:tc>
          <w:tcPr>
            <w:tcW w:w="1238" w:type="dxa"/>
            <w:noWrap/>
            <w:vAlign w:val="center"/>
          </w:tcPr>
          <w:p w14:paraId="675A595C" w14:textId="7CB02DBA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168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1207" w:type="dxa"/>
            <w:noWrap/>
            <w:vAlign w:val="center"/>
          </w:tcPr>
          <w:p w14:paraId="1022FEC8" w14:textId="6881E603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904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216" w:type="dxa"/>
            <w:noWrap/>
            <w:vAlign w:val="center"/>
          </w:tcPr>
          <w:p w14:paraId="299508C3" w14:textId="019222CD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876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457</w:t>
            </w:r>
          </w:p>
        </w:tc>
        <w:tc>
          <w:tcPr>
            <w:tcW w:w="962" w:type="dxa"/>
            <w:vMerge/>
            <w:vAlign w:val="center"/>
          </w:tcPr>
          <w:p w14:paraId="557DECF7" w14:textId="0B23256D" w:rsidR="00CA7081" w:rsidRPr="00A25E90" w:rsidRDefault="00CA7081" w:rsidP="00CA708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56A4" w:rsidRPr="00A25E90" w14:paraId="79A68A6A" w14:textId="77777777" w:rsidTr="0005080E">
        <w:trPr>
          <w:trHeight w:val="336"/>
          <w:jc w:val="center"/>
        </w:trPr>
        <w:tc>
          <w:tcPr>
            <w:tcW w:w="1080" w:type="dxa"/>
            <w:vMerge w:val="restart"/>
            <w:vAlign w:val="center"/>
          </w:tcPr>
          <w:p w14:paraId="210A41BC" w14:textId="79187C70" w:rsidR="005C3513" w:rsidRDefault="004E3F56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</w:t>
            </w:r>
          </w:p>
          <w:p w14:paraId="1510AC4A" w14:textId="21888EC2" w:rsidR="007844A0" w:rsidRPr="00A25E90" w:rsidRDefault="007844A0" w:rsidP="005C351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_70x</w:t>
            </w:r>
          </w:p>
        </w:tc>
        <w:tc>
          <w:tcPr>
            <w:tcW w:w="1260" w:type="dxa"/>
            <w:vMerge w:val="restart"/>
            <w:vAlign w:val="center"/>
          </w:tcPr>
          <w:p w14:paraId="3BAE5C3D" w14:textId="5642EDC8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MEGAHIT</w:t>
            </w:r>
          </w:p>
        </w:tc>
        <w:tc>
          <w:tcPr>
            <w:tcW w:w="1116" w:type="dxa"/>
            <w:noWrap/>
            <w:vAlign w:val="center"/>
          </w:tcPr>
          <w:p w14:paraId="2B156355" w14:textId="24B58C62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#Contigs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6E907F2E" w14:textId="3F460FCC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867</w:t>
            </w:r>
          </w:p>
        </w:tc>
        <w:tc>
          <w:tcPr>
            <w:tcW w:w="1170" w:type="dxa"/>
            <w:noWrap/>
            <w:vAlign w:val="center"/>
          </w:tcPr>
          <w:p w14:paraId="386BF69B" w14:textId="1636D9EE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832</w:t>
            </w:r>
          </w:p>
        </w:tc>
        <w:tc>
          <w:tcPr>
            <w:tcW w:w="1170" w:type="dxa"/>
            <w:noWrap/>
            <w:vAlign w:val="center"/>
          </w:tcPr>
          <w:p w14:paraId="20E06B8E" w14:textId="51532BF8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238" w:type="dxa"/>
            <w:noWrap/>
            <w:vAlign w:val="center"/>
          </w:tcPr>
          <w:p w14:paraId="5C8AF8DB" w14:textId="7ECA9EE2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07" w:type="dxa"/>
            <w:noWrap/>
            <w:vAlign w:val="center"/>
          </w:tcPr>
          <w:p w14:paraId="5A79D455" w14:textId="3E3E437B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16" w:type="dxa"/>
            <w:noWrap/>
            <w:vAlign w:val="center"/>
          </w:tcPr>
          <w:p w14:paraId="0ED39481" w14:textId="75AF976D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2" w:type="dxa"/>
            <w:vMerge w:val="restart"/>
            <w:vAlign w:val="center"/>
          </w:tcPr>
          <w:p w14:paraId="65F4C13F" w14:textId="3DBD16EA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205</w:t>
            </w:r>
          </w:p>
        </w:tc>
      </w:tr>
      <w:tr w:rsidR="002056A4" w:rsidRPr="00A25E90" w14:paraId="0D8CE429" w14:textId="77777777" w:rsidTr="0005080E">
        <w:trPr>
          <w:trHeight w:val="336"/>
          <w:jc w:val="center"/>
        </w:trPr>
        <w:tc>
          <w:tcPr>
            <w:tcW w:w="1080" w:type="dxa"/>
            <w:vMerge/>
            <w:vAlign w:val="center"/>
          </w:tcPr>
          <w:p w14:paraId="5BAE5D58" w14:textId="77777777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14:paraId="4B3FE40A" w14:textId="77777777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noWrap/>
            <w:vAlign w:val="center"/>
          </w:tcPr>
          <w:p w14:paraId="63D745D2" w14:textId="77777777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 w14:paraId="6D1C4320" w14:textId="549E684C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Sequence (bp)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70480740" w14:textId="0210B76C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725</w:t>
            </w:r>
          </w:p>
        </w:tc>
        <w:tc>
          <w:tcPr>
            <w:tcW w:w="1170" w:type="dxa"/>
            <w:noWrap/>
            <w:vAlign w:val="center"/>
          </w:tcPr>
          <w:p w14:paraId="164B205B" w14:textId="3C646CB1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795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1170" w:type="dxa"/>
            <w:noWrap/>
            <w:vAlign w:val="center"/>
          </w:tcPr>
          <w:p w14:paraId="5B251182" w14:textId="7029E5CB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625</w:t>
            </w:r>
          </w:p>
        </w:tc>
        <w:tc>
          <w:tcPr>
            <w:tcW w:w="1238" w:type="dxa"/>
            <w:noWrap/>
            <w:vAlign w:val="center"/>
          </w:tcPr>
          <w:p w14:paraId="381D88E3" w14:textId="4664614D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967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1207" w:type="dxa"/>
            <w:noWrap/>
            <w:vAlign w:val="center"/>
          </w:tcPr>
          <w:p w14:paraId="60192C14" w14:textId="4EC2D8C8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903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433</w:t>
            </w:r>
          </w:p>
        </w:tc>
        <w:tc>
          <w:tcPr>
            <w:tcW w:w="1216" w:type="dxa"/>
            <w:noWrap/>
            <w:vAlign w:val="center"/>
          </w:tcPr>
          <w:p w14:paraId="40BCDD46" w14:textId="2C8D247A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782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962" w:type="dxa"/>
            <w:vMerge/>
            <w:vAlign w:val="center"/>
          </w:tcPr>
          <w:p w14:paraId="28819063" w14:textId="33ECD1A2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56A4" w:rsidRPr="00A25E90" w14:paraId="1824B46A" w14:textId="77777777" w:rsidTr="0005080E">
        <w:trPr>
          <w:trHeight w:val="336"/>
          <w:jc w:val="center"/>
        </w:trPr>
        <w:tc>
          <w:tcPr>
            <w:tcW w:w="1080" w:type="dxa"/>
            <w:vMerge/>
            <w:vAlign w:val="center"/>
          </w:tcPr>
          <w:p w14:paraId="77DD2D20" w14:textId="77777777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7B192C18" w14:textId="60A90425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metaSPAdes</w:t>
            </w:r>
          </w:p>
        </w:tc>
        <w:tc>
          <w:tcPr>
            <w:tcW w:w="1116" w:type="dxa"/>
            <w:noWrap/>
            <w:vAlign w:val="center"/>
          </w:tcPr>
          <w:p w14:paraId="0FBD7E25" w14:textId="49C7FF19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#Contigs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739D1ACB" w14:textId="200CBF1C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016</w:t>
            </w:r>
          </w:p>
        </w:tc>
        <w:tc>
          <w:tcPr>
            <w:tcW w:w="1170" w:type="dxa"/>
            <w:noWrap/>
            <w:vAlign w:val="center"/>
          </w:tcPr>
          <w:p w14:paraId="6D19D747" w14:textId="6FD3C6B5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768</w:t>
            </w:r>
          </w:p>
        </w:tc>
        <w:tc>
          <w:tcPr>
            <w:tcW w:w="1170" w:type="dxa"/>
            <w:noWrap/>
            <w:vAlign w:val="center"/>
          </w:tcPr>
          <w:p w14:paraId="1364B09D" w14:textId="2A7B129A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238" w:type="dxa"/>
            <w:noWrap/>
            <w:vAlign w:val="center"/>
          </w:tcPr>
          <w:p w14:paraId="18D82737" w14:textId="4E8579BB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7" w:type="dxa"/>
            <w:noWrap/>
            <w:vAlign w:val="center"/>
          </w:tcPr>
          <w:p w14:paraId="37653AF4" w14:textId="719BE854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16" w:type="dxa"/>
            <w:noWrap/>
            <w:vAlign w:val="center"/>
          </w:tcPr>
          <w:p w14:paraId="4193718A" w14:textId="052CBFDA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62" w:type="dxa"/>
            <w:vMerge w:val="restart"/>
            <w:vAlign w:val="center"/>
          </w:tcPr>
          <w:p w14:paraId="50779F3D" w14:textId="1A24EA7F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991</w:t>
            </w:r>
          </w:p>
        </w:tc>
      </w:tr>
      <w:tr w:rsidR="002056A4" w:rsidRPr="00A25E90" w14:paraId="2F9D316F" w14:textId="77777777" w:rsidTr="0005080E">
        <w:trPr>
          <w:trHeight w:val="336"/>
          <w:jc w:val="center"/>
        </w:trPr>
        <w:tc>
          <w:tcPr>
            <w:tcW w:w="1080" w:type="dxa"/>
            <w:vMerge/>
            <w:vAlign w:val="center"/>
          </w:tcPr>
          <w:p w14:paraId="26BB1B35" w14:textId="77777777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14:paraId="730F7CCB" w14:textId="77777777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noWrap/>
            <w:vAlign w:val="center"/>
          </w:tcPr>
          <w:p w14:paraId="18925121" w14:textId="77777777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 w14:paraId="34336EF5" w14:textId="403F19CF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Sequence (bp)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3434868B" w14:textId="3CDDB244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704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608</w:t>
            </w:r>
          </w:p>
        </w:tc>
        <w:tc>
          <w:tcPr>
            <w:tcW w:w="1170" w:type="dxa"/>
            <w:noWrap/>
            <w:vAlign w:val="center"/>
          </w:tcPr>
          <w:p w14:paraId="5E1A5EA8" w14:textId="5D0E6CF9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673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586</w:t>
            </w:r>
          </w:p>
        </w:tc>
        <w:tc>
          <w:tcPr>
            <w:tcW w:w="1170" w:type="dxa"/>
            <w:noWrap/>
            <w:vAlign w:val="center"/>
          </w:tcPr>
          <w:p w14:paraId="34AE3CE8" w14:textId="56250C73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238" w:type="dxa"/>
            <w:noWrap/>
            <w:vAlign w:val="center"/>
          </w:tcPr>
          <w:p w14:paraId="1B635D03" w14:textId="2F2398D6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992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797</w:t>
            </w:r>
          </w:p>
        </w:tc>
        <w:tc>
          <w:tcPr>
            <w:tcW w:w="1207" w:type="dxa"/>
            <w:noWrap/>
            <w:vAlign w:val="center"/>
          </w:tcPr>
          <w:p w14:paraId="4DF3EF91" w14:textId="439838FA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904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216" w:type="dxa"/>
            <w:noWrap/>
            <w:vAlign w:val="center"/>
          </w:tcPr>
          <w:p w14:paraId="223A5F5A" w14:textId="0DABADDA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876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458</w:t>
            </w:r>
          </w:p>
        </w:tc>
        <w:tc>
          <w:tcPr>
            <w:tcW w:w="962" w:type="dxa"/>
            <w:vMerge/>
            <w:vAlign w:val="center"/>
          </w:tcPr>
          <w:p w14:paraId="3468B2B9" w14:textId="0C6759C3" w:rsidR="007844A0" w:rsidRPr="00A25E90" w:rsidRDefault="007844A0" w:rsidP="007844A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56A4" w:rsidRPr="00A25E90" w14:paraId="4A2193AD" w14:textId="77777777" w:rsidTr="0005080E">
        <w:trPr>
          <w:trHeight w:val="336"/>
          <w:jc w:val="center"/>
        </w:trPr>
        <w:tc>
          <w:tcPr>
            <w:tcW w:w="1080" w:type="dxa"/>
            <w:vMerge w:val="restart"/>
            <w:vAlign w:val="center"/>
          </w:tcPr>
          <w:p w14:paraId="3055A132" w14:textId="0CB25DCA" w:rsidR="005C3513" w:rsidRDefault="004E3F56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</w:t>
            </w:r>
          </w:p>
          <w:p w14:paraId="391FADC8" w14:textId="6015BC6D" w:rsidR="00A25E90" w:rsidRPr="00A25E90" w:rsidRDefault="00A25E90" w:rsidP="005C351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_50x</w:t>
            </w:r>
          </w:p>
        </w:tc>
        <w:tc>
          <w:tcPr>
            <w:tcW w:w="1260" w:type="dxa"/>
            <w:vMerge w:val="restart"/>
            <w:vAlign w:val="center"/>
          </w:tcPr>
          <w:p w14:paraId="0F5A96AB" w14:textId="3FF7466B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MEGAHIT</w:t>
            </w:r>
          </w:p>
        </w:tc>
        <w:tc>
          <w:tcPr>
            <w:tcW w:w="1116" w:type="dxa"/>
            <w:noWrap/>
            <w:vAlign w:val="center"/>
          </w:tcPr>
          <w:p w14:paraId="2152DCC3" w14:textId="24570E15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#Contigs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02EBF8FD" w14:textId="608C0EAE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170" w:type="dxa"/>
            <w:noWrap/>
            <w:vAlign w:val="center"/>
          </w:tcPr>
          <w:p w14:paraId="31BBB4B6" w14:textId="65E465D9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701</w:t>
            </w:r>
          </w:p>
        </w:tc>
        <w:tc>
          <w:tcPr>
            <w:tcW w:w="1170" w:type="dxa"/>
            <w:noWrap/>
            <w:vAlign w:val="center"/>
          </w:tcPr>
          <w:p w14:paraId="091089CE" w14:textId="06242F72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38" w:type="dxa"/>
            <w:noWrap/>
            <w:vAlign w:val="center"/>
          </w:tcPr>
          <w:p w14:paraId="5A836C97" w14:textId="353CD453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7" w:type="dxa"/>
            <w:noWrap/>
            <w:vAlign w:val="center"/>
          </w:tcPr>
          <w:p w14:paraId="7EE9C501" w14:textId="79AA388F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16" w:type="dxa"/>
            <w:noWrap/>
            <w:vAlign w:val="center"/>
          </w:tcPr>
          <w:p w14:paraId="6937A3A2" w14:textId="1248BFF0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2" w:type="dxa"/>
            <w:vMerge w:val="restart"/>
            <w:vAlign w:val="center"/>
          </w:tcPr>
          <w:p w14:paraId="168D69D3" w14:textId="240C57EF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249</w:t>
            </w:r>
          </w:p>
        </w:tc>
      </w:tr>
      <w:tr w:rsidR="002056A4" w:rsidRPr="00A25E90" w14:paraId="39128554" w14:textId="77777777" w:rsidTr="0005080E">
        <w:trPr>
          <w:trHeight w:val="336"/>
          <w:jc w:val="center"/>
        </w:trPr>
        <w:tc>
          <w:tcPr>
            <w:tcW w:w="1080" w:type="dxa"/>
            <w:vMerge/>
            <w:vAlign w:val="center"/>
          </w:tcPr>
          <w:p w14:paraId="4EB60447" w14:textId="77777777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14:paraId="37CEEFC2" w14:textId="77777777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noWrap/>
            <w:vAlign w:val="center"/>
          </w:tcPr>
          <w:p w14:paraId="3AC3F4E0" w14:textId="77777777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 w14:paraId="18D0C8C2" w14:textId="0A960687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Sequence (bp)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1CB287CE" w14:textId="25F91AF6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1170" w:type="dxa"/>
            <w:noWrap/>
            <w:vAlign w:val="center"/>
          </w:tcPr>
          <w:p w14:paraId="0810AEB3" w14:textId="271C797D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1170" w:type="dxa"/>
            <w:noWrap/>
            <w:vAlign w:val="center"/>
          </w:tcPr>
          <w:p w14:paraId="030AB9BC" w14:textId="401FB386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1238" w:type="dxa"/>
            <w:noWrap/>
            <w:vAlign w:val="center"/>
          </w:tcPr>
          <w:p w14:paraId="4D841752" w14:textId="46D6FFD6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974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704</w:t>
            </w:r>
          </w:p>
        </w:tc>
        <w:tc>
          <w:tcPr>
            <w:tcW w:w="1207" w:type="dxa"/>
            <w:noWrap/>
            <w:vAlign w:val="center"/>
          </w:tcPr>
          <w:p w14:paraId="5F7F7D35" w14:textId="3F82077F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910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007</w:t>
            </w:r>
          </w:p>
        </w:tc>
        <w:tc>
          <w:tcPr>
            <w:tcW w:w="1216" w:type="dxa"/>
            <w:noWrap/>
            <w:vAlign w:val="center"/>
          </w:tcPr>
          <w:p w14:paraId="38F3319F" w14:textId="071286E9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749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509</w:t>
            </w:r>
          </w:p>
        </w:tc>
        <w:tc>
          <w:tcPr>
            <w:tcW w:w="962" w:type="dxa"/>
            <w:vMerge/>
            <w:vAlign w:val="center"/>
          </w:tcPr>
          <w:p w14:paraId="64C372A8" w14:textId="5DD3A270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56A4" w:rsidRPr="00A25E90" w14:paraId="7E6A57F0" w14:textId="77777777" w:rsidTr="0005080E">
        <w:trPr>
          <w:trHeight w:val="336"/>
          <w:jc w:val="center"/>
        </w:trPr>
        <w:tc>
          <w:tcPr>
            <w:tcW w:w="1080" w:type="dxa"/>
            <w:vMerge/>
            <w:vAlign w:val="center"/>
          </w:tcPr>
          <w:p w14:paraId="0D23CF03" w14:textId="77777777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31C9670E" w14:textId="0C553CEF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metaSPAdes</w:t>
            </w:r>
          </w:p>
        </w:tc>
        <w:tc>
          <w:tcPr>
            <w:tcW w:w="1116" w:type="dxa"/>
            <w:noWrap/>
            <w:vAlign w:val="center"/>
          </w:tcPr>
          <w:p w14:paraId="16834A12" w14:textId="5D801DC6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#Contigs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45BD610A" w14:textId="781C15B4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905</w:t>
            </w:r>
          </w:p>
        </w:tc>
        <w:tc>
          <w:tcPr>
            <w:tcW w:w="1170" w:type="dxa"/>
            <w:noWrap/>
            <w:vAlign w:val="center"/>
          </w:tcPr>
          <w:p w14:paraId="0D40A7EF" w14:textId="7089AEC5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582</w:t>
            </w:r>
          </w:p>
        </w:tc>
        <w:tc>
          <w:tcPr>
            <w:tcW w:w="1170" w:type="dxa"/>
            <w:noWrap/>
            <w:vAlign w:val="center"/>
          </w:tcPr>
          <w:p w14:paraId="04773380" w14:textId="6D02B83F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38" w:type="dxa"/>
            <w:noWrap/>
            <w:vAlign w:val="center"/>
          </w:tcPr>
          <w:p w14:paraId="6BFF6766" w14:textId="1C632C52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7" w:type="dxa"/>
            <w:noWrap/>
            <w:vAlign w:val="center"/>
          </w:tcPr>
          <w:p w14:paraId="402EB335" w14:textId="23A7FAC4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16" w:type="dxa"/>
            <w:noWrap/>
            <w:vAlign w:val="center"/>
          </w:tcPr>
          <w:p w14:paraId="5A9DDB88" w14:textId="7E4BF4C9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62" w:type="dxa"/>
            <w:vMerge w:val="restart"/>
            <w:vAlign w:val="center"/>
          </w:tcPr>
          <w:p w14:paraId="74FBE418" w14:textId="202D7AB4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089</w:t>
            </w:r>
          </w:p>
        </w:tc>
      </w:tr>
      <w:tr w:rsidR="002056A4" w:rsidRPr="00A25E90" w14:paraId="65469A16" w14:textId="77777777" w:rsidTr="0005080E">
        <w:trPr>
          <w:trHeight w:val="336"/>
          <w:jc w:val="center"/>
        </w:trPr>
        <w:tc>
          <w:tcPr>
            <w:tcW w:w="1080" w:type="dxa"/>
            <w:vMerge/>
            <w:vAlign w:val="center"/>
          </w:tcPr>
          <w:p w14:paraId="1A855C41" w14:textId="77777777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14:paraId="0930D97F" w14:textId="77777777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noWrap/>
            <w:vAlign w:val="center"/>
          </w:tcPr>
          <w:p w14:paraId="170322B4" w14:textId="77777777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 w14:paraId="3214933C" w14:textId="6E570AD6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Sequence (bp)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5A61442E" w14:textId="1C4389EF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442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1170" w:type="dxa"/>
            <w:noWrap/>
            <w:vAlign w:val="center"/>
          </w:tcPr>
          <w:p w14:paraId="60817B51" w14:textId="7544EC14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884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1170" w:type="dxa"/>
            <w:noWrap/>
            <w:vAlign w:val="center"/>
          </w:tcPr>
          <w:p w14:paraId="6264ADC3" w14:textId="589AA258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983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238" w:type="dxa"/>
            <w:noWrap/>
            <w:vAlign w:val="center"/>
          </w:tcPr>
          <w:p w14:paraId="4B6AFBCA" w14:textId="6A33CB48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983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207" w:type="dxa"/>
            <w:noWrap/>
            <w:vAlign w:val="center"/>
          </w:tcPr>
          <w:p w14:paraId="624A4813" w14:textId="0E58AAB4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1216" w:type="dxa"/>
            <w:noWrap/>
            <w:vAlign w:val="center"/>
          </w:tcPr>
          <w:p w14:paraId="56BBFCFC" w14:textId="6A1419C5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863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654</w:t>
            </w:r>
          </w:p>
        </w:tc>
        <w:tc>
          <w:tcPr>
            <w:tcW w:w="962" w:type="dxa"/>
            <w:vMerge/>
            <w:vAlign w:val="center"/>
          </w:tcPr>
          <w:p w14:paraId="04E52199" w14:textId="3149B5C9" w:rsidR="00A25E90" w:rsidRPr="00A25E90" w:rsidRDefault="00A25E90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56A4" w:rsidRPr="00A25E90" w14:paraId="2B6BCA58" w14:textId="77777777" w:rsidTr="0005080E">
        <w:trPr>
          <w:trHeight w:val="336"/>
          <w:jc w:val="center"/>
        </w:trPr>
        <w:tc>
          <w:tcPr>
            <w:tcW w:w="1080" w:type="dxa"/>
            <w:vMerge w:val="restart"/>
            <w:vAlign w:val="center"/>
          </w:tcPr>
          <w:p w14:paraId="0BC1DB86" w14:textId="62C4184F" w:rsidR="005C3513" w:rsidRDefault="004E3F56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</w:t>
            </w:r>
          </w:p>
          <w:p w14:paraId="1D1BA294" w14:textId="270F6A1D" w:rsidR="004020D4" w:rsidRPr="00A25E90" w:rsidRDefault="004020D4" w:rsidP="005C351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_30x</w:t>
            </w:r>
          </w:p>
        </w:tc>
        <w:tc>
          <w:tcPr>
            <w:tcW w:w="1260" w:type="dxa"/>
            <w:vMerge w:val="restart"/>
            <w:vAlign w:val="center"/>
          </w:tcPr>
          <w:p w14:paraId="4838BA0B" w14:textId="33944B72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MEGAHIT</w:t>
            </w:r>
          </w:p>
        </w:tc>
        <w:tc>
          <w:tcPr>
            <w:tcW w:w="1116" w:type="dxa"/>
            <w:noWrap/>
            <w:vAlign w:val="center"/>
          </w:tcPr>
          <w:p w14:paraId="43460D44" w14:textId="765499C6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#Contigs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7177B84D" w14:textId="201D0CB7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856</w:t>
            </w:r>
          </w:p>
        </w:tc>
        <w:tc>
          <w:tcPr>
            <w:tcW w:w="1170" w:type="dxa"/>
            <w:noWrap/>
            <w:vAlign w:val="center"/>
          </w:tcPr>
          <w:p w14:paraId="18E65092" w14:textId="78595DA6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1170" w:type="dxa"/>
            <w:noWrap/>
            <w:vAlign w:val="center"/>
          </w:tcPr>
          <w:p w14:paraId="56ADA869" w14:textId="176A8EE9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38" w:type="dxa"/>
            <w:noWrap/>
            <w:vAlign w:val="center"/>
          </w:tcPr>
          <w:p w14:paraId="5F22A6E6" w14:textId="6DF93FCE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07" w:type="dxa"/>
            <w:noWrap/>
            <w:vAlign w:val="center"/>
          </w:tcPr>
          <w:p w14:paraId="4F69AED4" w14:textId="0E11C6C3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16" w:type="dxa"/>
            <w:noWrap/>
            <w:vAlign w:val="center"/>
          </w:tcPr>
          <w:p w14:paraId="2464DCB9" w14:textId="5B02E34E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2" w:type="dxa"/>
            <w:vMerge w:val="restart"/>
            <w:vAlign w:val="center"/>
          </w:tcPr>
          <w:p w14:paraId="4C7479A7" w14:textId="0BC90098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029</w:t>
            </w:r>
          </w:p>
        </w:tc>
      </w:tr>
      <w:tr w:rsidR="002056A4" w:rsidRPr="00A25E90" w14:paraId="08384580" w14:textId="77777777" w:rsidTr="0005080E">
        <w:trPr>
          <w:trHeight w:val="336"/>
          <w:jc w:val="center"/>
        </w:trPr>
        <w:tc>
          <w:tcPr>
            <w:tcW w:w="1080" w:type="dxa"/>
            <w:vMerge/>
            <w:vAlign w:val="center"/>
          </w:tcPr>
          <w:p w14:paraId="3CFFB7DF" w14:textId="77777777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14:paraId="393DB284" w14:textId="77777777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noWrap/>
            <w:vAlign w:val="center"/>
          </w:tcPr>
          <w:p w14:paraId="269C2BC8" w14:textId="77777777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 w14:paraId="0EF636E4" w14:textId="50484C08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Sequence (bp)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16A48081" w14:textId="24851255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170" w:type="dxa"/>
            <w:noWrap/>
            <w:vAlign w:val="center"/>
          </w:tcPr>
          <w:p w14:paraId="3FE286C4" w14:textId="73552D0C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207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747</w:t>
            </w:r>
          </w:p>
        </w:tc>
        <w:tc>
          <w:tcPr>
            <w:tcW w:w="1170" w:type="dxa"/>
            <w:noWrap/>
            <w:vAlign w:val="center"/>
          </w:tcPr>
          <w:p w14:paraId="7058E5FE" w14:textId="64789B9D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988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327</w:t>
            </w:r>
          </w:p>
        </w:tc>
        <w:tc>
          <w:tcPr>
            <w:tcW w:w="1238" w:type="dxa"/>
            <w:noWrap/>
            <w:vAlign w:val="center"/>
          </w:tcPr>
          <w:p w14:paraId="1D7C247B" w14:textId="0AE00555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976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456</w:t>
            </w:r>
          </w:p>
        </w:tc>
        <w:tc>
          <w:tcPr>
            <w:tcW w:w="1207" w:type="dxa"/>
            <w:noWrap/>
            <w:vAlign w:val="center"/>
          </w:tcPr>
          <w:p w14:paraId="3E90490B" w14:textId="1C050365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912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318</w:t>
            </w:r>
          </w:p>
        </w:tc>
        <w:tc>
          <w:tcPr>
            <w:tcW w:w="1216" w:type="dxa"/>
            <w:noWrap/>
            <w:vAlign w:val="center"/>
          </w:tcPr>
          <w:p w14:paraId="404EF3FA" w14:textId="01BB8F7B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699</w:t>
            </w:r>
          </w:p>
        </w:tc>
        <w:tc>
          <w:tcPr>
            <w:tcW w:w="962" w:type="dxa"/>
            <w:vMerge/>
            <w:vAlign w:val="center"/>
          </w:tcPr>
          <w:p w14:paraId="2FF29483" w14:textId="4E3D78C9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56A4" w:rsidRPr="00A25E90" w14:paraId="531E7427" w14:textId="77777777" w:rsidTr="0005080E">
        <w:trPr>
          <w:trHeight w:val="336"/>
          <w:jc w:val="center"/>
        </w:trPr>
        <w:tc>
          <w:tcPr>
            <w:tcW w:w="1080" w:type="dxa"/>
            <w:vMerge/>
            <w:vAlign w:val="center"/>
          </w:tcPr>
          <w:p w14:paraId="4FD48EDA" w14:textId="77777777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28792394" w14:textId="5B1F2C74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metaSPAdes</w:t>
            </w:r>
          </w:p>
        </w:tc>
        <w:tc>
          <w:tcPr>
            <w:tcW w:w="1116" w:type="dxa"/>
            <w:noWrap/>
            <w:vAlign w:val="center"/>
          </w:tcPr>
          <w:p w14:paraId="4A56AB33" w14:textId="6116DA81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#Contigs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79F29379" w14:textId="157D870C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019</w:t>
            </w:r>
          </w:p>
        </w:tc>
        <w:tc>
          <w:tcPr>
            <w:tcW w:w="1170" w:type="dxa"/>
            <w:noWrap/>
            <w:vAlign w:val="center"/>
          </w:tcPr>
          <w:p w14:paraId="6A1081E4" w14:textId="61408E16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170" w:type="dxa"/>
            <w:noWrap/>
            <w:vAlign w:val="center"/>
          </w:tcPr>
          <w:p w14:paraId="1653E844" w14:textId="0497C2CE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38" w:type="dxa"/>
            <w:noWrap/>
            <w:vAlign w:val="center"/>
          </w:tcPr>
          <w:p w14:paraId="2C02236A" w14:textId="4D190006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07" w:type="dxa"/>
            <w:noWrap/>
            <w:vAlign w:val="center"/>
          </w:tcPr>
          <w:p w14:paraId="69156183" w14:textId="5322BFF1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16" w:type="dxa"/>
            <w:noWrap/>
            <w:vAlign w:val="center"/>
          </w:tcPr>
          <w:p w14:paraId="744ACDC8" w14:textId="772A719D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62" w:type="dxa"/>
            <w:vMerge w:val="restart"/>
            <w:vAlign w:val="center"/>
          </w:tcPr>
          <w:p w14:paraId="74C560C6" w14:textId="23EEB199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695</w:t>
            </w:r>
          </w:p>
        </w:tc>
      </w:tr>
      <w:tr w:rsidR="002056A4" w:rsidRPr="00A25E90" w14:paraId="639C7CB7" w14:textId="77777777" w:rsidTr="0005080E">
        <w:trPr>
          <w:trHeight w:val="336"/>
          <w:jc w:val="center"/>
        </w:trPr>
        <w:tc>
          <w:tcPr>
            <w:tcW w:w="1080" w:type="dxa"/>
            <w:vMerge/>
            <w:tcBorders>
              <w:bottom w:val="single" w:sz="12" w:space="0" w:color="auto"/>
            </w:tcBorders>
            <w:vAlign w:val="center"/>
          </w:tcPr>
          <w:p w14:paraId="6FB77DF2" w14:textId="77777777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6D679EE1" w14:textId="77777777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  <w:noWrap/>
            <w:vAlign w:val="center"/>
          </w:tcPr>
          <w:p w14:paraId="44C97E99" w14:textId="77777777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 w14:paraId="3B470238" w14:textId="010A9777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Sequence (bp)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14:paraId="2E2CE826" w14:textId="6EC29754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758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397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noWrap/>
            <w:vAlign w:val="center"/>
          </w:tcPr>
          <w:p w14:paraId="0BD2D06D" w14:textId="04134A2F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noWrap/>
            <w:vAlign w:val="center"/>
          </w:tcPr>
          <w:p w14:paraId="3192982D" w14:textId="07FB1F5F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982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noWrap/>
            <w:vAlign w:val="center"/>
          </w:tcPr>
          <w:p w14:paraId="5FE4C120" w14:textId="7B08EA9D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982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1207" w:type="dxa"/>
            <w:tcBorders>
              <w:bottom w:val="single" w:sz="12" w:space="0" w:color="auto"/>
            </w:tcBorders>
            <w:noWrap/>
            <w:vAlign w:val="center"/>
          </w:tcPr>
          <w:p w14:paraId="65D1CD1A" w14:textId="25131E58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904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216" w:type="dxa"/>
            <w:tcBorders>
              <w:bottom w:val="single" w:sz="12" w:space="0" w:color="auto"/>
            </w:tcBorders>
            <w:noWrap/>
            <w:vAlign w:val="center"/>
          </w:tcPr>
          <w:p w14:paraId="3CB64E8A" w14:textId="69D8241F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876</w:t>
            </w:r>
            <w:r w:rsidR="00E55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25E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467</w:t>
            </w:r>
          </w:p>
        </w:tc>
        <w:tc>
          <w:tcPr>
            <w:tcW w:w="962" w:type="dxa"/>
            <w:vMerge/>
            <w:tcBorders>
              <w:bottom w:val="single" w:sz="12" w:space="0" w:color="auto"/>
            </w:tcBorders>
            <w:vAlign w:val="center"/>
          </w:tcPr>
          <w:p w14:paraId="38EFD3C8" w14:textId="12451C12" w:rsidR="004020D4" w:rsidRPr="00A25E90" w:rsidRDefault="004020D4" w:rsidP="00A25E9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2191BAB6" w14:textId="06B357C7" w:rsidR="00B50F78" w:rsidRPr="00DF4737" w:rsidRDefault="00CF4503" w:rsidP="0064291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9E"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  <w:r w:rsidR="005B2C2F" w:rsidRPr="00005A9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B2C2F" w:rsidRPr="00DF4737">
        <w:rPr>
          <w:rFonts w:ascii="Times New Roman" w:hAnsi="Times New Roman" w:cs="Times New Roman"/>
          <w:sz w:val="24"/>
          <w:szCs w:val="24"/>
        </w:rPr>
        <w:t xml:space="preserve"> </w:t>
      </w:r>
      <w:r w:rsidR="002535A3">
        <w:rPr>
          <w:rFonts w:ascii="Times New Roman" w:hAnsi="Times New Roman" w:cs="Times New Roman"/>
          <w:sz w:val="24"/>
          <w:szCs w:val="24"/>
        </w:rPr>
        <w:t>The</w:t>
      </w:r>
      <w:r w:rsidR="00DE24A3" w:rsidRPr="00DF47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statistics</w:t>
      </w:r>
      <w:r w:rsidR="00DE24A3" w:rsidRPr="00DF4737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assemblies from MEGAHIT and metaSPAdes</w:t>
      </w:r>
      <w:r w:rsidR="00DE24A3" w:rsidRPr="00DF4737">
        <w:rPr>
          <w:rFonts w:ascii="Times New Roman" w:hAnsi="Times New Roman" w:cs="Times New Roman"/>
          <w:sz w:val="24"/>
          <w:szCs w:val="24"/>
        </w:rPr>
        <w:t xml:space="preserve"> </w:t>
      </w:r>
      <w:r w:rsidR="00124429">
        <w:rPr>
          <w:rFonts w:ascii="Times New Roman" w:hAnsi="Times New Roman" w:cs="Times New Roman"/>
          <w:sz w:val="24"/>
          <w:szCs w:val="24"/>
        </w:rPr>
        <w:t>for the simulated</w:t>
      </w:r>
      <w:r w:rsidR="002D01CC">
        <w:rPr>
          <w:rFonts w:ascii="Times New Roman" w:hAnsi="Times New Roman" w:cs="Times New Roman"/>
          <w:sz w:val="24"/>
          <w:szCs w:val="24"/>
        </w:rPr>
        <w:t>,</w:t>
      </w:r>
      <w:r w:rsidR="00124429">
        <w:rPr>
          <w:rFonts w:ascii="Times New Roman" w:hAnsi="Times New Roman" w:cs="Times New Roman"/>
          <w:sz w:val="24"/>
          <w:szCs w:val="24"/>
        </w:rPr>
        <w:t xml:space="preserve"> </w:t>
      </w:r>
      <w:r w:rsidR="00124429" w:rsidRPr="002D01CC">
        <w:rPr>
          <w:rFonts w:ascii="Times New Roman" w:hAnsi="Times New Roman" w:cs="Times New Roman"/>
          <w:i/>
          <w:iCs/>
          <w:sz w:val="24"/>
          <w:szCs w:val="24"/>
        </w:rPr>
        <w:t>BMock12</w:t>
      </w:r>
      <w:r w:rsidR="002D01CC">
        <w:rPr>
          <w:rFonts w:ascii="Times New Roman" w:hAnsi="Times New Roman" w:cs="Times New Roman"/>
          <w:sz w:val="24"/>
          <w:szCs w:val="24"/>
        </w:rPr>
        <w:t>,</w:t>
      </w:r>
      <w:r w:rsidR="00124429">
        <w:rPr>
          <w:rFonts w:ascii="Times New Roman" w:hAnsi="Times New Roman" w:cs="Times New Roman"/>
          <w:sz w:val="24"/>
          <w:szCs w:val="24"/>
        </w:rPr>
        <w:t xml:space="preserve"> </w:t>
      </w:r>
      <w:r w:rsidR="00124429" w:rsidRPr="002D01CC">
        <w:rPr>
          <w:rFonts w:ascii="Times New Roman" w:hAnsi="Times New Roman" w:cs="Times New Roman"/>
          <w:i/>
          <w:iCs/>
          <w:sz w:val="24"/>
          <w:szCs w:val="24"/>
        </w:rPr>
        <w:t>SYNTH64</w:t>
      </w:r>
      <w:r w:rsidR="002D01CC">
        <w:rPr>
          <w:rFonts w:ascii="Times New Roman" w:hAnsi="Times New Roman" w:cs="Times New Roman"/>
          <w:sz w:val="24"/>
          <w:szCs w:val="24"/>
        </w:rPr>
        <w:t xml:space="preserve"> </w:t>
      </w:r>
      <w:r w:rsidR="00124429">
        <w:rPr>
          <w:rFonts w:ascii="Times New Roman" w:hAnsi="Times New Roman" w:cs="Times New Roman"/>
          <w:sz w:val="24"/>
          <w:szCs w:val="24"/>
        </w:rPr>
        <w:t xml:space="preserve">and </w:t>
      </w:r>
      <w:r w:rsidR="00124429" w:rsidRPr="002D01CC">
        <w:rPr>
          <w:rFonts w:ascii="Times New Roman" w:hAnsi="Times New Roman" w:cs="Times New Roman"/>
          <w:i/>
          <w:iCs/>
          <w:sz w:val="24"/>
          <w:szCs w:val="24"/>
        </w:rPr>
        <w:t>Sharon</w:t>
      </w:r>
      <w:r w:rsidR="00124429">
        <w:rPr>
          <w:rFonts w:ascii="Times New Roman" w:hAnsi="Times New Roman" w:cs="Times New Roman"/>
          <w:sz w:val="24"/>
          <w:szCs w:val="24"/>
        </w:rPr>
        <w:t xml:space="preserve"> datasets.</w:t>
      </w:r>
    </w:p>
    <w:sectPr w:rsidR="00B50F78" w:rsidRPr="00DF47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F3F9CF" w14:textId="77777777" w:rsidR="002E6F2C" w:rsidRDefault="002E6F2C" w:rsidP="00136754">
      <w:pPr>
        <w:spacing w:after="0" w:line="240" w:lineRule="auto"/>
      </w:pPr>
      <w:r>
        <w:separator/>
      </w:r>
    </w:p>
  </w:endnote>
  <w:endnote w:type="continuationSeparator" w:id="0">
    <w:p w14:paraId="173935C1" w14:textId="77777777" w:rsidR="002E6F2C" w:rsidRDefault="002E6F2C" w:rsidP="00136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60E3E4" w14:textId="77777777" w:rsidR="002E6F2C" w:rsidRDefault="002E6F2C" w:rsidP="00136754">
      <w:pPr>
        <w:spacing w:after="0" w:line="240" w:lineRule="auto"/>
      </w:pPr>
      <w:r>
        <w:separator/>
      </w:r>
    </w:p>
  </w:footnote>
  <w:footnote w:type="continuationSeparator" w:id="0">
    <w:p w14:paraId="08B64C40" w14:textId="77777777" w:rsidR="002E6F2C" w:rsidRDefault="002E6F2C" w:rsidP="001367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BB0"/>
    <w:rsid w:val="00004879"/>
    <w:rsid w:val="00005A9E"/>
    <w:rsid w:val="0005080E"/>
    <w:rsid w:val="00072573"/>
    <w:rsid w:val="00076C0D"/>
    <w:rsid w:val="0009414E"/>
    <w:rsid w:val="00094927"/>
    <w:rsid w:val="000A2269"/>
    <w:rsid w:val="000D7F24"/>
    <w:rsid w:val="000E7C8B"/>
    <w:rsid w:val="00120CA4"/>
    <w:rsid w:val="00124429"/>
    <w:rsid w:val="0013612A"/>
    <w:rsid w:val="00136754"/>
    <w:rsid w:val="00145291"/>
    <w:rsid w:val="00167BB0"/>
    <w:rsid w:val="00173E22"/>
    <w:rsid w:val="00183716"/>
    <w:rsid w:val="002056A4"/>
    <w:rsid w:val="00236BD6"/>
    <w:rsid w:val="002535A3"/>
    <w:rsid w:val="002A2638"/>
    <w:rsid w:val="002B1A97"/>
    <w:rsid w:val="002B460C"/>
    <w:rsid w:val="002D01CC"/>
    <w:rsid w:val="002D5FD2"/>
    <w:rsid w:val="002E6F2C"/>
    <w:rsid w:val="00326AC2"/>
    <w:rsid w:val="0035363E"/>
    <w:rsid w:val="003611C6"/>
    <w:rsid w:val="0037262D"/>
    <w:rsid w:val="003833AC"/>
    <w:rsid w:val="003919CF"/>
    <w:rsid w:val="003A47D8"/>
    <w:rsid w:val="003D3D17"/>
    <w:rsid w:val="004020D4"/>
    <w:rsid w:val="00430FBD"/>
    <w:rsid w:val="004B09D4"/>
    <w:rsid w:val="004C2E28"/>
    <w:rsid w:val="004C6D35"/>
    <w:rsid w:val="004E3F56"/>
    <w:rsid w:val="005014A5"/>
    <w:rsid w:val="00504988"/>
    <w:rsid w:val="0052128C"/>
    <w:rsid w:val="005270F8"/>
    <w:rsid w:val="00565905"/>
    <w:rsid w:val="00586E96"/>
    <w:rsid w:val="00591741"/>
    <w:rsid w:val="005B2C2F"/>
    <w:rsid w:val="005B2CA1"/>
    <w:rsid w:val="005B32D6"/>
    <w:rsid w:val="005C2EC3"/>
    <w:rsid w:val="005C3513"/>
    <w:rsid w:val="005D011A"/>
    <w:rsid w:val="005D7F0C"/>
    <w:rsid w:val="005E27A1"/>
    <w:rsid w:val="005F08C5"/>
    <w:rsid w:val="006204F4"/>
    <w:rsid w:val="00642910"/>
    <w:rsid w:val="00646A1B"/>
    <w:rsid w:val="006B48B3"/>
    <w:rsid w:val="006E19F1"/>
    <w:rsid w:val="006E6A41"/>
    <w:rsid w:val="006F794B"/>
    <w:rsid w:val="0070186F"/>
    <w:rsid w:val="007051F1"/>
    <w:rsid w:val="0070701F"/>
    <w:rsid w:val="0071166E"/>
    <w:rsid w:val="007159EB"/>
    <w:rsid w:val="00732160"/>
    <w:rsid w:val="00750E23"/>
    <w:rsid w:val="00763F4F"/>
    <w:rsid w:val="007844A0"/>
    <w:rsid w:val="007B225C"/>
    <w:rsid w:val="007C5826"/>
    <w:rsid w:val="00821CC0"/>
    <w:rsid w:val="00830D9A"/>
    <w:rsid w:val="00833FF9"/>
    <w:rsid w:val="00842D61"/>
    <w:rsid w:val="00845757"/>
    <w:rsid w:val="00883770"/>
    <w:rsid w:val="008B61E6"/>
    <w:rsid w:val="008B71CB"/>
    <w:rsid w:val="008D0F60"/>
    <w:rsid w:val="008E1D40"/>
    <w:rsid w:val="008E2F73"/>
    <w:rsid w:val="008E419D"/>
    <w:rsid w:val="00941E2E"/>
    <w:rsid w:val="009518AA"/>
    <w:rsid w:val="009637AD"/>
    <w:rsid w:val="00972792"/>
    <w:rsid w:val="0097754A"/>
    <w:rsid w:val="00981802"/>
    <w:rsid w:val="009B2AE5"/>
    <w:rsid w:val="009C212B"/>
    <w:rsid w:val="009D3AE8"/>
    <w:rsid w:val="009E29DE"/>
    <w:rsid w:val="009E71BE"/>
    <w:rsid w:val="00A105FB"/>
    <w:rsid w:val="00A25E90"/>
    <w:rsid w:val="00A43091"/>
    <w:rsid w:val="00A4732E"/>
    <w:rsid w:val="00A73AFA"/>
    <w:rsid w:val="00A821A8"/>
    <w:rsid w:val="00A951CA"/>
    <w:rsid w:val="00A956B5"/>
    <w:rsid w:val="00AC11E2"/>
    <w:rsid w:val="00AD31FA"/>
    <w:rsid w:val="00AE13AE"/>
    <w:rsid w:val="00AE393C"/>
    <w:rsid w:val="00AE60A0"/>
    <w:rsid w:val="00B162C4"/>
    <w:rsid w:val="00B50F78"/>
    <w:rsid w:val="00B92D4B"/>
    <w:rsid w:val="00B93314"/>
    <w:rsid w:val="00BA6933"/>
    <w:rsid w:val="00BA7921"/>
    <w:rsid w:val="00BB343F"/>
    <w:rsid w:val="00C150CA"/>
    <w:rsid w:val="00C15BE9"/>
    <w:rsid w:val="00C223A6"/>
    <w:rsid w:val="00C42A26"/>
    <w:rsid w:val="00C432E1"/>
    <w:rsid w:val="00C54E56"/>
    <w:rsid w:val="00C95385"/>
    <w:rsid w:val="00CA206E"/>
    <w:rsid w:val="00CA7081"/>
    <w:rsid w:val="00CD15A5"/>
    <w:rsid w:val="00CE1FA0"/>
    <w:rsid w:val="00CE4192"/>
    <w:rsid w:val="00CF4503"/>
    <w:rsid w:val="00D21B58"/>
    <w:rsid w:val="00D228C5"/>
    <w:rsid w:val="00D40CBB"/>
    <w:rsid w:val="00D40CE7"/>
    <w:rsid w:val="00D7779E"/>
    <w:rsid w:val="00D91476"/>
    <w:rsid w:val="00D93EA5"/>
    <w:rsid w:val="00D95750"/>
    <w:rsid w:val="00DA4075"/>
    <w:rsid w:val="00DA6E9C"/>
    <w:rsid w:val="00DD6E13"/>
    <w:rsid w:val="00DE24A3"/>
    <w:rsid w:val="00DE429A"/>
    <w:rsid w:val="00DE79F2"/>
    <w:rsid w:val="00DF4737"/>
    <w:rsid w:val="00DF6DDE"/>
    <w:rsid w:val="00E17316"/>
    <w:rsid w:val="00E223B7"/>
    <w:rsid w:val="00E236F1"/>
    <w:rsid w:val="00E31EFB"/>
    <w:rsid w:val="00E40014"/>
    <w:rsid w:val="00E55765"/>
    <w:rsid w:val="00E65ADF"/>
    <w:rsid w:val="00F325F9"/>
    <w:rsid w:val="00F34F37"/>
    <w:rsid w:val="00F447ED"/>
    <w:rsid w:val="00F52056"/>
    <w:rsid w:val="00F60AA7"/>
    <w:rsid w:val="00F90608"/>
    <w:rsid w:val="00FA40ED"/>
    <w:rsid w:val="00FC7AA5"/>
    <w:rsid w:val="00FD218A"/>
    <w:rsid w:val="00FF1CC6"/>
    <w:rsid w:val="00FF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4D1E9"/>
  <w15:chartTrackingRefBased/>
  <w15:docId w15:val="{14E1BFF3-51FC-419F-AE4F-215DD8CC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9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7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BB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B0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67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754"/>
  </w:style>
  <w:style w:type="paragraph" w:styleId="Footer">
    <w:name w:val="footer"/>
    <w:basedOn w:val="Normal"/>
    <w:link w:val="FooterChar"/>
    <w:uiPriority w:val="99"/>
    <w:unhideWhenUsed/>
    <w:rsid w:val="001367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7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Zhenmiao</dc:creator>
  <cp:keywords/>
  <dc:description/>
  <cp:lastModifiedBy>ZHANG Zhenmiao</cp:lastModifiedBy>
  <cp:revision>9</cp:revision>
  <dcterms:created xsi:type="dcterms:W3CDTF">2020-10-16T02:52:00Z</dcterms:created>
  <dcterms:modified xsi:type="dcterms:W3CDTF">2020-12-09T12:02:00Z</dcterms:modified>
</cp:coreProperties>
</file>