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B34C3" w14:textId="72D83826" w:rsidR="00151424" w:rsidRDefault="00151424" w:rsidP="00151424">
      <w:pPr>
        <w:spacing w:line="240" w:lineRule="auto"/>
        <w:rPr>
          <w:rFonts w:ascii="Times New Roman" w:eastAsia="Calibri" w:hAnsi="Times New Roman" w:cs="Times New Roman"/>
          <w:sz w:val="21"/>
          <w:szCs w:val="21"/>
        </w:rPr>
      </w:pPr>
      <w:r>
        <w:rPr>
          <w:rFonts w:ascii="Times New Roman" w:eastAsia="Calibri" w:hAnsi="Times New Roman" w:cs="Times New Roman"/>
          <w:b/>
          <w:bCs/>
          <w:sz w:val="21"/>
          <w:szCs w:val="21"/>
        </w:rPr>
        <w:t>Additional file</w:t>
      </w:r>
      <w:r>
        <w:rPr>
          <w:rFonts w:ascii="Times New Roman" w:eastAsia="宋体" w:hAnsi="Times New Roman" w:cs="Times New Roman" w:hint="eastAsia"/>
          <w:b/>
          <w:bCs/>
          <w:sz w:val="21"/>
          <w:szCs w:val="21"/>
          <w:lang w:eastAsia="zh-CN"/>
        </w:rPr>
        <w:t xml:space="preserve"> 2 </w:t>
      </w:r>
      <w:r>
        <w:rPr>
          <w:rFonts w:ascii="Times New Roman" w:eastAsia="Calibri" w:hAnsi="Times New Roman" w:cs="Times New Roman"/>
          <w:sz w:val="21"/>
          <w:szCs w:val="21"/>
        </w:rPr>
        <w:t>DEGs identified by “</w:t>
      </w:r>
      <w:proofErr w:type="spellStart"/>
      <w:r>
        <w:rPr>
          <w:rFonts w:ascii="Times New Roman" w:eastAsia="Calibri" w:hAnsi="Times New Roman" w:cs="Times New Roman"/>
          <w:sz w:val="21"/>
          <w:szCs w:val="21"/>
        </w:rPr>
        <w:t>limma</w:t>
      </w:r>
      <w:proofErr w:type="spellEnd"/>
      <w:r>
        <w:rPr>
          <w:rFonts w:ascii="Times New Roman" w:eastAsia="Calibri" w:hAnsi="Times New Roman" w:cs="Times New Roman"/>
          <w:sz w:val="21"/>
          <w:szCs w:val="21"/>
        </w:rPr>
        <w:t>” between high and low score groups</w:t>
      </w:r>
    </w:p>
    <w:tbl>
      <w:tblPr>
        <w:tblW w:w="9273" w:type="dxa"/>
        <w:tblInd w:w="-40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"/>
        <w:gridCol w:w="1443"/>
        <w:gridCol w:w="1265"/>
        <w:gridCol w:w="1198"/>
        <w:gridCol w:w="1265"/>
        <w:gridCol w:w="1198"/>
        <w:gridCol w:w="1198"/>
        <w:gridCol w:w="1342"/>
      </w:tblGrid>
      <w:tr w:rsidR="00151424" w:rsidRPr="00151424" w14:paraId="62A0F0D7" w14:textId="77777777" w:rsidTr="00FB7AD2">
        <w:trPr>
          <w:trHeight w:val="255"/>
        </w:trPr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F6C7007" w14:textId="77777777" w:rsidR="00151424" w:rsidRPr="00151424" w:rsidRDefault="00151424" w:rsidP="0015142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E12B72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symbol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F0826C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proofErr w:type="spellStart"/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logFC</w:t>
            </w:r>
            <w:proofErr w:type="spellEnd"/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6C3BC0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proofErr w:type="spellStart"/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AveExpr</w:t>
            </w:r>
            <w:proofErr w:type="spellEnd"/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E11A41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t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5D226F5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proofErr w:type="spellStart"/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P.Value</w:t>
            </w:r>
            <w:proofErr w:type="spellEnd"/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A2D5BD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proofErr w:type="spellStart"/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adj.P.Val</w:t>
            </w:r>
            <w:proofErr w:type="spellEnd"/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9295B5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B</w:t>
            </w:r>
          </w:p>
        </w:tc>
      </w:tr>
      <w:tr w:rsidR="00151424" w:rsidRPr="00151424" w14:paraId="512C6CE9" w14:textId="77777777" w:rsidTr="00FB7AD2">
        <w:trPr>
          <w:trHeight w:val="255"/>
        </w:trPr>
        <w:tc>
          <w:tcPr>
            <w:tcW w:w="3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3444DB5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E65FE4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DAPK1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9D8EEB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1.239288075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24AC55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7.511087324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98057F2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7.973949154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BBA962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3.37997E-11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01EA88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1.61299E-07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3341C4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15.2300249</w:t>
            </w:r>
          </w:p>
        </w:tc>
      </w:tr>
      <w:tr w:rsidR="00151424" w:rsidRPr="00151424" w14:paraId="6D571B37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05B002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E22E73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PHYHD1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C0DD2A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1.055278029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957DD3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5.583341497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ACE3A76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7.96336813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4A56C2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3.52901E-11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933D3B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1.61299E-07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44EC7E2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15.18899687</w:t>
            </w:r>
          </w:p>
        </w:tc>
      </w:tr>
      <w:tr w:rsidR="00151424" w:rsidRPr="00151424" w14:paraId="31C8BFF9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1BBFF52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43ECDD2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NTNG1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86AD3B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1.113379502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54A13C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5.561466472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5E5F836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7.751275992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270028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8.38174E-11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E1F2B1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1.99251E-07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CC44CF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14.36625093</w:t>
            </w:r>
          </w:p>
        </w:tc>
      </w:tr>
      <w:tr w:rsidR="00151424" w:rsidRPr="00151424" w14:paraId="10B9EB61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D79880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653756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DFNB59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808A53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1.439501518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EB66FE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5.219903661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7EF59E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7.506168848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45948E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2.27718E-10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04F09D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2.7842E-07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339F005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13.4151864</w:t>
            </w:r>
          </w:p>
        </w:tc>
      </w:tr>
      <w:tr w:rsidR="00151424" w:rsidRPr="00151424" w14:paraId="627C88D3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78797F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7DDD39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DAPK1-IT1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40C3C06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1.903051331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467940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7.62494456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4A6FFA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7.505231654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5AA702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2.28589E-10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69E4545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2.7842E-07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0D4102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13.41155066</w:t>
            </w:r>
          </w:p>
        </w:tc>
      </w:tr>
      <w:tr w:rsidR="00151424" w:rsidRPr="00151424" w14:paraId="5DD1DF84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E99ECA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217C9F5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KDSR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5ABA44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1.370785377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4CB182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7.133494441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E6B8072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7.459393893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D2B3FD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2.75541E-10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F3C542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2.7842E-07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8750F1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13.2337425</w:t>
            </w:r>
          </w:p>
        </w:tc>
      </w:tr>
      <w:tr w:rsidR="00151424" w:rsidRPr="00151424" w14:paraId="1B574F5D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778C13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E98406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ENPP3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1EB93D2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1.252908115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592C86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5.184069151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B1F5E46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7.446992011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D70A67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2.89824E-10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5AF8AA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2.7842E-07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A6838C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13.18564018</w:t>
            </w:r>
          </w:p>
        </w:tc>
      </w:tr>
      <w:tr w:rsidR="00151424" w:rsidRPr="00151424" w14:paraId="28204236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F8C5C2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6B92FC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TMCO6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96B6BE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1.007343702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917E2C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5.783087236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464907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7.404772495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105FAD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3.4422E-10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D75085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3.12013E-07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DCE8DB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13.02190691</w:t>
            </w:r>
          </w:p>
        </w:tc>
      </w:tr>
      <w:tr w:rsidR="00151424" w:rsidRPr="00151424" w14:paraId="7B783090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898CE15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926EBE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EWSAT1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533A7C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1.356523297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9B72D25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5.600434306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34BA75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6.637410536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860096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7.73412E-09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75588D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2.48063E-06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77054F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10.05863548</w:t>
            </w:r>
          </w:p>
        </w:tc>
      </w:tr>
      <w:tr w:rsidR="00151424" w:rsidRPr="00151424" w14:paraId="38CF8632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CEC044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56D6E0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EZH2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2224ED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1.394796812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937819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8.639248213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172945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6.520572909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3B24A7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1.23765E-08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9E078A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3.26614E-06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3824CF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9.610998248</w:t>
            </w:r>
          </w:p>
        </w:tc>
      </w:tr>
      <w:tr w:rsidR="00151424" w:rsidRPr="00151424" w14:paraId="19DE4840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C5C01E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0C27D1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CDC37L1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046E58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1.447887306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E1438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6.077185945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EE7EB0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6.490864167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22F7B9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1.39451E-08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2A58EB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3.54547E-06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4603502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9.497389947</w:t>
            </w:r>
          </w:p>
        </w:tc>
      </w:tr>
      <w:tr w:rsidR="00151424" w:rsidRPr="00151424" w14:paraId="66DD33FF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F86846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6927CB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ITGB2-AS1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CC7914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1.875497589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F1C78D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7.076359134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2542D6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6.48241856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25F118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1.44261E-08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4302F9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3.62356E-06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79EEC5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9.465110073</w:t>
            </w:r>
          </w:p>
        </w:tc>
      </w:tr>
      <w:tr w:rsidR="00151424" w:rsidRPr="00151424" w14:paraId="732F7D99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F20A38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22EC02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FBXO15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68F260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1.034745162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CB3F1A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5.317580601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E4981B6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6.368310126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501DCE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2.27918E-08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383CC0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4.94962E-06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237010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9.029740639</w:t>
            </w:r>
          </w:p>
        </w:tc>
      </w:tr>
      <w:tr w:rsidR="00151424" w:rsidRPr="00151424" w14:paraId="592E75FF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FF253C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E8533F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CDH8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7266A0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1.562808724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7BDB72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5.199285832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4291B22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6.2939653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8029C6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3.0679E-08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736E5F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6.10209E-06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021510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8.746899908</w:t>
            </w:r>
          </w:p>
        </w:tc>
      </w:tr>
      <w:tr w:rsidR="00151424" w:rsidRPr="00151424" w14:paraId="62A03F2A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671AC86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1F4784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PAXIP1-AS1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AB82A32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1.206015519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6377C2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6.061644492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9A3DD82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6.219750217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E75942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4.12459E-08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FC254E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7.38622E-06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D409BA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8.465247193</w:t>
            </w:r>
          </w:p>
        </w:tc>
      </w:tr>
      <w:tr w:rsidR="00151424" w:rsidRPr="00151424" w14:paraId="5712A683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8A424D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C27471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RBM4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9DF338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1.1520951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2C839F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5.965013719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66407C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6.12446273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68C2C3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6.02493E-08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895E0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9.23586E-06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2E7F0E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8.104714633</w:t>
            </w:r>
          </w:p>
        </w:tc>
      </w:tr>
      <w:tr w:rsidR="00151424" w:rsidRPr="00151424" w14:paraId="6A801B7B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18AD772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677DA7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JAK1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F0443C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1.155135414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1A9BC2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8.505169797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7A321B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6.093903257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851609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6.80166E-08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4F45FE5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1.02754E-05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E0FAD8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7.989363702</w:t>
            </w:r>
          </w:p>
        </w:tc>
      </w:tr>
      <w:tr w:rsidR="00151424" w:rsidRPr="00151424" w14:paraId="3E5EFDC8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FAB33F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5F6903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TRPM4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F07218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1.249658673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F9E6E5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7.82310538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BFBFD3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6.017301719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D2CDE66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9.21212E-08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D5CBF3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1.26273E-05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A20FB8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7.700839871</w:t>
            </w:r>
          </w:p>
        </w:tc>
      </w:tr>
      <w:tr w:rsidR="00151424" w:rsidRPr="00151424" w14:paraId="478B8DAB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D3AA5E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DFBEE0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DLG2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4E8661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1.636768301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2A0E2A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6.329998318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125301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5.95905286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AB3888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1.15952E-07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4895B2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1.51086E-05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47B417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7.482060907</w:t>
            </w:r>
          </w:p>
        </w:tc>
      </w:tr>
      <w:tr w:rsidR="00151424" w:rsidRPr="00151424" w14:paraId="14F36697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FC6BF06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69B243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DCC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8C9466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1.161150506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C9F5B0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4.758157024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874D5F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5.914651635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5405EA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1.3813E-07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17D3B2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1.69082E-05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C52863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7.31566824</w:t>
            </w:r>
          </w:p>
        </w:tc>
      </w:tr>
      <w:tr w:rsidR="00151424" w:rsidRPr="00151424" w14:paraId="0642AEE1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8B35F55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45D2DB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GIMAP2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5AFF6F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1.436540757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A3073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6.487581303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B590235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5.903838744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0B65F5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1.44137E-07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F73FC92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1.70136E-05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FAD4BD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7.275197729</w:t>
            </w:r>
          </w:p>
        </w:tc>
      </w:tr>
      <w:tr w:rsidR="00151424" w:rsidRPr="00151424" w14:paraId="4CD4C266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73B9D5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50F136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OGDHL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E6739B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1.198021803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91F0F22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6.050229267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7944E6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5.8829092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F9101C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1.56508E-07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8FE6E96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1.74663E-05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3E53FF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7.19691992</w:t>
            </w:r>
          </w:p>
        </w:tc>
      </w:tr>
      <w:tr w:rsidR="00151424" w:rsidRPr="00151424" w14:paraId="1F0A5BBA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93295B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4A5DB4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ADRB1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9DA182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1.039994009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EDE209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5.447595823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A95C53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5.814192142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EBC49F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2.04987E-07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86F5BC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2.06234E-05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320DEA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6.940458339</w:t>
            </w:r>
          </w:p>
        </w:tc>
      </w:tr>
      <w:tr w:rsidR="00151424" w:rsidRPr="00151424" w14:paraId="38218E72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B6DA4B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8560A6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SHTN1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7D900B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1.293887098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AFDE97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7.215580651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9F14FE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5.780657523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993C94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2.33769E-07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59E947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2.2459E-05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FB399D6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6.81561452</w:t>
            </w:r>
          </w:p>
        </w:tc>
      </w:tr>
      <w:tr w:rsidR="00151424" w:rsidRPr="00151424" w14:paraId="0B3B886E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A626DD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D1E08A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MOK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43E1C2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1.05039765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DCB9E5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6.206516678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786989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5.733577807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197E38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2.81024E-07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B002DE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2.5145E-05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0EE90F2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6.640702005</w:t>
            </w:r>
          </w:p>
        </w:tc>
      </w:tr>
      <w:tr w:rsidR="00151424" w:rsidRPr="00151424" w14:paraId="5EE1F135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5EDA8D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972575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OPLAH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28E1A7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1.079846788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0995FD5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6.310829163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6FE2EB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5.694317177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5420F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3.27554E-07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6826E5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2.79505E-05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4CEDC3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6.495167332</w:t>
            </w:r>
          </w:p>
        </w:tc>
      </w:tr>
      <w:tr w:rsidR="00151424" w:rsidRPr="00151424" w14:paraId="390787D6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CEF5AF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5809D7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MYL5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226279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1.223274778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CC89BC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5.756252404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70CDA5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5.657707714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32011A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3.77759E-07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052A876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3.12521E-05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E157A7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6.359736475</w:t>
            </w:r>
          </w:p>
        </w:tc>
      </w:tr>
      <w:tr w:rsidR="00151424" w:rsidRPr="00151424" w14:paraId="7AD1F167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0F2F275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34C6AE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PAPPA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5AE68F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1.209631114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EFD193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6.411451144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EBDB5F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5.601613486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EF9994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4.69773E-07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87ABBA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3.61396E-05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77E7EC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6.152757184</w:t>
            </w:r>
          </w:p>
        </w:tc>
      </w:tr>
      <w:tr w:rsidR="00151424" w:rsidRPr="00151424" w14:paraId="76D27069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326F23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826A36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DCDC2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D57C9E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1.62975067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BE9D686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5.394304258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4D7953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5.56431276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D844436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5.42862E-07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6398E6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3.95227E-05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917F30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6.015489815</w:t>
            </w:r>
          </w:p>
        </w:tc>
      </w:tr>
      <w:tr w:rsidR="00151424" w:rsidRPr="00151424" w14:paraId="2AD62F9E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22F607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E93589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C15orf52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5B98F2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1.205899177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AB5282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6.118675312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2D326D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5.528329256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986779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6.23958E-07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6A712E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4.2956E-05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28D1E7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5.883355124</w:t>
            </w:r>
          </w:p>
        </w:tc>
      </w:tr>
      <w:tr w:rsidR="00151424" w:rsidRPr="00151424" w14:paraId="1D0766E2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5ED946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662B1E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CYP26B1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3506C4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1.255489977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F5776F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6.343724243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97C26B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5.524656948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AE63FC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6.32877E-07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E29947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4.32598E-05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C30F3D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5.869886082</w:t>
            </w:r>
          </w:p>
        </w:tc>
      </w:tr>
      <w:tr w:rsidR="00151424" w:rsidRPr="00151424" w14:paraId="2F22C302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002B58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2FAFC8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HOOK1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1B74E0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1.669758302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039C4E6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7.499324436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343A1A5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5.497666044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49CF49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7.02404E-07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460CAF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4.57616E-05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56DB2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5.770982935</w:t>
            </w:r>
          </w:p>
        </w:tc>
      </w:tr>
      <w:tr w:rsidR="00151424" w:rsidRPr="00151424" w14:paraId="0DAE0F7E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39FFB0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B6DB9C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ST6GALNAC2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B7BA07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1.031064487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0C6D08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4.7908676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63B0E8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5.477563852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2A94D6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7.59027E-07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40C162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4.81255E-05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EBAC1E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5.6974288</w:t>
            </w:r>
          </w:p>
        </w:tc>
      </w:tr>
      <w:tr w:rsidR="00151424" w:rsidRPr="00151424" w14:paraId="2A060EAA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995146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73BFBF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DCLRE1A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33E496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1.092583003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79325B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5.582306009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31A14E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5.464937371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9FAED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7.96868E-07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B03434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4.94201E-05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739A89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5.65127548</w:t>
            </w:r>
          </w:p>
        </w:tc>
      </w:tr>
      <w:tr w:rsidR="00151424" w:rsidRPr="00151424" w14:paraId="6566DDA8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56D46C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C404065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SCNN1G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7F313D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1.106107874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34D254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5.639542309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19CE10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5.409411487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A718C2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9.86557E-07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11AA05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5.76235E-05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586F4B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5.44875195</w:t>
            </w:r>
          </w:p>
        </w:tc>
      </w:tr>
      <w:tr w:rsidR="00151424" w:rsidRPr="00151424" w14:paraId="316B725F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652535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F5329B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CLEC11A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474ECF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1.321674856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4B26C4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8.015852343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BF0EFB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5.381838788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529B02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1.09663E-06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578C2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6.14584E-05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8A79E2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5.348455066</w:t>
            </w:r>
          </w:p>
        </w:tc>
      </w:tr>
      <w:tr w:rsidR="00151424" w:rsidRPr="00151424" w14:paraId="24A40F7B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20F7A6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6D8B896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QRFPR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32E182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2.093350041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A62645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4.873702882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B05052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5.357134311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606373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1.20547E-06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78172F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6.52768E-05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C23CE0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5.258747489</w:t>
            </w:r>
          </w:p>
        </w:tc>
      </w:tr>
      <w:tr w:rsidR="00151424" w:rsidRPr="00151424" w14:paraId="54D12BB4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4F29DD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A9E889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PAQR5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EE9EA62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1.190171306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ED184E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4.889956988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6E52AF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5.156582843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0AE791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2.58466E-06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068FB2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0.000106915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6786BE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4.536230316</w:t>
            </w:r>
          </w:p>
        </w:tc>
      </w:tr>
      <w:tr w:rsidR="00151424" w:rsidRPr="00151424" w14:paraId="2969BAF3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786729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BE77275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PLPP6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91EDDB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1.315860832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02CFFB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6.794208438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95ACC8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5.152074771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B65F21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2.62905E-06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106723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0.000107992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F598C56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4.520111725</w:t>
            </w:r>
          </w:p>
        </w:tc>
      </w:tr>
      <w:tr w:rsidR="00151424" w:rsidRPr="00151424" w14:paraId="6F384C64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835D1E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3C315D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JAKMIP2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E28A68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1.217252383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88A4ED5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7.384544299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CFF1286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5.071025146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076940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3.56752E-06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01948A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0.000132577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505EBE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4.231286425</w:t>
            </w:r>
          </w:p>
        </w:tc>
      </w:tr>
      <w:tr w:rsidR="00151424" w:rsidRPr="00151424" w14:paraId="15A48B72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DD7971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lastRenderedPageBreak/>
              <w:t>41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2CCCD8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DNAL4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5F5DBB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1.188624593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3FB826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7.22483778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2C691C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5.064571411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6D3F3A2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3.65502E-06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C36745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0.000135106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01A8D1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4.208368218</w:t>
            </w:r>
          </w:p>
        </w:tc>
      </w:tr>
      <w:tr w:rsidR="00151424" w:rsidRPr="00151424" w14:paraId="2C1167DA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4865C32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18BD2D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PRKCB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C239A7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1.239568673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CEA328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7.402086757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FA0663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5.048409906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77D2BC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3.88347E-06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8058AA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0.00013935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7A5BB5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4.151029011</w:t>
            </w:r>
          </w:p>
        </w:tc>
      </w:tr>
      <w:tr w:rsidR="00151424" w:rsidRPr="00151424" w14:paraId="5812581B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2C9EF4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7ED9C3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NCKAP5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18F860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1.073321919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15D1C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4.442284324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21C7B5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5.033516263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9B52C46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4.10636E-06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670479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0.000144367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C76E3E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4.098255264</w:t>
            </w:r>
          </w:p>
        </w:tc>
      </w:tr>
      <w:tr w:rsidR="00151424" w:rsidRPr="00151424" w14:paraId="4BABDD92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2CAE45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CA5CF7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LIPI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014F27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2.390303205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EA721E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7.121831891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CCBED1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5.02718204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652525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4.20492E-06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F2E5B3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0.000146841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06DB45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4.075830417</w:t>
            </w:r>
          </w:p>
        </w:tc>
      </w:tr>
      <w:tr w:rsidR="00151424" w:rsidRPr="00151424" w14:paraId="196D4A87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B6008D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E3F57E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CCND1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F1B025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1.028573935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A34C46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10.06911005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55E86E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4.94451672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669C7F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5.7244E-06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328771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0.000181647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26C8D1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3.784268918</w:t>
            </w:r>
          </w:p>
        </w:tc>
      </w:tr>
      <w:tr w:rsidR="00151424" w:rsidRPr="00151424" w14:paraId="3D7ADC9C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0D0E61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91841B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LOC100288152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29F0F1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1.225657168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B136D0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6.20518974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34A86E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4.942583159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D25175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5.76572E-06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2FD47E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0.000182019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9BB9CC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3.777473975</w:t>
            </w:r>
          </w:p>
        </w:tc>
      </w:tr>
      <w:tr w:rsidR="00151424" w:rsidRPr="00151424" w14:paraId="71EF8CA4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D6E146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310A08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SLFN11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FEC673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1.209367214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B3F832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7.741955134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E97BD3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4.940636125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E42FAD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5.80762E-06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A9CE5D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0.00018262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02B232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3.770632845</w:t>
            </w:r>
          </w:p>
        </w:tc>
      </w:tr>
      <w:tr w:rsidR="00151424" w:rsidRPr="00151424" w14:paraId="22FD05CD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DF35FC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CACF91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ASIP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2DC542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1.024018079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996090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4.29059866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BE4503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4.836800672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E63AB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8.53121E-06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66D45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0.000235963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2EE1735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3.407512011</w:t>
            </w:r>
          </w:p>
        </w:tc>
      </w:tr>
      <w:tr w:rsidR="00151424" w:rsidRPr="00151424" w14:paraId="08B93067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FD4502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F12E6D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SORD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32EB2A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1.016207628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189785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7.088525562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1DA146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4.808866247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64E27E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9.45587E-06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F5DE3B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0.000254698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FF5EE06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3.310411421</w:t>
            </w:r>
          </w:p>
        </w:tc>
      </w:tr>
      <w:tr w:rsidR="00151424" w:rsidRPr="00151424" w14:paraId="5A35A555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382993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43BA20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GLCE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EC2B27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1.272115792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E46531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7.493203074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EF09A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4.80626902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F521325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9.54666E-06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AB57D96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0.000256605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F9FA2C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3.301396364</w:t>
            </w:r>
          </w:p>
        </w:tc>
      </w:tr>
      <w:tr w:rsidR="00151424" w:rsidRPr="00151424" w14:paraId="3E568D87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714885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9BE6E7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PARP11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9A1437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1.095381684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AA623D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5.643872527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2B8DED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4.752983025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94AD19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1.16089E-05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657CA7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0.000288466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0FE7EE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3.116932131</w:t>
            </w:r>
          </w:p>
        </w:tc>
      </w:tr>
      <w:tr w:rsidR="00151424" w:rsidRPr="00151424" w14:paraId="0282777F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9803D5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7BD70D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PTPN22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99DEFB2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1.130975866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B015D7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3.998329631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E6BD4A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4.743294207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9CAFC7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1.2028E-05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B433DB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0.000296758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DA4489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3.08349371</w:t>
            </w:r>
          </w:p>
        </w:tc>
      </w:tr>
      <w:tr w:rsidR="00151424" w:rsidRPr="00151424" w14:paraId="6D742B0B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22EE90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CAF6E1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ZDHHC21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1204FF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1.005739714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FA7784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5.645656847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6BD8686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4.731098114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FDE708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1.25767E-05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39017E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0.000305782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9F1D48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3.041447285</w:t>
            </w:r>
          </w:p>
        </w:tc>
      </w:tr>
      <w:tr w:rsidR="00151424" w:rsidRPr="00151424" w14:paraId="54F0E77A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CA42E9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19B6E5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CHRDL1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2E47DC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1.785228107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2BB3A4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6.621012484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3B6911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4.643031019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DE962D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1.73308E-05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D81CE7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0.00038033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7DB58F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2.73935473</w:t>
            </w:r>
          </w:p>
        </w:tc>
      </w:tr>
      <w:tr w:rsidR="00151424" w:rsidRPr="00151424" w14:paraId="45E5757F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8ED14C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A43E25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LOC101928047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95057E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1.374528742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497A2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4.135315905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FE03BA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4.574369386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85E524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2.22135E-05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588813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0.000451201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0D1A64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2.505731625</w:t>
            </w:r>
          </w:p>
        </w:tc>
      </w:tr>
      <w:tr w:rsidR="00151424" w:rsidRPr="00151424" w14:paraId="3E9FAC89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ED9525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238BF3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AMER2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60C017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1.336267611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59FED7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9.734074565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365EEE2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4.560203482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88A293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2.3376E-05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75C305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0.000463088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6B87CF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2.457744806</w:t>
            </w:r>
          </w:p>
        </w:tc>
      </w:tr>
      <w:tr w:rsidR="00151424" w:rsidRPr="00151424" w14:paraId="4D375DFB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EAAC735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8A9020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CAMK1G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6BF0B0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1.240991237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17C305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5.437470485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CA173B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4.527986547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8E1896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2.62447E-05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F60FE4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0.000496056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708873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2.348886439</w:t>
            </w:r>
          </w:p>
        </w:tc>
      </w:tr>
      <w:tr w:rsidR="00151424" w:rsidRPr="00151424" w14:paraId="1D36C050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01D57B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0BA4EF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SLC38A5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674F50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1.256098707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FE92BC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6.485841253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F41D63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4.497480091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BC338F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2.92752E-05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B6E59A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0.000535846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371BB9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2.246165256</w:t>
            </w:r>
          </w:p>
        </w:tc>
      </w:tr>
      <w:tr w:rsidR="00151424" w:rsidRPr="00151424" w14:paraId="1F1EF62B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87C8DD6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D5A1D3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PGLYRP2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520867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1.397570565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BD3BD95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6.886742727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51CA6A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4.484745858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731AD2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3.06385E-05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7CDA21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0.000550939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6D11BA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2.203390679</w:t>
            </w:r>
          </w:p>
        </w:tc>
      </w:tr>
      <w:tr w:rsidR="00151424" w:rsidRPr="00151424" w14:paraId="1FADA7BE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1D685F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DDD62D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CYP4F22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125A85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1.556511196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CB851C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7.821794745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626D56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4.461978668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AD69A0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3.32313E-05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5DFD9C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0.000578303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7B396D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2.127069419</w:t>
            </w:r>
          </w:p>
        </w:tc>
      </w:tr>
      <w:tr w:rsidR="00151424" w:rsidRPr="00151424" w14:paraId="3CF4088B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408F95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75360B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ADRA1D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4B236F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1.069459963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3F30CC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6.001433764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E3D00F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4.454607083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55B983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3.41156E-05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5EB598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0.00058936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0D7AC2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2.102400706</w:t>
            </w:r>
          </w:p>
        </w:tc>
      </w:tr>
      <w:tr w:rsidR="00151424" w:rsidRPr="00151424" w14:paraId="02B60B0D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8F8950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37B551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CCDC171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D7D0C5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1.270851673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14EE7C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5.711219264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B1EA165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4.439924735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122934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3.59456E-05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679FBA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0.000606797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0B88AE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2.053329412</w:t>
            </w:r>
          </w:p>
        </w:tc>
      </w:tr>
      <w:tr w:rsidR="00151424" w:rsidRPr="00151424" w14:paraId="56FDB6A4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CD2B59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A8DEAE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TTLL6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17895F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1.225882511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A1E624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5.414185903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AADEC9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4.40087192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D59C3F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4.12894E-05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7C04255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0.000671503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5BDA20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1.923216467</w:t>
            </w:r>
          </w:p>
        </w:tc>
      </w:tr>
      <w:tr w:rsidR="00151424" w:rsidRPr="00151424" w14:paraId="0D24248A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E549216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D752E0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TMEM158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373D32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1.118561854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D786EE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6.388105011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042CDA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4.398846277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DD7B185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4.15866E-05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6C203D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0.000673658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C1A6F1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1.916483955</w:t>
            </w:r>
          </w:p>
        </w:tc>
      </w:tr>
      <w:tr w:rsidR="00151424" w:rsidRPr="00151424" w14:paraId="69A939D7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E9A868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928561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ABCA5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7C8BA6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1.528030586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406357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6.618853591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D3E387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4.313688661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708774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5.61475E-05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AD4E76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0.000830575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4BD9FD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1.634936688</w:t>
            </w:r>
          </w:p>
        </w:tc>
      </w:tr>
      <w:tr w:rsidR="00151424" w:rsidRPr="00151424" w14:paraId="67199EBD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C1CE54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B952F36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ZMAT4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540F09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1.244030093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75B1072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6.195562707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92D0B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4.310328908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5DB42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5.68133E-05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7D5146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0.000837655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47DBF1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1.623889001</w:t>
            </w:r>
          </w:p>
        </w:tc>
      </w:tr>
      <w:tr w:rsidR="00151424" w:rsidRPr="00151424" w14:paraId="0BC01BFB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CEBA56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7346995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ALDH7A1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0C34FD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1.022511923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FDA0B3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7.309285324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AEC6A2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4.279501739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B271E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6.32901E-05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AC97DA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0.000900029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EE6EA8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1.52273905</w:t>
            </w:r>
          </w:p>
        </w:tc>
      </w:tr>
      <w:tr w:rsidR="00151424" w:rsidRPr="00151424" w14:paraId="5945AC81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3FE24F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7DD7EE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CEACAM6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7598BC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2.147732262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155204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6.187336281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9C4E1F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4.265258833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11CCEB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6.65188E-05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93224C2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0.000931353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3B8F2C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1.476138531</w:t>
            </w:r>
          </w:p>
        </w:tc>
      </w:tr>
      <w:tr w:rsidR="00151424" w:rsidRPr="00151424" w14:paraId="0E9B60F3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0F7BB4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AD7D07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ITM2A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465E20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1.189271194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39D6DE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11.21468636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98F043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4.263428436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EA0EFF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6.69451E-05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F22D5F6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0.000934811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677022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1.470155911</w:t>
            </w:r>
          </w:p>
        </w:tc>
      </w:tr>
      <w:tr w:rsidR="00151424" w:rsidRPr="00151424" w14:paraId="3ED27B53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9E313A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70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7750106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C1orf226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EB50EA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1.412555916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2FF335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5.397721479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3609BF2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4.230796674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C4B4D82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7.50045E-05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FE966B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0.001011444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816694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1.363736065</w:t>
            </w:r>
          </w:p>
        </w:tc>
      </w:tr>
      <w:tr w:rsidR="00151424" w:rsidRPr="00151424" w14:paraId="79237D11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D1FC8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71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1D113D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TMEM71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CF4032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1.288581731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82A421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5.953820821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836526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4.150038923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70448E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9.91922E-05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A6DC00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0.001226547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F6D8F6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1.102322419</w:t>
            </w:r>
          </w:p>
        </w:tc>
      </w:tr>
      <w:tr w:rsidR="00151424" w:rsidRPr="00151424" w14:paraId="2F3344CC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181F1C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72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125623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SPHKAP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234D82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1.862953763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0552EA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5.53158303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EEB986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4.143537431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F41A7A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0.000101438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4CA0A36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0.001239612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5F6915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1.081400203</w:t>
            </w:r>
          </w:p>
        </w:tc>
      </w:tr>
      <w:tr w:rsidR="00151424" w:rsidRPr="00151424" w14:paraId="53982427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CE31FC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73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047BF36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LECT1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7F35E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1.405227083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A4312F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7.776288945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A3A7A5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4.092020405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074772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0.000121054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F0C16A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0.001392792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DCE6F7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0.916276226</w:t>
            </w:r>
          </w:p>
        </w:tc>
      </w:tr>
      <w:tr w:rsidR="00151424" w:rsidRPr="00151424" w14:paraId="651604A8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EAFD99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74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B3A4AA6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GSTM5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64E73E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1.039911825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AC16E9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6.548877376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9BB57A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4.088826249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31DF36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0.000122384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F10E6C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0.001401097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67156A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0.906077184</w:t>
            </w:r>
          </w:p>
        </w:tc>
      </w:tr>
      <w:tr w:rsidR="00151424" w:rsidRPr="00151424" w14:paraId="7BE7DA22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8BD7F85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75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8D1C6A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SYNDIG1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2BF4E2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1.062349072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027468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5.002955414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DC980A2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4.045799853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658ADA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0.000141729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30AC19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0.001544574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EB1F3E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0.769141669</w:t>
            </w:r>
          </w:p>
        </w:tc>
      </w:tr>
      <w:tr w:rsidR="00151424" w:rsidRPr="00151424" w14:paraId="66117767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8A8410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76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9D3EBA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ADGRG2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205644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2.441405547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3E3D69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8.561901246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6AD76C5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4.02880655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7B2115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0.000150154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5505C8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0.00159899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6F953D2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0.715291147</w:t>
            </w:r>
          </w:p>
        </w:tc>
      </w:tr>
      <w:tr w:rsidR="00151424" w:rsidRPr="00151424" w14:paraId="5A69B580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71E9BA2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77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C45814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MSC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17E2C96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1.179398837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081203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6.106189496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4BE319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4.014290405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F80D2C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0.000157732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C241316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0.00164749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EFCFC5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0.669395713</w:t>
            </w:r>
          </w:p>
        </w:tc>
      </w:tr>
      <w:tr w:rsidR="00151424" w:rsidRPr="00151424" w14:paraId="26F61FCC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464E12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78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D1EF72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STEAP3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7FC666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1.410508196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8F1C2C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5.723344516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DCA371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3.975902521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1AF5AC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0.000179586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F3B12D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0.001808698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84F582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0.548496565</w:t>
            </w:r>
          </w:p>
        </w:tc>
      </w:tr>
      <w:tr w:rsidR="00151424" w:rsidRPr="00151424" w14:paraId="7C80B475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B2E951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79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51ABE9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TRIM35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E0D9C62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1.012272704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B35686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7.022045017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AF2A9D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3.958631181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A6B153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0.000190343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918E28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0.001886057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AB713D6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0.494327058</w:t>
            </w:r>
          </w:p>
        </w:tc>
      </w:tr>
      <w:tr w:rsidR="00151424" w:rsidRPr="00151424" w14:paraId="4B224878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097E3C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80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E0A9CD2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ARX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82ECF1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1.025101676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6CADAE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6.410328752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F3BAE72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3.957738029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FA03AE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0.000190915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100BAE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0.001890834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40F545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0.491529617</w:t>
            </w:r>
          </w:p>
        </w:tc>
      </w:tr>
      <w:tr w:rsidR="00151424" w:rsidRPr="00151424" w14:paraId="4DEC029E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D43016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81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E99B625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ENPP1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9ED684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1.364778509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3C76162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5.996018627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2EFDFC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3.956847754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7684302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0.000191488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5DF97A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0.001893806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DC9486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0.488741565</w:t>
            </w:r>
          </w:p>
        </w:tc>
      </w:tr>
      <w:tr w:rsidR="00151424" w:rsidRPr="00151424" w14:paraId="3F681C5A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22D47C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82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E26A795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LOXHD1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BF7CB55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1.657565636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C404B4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7.081511023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995B77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3.933800873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FAD338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0.000206899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29F1C02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0.001996958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D0261A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0.416696939</w:t>
            </w:r>
          </w:p>
        </w:tc>
      </w:tr>
      <w:tr w:rsidR="00151424" w:rsidRPr="00151424" w14:paraId="31F84DF3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81491B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lastRenderedPageBreak/>
              <w:t>83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828193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CRIP1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55B273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1.257199403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4FD696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8.248773826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8C2C77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3.907115979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36A77F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0.000226232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68A36B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0.002126463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F621CD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0.333596465</w:t>
            </w:r>
          </w:p>
        </w:tc>
      </w:tr>
      <w:tr w:rsidR="00151424" w:rsidRPr="00151424" w14:paraId="6B6FED19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DD33CD2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84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BD0FA16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CSPG5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1707D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1.047079765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D959C6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6.998927491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F9CE8B6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3.90690322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198862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0.000226393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35F5F8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0.002127016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CE1BF2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0.332935277</w:t>
            </w:r>
          </w:p>
        </w:tc>
      </w:tr>
      <w:tr w:rsidR="00151424" w:rsidRPr="00151424" w14:paraId="40B5ABA8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FE7CA6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85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4D724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POU4F2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8257D2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1.951201637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13F5B4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5.431988946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69E3E7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3.891627876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FCE21A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0.000238237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1ED209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0.002194774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108FBE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0.285521452</w:t>
            </w:r>
          </w:p>
        </w:tc>
      </w:tr>
      <w:tr w:rsidR="00151424" w:rsidRPr="00151424" w14:paraId="32C820C8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4872FD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86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142FC7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RBM11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1DCEF6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1.546703224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3D9DBE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7.918857341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7D6D6D5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3.862140299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7FC8B0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0.000262805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E6DBF9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0.002353502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35AF07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0.194313939</w:t>
            </w:r>
          </w:p>
        </w:tc>
      </w:tr>
      <w:tr w:rsidR="00151424" w:rsidRPr="00151424" w14:paraId="636A6D66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29E75C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87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419BE1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RGS2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A9F68C6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-1.371861295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83790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7.17075234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EC5E59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-3.847620548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906B876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0.000275777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1DF6D72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0.00243044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3767B7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0.149559337</w:t>
            </w:r>
          </w:p>
        </w:tc>
      </w:tr>
      <w:tr w:rsidR="00151424" w:rsidRPr="00151424" w14:paraId="29E26C73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4F3C99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88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78A1A3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HLF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81BD6A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1.03786593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F07242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4.674482204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003CC2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3.826981163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CBCE7E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0.000295279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618CDE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0.00254064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09EDF1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0.086120817</w:t>
            </w:r>
          </w:p>
        </w:tc>
      </w:tr>
      <w:tr w:rsidR="00151424" w:rsidRPr="00151424" w14:paraId="187375FB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E67367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89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8A25AE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XG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7858B82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1.268818702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945DA4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6.632264455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7D3F71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3.815814329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9BBF026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0.000306374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9F8A8C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0.002607054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36F1B3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0.051885732</w:t>
            </w:r>
          </w:p>
        </w:tc>
      </w:tr>
      <w:tr w:rsidR="00151424" w:rsidRPr="00151424" w14:paraId="474594FD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081DAB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90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0B0E26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SLC38A4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CEAFC5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1.560363973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DDF447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4.153328479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951445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3.79536366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DB6CA2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0.000327737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875A47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0.002724346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432431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-0.010650346</w:t>
            </w:r>
          </w:p>
        </w:tc>
      </w:tr>
      <w:tr w:rsidR="00151424" w:rsidRPr="00151424" w14:paraId="7A9201D5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37185A6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91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521260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PPP1R1A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3BD4DB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1.323145208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05A1CA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7.859892354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C0AD41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3.763964614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678506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0.000363335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0B045A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0.00293143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56DA65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-0.106256425</w:t>
            </w:r>
          </w:p>
        </w:tc>
      </w:tr>
      <w:tr w:rsidR="00151424" w:rsidRPr="00151424" w14:paraId="07DE0CD4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E5D401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92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A717C9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SIAH3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EC48CF6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1.487708647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5607B6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5.26718817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16A130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3.704682602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D69B942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0.000440872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BF4E32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0.00336185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CBB48A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-0.285393901</w:t>
            </w:r>
          </w:p>
        </w:tc>
      </w:tr>
      <w:tr w:rsidR="00151424" w:rsidRPr="00151424" w14:paraId="19523B8F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C9EC74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93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250CE35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OLFM3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1039D3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1.564999133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2B26E1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5.512462946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2373E6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3.695732168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C61D68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0.000453871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06FBC1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0.003423412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990211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-0.312282855</w:t>
            </w:r>
          </w:p>
        </w:tc>
      </w:tr>
      <w:tr w:rsidR="00151424" w:rsidRPr="00151424" w14:paraId="67C69FD7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2C3AC6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94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7B8A70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SAMD11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1ECB4A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1.021398357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0DC285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6.368068834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905579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3.691265273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CFF2E7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0.000460495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4A5DAC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0.003459606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9C5E3F2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-0.325686761</w:t>
            </w:r>
          </w:p>
        </w:tc>
      </w:tr>
      <w:tr w:rsidR="00151424" w:rsidRPr="00151424" w14:paraId="6B84C546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9EEEEA5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95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E460D3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HSD11B1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0764962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1.385577568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4E9E9E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5.417938117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CBE15D6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3.678988633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35875F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0.000479179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3B1E8D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0.00356528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B3F03E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-0.362471965</w:t>
            </w:r>
          </w:p>
        </w:tc>
      </w:tr>
      <w:tr w:rsidR="00151424" w:rsidRPr="00151424" w14:paraId="34F8E78B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F90F60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96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73C590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NKX2-2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12FD7C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1.067846696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376BC25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9.454992204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D1CCE2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3.660749859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51C970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0.000508276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4DB265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0.003725931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659901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-0.416976224</w:t>
            </w:r>
          </w:p>
        </w:tc>
      </w:tr>
      <w:tr w:rsidR="00151424" w:rsidRPr="00151424" w14:paraId="07576AC0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BD793A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97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847D3B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NXN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692FFB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-1.047319359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0689AD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7.327443513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80A27D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-3.652525583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8A834B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0.000521942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7FBD5E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0.003788803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349F56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-0.441496223</w:t>
            </w:r>
          </w:p>
        </w:tc>
      </w:tr>
      <w:tr w:rsidR="00151424" w:rsidRPr="00151424" w14:paraId="2CED2530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FA6F96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98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3BBB4D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TSPAN8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315B20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2.650364294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25BEED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8.96114596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BE78E32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3.625246788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D46DBF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0.00056982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270C435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0.004016091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B23F14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-0.522569566</w:t>
            </w:r>
          </w:p>
        </w:tc>
      </w:tr>
      <w:tr w:rsidR="00151424" w:rsidRPr="00151424" w14:paraId="2B9C8626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0B872F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99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F20118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CSTA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C4C412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-1.147204084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46D47D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5.833505743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F6A03E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-3.563391227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124BE5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0.000694352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9A6C80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0.004594051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E5485C5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-0.704931534</w:t>
            </w:r>
          </w:p>
        </w:tc>
      </w:tr>
      <w:tr w:rsidR="00151424" w:rsidRPr="00151424" w14:paraId="0C97BB54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ED32065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100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48E8C3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ZBTB16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BA53B46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1.015848516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CDFAF7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5.704475713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C5C3E0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3.495147268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9C56B4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0.000861648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5B1C54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0.005352691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FEB2FD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-0.903710688</w:t>
            </w:r>
          </w:p>
        </w:tc>
      </w:tr>
      <w:tr w:rsidR="00151424" w:rsidRPr="00151424" w14:paraId="633D6D31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3FA460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101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35D6372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HMCN1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BCCB4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1.051580654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5CF4BD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9.601340472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C9D6A46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3.484439044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E02B9F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0.000891143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9A473C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0.005473941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4FB2EC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-0.934667518</w:t>
            </w:r>
          </w:p>
        </w:tc>
      </w:tr>
      <w:tr w:rsidR="00151424" w:rsidRPr="00151424" w14:paraId="385B0C01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692CAF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102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88046B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SLC7A5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C26633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1.111808776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7B8919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7.428077065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EB7181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3.480578811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1230A76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0.000902009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855130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0.005524409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2C7DC4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-0.945811525</w:t>
            </w:r>
          </w:p>
        </w:tc>
      </w:tr>
      <w:tr w:rsidR="00151424" w:rsidRPr="00151424" w14:paraId="4004D2DD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7E8454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103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4B6702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SLC17A8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5F8C32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2.07408765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363CA92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5.481219636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65F123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3.474035952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84B87C5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0.000920714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4A49A1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0.005599486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9B7174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-0.964680899</w:t>
            </w:r>
          </w:p>
        </w:tc>
      </w:tr>
      <w:tr w:rsidR="00151424" w:rsidRPr="00151424" w14:paraId="65C21B5F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41A3A7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104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D42647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SULF2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715E72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-1.081009572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E51918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5.518908992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A495B2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-3.4727768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B3C043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0.000924355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87BCD7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0.005613445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86FDC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-0.968309498</w:t>
            </w:r>
          </w:p>
        </w:tc>
      </w:tr>
      <w:tr w:rsidR="00151424" w:rsidRPr="00151424" w14:paraId="29B01FFA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2A0FD2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105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51D963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C8orf4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B199BC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-1.408570877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79A6D6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5.087641182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6024AA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-3.453321133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0F73D52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0.000982387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7F812E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0.005828344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2FB31B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-1.024263228</w:t>
            </w:r>
          </w:p>
        </w:tc>
      </w:tr>
      <w:tr w:rsidR="00151424" w:rsidRPr="00151424" w14:paraId="32E97733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4C782E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106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4F4A90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PTGDS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9059A0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1.064869545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6F3F87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7.007327208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8906805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3.426790065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6F3397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0.001067104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BF18105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0.006162599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AEF8C62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-1.100221045</w:t>
            </w:r>
          </w:p>
        </w:tc>
      </w:tr>
      <w:tr w:rsidR="00151424" w:rsidRPr="00151424" w14:paraId="6A6A2164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18EB31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107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A78A7B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PARM1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1C5BED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1.128784263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37F96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6.890203062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067CB7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3.405601018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8F4A4E2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0.001139683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C66757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0.006446041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1B4A6A6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-1.160597205</w:t>
            </w:r>
          </w:p>
        </w:tc>
      </w:tr>
      <w:tr w:rsidR="00151424" w:rsidRPr="00151424" w14:paraId="70FF0CEB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48FF98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108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264A815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HIST1H2AC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A90E0A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1.201020992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3075B4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8.686588823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C44BEB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3.361964707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455D7F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0.001304111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C4BC67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0.007095019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209E76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-1.284122273</w:t>
            </w:r>
          </w:p>
        </w:tc>
      </w:tr>
      <w:tr w:rsidR="00151424" w:rsidRPr="00151424" w14:paraId="4565604F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39F7D8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109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8A0262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MFAP2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2E5364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-1.009469921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E6143C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7.196242568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470E86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-3.343832182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A9188F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0.001378822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C40771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0.007383943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025CE3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-1.335127049</w:t>
            </w:r>
          </w:p>
        </w:tc>
      </w:tr>
      <w:tr w:rsidR="00151424" w:rsidRPr="00151424" w14:paraId="2F6DAC07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D2C9D5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110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39D681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TSTD1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8AE8DB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1.070128345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B7EDBF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6.794333402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CC9D86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3.30674237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67F54C2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0.0015444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DE38DE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0.008031341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DC8122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-1.438856907</w:t>
            </w:r>
          </w:p>
        </w:tc>
      </w:tr>
      <w:tr w:rsidR="00151424" w:rsidRPr="00151424" w14:paraId="52FCB7FC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D6D4935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111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49E46B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APELA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70C2A8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1.602649161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8C9736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5.192223305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35C62B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3.279764569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A44312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0.001676418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51F0FE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0.008514001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3B2874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-1.513795903</w:t>
            </w:r>
          </w:p>
        </w:tc>
      </w:tr>
      <w:tr w:rsidR="00151424" w:rsidRPr="00151424" w14:paraId="1C3CA8A5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42B2EC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112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7AED8F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NPW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9C676E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1.120605782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DCCBA2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5.825442618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20E97D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3.273495364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4E461D5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0.001708583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88A07D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0.008639473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25B865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-1.531148514</w:t>
            </w:r>
          </w:p>
        </w:tc>
      </w:tr>
      <w:tr w:rsidR="00151424" w:rsidRPr="00151424" w14:paraId="094D603E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E1E85E6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113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403BF1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PRSS35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EC6BCD5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1.519860294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9470B4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8.066978214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5894D3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3.218218281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F64BC7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0.002018411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69F91A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0.009742959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2A46F4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-1.683129469</w:t>
            </w:r>
          </w:p>
        </w:tc>
      </w:tr>
      <w:tr w:rsidR="00151424" w:rsidRPr="00151424" w14:paraId="4EA60AD1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871EA82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114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53E821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NKX2-3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A10EEB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1.314518754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6A1C355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3.577491899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6CF7536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3.215891202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FD07096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0.002032547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A7BE76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0.009799847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E69747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-1.68948713</w:t>
            </w:r>
          </w:p>
        </w:tc>
      </w:tr>
      <w:tr w:rsidR="00151424" w:rsidRPr="00151424" w14:paraId="2911F694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2F9CAF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115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3ED4EA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NPY1R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1EF81C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1.548831851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C53C8E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9.101649054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550070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3.206868562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A2BB812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0.002088237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A415A6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0.009989805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836601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-1.714106153</w:t>
            </w:r>
          </w:p>
        </w:tc>
      </w:tr>
      <w:tr w:rsidR="00151424" w:rsidRPr="00151424" w14:paraId="7170F92C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12D4E8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116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22A64D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TRG-AS1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F6A5C4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1.491340742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E61D12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6.172030741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9A2819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3.19414139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A525A52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0.002169231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45FB4D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0.010273543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6A84BC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-1.7487489</w:t>
            </w:r>
          </w:p>
        </w:tc>
      </w:tr>
      <w:tr w:rsidR="00151424" w:rsidRPr="00151424" w14:paraId="73D04F93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613F6F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117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6F502A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REEP1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743DC6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1.076548249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672C51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7.220257184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C0026B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3.178631838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CD979F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0.002271916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E28E9D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0.010612794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2A0F47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-1.790831127</w:t>
            </w:r>
          </w:p>
        </w:tc>
      </w:tr>
      <w:tr w:rsidR="00151424" w:rsidRPr="00151424" w14:paraId="0F405AFE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989B76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118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34D1A9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TNFAIP6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030E7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1.213390785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04DE63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9.073811502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78655D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3.145595747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7976B2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0.002506013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6F769E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0.011424743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CA7750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-1.879974466</w:t>
            </w:r>
          </w:p>
        </w:tc>
      </w:tr>
      <w:tr w:rsidR="00151424" w:rsidRPr="00151424" w14:paraId="05B4B05A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2EF7B85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119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8626E7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PADI2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3349A3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1.158663244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40CA7F6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5.556084565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49477D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3.142302875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EC7178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0.002530545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6DF53E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0.01150388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0A2196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-1.888822804</w:t>
            </w:r>
          </w:p>
        </w:tc>
      </w:tr>
      <w:tr w:rsidR="00151424" w:rsidRPr="00151424" w14:paraId="7C31AF9F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FDE27C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120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8AA3C7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BEX1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5DE7C46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1.195130829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352312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9.679514224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3341642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3.097357439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046B632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0.002888655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3C87C4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0.012641566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D554B2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-2.008920104</w:t>
            </w:r>
          </w:p>
        </w:tc>
      </w:tr>
      <w:tr w:rsidR="00151424" w:rsidRPr="00151424" w14:paraId="32009630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92B627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121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06D6B3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SYT1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0B7CE3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1.249410422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66FD426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5.973289088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B2A957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3.088286721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BB5B48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0.002966445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4DB69E6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0.012846788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07A61A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-2.033003966</w:t>
            </w:r>
          </w:p>
        </w:tc>
      </w:tr>
      <w:tr w:rsidR="00151424" w:rsidRPr="00151424" w14:paraId="21A86A90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B8E7F76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122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4BCAB6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SYT4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50890F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1.691904475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4AD576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6.498892693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8FFBD5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3.010246624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60EF2F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0.00372118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68CCBF2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0.015208105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278DC4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-2.238049765</w:t>
            </w:r>
          </w:p>
        </w:tc>
      </w:tr>
      <w:tr w:rsidR="00151424" w:rsidRPr="00151424" w14:paraId="2B71433D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50CE21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123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A49722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KL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EAD230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1.124094158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3267E3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4.22353186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6C5E62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2.992620776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11BCAC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0.003914746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23EEEE2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0.015746599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35F55F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-2.283819463</w:t>
            </w:r>
          </w:p>
        </w:tc>
      </w:tr>
      <w:tr w:rsidR="00151424" w:rsidRPr="00151424" w14:paraId="5F1B8424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32D4DA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124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C08FF5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PKP1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038C09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1.161615921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C4130C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6.643307829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BFA216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2.984161219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5E0731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0.004010935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EAB165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0.016022219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483CB4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-2.305715189</w:t>
            </w:r>
          </w:p>
        </w:tc>
      </w:tr>
      <w:tr w:rsidR="00151424" w:rsidRPr="00151424" w14:paraId="1A4861CD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DA94F3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lastRenderedPageBreak/>
              <w:t>125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351C22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EGR2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292610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1.26032205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4A23ED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8.143488125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F516F0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2.944123204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21D7732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0.004496687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F72AB95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0.017366974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D2D349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-2.40871164</w:t>
            </w:r>
          </w:p>
        </w:tc>
      </w:tr>
      <w:tr w:rsidR="00151424" w:rsidRPr="00151424" w14:paraId="7B57458E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5DCA52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126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CB7AA8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BDP1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D16823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1.019102211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38F6602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8.415510131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F491A45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2.868343287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2817DB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0.005568421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CC1B01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0.020327515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D8D934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-2.600757616</w:t>
            </w:r>
          </w:p>
        </w:tc>
      </w:tr>
      <w:tr w:rsidR="00151424" w:rsidRPr="00151424" w14:paraId="61861F67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E145F15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127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E90844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STEAP1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92F042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1.012560532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BBF827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9.699234273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CFD0CD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2.854632458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2E14B86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0.00578589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81B23D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0.020916288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43B49A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-2.635094844</w:t>
            </w:r>
          </w:p>
        </w:tc>
      </w:tr>
      <w:tr w:rsidR="00151424" w:rsidRPr="00151424" w14:paraId="6BEE3CF4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16F9D0A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128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1E874A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ZFPM2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DD10E5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1.038139383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820760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4.864568702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05DA505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2.779619411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390718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0.007120716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7612C0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0.024370177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5E2E16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-2.820702043</w:t>
            </w:r>
          </w:p>
        </w:tc>
      </w:tr>
      <w:tr w:rsidR="00151424" w:rsidRPr="00151424" w14:paraId="4ED3A111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DA5453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129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85E24E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NR0B1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EB99EE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1.002296723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2121BF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6.879392838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BC701D0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2.733800295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C9D3572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0.008069662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6183FA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0.026789221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B4FC8B5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-2.932175986</w:t>
            </w:r>
          </w:p>
        </w:tc>
      </w:tr>
      <w:tr w:rsidR="00151424" w:rsidRPr="00151424" w14:paraId="22F5DEB7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7D6F6C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130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CC6BFF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LINC01405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FBFF226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1.085390806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1B9804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4.924762332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47B3A5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2.723947439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67958C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0.008288294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84F5682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0.027320608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6B68415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-2.955956967</w:t>
            </w:r>
          </w:p>
        </w:tc>
      </w:tr>
      <w:tr w:rsidR="00151424" w:rsidRPr="00151424" w14:paraId="44193695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D6DD81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131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A07BA62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PRAME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585F4C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-1.35886981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F0C527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6.284112395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6C4160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-2.710324075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B8D642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0.00859953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A49128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0.028166315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0597CE5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-2.988726959</w:t>
            </w:r>
          </w:p>
        </w:tc>
      </w:tr>
      <w:tr w:rsidR="00151424" w:rsidRPr="00151424" w14:paraId="7B4C28BA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64FC05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132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C932ED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PCDH8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577AD8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1.406236642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B49680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7.900994297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A2835F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2.692794411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3AB671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0.00901573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19F1B86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0.029145595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FEFBDAC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-3.030702154</w:t>
            </w:r>
          </w:p>
        </w:tc>
      </w:tr>
      <w:tr w:rsidR="00151424" w:rsidRPr="00151424" w14:paraId="18920E37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3C35F15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133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92377A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GDF10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0B319E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1.515722191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1F504D6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6.109584242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FC76AB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2.617874575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56F58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0.011009915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3163BA6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0.033844693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6FB0F9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-3.207653847</w:t>
            </w:r>
          </w:p>
        </w:tc>
      </w:tr>
      <w:tr w:rsidR="00151424" w:rsidRPr="00151424" w14:paraId="53A4A0DD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6381F4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134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214FC0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SYNPR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A1651F8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1.596600342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553695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6.830428678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BFDFF8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2.608593236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A41E49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0.011283082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CEA83C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0.034506335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BCEB28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-3.229296974</w:t>
            </w:r>
          </w:p>
        </w:tc>
      </w:tr>
      <w:tr w:rsidR="00151424" w:rsidRPr="00151424" w14:paraId="5E347305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DBC2FB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135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77FCC8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TUBB2B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CD769A2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-1.07530962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EFC43F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4.482077182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EC84BF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-2.46687304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5166E5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0.016291809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894AB65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0.045565406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8011B7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-3.552012305</w:t>
            </w:r>
          </w:p>
        </w:tc>
      </w:tr>
      <w:tr w:rsidR="00151424" w:rsidRPr="00151424" w14:paraId="7D6AF92E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D2D62F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136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13AFAB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KRT40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EB04B63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1.073290114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C49152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3.743124026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ABDE45F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2.449138791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1EECA8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0.017042576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DBA754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0.04711042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5AF3402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-3.591356054</w:t>
            </w:r>
          </w:p>
        </w:tc>
      </w:tr>
      <w:tr w:rsidR="00151424" w:rsidRPr="00151424" w14:paraId="41355844" w14:textId="77777777" w:rsidTr="00FB7AD2">
        <w:trPr>
          <w:trHeight w:val="255"/>
        </w:trPr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BE64C5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137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D0BEF3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G0S2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DE5C92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1.391759982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361EC41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7.285994971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EB1376D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2.44171889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FA84B2E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0.017365805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65903D9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0.047693624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FF5511B" w14:textId="77777777" w:rsidR="00151424" w:rsidRPr="00151424" w:rsidRDefault="00151424" w:rsidP="00151424">
            <w:pPr>
              <w:spacing w:after="0" w:line="240" w:lineRule="auto"/>
              <w:jc w:val="center"/>
              <w:textAlignment w:val="bottom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zh-CN"/>
              </w:rPr>
            </w:pPr>
            <w:r w:rsidRPr="00151424">
              <w:rPr>
                <w:rFonts w:ascii="Arial" w:eastAsia="宋体" w:hAnsi="Arial" w:cs="Arial"/>
                <w:color w:val="000000"/>
                <w:sz w:val="20"/>
                <w:szCs w:val="20"/>
                <w:lang w:eastAsia="zh-CN" w:bidi="ar"/>
              </w:rPr>
              <w:t>-3.607747737</w:t>
            </w:r>
          </w:p>
        </w:tc>
      </w:tr>
    </w:tbl>
    <w:p w14:paraId="6BEEFA0C" w14:textId="77777777" w:rsidR="00151424" w:rsidRPr="00151424" w:rsidRDefault="00151424" w:rsidP="00151424">
      <w:pPr>
        <w:spacing w:line="240" w:lineRule="auto"/>
        <w:rPr>
          <w:rFonts w:ascii="Times New Roman" w:eastAsia="Calibri" w:hAnsi="Times New Roman" w:cs="Times New Roman"/>
          <w:sz w:val="21"/>
          <w:szCs w:val="21"/>
        </w:rPr>
      </w:pPr>
    </w:p>
    <w:sectPr w:rsidR="00151424" w:rsidRPr="001514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5566"/>
    <w:rsid w:val="00151424"/>
    <w:rsid w:val="00FA5566"/>
    <w:rsid w:val="037E3119"/>
    <w:rsid w:val="12A056ED"/>
    <w:rsid w:val="4C2F0D79"/>
    <w:rsid w:val="6E6977C0"/>
    <w:rsid w:val="7D4E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E8863C"/>
  <w15:docId w15:val="{DBE70FA6-4276-4883-9CBE-CCB0DB1EE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">
    <w:name w:val="heading 3"/>
    <w:basedOn w:val="a0"/>
    <w:next w:val="a"/>
    <w:semiHidden/>
    <w:unhideWhenUsed/>
    <w:qFormat/>
    <w:pPr>
      <w:keepNext/>
      <w:keepLines/>
      <w:spacing w:before="260" w:after="260" w:line="413" w:lineRule="auto"/>
      <w:outlineLvl w:val="2"/>
    </w:pPr>
    <w:rPr>
      <w:rFonts w:ascii="Times New Roman" w:hAnsi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qFormat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numbering" w:customStyle="1" w:styleId="1">
    <w:name w:val="无列表1"/>
    <w:next w:val="a3"/>
    <w:uiPriority w:val="99"/>
    <w:semiHidden/>
    <w:unhideWhenUsed/>
    <w:rsid w:val="00151424"/>
  </w:style>
  <w:style w:type="paragraph" w:styleId="a4">
    <w:name w:val="header"/>
    <w:basedOn w:val="a"/>
    <w:link w:val="a5"/>
    <w:rsid w:val="00151424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a5">
    <w:name w:val="页眉 字符"/>
    <w:basedOn w:val="a1"/>
    <w:link w:val="a4"/>
    <w:rsid w:val="0015142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151424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character" w:customStyle="1" w:styleId="a7">
    <w:name w:val="页脚 字符"/>
    <w:basedOn w:val="a1"/>
    <w:link w:val="a6"/>
    <w:rsid w:val="0015142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1706</Words>
  <Characters>9729</Characters>
  <Application>Microsoft Office Word</Application>
  <DocSecurity>0</DocSecurity>
  <Lines>81</Lines>
  <Paragraphs>22</Paragraphs>
  <ScaleCrop>false</ScaleCrop>
  <Company/>
  <LinksUpToDate>false</LinksUpToDate>
  <CharactersWithSpaces>11413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2022-04-19T03:59:00Z</dcterms:created>
  <dcterms:modified xsi:type="dcterms:W3CDTF">2022-07-08T15:26:00Z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