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D39FE" w14:textId="1F825172" w:rsidR="00D328DA" w:rsidRDefault="00A609CC">
      <w:pPr>
        <w:rPr>
          <w:b/>
          <w:bCs/>
          <w:sz w:val="24"/>
          <w:szCs w:val="24"/>
        </w:rPr>
      </w:pPr>
      <w:r w:rsidRPr="00A609CC">
        <w:rPr>
          <w:b/>
          <w:bCs/>
          <w:sz w:val="24"/>
          <w:szCs w:val="24"/>
        </w:rPr>
        <w:t>Additional file 3: Supplementary information table S1-</w:t>
      </w:r>
      <w:r w:rsidR="00BC2F99">
        <w:rPr>
          <w:b/>
          <w:bCs/>
          <w:sz w:val="24"/>
          <w:szCs w:val="24"/>
        </w:rPr>
        <w:t>4</w:t>
      </w:r>
    </w:p>
    <w:p w14:paraId="299AA8C1" w14:textId="233E552D" w:rsidR="00A609CC" w:rsidRPr="00434F77" w:rsidRDefault="00A609CC" w:rsidP="00A609CC">
      <w:r w:rsidRPr="00434F77">
        <w:rPr>
          <w:rFonts w:cstheme="minorHAnsi"/>
          <w:b/>
          <w:bCs/>
        </w:rPr>
        <w:t>Table</w:t>
      </w:r>
      <w:r>
        <w:rPr>
          <w:rFonts w:cstheme="minorHAnsi"/>
          <w:b/>
          <w:bCs/>
        </w:rPr>
        <w:t xml:space="preserve"> S1</w:t>
      </w:r>
      <w:r>
        <w:rPr>
          <w:rFonts w:cstheme="minorHAnsi"/>
        </w:rPr>
        <w:t>: Me</w:t>
      </w:r>
      <w:r w:rsidR="00BC6FB3">
        <w:rPr>
          <w:rFonts w:cstheme="minorHAnsi"/>
        </w:rPr>
        <w:t>dian</w:t>
      </w:r>
      <w:r>
        <w:rPr>
          <w:rFonts w:cstheme="minorHAnsi"/>
        </w:rPr>
        <w:t xml:space="preserve"> AUPR </w:t>
      </w:r>
      <w:r w:rsidR="00BC0572">
        <w:rPr>
          <w:rFonts w:cstheme="minorHAnsi"/>
        </w:rPr>
        <w:t xml:space="preserve">and </w:t>
      </w:r>
      <w:r w:rsidR="00717E59">
        <w:rPr>
          <w:rFonts w:cstheme="minorHAnsi"/>
        </w:rPr>
        <w:t>%</w:t>
      </w:r>
      <w:r w:rsidR="00BC0572">
        <w:rPr>
          <w:rFonts w:cstheme="minorHAnsi"/>
        </w:rPr>
        <w:t>ΔAUPR (</w:t>
      </w:r>
      <w:proofErr w:type="spellStart"/>
      <w:r w:rsidR="00BC0572">
        <w:rPr>
          <w:rFonts w:cstheme="minorHAnsi"/>
        </w:rPr>
        <w:t>AUPR_relative</w:t>
      </w:r>
      <w:proofErr w:type="spellEnd"/>
      <w:r w:rsidR="00BC0572">
        <w:rPr>
          <w:rFonts w:cstheme="minorHAnsi"/>
        </w:rPr>
        <w:t xml:space="preserve">) </w:t>
      </w:r>
      <w:r>
        <w:rPr>
          <w:rFonts w:cstheme="minorHAnsi"/>
        </w:rPr>
        <w:t>values for different combinations of MI estimator and GRN inference algorithm for different network sizes</w:t>
      </w:r>
      <w:r w:rsidR="00BC6FB3">
        <w:rPr>
          <w:rFonts w:cstheme="minorHAnsi"/>
        </w:rPr>
        <w:t>.</w:t>
      </w:r>
    </w:p>
    <w:tbl>
      <w:tblPr>
        <w:tblW w:w="7350" w:type="dxa"/>
        <w:tblLook w:val="04A0" w:firstRow="1" w:lastRow="0" w:firstColumn="1" w:lastColumn="0" w:noHBand="0" w:noVBand="1"/>
      </w:tblPr>
      <w:tblGrid>
        <w:gridCol w:w="1006"/>
        <w:gridCol w:w="1424"/>
        <w:gridCol w:w="957"/>
        <w:gridCol w:w="960"/>
        <w:gridCol w:w="1500"/>
        <w:gridCol w:w="1503"/>
      </w:tblGrid>
      <w:tr w:rsidR="00BC6FB3" w:rsidRPr="00BC6FB3" w14:paraId="04E2E213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974F" w14:textId="7F51126F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Data set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7823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Network Size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804E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Inf-algo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DC8C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MI-</w:t>
            </w:r>
            <w:proofErr w:type="spellStart"/>
            <w:r w:rsidRPr="00BC6FB3">
              <w:rPr>
                <w:rFonts w:ascii="Calibri" w:eastAsia="Times New Roman" w:hAnsi="Calibri" w:cs="Calibri"/>
                <w:color w:val="000000"/>
              </w:rPr>
              <w:t>est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A0C7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6FB3">
              <w:rPr>
                <w:rFonts w:ascii="Calibri" w:eastAsia="Times New Roman" w:hAnsi="Calibri" w:cs="Calibri"/>
                <w:color w:val="000000"/>
              </w:rPr>
              <w:t>median_AUPR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DBCB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6FB3">
              <w:rPr>
                <w:rFonts w:ascii="Calibri" w:eastAsia="Times New Roman" w:hAnsi="Calibri" w:cs="Calibri"/>
                <w:color w:val="000000"/>
              </w:rPr>
              <w:t>AUPR_relative</w:t>
            </w:r>
            <w:proofErr w:type="spellEnd"/>
          </w:p>
        </w:tc>
      </w:tr>
      <w:tr w:rsidR="00D035FF" w:rsidRPr="00BC6FB3" w14:paraId="58313DAF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B8E4" w14:textId="41EFEB3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A8F8" w14:textId="705A7DA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F707" w14:textId="569BD81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A593" w14:textId="0CFADEF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F707" w14:textId="4423F3E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C6D8" w14:textId="6D8DDF0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-95.7</w:t>
            </w:r>
          </w:p>
        </w:tc>
      </w:tr>
      <w:tr w:rsidR="00D035FF" w:rsidRPr="00BC6FB3" w14:paraId="12BBE1CA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4E18" w14:textId="441101A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E1A8" w14:textId="508DABB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DC73" w14:textId="45BCAAC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943" w14:textId="3FF4A54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A61A" w14:textId="5E6A16C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0976" w14:textId="4E58E7C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-46.6</w:t>
            </w:r>
          </w:p>
        </w:tc>
      </w:tr>
      <w:tr w:rsidR="00D035FF" w:rsidRPr="00BC6FB3" w14:paraId="43C1AF63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C7C4" w14:textId="5CDD9EF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8BB0" w14:textId="52CB039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9E79" w14:textId="01A86B5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895B" w14:textId="54FF627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5C80" w14:textId="63011EE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5878" w14:textId="666C38B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-72.9</w:t>
            </w:r>
          </w:p>
        </w:tc>
      </w:tr>
      <w:tr w:rsidR="00D035FF" w:rsidRPr="00BC6FB3" w14:paraId="7EBA3E20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40DA" w14:textId="0056813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EDDF" w14:textId="10D8DAE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5575" w14:textId="5093B68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45A" w14:textId="262AE2F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DB6F" w14:textId="123CDE6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09E4" w14:textId="5B532C7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-64</w:t>
            </w:r>
          </w:p>
        </w:tc>
      </w:tr>
      <w:tr w:rsidR="00D035FF" w:rsidRPr="00BC6FB3" w14:paraId="4D05F75A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4AB5" w14:textId="7EA05CF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EFF9" w14:textId="5F6AD57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04B7" w14:textId="695A3F7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B17B" w14:textId="3F19C16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7CB8" w14:textId="617F621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9228" w14:textId="19C9E01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-64.4</w:t>
            </w:r>
          </w:p>
        </w:tc>
      </w:tr>
      <w:tr w:rsidR="00D035FF" w:rsidRPr="00BC6FB3" w14:paraId="028D0A0A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3F8" w14:textId="2ECACD7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3DDA" w14:textId="5B61546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984F" w14:textId="74FA1A1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C673" w14:textId="2092B29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E2A7" w14:textId="517AC9C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CEF9" w14:textId="149FFCE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</w:tr>
      <w:tr w:rsidR="00D035FF" w:rsidRPr="00BC6FB3" w14:paraId="7570BDEC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E477" w14:textId="5406BCD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AA56" w14:textId="6A21B76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6E73" w14:textId="4D8F232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F703" w14:textId="4BEC356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01A2" w14:textId="15E598E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91FF" w14:textId="150C473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35FF" w:rsidRPr="00BC6FB3" w14:paraId="0A471325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0238" w14:textId="2714388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DF02" w14:textId="2608FDD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2034" w14:textId="6137F9F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2D03" w14:textId="6C388CC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C489" w14:textId="1500250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A843" w14:textId="3341363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</w:tr>
      <w:tr w:rsidR="00D035FF" w:rsidRPr="00BC6FB3" w14:paraId="6FC448F4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2F22" w14:textId="23393A0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0A22" w14:textId="45E01B5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B1EF" w14:textId="385C55D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1A21" w14:textId="73F0B9D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4B04" w14:textId="217C486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A901" w14:textId="0E48AB8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-97.1</w:t>
            </w:r>
          </w:p>
        </w:tc>
      </w:tr>
      <w:tr w:rsidR="00D035FF" w:rsidRPr="00BC6FB3" w14:paraId="3ADE8B9C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9E51" w14:textId="5635403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75FF" w14:textId="3A56049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990A" w14:textId="79893FB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19EE" w14:textId="66EB3A9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9EB1" w14:textId="5B9A548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E755" w14:textId="7BCD5C4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-72.6</w:t>
            </w:r>
          </w:p>
        </w:tc>
      </w:tr>
      <w:tr w:rsidR="00D035FF" w:rsidRPr="00BC6FB3" w14:paraId="5B656360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B086" w14:textId="5B0A496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B7C9" w14:textId="303736A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48D9" w14:textId="6ECA31A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9AD3" w14:textId="6B91293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835F" w14:textId="4145E04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8A95" w14:textId="7419D90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-96.2</w:t>
            </w:r>
          </w:p>
        </w:tc>
      </w:tr>
      <w:tr w:rsidR="00D035FF" w:rsidRPr="00BC6FB3" w14:paraId="5A0CB7AF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4459" w14:textId="0CE757F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E870" w14:textId="3ECBA71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1649" w14:textId="045D808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C343" w14:textId="29AB7C3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CBE3" w14:textId="0A53662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A88C" w14:textId="124EA09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-95</w:t>
            </w:r>
          </w:p>
        </w:tc>
      </w:tr>
      <w:tr w:rsidR="00D035FF" w:rsidRPr="00BC6FB3" w14:paraId="6159D526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9096" w14:textId="1C9FD76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A66D" w14:textId="6FDA474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9EEF" w14:textId="5A3A4EF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E98D" w14:textId="7FB4C5C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9EEF" w14:textId="0609A13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396D" w14:textId="71575D3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-62.8</w:t>
            </w:r>
          </w:p>
        </w:tc>
      </w:tr>
      <w:tr w:rsidR="00D035FF" w:rsidRPr="00BC6FB3" w14:paraId="6B50AE47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08BE" w14:textId="09E1883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371D" w14:textId="4E2313D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486C" w14:textId="72542FF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3EDC" w14:textId="5077A88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5FC8" w14:textId="3BE97E7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37AD" w14:textId="156EC7C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035FF" w:rsidRPr="00BC6FB3" w14:paraId="72DFC7A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D01C" w14:textId="45BA2D3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6E75" w14:textId="3CD01A8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3F65" w14:textId="5765D90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C4B6" w14:textId="4E99BA5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2461" w14:textId="584A982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61CD" w14:textId="630A1C9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-17.5</w:t>
            </w:r>
          </w:p>
        </w:tc>
      </w:tr>
      <w:tr w:rsidR="00D035FF" w:rsidRPr="00BC6FB3" w14:paraId="6706F8E2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CEEE" w14:textId="7FE7498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31D8" w14:textId="6420AFF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D37B" w14:textId="5FD17D8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EF5F" w14:textId="14C7595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F99C" w14:textId="0A49A20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B74E" w14:textId="4EECB34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-10.3</w:t>
            </w:r>
          </w:p>
        </w:tc>
      </w:tr>
      <w:tr w:rsidR="00D035FF" w:rsidRPr="00BC6FB3" w14:paraId="4CC8C3FD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F63B" w14:textId="5EB2636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0024" w14:textId="20FB41A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1C3A" w14:textId="54CDE6E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AAEC" w14:textId="1AB4584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FA82" w14:textId="339E9B9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3C6C" w14:textId="042E148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-93.7</w:t>
            </w:r>
          </w:p>
        </w:tc>
      </w:tr>
      <w:tr w:rsidR="00D035FF" w:rsidRPr="00BC6FB3" w14:paraId="5AB4827F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A90F" w14:textId="0D32A57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90B9" w14:textId="7258C2A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CEBD" w14:textId="39068D6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1815" w14:textId="681A34C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4EE" w14:textId="4DC443F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23E3" w14:textId="484C449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</w:tr>
      <w:tr w:rsidR="00D035FF" w:rsidRPr="00BC6FB3" w14:paraId="1177D2F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2378" w14:textId="7CC583E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8A90" w14:textId="772B741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733B" w14:textId="7FDE37A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6BC2" w14:textId="4442D2A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DCB3" w14:textId="421F7C8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962B" w14:textId="3995A7C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-23.5</w:t>
            </w:r>
          </w:p>
        </w:tc>
      </w:tr>
      <w:tr w:rsidR="00D035FF" w:rsidRPr="00BC6FB3" w14:paraId="7A42BB1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951D" w14:textId="78A92F5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60A3" w14:textId="7DFA450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24A7" w14:textId="2BBCB9E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19E5" w14:textId="2C6F1A7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5084" w14:textId="2570807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A820" w14:textId="1EBD8DA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-10.7</w:t>
            </w:r>
          </w:p>
        </w:tc>
      </w:tr>
      <w:tr w:rsidR="00D035FF" w:rsidRPr="00BC6FB3" w14:paraId="66B3CB7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870" w14:textId="6367A45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C25B" w14:textId="36D66BA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E5AB" w14:textId="4CDF71D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84F8" w14:textId="31A6EA7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29C" w14:textId="53462B7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AF89" w14:textId="2EDEFBE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-65</w:t>
            </w:r>
          </w:p>
        </w:tc>
      </w:tr>
      <w:tr w:rsidR="00D035FF" w:rsidRPr="00BC6FB3" w14:paraId="20918B6C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BD59" w14:textId="363B0BC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B162" w14:textId="0E92053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E354" w14:textId="33BB0F2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E87B" w14:textId="00ADFA8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7DCB" w14:textId="79F2CB4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96AE" w14:textId="5C400AD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15.9</w:t>
            </w:r>
          </w:p>
        </w:tc>
      </w:tr>
      <w:tr w:rsidR="00D035FF" w:rsidRPr="00BC6FB3" w14:paraId="1A213125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6B88" w14:textId="4A71AA5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E3D8" w14:textId="6C20711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D272" w14:textId="0A51D2A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5EB9" w14:textId="520CB46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83B3" w14:textId="640D5DC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2F1D" w14:textId="399E8FD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-36.8</w:t>
            </w:r>
          </w:p>
        </w:tc>
      </w:tr>
      <w:tr w:rsidR="00D035FF" w:rsidRPr="00BC6FB3" w14:paraId="288B1D0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2878" w14:textId="4151734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36C5" w14:textId="260798A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FFBB" w14:textId="1F0DAFB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6C72" w14:textId="7051E5C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1E24" w14:textId="4E224DF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24EA" w14:textId="32C75CF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-33.6</w:t>
            </w:r>
          </w:p>
        </w:tc>
      </w:tr>
      <w:tr w:rsidR="00D035FF" w:rsidRPr="00BC6FB3" w14:paraId="4921470C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888" w14:textId="29FC205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4BEE" w14:textId="1AA00F5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D37B" w14:textId="14DB413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16B6" w14:textId="2C8B764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15DE" w14:textId="6B5FEA6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FA5" w14:textId="7CB9F35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-89.4</w:t>
            </w:r>
          </w:p>
        </w:tc>
      </w:tr>
      <w:tr w:rsidR="00D035FF" w:rsidRPr="00BC6FB3" w14:paraId="000AA26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637D" w14:textId="436C4A2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7ADE" w14:textId="6F42997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62EE" w14:textId="1A6F159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F47D" w14:textId="7E56E2B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49CF" w14:textId="01D833F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7858" w14:textId="6C810C8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-50.5</w:t>
            </w:r>
          </w:p>
        </w:tc>
      </w:tr>
      <w:tr w:rsidR="00D035FF" w:rsidRPr="00BC6FB3" w14:paraId="46AD7955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52D6" w14:textId="4757028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BA86" w14:textId="7FFA738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ABE7" w14:textId="43DE1A9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9542" w14:textId="0F9FA0C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4BC" w14:textId="6F7D93B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DF61" w14:textId="3B9A4F0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-75.2</w:t>
            </w:r>
          </w:p>
        </w:tc>
      </w:tr>
      <w:tr w:rsidR="00D035FF" w:rsidRPr="00BC6FB3" w14:paraId="41693228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9DB4" w14:textId="1842B48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C47B" w14:textId="5F77F03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5E1B" w14:textId="50AD795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E6DB" w14:textId="15CD5E9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507A" w14:textId="6DB37A3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27F7" w14:textId="244939E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-64.5</w:t>
            </w:r>
          </w:p>
        </w:tc>
      </w:tr>
      <w:tr w:rsidR="00D035FF" w:rsidRPr="00BC6FB3" w14:paraId="0A9A02C1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F315" w14:textId="09C4828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6292" w14:textId="193BCAA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2AEC" w14:textId="22300C3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55D5" w14:textId="67E677E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ABC3" w14:textId="7FEAE0D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3A73" w14:textId="402E65B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-71.6</w:t>
            </w:r>
          </w:p>
        </w:tc>
      </w:tr>
      <w:tr w:rsidR="00D035FF" w:rsidRPr="00BC6FB3" w14:paraId="25AED934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69B3" w14:textId="478BCC3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CBB9" w14:textId="56608D7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4DED" w14:textId="54B716E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4F25" w14:textId="46C1E77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144F" w14:textId="3922B31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FAAE" w14:textId="1266113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</w:tr>
      <w:tr w:rsidR="00D035FF" w:rsidRPr="00BC6FB3" w14:paraId="4E199AC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5A43" w14:textId="7A80805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82ED" w14:textId="545D4F0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759F" w14:textId="2C563A1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1F17" w14:textId="7F05CA4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9663" w14:textId="2800060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366C" w14:textId="10F0F3C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35FF" w:rsidRPr="00BC6FB3" w14:paraId="2B0EF794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EAC9" w14:textId="2E6D6D8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EBB8" w14:textId="1A9E38D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F5B7" w14:textId="7ACFAA9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61B2" w14:textId="001A319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B8F1" w14:textId="28427AD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AFC5" w14:textId="5153C92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17.3</w:t>
            </w:r>
          </w:p>
        </w:tc>
      </w:tr>
      <w:tr w:rsidR="00D035FF" w:rsidRPr="00BC6FB3" w14:paraId="36B50A6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F88" w14:textId="6EE1713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AB48" w14:textId="7440C82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D222" w14:textId="6A219CF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282F" w14:textId="704941E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7801" w14:textId="51CD4FE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8B8A" w14:textId="20F4AC2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-94</w:t>
            </w:r>
          </w:p>
        </w:tc>
      </w:tr>
      <w:tr w:rsidR="00D035FF" w:rsidRPr="00BC6FB3" w14:paraId="0E41A95F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8A2E" w14:textId="7A445BC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E259" w14:textId="14EA36E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4FCA" w14:textId="14C3753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E1F6" w14:textId="14DF020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4B38" w14:textId="696D5D5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8DAB" w14:textId="3B863DF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-76</w:t>
            </w:r>
          </w:p>
        </w:tc>
      </w:tr>
      <w:tr w:rsidR="00D035FF" w:rsidRPr="00BC6FB3" w14:paraId="24B74F6E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6999" w14:textId="2C26A86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C05" w14:textId="2175B36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D073" w14:textId="3E61BAA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44D" w14:textId="54C0D41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D6B9" w14:textId="0E18FBE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4E7F" w14:textId="79530A9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-99.2</w:t>
            </w:r>
          </w:p>
        </w:tc>
      </w:tr>
      <w:tr w:rsidR="00D035FF" w:rsidRPr="00BC6FB3" w14:paraId="346857FF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FB04" w14:textId="41C729E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89F0" w14:textId="3FB89CC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B2F4" w14:textId="0C321D3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EA4B" w14:textId="5395302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2D2A" w14:textId="33AC8EB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001" w14:textId="51DC414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-97.9</w:t>
            </w:r>
          </w:p>
        </w:tc>
      </w:tr>
      <w:tr w:rsidR="00D035FF" w:rsidRPr="00BC6FB3" w14:paraId="439D0DAD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9F1D" w14:textId="5CAF7A3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EE55" w14:textId="4FF4F30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01B4" w14:textId="0E98409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3388" w14:textId="395547E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936B" w14:textId="5A4EFBC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2D64" w14:textId="4390538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-66.5</w:t>
            </w:r>
          </w:p>
        </w:tc>
      </w:tr>
      <w:tr w:rsidR="00D035FF" w:rsidRPr="00BC6FB3" w14:paraId="60127640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7019" w14:textId="094FC55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6F82" w14:textId="6869D8F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B4F5" w14:textId="3625CF0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CFAF" w14:textId="56C1677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1449" w14:textId="68278B2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18B3" w14:textId="090B4B7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22.6</w:t>
            </w:r>
          </w:p>
        </w:tc>
      </w:tr>
      <w:tr w:rsidR="00D035FF" w:rsidRPr="00BC6FB3" w14:paraId="6BC7ABC6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4C51" w14:textId="08274CB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9BD0" w14:textId="30354EF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52FB" w14:textId="507A294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278C" w14:textId="5BE82B9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00D2" w14:textId="478A3AB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65C2" w14:textId="7371FCB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-35.3</w:t>
            </w:r>
          </w:p>
        </w:tc>
      </w:tr>
      <w:tr w:rsidR="00D035FF" w:rsidRPr="00BC6FB3" w14:paraId="522C5585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C523" w14:textId="2C2328F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B371" w14:textId="553C3A3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ED30" w14:textId="3A83C42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1D15" w14:textId="46E6D27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95E1" w14:textId="310FE41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BE1D" w14:textId="15F938B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-28.8</w:t>
            </w:r>
          </w:p>
        </w:tc>
      </w:tr>
      <w:tr w:rsidR="00D035FF" w:rsidRPr="00BC6FB3" w14:paraId="3223E388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BA3E" w14:textId="0D51249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97B9" w14:textId="59A27D8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3459" w14:textId="7822231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379D" w14:textId="2A8330D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5C07" w14:textId="5FADF89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31C9" w14:textId="6B7C0C7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-84.6</w:t>
            </w:r>
          </w:p>
        </w:tc>
      </w:tr>
      <w:tr w:rsidR="00D035FF" w:rsidRPr="00BC6FB3" w14:paraId="4242A12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A775" w14:textId="7192D62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FF2F" w14:textId="7098279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7316" w14:textId="0353A62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D1A3" w14:textId="6C9C5FA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07FE" w14:textId="1B2CBFE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9ACD" w14:textId="63ECDC0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D035FF" w:rsidRPr="00BC6FB3" w14:paraId="2ACCC75D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70F2" w14:textId="0A9945F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BF98" w14:textId="6CA05F0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EF3A" w14:textId="042512D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6913" w14:textId="48534E1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D20C" w14:textId="70A9656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EF86" w14:textId="2FA0D12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-46.8</w:t>
            </w:r>
          </w:p>
        </w:tc>
      </w:tr>
      <w:tr w:rsidR="00D035FF" w:rsidRPr="00BC6FB3" w14:paraId="7ABAC851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12E7" w14:textId="709F948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F2C6" w14:textId="17B1DB6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5B03" w14:textId="579AA64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6E0F" w14:textId="623E188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2BD6" w14:textId="31F4207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8A48" w14:textId="355137C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-29.1</w:t>
            </w:r>
          </w:p>
        </w:tc>
      </w:tr>
      <w:tr w:rsidR="00D035FF" w:rsidRPr="00BC6FB3" w14:paraId="44284FD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B54C" w14:textId="05EA3A1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7C7" w14:textId="4E55FB0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E7BD" w14:textId="6B5DB01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0B36" w14:textId="40AB03A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F062" w14:textId="5158DE3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AA4E" w14:textId="4888D77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-66.2</w:t>
            </w:r>
          </w:p>
        </w:tc>
      </w:tr>
      <w:tr w:rsidR="00D035FF" w:rsidRPr="00BC6FB3" w14:paraId="0D8CB98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05AE" w14:textId="7A96BD2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D9D9" w14:textId="57C7CB6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3A6B" w14:textId="16B79EF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D398" w14:textId="2BEA5DA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34F4" w14:textId="29C9C05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3A18" w14:textId="1FEE097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</w:t>
            </w:r>
          </w:p>
        </w:tc>
      </w:tr>
      <w:tr w:rsidR="00D035FF" w:rsidRPr="00BC6FB3" w14:paraId="479F8F4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7856" w14:textId="0CE3983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6497" w14:textId="38EF4B2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D88" w14:textId="305317F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7ACE" w14:textId="4B7E5B5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06DC" w14:textId="540B65B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C71D" w14:textId="31A538D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</w:t>
            </w:r>
          </w:p>
        </w:tc>
      </w:tr>
      <w:tr w:rsidR="00D035FF" w:rsidRPr="00BC6FB3" w14:paraId="1D816037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B5A4" w14:textId="0821CA4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316A" w14:textId="68F09EC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8B5E" w14:textId="640A179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8983" w14:textId="5EBE10F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43E0" w14:textId="377AE9F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C7B0" w14:textId="7A2BC71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-56.5</w:t>
            </w:r>
          </w:p>
        </w:tc>
      </w:tr>
      <w:tr w:rsidR="00D035FF" w:rsidRPr="00BC6FB3" w14:paraId="6A27D841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D714" w14:textId="47BFD1F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DD7A" w14:textId="417AFCC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688A" w14:textId="2CDE219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A18" w14:textId="192FB12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7AE5" w14:textId="5F66733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644E" w14:textId="72B2529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-99.1</w:t>
            </w:r>
          </w:p>
        </w:tc>
      </w:tr>
      <w:tr w:rsidR="00D035FF" w:rsidRPr="00BC6FB3" w14:paraId="7E6EED2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203D" w14:textId="1A6BD82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89D8" w14:textId="5C3D91C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FA76" w14:textId="4451CC7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5649" w14:textId="583F409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0B0F" w14:textId="1D123A9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FE70" w14:textId="28E36F71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-43.1</w:t>
            </w:r>
          </w:p>
        </w:tc>
      </w:tr>
      <w:tr w:rsidR="00D035FF" w:rsidRPr="00BC6FB3" w14:paraId="7BB2B9B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8CB3" w14:textId="34A3321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6F17" w14:textId="01C2ECB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AACF" w14:textId="4D77C2B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AA42" w14:textId="00B0288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5E66" w14:textId="538307E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4047" w14:textId="2094A28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-68.3</w:t>
            </w:r>
          </w:p>
        </w:tc>
      </w:tr>
      <w:tr w:rsidR="00D035FF" w:rsidRPr="00BC6FB3" w14:paraId="3CBC1F95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4840" w14:textId="6EC5475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88E8" w14:textId="71EEF74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F4F7" w14:textId="0695A71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628D" w14:textId="063F064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8540" w14:textId="2919156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D3C6" w14:textId="1624742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-58.5</w:t>
            </w:r>
          </w:p>
        </w:tc>
      </w:tr>
      <w:tr w:rsidR="00D035FF" w:rsidRPr="00BC6FB3" w14:paraId="3BE9C22D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6A01" w14:textId="2DC6BFF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57CB" w14:textId="3BC4FBE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DFC2" w14:textId="17B3A2C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0D96" w14:textId="142A186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13D9" w14:textId="039FCC6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C4D" w14:textId="35CF045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-87.9</w:t>
            </w:r>
          </w:p>
        </w:tc>
      </w:tr>
      <w:tr w:rsidR="00D035FF" w:rsidRPr="00BC6FB3" w14:paraId="461A7977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07C6" w14:textId="7B73DFF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FF16" w14:textId="6525CC1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C5C2" w14:textId="4D4CA14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8A5A" w14:textId="461CB67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8799" w14:textId="7C1AB55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B773" w14:textId="2C8F2C4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17.8</w:t>
            </w:r>
          </w:p>
        </w:tc>
      </w:tr>
      <w:tr w:rsidR="00D035FF" w:rsidRPr="00BC6FB3" w14:paraId="486F0227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9709" w14:textId="01B145C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EEB6" w14:textId="0D8882C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B009" w14:textId="13C09DF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823" w14:textId="311D205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E967" w14:textId="52C8945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137" w14:textId="3094AD8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035FF" w:rsidRPr="00BC6FB3" w14:paraId="6DC01B1C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5FB7" w14:textId="4395522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EF9D" w14:textId="2FB290F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FE60" w14:textId="7252DB3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8663" w14:textId="66F1188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51D0" w14:textId="3F2296A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8E34" w14:textId="1B78B95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15.5</w:t>
            </w:r>
          </w:p>
        </w:tc>
      </w:tr>
      <w:tr w:rsidR="00D035FF" w:rsidRPr="00BC6FB3" w14:paraId="481E7D91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E02D" w14:textId="2924FA0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2AD7" w14:textId="78EFE58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43C2" w14:textId="56CCC43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5885" w14:textId="4D7E7C5C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C780" w14:textId="24C61B0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4388" w14:textId="56E5DD0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-99.4</w:t>
            </w:r>
          </w:p>
        </w:tc>
      </w:tr>
      <w:tr w:rsidR="00D035FF" w:rsidRPr="00BC6FB3" w14:paraId="7D32EE9C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F040" w14:textId="74681BB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B983" w14:textId="747B690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D6DF" w14:textId="0DEC685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DB49" w14:textId="482FFA4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7B26" w14:textId="3E00881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5EC" w14:textId="61ED63F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-64.4</w:t>
            </w:r>
          </w:p>
        </w:tc>
      </w:tr>
      <w:tr w:rsidR="00D035FF" w:rsidRPr="00BC6FB3" w14:paraId="16B8CF6B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D980" w14:textId="487E452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BCAB" w14:textId="4F57461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DCAA" w14:textId="5B181C1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38DA" w14:textId="33E1E03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EDE4" w14:textId="52D34A8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36D8" w14:textId="410D53F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-99.5</w:t>
            </w:r>
          </w:p>
        </w:tc>
      </w:tr>
      <w:tr w:rsidR="00D035FF" w:rsidRPr="00BC6FB3" w14:paraId="161A14F7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F245" w14:textId="67FCD2AA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15F5" w14:textId="233D44A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507D" w14:textId="1C959D4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A840" w14:textId="67B9948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54BF" w14:textId="4380BA0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17C1" w14:textId="7B71D5C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-99.1</w:t>
            </w:r>
          </w:p>
        </w:tc>
      </w:tr>
      <w:tr w:rsidR="00D035FF" w:rsidRPr="00BC6FB3" w14:paraId="57101FC0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1702" w14:textId="355BEDD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61F2" w14:textId="1E3C8AB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5FED" w14:textId="3AC49A4E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D254" w14:textId="462CCBA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A215" w14:textId="4E17E7F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B0A3" w14:textId="142056F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-87.3</w:t>
            </w:r>
          </w:p>
        </w:tc>
      </w:tr>
      <w:tr w:rsidR="00D035FF" w:rsidRPr="00BC6FB3" w14:paraId="1436F079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EDFB" w14:textId="5843846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78E0" w14:textId="47C1092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CFD0" w14:textId="1E719D7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3F5E" w14:textId="6EB0F7AF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D10" w14:textId="1EBDDB0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5894" w14:textId="5134BB6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33.6</w:t>
            </w:r>
          </w:p>
        </w:tc>
      </w:tr>
      <w:tr w:rsidR="00D035FF" w:rsidRPr="00BC6FB3" w14:paraId="617587BA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091B" w14:textId="508E591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1EAA" w14:textId="704C2A4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08AC" w14:textId="57B284C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68B4" w14:textId="74AC080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A066" w14:textId="7BC6318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4F30" w14:textId="7DB2A2F7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-40.1</w:t>
            </w:r>
          </w:p>
        </w:tc>
      </w:tr>
      <w:tr w:rsidR="00D035FF" w:rsidRPr="00BC6FB3" w14:paraId="449595DE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D99C" w14:textId="59586F3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3D39" w14:textId="3328ED7B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5774" w14:textId="5082754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A2E7" w14:textId="2026F95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66BC" w14:textId="77C222D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3867" w14:textId="0344282C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-30.5</w:t>
            </w:r>
          </w:p>
        </w:tc>
      </w:tr>
      <w:tr w:rsidR="00D035FF" w:rsidRPr="00BC6FB3" w14:paraId="48AB1982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64F" w14:textId="059C469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0450" w14:textId="2D67D48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5312" w14:textId="68A4D5F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A37E" w14:textId="135C25D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FD54" w14:textId="65044F05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5037" w14:textId="6559057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</w:t>
            </w:r>
          </w:p>
        </w:tc>
      </w:tr>
      <w:tr w:rsidR="00D035FF" w:rsidRPr="00BC6FB3" w14:paraId="2B951B31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6DA9" w14:textId="342B1BE1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D9A4" w14:textId="4EB1C99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3BFA" w14:textId="48AD9C6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9FAA" w14:textId="33E5DA86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1F4A" w14:textId="6C9C909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2E55" w14:textId="2D0FFA0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</w:t>
            </w:r>
          </w:p>
        </w:tc>
      </w:tr>
      <w:tr w:rsidR="00D035FF" w:rsidRPr="00BC6FB3" w14:paraId="0462C255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F601" w14:textId="3A0EE13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79D" w14:textId="71D7BF98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652B" w14:textId="72BD9B0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E202" w14:textId="27DE6C07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5A31" w14:textId="118C164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E01E" w14:textId="5E509B0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-38.7</w:t>
            </w:r>
          </w:p>
        </w:tc>
      </w:tr>
      <w:tr w:rsidR="00D035FF" w:rsidRPr="00BC6FB3" w14:paraId="5867DDCF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EBC7" w14:textId="5957946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1446" w14:textId="5542388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993F" w14:textId="61A215B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DB3A" w14:textId="152F18D8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3C01" w14:textId="7A8B91C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B69F" w14:textId="54E98B30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</w:tr>
      <w:tr w:rsidR="00D035FF" w:rsidRPr="00BC6FB3" w14:paraId="529F5BDD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2558" w14:textId="3A48D193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5DF5" w14:textId="15D53266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7AAA" w14:textId="783DB05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8C93" w14:textId="74A958D9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9B73" w14:textId="7FC2BC5D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5F85" w14:textId="4A585F8E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-87.3</w:t>
            </w:r>
          </w:p>
        </w:tc>
      </w:tr>
      <w:tr w:rsidR="00D035FF" w:rsidRPr="00BC6FB3" w14:paraId="1E03D1DA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1283" w14:textId="03E9528D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4A4" w14:textId="7F82353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A460" w14:textId="74812ED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FE0C" w14:textId="478A213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DFE9" w14:textId="6D1E3B7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C768" w14:textId="15441FE4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30.2</w:t>
            </w:r>
          </w:p>
        </w:tc>
      </w:tr>
      <w:tr w:rsidR="00D035FF" w:rsidRPr="00BC6FB3" w14:paraId="2250F39D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4F58" w14:textId="11667D0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B0D3" w14:textId="668E175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3791" w14:textId="46371ED0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6FE5" w14:textId="36E8A43B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8333" w14:textId="60AE461F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21A7" w14:textId="59102A5A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-67</w:t>
            </w:r>
          </w:p>
        </w:tc>
      </w:tr>
      <w:tr w:rsidR="00D035FF" w:rsidRPr="00BC6FB3" w14:paraId="31009B42" w14:textId="77777777" w:rsidTr="00D035FF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8FC0" w14:textId="12BBA852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DREAM4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77B0" w14:textId="401ADEC2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8AF5" w14:textId="7C23E415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A1AE" w14:textId="6760C544" w:rsidR="00D035FF" w:rsidRPr="00BC6FB3" w:rsidRDefault="00D035FF" w:rsidP="00D035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97C3" w14:textId="75CC90A3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B795" w14:textId="7B20D469" w:rsidR="00D035FF" w:rsidRPr="00BC6FB3" w:rsidRDefault="00D035FF" w:rsidP="00D035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-65.2</w:t>
            </w:r>
          </w:p>
        </w:tc>
      </w:tr>
    </w:tbl>
    <w:p w14:paraId="53F87772" w14:textId="77777777" w:rsidR="00BC6FB3" w:rsidRDefault="00BC6FB3" w:rsidP="00BC6FB3">
      <w:pPr>
        <w:rPr>
          <w:rFonts w:cstheme="minorHAnsi"/>
          <w:b/>
          <w:bCs/>
        </w:rPr>
      </w:pPr>
    </w:p>
    <w:p w14:paraId="10A82904" w14:textId="77777777" w:rsidR="00BC6FB3" w:rsidRDefault="00BC6FB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9BC8F03" w14:textId="43C90D77" w:rsidR="00BC6FB3" w:rsidRPr="00434F77" w:rsidRDefault="00BC6FB3" w:rsidP="00BC6FB3">
      <w:r w:rsidRPr="00434F77">
        <w:rPr>
          <w:rFonts w:cstheme="minorHAnsi"/>
          <w:b/>
          <w:bCs/>
        </w:rPr>
        <w:lastRenderedPageBreak/>
        <w:t>Table</w:t>
      </w:r>
      <w:r>
        <w:rPr>
          <w:rFonts w:cstheme="minorHAnsi"/>
          <w:b/>
          <w:bCs/>
        </w:rPr>
        <w:t xml:space="preserve"> S2</w:t>
      </w:r>
      <w:r>
        <w:rPr>
          <w:rFonts w:cstheme="minorHAnsi"/>
        </w:rPr>
        <w:t xml:space="preserve">: Median AUPR </w:t>
      </w:r>
      <w:r w:rsidR="00BC0572">
        <w:rPr>
          <w:rFonts w:cstheme="minorHAnsi"/>
        </w:rPr>
        <w:t xml:space="preserve">and </w:t>
      </w:r>
      <w:r w:rsidR="00717E59">
        <w:rPr>
          <w:rFonts w:cstheme="minorHAnsi"/>
        </w:rPr>
        <w:t>%</w:t>
      </w:r>
      <w:r w:rsidR="00BC0572">
        <w:rPr>
          <w:rFonts w:cstheme="minorHAnsi"/>
        </w:rPr>
        <w:t>ΔAUPR (</w:t>
      </w:r>
      <w:proofErr w:type="spellStart"/>
      <w:r w:rsidR="00BC0572">
        <w:rPr>
          <w:rFonts w:cstheme="minorHAnsi"/>
        </w:rPr>
        <w:t>AUPR_relative</w:t>
      </w:r>
      <w:proofErr w:type="spellEnd"/>
      <w:r w:rsidR="00BC0572">
        <w:rPr>
          <w:rFonts w:cstheme="minorHAnsi"/>
        </w:rPr>
        <w:t xml:space="preserve">) </w:t>
      </w:r>
      <w:r>
        <w:rPr>
          <w:rFonts w:cstheme="minorHAnsi"/>
        </w:rPr>
        <w:t>values for different combinations of MI estimator and GRN inference algorithm for different organisms.</w:t>
      </w:r>
    </w:p>
    <w:tbl>
      <w:tblPr>
        <w:tblW w:w="5999" w:type="dxa"/>
        <w:tblLook w:val="04A0" w:firstRow="1" w:lastRow="0" w:firstColumn="1" w:lastColumn="0" w:noHBand="0" w:noVBand="1"/>
      </w:tblPr>
      <w:tblGrid>
        <w:gridCol w:w="1076"/>
        <w:gridCol w:w="960"/>
        <w:gridCol w:w="960"/>
        <w:gridCol w:w="1500"/>
        <w:gridCol w:w="1503"/>
      </w:tblGrid>
      <w:tr w:rsidR="00BC6FB3" w:rsidRPr="00BC6FB3" w14:paraId="587F2EC3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AE7F" w14:textId="410D2FAB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Organism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1A00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Inf-algo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3FFF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6FB3">
              <w:rPr>
                <w:rFonts w:ascii="Calibri" w:eastAsia="Times New Roman" w:hAnsi="Calibri" w:cs="Calibri"/>
                <w:color w:val="000000"/>
              </w:rPr>
              <w:t>MI-</w:t>
            </w:r>
            <w:proofErr w:type="spellStart"/>
            <w:r w:rsidRPr="00BC6FB3">
              <w:rPr>
                <w:rFonts w:ascii="Calibri" w:eastAsia="Times New Roman" w:hAnsi="Calibri" w:cs="Calibri"/>
                <w:color w:val="000000"/>
              </w:rPr>
              <w:t>est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1D35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6FB3">
              <w:rPr>
                <w:rFonts w:ascii="Calibri" w:eastAsia="Times New Roman" w:hAnsi="Calibri" w:cs="Calibri"/>
                <w:color w:val="000000"/>
              </w:rPr>
              <w:t>median_AUPR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78F5" w14:textId="77777777" w:rsidR="00BC6FB3" w:rsidRPr="00BC6FB3" w:rsidRDefault="00BC6FB3" w:rsidP="00BC6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6FB3">
              <w:rPr>
                <w:rFonts w:ascii="Calibri" w:eastAsia="Times New Roman" w:hAnsi="Calibri" w:cs="Calibri"/>
                <w:color w:val="000000"/>
              </w:rPr>
              <w:t>AUPR_relative</w:t>
            </w:r>
            <w:proofErr w:type="spellEnd"/>
          </w:p>
        </w:tc>
      </w:tr>
      <w:tr w:rsidR="00BC678B" w:rsidRPr="00BC6FB3" w14:paraId="63533B6E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CDED" w14:textId="662B12C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C3D4" w14:textId="6A904BB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7D7" w14:textId="1CD0B50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0544" w14:textId="656B9AE7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EA75" w14:textId="7F59E7F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-88.8</w:t>
            </w:r>
          </w:p>
        </w:tc>
      </w:tr>
      <w:tr w:rsidR="00BC678B" w:rsidRPr="00BC6FB3" w14:paraId="5FF5808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DC42" w14:textId="36108E2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75AA" w14:textId="5FE969DB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E29C" w14:textId="3CF9E6E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4B13" w14:textId="016BC5C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C78F" w14:textId="5C983085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-52.5</w:t>
            </w:r>
          </w:p>
        </w:tc>
      </w:tr>
      <w:tr w:rsidR="00BC678B" w:rsidRPr="00BC6FB3" w14:paraId="7D3D5848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C09C" w14:textId="32A61796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0227" w14:textId="3E6BC85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7812" w14:textId="253B136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2594" w14:textId="55D74AC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6CD8" w14:textId="48DA257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-79.8</w:t>
            </w:r>
          </w:p>
        </w:tc>
      </w:tr>
      <w:tr w:rsidR="00BC678B" w:rsidRPr="00BC6FB3" w14:paraId="660DDA3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BCBD" w14:textId="4538CA8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7ECB" w14:textId="06EA9E3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0D50" w14:textId="7F5CA70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6832" w14:textId="6D537DC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E722" w14:textId="1A2A875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-66.5</w:t>
            </w:r>
          </w:p>
        </w:tc>
      </w:tr>
      <w:tr w:rsidR="00BC678B" w:rsidRPr="00BC6FB3" w14:paraId="221C6BDB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77A5" w14:textId="5434F9F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D9B8" w14:textId="4E7B2E8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4D72" w14:textId="62930D4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F3F1" w14:textId="19F8E321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431B" w14:textId="0F4EDB2F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-70</w:t>
            </w:r>
          </w:p>
        </w:tc>
      </w:tr>
      <w:tr w:rsidR="00BC678B" w:rsidRPr="00BC6FB3" w14:paraId="6990F8AB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6C94" w14:textId="005774B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3032" w14:textId="2DDD999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E479" w14:textId="5E0A6E1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EE5" w14:textId="5B4E452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811D" w14:textId="0E3DC83C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</w:tr>
      <w:tr w:rsidR="00BC678B" w:rsidRPr="00BC6FB3" w14:paraId="2D6A7A0B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AEBB" w14:textId="2FE6C76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2A61" w14:textId="0CE036F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9B2F" w14:textId="696B080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5301" w14:textId="529F0F1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5429" w14:textId="4643CD6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C678B" w:rsidRPr="00BC6FB3" w14:paraId="1BB791B2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C6F8" w14:textId="4B5690E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032A" w14:textId="0505FE6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51C1" w14:textId="10FEBA7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1760" w14:textId="2D6D84A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BE8" w14:textId="0F80B96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</w:tr>
      <w:tr w:rsidR="00BC678B" w:rsidRPr="00BC6FB3" w14:paraId="630E6A1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080B" w14:textId="561DCE4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788B" w14:textId="66D6FCF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51B9" w14:textId="4B19F03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0F42" w14:textId="2E79E80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23C7" w14:textId="0B8667C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-94.3</w:t>
            </w:r>
          </w:p>
        </w:tc>
      </w:tr>
      <w:tr w:rsidR="00BC678B" w:rsidRPr="00BC6FB3" w14:paraId="4640A5D3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34FF" w14:textId="7CBB231B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F466" w14:textId="29E67D3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DE20" w14:textId="5497F83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28D9" w14:textId="57481C4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E1A7" w14:textId="290C93A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-79.6</w:t>
            </w:r>
          </w:p>
        </w:tc>
      </w:tr>
      <w:tr w:rsidR="00BC678B" w:rsidRPr="00BC6FB3" w14:paraId="6371E0E6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67B2" w14:textId="3DC7284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DB8D" w14:textId="58D2F0E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796D" w14:textId="403182A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3633" w14:textId="130E2AE5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EFB5" w14:textId="3A945605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-98.6</w:t>
            </w:r>
          </w:p>
        </w:tc>
      </w:tr>
      <w:tr w:rsidR="00BC678B" w:rsidRPr="00BC6FB3" w14:paraId="60BD293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C8D9" w14:textId="216E667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F8E2" w14:textId="3013601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DDF4" w14:textId="0DDBEC9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AA0A" w14:textId="16753B9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7A7" w14:textId="7DE9B4BE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</w:t>
            </w:r>
          </w:p>
        </w:tc>
      </w:tr>
      <w:tr w:rsidR="00BC678B" w:rsidRPr="00BC6FB3" w14:paraId="116A5242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5B74" w14:textId="5350CDE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529F" w14:textId="7439446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83AB" w14:textId="4983049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EBCC" w14:textId="05B42A8D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F2F" w14:textId="51ADE830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-66.5</w:t>
            </w:r>
          </w:p>
        </w:tc>
      </w:tr>
      <w:tr w:rsidR="00BC678B" w:rsidRPr="00BC6FB3" w14:paraId="6763C36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BD5" w14:textId="08A69E8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DA84" w14:textId="187350B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AF27" w14:textId="208C033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43A9" w14:textId="55B41C7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71BA" w14:textId="23B65EBD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</w:tr>
      <w:tr w:rsidR="00BC678B" w:rsidRPr="00BC6FB3" w14:paraId="5E62029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80FC" w14:textId="63A05C4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4EB1" w14:textId="3037FBB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9B9E" w14:textId="656ABE9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C287" w14:textId="7F80A06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B5D7" w14:textId="28906B1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-33.4</w:t>
            </w:r>
          </w:p>
        </w:tc>
      </w:tr>
      <w:tr w:rsidR="00BC678B" w:rsidRPr="00BC6FB3" w14:paraId="6511472A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8D68" w14:textId="35D6B72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C937" w14:textId="73DBA16B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1553" w14:textId="7FFE3B8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02E6" w14:textId="33B87D75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DAD8" w14:textId="0B70D988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-21.9</w:t>
            </w:r>
          </w:p>
        </w:tc>
      </w:tr>
      <w:tr w:rsidR="00BC678B" w:rsidRPr="00BC6FB3" w14:paraId="62ED9185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0706" w14:textId="12702F7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592E" w14:textId="6A12355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180C" w14:textId="7DA70A4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5222" w14:textId="4EF81D1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D105" w14:textId="0F06245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-76.5</w:t>
            </w:r>
          </w:p>
        </w:tc>
      </w:tr>
      <w:tr w:rsidR="00BC678B" w:rsidRPr="00BC6FB3" w14:paraId="5E76850C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79F3" w14:textId="58F4115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48EE" w14:textId="5D9CDEC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8A49" w14:textId="23DC459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D25C" w14:textId="56DCB50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E3F9" w14:textId="477DD4AC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</w:tr>
      <w:tr w:rsidR="00BC678B" w:rsidRPr="00BC6FB3" w14:paraId="6363A570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030B" w14:textId="65B566E5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5CC5" w14:textId="5E44EE7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A5A5" w14:textId="70148A3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67A3" w14:textId="15021B71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90A3" w14:textId="0FC5D458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-38.4</w:t>
            </w:r>
          </w:p>
        </w:tc>
      </w:tr>
      <w:tr w:rsidR="00BC678B" w:rsidRPr="00BC6FB3" w14:paraId="5C58346B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ACEE" w14:textId="66BB75D6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E7E0" w14:textId="7F7EBAF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45CF" w14:textId="37D35D6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D57B" w14:textId="715094C4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7F31" w14:textId="23EF8C4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</w:t>
            </w:r>
          </w:p>
        </w:tc>
      </w:tr>
      <w:tr w:rsidR="00BC678B" w:rsidRPr="00BC6FB3" w14:paraId="6191C9D8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E0DC" w14:textId="08B1A6F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8A8" w14:textId="0CB7254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B9E" w14:textId="58DAE62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A3EC" w14:textId="4396E797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5F10" w14:textId="0BA66C70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-66.5</w:t>
            </w:r>
          </w:p>
        </w:tc>
      </w:tr>
      <w:tr w:rsidR="00BC678B" w:rsidRPr="00BC6FB3" w14:paraId="7DC1C96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45ED" w14:textId="6D80CA7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627F" w14:textId="38D704F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9454" w14:textId="694B568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2D76" w14:textId="7BC2EDA1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E4A2" w14:textId="61271B88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</w:tr>
      <w:tr w:rsidR="00BC678B" w:rsidRPr="00BC6FB3" w14:paraId="51AEE44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86BA" w14:textId="31B605A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440B" w14:textId="125756B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35DB" w14:textId="09FC278B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06EC" w14:textId="09B12650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68F3" w14:textId="5D415B9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-53.1</w:t>
            </w:r>
          </w:p>
        </w:tc>
      </w:tr>
      <w:tr w:rsidR="00BC678B" w:rsidRPr="00BC6FB3" w14:paraId="4C3A450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715F" w14:textId="15CC243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Ecoli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2899" w14:textId="16B0689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3C51" w14:textId="4926C48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B4E2" w14:textId="560AD48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2A8D" w14:textId="29911F94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-51.5</w:t>
            </w:r>
          </w:p>
        </w:tc>
      </w:tr>
      <w:tr w:rsidR="00BC678B" w:rsidRPr="00BC6FB3" w14:paraId="276DD217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12D9" w14:textId="100701A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06B8" w14:textId="023229D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8C4C" w14:textId="535E20B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1614" w14:textId="5338ED1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C845" w14:textId="249B905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-94.7</w:t>
            </w:r>
          </w:p>
        </w:tc>
      </w:tr>
      <w:tr w:rsidR="00BC678B" w:rsidRPr="00BC6FB3" w14:paraId="15F168ED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79B9" w14:textId="5C2860C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7EFC" w14:textId="432DE80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5AD" w14:textId="45DF75B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2D86" w14:textId="6DB99EAF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5B4D" w14:textId="5B43BE0F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-46.6</w:t>
            </w:r>
          </w:p>
        </w:tc>
      </w:tr>
      <w:tr w:rsidR="00BC678B" w:rsidRPr="00BC6FB3" w14:paraId="6D0D2A2B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84E" w14:textId="1C6C784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A89F" w14:textId="6863564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9EE7" w14:textId="48B7359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DCF" w14:textId="06053A0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7FEC" w14:textId="4E408EA5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-72.2</w:t>
            </w:r>
          </w:p>
        </w:tc>
      </w:tr>
      <w:tr w:rsidR="00BC678B" w:rsidRPr="00BC6FB3" w14:paraId="1DCA5E42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9E9F" w14:textId="1781CB5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12FF" w14:textId="694902CA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ARACNE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CDA7" w14:textId="73AC9D4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3D0" w14:textId="3BEF436E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2BBA" w14:textId="7DB03E11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-63.9</w:t>
            </w:r>
          </w:p>
        </w:tc>
      </w:tr>
      <w:tr w:rsidR="00BC678B" w:rsidRPr="00BC6FB3" w14:paraId="1A96D6D4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BBBA" w14:textId="4CE3CE1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BFCA" w14:textId="1EC700F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6D8B" w14:textId="7E4BF6A6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3A12" w14:textId="5D3CEBCD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B6CE" w14:textId="797E4718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-63.6</w:t>
            </w:r>
          </w:p>
        </w:tc>
      </w:tr>
      <w:tr w:rsidR="00BC678B" w:rsidRPr="00BC6FB3" w14:paraId="0991E362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3C43" w14:textId="7FE1F4A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A77C" w14:textId="11FF5AF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3562" w14:textId="02C04EC5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DBD2" w14:textId="113AD88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04B9" w14:textId="6390916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</w:tr>
      <w:tr w:rsidR="00BC678B" w:rsidRPr="00BC6FB3" w14:paraId="1F762EE6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E697" w14:textId="51BEAD7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0D58" w14:textId="725743D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9E51" w14:textId="342B9DA6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6FDA" w14:textId="596583D5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E3A6" w14:textId="029C588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C678B" w:rsidRPr="00BC6FB3" w14:paraId="5E16603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EDFF" w14:textId="5B8E59C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0B34" w14:textId="3AB9D21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B33E" w14:textId="7709C84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13D6" w14:textId="014DDD6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C911" w14:textId="719A556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</w:tr>
      <w:tr w:rsidR="00BC678B" w:rsidRPr="00BC6FB3" w14:paraId="205EA58C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5CC0" w14:textId="1B9F8D7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F6C3" w14:textId="1B102F4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557B" w14:textId="0B484DD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23D3" w14:textId="2F98881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552D" w14:textId="2E27A7C7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-95.5</w:t>
            </w:r>
          </w:p>
        </w:tc>
      </w:tr>
      <w:tr w:rsidR="00BC678B" w:rsidRPr="00BC6FB3" w14:paraId="35D67C47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AB9F" w14:textId="6B25C96B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E2B4" w14:textId="3EF0D87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FB77" w14:textId="48A31E8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E989" w14:textId="5BF2B12D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F66D" w14:textId="4ACAA844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-68.5</w:t>
            </w:r>
          </w:p>
        </w:tc>
      </w:tr>
      <w:tr w:rsidR="00BC678B" w:rsidRPr="00BC6FB3" w14:paraId="0189031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90FB" w14:textId="106C6A4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90DA" w14:textId="71D0FBB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C05B" w14:textId="6E3DC746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3B23" w14:textId="0FBC623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883B" w14:textId="2C94ABF0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-96.2</w:t>
            </w:r>
          </w:p>
        </w:tc>
      </w:tr>
      <w:tr w:rsidR="00BC678B" w:rsidRPr="00BC6FB3" w14:paraId="4FCDA3BC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8A63" w14:textId="0FF78EA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A332" w14:textId="788DC0D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CMI2rt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B973" w14:textId="3D01B5F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3DBB" w14:textId="1C5E5B27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F750" w14:textId="0AB384F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-95</w:t>
            </w:r>
          </w:p>
        </w:tc>
      </w:tr>
      <w:tr w:rsidR="00BC678B" w:rsidRPr="00BC6FB3" w14:paraId="4BBF9C9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3DD0" w14:textId="53D861A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183A" w14:textId="7057C4C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1D5F" w14:textId="0EFEA45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971B" w14:textId="655AF13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DF98" w14:textId="35C5E4BC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-63</w:t>
            </w:r>
          </w:p>
        </w:tc>
      </w:tr>
      <w:tr w:rsidR="00BC678B" w:rsidRPr="00BC6FB3" w14:paraId="62862E6A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320F" w14:textId="7C7D4EC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1295" w14:textId="664BC2E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D39E" w14:textId="7725CE26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270B" w14:textId="5B932E4E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B83F" w14:textId="7A776D76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18.4</w:t>
            </w:r>
          </w:p>
        </w:tc>
      </w:tr>
      <w:tr w:rsidR="00BC678B" w:rsidRPr="00BC6FB3" w14:paraId="0A6AA482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711" w14:textId="28391A0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A9DA" w14:textId="41D82E4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18DD" w14:textId="6E0CEEA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BC1D" w14:textId="45015E4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789C" w14:textId="28739DD8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-18.1</w:t>
            </w:r>
          </w:p>
        </w:tc>
      </w:tr>
      <w:tr w:rsidR="00BC678B" w:rsidRPr="00BC6FB3" w14:paraId="0D08A08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CCAB" w14:textId="6DE7AF0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93DE" w14:textId="53BB58ED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53A9" w14:textId="61C8910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5417" w14:textId="09E9903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AABB" w14:textId="40BCF23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-14.5</w:t>
            </w:r>
          </w:p>
        </w:tc>
      </w:tr>
      <w:tr w:rsidR="00BC678B" w:rsidRPr="00BC6FB3" w14:paraId="1C98F208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1CCD" w14:textId="08B8FB55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B732" w14:textId="6B0B262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C105" w14:textId="49010C0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BE12" w14:textId="0CE0456C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AFE7" w14:textId="674509C8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-92.4</w:t>
            </w:r>
          </w:p>
        </w:tc>
      </w:tr>
      <w:tr w:rsidR="00BC678B" w:rsidRPr="00BC6FB3" w14:paraId="3219D601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F0D4" w14:textId="19628CE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B946" w14:textId="444E0573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9E7A" w14:textId="6256CABE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8576" w14:textId="1AF3DEB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E338" w14:textId="54289C9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C678B" w:rsidRPr="00BC6FB3" w14:paraId="55247149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A52E" w14:textId="3F1889D5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8DC1" w14:textId="7AB23E0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2039" w14:textId="3DCB932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EEF7" w14:textId="393E9E3F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65C8" w14:textId="4F1F0BF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-27.8</w:t>
            </w:r>
          </w:p>
        </w:tc>
      </w:tr>
      <w:tr w:rsidR="00BC678B" w:rsidRPr="00BC6FB3" w14:paraId="5E1C4A85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F03B" w14:textId="333EFE68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0B29" w14:textId="68A457D5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E3F5" w14:textId="0BBC524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1376" w14:textId="32A906F2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4718" w14:textId="4DC11BD3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-14.1</w:t>
            </w:r>
          </w:p>
        </w:tc>
      </w:tr>
      <w:tr w:rsidR="00BC678B" w:rsidRPr="00BC6FB3" w14:paraId="7182B656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B23F" w14:textId="55514DB4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043C" w14:textId="5B5F192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5A9F" w14:textId="3750D5B2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6406" w14:textId="59C537D0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00FD" w14:textId="25CECD1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-64.1</w:t>
            </w:r>
          </w:p>
        </w:tc>
      </w:tr>
      <w:tr w:rsidR="00BC678B" w:rsidRPr="00BC6FB3" w14:paraId="2A82A1B8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E592" w14:textId="3B1FA72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F445" w14:textId="709E08BF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D9ED" w14:textId="35C48A05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314B" w14:textId="38080FD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B5B5" w14:textId="553C705A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C678B" w:rsidRPr="00BC6FB3" w14:paraId="7F8DDE02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D5D3" w14:textId="76D7103C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F284" w14:textId="37591690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9D53" w14:textId="376C4217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5E28" w14:textId="0949C61E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F8AD" w14:textId="79179D99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-37.9</w:t>
            </w:r>
          </w:p>
        </w:tc>
      </w:tr>
      <w:tr w:rsidR="00BC678B" w:rsidRPr="00BC6FB3" w14:paraId="604E9093" w14:textId="77777777" w:rsidTr="00BC678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F8C7" w14:textId="6F04EF5B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9C1E" w14:textId="03EA8C79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SA_CLR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2315" w14:textId="3A3ED7D1" w:rsidR="00BC678B" w:rsidRPr="00BC6FB3" w:rsidRDefault="00BC678B" w:rsidP="00BC6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CF7F" w14:textId="0DFDA92B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0013" w14:textId="221B4B20" w:rsidR="00BC678B" w:rsidRPr="00BC6FB3" w:rsidRDefault="00BC678B" w:rsidP="00BC6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-36.5</w:t>
            </w:r>
          </w:p>
        </w:tc>
      </w:tr>
    </w:tbl>
    <w:p w14:paraId="23B1AD2A" w14:textId="77777777" w:rsidR="00A609CC" w:rsidRDefault="00A609CC" w:rsidP="00A609CC">
      <w:pPr>
        <w:rPr>
          <w:rFonts w:cstheme="minorHAnsi"/>
        </w:rPr>
      </w:pPr>
    </w:p>
    <w:p w14:paraId="3D37715E" w14:textId="77777777" w:rsidR="00A609CC" w:rsidRDefault="00A609CC" w:rsidP="00A609CC">
      <w:pPr>
        <w:outlineLvl w:val="0"/>
        <w:rPr>
          <w:rFonts w:cstheme="minorHAnsi"/>
          <w:b/>
          <w:bCs/>
        </w:rPr>
      </w:pPr>
    </w:p>
    <w:p w14:paraId="3BC7F00B" w14:textId="77777777" w:rsidR="00BC6FB3" w:rsidRDefault="00BC6FB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24CD841" w14:textId="1E3A4078" w:rsidR="00A609CC" w:rsidRDefault="00A609CC" w:rsidP="00A609CC">
      <w:pPr>
        <w:outlineLvl w:val="0"/>
        <w:rPr>
          <w:u w:val="single"/>
        </w:rPr>
      </w:pPr>
      <w:bookmarkStart w:id="0" w:name="_Hlk112707647"/>
      <w:r w:rsidRPr="00434F77">
        <w:rPr>
          <w:rFonts w:cstheme="minorHAnsi"/>
          <w:b/>
          <w:bCs/>
        </w:rPr>
        <w:lastRenderedPageBreak/>
        <w:t>Table</w:t>
      </w:r>
      <w:r>
        <w:rPr>
          <w:rFonts w:cstheme="minorHAnsi"/>
          <w:b/>
          <w:bCs/>
        </w:rPr>
        <w:t xml:space="preserve"> S</w:t>
      </w:r>
      <w:r w:rsidR="00BC6FB3">
        <w:rPr>
          <w:rFonts w:cstheme="minorHAnsi"/>
          <w:b/>
          <w:bCs/>
        </w:rPr>
        <w:t>3</w:t>
      </w:r>
      <w:r>
        <w:rPr>
          <w:rFonts w:cstheme="minorHAnsi"/>
        </w:rPr>
        <w:t xml:space="preserve">: </w:t>
      </w:r>
      <w:r w:rsidRPr="0079123C">
        <w:rPr>
          <w:rFonts w:cstheme="minorHAnsi"/>
        </w:rPr>
        <w:t xml:space="preserve">Characteristics </w:t>
      </w:r>
      <w:bookmarkEnd w:id="0"/>
      <w:r w:rsidRPr="0079123C">
        <w:rPr>
          <w:rFonts w:cstheme="minorHAnsi"/>
        </w:rPr>
        <w:t>of the 10 synthetic networks from DREAM3 and statistics of the different 3-node network motifs extracted.</w:t>
      </w:r>
      <w:r>
        <w:rPr>
          <w:rFonts w:cstheme="minorHAnsi"/>
        </w:rPr>
        <w:t xml:space="preserve"> </w:t>
      </w:r>
    </w:p>
    <w:tbl>
      <w:tblPr>
        <w:tblW w:w="100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90"/>
        <w:gridCol w:w="553"/>
        <w:gridCol w:w="649"/>
        <w:gridCol w:w="779"/>
        <w:gridCol w:w="1042"/>
        <w:gridCol w:w="673"/>
        <w:gridCol w:w="581"/>
        <w:gridCol w:w="824"/>
        <w:gridCol w:w="581"/>
        <w:gridCol w:w="581"/>
        <w:gridCol w:w="847"/>
        <w:gridCol w:w="1080"/>
      </w:tblGrid>
      <w:tr w:rsidR="00A609CC" w:rsidRPr="00366CE9" w14:paraId="0EAD5E67" w14:textId="77777777" w:rsidTr="00A609CC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3811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Network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4A0A0CA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SS data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6390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Edges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60A7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Triplets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E299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 Interaction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F235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Two-genes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A103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Fan-in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CE0C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Cascade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9A05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Fan-out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8ECD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FFL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3846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Sum of 2 edges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9B30" w14:textId="77777777" w:rsidR="00A609CC" w:rsidRPr="00A609CC" w:rsidRDefault="00A609CC" w:rsidP="00381897">
            <w:pPr>
              <w:spacing w:after="0" w:line="240" w:lineRule="auto"/>
              <w:ind w:right="16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Sum of 2&amp;3 edges</w:t>
            </w:r>
          </w:p>
        </w:tc>
      </w:tr>
      <w:tr w:rsidR="00A609CC" w:rsidRPr="00366CE9" w14:paraId="27D66D03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B405A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InSilicoSize100-Ecoli1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999B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1B225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BD8F5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161700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F0C9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150051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2DF8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11059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F66D1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357BB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97501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A798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7646C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531DC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590</w:t>
            </w:r>
          </w:p>
        </w:tc>
      </w:tr>
      <w:tr w:rsidR="00A609CC" w:rsidRPr="00366CE9" w14:paraId="12B4FF1C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0C662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InSilicoSize100-Ecoli2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839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FA6C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1DC3E2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161700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099A7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150759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392BB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10228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0DB8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2FB2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FAB01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2F5F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E1FB3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02129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713</w:t>
            </w:r>
          </w:p>
        </w:tc>
      </w:tr>
      <w:tr w:rsidR="00A609CC" w:rsidRPr="00366CE9" w14:paraId="53DBF8C4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B9E27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InSilicoSize100-Yeast1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14D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01BD5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8810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161700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B1B2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146042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C60D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15113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BACCA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079F3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364C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EF141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4A09DB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8D5B9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545</w:t>
            </w:r>
          </w:p>
        </w:tc>
      </w:tr>
      <w:tr w:rsidR="00A609CC" w:rsidRPr="00366CE9" w14:paraId="2F6EAA09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359E2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InSilicoSize100-Yeast2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156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E1C9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C60B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161700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82B3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127499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EE72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30631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6748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1ED3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1231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6F07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4AF2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00001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FA660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3570</w:t>
            </w:r>
          </w:p>
        </w:tc>
      </w:tr>
      <w:tr w:rsidR="00A609CC" w:rsidRPr="00366CE9" w14:paraId="61BA7C12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DEA2B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InSilicoSize100-Yeast3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57B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B47D2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F278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161700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CDAA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115759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E479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39003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D216F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84DE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2052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27C8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2382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1060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1119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50844B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5819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01DF8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6938</w:t>
            </w:r>
          </w:p>
        </w:tc>
      </w:tr>
      <w:tr w:rsidR="00A609CC" w:rsidRPr="00366CE9" w14:paraId="1A4598D1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6BB98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InSilicoSize50-Ecoli1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9621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736A5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83CC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19600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1247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16936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0D893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2361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1561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0B6A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B052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1414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EB2C6D1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22156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303</w:t>
            </w:r>
          </w:p>
        </w:tc>
      </w:tr>
      <w:tr w:rsidR="00A609CC" w:rsidRPr="00366CE9" w14:paraId="4E446FF7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442B8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InSilicoSize50-Ecoli2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80E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E2C0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D04F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19600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C3E5D3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16230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499A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2816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893B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85FE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2E047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2DDB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904165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994F5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554</w:t>
            </w:r>
          </w:p>
        </w:tc>
      </w:tr>
      <w:tr w:rsidR="00A609CC" w:rsidRPr="00366CE9" w14:paraId="16595D4D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884553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InSilicoSize50-Yeast1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5EE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D0D3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1069F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19600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7BD2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16204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1692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3126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ABB2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BA34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93FDC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AFE60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7D8F3A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C828F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270</w:t>
            </w:r>
          </w:p>
        </w:tc>
      </w:tr>
      <w:tr w:rsidR="00A609CC" w:rsidRPr="00366CE9" w14:paraId="2E360817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D1308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InSilicoSize50-Yeast2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25B8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A401F2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B95BA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19600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BE13A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13056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C540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5536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13271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8E9F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4D5E4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E5CE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4ED1EC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83A01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1008</w:t>
            </w:r>
          </w:p>
        </w:tc>
      </w:tr>
      <w:tr w:rsidR="00A609CC" w:rsidRPr="00366CE9" w14:paraId="66B99F7C" w14:textId="77777777" w:rsidTr="00A609CC">
        <w:trPr>
          <w:trHeight w:val="30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11805" w14:textId="77777777" w:rsidR="00A609CC" w:rsidRPr="00A609CC" w:rsidRDefault="00A609CC" w:rsidP="003818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InSilicoSize50-Yeast3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647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1EB3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A8469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19600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696A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12629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E245E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5812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5D742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FBFCA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D86CB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8EE7D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E21BF6" w14:textId="77777777" w:rsidR="00A609CC" w:rsidRPr="00A609CC" w:rsidRDefault="00A609CC" w:rsidP="003818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76B3B" w14:textId="77777777" w:rsidR="00A609CC" w:rsidRPr="00A609CC" w:rsidRDefault="00A609CC" w:rsidP="00381897">
            <w:pPr>
              <w:spacing w:after="0" w:line="240" w:lineRule="auto"/>
              <w:ind w:right="16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609CC">
              <w:rPr>
                <w:rFonts w:eastAsia="Times New Roman" w:cstheme="minorHAnsi"/>
                <w:color w:val="000000"/>
                <w:sz w:val="18"/>
                <w:szCs w:val="18"/>
              </w:rPr>
              <w:t>1159</w:t>
            </w:r>
          </w:p>
        </w:tc>
      </w:tr>
    </w:tbl>
    <w:p w14:paraId="528DEBC4" w14:textId="406DC59F" w:rsidR="00BC2F99" w:rsidRDefault="00BC2F99" w:rsidP="00BC6FB3">
      <w:pPr>
        <w:rPr>
          <w:u w:val="single"/>
        </w:rPr>
      </w:pPr>
    </w:p>
    <w:p w14:paraId="4E433682" w14:textId="77777777" w:rsidR="00BC2F99" w:rsidRDefault="00BC2F99">
      <w:pPr>
        <w:rPr>
          <w:u w:val="single"/>
        </w:rPr>
      </w:pPr>
      <w:r>
        <w:rPr>
          <w:u w:val="single"/>
        </w:rPr>
        <w:br w:type="page"/>
      </w:r>
    </w:p>
    <w:p w14:paraId="273F3F57" w14:textId="5558C8E4" w:rsidR="00A609CC" w:rsidRPr="00A96617" w:rsidRDefault="0079123C" w:rsidP="0079123C">
      <w:pPr>
        <w:rPr>
          <w:color w:val="0070C0"/>
        </w:rPr>
      </w:pPr>
      <w:r w:rsidRPr="00434F77">
        <w:rPr>
          <w:rFonts w:cstheme="minorHAnsi"/>
          <w:b/>
          <w:bCs/>
        </w:rPr>
        <w:lastRenderedPageBreak/>
        <w:t>Table</w:t>
      </w:r>
      <w:r>
        <w:rPr>
          <w:rFonts w:cstheme="minorHAnsi"/>
          <w:b/>
          <w:bCs/>
        </w:rPr>
        <w:t xml:space="preserve"> S4</w:t>
      </w:r>
      <w:r>
        <w:rPr>
          <w:rFonts w:cstheme="minorHAnsi"/>
        </w:rPr>
        <w:t xml:space="preserve">: </w:t>
      </w:r>
      <w:r w:rsidRPr="00AE14C5">
        <w:rPr>
          <w:rFonts w:cstheme="minorHAnsi"/>
        </w:rPr>
        <w:t>precision and recall for various Z-score values for the real E. coli network. Where TP=True positives, FP=False positives, FN=False negative.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723"/>
        <w:gridCol w:w="1497"/>
        <w:gridCol w:w="941"/>
        <w:gridCol w:w="443"/>
        <w:gridCol w:w="827"/>
        <w:gridCol w:w="435"/>
        <w:gridCol w:w="819"/>
        <w:gridCol w:w="847"/>
        <w:gridCol w:w="1048"/>
        <w:gridCol w:w="830"/>
      </w:tblGrid>
      <w:tr w:rsidR="00BC2F99" w:rsidRPr="00483A34" w14:paraId="7FC32A8F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CF24" w14:textId="4D448EF1" w:rsidR="00BC2F99" w:rsidRPr="00A96617" w:rsidRDefault="00BC2F99" w:rsidP="00A9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6617">
              <w:rPr>
                <w:rFonts w:ascii="Calibri" w:eastAsia="Times New Roman" w:hAnsi="Calibri" w:cs="Calibri"/>
                <w:b/>
                <w:bCs/>
                <w:color w:val="000000"/>
              </w:rPr>
              <w:t>Index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3DEA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Edge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2FCB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Z-score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6D44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TP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A079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TPsum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0278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FP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9E7F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FPsum</w:t>
            </w:r>
            <w:proofErr w:type="spell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2D01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FNsum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420C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precision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B986" w14:textId="77777777" w:rsidR="00BC2F99" w:rsidRPr="00483A34" w:rsidRDefault="00BC2F99" w:rsidP="00707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A34">
              <w:rPr>
                <w:rFonts w:ascii="Calibri" w:eastAsia="Times New Roman" w:hAnsi="Calibri" w:cs="Calibri"/>
                <w:b/>
                <w:bCs/>
                <w:color w:val="000000"/>
              </w:rPr>
              <w:t>recall</w:t>
            </w:r>
          </w:p>
        </w:tc>
      </w:tr>
      <w:tr w:rsidR="00BC2F99" w:rsidRPr="00483A34" w14:paraId="2407987A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AAE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62F8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G742-G743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921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20.0688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7FE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A5C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894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5B6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CDF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3469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5C7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E06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0.0003</w:t>
            </w:r>
          </w:p>
        </w:tc>
      </w:tr>
      <w:tr w:rsidR="00BC2F99" w:rsidRPr="00483A34" w14:paraId="0596E8D3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379E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842F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G137-G138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EC7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19.6224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98E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941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0D1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1F0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D43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3F6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7B8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0.0006</w:t>
            </w:r>
          </w:p>
        </w:tc>
      </w:tr>
      <w:tr w:rsidR="00BC2F99" w:rsidRPr="00483A34" w14:paraId="73754F59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A70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1F6A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G855-G1518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12F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18.4701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E93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FDFA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3F5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503E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074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3466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334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50B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0.0012</w:t>
            </w:r>
          </w:p>
        </w:tc>
      </w:tr>
      <w:tr w:rsidR="00BC2F99" w:rsidRPr="00483A34" w14:paraId="40322AF8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057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6581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G1095-G1098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B84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17.3448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D21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82B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6F7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D88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C5D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3464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4F9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C59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0.0017</w:t>
            </w:r>
          </w:p>
        </w:tc>
      </w:tr>
      <w:tr w:rsidR="00BC2F99" w:rsidRPr="00483A34" w14:paraId="35CAF47C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4D8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066F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G497-G498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AF7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16.2632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F5C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881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9CD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DC3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E43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3461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115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0E6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0.0026</w:t>
            </w:r>
          </w:p>
        </w:tc>
      </w:tr>
      <w:tr w:rsidR="00BC2F99" w:rsidRPr="00483A34" w14:paraId="428B78C8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10F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A380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G327-G417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36F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15.3402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CCC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F6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599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CC6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370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D67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912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0.0035</w:t>
            </w:r>
          </w:p>
        </w:tc>
      </w:tr>
      <w:tr w:rsidR="00BC2F99" w:rsidRPr="00483A34" w14:paraId="03F2F11F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74E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F54D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G704-G705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38C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14.1502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1D4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0C7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7C7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9F8A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5C9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3456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85B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0.9333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73B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BC2F99" w:rsidRPr="00483A34" w14:paraId="7168B1BF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DEF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A0F9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G585-G1240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3D1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13.0574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2E0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31C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EB6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79CE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8DE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3449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CE5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0.913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413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0.0061</w:t>
            </w:r>
          </w:p>
        </w:tc>
      </w:tr>
      <w:tr w:rsidR="00BC2F99" w:rsidRPr="00483A34" w14:paraId="4824B1FC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D34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9A51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G585-G1241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DB4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12.1214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57E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2C7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61CA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61B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9EE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3CA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0.9062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6FA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0.0084</w:t>
            </w:r>
          </w:p>
        </w:tc>
      </w:tr>
      <w:tr w:rsidR="00BC2F99" w:rsidRPr="00483A34" w14:paraId="38F16495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F99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2F62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G21-G350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A36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11.1091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0B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466E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B4A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BB44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13E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3435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EDB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0.8333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936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0.0101</w:t>
            </w:r>
          </w:p>
        </w:tc>
      </w:tr>
      <w:tr w:rsidR="00BC2F99" w:rsidRPr="00483A34" w14:paraId="0DD797D2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84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E520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G180-G185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D01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10.0211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0FE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A299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C2B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49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8DF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3427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46A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0.8431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63E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0.0124</w:t>
            </w:r>
          </w:p>
        </w:tc>
      </w:tr>
      <w:tr w:rsidR="00BC2F99" w:rsidRPr="00483A34" w14:paraId="1F192D41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134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6947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G292-G1343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A48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9.0216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CF4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2F5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DD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4B2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05A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3419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4DEE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0.6986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65C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0.0147</w:t>
            </w:r>
          </w:p>
        </w:tc>
      </w:tr>
      <w:tr w:rsidR="00BC2F99" w:rsidRPr="00483A34" w14:paraId="28557403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E5AA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766F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G631-G786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6BB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8.0253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70A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244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1DD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AD5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7BA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3398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7AE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0.5581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C37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0.0207</w:t>
            </w:r>
          </w:p>
        </w:tc>
      </w:tr>
      <w:tr w:rsidR="00BC2F99" w:rsidRPr="00483A34" w14:paraId="4B7AF9F8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718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2B19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G142-G1541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3D0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7.0028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A19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D1B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00F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1F7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D020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3367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48CB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0.4928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869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0.0297</w:t>
            </w:r>
          </w:p>
        </w:tc>
      </w:tr>
      <w:tr w:rsidR="00BC2F99" w:rsidRPr="00483A34" w14:paraId="3BBA1A14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7D2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3341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G1001-G1598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1D6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6.0009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DB9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4F7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110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103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ADB4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3342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BF6A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0.3497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041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0.0369</w:t>
            </w:r>
          </w:p>
        </w:tc>
      </w:tr>
      <w:tr w:rsidR="00BC2F99" w:rsidRPr="00483A34" w14:paraId="7668F539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4E8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856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5687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G49-G877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7B0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5.0008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348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0F96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C0BC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E4EE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668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696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3281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B63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0.2205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E94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0.0545</w:t>
            </w:r>
          </w:p>
        </w:tc>
      </w:tr>
      <w:tr w:rsidR="00BC2F99" w:rsidRPr="00483A34" w14:paraId="2ADB93DF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80E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2170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AE53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G743-G1553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9DE4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4.0004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F15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9BAD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2C77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AB5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22B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3199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CF9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0.1248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E3C3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0.0781</w:t>
            </w:r>
          </w:p>
        </w:tc>
      </w:tr>
      <w:tr w:rsidR="00BC2F99" w:rsidRPr="00483A34" w14:paraId="2375D754" w14:textId="77777777" w:rsidTr="00707E0F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A3C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7121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29D6" w14:textId="77777777" w:rsidR="00BC2F99" w:rsidRPr="00483A34" w:rsidRDefault="00BC2F99" w:rsidP="00707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G72-G632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C0D8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3.0001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10F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75D2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467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EBE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E001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6655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5855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3003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AA24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0.0656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0B2F" w14:textId="77777777" w:rsidR="00BC2F99" w:rsidRPr="00483A34" w:rsidRDefault="00BC2F99" w:rsidP="00707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A34">
              <w:rPr>
                <w:rFonts w:ascii="Calibri" w:eastAsia="Times New Roman" w:hAnsi="Calibri" w:cs="Calibri"/>
                <w:color w:val="000000"/>
              </w:rPr>
              <w:t>0.1346</w:t>
            </w:r>
          </w:p>
        </w:tc>
      </w:tr>
    </w:tbl>
    <w:p w14:paraId="0580211D" w14:textId="77777777" w:rsidR="00BC2F99" w:rsidRPr="00BC6FB3" w:rsidRDefault="00BC2F99" w:rsidP="00BC6FB3">
      <w:pPr>
        <w:rPr>
          <w:u w:val="single"/>
        </w:rPr>
      </w:pPr>
    </w:p>
    <w:sectPr w:rsidR="00BC2F99" w:rsidRPr="00BC6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CC"/>
    <w:rsid w:val="0016251C"/>
    <w:rsid w:val="00480A58"/>
    <w:rsid w:val="00717E59"/>
    <w:rsid w:val="0079123C"/>
    <w:rsid w:val="00A609CC"/>
    <w:rsid w:val="00A96617"/>
    <w:rsid w:val="00BC0572"/>
    <w:rsid w:val="00BC2F99"/>
    <w:rsid w:val="00BC678B"/>
    <w:rsid w:val="00BC6FB3"/>
    <w:rsid w:val="00D035FF"/>
    <w:rsid w:val="00D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4D012"/>
  <w15:chartTrackingRefBased/>
  <w15:docId w15:val="{D1076F70-BF34-40FA-AAF1-F88EFC10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9C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C0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Lior Shachaf</dc:creator>
  <cp:keywords/>
  <dc:description/>
  <cp:lastModifiedBy>Lior Shachaf</cp:lastModifiedBy>
  <cp:revision>7</cp:revision>
  <dcterms:created xsi:type="dcterms:W3CDTF">2021-12-10T22:43:00Z</dcterms:created>
  <dcterms:modified xsi:type="dcterms:W3CDTF">2022-09-01T01:30:00Z</dcterms:modified>
</cp:coreProperties>
</file>