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6E0" w:rsidRDefault="004A3930" w:rsidP="009033BC">
      <w:p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4A3930">
        <w:rPr>
          <w:rFonts w:asciiTheme="majorBidi" w:hAnsiTheme="majorBidi" w:cstheme="majorBidi"/>
          <w:b/>
          <w:bCs/>
          <w:sz w:val="28"/>
          <w:szCs w:val="28"/>
        </w:rPr>
        <w:t>Supplementary Tables and Figures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4A3930" w:rsidRPr="006616E0" w:rsidRDefault="004A3930" w:rsidP="009033BC">
      <w:p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</w:p>
    <w:p w:rsidR="001A678F" w:rsidRPr="00553784" w:rsidRDefault="001D7680" w:rsidP="009033BC">
      <w:pPr>
        <w:spacing w:line="360" w:lineRule="auto"/>
        <w:jc w:val="lowKashida"/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</w:pPr>
      <w:r w:rsidRPr="001D7680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1A678F" w:rsidRPr="004965BB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1A678F" w:rsidRPr="004965BB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="001A678F" w:rsidRPr="004965BB">
        <w:rPr>
          <w:rFonts w:asciiTheme="majorBidi" w:hAnsiTheme="majorBidi" w:cstheme="majorBidi"/>
          <w:b/>
          <w:bCs/>
          <w:sz w:val="24"/>
          <w:szCs w:val="24"/>
        </w:rPr>
        <w:instrText xml:space="preserve"> SEQ Table \* ARABIC </w:instrText>
      </w:r>
      <w:r w:rsidR="001A678F" w:rsidRPr="004965BB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noProof/>
          <w:sz w:val="24"/>
          <w:szCs w:val="24"/>
        </w:rPr>
        <w:t>1</w:t>
      </w:r>
      <w:r w:rsidR="001A678F" w:rsidRPr="004965BB">
        <w:rPr>
          <w:rFonts w:asciiTheme="majorBidi" w:hAnsiTheme="majorBidi" w:cstheme="majorBidi"/>
          <w:b/>
          <w:bCs/>
          <w:sz w:val="24"/>
          <w:szCs w:val="24"/>
        </w:rPr>
        <w:fldChar w:fldCharType="end"/>
      </w:r>
      <w:r w:rsidR="00A66220" w:rsidRPr="004965B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A66220" w:rsidRPr="004965B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29146D" w:rsidRPr="004965BB">
        <w:rPr>
          <w:rFonts w:asciiTheme="majorBidi" w:hAnsiTheme="majorBidi" w:cstheme="majorBidi"/>
          <w:b/>
          <w:bCs/>
          <w:color w:val="000000" w:themeColor="text1"/>
          <w:kern w:val="24"/>
          <w:sz w:val="24"/>
          <w:szCs w:val="24"/>
        </w:rPr>
        <w:t>Protein sequences of PspA</w:t>
      </w:r>
      <w:r w:rsidR="003957F5">
        <w:rPr>
          <w:rFonts w:asciiTheme="majorBidi" w:hAnsiTheme="majorBidi" w:cstheme="majorBidi"/>
          <w:b/>
          <w:bCs/>
          <w:color w:val="000000" w:themeColor="text1"/>
          <w:kern w:val="24"/>
          <w:sz w:val="24"/>
          <w:szCs w:val="24"/>
        </w:rPr>
        <w:t>1-5</w:t>
      </w:r>
      <w:r w:rsidR="0029146D" w:rsidRPr="004965BB">
        <w:rPr>
          <w:rFonts w:asciiTheme="majorBidi" w:hAnsiTheme="majorBidi" w:cstheme="majorBidi"/>
          <w:b/>
          <w:bCs/>
          <w:color w:val="000000" w:themeColor="text1"/>
          <w:kern w:val="24"/>
          <w:sz w:val="24"/>
          <w:szCs w:val="24"/>
        </w:rPr>
        <w:t xml:space="preserve"> (clades 1 to 5), PhtD and Ply.</w:t>
      </w:r>
      <w:r w:rsidR="0029146D" w:rsidRPr="004965BB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 xml:space="preserve"> A region of PspA clade 2, B and C region of PspA clades 1 to 5 are underlined and shown in blue, red and green color, respectively. The C-terminal of PhtD (amino acid 383 to 853) and </w:t>
      </w:r>
      <w:r w:rsidR="00621FEF" w:rsidRPr="004965BB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>d</w:t>
      </w:r>
      <w:r w:rsidR="00EF20C7" w:rsidRPr="004965BB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 xml:space="preserve">omain 4 of </w:t>
      </w:r>
      <w:r w:rsidR="0029146D" w:rsidRPr="004965BB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>Ply (amino acid 360 to 471) are shown in color and underlined.</w:t>
      </w:r>
      <w:r w:rsidR="006110ED" w:rsidRPr="004965BB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 xml:space="preserve"> In Ply4, the amino acids D385, C428 and W433, which must be replaced with N, G and F, respectively, are presented in blue color.</w:t>
      </w:r>
      <w:r w:rsidR="0044471C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 xml:space="preserve"> </w:t>
      </w:r>
      <w:r w:rsidR="00D628D1" w:rsidRPr="0044471C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>Signal</w:t>
      </w:r>
      <w:r w:rsidR="0044471C" w:rsidRPr="0044471C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 xml:space="preserve"> peptide is represented in lowercase italics</w:t>
      </w:r>
      <w:r w:rsidR="000057C1">
        <w:rPr>
          <w:rFonts w:asciiTheme="majorBidi" w:hAnsiTheme="majorBidi" w:cstheme="majorBidi"/>
          <w:color w:val="000000" w:themeColor="text1"/>
          <w:kern w:val="24"/>
          <w:sz w:val="24"/>
          <w:szCs w:val="24"/>
        </w:rPr>
        <w:t>.</w:t>
      </w:r>
    </w:p>
    <w:tbl>
      <w:tblPr>
        <w:tblStyle w:val="PlainTable2"/>
        <w:tblW w:w="9350" w:type="dxa"/>
        <w:tblLayout w:type="fixed"/>
        <w:tblLook w:val="04A0" w:firstRow="1" w:lastRow="0" w:firstColumn="1" w:lastColumn="0" w:noHBand="0" w:noVBand="1"/>
      </w:tblPr>
      <w:tblGrid>
        <w:gridCol w:w="1795"/>
        <w:gridCol w:w="1350"/>
        <w:gridCol w:w="1445"/>
        <w:gridCol w:w="4760"/>
      </w:tblGrid>
      <w:tr w:rsidR="00116718" w:rsidRPr="00DD3BA0" w:rsidTr="00787B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E7E6E6" w:themeFill="background2"/>
          </w:tcPr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Protein name</w:t>
            </w:r>
          </w:p>
        </w:tc>
        <w:tc>
          <w:tcPr>
            <w:tcW w:w="1350" w:type="dxa"/>
            <w:shd w:val="clear" w:color="auto" w:fill="E7E6E6" w:themeFill="background2"/>
          </w:tcPr>
          <w:p w:rsidR="00116718" w:rsidRPr="009A48D2" w:rsidRDefault="00116718" w:rsidP="00A93E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Strain</w:t>
            </w:r>
          </w:p>
        </w:tc>
        <w:tc>
          <w:tcPr>
            <w:tcW w:w="1445" w:type="dxa"/>
            <w:shd w:val="clear" w:color="auto" w:fill="E7E6E6" w:themeFill="background2"/>
          </w:tcPr>
          <w:p w:rsidR="00116718" w:rsidRPr="009A48D2" w:rsidRDefault="00116718" w:rsidP="00A93E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GenBank ID</w:t>
            </w:r>
          </w:p>
        </w:tc>
        <w:tc>
          <w:tcPr>
            <w:tcW w:w="4760" w:type="dxa"/>
            <w:shd w:val="clear" w:color="auto" w:fill="E7E6E6" w:themeFill="background2"/>
          </w:tcPr>
          <w:p w:rsidR="00116718" w:rsidRPr="009A48D2" w:rsidRDefault="001A678F" w:rsidP="001A678F">
            <w:pPr>
              <w:tabs>
                <w:tab w:val="left" w:pos="1545"/>
                <w:tab w:val="center" w:pos="2229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9A48D2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="00116718" w:rsidRPr="009A48D2">
              <w:rPr>
                <w:rFonts w:asciiTheme="majorBidi" w:hAnsiTheme="majorBidi" w:cstheme="majorBidi"/>
                <w:sz w:val="20"/>
                <w:szCs w:val="20"/>
              </w:rPr>
              <w:t>Sequence</w:t>
            </w:r>
          </w:p>
          <w:p w:rsidR="00116718" w:rsidRPr="009A48D2" w:rsidRDefault="00116718" w:rsidP="00A93E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</w:tr>
      <w:tr w:rsidR="00116718" w:rsidRPr="00DD3BA0" w:rsidTr="00787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3957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PspA</w:t>
            </w:r>
            <w:r w:rsidR="003957F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DBL6A</w:t>
            </w:r>
          </w:p>
        </w:tc>
        <w:tc>
          <w:tcPr>
            <w:tcW w:w="1445" w:type="dxa"/>
          </w:tcPr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AAF27701.1</w:t>
            </w:r>
          </w:p>
        </w:tc>
        <w:tc>
          <w:tcPr>
            <w:tcW w:w="4760" w:type="dxa"/>
          </w:tcPr>
          <w:p w:rsidR="00116718" w:rsidRPr="00787B6E" w:rsidRDefault="00116718" w:rsidP="00A93E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  <w:p w:rsidR="00116718" w:rsidRPr="00787B6E" w:rsidRDefault="00C12E84" w:rsidP="00A93E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C12E84">
              <w:rPr>
                <w:rFonts w:ascii="Courier New" w:hAnsi="Courier New" w:cs="Courier New"/>
                <w:i/>
                <w:iCs/>
                <w:sz w:val="16"/>
                <w:szCs w:val="16"/>
              </w:rPr>
              <w:t>mnkkkmiltslasvailgaglvaspptvvra</w:t>
            </w:r>
            <w:r w:rsidR="00116718" w:rsidRPr="0044471C">
              <w:rPr>
                <w:rFonts w:ascii="Courier New" w:hAnsi="Courier New" w:cs="Courier New"/>
                <w:sz w:val="16"/>
                <w:szCs w:val="16"/>
              </w:rPr>
              <w:t>E</w:t>
            </w:r>
            <w:r w:rsidR="00116718" w:rsidRPr="00787B6E">
              <w:rPr>
                <w:rFonts w:ascii="Courier New" w:hAnsi="Courier New" w:cs="Courier New"/>
                <w:sz w:val="16"/>
                <w:szCs w:val="16"/>
              </w:rPr>
              <w:t>EAPVASQSKAEKDYDTAKRDAENAKKALEEAKRAQEKYADYQRRIEEKAAKETHASLEQQEANKDYQLKLKKYLDGRNLSNSSVLKKEMEEAEKKDKEKQAEFNKIRREIVVPNPQELEMARRKSEVAKPKESGLVKRVEEAEKKVTEARPKLDAERAKEVVLQAQIAELENEVHKLEPK</w:t>
            </w:r>
            <w:r w:rsidR="00116718"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LKEIDESDSEDYVKEGFRAPLQSELDAKQAKLSKLEELSDKIDELDAEIAKLEKDVEDFKNSDGEQAGQYLAAAEEDLIAKKAELEQTEADLKKAVNE</w:t>
            </w:r>
            <w:r w:rsidR="00116718" w:rsidRPr="00787B6E">
              <w:rPr>
                <w:rFonts w:ascii="Courier New" w:hAnsi="Courier New" w:cs="Courier New"/>
                <w:color w:val="00B050"/>
                <w:sz w:val="16"/>
                <w:szCs w:val="16"/>
                <w:u w:val="single"/>
              </w:rPr>
              <w:t>PEKPAPAPAPETPAPEAPAEQPKPAPETPAPAPKPEKPAEQPKPEKPADQQAEEDYARRSEEEYNRLTQQQPAPAPKPEQPAKPEKPAEEPTQPEK</w:t>
            </w:r>
          </w:p>
          <w:p w:rsidR="00116718" w:rsidRPr="00787B6E" w:rsidRDefault="00116718" w:rsidP="00A93E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16718" w:rsidRPr="00DD3BA0" w:rsidTr="00787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3957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PspA</w:t>
            </w:r>
            <w:r w:rsidR="003957F5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350" w:type="dxa"/>
          </w:tcPr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WU2</w:t>
            </w:r>
          </w:p>
        </w:tc>
        <w:tc>
          <w:tcPr>
            <w:tcW w:w="1445" w:type="dxa"/>
          </w:tcPr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16718" w:rsidRPr="009A48D2" w:rsidRDefault="00116718" w:rsidP="00A93E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AAF27710.1</w:t>
            </w:r>
          </w:p>
        </w:tc>
        <w:tc>
          <w:tcPr>
            <w:tcW w:w="4760" w:type="dxa"/>
          </w:tcPr>
          <w:p w:rsidR="00116718" w:rsidRPr="00787B6E" w:rsidRDefault="00116718" w:rsidP="00A93E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  <w:p w:rsidR="00116718" w:rsidRPr="00787B6E" w:rsidRDefault="0044471C" w:rsidP="00A93E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44471C">
              <w:rPr>
                <w:rFonts w:ascii="Courier New" w:hAnsi="Courier New" w:cs="Courier New"/>
                <w:i/>
                <w:iCs/>
                <w:sz w:val="16"/>
                <w:szCs w:val="16"/>
              </w:rPr>
              <w:t>mnkkkmiltslasvailgaglvasqptlvra</w:t>
            </w:r>
            <w:r w:rsidR="00116718" w:rsidRPr="00787B6E">
              <w:rPr>
                <w:rFonts w:ascii="Courier New" w:hAnsi="Courier New" w:cs="Courier New"/>
                <w:color w:val="00B0F0"/>
                <w:sz w:val="16"/>
                <w:szCs w:val="16"/>
                <w:u w:val="single"/>
              </w:rPr>
              <w:t>EESPVASQSKAEKDYDAAVKKSEAAKKAYEEAKKALEEAKVAQKKYEDDQKKTEEKAELEKEASEAIAKATEEVQQAYLAYQRASNKAEAAKMIEEAQRR</w:t>
            </w:r>
            <w:r w:rsidR="00116718" w:rsidRPr="00787B6E">
              <w:rPr>
                <w:rFonts w:ascii="Courier New" w:hAnsi="Courier New" w:cs="Courier New"/>
                <w:sz w:val="16"/>
                <w:szCs w:val="16"/>
              </w:rPr>
              <w:t>ENEARAKFTTIRTTMVVPEPEQLAETKKKAEEAKAKEPKLAKKAAEAKAKLEEAEKKATEAKPQVDAEEVAPQAKIAELENQVHRLEQE</w:t>
            </w:r>
            <w:r w:rsidR="00116718"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LKEIDESESEDYAKEGFRAPLQSKLDAKKAKLSKLEELSDKIDELDAEIAKLEDQLKAVEENNNVEDYSTEGLEKTIAAKKTELEKTEADLKKAVNEPEKSAEEPSQ</w:t>
            </w:r>
            <w:r w:rsidR="00116718" w:rsidRPr="00787B6E">
              <w:rPr>
                <w:rFonts w:ascii="Courier New" w:hAnsi="Courier New" w:cs="Courier New"/>
                <w:color w:val="00B050"/>
                <w:sz w:val="16"/>
                <w:szCs w:val="16"/>
                <w:u w:val="single"/>
              </w:rPr>
              <w:t>PEKPAEEAPAPEQPTEPTQPEKPAEETPAPKPEKPAEQPNAEKTDDQQAEEDYARRSEEEYNRLTQQQPPKAEKPAPAPQPEQ</w:t>
            </w:r>
            <w:r w:rsidR="00116718" w:rsidRPr="00787B6E">
              <w:rPr>
                <w:rFonts w:ascii="Courier New" w:hAnsi="Courier New" w:cs="Courier New"/>
                <w:sz w:val="16"/>
                <w:szCs w:val="16"/>
              </w:rPr>
              <w:t>TSSLH</w:t>
            </w:r>
          </w:p>
          <w:p w:rsidR="00116718" w:rsidRPr="00787B6E" w:rsidRDefault="00116718" w:rsidP="00A93E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1512F" w:rsidRPr="00DD3BA0" w:rsidTr="00787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3957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PspA</w:t>
            </w:r>
            <w:r w:rsidR="003957F5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:rsidR="009923C7" w:rsidRPr="009A48D2" w:rsidRDefault="009923C7" w:rsidP="009923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9923C7" w:rsidRPr="009A48D2" w:rsidRDefault="009923C7" w:rsidP="009923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9923C7" w:rsidRDefault="009923C7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9923C7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3C7">
              <w:rPr>
                <w:rFonts w:asciiTheme="majorBidi" w:hAnsiTheme="majorBidi" w:cstheme="majorBidi"/>
                <w:sz w:val="20"/>
                <w:szCs w:val="20"/>
              </w:rPr>
              <w:t>BG8090</w:t>
            </w:r>
          </w:p>
        </w:tc>
        <w:tc>
          <w:tcPr>
            <w:tcW w:w="1445" w:type="dxa"/>
          </w:tcPr>
          <w:p w:rsidR="0042502A" w:rsidRDefault="0042502A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42502A" w:rsidRDefault="0042502A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42502A" w:rsidRDefault="0042502A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42502A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42502A">
              <w:rPr>
                <w:rFonts w:asciiTheme="majorBidi" w:hAnsiTheme="majorBidi" w:cstheme="majorBidi"/>
                <w:sz w:val="20"/>
                <w:szCs w:val="20"/>
              </w:rPr>
              <w:t>AAF27713.1</w:t>
            </w:r>
          </w:p>
        </w:tc>
        <w:tc>
          <w:tcPr>
            <w:tcW w:w="4760" w:type="dxa"/>
          </w:tcPr>
          <w:p w:rsidR="0001512F" w:rsidRPr="00787B6E" w:rsidRDefault="00A65A51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A65A51">
              <w:rPr>
                <w:rFonts w:ascii="Courier New" w:hAnsi="Courier New" w:cs="Courier New"/>
                <w:i/>
                <w:iCs/>
                <w:sz w:val="16"/>
                <w:szCs w:val="16"/>
              </w:rPr>
              <w:t>mnkkkmiltslasvailgagfvtsqptfvra</w:t>
            </w:r>
            <w:r w:rsidR="0001512F" w:rsidRPr="00787B6E">
              <w:rPr>
                <w:rFonts w:ascii="Courier New" w:hAnsi="Courier New" w:cs="Courier New"/>
                <w:sz w:val="16"/>
                <w:szCs w:val="16"/>
              </w:rPr>
              <w:t>EEAPQVVEKSSLEKKYEEAKAKADTAKKDYETAKKKAEDAQKKYDEDQKKTEDKAKAVKKVDEELQKANLELQKAHVKYQKAQRELSESPDRRKSAARKKLADALSYIGEVELKQKEAEANFNTEQAKVIPKETELAVTKQKAEEAKKEAEVAKKKFDKAAQEVEVAKKEVEAKELEIEKLQDEISTLEQEVATAQHQVDNLKKLLAGVDPDDTEAIEAKLKKGEAELNAKQAELAKKQTELEKLLDSLDPEGKTQDELDKEAAEAELNKKVESLQNKVADLEKEISNLEILLGGADSEDDTAALQNKLAAKQAE</w:t>
            </w:r>
            <w:r w:rsidR="0001512F"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LAKKQTELEKLLDNLDPEGKTQDELDKEAAEAELDKKADELQNKVADLEKEISNLEILLGGADPEDDTAALQNKLATKKAEFEKTQKELDAALNELG</w:t>
            </w:r>
            <w:r w:rsidR="0001512F" w:rsidRPr="00787B6E">
              <w:rPr>
                <w:rFonts w:ascii="Courier New" w:hAnsi="Courier New" w:cs="Courier New"/>
                <w:color w:val="00B050"/>
                <w:sz w:val="16"/>
                <w:szCs w:val="16"/>
                <w:u w:val="single"/>
              </w:rPr>
              <w:t>PDGDEEETPAPAPAPKPEQPAPAPAPKPEQPAPAPAPKPEQPAPAPAPKPEQPTPAPKS</w:t>
            </w:r>
          </w:p>
        </w:tc>
      </w:tr>
      <w:tr w:rsidR="0001512F" w:rsidRPr="00DD3BA0" w:rsidTr="00787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3957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PspA</w:t>
            </w:r>
            <w:r w:rsidR="003957F5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EF5668</w:t>
            </w:r>
          </w:p>
        </w:tc>
        <w:tc>
          <w:tcPr>
            <w:tcW w:w="1445" w:type="dxa"/>
          </w:tcPr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AAC62252.1</w:t>
            </w:r>
          </w:p>
        </w:tc>
        <w:tc>
          <w:tcPr>
            <w:tcW w:w="4760" w:type="dxa"/>
          </w:tcPr>
          <w:p w:rsidR="0001512F" w:rsidRPr="00787B6E" w:rsidRDefault="0001512F" w:rsidP="000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  <w:p w:rsidR="0001512F" w:rsidRPr="00787B6E" w:rsidRDefault="008F3449" w:rsidP="000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8F3449">
              <w:rPr>
                <w:rFonts w:ascii="Courier New" w:hAnsi="Courier New" w:cs="Courier New"/>
                <w:i/>
                <w:iCs/>
                <w:sz w:val="16"/>
                <w:szCs w:val="16"/>
              </w:rPr>
              <w:t>mnkkkmiltslasvailgagfvassptfvra</w:t>
            </w:r>
            <w:r w:rsidR="0001512F" w:rsidRPr="00787B6E">
              <w:rPr>
                <w:rFonts w:ascii="Courier New" w:hAnsi="Courier New" w:cs="Courier New"/>
                <w:sz w:val="16"/>
                <w:szCs w:val="16"/>
              </w:rPr>
              <w:t>EEAPVANQSKAEKDYDAAVKKSEAAKKDYETAKKKAEDAQKKYDEDQKKTEAKAEKERKASEKIAEATKEVQQAYLAYLQASNESQRKEADKKIKEATQRKDEAEAAFATIRTTIVVPEPSELAETKKKAEEATKEAEVAKKKSEEAAKEVEVEKNKILEQDAENEKKIDVLQNKVADLEKGIAPYQNEVAELNKEIARLQSDLKDAEENNVEDYIKEGLEQAITNKKAELATTQQNIDKTQKD</w:t>
            </w:r>
            <w:r w:rsidR="0001512F"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LEDAELELEKVLATLDPEGKTQDELDKEAAEAELNEKVEALQNQVAELEEELSKLEDNLKDAETNNVEDYIKEGLEEAIATKKAELEKTQKELDAALNELG</w:t>
            </w:r>
            <w:r w:rsidR="0001512F" w:rsidRPr="00787B6E">
              <w:rPr>
                <w:rFonts w:ascii="Courier New" w:hAnsi="Courier New" w:cs="Courier New"/>
                <w:color w:val="00B050"/>
                <w:sz w:val="16"/>
                <w:szCs w:val="16"/>
                <w:u w:val="single"/>
              </w:rPr>
              <w:t>PDGDEEETPAPAPQPEKPAEEPENPAPAPKPEKSADQQAEEDYARRSEEEYNRLTQQQPPKAEKPAPAPQPEQPAPAPKI</w:t>
            </w:r>
            <w:r w:rsidR="0001512F" w:rsidRPr="00787B6E">
              <w:rPr>
                <w:rFonts w:ascii="Courier New" w:hAnsi="Courier New" w:cs="Courier New"/>
                <w:sz w:val="16"/>
                <w:szCs w:val="16"/>
              </w:rPr>
              <w:t>GWKQENGMWYFYNTDGSMATGWLQNNGSWYYLNSNGAMATGWLQYNGSWYYLNANGAMATGWLQYNGSWYYLNANGAMATGWLQYNGSWYYLNANGDMATGWLQYNGSWYYLNANGDMATGWAKVHGSWYYLNANGSMATGWVKDGETWYYLEASGSMKANQWFQVSDKWYYVNGLGSLSVNTTVDGYKVNANGEWV</w:t>
            </w:r>
          </w:p>
          <w:p w:rsidR="0001512F" w:rsidRPr="00787B6E" w:rsidRDefault="0001512F" w:rsidP="000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1512F" w:rsidRPr="00DD3BA0" w:rsidTr="00787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3957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PspA</w:t>
            </w:r>
            <w:r w:rsidR="003957F5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ATCC6303</w:t>
            </w:r>
          </w:p>
        </w:tc>
        <w:tc>
          <w:tcPr>
            <w:tcW w:w="1445" w:type="dxa"/>
          </w:tcPr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AAF27715.1</w:t>
            </w:r>
          </w:p>
        </w:tc>
        <w:tc>
          <w:tcPr>
            <w:tcW w:w="4760" w:type="dxa"/>
          </w:tcPr>
          <w:p w:rsidR="0001512F" w:rsidRPr="00787B6E" w:rsidRDefault="0001512F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  <w:p w:rsidR="0001512F" w:rsidRPr="00787B6E" w:rsidRDefault="008F3449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8F3449">
              <w:rPr>
                <w:rFonts w:ascii="Courier New" w:hAnsi="Courier New" w:cs="Courier New"/>
                <w:i/>
                <w:iCs/>
                <w:sz w:val="16"/>
                <w:szCs w:val="16"/>
              </w:rPr>
              <w:t>mnkkkmiltslasvailgtgfvassptfvra</w:t>
            </w:r>
            <w:r w:rsidR="0001512F" w:rsidRPr="00787B6E">
              <w:rPr>
                <w:rFonts w:ascii="Courier New" w:hAnsi="Courier New" w:cs="Courier New"/>
                <w:sz w:val="16"/>
                <w:szCs w:val="16"/>
              </w:rPr>
              <w:t>EESPQVVEKSSLEKKYEEAKAKADTAKKDYETAKKKAEDAQKKYDEDQKKTEDKAKAVKKVDE</w:t>
            </w:r>
            <w:r w:rsidR="0001512F" w:rsidRPr="00787B6E">
              <w:rPr>
                <w:rFonts w:ascii="Courier New" w:hAnsi="Courier New" w:cs="Courier New"/>
                <w:sz w:val="16"/>
                <w:szCs w:val="16"/>
              </w:rPr>
              <w:lastRenderedPageBreak/>
              <w:t>ERQKANLAVQKAYVEYREAKDKASAEKKIEEAKRKQKEANKKFNEEQAKVVPEAKELAATKQKAEKAKKDAEVAKEKYDKAVQEVEVEKNKILEQDAENEKKIDVLQNKVADLEKGIAPYQNKVAELNKEIARLQSDLKDAEENNVEDYIKEGLEQAIADKKAELATTQQNIDKTQKD</w:t>
            </w:r>
            <w:r w:rsidR="0001512F"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LEDAELELEKVLATLDPEGKTQDELDKEAAEDANIEALQNKVADLENKVAELDKEVTRLQSDLKDAEENNVEDYVKEGLEKALTDKKVELNNTQKALDTAPKALDTALNELG</w:t>
            </w:r>
            <w:r w:rsidR="0001512F" w:rsidRPr="00787B6E">
              <w:rPr>
                <w:rFonts w:ascii="Courier New" w:hAnsi="Courier New" w:cs="Courier New"/>
                <w:color w:val="00B050"/>
                <w:sz w:val="16"/>
                <w:szCs w:val="16"/>
                <w:u w:val="single"/>
              </w:rPr>
              <w:t>PDGDEEETPAPAPKPEQPAEQPKPAPAPKPEKTDDQQAEEDYARRSEEEYNRLPQQQPPKAEKPAPAPKPEQPVPAP</w:t>
            </w:r>
          </w:p>
          <w:p w:rsidR="0001512F" w:rsidRPr="00787B6E" w:rsidRDefault="0001512F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1512F" w:rsidRPr="00DD3BA0" w:rsidTr="00787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PhtD</w:t>
            </w:r>
          </w:p>
        </w:tc>
        <w:tc>
          <w:tcPr>
            <w:tcW w:w="1350" w:type="dxa"/>
          </w:tcPr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R6</w:t>
            </w:r>
          </w:p>
        </w:tc>
        <w:tc>
          <w:tcPr>
            <w:tcW w:w="1445" w:type="dxa"/>
          </w:tcPr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AAK99711.1</w:t>
            </w:r>
          </w:p>
        </w:tc>
        <w:tc>
          <w:tcPr>
            <w:tcW w:w="4760" w:type="dxa"/>
          </w:tcPr>
          <w:p w:rsidR="0001512F" w:rsidRPr="00787B6E" w:rsidRDefault="0001512F" w:rsidP="000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  <w:p w:rsidR="0001512F" w:rsidRPr="00787B6E" w:rsidRDefault="005C1A14" w:rsidP="000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</w:pPr>
            <w:r w:rsidRPr="005C1A14">
              <w:rPr>
                <w:rFonts w:ascii="Courier New" w:hAnsi="Courier New" w:cs="Courier New"/>
                <w:i/>
                <w:iCs/>
                <w:sz w:val="16"/>
                <w:szCs w:val="16"/>
              </w:rPr>
              <w:t>mkinkkylagsvavlalsv</w:t>
            </w:r>
            <w:r w:rsidR="0001512F" w:rsidRPr="00787B6E">
              <w:rPr>
                <w:rFonts w:ascii="Courier New" w:hAnsi="Courier New" w:cs="Courier New"/>
                <w:sz w:val="16"/>
                <w:szCs w:val="16"/>
              </w:rPr>
              <w:t>CSYELGRHQAGQVKKESNRVSYIDGDQAGQKAENLTPDEVSKREGINAEQIVIKITDQGYVTSHGDHYHYYNGKVPYDAIISEELLMKDPNYQLKDSDIVNEIKGGYVIKVDGKYYVYLKDAAHADNIRTKEEIKRQKQERSHNHNSRADNAVAAARAQGRYTTDDGYIFNASDIIEDTGDAYIVPHGDHYHYIPKSDLSASELAAAQAYWNGKQGSRPSSSSSHNANPAQPRLSENHNLTVTPTYHQNQGENISSLLRELYAKPLSERHVESDGLIFDPAQITSRTANGVAVPHGDHYHFIPYSQLSPLEEKLARIIPLRYRSNHWVPDSRPEQPSPQSTPEPSPSPQPAPNPQPAPSNPID</w:t>
            </w:r>
            <w:r w:rsidR="0001512F"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EKLVKEAVRKVGDGYVFEENGVPRYIPAKDLSAETAAGIDSKLAKQESLSHKLGAKKTDLPSSDREFYNKAYDLLARIHQDLLDNKGRQVDFEALDNLLERLKDVSSDKVKLVDDILAFLAPIRHPERLGKPNAQITYTDDEIQVAKLAGKYTTEDGYIFDPRDITSDEGDAYVTPHMTHSHWIKKDSLSEAERAAAQAYAKEKGLTPPSTDHQDSGNTEAKGAEAIYNRVKAAKKVPLDRMPYNLQYTVEVKNGSLIIPHYDHYHNIKFEWFDEGLYEAPKGYSLEDLLATVKYYVEHPNERPHSDNGFGNASDHVQRNKNGQADTNQTEKPNEEKPQTEKPEEDKEHDEVSEPTHPESDEKENHVGLNPSADNLYKPSTDTEETEEEAEDTTDEAEIPQVEHSVINAKIAEAEALLEKVTDSSIRQNAVETLTGLKSSLLLGTKDNNTISAEVDSLLALLKESQPTPIQ</w:t>
            </w:r>
          </w:p>
          <w:p w:rsidR="0001512F" w:rsidRPr="00787B6E" w:rsidRDefault="0001512F" w:rsidP="000151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1512F" w:rsidRPr="00DD3BA0" w:rsidTr="00787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Ply</w:t>
            </w:r>
          </w:p>
        </w:tc>
        <w:tc>
          <w:tcPr>
            <w:tcW w:w="1350" w:type="dxa"/>
          </w:tcPr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D39</w:t>
            </w:r>
          </w:p>
        </w:tc>
        <w:tc>
          <w:tcPr>
            <w:tcW w:w="1445" w:type="dxa"/>
          </w:tcPr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01512F" w:rsidRPr="009A48D2" w:rsidRDefault="0001512F" w:rsidP="000151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A48D2">
              <w:rPr>
                <w:rFonts w:asciiTheme="majorBidi" w:hAnsiTheme="majorBidi" w:cstheme="majorBidi"/>
                <w:sz w:val="20"/>
                <w:szCs w:val="20"/>
              </w:rPr>
              <w:t>ABJ53672.1</w:t>
            </w:r>
          </w:p>
        </w:tc>
        <w:tc>
          <w:tcPr>
            <w:tcW w:w="4760" w:type="dxa"/>
          </w:tcPr>
          <w:p w:rsidR="0001512F" w:rsidRPr="00787B6E" w:rsidRDefault="0001512F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  <w:p w:rsidR="0001512F" w:rsidRPr="00787B6E" w:rsidRDefault="0001512F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</w:pPr>
            <w:r w:rsidRPr="00787B6E">
              <w:rPr>
                <w:rFonts w:ascii="Courier New" w:hAnsi="Courier New" w:cs="Courier New"/>
                <w:sz w:val="16"/>
                <w:szCs w:val="16"/>
              </w:rPr>
              <w:t>MANKAVNDFILAMNYDKKKLLTHQGESIENRFIKEGNQLPDEFVVIERKKRSLSTNTSDISVTATNDSRLYPGALLVVDETLLENNPTLLAVDRAPMTYSIDLPGLASSDSFLQVEDPSNSSVRGAVNDLLAKWHQDYGQVNNVPARMQYEKITAHSMEQLKVKFGSDFEKTGNSLDIDFNSVHSGEKQIQIVNFKQIYYTVSVDAVKNPGDVFQDTVTVEDLKQRGISAERPLVYISSVAYGRQVYLKLETTSKSDEVEAAFEALIKGVKVAPQTEWKQILDNTEVKAVILGGDPSSGARVVTGKVDMVEDLIQEGSRFTADHPGLPISYTTSFLRDNVVATFQNSTDYVETKVTAYR</w:t>
            </w:r>
            <w:r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NGDLLLDHSGAYVAQYYITWDELSY</w:t>
            </w:r>
            <w:r w:rsidRPr="00787B6E">
              <w:rPr>
                <w:rFonts w:ascii="Courier New" w:hAnsi="Courier New" w:cs="Courier New"/>
                <w:color w:val="00B0F0"/>
                <w:sz w:val="16"/>
                <w:szCs w:val="16"/>
                <w:u w:val="single"/>
              </w:rPr>
              <w:t>D</w:t>
            </w:r>
            <w:r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HQGKEVLTPKAWDRNGQDLTAHFTTSIPLKGNVRNLSVKIRE</w:t>
            </w:r>
            <w:r w:rsidRPr="00787B6E">
              <w:rPr>
                <w:rFonts w:ascii="Courier New" w:hAnsi="Courier New" w:cs="Courier New"/>
                <w:color w:val="00B0F0"/>
                <w:sz w:val="16"/>
                <w:szCs w:val="16"/>
                <w:u w:val="single"/>
              </w:rPr>
              <w:t>C</w:t>
            </w:r>
            <w:r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TGLA</w:t>
            </w:r>
            <w:r w:rsidRPr="00787B6E">
              <w:rPr>
                <w:rFonts w:ascii="Courier New" w:hAnsi="Courier New" w:cs="Courier New"/>
                <w:color w:val="00B0F0"/>
                <w:sz w:val="16"/>
                <w:szCs w:val="16"/>
                <w:u w:val="single"/>
              </w:rPr>
              <w:t>W</w:t>
            </w:r>
            <w:r w:rsidRPr="00787B6E">
              <w:rPr>
                <w:rFonts w:ascii="Courier New" w:hAnsi="Courier New" w:cs="Courier New"/>
                <w:color w:val="FF0000"/>
                <w:sz w:val="16"/>
                <w:szCs w:val="16"/>
                <w:u w:val="single"/>
              </w:rPr>
              <w:t>EWWRTVYEKTDLPLVRKRTISIWGTTLYPQVEDKVEND</w:t>
            </w:r>
          </w:p>
          <w:p w:rsidR="0001512F" w:rsidRPr="00787B6E" w:rsidRDefault="0001512F" w:rsidP="00015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6D0B77" w:rsidRPr="00FD3FDE" w:rsidRDefault="006D0B77" w:rsidP="00553784">
      <w:pPr>
        <w:spacing w:line="480" w:lineRule="auto"/>
        <w:jc w:val="lowKashida"/>
        <w:rPr>
          <w:sz w:val="24"/>
          <w:szCs w:val="24"/>
        </w:rPr>
      </w:pPr>
    </w:p>
    <w:p w:rsidR="00E00AB3" w:rsidRPr="00057A29" w:rsidRDefault="00E00AB3" w:rsidP="00057A29">
      <w:pPr>
        <w:rPr>
          <w:rFonts w:asciiTheme="majorBidi" w:hAnsiTheme="majorBidi" w:cstheme="majorBidi"/>
          <w:sz w:val="28"/>
          <w:szCs w:val="28"/>
        </w:rPr>
        <w:sectPr w:rsidR="00E00AB3" w:rsidRPr="00057A29" w:rsidSect="009033BC">
          <w:footerReference w:type="default" r:id="rId8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4244EB" w:rsidRPr="004244EB" w:rsidRDefault="004244EB" w:rsidP="004244EB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Table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The predicted B cell epitopes of </w:t>
      </w:r>
      <w:proofErr w:type="gramStart"/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A</w:t>
      </w:r>
      <w:proofErr w:type="gramEnd"/>
      <w:r w:rsidRPr="004244E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region of PspA2.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7"/>
        <w:gridCol w:w="2244"/>
        <w:gridCol w:w="1176"/>
        <w:gridCol w:w="2250"/>
        <w:gridCol w:w="1076"/>
      </w:tblGrid>
      <w:tr w:rsidR="00C664C9" w:rsidRPr="005F10F4" w:rsidTr="00E00D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664C9" w:rsidRPr="00F21233" w:rsidRDefault="00C664C9" w:rsidP="00C664C9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37232E">
              <w:rPr>
                <w:rFonts w:asciiTheme="majorBidi" w:hAnsiTheme="majorBidi" w:cstheme="majorBidi"/>
              </w:rPr>
              <w:t>*</w:t>
            </w:r>
          </w:p>
        </w:tc>
      </w:tr>
      <w:tr w:rsidR="00C664C9" w:rsidRPr="005F10F4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664C9" w:rsidRPr="00F21233" w:rsidRDefault="00C664C9" w:rsidP="00C664C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4" w:type="dxa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C664C9" w:rsidRPr="005F10F4" w:rsidRDefault="00C664C9" w:rsidP="00C6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CD6BA0" w:rsidRPr="005F10F4" w:rsidTr="00B0351E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CD6BA0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SEAAKKAYEEAKKAL</w:t>
            </w:r>
          </w:p>
        </w:tc>
        <w:tc>
          <w:tcPr>
            <w:tcW w:w="1164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62.31</w:t>
            </w:r>
          </w:p>
        </w:tc>
        <w:tc>
          <w:tcPr>
            <w:tcW w:w="2254" w:type="dxa"/>
            <w:gridSpan w:val="2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KKALEEAKVAQKKYE</w:t>
            </w:r>
          </w:p>
        </w:tc>
        <w:tc>
          <w:tcPr>
            <w:tcW w:w="1177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76.33</w:t>
            </w:r>
          </w:p>
        </w:tc>
        <w:tc>
          <w:tcPr>
            <w:tcW w:w="2244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EAKVAQKKYEDDQKK</w:t>
            </w:r>
          </w:p>
        </w:tc>
        <w:tc>
          <w:tcPr>
            <w:tcW w:w="1176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83.58</w:t>
            </w:r>
          </w:p>
        </w:tc>
        <w:tc>
          <w:tcPr>
            <w:tcW w:w="2250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QKKYEDDQKKTEEKA</w:t>
            </w:r>
          </w:p>
        </w:tc>
        <w:tc>
          <w:tcPr>
            <w:tcW w:w="1076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67.04</w:t>
            </w:r>
          </w:p>
        </w:tc>
      </w:tr>
      <w:tr w:rsidR="00CD6BA0" w:rsidRPr="005F10F4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CD6BA0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EAAKKAYEEAKKALE</w:t>
            </w:r>
          </w:p>
        </w:tc>
        <w:tc>
          <w:tcPr>
            <w:tcW w:w="1164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69.60</w:t>
            </w:r>
          </w:p>
        </w:tc>
        <w:tc>
          <w:tcPr>
            <w:tcW w:w="2254" w:type="dxa"/>
            <w:gridSpan w:val="2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KALEEAKVAQKKYED</w:t>
            </w:r>
          </w:p>
        </w:tc>
        <w:tc>
          <w:tcPr>
            <w:tcW w:w="1177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84.87</w:t>
            </w:r>
          </w:p>
        </w:tc>
        <w:tc>
          <w:tcPr>
            <w:tcW w:w="2244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AKVAQKKYEDDQKKT</w:t>
            </w:r>
          </w:p>
        </w:tc>
        <w:tc>
          <w:tcPr>
            <w:tcW w:w="1176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74.88</w:t>
            </w:r>
          </w:p>
        </w:tc>
        <w:tc>
          <w:tcPr>
            <w:tcW w:w="2250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KKYEDDQKKTEEKAE</w:t>
            </w:r>
          </w:p>
        </w:tc>
        <w:tc>
          <w:tcPr>
            <w:tcW w:w="1076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68.92</w:t>
            </w:r>
          </w:p>
        </w:tc>
      </w:tr>
      <w:tr w:rsidR="00CD6BA0" w:rsidRPr="005F10F4" w:rsidTr="00B0351E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CD6BA0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EEAKKALEEAKVAQK</w:t>
            </w:r>
          </w:p>
        </w:tc>
        <w:tc>
          <w:tcPr>
            <w:tcW w:w="1164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64.08</w:t>
            </w:r>
          </w:p>
        </w:tc>
        <w:tc>
          <w:tcPr>
            <w:tcW w:w="2254" w:type="dxa"/>
            <w:gridSpan w:val="2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ALEEAKVAQKKYEDD</w:t>
            </w:r>
          </w:p>
        </w:tc>
        <w:tc>
          <w:tcPr>
            <w:tcW w:w="1177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82.04</w:t>
            </w:r>
          </w:p>
        </w:tc>
        <w:tc>
          <w:tcPr>
            <w:tcW w:w="2244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KVAQKKYEDDQKKTE</w:t>
            </w:r>
          </w:p>
        </w:tc>
        <w:tc>
          <w:tcPr>
            <w:tcW w:w="1176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71.00</w:t>
            </w:r>
          </w:p>
        </w:tc>
        <w:tc>
          <w:tcPr>
            <w:tcW w:w="2250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KYEDDQKKTEEKAEL</w:t>
            </w:r>
          </w:p>
        </w:tc>
        <w:tc>
          <w:tcPr>
            <w:tcW w:w="1076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71.27</w:t>
            </w:r>
          </w:p>
        </w:tc>
      </w:tr>
      <w:tr w:rsidR="00CD6BA0" w:rsidRPr="005F10F4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CD6BA0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EAKKALEEAKVAQKK</w:t>
            </w:r>
          </w:p>
        </w:tc>
        <w:tc>
          <w:tcPr>
            <w:tcW w:w="1164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71.41</w:t>
            </w:r>
          </w:p>
        </w:tc>
        <w:tc>
          <w:tcPr>
            <w:tcW w:w="2254" w:type="dxa"/>
            <w:gridSpan w:val="2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LEEAKVAQKKYEDDQ</w:t>
            </w:r>
          </w:p>
        </w:tc>
        <w:tc>
          <w:tcPr>
            <w:tcW w:w="1177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84.93</w:t>
            </w:r>
          </w:p>
        </w:tc>
        <w:tc>
          <w:tcPr>
            <w:tcW w:w="2244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VAQKKYEDDQKKTEE</w:t>
            </w:r>
          </w:p>
        </w:tc>
        <w:tc>
          <w:tcPr>
            <w:tcW w:w="1176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86.43</w:t>
            </w:r>
          </w:p>
        </w:tc>
        <w:tc>
          <w:tcPr>
            <w:tcW w:w="2250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YEDDQKKTEEKAELE</w:t>
            </w:r>
          </w:p>
        </w:tc>
        <w:tc>
          <w:tcPr>
            <w:tcW w:w="1076" w:type="dxa"/>
          </w:tcPr>
          <w:p w:rsidR="00CD6BA0" w:rsidRPr="00CD6BA0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68.04</w:t>
            </w:r>
          </w:p>
        </w:tc>
      </w:tr>
      <w:tr w:rsidR="00CD6BA0" w:rsidRPr="005F10F4" w:rsidTr="00B0351E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CD6BA0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AKKALEEAKVAQKKY</w:t>
            </w:r>
          </w:p>
        </w:tc>
        <w:tc>
          <w:tcPr>
            <w:tcW w:w="1164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66.51</w:t>
            </w:r>
          </w:p>
        </w:tc>
        <w:tc>
          <w:tcPr>
            <w:tcW w:w="2254" w:type="dxa"/>
            <w:gridSpan w:val="2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EEAKVAQKKYEDDQK</w:t>
            </w:r>
          </w:p>
        </w:tc>
        <w:tc>
          <w:tcPr>
            <w:tcW w:w="1177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78.49</w:t>
            </w:r>
          </w:p>
        </w:tc>
        <w:tc>
          <w:tcPr>
            <w:tcW w:w="2244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AQKKYEDDQKKTEEK</w:t>
            </w:r>
          </w:p>
        </w:tc>
        <w:tc>
          <w:tcPr>
            <w:tcW w:w="1176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77.81</w:t>
            </w:r>
          </w:p>
        </w:tc>
        <w:tc>
          <w:tcPr>
            <w:tcW w:w="2250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KAEAAKMIEEAQRR</w:t>
            </w:r>
          </w:p>
        </w:tc>
        <w:tc>
          <w:tcPr>
            <w:tcW w:w="1076" w:type="dxa"/>
          </w:tcPr>
          <w:p w:rsidR="00CD6BA0" w:rsidRPr="00CD6BA0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6BA0">
              <w:rPr>
                <w:rFonts w:asciiTheme="majorBidi" w:hAnsiTheme="majorBidi" w:cstheme="majorBidi"/>
                <w:sz w:val="18"/>
                <w:szCs w:val="18"/>
              </w:rPr>
              <w:t>63.62</w:t>
            </w:r>
          </w:p>
        </w:tc>
      </w:tr>
      <w:tr w:rsidR="00CD6BA0" w:rsidRPr="005F10F4" w:rsidTr="00E0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D6BA0" w:rsidRPr="00E00DB6" w:rsidRDefault="00CD6BA0" w:rsidP="00CD6BA0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CD6BA0" w:rsidRPr="00F21233" w:rsidRDefault="00CD6BA0" w:rsidP="00CD6BA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CD6BA0" w:rsidRPr="005F10F4" w:rsidTr="00B0351E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F21233" w:rsidRDefault="00CD6BA0" w:rsidP="00CD6BA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CD6BA0" w:rsidRPr="00F21233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CD6BA0" w:rsidRPr="005F10F4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5B0FA4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AKVAQKKYEDDQKKTE</w:t>
            </w:r>
          </w:p>
        </w:tc>
        <w:tc>
          <w:tcPr>
            <w:tcW w:w="1164" w:type="dxa"/>
          </w:tcPr>
          <w:p w:rsidR="00CD6BA0" w:rsidRPr="00010D4F" w:rsidRDefault="00CD6BA0" w:rsidP="00010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0.93</w:t>
            </w:r>
          </w:p>
        </w:tc>
        <w:tc>
          <w:tcPr>
            <w:tcW w:w="2254" w:type="dxa"/>
            <w:gridSpan w:val="2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EEVQQAYLAYQRASNK</w:t>
            </w:r>
          </w:p>
        </w:tc>
        <w:tc>
          <w:tcPr>
            <w:tcW w:w="1177" w:type="dxa"/>
          </w:tcPr>
          <w:p w:rsidR="00CD6BA0" w:rsidRPr="00010D4F" w:rsidRDefault="00CD6BA0" w:rsidP="00010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0.84</w:t>
            </w:r>
          </w:p>
        </w:tc>
        <w:tc>
          <w:tcPr>
            <w:tcW w:w="2244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YEDDQKKTEEKAELEK</w:t>
            </w:r>
          </w:p>
        </w:tc>
        <w:tc>
          <w:tcPr>
            <w:tcW w:w="1176" w:type="dxa"/>
          </w:tcPr>
          <w:p w:rsidR="00CD6BA0" w:rsidRPr="00010D4F" w:rsidRDefault="00CD6BA0" w:rsidP="00010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50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YQRASNKAEAAKMIEE</w:t>
            </w:r>
          </w:p>
        </w:tc>
        <w:tc>
          <w:tcPr>
            <w:tcW w:w="1076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</w:tr>
      <w:tr w:rsidR="00CD6BA0" w:rsidRPr="005F10F4" w:rsidTr="006D03AD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5B0FA4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AELEKEASEAIAKATE</w:t>
            </w:r>
          </w:p>
        </w:tc>
        <w:tc>
          <w:tcPr>
            <w:tcW w:w="1164" w:type="dxa"/>
          </w:tcPr>
          <w:p w:rsidR="00CD6BA0" w:rsidRPr="00010D4F" w:rsidRDefault="00CD6BA0" w:rsidP="00010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2254" w:type="dxa"/>
            <w:gridSpan w:val="2"/>
          </w:tcPr>
          <w:p w:rsidR="00CD6BA0" w:rsidRPr="005B0FA4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SEAAKKAYEEAKKALE</w:t>
            </w:r>
          </w:p>
        </w:tc>
        <w:tc>
          <w:tcPr>
            <w:tcW w:w="1177" w:type="dxa"/>
          </w:tcPr>
          <w:p w:rsidR="00CD6BA0" w:rsidRPr="00010D4F" w:rsidRDefault="00CD6BA0" w:rsidP="00010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2244" w:type="dxa"/>
          </w:tcPr>
          <w:p w:rsidR="00CD6BA0" w:rsidRPr="005B0FA4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EKDYDAAVKKSEAAKK</w:t>
            </w:r>
          </w:p>
        </w:tc>
        <w:tc>
          <w:tcPr>
            <w:tcW w:w="1176" w:type="dxa"/>
          </w:tcPr>
          <w:p w:rsidR="00CD6BA0" w:rsidRPr="00010D4F" w:rsidRDefault="00CD6BA0" w:rsidP="00010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0.73</w:t>
            </w:r>
          </w:p>
        </w:tc>
        <w:tc>
          <w:tcPr>
            <w:tcW w:w="2250" w:type="dxa"/>
          </w:tcPr>
          <w:p w:rsidR="00CD6BA0" w:rsidRPr="005B0FA4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CD6BA0" w:rsidRPr="005B0FA4" w:rsidRDefault="00CD6BA0" w:rsidP="00CD6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6BA0" w:rsidRPr="005F10F4" w:rsidTr="00E0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6BA0" w:rsidRPr="005B0FA4" w:rsidRDefault="00CD6BA0" w:rsidP="00CD6BA0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YEEAKKALEEAKVAQK</w:t>
            </w:r>
          </w:p>
        </w:tc>
        <w:tc>
          <w:tcPr>
            <w:tcW w:w="1164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PVASQSKAEKDYDAAV</w:t>
            </w:r>
          </w:p>
        </w:tc>
        <w:tc>
          <w:tcPr>
            <w:tcW w:w="1177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0.82</w:t>
            </w:r>
          </w:p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SEAIAKATEEVQQAYL</w:t>
            </w:r>
          </w:p>
        </w:tc>
        <w:tc>
          <w:tcPr>
            <w:tcW w:w="1176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D35C18">
              <w:rPr>
                <w:rFonts w:asciiTheme="majorBidi" w:eastAsia="Times New Roman" w:hAnsiTheme="majorBidi" w:cstheme="majorBidi"/>
                <w:sz w:val="18"/>
                <w:szCs w:val="18"/>
              </w:rPr>
              <w:t>0.70</w:t>
            </w:r>
          </w:p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CD6BA0" w:rsidRPr="005B0FA4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6BA0" w:rsidRPr="00E958F0" w:rsidTr="00E00DB6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D6BA0" w:rsidRPr="00E00DB6" w:rsidRDefault="00CD6BA0" w:rsidP="00E00DB6">
            <w:pPr>
              <w:ind w:firstLine="720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CD6BA0" w:rsidRPr="00E958F0" w:rsidRDefault="00CD6BA0" w:rsidP="00CD6BA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CD6BA0" w:rsidRPr="00CD24E8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CD6BA0" w:rsidRPr="003E44B5" w:rsidRDefault="003E44B5" w:rsidP="00CD6BA0">
            <w:pPr>
              <w:rPr>
                <w:rFonts w:asciiTheme="majorBidi" w:hAnsiTheme="majorBidi" w:cstheme="majorBidi"/>
                <w:sz w:val="8"/>
                <w:szCs w:val="8"/>
              </w:rPr>
            </w:pPr>
            <w:r w:rsidRPr="003E44B5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3431" w:type="dxa"/>
            <w:gridSpan w:val="3"/>
          </w:tcPr>
          <w:p w:rsidR="00CD6BA0" w:rsidRPr="003E44B5" w:rsidRDefault="003E44B5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44B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420" w:type="dxa"/>
            <w:gridSpan w:val="2"/>
          </w:tcPr>
          <w:p w:rsidR="00CD6BA0" w:rsidRPr="00CD24E8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326" w:type="dxa"/>
            <w:gridSpan w:val="2"/>
          </w:tcPr>
          <w:p w:rsidR="00CD6BA0" w:rsidRPr="00CD24E8" w:rsidRDefault="00CD6BA0" w:rsidP="00CD6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E44B5" w:rsidRPr="00CD24E8" w:rsidTr="00E00DB6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3E44B5" w:rsidRPr="00E00DB6" w:rsidRDefault="003E44B5" w:rsidP="00E00DB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E4CBC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KKYEDDQKKTEE </w:t>
            </w:r>
          </w:p>
        </w:tc>
        <w:tc>
          <w:tcPr>
            <w:tcW w:w="3431" w:type="dxa"/>
            <w:gridSpan w:val="3"/>
            <w:tcBorders>
              <w:bottom w:val="nil"/>
            </w:tcBorders>
          </w:tcPr>
          <w:p w:rsidR="003E44B5" w:rsidRPr="00CD24E8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E4CBC">
              <w:rPr>
                <w:rFonts w:asciiTheme="majorBidi" w:hAnsiTheme="majorBidi" w:cstheme="majorBidi"/>
                <w:sz w:val="18"/>
                <w:szCs w:val="18"/>
              </w:rPr>
              <w:t>SKAEKD</w:t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:rsidR="003E44B5" w:rsidRPr="00CD24E8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3E44B5" w:rsidRPr="00CD24E8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E44B5" w:rsidRPr="00DB5036" w:rsidTr="00E0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3E44B5" w:rsidRPr="00DB5036" w:rsidRDefault="003E44B5" w:rsidP="003E44B5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3E44B5" w:rsidRPr="00DB5036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3E44B5" w:rsidRPr="00C529A4" w:rsidTr="00E00DB6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3E44B5" w:rsidRPr="0076686A" w:rsidRDefault="003E44B5" w:rsidP="003E44B5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3E44B5" w:rsidRPr="0092042A" w:rsidRDefault="003E44B5" w:rsidP="002E5FB7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 w:rsidR="002E5FB7">
              <w:rPr>
                <w:rFonts w:asciiTheme="majorBidi" w:eastAsia="Times New Roman" w:hAnsiTheme="majorBidi" w:cstheme="majorBidi"/>
              </w:rPr>
              <w:t xml:space="preserve"> </w:t>
            </w:r>
            <w:r w:rsidR="002E5FB7" w:rsidRPr="002E5FB7">
              <w:rPr>
                <w:rFonts w:asciiTheme="majorBidi" w:eastAsia="Times New Roman" w:hAnsiTheme="majorBidi" w:cstheme="majorBidi"/>
              </w:rPr>
              <w:t>(predicted linear epitopes)</w:t>
            </w:r>
            <w:r w:rsidR="002E5FB7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3E44B5" w:rsidRPr="00C529A4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3E44B5" w:rsidRPr="00F21233" w:rsidRDefault="003E44B5" w:rsidP="003E44B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3E44B5" w:rsidRPr="00F21233" w:rsidRDefault="003E44B5" w:rsidP="003E4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3E44B5" w:rsidRPr="00C529A4" w:rsidTr="00B0351E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3E44B5" w:rsidRPr="00B96361" w:rsidRDefault="003E44B5" w:rsidP="003E44B5">
            <w:pPr>
              <w:rPr>
                <w:rFonts w:asciiTheme="majorBidi" w:hAnsiTheme="majorBidi" w:cstheme="majorBidi"/>
                <w:b w:val="0"/>
                <w:bCs w:val="0"/>
                <w:sz w:val="17"/>
                <w:szCs w:val="17"/>
              </w:rPr>
            </w:pPr>
            <w:r w:rsidRPr="00C61C80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7"/>
                <w:szCs w:val="17"/>
              </w:rPr>
              <w:t>EESPVASQSKAEKDYDA</w:t>
            </w:r>
          </w:p>
        </w:tc>
        <w:tc>
          <w:tcPr>
            <w:tcW w:w="1186" w:type="dxa"/>
            <w:gridSpan w:val="2"/>
          </w:tcPr>
          <w:p w:rsidR="003E44B5" w:rsidRPr="00B96361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61C8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0.806</w:t>
            </w:r>
          </w:p>
        </w:tc>
        <w:tc>
          <w:tcPr>
            <w:tcW w:w="2232" w:type="dxa"/>
          </w:tcPr>
          <w:p w:rsidR="003E44B5" w:rsidRPr="00B96361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7"/>
                <w:szCs w:val="17"/>
              </w:rPr>
            </w:pPr>
            <w:r w:rsidRPr="00C61C80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LEKEASEAIAKATEEVQQA</w:t>
            </w:r>
          </w:p>
        </w:tc>
        <w:tc>
          <w:tcPr>
            <w:tcW w:w="1177" w:type="dxa"/>
          </w:tcPr>
          <w:p w:rsidR="003E44B5" w:rsidRPr="00B96361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61C8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0.63</w:t>
            </w:r>
          </w:p>
        </w:tc>
        <w:tc>
          <w:tcPr>
            <w:tcW w:w="2244" w:type="dxa"/>
          </w:tcPr>
          <w:p w:rsidR="003E44B5" w:rsidRPr="00B96361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61C8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RASNKAE</w:t>
            </w:r>
          </w:p>
        </w:tc>
        <w:tc>
          <w:tcPr>
            <w:tcW w:w="1176" w:type="dxa"/>
            <w:vAlign w:val="center"/>
          </w:tcPr>
          <w:p w:rsidR="003E44B5" w:rsidRPr="00C61C80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C61C8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0.563</w:t>
            </w:r>
          </w:p>
        </w:tc>
        <w:tc>
          <w:tcPr>
            <w:tcW w:w="2250" w:type="dxa"/>
          </w:tcPr>
          <w:p w:rsidR="003E44B5" w:rsidRPr="00B7106A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3E44B5" w:rsidRPr="00B7106A" w:rsidRDefault="003E44B5" w:rsidP="003E4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BC43EE" w:rsidRPr="0092042A" w:rsidTr="00E0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BC43EE" w:rsidRPr="0076686A" w:rsidRDefault="00BC43EE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BC43EE" w:rsidRPr="0092042A" w:rsidRDefault="00BC43EE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 xml:space="preserve">(predicted </w:t>
            </w:r>
            <w:r w:rsidR="00325DC4" w:rsidRPr="00325DC4">
              <w:rPr>
                <w:rFonts w:asciiTheme="majorBidi" w:eastAsia="Times New Roman" w:hAnsiTheme="majorBidi" w:cstheme="majorBidi"/>
              </w:rPr>
              <w:t xml:space="preserve">discontinuous </w:t>
            </w:r>
            <w:r w:rsidRPr="002E5FB7">
              <w:rPr>
                <w:rFonts w:asciiTheme="majorBidi" w:eastAsia="Times New Roman" w:hAnsiTheme="majorBidi" w:cstheme="majorBidi"/>
              </w:rPr>
              <w:t>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097D35" w:rsidRPr="00F21233" w:rsidTr="00B0351E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097D35" w:rsidRPr="00F21233" w:rsidRDefault="001C3B6B" w:rsidP="00097D3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sz w:val="18"/>
                <w:szCs w:val="18"/>
              </w:rPr>
              <w:t>Residues</w:t>
            </w:r>
          </w:p>
        </w:tc>
        <w:tc>
          <w:tcPr>
            <w:tcW w:w="1186" w:type="dxa"/>
            <w:gridSpan w:val="2"/>
          </w:tcPr>
          <w:p w:rsidR="00097D35" w:rsidRPr="00F21233" w:rsidRDefault="00097D35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097D35" w:rsidRPr="00F21233" w:rsidRDefault="001C3B6B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7" w:type="dxa"/>
          </w:tcPr>
          <w:p w:rsidR="00097D35" w:rsidRPr="00F21233" w:rsidRDefault="00097D35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097D35" w:rsidRPr="00F21233" w:rsidRDefault="001C3B6B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6" w:type="dxa"/>
          </w:tcPr>
          <w:p w:rsidR="00097D35" w:rsidRPr="00F21233" w:rsidRDefault="00097D35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097D35" w:rsidRPr="00F21233" w:rsidRDefault="001C3B6B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076" w:type="dxa"/>
          </w:tcPr>
          <w:p w:rsidR="00097D35" w:rsidRPr="00F21233" w:rsidRDefault="00097D35" w:rsidP="00097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097D35" w:rsidRPr="0002320F" w:rsidTr="00B035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:rsidR="00097D35" w:rsidRPr="0002320F" w:rsidRDefault="00097D35" w:rsidP="006F3225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E1, E2, S3, P4, V5, A6, S7, Q8, S9, K10, A</w:t>
            </w:r>
            <w:r w:rsidR="009F0EF0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1</w:t>
            </w:r>
            <w:r w:rsidRPr="0002320F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1, E12, K13, D14, D16, A17</w:t>
            </w:r>
          </w:p>
        </w:tc>
        <w:tc>
          <w:tcPr>
            <w:tcW w:w="1186" w:type="dxa"/>
            <w:gridSpan w:val="2"/>
            <w:vAlign w:val="center"/>
          </w:tcPr>
          <w:p w:rsidR="00097D35" w:rsidRPr="0002320F" w:rsidRDefault="00097D35" w:rsidP="00275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0.828</w:t>
            </w:r>
          </w:p>
        </w:tc>
        <w:tc>
          <w:tcPr>
            <w:tcW w:w="2232" w:type="dxa"/>
            <w:vAlign w:val="center"/>
          </w:tcPr>
          <w:p w:rsidR="00097D35" w:rsidRPr="0002320F" w:rsidRDefault="00097D35" w:rsidP="006F3225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L59, E60, E62, A63, S64, E65, A66, I67, A68, K169, A70, T71, E72, E73, V74, Q76, A77, A80, R83</w:t>
            </w:r>
          </w:p>
        </w:tc>
        <w:tc>
          <w:tcPr>
            <w:tcW w:w="1177" w:type="dxa"/>
            <w:vAlign w:val="center"/>
          </w:tcPr>
          <w:p w:rsidR="00097D35" w:rsidRPr="0002320F" w:rsidRDefault="00097D35" w:rsidP="00275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0.675</w:t>
            </w:r>
          </w:p>
        </w:tc>
        <w:tc>
          <w:tcPr>
            <w:tcW w:w="2244" w:type="dxa"/>
            <w:vAlign w:val="center"/>
          </w:tcPr>
          <w:p w:rsidR="00097D35" w:rsidRPr="0002320F" w:rsidRDefault="00097D35" w:rsidP="006F3225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K44, K45, D48, D49, K51, K52, E55</w:t>
            </w:r>
          </w:p>
        </w:tc>
        <w:tc>
          <w:tcPr>
            <w:tcW w:w="1176" w:type="dxa"/>
            <w:vAlign w:val="center"/>
          </w:tcPr>
          <w:p w:rsidR="00097D35" w:rsidRPr="0002320F" w:rsidRDefault="00097D35" w:rsidP="00275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0.671</w:t>
            </w:r>
          </w:p>
        </w:tc>
        <w:tc>
          <w:tcPr>
            <w:tcW w:w="2250" w:type="dxa"/>
            <w:vAlign w:val="center"/>
          </w:tcPr>
          <w:p w:rsidR="00097D35" w:rsidRPr="0002320F" w:rsidRDefault="00097D35" w:rsidP="006F3225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A84, K87, A88, E89</w:t>
            </w:r>
          </w:p>
        </w:tc>
        <w:tc>
          <w:tcPr>
            <w:tcW w:w="1076" w:type="dxa"/>
            <w:vAlign w:val="center"/>
          </w:tcPr>
          <w:p w:rsidR="00097D35" w:rsidRPr="0002320F" w:rsidRDefault="00097D35" w:rsidP="00275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02320F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0.585</w:t>
            </w:r>
          </w:p>
        </w:tc>
      </w:tr>
      <w:tr w:rsidR="004612D2" w:rsidRPr="0092042A" w:rsidTr="00573A8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4612D2" w:rsidRPr="0076686A" w:rsidRDefault="004612D2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4612D2" w:rsidRPr="0092042A" w:rsidRDefault="00044518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044518">
              <w:rPr>
                <w:rFonts w:asciiTheme="majorBidi" w:eastAsia="Times New Roman" w:hAnsiTheme="majorBidi" w:cstheme="majorBidi"/>
              </w:rPr>
              <w:t>DiscoTope 2.0</w:t>
            </w:r>
          </w:p>
        </w:tc>
      </w:tr>
      <w:tr w:rsidR="004612D2" w:rsidRPr="00F21233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612D2" w:rsidRPr="00F21233" w:rsidRDefault="004612D2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4612D2" w:rsidRPr="00F21233" w:rsidRDefault="004612D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A6389" w:rsidRPr="00B7106A" w:rsidTr="00820048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1" w:type="dxa"/>
            <w:gridSpan w:val="3"/>
          </w:tcPr>
          <w:p w:rsidR="00DA6389" w:rsidRPr="00DA6389" w:rsidRDefault="00DA6389" w:rsidP="00573A88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A638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EESPVASQSKAEKDYDAAVKKSEAAKK</w:t>
            </w:r>
          </w:p>
        </w:tc>
        <w:tc>
          <w:tcPr>
            <w:tcW w:w="3409" w:type="dxa"/>
            <w:gridSpan w:val="2"/>
          </w:tcPr>
          <w:p w:rsidR="00DA6389" w:rsidRPr="00DA6389" w:rsidRDefault="00DA6389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A6389">
              <w:rPr>
                <w:rFonts w:asciiTheme="majorBidi" w:hAnsiTheme="majorBidi" w:cstheme="majorBidi"/>
                <w:sz w:val="16"/>
                <w:szCs w:val="16"/>
              </w:rPr>
              <w:t>KKALEEAKVAQKKYEDDQKKTEEKAELE</w:t>
            </w:r>
          </w:p>
        </w:tc>
        <w:tc>
          <w:tcPr>
            <w:tcW w:w="3420" w:type="dxa"/>
            <w:gridSpan w:val="2"/>
          </w:tcPr>
          <w:p w:rsidR="00DA6389" w:rsidRPr="00DA6389" w:rsidRDefault="00DA6389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DA6389">
              <w:rPr>
                <w:rFonts w:asciiTheme="majorBidi" w:hAnsiTheme="majorBidi" w:cstheme="majorBidi"/>
                <w:sz w:val="16"/>
                <w:szCs w:val="16"/>
              </w:rPr>
              <w:t>VQQAYLAYQRASNKAEAAKMIEEAQRR</w:t>
            </w:r>
          </w:p>
        </w:tc>
        <w:tc>
          <w:tcPr>
            <w:tcW w:w="2250" w:type="dxa"/>
          </w:tcPr>
          <w:p w:rsidR="00DA6389" w:rsidRPr="00B7106A" w:rsidRDefault="00DA6389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DA6389" w:rsidRPr="00B7106A" w:rsidRDefault="00DA6389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20048" w:rsidRPr="00B7106A" w:rsidTr="00820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820048" w:rsidRPr="00820048" w:rsidRDefault="00820048" w:rsidP="009062D7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 w:rsidR="009062D7"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AA201D" w:rsidRDefault="00AA201D" w:rsidP="00AF49F8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BD49CE" w:rsidRDefault="00BD49CE" w:rsidP="00AF49F8">
      <w:pPr>
        <w:pStyle w:val="Caption"/>
        <w:keepNext/>
        <w:spacing w:line="480" w:lineRule="auto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</w:p>
    <w:p w:rsidR="00EB6302" w:rsidRDefault="00EB6302" w:rsidP="00EB6302"/>
    <w:p w:rsidR="00EB6302" w:rsidRDefault="00EB6302" w:rsidP="00EB6302"/>
    <w:p w:rsidR="00EB6302" w:rsidRDefault="00EB6302" w:rsidP="00EB6302"/>
    <w:p w:rsidR="00EB6302" w:rsidRPr="00EB6302" w:rsidRDefault="00EB6302" w:rsidP="00EB6302"/>
    <w:p w:rsidR="006D2765" w:rsidRPr="006D2765" w:rsidRDefault="006D2765" w:rsidP="000C5568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Supplementary Table S</w:t>
      </w: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 The predicted B cell epitopes of B region o</w:t>
      </w:r>
      <w:r w:rsidR="000C556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f PspA</w:t>
      </w:r>
      <w:r w:rsidRPr="006D2765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7"/>
        <w:gridCol w:w="2244"/>
        <w:gridCol w:w="1176"/>
        <w:gridCol w:w="2250"/>
        <w:gridCol w:w="1076"/>
      </w:tblGrid>
      <w:tr w:rsidR="00463746" w:rsidRPr="005F10F4" w:rsidTr="00573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463746" w:rsidRPr="00F21233" w:rsidRDefault="00463746" w:rsidP="00573A88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DE1787">
              <w:rPr>
                <w:rFonts w:asciiTheme="majorBidi" w:hAnsiTheme="majorBidi" w:cstheme="majorBidi"/>
              </w:rPr>
              <w:t>*</w:t>
            </w:r>
          </w:p>
        </w:tc>
      </w:tr>
      <w:tr w:rsidR="0046374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63746" w:rsidRPr="00F21233" w:rsidRDefault="0046374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4" w:type="dxa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463746" w:rsidRPr="005F10F4" w:rsidRDefault="0046374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KEIDESDSEDYVKEG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64.42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SKLEELSDKIDELDA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73.12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DAEIAKLEKDVEDFK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85.79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QAGQYLAAAEEDLIA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60.75</w:t>
            </w:r>
          </w:p>
        </w:tc>
      </w:tr>
      <w:tr w:rsidR="00A03D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EIDESDSEDYVKEGF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60.99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KLEELSDKIDELDAE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64.43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AEIAKLEKDVEDFKN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90.68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AGQYLAAAEEDLIAK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71.84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IDESDSEDYVKEGFR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62.63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LEELSDKIDELDAEI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72.47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EIAKLEKDVEDFKNS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88.37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GQYLAAAEEDLIAKK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73.32</w:t>
            </w:r>
          </w:p>
        </w:tc>
      </w:tr>
      <w:tr w:rsidR="00A03D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DESDSEDYVKEGFRA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69.16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EELSDKIDELDAEIA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73.55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IAKLEKDVEDFKNSD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70.88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QYLAAAEEDLIAKKA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64.78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ESDSEDYVKEGFRAP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65.61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ELSDKIDELDAEIAK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66.99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AKLEKDVEDFKNSDG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63.89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YLAAAEEDLIAKKAE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60.07</w:t>
            </w:r>
          </w:p>
        </w:tc>
      </w:tr>
      <w:tr w:rsidR="00A03D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SEDYVKEGFRAPLQS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60.02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LSDKIDELDAEIAKL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72.94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KLEKDVEDFKNSDGE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61.30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LAAAEEDLIAKKAEL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66.52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EDYVKEGFRAPLQSE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60.02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SDKIDELDAEIAKLE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73.56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LEKDVEDFKNSDGEQ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 xml:space="preserve">62.15 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AAAEEDLIAKKAELE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66.56</w:t>
            </w:r>
          </w:p>
        </w:tc>
      </w:tr>
      <w:tr w:rsidR="00A03D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lastRenderedPageBreak/>
              <w:t>DYVKEGFRAPLQSEL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75.49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DKIDELDAEIAKLEK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89.09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DVEDFKNSDGEQAGQ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73.90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AAEEDLIAKKAELEQ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 xml:space="preserve">61.32 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YVKEGFRAPLQSELD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66.81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KIDELDAEIAKLEKD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81.34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EDFKNSDGEQAGQYL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64.85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LEQTEADLKKAVNEX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65.55</w:t>
            </w:r>
          </w:p>
        </w:tc>
      </w:tr>
      <w:tr w:rsidR="00A03D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VKEGFRAPLQSELDA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60.23 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IDELDAEIAKLEKDV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84.23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DFKNSDGEQAGQYLA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60.23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EQTEADLKKAVNEXX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72.01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EGFRAPLQSELDAKQ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65.46 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DELDAEIAKLEKDVE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84.26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FKNSDGEQAGQYLAA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 xml:space="preserve">66.00 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QTEADLKKAVNEXXX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66.31</w:t>
            </w:r>
          </w:p>
        </w:tc>
      </w:tr>
      <w:tr w:rsidR="00A03D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ELDAKQAKLSKLEEL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65.31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ELDAEIAKLEKDVED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94.31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DGEQAGQYLAAAEED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72.47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TEADLKKAVNEXXXX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67.83</w:t>
            </w:r>
          </w:p>
        </w:tc>
      </w:tr>
      <w:tr w:rsidR="00A03D16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03D16" w:rsidRPr="006F22F8" w:rsidRDefault="00A03D16" w:rsidP="00A03D16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LDAKQAKLSKLEELS</w:t>
            </w:r>
          </w:p>
        </w:tc>
        <w:tc>
          <w:tcPr>
            <w:tcW w:w="116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62.05</w:t>
            </w:r>
          </w:p>
        </w:tc>
        <w:tc>
          <w:tcPr>
            <w:tcW w:w="2254" w:type="dxa"/>
            <w:gridSpan w:val="2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LDAEIAKLEKDVEDF</w:t>
            </w:r>
          </w:p>
        </w:tc>
        <w:tc>
          <w:tcPr>
            <w:tcW w:w="1177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81.43</w:t>
            </w:r>
          </w:p>
        </w:tc>
        <w:tc>
          <w:tcPr>
            <w:tcW w:w="2244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GEQAGQYLAAAEEDL</w:t>
            </w:r>
          </w:p>
        </w:tc>
        <w:tc>
          <w:tcPr>
            <w:tcW w:w="11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65.13</w:t>
            </w:r>
          </w:p>
        </w:tc>
        <w:tc>
          <w:tcPr>
            <w:tcW w:w="2250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hAnsiTheme="majorBidi" w:cstheme="majorBidi"/>
                <w:sz w:val="18"/>
                <w:szCs w:val="18"/>
              </w:rPr>
              <w:t>EADLKKAVNEXXXXX</w:t>
            </w:r>
          </w:p>
        </w:tc>
        <w:tc>
          <w:tcPr>
            <w:tcW w:w="1076" w:type="dxa"/>
          </w:tcPr>
          <w:p w:rsidR="00A03D16" w:rsidRPr="006F22F8" w:rsidRDefault="00A03D16" w:rsidP="00A03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F22F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60.02</w:t>
            </w:r>
          </w:p>
        </w:tc>
      </w:tr>
      <w:tr w:rsidR="009D24B1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9D24B1" w:rsidRPr="00E00DB6" w:rsidRDefault="009D24B1" w:rsidP="009D24B1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9D24B1" w:rsidRPr="00F21233" w:rsidRDefault="009D24B1" w:rsidP="009D24B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9D24B1" w:rsidRPr="005F10F4" w:rsidTr="00573A8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9D24B1" w:rsidRPr="00F21233" w:rsidRDefault="009D24B1" w:rsidP="009D24B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9D24B1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9D24B1" w:rsidRPr="006E17BA" w:rsidRDefault="007A13F7" w:rsidP="007A13F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LKEIDESDSEDYVKEG </w:t>
            </w:r>
          </w:p>
        </w:tc>
        <w:tc>
          <w:tcPr>
            <w:tcW w:w="1164" w:type="dxa"/>
          </w:tcPr>
          <w:p w:rsidR="00EF4AAD" w:rsidRPr="006E17BA" w:rsidRDefault="00EF4AAD" w:rsidP="00EF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  <w:p w:rsidR="009D24B1" w:rsidRPr="006E17BA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9D24B1" w:rsidRPr="006E17BA" w:rsidRDefault="007A13F7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sz w:val="18"/>
                <w:szCs w:val="18"/>
              </w:rPr>
              <w:t>DSEDYVKEGFRAPLQS</w:t>
            </w:r>
          </w:p>
        </w:tc>
        <w:tc>
          <w:tcPr>
            <w:tcW w:w="1177" w:type="dxa"/>
          </w:tcPr>
          <w:p w:rsidR="00EF4AAD" w:rsidRPr="006E17BA" w:rsidRDefault="00EF4AAD" w:rsidP="00EF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  <w:p w:rsidR="009D24B1" w:rsidRPr="006E17BA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9D24B1" w:rsidRPr="006E17BA" w:rsidRDefault="007A13F7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sz w:val="18"/>
                <w:szCs w:val="18"/>
              </w:rPr>
              <w:t>LDAEIAKLEKDVEDFK</w:t>
            </w:r>
          </w:p>
        </w:tc>
        <w:tc>
          <w:tcPr>
            <w:tcW w:w="1176" w:type="dxa"/>
          </w:tcPr>
          <w:p w:rsidR="00EF4AAD" w:rsidRPr="006E17BA" w:rsidRDefault="00EF4AAD" w:rsidP="00EF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0.80</w:t>
            </w:r>
          </w:p>
          <w:p w:rsidR="009D24B1" w:rsidRPr="006E17BA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9D24B1" w:rsidRPr="006E17BA" w:rsidRDefault="007A13F7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sz w:val="18"/>
                <w:szCs w:val="18"/>
              </w:rPr>
              <w:t>AELEQTEADLKKAVNE</w:t>
            </w:r>
          </w:p>
        </w:tc>
        <w:tc>
          <w:tcPr>
            <w:tcW w:w="1076" w:type="dxa"/>
          </w:tcPr>
          <w:p w:rsidR="009D24B1" w:rsidRPr="006E17BA" w:rsidRDefault="00EF4AAD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</w:tr>
      <w:tr w:rsidR="009D24B1" w:rsidRPr="005F10F4" w:rsidTr="00B974B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9D24B1" w:rsidRPr="006E17BA" w:rsidRDefault="007A13F7" w:rsidP="007A13F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SDKIDELDAEIAKLEK </w:t>
            </w:r>
          </w:p>
        </w:tc>
        <w:tc>
          <w:tcPr>
            <w:tcW w:w="1164" w:type="dxa"/>
          </w:tcPr>
          <w:p w:rsidR="009D24B1" w:rsidRPr="006E17BA" w:rsidRDefault="00EF4AAD" w:rsidP="00B97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2254" w:type="dxa"/>
            <w:gridSpan w:val="2"/>
          </w:tcPr>
          <w:p w:rsidR="009D24B1" w:rsidRPr="006E17BA" w:rsidRDefault="007A13F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sz w:val="18"/>
                <w:szCs w:val="18"/>
              </w:rPr>
              <w:t>AGQYLAAAEEDLIAKK</w:t>
            </w:r>
          </w:p>
        </w:tc>
        <w:tc>
          <w:tcPr>
            <w:tcW w:w="1177" w:type="dxa"/>
          </w:tcPr>
          <w:p w:rsidR="009D24B1" w:rsidRPr="006E17BA" w:rsidRDefault="00EF4AAD" w:rsidP="00B97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0.80</w:t>
            </w:r>
          </w:p>
        </w:tc>
        <w:tc>
          <w:tcPr>
            <w:tcW w:w="2244" w:type="dxa"/>
          </w:tcPr>
          <w:p w:rsidR="009D24B1" w:rsidRPr="006E17BA" w:rsidRDefault="007A13F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E17BA">
              <w:rPr>
                <w:rFonts w:asciiTheme="majorBidi" w:hAnsiTheme="majorBidi" w:cstheme="majorBidi"/>
                <w:sz w:val="18"/>
                <w:szCs w:val="18"/>
              </w:rPr>
              <w:t>APLQSELDAKQAKLSK</w:t>
            </w:r>
          </w:p>
        </w:tc>
        <w:tc>
          <w:tcPr>
            <w:tcW w:w="1176" w:type="dxa"/>
          </w:tcPr>
          <w:p w:rsidR="009D24B1" w:rsidRPr="006E17BA" w:rsidRDefault="00EF4AAD" w:rsidP="00B97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333E3">
              <w:rPr>
                <w:rFonts w:asciiTheme="majorBidi" w:eastAsia="Times New Roman" w:hAnsiTheme="majorBidi" w:cstheme="majorBidi"/>
                <w:sz w:val="18"/>
                <w:szCs w:val="18"/>
              </w:rPr>
              <w:t>0.78</w:t>
            </w:r>
          </w:p>
        </w:tc>
        <w:tc>
          <w:tcPr>
            <w:tcW w:w="2250" w:type="dxa"/>
          </w:tcPr>
          <w:p w:rsidR="009D24B1" w:rsidRPr="006E17BA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9D24B1" w:rsidRPr="006E17BA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D24B1" w:rsidRPr="00E958F0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9D24B1" w:rsidRPr="00E00DB6" w:rsidRDefault="009D24B1" w:rsidP="009D24B1">
            <w:pPr>
              <w:ind w:firstLine="720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9D24B1" w:rsidRPr="00E958F0" w:rsidRDefault="009D24B1" w:rsidP="009D24B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9D24B1" w:rsidRPr="00CD24E8" w:rsidTr="00573A8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9D24B1" w:rsidRPr="003E44B5" w:rsidRDefault="009D24B1" w:rsidP="009D24B1">
            <w:pPr>
              <w:rPr>
                <w:rFonts w:asciiTheme="majorBidi" w:hAnsiTheme="majorBidi" w:cstheme="majorBidi"/>
                <w:sz w:val="8"/>
                <w:szCs w:val="8"/>
              </w:rPr>
            </w:pPr>
            <w:r w:rsidRPr="003E44B5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3431" w:type="dxa"/>
            <w:gridSpan w:val="3"/>
          </w:tcPr>
          <w:p w:rsidR="009D24B1" w:rsidRPr="003E44B5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44B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420" w:type="dxa"/>
            <w:gridSpan w:val="2"/>
          </w:tcPr>
          <w:p w:rsidR="009D24B1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3C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326" w:type="dxa"/>
            <w:gridSpan w:val="2"/>
          </w:tcPr>
          <w:p w:rsidR="009D24B1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3C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</w:tr>
      <w:tr w:rsidR="009D24B1" w:rsidRPr="00CD24E8" w:rsidTr="00E13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9D24B1" w:rsidRPr="00E00DB6" w:rsidRDefault="009D24B1" w:rsidP="009D24B1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13AF8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LKEIDESDSEDYVKEG</w:t>
            </w:r>
          </w:p>
        </w:tc>
        <w:tc>
          <w:tcPr>
            <w:tcW w:w="3431" w:type="dxa"/>
            <w:gridSpan w:val="3"/>
            <w:tcBorders>
              <w:bottom w:val="nil"/>
            </w:tcBorders>
          </w:tcPr>
          <w:p w:rsidR="009D24B1" w:rsidRPr="00CD24E8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13AF8">
              <w:rPr>
                <w:rFonts w:asciiTheme="majorBidi" w:hAnsiTheme="majorBidi" w:cstheme="majorBidi"/>
                <w:sz w:val="18"/>
                <w:szCs w:val="18"/>
              </w:rPr>
              <w:t>SELDAKQAKLSK</w:t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:rsidR="009D24B1" w:rsidRPr="00CD24E8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13AF8">
              <w:rPr>
                <w:rFonts w:asciiTheme="majorBidi" w:hAnsiTheme="majorBidi" w:cstheme="majorBidi"/>
                <w:sz w:val="18"/>
                <w:szCs w:val="18"/>
              </w:rPr>
              <w:t>EELSDKIDELDAE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D24B1" w:rsidRPr="00CD24E8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13AF8">
              <w:rPr>
                <w:rFonts w:asciiTheme="majorBidi" w:hAnsiTheme="majorBidi" w:cstheme="majorBidi"/>
                <w:sz w:val="18"/>
                <w:szCs w:val="18"/>
              </w:rPr>
              <w:t>AKLEKDVEDFKNSDGEQA</w:t>
            </w:r>
          </w:p>
        </w:tc>
      </w:tr>
      <w:tr w:rsidR="009D24B1" w:rsidRPr="00DB5036" w:rsidTr="00E13AF8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9D24B1" w:rsidRPr="00DB5036" w:rsidRDefault="009D24B1" w:rsidP="009D24B1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9D24B1" w:rsidRPr="00DB5036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9D24B1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9D24B1" w:rsidRPr="0076686A" w:rsidRDefault="009D24B1" w:rsidP="009D24B1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9D24B1" w:rsidRPr="0092042A" w:rsidRDefault="009D24B1" w:rsidP="009D24B1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>(predicted linear 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9D24B1" w:rsidRPr="00C529A4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9D24B1" w:rsidRPr="00F21233" w:rsidRDefault="009D24B1" w:rsidP="009D24B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2F696F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2F696F" w:rsidRPr="002F696F" w:rsidRDefault="002F696F" w:rsidP="002F696F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457A48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LKEIDESDSEDYVKEGFRAP</w:t>
            </w:r>
          </w:p>
        </w:tc>
        <w:tc>
          <w:tcPr>
            <w:tcW w:w="1186" w:type="dxa"/>
            <w:gridSpan w:val="2"/>
            <w:vAlign w:val="center"/>
          </w:tcPr>
          <w:p w:rsidR="002F696F" w:rsidRPr="00457A48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457A48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0.755</w:t>
            </w:r>
          </w:p>
        </w:tc>
        <w:tc>
          <w:tcPr>
            <w:tcW w:w="2232" w:type="dxa"/>
          </w:tcPr>
          <w:p w:rsidR="002F696F" w:rsidRPr="002F696F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57A48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KDVEDFKNSDGEQAGQYLA</w:t>
            </w:r>
          </w:p>
        </w:tc>
        <w:tc>
          <w:tcPr>
            <w:tcW w:w="1177" w:type="dxa"/>
            <w:vAlign w:val="center"/>
          </w:tcPr>
          <w:p w:rsidR="002F696F" w:rsidRPr="00457A48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457A48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0.698</w:t>
            </w:r>
          </w:p>
        </w:tc>
        <w:tc>
          <w:tcPr>
            <w:tcW w:w="2244" w:type="dxa"/>
          </w:tcPr>
          <w:p w:rsidR="002F696F" w:rsidRPr="002F696F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4"/>
                <w:szCs w:val="4"/>
              </w:rPr>
            </w:pPr>
          </w:p>
          <w:p w:rsidR="002F696F" w:rsidRPr="002F696F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57A48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ADLKKAVNE</w:t>
            </w:r>
          </w:p>
        </w:tc>
        <w:tc>
          <w:tcPr>
            <w:tcW w:w="1176" w:type="dxa"/>
            <w:vAlign w:val="center"/>
          </w:tcPr>
          <w:p w:rsidR="002F696F" w:rsidRPr="00457A48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457A48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0.656</w:t>
            </w:r>
          </w:p>
        </w:tc>
        <w:tc>
          <w:tcPr>
            <w:tcW w:w="2250" w:type="dxa"/>
          </w:tcPr>
          <w:p w:rsidR="002F696F" w:rsidRPr="002F696F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2F696F" w:rsidRPr="00B7106A" w:rsidRDefault="002F696F" w:rsidP="002F69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D24B1" w:rsidRPr="0092042A" w:rsidTr="00573A88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9D24B1" w:rsidRPr="0076686A" w:rsidRDefault="009D24B1" w:rsidP="009D24B1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9D24B1" w:rsidRPr="0092042A" w:rsidRDefault="009D24B1" w:rsidP="009D24B1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 xml:space="preserve">(predicted </w:t>
            </w:r>
            <w:r w:rsidRPr="00325DC4">
              <w:rPr>
                <w:rFonts w:asciiTheme="majorBidi" w:eastAsia="Times New Roman" w:hAnsiTheme="majorBidi" w:cstheme="majorBidi"/>
              </w:rPr>
              <w:t xml:space="preserve">discontinuous </w:t>
            </w:r>
            <w:r w:rsidRPr="002E5FB7">
              <w:rPr>
                <w:rFonts w:asciiTheme="majorBidi" w:eastAsia="Times New Roman" w:hAnsiTheme="majorBidi" w:cstheme="majorBidi"/>
              </w:rPr>
              <w:t>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9D24B1" w:rsidRPr="00F21233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9D24B1" w:rsidRPr="00F21233" w:rsidRDefault="009D24B1" w:rsidP="009D24B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sz w:val="18"/>
                <w:szCs w:val="18"/>
              </w:rPr>
              <w:t>Residues</w:t>
            </w:r>
          </w:p>
        </w:tc>
        <w:tc>
          <w:tcPr>
            <w:tcW w:w="1186" w:type="dxa"/>
            <w:gridSpan w:val="2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7" w:type="dxa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6" w:type="dxa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076" w:type="dxa"/>
          </w:tcPr>
          <w:p w:rsidR="009D24B1" w:rsidRPr="00F21233" w:rsidRDefault="009D24B1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FC6E96" w:rsidRPr="0002320F" w:rsidTr="00573A8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:rsidR="00FC6E96" w:rsidRPr="00FC6E96" w:rsidRDefault="00FC6E96" w:rsidP="00FC6E96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L1, K2, E3, I4, D5, E6, S7, D8, S9, E10, D11, Y12, V13, K14, E15, G16, F17, R18, A19, P20</w:t>
            </w:r>
          </w:p>
        </w:tc>
        <w:tc>
          <w:tcPr>
            <w:tcW w:w="1186" w:type="dxa"/>
            <w:gridSpan w:val="2"/>
            <w:vAlign w:val="center"/>
          </w:tcPr>
          <w:p w:rsidR="00FC6E96" w:rsidRPr="00DD446D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0.755</w:t>
            </w:r>
          </w:p>
        </w:tc>
        <w:tc>
          <w:tcPr>
            <w:tcW w:w="2232" w:type="dxa"/>
            <w:vAlign w:val="center"/>
          </w:tcPr>
          <w:p w:rsidR="00FC6E96" w:rsidRPr="00FC6E96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D58, F59, K60, N61, S62, D63, G64, E65, Q66, A67, G68, Q69, Y70, A72, E76</w:t>
            </w:r>
          </w:p>
        </w:tc>
        <w:tc>
          <w:tcPr>
            <w:tcW w:w="1177" w:type="dxa"/>
            <w:vAlign w:val="center"/>
          </w:tcPr>
          <w:p w:rsidR="00FC6E96" w:rsidRPr="00DD446D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0.747</w:t>
            </w:r>
          </w:p>
        </w:tc>
        <w:tc>
          <w:tcPr>
            <w:tcW w:w="2244" w:type="dxa"/>
            <w:vAlign w:val="center"/>
          </w:tcPr>
          <w:p w:rsidR="00FC6E96" w:rsidRPr="00DD446D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A83, E86, Q87, A90, D91, K93</w:t>
            </w:r>
          </w:p>
        </w:tc>
        <w:tc>
          <w:tcPr>
            <w:tcW w:w="1176" w:type="dxa"/>
            <w:vAlign w:val="center"/>
          </w:tcPr>
          <w:p w:rsidR="00FC6E96" w:rsidRPr="00DD446D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0.643</w:t>
            </w:r>
          </w:p>
        </w:tc>
        <w:tc>
          <w:tcPr>
            <w:tcW w:w="2250" w:type="dxa"/>
            <w:vAlign w:val="center"/>
          </w:tcPr>
          <w:p w:rsidR="00FC6E96" w:rsidRPr="00DD446D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K54, D55, E57</w:t>
            </w:r>
          </w:p>
        </w:tc>
        <w:tc>
          <w:tcPr>
            <w:tcW w:w="1076" w:type="dxa"/>
            <w:vAlign w:val="center"/>
          </w:tcPr>
          <w:p w:rsidR="00FC6E96" w:rsidRPr="00DD446D" w:rsidRDefault="00FC6E96" w:rsidP="00FC6E9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D446D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0.616</w:t>
            </w:r>
          </w:p>
        </w:tc>
      </w:tr>
      <w:tr w:rsidR="009D24B1" w:rsidRPr="0092042A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9D24B1" w:rsidRPr="0076686A" w:rsidRDefault="009D24B1" w:rsidP="009D24B1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9D24B1" w:rsidRPr="0092042A" w:rsidRDefault="009D24B1" w:rsidP="009D24B1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044518">
              <w:rPr>
                <w:rFonts w:asciiTheme="majorBidi" w:eastAsia="Times New Roman" w:hAnsiTheme="majorBidi" w:cstheme="majorBidi"/>
              </w:rPr>
              <w:t>DiscoTope 2.0</w:t>
            </w:r>
          </w:p>
        </w:tc>
      </w:tr>
      <w:tr w:rsidR="009D24B1" w:rsidRPr="00F21233" w:rsidTr="00DA6389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9D24B1" w:rsidRPr="00F21233" w:rsidRDefault="009D24B1" w:rsidP="009D24B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9D24B1" w:rsidRPr="00F21233" w:rsidRDefault="009D24B1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A6389" w:rsidRPr="00F21233" w:rsidTr="00DA6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1" w:type="dxa"/>
            <w:gridSpan w:val="3"/>
          </w:tcPr>
          <w:p w:rsidR="00DA6389" w:rsidRPr="00F21233" w:rsidRDefault="00DA6389" w:rsidP="009D24B1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DA638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LKEIDESDSEDYVKEGFRAPLQS</w:t>
            </w:r>
          </w:p>
        </w:tc>
        <w:tc>
          <w:tcPr>
            <w:tcW w:w="2232" w:type="dxa"/>
          </w:tcPr>
          <w:p w:rsidR="00DA6389" w:rsidRPr="006F6961" w:rsidRDefault="00DA6389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A6389">
              <w:rPr>
                <w:rFonts w:asciiTheme="majorBidi" w:hAnsiTheme="majorBidi" w:cstheme="majorBidi"/>
                <w:sz w:val="16"/>
                <w:szCs w:val="16"/>
              </w:rPr>
              <w:t>KNSDGEQAGQ</w:t>
            </w:r>
          </w:p>
        </w:tc>
        <w:tc>
          <w:tcPr>
            <w:tcW w:w="1177" w:type="dxa"/>
          </w:tcPr>
          <w:p w:rsidR="00DA6389" w:rsidRPr="00F21233" w:rsidRDefault="00DA6389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DA6389" w:rsidRPr="00F21233" w:rsidRDefault="00DA6389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DA6389" w:rsidRPr="00F21233" w:rsidRDefault="00DA6389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DA6389" w:rsidRPr="00F21233" w:rsidRDefault="00DA6389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DA6389" w:rsidRPr="00F21233" w:rsidRDefault="00DA6389" w:rsidP="009D2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E1787" w:rsidRPr="00F21233" w:rsidTr="00DA638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1" w:type="dxa"/>
            <w:gridSpan w:val="3"/>
          </w:tcPr>
          <w:p w:rsidR="00DE1787" w:rsidRPr="00DA6389" w:rsidRDefault="00DE1787" w:rsidP="00DE1787">
            <w:pPr>
              <w:ind w:firstLine="72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32" w:type="dxa"/>
          </w:tcPr>
          <w:p w:rsidR="00DE1787" w:rsidRPr="00DA6389" w:rsidRDefault="00DE178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77" w:type="dxa"/>
          </w:tcPr>
          <w:p w:rsidR="00DE1787" w:rsidRPr="00F21233" w:rsidRDefault="00DE178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DE1787" w:rsidRPr="00F21233" w:rsidRDefault="00DE178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DE1787" w:rsidRPr="00F21233" w:rsidRDefault="00DE178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DE1787" w:rsidRPr="00F21233" w:rsidRDefault="00DE178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DE1787" w:rsidRPr="00F21233" w:rsidRDefault="00DE1787" w:rsidP="009D2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E1787" w:rsidRPr="00820048" w:rsidTr="00CC5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DE1787" w:rsidRPr="00820048" w:rsidRDefault="00DE1787" w:rsidP="00CC5B3E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5164ED" w:rsidRPr="00573A88" w:rsidRDefault="00A5593D" w:rsidP="000C5568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>Supplementary Table</w:t>
      </w:r>
      <w:r w:rsidR="005164ED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573A88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="005164ED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5164ED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="005164ED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="005164ED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573A88" w:rsidRPr="00573A8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 The predicted B cell epitop</w:t>
      </w:r>
      <w:r w:rsidR="000C556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es of B region of PspA</w:t>
      </w:r>
      <w:r w:rsidR="00C0621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2.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7"/>
        <w:gridCol w:w="2244"/>
        <w:gridCol w:w="1176"/>
        <w:gridCol w:w="2250"/>
        <w:gridCol w:w="1076"/>
      </w:tblGrid>
      <w:tr w:rsidR="00104016" w:rsidRPr="005F10F4" w:rsidTr="00573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104016" w:rsidRPr="00F21233" w:rsidRDefault="00104016" w:rsidP="00573A88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DE1787">
              <w:rPr>
                <w:rFonts w:asciiTheme="majorBidi" w:hAnsiTheme="majorBidi" w:cstheme="majorBidi"/>
              </w:rPr>
              <w:t>*</w:t>
            </w:r>
          </w:p>
        </w:tc>
      </w:tr>
      <w:tr w:rsidR="001040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104016" w:rsidRPr="00F21233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4" w:type="dxa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104016" w:rsidRPr="005F10F4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FF216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SEDYAKEGFRAPLQS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61.34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QSKLDAKKAKLSKLE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61.90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SDKIDELDAEIAKLE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73.56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KTEADLKKAVNEPEK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66.71</w:t>
            </w:r>
          </w:p>
        </w:tc>
      </w:tr>
      <w:tr w:rsidR="00FF2169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EDYAKEGFRAPLQSK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66.76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KLDAKKAKLSKLEEL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61.47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DKIDELDAEIAKLED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87.06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TEADLKKAVNEPEKS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77.04</w:t>
            </w:r>
          </w:p>
        </w:tc>
      </w:tr>
      <w:tr w:rsidR="00FF216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DYAKEGFRAPLQSKL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72.16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LDAKKAKLSKLEELS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72.99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KIDELDAEIAKLEDQ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70.13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EADLKKAVNEPEKSA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84.97</w:t>
            </w:r>
          </w:p>
        </w:tc>
      </w:tr>
      <w:tr w:rsidR="00FF2169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YAKEGFRAPLQSKLD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72.65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DAKKAKLSKLEELSD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62.71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IDELDAEIAKLEDQL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60.87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ADLKKAVNEPEKSAE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86.57</w:t>
            </w:r>
          </w:p>
        </w:tc>
      </w:tr>
      <w:tr w:rsidR="00FF216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AKEGFRAPLQSKLDA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60.75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AKKAKLSKLEELSDK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62.45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AEIAKLEDQLKAVEE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66.98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DLKKAVNEPEKSAEE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87.42</w:t>
            </w:r>
          </w:p>
        </w:tc>
      </w:tr>
      <w:tr w:rsidR="00FF2169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KEGFRAPLQSKLDAK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60.75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KKAKLSKLEELSDKI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60.51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EIAKLEDQLKAVEEN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66.02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LKKAVNEPEKSAEEP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71.72</w:t>
            </w:r>
          </w:p>
        </w:tc>
      </w:tr>
      <w:tr w:rsidR="00FF216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EGFRAPLQSKLDAKK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73.04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SKLEELSDKIDELDA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73.12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IAKLEDQLKAVEENN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60.01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KKAVNEPEKSAEEPS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69.75</w:t>
            </w:r>
          </w:p>
        </w:tc>
      </w:tr>
      <w:tr w:rsidR="00FF2169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GFRAPLQSKLDAKKA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61.68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KLEELSDKIDELDAE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64.43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VEENNNVEDYSTEGL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69.65</w:t>
            </w:r>
          </w:p>
        </w:tc>
        <w:tc>
          <w:tcPr>
            <w:tcW w:w="2250" w:type="dxa"/>
          </w:tcPr>
          <w:p w:rsidR="00FF2169" w:rsidRPr="00C826F7" w:rsidRDefault="00FF2169" w:rsidP="007941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KAVNEPEKSAEEPSQ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70.07</w:t>
            </w:r>
          </w:p>
        </w:tc>
      </w:tr>
      <w:tr w:rsidR="00FF216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F2169" w:rsidRPr="00C826F7" w:rsidRDefault="00FF2169" w:rsidP="00FF216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FRAPLQSKLDAKKAK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70.16</w:t>
            </w:r>
          </w:p>
        </w:tc>
        <w:tc>
          <w:tcPr>
            <w:tcW w:w="2254" w:type="dxa"/>
            <w:gridSpan w:val="2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LEELSDKIDELDAEI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72.47</w:t>
            </w:r>
          </w:p>
        </w:tc>
        <w:tc>
          <w:tcPr>
            <w:tcW w:w="2244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EENNNVEDYSTEGLE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FF2169" w:rsidRPr="00C826F7" w:rsidRDefault="00FF2169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68.29</w:t>
            </w:r>
          </w:p>
        </w:tc>
        <w:tc>
          <w:tcPr>
            <w:tcW w:w="2250" w:type="dxa"/>
          </w:tcPr>
          <w:p w:rsidR="00FF2169" w:rsidRPr="00C826F7" w:rsidRDefault="005605B2" w:rsidP="0079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AVNEPEKSAEEPSQ</w:t>
            </w:r>
          </w:p>
        </w:tc>
        <w:tc>
          <w:tcPr>
            <w:tcW w:w="1076" w:type="dxa"/>
          </w:tcPr>
          <w:p w:rsidR="00FF2169" w:rsidRPr="00C826F7" w:rsidRDefault="00794182" w:rsidP="00FF2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66.04</w:t>
            </w:r>
          </w:p>
        </w:tc>
      </w:tr>
      <w:tr w:rsidR="00014045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014045" w:rsidRPr="00C826F7" w:rsidRDefault="00014045" w:rsidP="00014045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RAPLQSKLDAKKAKL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62.13</w:t>
            </w:r>
          </w:p>
        </w:tc>
        <w:tc>
          <w:tcPr>
            <w:tcW w:w="2254" w:type="dxa"/>
            <w:gridSpan w:val="2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EELSDKIDELDAEIA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73.55</w:t>
            </w:r>
          </w:p>
        </w:tc>
        <w:tc>
          <w:tcPr>
            <w:tcW w:w="2244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ENNNVEDYSTEGLEK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62.45</w:t>
            </w:r>
          </w:p>
        </w:tc>
        <w:tc>
          <w:tcPr>
            <w:tcW w:w="2250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014045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014045" w:rsidRPr="00C826F7" w:rsidRDefault="00014045" w:rsidP="00014045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APLQSKLDAKKAKLS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69.39</w:t>
            </w:r>
          </w:p>
        </w:tc>
        <w:tc>
          <w:tcPr>
            <w:tcW w:w="2254" w:type="dxa"/>
            <w:gridSpan w:val="2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ELSDKIDELDAEIAK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66.99</w:t>
            </w:r>
          </w:p>
        </w:tc>
        <w:tc>
          <w:tcPr>
            <w:tcW w:w="2244" w:type="dxa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NNNVEDYSTEGLEKT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61.12</w:t>
            </w:r>
          </w:p>
        </w:tc>
        <w:tc>
          <w:tcPr>
            <w:tcW w:w="2250" w:type="dxa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014045" w:rsidRPr="00C826F7" w:rsidRDefault="00014045" w:rsidP="00014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014045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014045" w:rsidRPr="00C826F7" w:rsidRDefault="00014045" w:rsidP="00014045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PLQSKLDAKKAKLSK</w:t>
            </w:r>
            <w:r w:rsidRPr="00C826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2452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71.28</w:t>
            </w:r>
          </w:p>
        </w:tc>
        <w:tc>
          <w:tcPr>
            <w:tcW w:w="2254" w:type="dxa"/>
            <w:gridSpan w:val="2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LSDKIDELDAEIAKL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72.94</w:t>
            </w:r>
          </w:p>
        </w:tc>
        <w:tc>
          <w:tcPr>
            <w:tcW w:w="2244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EKTEADLKKAVNEPE</w:t>
            </w:r>
            <w:r w:rsidRPr="00C826F7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826F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66.71</w:t>
            </w:r>
          </w:p>
        </w:tc>
        <w:tc>
          <w:tcPr>
            <w:tcW w:w="2250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014045" w:rsidRPr="00C826F7" w:rsidRDefault="00014045" w:rsidP="00014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104016" w:rsidRPr="005F10F4" w:rsidTr="00573A88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104016" w:rsidRPr="00E00DB6" w:rsidRDefault="00104016" w:rsidP="00573A88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104016" w:rsidRPr="00F21233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104016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104016" w:rsidRPr="00F21233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104016" w:rsidRPr="005F10F4" w:rsidTr="00C76671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104016" w:rsidRPr="00EE5F91" w:rsidRDefault="00EE5F91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ESEDYAKEGFRAPLQS</w:t>
            </w:r>
          </w:p>
        </w:tc>
        <w:tc>
          <w:tcPr>
            <w:tcW w:w="1164" w:type="dxa"/>
          </w:tcPr>
          <w:p w:rsidR="00104016" w:rsidRPr="00EE5F91" w:rsidRDefault="00EE5F91" w:rsidP="00C76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2254" w:type="dxa"/>
            <w:gridSpan w:val="2"/>
          </w:tcPr>
          <w:p w:rsidR="00104016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LKEIDESESEDYAKEG</w:t>
            </w:r>
          </w:p>
        </w:tc>
        <w:tc>
          <w:tcPr>
            <w:tcW w:w="1177" w:type="dxa"/>
          </w:tcPr>
          <w:p w:rsidR="00104016" w:rsidRPr="00EE5F91" w:rsidRDefault="00EE5F91" w:rsidP="00C76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2244" w:type="dxa"/>
          </w:tcPr>
          <w:p w:rsidR="00104016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NNNVEDYSTEGLEKTI</w:t>
            </w:r>
          </w:p>
        </w:tc>
        <w:tc>
          <w:tcPr>
            <w:tcW w:w="1176" w:type="dxa"/>
          </w:tcPr>
          <w:p w:rsidR="00104016" w:rsidRPr="00EE5F91" w:rsidRDefault="00EE5F91" w:rsidP="00C76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2250" w:type="dxa"/>
          </w:tcPr>
          <w:p w:rsidR="00104016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TIAAKKTELEKTEADL</w:t>
            </w:r>
          </w:p>
        </w:tc>
        <w:tc>
          <w:tcPr>
            <w:tcW w:w="1076" w:type="dxa"/>
          </w:tcPr>
          <w:p w:rsidR="00104016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0.68</w:t>
            </w:r>
          </w:p>
        </w:tc>
      </w:tr>
      <w:tr w:rsidR="00EE5F91" w:rsidRPr="005F10F4" w:rsidTr="006B4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EE5F91" w:rsidRPr="00EE5F91" w:rsidRDefault="00EE5F91" w:rsidP="00573A88">
            <w:pPr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SDKIDELDAEIAKLED</w:t>
            </w:r>
          </w:p>
        </w:tc>
        <w:tc>
          <w:tcPr>
            <w:tcW w:w="1164" w:type="dxa"/>
          </w:tcPr>
          <w:p w:rsidR="00EE5F91" w:rsidRPr="00EE5F91" w:rsidRDefault="00EE5F91" w:rsidP="00C766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0.87</w:t>
            </w:r>
          </w:p>
        </w:tc>
        <w:tc>
          <w:tcPr>
            <w:tcW w:w="2254" w:type="dxa"/>
            <w:gridSpan w:val="2"/>
          </w:tcPr>
          <w:p w:rsidR="00EE5F91" w:rsidRPr="00EE5F91" w:rsidRDefault="00EE5F91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ADLKKAVNEPEKSAEE</w:t>
            </w:r>
          </w:p>
        </w:tc>
        <w:tc>
          <w:tcPr>
            <w:tcW w:w="1177" w:type="dxa"/>
          </w:tcPr>
          <w:p w:rsidR="00EE5F91" w:rsidRPr="00EE5F91" w:rsidRDefault="00EE5F91" w:rsidP="00C766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44" w:type="dxa"/>
          </w:tcPr>
          <w:p w:rsidR="00EE5F91" w:rsidRPr="00EE5F91" w:rsidRDefault="00EE5F91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LEDQLKAVEENNNVED</w:t>
            </w:r>
          </w:p>
        </w:tc>
        <w:tc>
          <w:tcPr>
            <w:tcW w:w="1176" w:type="dxa"/>
          </w:tcPr>
          <w:p w:rsidR="00EE5F91" w:rsidRPr="00EE5F91" w:rsidRDefault="00EE5F91" w:rsidP="00C766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0.73</w:t>
            </w:r>
          </w:p>
        </w:tc>
        <w:tc>
          <w:tcPr>
            <w:tcW w:w="2250" w:type="dxa"/>
          </w:tcPr>
          <w:p w:rsidR="00EE5F91" w:rsidRPr="00EE5F91" w:rsidRDefault="00EE5F91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EE5F91" w:rsidRPr="00EE5F91" w:rsidRDefault="00EE5F91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EE5F91" w:rsidRPr="005F10F4" w:rsidTr="00C76671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EE5F91" w:rsidRPr="00EE5F91" w:rsidRDefault="00EE5F91" w:rsidP="00573A88">
            <w:pPr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ELEKTEADLKKAVNEP</w:t>
            </w:r>
          </w:p>
        </w:tc>
        <w:tc>
          <w:tcPr>
            <w:tcW w:w="1164" w:type="dxa"/>
          </w:tcPr>
          <w:p w:rsidR="00EE5F91" w:rsidRPr="00EE5F91" w:rsidRDefault="00EE5F91" w:rsidP="00C76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2254" w:type="dxa"/>
            <w:gridSpan w:val="2"/>
          </w:tcPr>
          <w:p w:rsidR="00EE5F91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YSTEGLEKTIAAKKTE</w:t>
            </w:r>
          </w:p>
        </w:tc>
        <w:tc>
          <w:tcPr>
            <w:tcW w:w="1177" w:type="dxa"/>
          </w:tcPr>
          <w:p w:rsidR="00EE5F91" w:rsidRPr="00EE5F91" w:rsidRDefault="00EE5F91" w:rsidP="00C76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0.78</w:t>
            </w:r>
          </w:p>
        </w:tc>
        <w:tc>
          <w:tcPr>
            <w:tcW w:w="2244" w:type="dxa"/>
          </w:tcPr>
          <w:p w:rsidR="00EE5F91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APLQSKLDAKKAKLSK</w:t>
            </w:r>
          </w:p>
        </w:tc>
        <w:tc>
          <w:tcPr>
            <w:tcW w:w="1176" w:type="dxa"/>
          </w:tcPr>
          <w:p w:rsidR="00EE5F91" w:rsidRPr="00EE5F91" w:rsidRDefault="00EE5F91" w:rsidP="00C76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217F1">
              <w:rPr>
                <w:rFonts w:asciiTheme="majorBidi" w:eastAsia="Times New Roman" w:hAnsiTheme="majorBidi" w:cstheme="majorBidi"/>
                <w:sz w:val="18"/>
                <w:szCs w:val="18"/>
              </w:rPr>
              <w:t>0.70</w:t>
            </w:r>
          </w:p>
        </w:tc>
        <w:tc>
          <w:tcPr>
            <w:tcW w:w="2250" w:type="dxa"/>
          </w:tcPr>
          <w:p w:rsidR="00EE5F91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EE5F91" w:rsidRPr="00EE5F91" w:rsidRDefault="00EE5F91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104016" w:rsidRPr="00E958F0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104016" w:rsidRPr="00E00DB6" w:rsidRDefault="00104016" w:rsidP="00573A88">
            <w:pPr>
              <w:ind w:firstLine="720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104016" w:rsidRPr="00E958F0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104016" w:rsidRPr="00CD24E8" w:rsidTr="00573A8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104016" w:rsidRPr="003E44B5" w:rsidRDefault="00104016" w:rsidP="00573A88">
            <w:pPr>
              <w:rPr>
                <w:rFonts w:asciiTheme="majorBidi" w:hAnsiTheme="majorBidi" w:cstheme="majorBidi"/>
                <w:sz w:val="8"/>
                <w:szCs w:val="8"/>
              </w:rPr>
            </w:pPr>
            <w:r w:rsidRPr="003E44B5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3431" w:type="dxa"/>
            <w:gridSpan w:val="3"/>
          </w:tcPr>
          <w:p w:rsidR="00104016" w:rsidRPr="003E44B5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44B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420" w:type="dxa"/>
            <w:gridSpan w:val="2"/>
          </w:tcPr>
          <w:p w:rsidR="0010401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3C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326" w:type="dxa"/>
            <w:gridSpan w:val="2"/>
          </w:tcPr>
          <w:p w:rsidR="0010401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4016" w:rsidRPr="00CD24E8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104016" w:rsidRPr="00E00DB6" w:rsidRDefault="0066710E" w:rsidP="0066710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66710E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SESEDYA </w:t>
            </w:r>
          </w:p>
        </w:tc>
        <w:tc>
          <w:tcPr>
            <w:tcW w:w="3431" w:type="dxa"/>
            <w:gridSpan w:val="3"/>
            <w:tcBorders>
              <w:bottom w:val="nil"/>
            </w:tcBorders>
          </w:tcPr>
          <w:p w:rsidR="00104016" w:rsidRPr="00CD24E8" w:rsidRDefault="0066710E" w:rsidP="00667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6710E">
              <w:rPr>
                <w:rFonts w:asciiTheme="majorBidi" w:hAnsiTheme="majorBidi" w:cstheme="majorBidi"/>
                <w:sz w:val="18"/>
                <w:szCs w:val="18"/>
              </w:rPr>
              <w:t xml:space="preserve">ENNNVE </w:t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:rsidR="00104016" w:rsidRPr="00CD24E8" w:rsidRDefault="0066710E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6710E">
              <w:rPr>
                <w:rFonts w:asciiTheme="majorBidi" w:hAnsiTheme="majorBidi" w:cstheme="majorBidi"/>
                <w:sz w:val="18"/>
                <w:szCs w:val="18"/>
              </w:rPr>
              <w:t>KKTELEKT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104016" w:rsidRPr="00CD24E8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104016" w:rsidRPr="00DB5036" w:rsidTr="00573A88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104016" w:rsidRPr="00DB5036" w:rsidRDefault="00104016" w:rsidP="00573A88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104016" w:rsidRPr="00DB5036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104016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104016" w:rsidRPr="0076686A" w:rsidRDefault="00104016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104016" w:rsidRPr="0092042A" w:rsidRDefault="00104016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>(predicted linear 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104016" w:rsidRPr="00C529A4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104016" w:rsidRPr="00F21233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A73B34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73B34" w:rsidRPr="00260C02" w:rsidRDefault="00A73B34" w:rsidP="00A73B34">
            <w:pPr>
              <w:rPr>
                <w:rFonts w:asciiTheme="majorBidi" w:hAnsiTheme="majorBidi" w:cstheme="majorBidi"/>
                <w:b w:val="0"/>
                <w:bCs w:val="0"/>
                <w:sz w:val="17"/>
                <w:szCs w:val="17"/>
              </w:rPr>
            </w:pPr>
            <w:r w:rsidRPr="009E3D2B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7"/>
                <w:szCs w:val="17"/>
              </w:rPr>
              <w:lastRenderedPageBreak/>
              <w:t>LKEIDESESEDYAKEGFR</w:t>
            </w:r>
          </w:p>
        </w:tc>
        <w:tc>
          <w:tcPr>
            <w:tcW w:w="1186" w:type="dxa"/>
            <w:gridSpan w:val="2"/>
            <w:vAlign w:val="center"/>
          </w:tcPr>
          <w:p w:rsidR="00A73B34" w:rsidRPr="00260C02" w:rsidRDefault="00260C02" w:rsidP="00A73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260C02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0.771</w:t>
            </w:r>
          </w:p>
        </w:tc>
        <w:tc>
          <w:tcPr>
            <w:tcW w:w="2232" w:type="dxa"/>
          </w:tcPr>
          <w:p w:rsidR="00A73B34" w:rsidRPr="00260C02" w:rsidRDefault="00A73B34" w:rsidP="00A73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KAVEENNNVEDYSTE</w:t>
            </w:r>
          </w:p>
        </w:tc>
        <w:tc>
          <w:tcPr>
            <w:tcW w:w="1177" w:type="dxa"/>
            <w:vAlign w:val="center"/>
          </w:tcPr>
          <w:p w:rsidR="00A73B34" w:rsidRPr="009E3D2B" w:rsidRDefault="00A73B34" w:rsidP="00A73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0.755</w:t>
            </w:r>
          </w:p>
        </w:tc>
        <w:tc>
          <w:tcPr>
            <w:tcW w:w="2244" w:type="dxa"/>
          </w:tcPr>
          <w:p w:rsidR="00A73B34" w:rsidRPr="00260C02" w:rsidRDefault="00A73B34" w:rsidP="00A73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KKAVNE</w:t>
            </w:r>
          </w:p>
        </w:tc>
        <w:tc>
          <w:tcPr>
            <w:tcW w:w="1176" w:type="dxa"/>
            <w:vAlign w:val="center"/>
          </w:tcPr>
          <w:p w:rsidR="00A73B34" w:rsidRPr="009E3D2B" w:rsidRDefault="00A73B34" w:rsidP="00E06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0.739</w:t>
            </w:r>
          </w:p>
        </w:tc>
        <w:tc>
          <w:tcPr>
            <w:tcW w:w="2250" w:type="dxa"/>
          </w:tcPr>
          <w:p w:rsidR="00A73B34" w:rsidRPr="00260C02" w:rsidRDefault="00A73B34" w:rsidP="00A73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A73B34" w:rsidRPr="00B7106A" w:rsidRDefault="00A73B34" w:rsidP="00A73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104016" w:rsidRPr="0092042A" w:rsidTr="00573A88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104016" w:rsidRPr="0076686A" w:rsidRDefault="00104016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104016" w:rsidRPr="0092042A" w:rsidRDefault="00104016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 xml:space="preserve">(predicted </w:t>
            </w:r>
            <w:r w:rsidRPr="00325DC4">
              <w:rPr>
                <w:rFonts w:asciiTheme="majorBidi" w:eastAsia="Times New Roman" w:hAnsiTheme="majorBidi" w:cstheme="majorBidi"/>
              </w:rPr>
              <w:t xml:space="preserve">discontinuous </w:t>
            </w:r>
            <w:r w:rsidRPr="002E5FB7">
              <w:rPr>
                <w:rFonts w:asciiTheme="majorBidi" w:eastAsia="Times New Roman" w:hAnsiTheme="majorBidi" w:cstheme="majorBidi"/>
              </w:rPr>
              <w:t>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104016" w:rsidRPr="00F21233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104016" w:rsidRPr="00F21233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sz w:val="18"/>
                <w:szCs w:val="18"/>
              </w:rPr>
              <w:t>Residues</w:t>
            </w:r>
          </w:p>
        </w:tc>
        <w:tc>
          <w:tcPr>
            <w:tcW w:w="1186" w:type="dxa"/>
            <w:gridSpan w:val="2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7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6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076" w:type="dxa"/>
          </w:tcPr>
          <w:p w:rsidR="00104016" w:rsidRPr="00F21233" w:rsidRDefault="00104016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452582" w:rsidRPr="00F21233" w:rsidTr="0017287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52582" w:rsidRDefault="00452582" w:rsidP="00BC56C2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K57, A58, V59, E60, E61, N62, N63, N64, V65, E66</w:t>
            </w:r>
          </w:p>
          <w:p w:rsidR="00BC56C2" w:rsidRPr="00BC56C2" w:rsidRDefault="00BC56C2" w:rsidP="00BC56C2">
            <w:pPr>
              <w:jc w:val="lowKashida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0.826</w:t>
            </w:r>
          </w:p>
        </w:tc>
        <w:tc>
          <w:tcPr>
            <w:tcW w:w="2232" w:type="dxa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L1, K2, E3, I4, D5, E6, S7, E8, D11, Y12, A13, K14, E15, G16, F17, R18</w:t>
            </w:r>
          </w:p>
        </w:tc>
        <w:tc>
          <w:tcPr>
            <w:tcW w:w="1177" w:type="dxa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0.749</w:t>
            </w:r>
          </w:p>
        </w:tc>
        <w:tc>
          <w:tcPr>
            <w:tcW w:w="2244" w:type="dxa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Y68, S69, E71, K75</w:t>
            </w:r>
          </w:p>
        </w:tc>
        <w:tc>
          <w:tcPr>
            <w:tcW w:w="1176" w:type="dxa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0.644</w:t>
            </w:r>
          </w:p>
        </w:tc>
        <w:tc>
          <w:tcPr>
            <w:tcW w:w="2250" w:type="dxa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T82, E85, K86</w:t>
            </w:r>
          </w:p>
        </w:tc>
        <w:tc>
          <w:tcPr>
            <w:tcW w:w="1076" w:type="dxa"/>
            <w:vAlign w:val="center"/>
          </w:tcPr>
          <w:p w:rsidR="00452582" w:rsidRPr="009E3D2B" w:rsidRDefault="00452582" w:rsidP="00BC56C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9E3D2B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0.636</w:t>
            </w:r>
          </w:p>
        </w:tc>
      </w:tr>
      <w:tr w:rsidR="00104016" w:rsidRPr="0092042A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104016" w:rsidRPr="0076686A" w:rsidRDefault="00104016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104016" w:rsidRPr="0092042A" w:rsidRDefault="00104016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044518">
              <w:rPr>
                <w:rFonts w:asciiTheme="majorBidi" w:eastAsia="Times New Roman" w:hAnsiTheme="majorBidi" w:cstheme="majorBidi"/>
              </w:rPr>
              <w:t>DiscoTope 2.0</w:t>
            </w:r>
          </w:p>
        </w:tc>
      </w:tr>
      <w:tr w:rsidR="00104016" w:rsidRPr="00F21233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104016" w:rsidRPr="00F21233" w:rsidRDefault="00104016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104016" w:rsidRPr="00F21233" w:rsidRDefault="00104016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0F7A12" w:rsidRPr="00F21233" w:rsidTr="00DA6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1" w:type="dxa"/>
            <w:gridSpan w:val="3"/>
          </w:tcPr>
          <w:p w:rsidR="000F7A12" w:rsidRPr="00F21233" w:rsidRDefault="000F7A12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0F7A12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LKEIDESESEDYAKEGFRAPLQSKLDAKKA</w:t>
            </w:r>
          </w:p>
        </w:tc>
        <w:tc>
          <w:tcPr>
            <w:tcW w:w="2232" w:type="dxa"/>
          </w:tcPr>
          <w:p w:rsidR="000F7A12" w:rsidRPr="006F6961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0F7A12">
              <w:rPr>
                <w:rFonts w:asciiTheme="majorBidi" w:hAnsiTheme="majorBidi" w:cstheme="majorBidi"/>
                <w:sz w:val="16"/>
                <w:szCs w:val="16"/>
              </w:rPr>
              <w:t>VEENNNVEDYS</w:t>
            </w:r>
          </w:p>
        </w:tc>
        <w:tc>
          <w:tcPr>
            <w:tcW w:w="1177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E1787" w:rsidRPr="00820048" w:rsidTr="00CC5B3E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DE1787" w:rsidRPr="00820048" w:rsidRDefault="00DE1787" w:rsidP="00CC5B3E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790CC2" w:rsidRDefault="00790CC2" w:rsidP="00AF49F8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</w:p>
    <w:p w:rsidR="008A4172" w:rsidRDefault="008A4172" w:rsidP="00AF49F8">
      <w:pPr>
        <w:spacing w:line="480" w:lineRule="auto"/>
        <w:rPr>
          <w:highlight w:val="yellow"/>
        </w:rPr>
      </w:pPr>
    </w:p>
    <w:p w:rsidR="00EB6302" w:rsidRDefault="00EB6302" w:rsidP="00AF49F8">
      <w:pPr>
        <w:spacing w:line="480" w:lineRule="auto"/>
        <w:rPr>
          <w:highlight w:val="yellow"/>
        </w:rPr>
      </w:pPr>
    </w:p>
    <w:p w:rsidR="006D03AD" w:rsidRDefault="006D03AD" w:rsidP="00AF49F8">
      <w:pPr>
        <w:spacing w:line="480" w:lineRule="auto"/>
        <w:rPr>
          <w:highlight w:val="yellow"/>
        </w:rPr>
      </w:pPr>
    </w:p>
    <w:p w:rsidR="0042057D" w:rsidRPr="0042057D" w:rsidRDefault="00A5593D" w:rsidP="000C5568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Supplementary Table</w:t>
      </w:r>
      <w:r w:rsidR="0042057D" w:rsidRP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="0042057D" w:rsidRP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42057D" w:rsidRP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="0042057D" w:rsidRP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="0042057D" w:rsidRP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</w:t>
      </w:r>
      <w:r w:rsidR="0042057D" w:rsidRPr="0024184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The predicted B cell epitopes of B region</w:t>
      </w:r>
      <w:r w:rsidR="000C556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of PspA</w:t>
      </w:r>
      <w:r w:rsidR="0042057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3.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7"/>
        <w:gridCol w:w="2244"/>
        <w:gridCol w:w="1176"/>
        <w:gridCol w:w="2250"/>
        <w:gridCol w:w="1076"/>
      </w:tblGrid>
      <w:tr w:rsidR="005164ED" w:rsidRPr="005F10F4" w:rsidTr="00573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DE1787">
              <w:rPr>
                <w:rFonts w:asciiTheme="majorBidi" w:hAnsiTheme="majorBidi" w:cstheme="majorBidi"/>
              </w:rPr>
              <w:t>*</w:t>
            </w: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4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FC3F14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C3F14" w:rsidRPr="00BB09A2" w:rsidRDefault="00FC3F14" w:rsidP="00FC3F14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LAKKQTELEKLLDN </w:t>
            </w:r>
          </w:p>
        </w:tc>
        <w:tc>
          <w:tcPr>
            <w:tcW w:w="1164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64.92</w:t>
            </w:r>
          </w:p>
        </w:tc>
        <w:tc>
          <w:tcPr>
            <w:tcW w:w="2254" w:type="dxa"/>
            <w:gridSpan w:val="2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KLLDNLDPEGKTQDE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61.67</w:t>
            </w:r>
          </w:p>
        </w:tc>
        <w:tc>
          <w:tcPr>
            <w:tcW w:w="2244" w:type="dxa"/>
          </w:tcPr>
          <w:p w:rsidR="00FC3F14" w:rsidRPr="00BB09A2" w:rsidRDefault="00FC3F14" w:rsidP="00FC3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AAEAELDKKADELQN </w:t>
            </w:r>
          </w:p>
        </w:tc>
        <w:tc>
          <w:tcPr>
            <w:tcW w:w="1176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62.11</w:t>
            </w:r>
          </w:p>
        </w:tc>
        <w:tc>
          <w:tcPr>
            <w:tcW w:w="2250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LLGGADPEDDTAALQ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72.06</w:t>
            </w:r>
          </w:p>
        </w:tc>
      </w:tr>
      <w:tr w:rsidR="00FC3F14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C3F14" w:rsidRPr="00BB09A2" w:rsidRDefault="00FC3F14" w:rsidP="00FC3F14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LAKKQTELEKLLDNL </w:t>
            </w:r>
          </w:p>
        </w:tc>
        <w:tc>
          <w:tcPr>
            <w:tcW w:w="1164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74.17</w:t>
            </w:r>
          </w:p>
        </w:tc>
        <w:tc>
          <w:tcPr>
            <w:tcW w:w="2254" w:type="dxa"/>
            <w:gridSpan w:val="2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LLDNLDPEGKTQDEL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64.08</w:t>
            </w:r>
          </w:p>
        </w:tc>
        <w:tc>
          <w:tcPr>
            <w:tcW w:w="2244" w:type="dxa"/>
          </w:tcPr>
          <w:p w:rsidR="00FC3F14" w:rsidRPr="00BB09A2" w:rsidRDefault="00FC3F14" w:rsidP="00FC3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ADELQNKVADLEKEI </w:t>
            </w:r>
          </w:p>
        </w:tc>
        <w:tc>
          <w:tcPr>
            <w:tcW w:w="1176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61.30</w:t>
            </w:r>
          </w:p>
        </w:tc>
        <w:tc>
          <w:tcPr>
            <w:tcW w:w="2250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LGGADPEDDTAALQN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67.89</w:t>
            </w:r>
          </w:p>
        </w:tc>
      </w:tr>
      <w:tr w:rsidR="00FC3F14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C3F14" w:rsidRPr="00BB09A2" w:rsidRDefault="00FC3F14" w:rsidP="00FC3F14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AKKQTELEKLLDNLD </w:t>
            </w:r>
          </w:p>
        </w:tc>
        <w:tc>
          <w:tcPr>
            <w:tcW w:w="1164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77.67</w:t>
            </w:r>
          </w:p>
        </w:tc>
        <w:tc>
          <w:tcPr>
            <w:tcW w:w="2254" w:type="dxa"/>
            <w:gridSpan w:val="2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DPEGKTQDELDKEAA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61.55</w:t>
            </w:r>
          </w:p>
        </w:tc>
        <w:tc>
          <w:tcPr>
            <w:tcW w:w="2244" w:type="dxa"/>
          </w:tcPr>
          <w:p w:rsidR="00FC3F14" w:rsidRPr="00BB09A2" w:rsidRDefault="00FC3F14" w:rsidP="00FC3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DELQNKVADLEKEIS </w:t>
            </w:r>
          </w:p>
        </w:tc>
        <w:tc>
          <w:tcPr>
            <w:tcW w:w="1176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64.94</w:t>
            </w:r>
          </w:p>
        </w:tc>
        <w:tc>
          <w:tcPr>
            <w:tcW w:w="2250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GGADPEDDTAALQNK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70.79</w:t>
            </w:r>
          </w:p>
        </w:tc>
      </w:tr>
      <w:tr w:rsidR="00FC3F14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C3F14" w:rsidRPr="00BB09A2" w:rsidRDefault="00FC3F14" w:rsidP="00FC3F14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KKQTELEKLLDNLDP </w:t>
            </w:r>
          </w:p>
        </w:tc>
        <w:tc>
          <w:tcPr>
            <w:tcW w:w="1164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67.79</w:t>
            </w:r>
          </w:p>
        </w:tc>
        <w:tc>
          <w:tcPr>
            <w:tcW w:w="2254" w:type="dxa"/>
            <w:gridSpan w:val="2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DELDKEAAEAELDKK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63.99</w:t>
            </w:r>
          </w:p>
        </w:tc>
        <w:tc>
          <w:tcPr>
            <w:tcW w:w="2244" w:type="dxa"/>
          </w:tcPr>
          <w:p w:rsidR="00FC3F14" w:rsidRPr="00BB09A2" w:rsidRDefault="00FC3F14" w:rsidP="00FC3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LQNKVADLEKEISNL </w:t>
            </w:r>
          </w:p>
        </w:tc>
        <w:tc>
          <w:tcPr>
            <w:tcW w:w="1176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64.40</w:t>
            </w:r>
          </w:p>
        </w:tc>
        <w:tc>
          <w:tcPr>
            <w:tcW w:w="2250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GADPEDDTAALQNKL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64.04</w:t>
            </w:r>
          </w:p>
        </w:tc>
      </w:tr>
      <w:tr w:rsidR="00FC3F14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C3F14" w:rsidRPr="00BB09A2" w:rsidRDefault="00FC3F14" w:rsidP="00FC3F14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lastRenderedPageBreak/>
              <w:t xml:space="preserve">KQTELEKLLDNLDPE </w:t>
            </w:r>
          </w:p>
        </w:tc>
        <w:tc>
          <w:tcPr>
            <w:tcW w:w="1164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63.37</w:t>
            </w:r>
          </w:p>
        </w:tc>
        <w:tc>
          <w:tcPr>
            <w:tcW w:w="2254" w:type="dxa"/>
            <w:gridSpan w:val="2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ELDKEAAEAELDKKA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69.96</w:t>
            </w:r>
          </w:p>
        </w:tc>
        <w:tc>
          <w:tcPr>
            <w:tcW w:w="2244" w:type="dxa"/>
          </w:tcPr>
          <w:p w:rsidR="00FC3F14" w:rsidRPr="00BB09A2" w:rsidRDefault="00FC3F14" w:rsidP="00FC3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VADLEKEISNLEILL </w:t>
            </w:r>
          </w:p>
        </w:tc>
        <w:tc>
          <w:tcPr>
            <w:tcW w:w="1176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63.63</w:t>
            </w:r>
          </w:p>
        </w:tc>
        <w:tc>
          <w:tcPr>
            <w:tcW w:w="2250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ADPEDDTAALQNKLA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C3F14" w:rsidRPr="00BB09A2" w:rsidRDefault="00FC3F14" w:rsidP="00FC3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65.84</w:t>
            </w:r>
          </w:p>
        </w:tc>
      </w:tr>
      <w:tr w:rsidR="00FC3F14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FC3F14" w:rsidRPr="00BB09A2" w:rsidRDefault="00FC3F14" w:rsidP="00FC3F14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TELEKLLDNLDPEGK </w:t>
            </w:r>
          </w:p>
        </w:tc>
        <w:tc>
          <w:tcPr>
            <w:tcW w:w="1164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66.87</w:t>
            </w:r>
          </w:p>
        </w:tc>
        <w:tc>
          <w:tcPr>
            <w:tcW w:w="2254" w:type="dxa"/>
            <w:gridSpan w:val="2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LDKEAAEAELDKKAD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75.10</w:t>
            </w:r>
          </w:p>
        </w:tc>
        <w:tc>
          <w:tcPr>
            <w:tcW w:w="2244" w:type="dxa"/>
          </w:tcPr>
          <w:p w:rsidR="00FC3F14" w:rsidRPr="00BB09A2" w:rsidRDefault="00FC3F14" w:rsidP="00FC3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EKEISNLEILLGGAD </w:t>
            </w:r>
          </w:p>
        </w:tc>
        <w:tc>
          <w:tcPr>
            <w:tcW w:w="1176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60.47</w:t>
            </w:r>
          </w:p>
        </w:tc>
        <w:tc>
          <w:tcPr>
            <w:tcW w:w="2250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DPEDDTAALQNKLAT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FC3F14" w:rsidRPr="00BB09A2" w:rsidRDefault="00FC3F14" w:rsidP="00FC3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67.05</w:t>
            </w:r>
          </w:p>
        </w:tc>
      </w:tr>
      <w:tr w:rsidR="00D62C3C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D62C3C" w:rsidRPr="00BB09A2" w:rsidRDefault="00D62C3C" w:rsidP="00D62C3C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ELEKLLDNLDPEGKT </w:t>
            </w:r>
          </w:p>
        </w:tc>
        <w:tc>
          <w:tcPr>
            <w:tcW w:w="1164" w:type="dxa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66.58</w:t>
            </w:r>
          </w:p>
        </w:tc>
        <w:tc>
          <w:tcPr>
            <w:tcW w:w="2254" w:type="dxa"/>
            <w:gridSpan w:val="2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DKEAAEAELDKKADE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76.94</w:t>
            </w:r>
          </w:p>
        </w:tc>
        <w:tc>
          <w:tcPr>
            <w:tcW w:w="2244" w:type="dxa"/>
          </w:tcPr>
          <w:p w:rsidR="00D62C3C" w:rsidRPr="00BB09A2" w:rsidRDefault="00D62C3C" w:rsidP="00910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EISNLEILLGGADPE </w:t>
            </w:r>
          </w:p>
        </w:tc>
        <w:tc>
          <w:tcPr>
            <w:tcW w:w="1176" w:type="dxa"/>
          </w:tcPr>
          <w:p w:rsidR="00D62C3C" w:rsidRPr="00BB09A2" w:rsidRDefault="0091045F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60.66</w:t>
            </w:r>
          </w:p>
        </w:tc>
        <w:tc>
          <w:tcPr>
            <w:tcW w:w="2250" w:type="dxa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D62C3C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D62C3C" w:rsidRPr="00BB09A2" w:rsidRDefault="00D62C3C" w:rsidP="00D62C3C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LEKLLDNLDPEGKTQ </w:t>
            </w:r>
          </w:p>
        </w:tc>
        <w:tc>
          <w:tcPr>
            <w:tcW w:w="1164" w:type="dxa"/>
          </w:tcPr>
          <w:p w:rsidR="00D62C3C" w:rsidRPr="00BB09A2" w:rsidRDefault="00D62C3C" w:rsidP="00D6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67.95</w:t>
            </w:r>
          </w:p>
        </w:tc>
        <w:tc>
          <w:tcPr>
            <w:tcW w:w="2254" w:type="dxa"/>
            <w:gridSpan w:val="2"/>
          </w:tcPr>
          <w:p w:rsidR="00D62C3C" w:rsidRPr="00BB09A2" w:rsidRDefault="00D62C3C" w:rsidP="00D6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KEAAEAELDKKADEL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D62C3C" w:rsidRPr="00BB09A2" w:rsidRDefault="00D62C3C" w:rsidP="00D6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66.89</w:t>
            </w:r>
          </w:p>
        </w:tc>
        <w:tc>
          <w:tcPr>
            <w:tcW w:w="2244" w:type="dxa"/>
          </w:tcPr>
          <w:p w:rsidR="00D62C3C" w:rsidRPr="00BB09A2" w:rsidRDefault="00D62C3C" w:rsidP="00910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ISNLEILLGGADPED </w:t>
            </w:r>
          </w:p>
        </w:tc>
        <w:tc>
          <w:tcPr>
            <w:tcW w:w="1176" w:type="dxa"/>
          </w:tcPr>
          <w:p w:rsidR="00D62C3C" w:rsidRPr="00BB09A2" w:rsidRDefault="0091045F" w:rsidP="00D6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71.86</w:t>
            </w:r>
          </w:p>
        </w:tc>
        <w:tc>
          <w:tcPr>
            <w:tcW w:w="2250" w:type="dxa"/>
          </w:tcPr>
          <w:p w:rsidR="00D62C3C" w:rsidRPr="00BB09A2" w:rsidRDefault="00D62C3C" w:rsidP="00D6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D62C3C" w:rsidRPr="00BB09A2" w:rsidRDefault="00D62C3C" w:rsidP="00D6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D62C3C" w:rsidRPr="005F10F4" w:rsidTr="0017287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D62C3C" w:rsidRPr="00BB09A2" w:rsidRDefault="00D62C3C" w:rsidP="00D62C3C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EKLLDNLDPEGKTQD </w:t>
            </w:r>
          </w:p>
        </w:tc>
        <w:tc>
          <w:tcPr>
            <w:tcW w:w="1164" w:type="dxa"/>
            <w:vAlign w:val="center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BB09A2">
              <w:rPr>
                <w:rFonts w:asciiTheme="majorBidi" w:hAnsiTheme="majorBidi" w:cstheme="majorBidi"/>
                <w:sz w:val="18"/>
                <w:szCs w:val="18"/>
              </w:rPr>
              <w:t>69.42</w:t>
            </w:r>
          </w:p>
        </w:tc>
        <w:tc>
          <w:tcPr>
            <w:tcW w:w="2254" w:type="dxa"/>
            <w:gridSpan w:val="2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EAAEAELDKKADELQ</w:t>
            </w:r>
            <w:r w:rsidRPr="00BB09A2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  <w:vAlign w:val="center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60.35</w:t>
            </w:r>
          </w:p>
        </w:tc>
        <w:tc>
          <w:tcPr>
            <w:tcW w:w="2244" w:type="dxa"/>
          </w:tcPr>
          <w:p w:rsidR="00D62C3C" w:rsidRPr="00BB09A2" w:rsidRDefault="00D62C3C" w:rsidP="00910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SNLEILLGGADPEDD </w:t>
            </w:r>
          </w:p>
        </w:tc>
        <w:tc>
          <w:tcPr>
            <w:tcW w:w="1176" w:type="dxa"/>
          </w:tcPr>
          <w:p w:rsidR="00D62C3C" w:rsidRPr="00BB09A2" w:rsidRDefault="0091045F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B09A2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65.61</w:t>
            </w:r>
          </w:p>
        </w:tc>
        <w:tc>
          <w:tcPr>
            <w:tcW w:w="2250" w:type="dxa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D62C3C" w:rsidRPr="00BB09A2" w:rsidRDefault="00D62C3C" w:rsidP="00D6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E00DB6" w:rsidRDefault="005164ED" w:rsidP="00573A88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5164ED" w:rsidRPr="005F10F4" w:rsidTr="00573A8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5164ED" w:rsidRPr="005F10F4" w:rsidTr="00CC7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893774" w:rsidRDefault="00251F14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AEFEKTQKELDAALNE</w:t>
            </w:r>
          </w:p>
        </w:tc>
        <w:tc>
          <w:tcPr>
            <w:tcW w:w="1164" w:type="dxa"/>
          </w:tcPr>
          <w:p w:rsidR="005164ED" w:rsidRPr="00893774" w:rsidRDefault="00251F14" w:rsidP="00CC7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2254" w:type="dxa"/>
            <w:gridSpan w:val="2"/>
          </w:tcPr>
          <w:p w:rsidR="005164ED" w:rsidRPr="00893774" w:rsidRDefault="00251F14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ILLGGADPEDDTAALQ</w:t>
            </w:r>
          </w:p>
        </w:tc>
        <w:tc>
          <w:tcPr>
            <w:tcW w:w="1177" w:type="dxa"/>
          </w:tcPr>
          <w:p w:rsidR="005164ED" w:rsidRPr="00893774" w:rsidRDefault="00251F14" w:rsidP="00CC7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0.80</w:t>
            </w:r>
          </w:p>
        </w:tc>
        <w:tc>
          <w:tcPr>
            <w:tcW w:w="2244" w:type="dxa"/>
          </w:tcPr>
          <w:p w:rsidR="005164ED" w:rsidRPr="00893774" w:rsidRDefault="00251F14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NKLATKKAEFEKTQKE</w:t>
            </w:r>
          </w:p>
        </w:tc>
        <w:tc>
          <w:tcPr>
            <w:tcW w:w="1176" w:type="dxa"/>
          </w:tcPr>
          <w:p w:rsidR="005164ED" w:rsidRPr="00893774" w:rsidRDefault="00251F14" w:rsidP="00CC7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0.71</w:t>
            </w:r>
          </w:p>
        </w:tc>
        <w:tc>
          <w:tcPr>
            <w:tcW w:w="2250" w:type="dxa"/>
          </w:tcPr>
          <w:p w:rsidR="005164ED" w:rsidRPr="00893774" w:rsidRDefault="00251F14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EKLLDNLDPEGKTQDE</w:t>
            </w:r>
          </w:p>
        </w:tc>
        <w:tc>
          <w:tcPr>
            <w:tcW w:w="1076" w:type="dxa"/>
          </w:tcPr>
          <w:p w:rsidR="005164ED" w:rsidRPr="00CC779B" w:rsidRDefault="00251F14" w:rsidP="00CC7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0.70</w:t>
            </w:r>
          </w:p>
        </w:tc>
      </w:tr>
      <w:tr w:rsidR="005164ED" w:rsidRPr="005F10F4" w:rsidTr="00573A8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893774" w:rsidRDefault="00251F14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DPEGKTQDELDKEAAE</w:t>
            </w:r>
          </w:p>
        </w:tc>
        <w:tc>
          <w:tcPr>
            <w:tcW w:w="1164" w:type="dxa"/>
          </w:tcPr>
          <w:p w:rsidR="00251F14" w:rsidRPr="00893774" w:rsidRDefault="00251F14" w:rsidP="0025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  <w:p w:rsidR="005164ED" w:rsidRPr="00893774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5164ED" w:rsidRPr="00893774" w:rsidRDefault="00251F14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DPEDDTAALQNKLATK</w:t>
            </w:r>
          </w:p>
        </w:tc>
        <w:tc>
          <w:tcPr>
            <w:tcW w:w="1177" w:type="dxa"/>
          </w:tcPr>
          <w:p w:rsidR="00251F14" w:rsidRPr="00893774" w:rsidRDefault="00251F14" w:rsidP="0025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  <w:p w:rsidR="005164ED" w:rsidRPr="00893774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893774" w:rsidRDefault="00251F14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AAEAELDKKADELQNK</w:t>
            </w:r>
          </w:p>
        </w:tc>
        <w:tc>
          <w:tcPr>
            <w:tcW w:w="1176" w:type="dxa"/>
          </w:tcPr>
          <w:p w:rsidR="00251F14" w:rsidRPr="00893774" w:rsidRDefault="00251F14" w:rsidP="0025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0.71</w:t>
            </w:r>
          </w:p>
          <w:p w:rsidR="005164ED" w:rsidRPr="00893774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893774" w:rsidRDefault="00251F14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AKKQTELEKLLDNLDP</w:t>
            </w:r>
          </w:p>
        </w:tc>
        <w:tc>
          <w:tcPr>
            <w:tcW w:w="1076" w:type="dxa"/>
          </w:tcPr>
          <w:p w:rsidR="005164ED" w:rsidRPr="00893774" w:rsidRDefault="00251F14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E1934">
              <w:rPr>
                <w:rFonts w:asciiTheme="majorBidi" w:eastAsia="Times New Roman" w:hAnsiTheme="majorBidi" w:cstheme="majorBidi"/>
                <w:sz w:val="18"/>
                <w:szCs w:val="18"/>
              </w:rPr>
              <w:t>0.64</w:t>
            </w:r>
          </w:p>
        </w:tc>
      </w:tr>
      <w:tr w:rsidR="005164ED" w:rsidRPr="00E958F0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E00DB6" w:rsidRDefault="005164ED" w:rsidP="00573A88">
            <w:pPr>
              <w:ind w:firstLine="720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5164ED" w:rsidRPr="00E958F0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5164ED" w:rsidRPr="00CD24E8" w:rsidTr="00573A8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5164ED" w:rsidRPr="003E44B5" w:rsidRDefault="005164ED" w:rsidP="00573A88">
            <w:pPr>
              <w:rPr>
                <w:rFonts w:asciiTheme="majorBidi" w:hAnsiTheme="majorBidi" w:cstheme="majorBidi"/>
                <w:sz w:val="8"/>
                <w:szCs w:val="8"/>
              </w:rPr>
            </w:pPr>
            <w:r w:rsidRPr="003E44B5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3431" w:type="dxa"/>
            <w:gridSpan w:val="3"/>
          </w:tcPr>
          <w:p w:rsidR="005164ED" w:rsidRPr="003E44B5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44B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420" w:type="dxa"/>
            <w:gridSpan w:val="2"/>
          </w:tcPr>
          <w:p w:rsidR="005164ED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3C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326" w:type="dxa"/>
            <w:gridSpan w:val="2"/>
          </w:tcPr>
          <w:p w:rsidR="005164ED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64ED" w:rsidRPr="00CD24E8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5164ED" w:rsidRPr="00E00DB6" w:rsidRDefault="00B75548" w:rsidP="000A18BF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75548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EGKTQDELD</w:t>
            </w:r>
          </w:p>
        </w:tc>
        <w:tc>
          <w:tcPr>
            <w:tcW w:w="3431" w:type="dxa"/>
            <w:gridSpan w:val="3"/>
            <w:tcBorders>
              <w:bottom w:val="nil"/>
            </w:tcBorders>
          </w:tcPr>
          <w:p w:rsidR="005164ED" w:rsidRPr="00CD24E8" w:rsidRDefault="000A18BF" w:rsidP="000A18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0A18BF">
              <w:rPr>
                <w:rFonts w:asciiTheme="majorBidi" w:hAnsiTheme="majorBidi" w:cstheme="majorBidi"/>
                <w:sz w:val="18"/>
                <w:szCs w:val="18"/>
              </w:rPr>
              <w:t>ELDKKAD</w:t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:rsidR="005164ED" w:rsidRPr="00CD24E8" w:rsidRDefault="000A18B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0A18BF">
              <w:rPr>
                <w:rFonts w:asciiTheme="majorBidi" w:hAnsiTheme="majorBidi" w:cstheme="majorBidi"/>
                <w:sz w:val="18"/>
                <w:szCs w:val="18"/>
              </w:rPr>
              <w:t>EKTQKE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164ED" w:rsidRPr="00CD24E8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DB5036" w:rsidTr="00573A88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5164ED" w:rsidRPr="00DB5036" w:rsidRDefault="005164ED" w:rsidP="00573A88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5164ED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76686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5164ED" w:rsidRPr="0092042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>(predicted linear 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5164ED" w:rsidRPr="00C529A4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BB091E" w:rsidRPr="00C529A4" w:rsidTr="00172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BB091E" w:rsidRPr="00BB091E" w:rsidRDefault="00BB091E" w:rsidP="00575196">
            <w:pPr>
              <w:jc w:val="lowKashida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SNLEILLGGADPEDD</w:t>
            </w:r>
          </w:p>
        </w:tc>
        <w:tc>
          <w:tcPr>
            <w:tcW w:w="1186" w:type="dxa"/>
            <w:gridSpan w:val="2"/>
            <w:vAlign w:val="center"/>
          </w:tcPr>
          <w:p w:rsidR="00BB091E" w:rsidRPr="00AD5D60" w:rsidRDefault="00BB091E" w:rsidP="0057519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0.718</w:t>
            </w:r>
          </w:p>
        </w:tc>
        <w:tc>
          <w:tcPr>
            <w:tcW w:w="2232" w:type="dxa"/>
          </w:tcPr>
          <w:p w:rsidR="00BB091E" w:rsidRPr="00BB091E" w:rsidRDefault="00BB091E" w:rsidP="0057519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DAALNE</w:t>
            </w:r>
          </w:p>
        </w:tc>
        <w:tc>
          <w:tcPr>
            <w:tcW w:w="1177" w:type="dxa"/>
            <w:vAlign w:val="center"/>
          </w:tcPr>
          <w:p w:rsidR="00BB091E" w:rsidRPr="00AD5D60" w:rsidRDefault="00BB091E" w:rsidP="0057519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0.69</w:t>
            </w:r>
          </w:p>
        </w:tc>
        <w:tc>
          <w:tcPr>
            <w:tcW w:w="2244" w:type="dxa"/>
          </w:tcPr>
          <w:p w:rsidR="00BB091E" w:rsidRPr="00BB091E" w:rsidRDefault="00BB091E" w:rsidP="0057519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TELEKLLDNLDPEGKTQDEL</w:t>
            </w:r>
          </w:p>
        </w:tc>
        <w:tc>
          <w:tcPr>
            <w:tcW w:w="1176" w:type="dxa"/>
            <w:vAlign w:val="center"/>
          </w:tcPr>
          <w:p w:rsidR="00BB091E" w:rsidRPr="00AD5D60" w:rsidRDefault="00BB091E" w:rsidP="0057519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0.674</w:t>
            </w:r>
          </w:p>
        </w:tc>
        <w:tc>
          <w:tcPr>
            <w:tcW w:w="2250" w:type="dxa"/>
          </w:tcPr>
          <w:p w:rsidR="00BB091E" w:rsidRPr="00BB091E" w:rsidRDefault="00BB091E" w:rsidP="0057519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BB091E" w:rsidRPr="00F21233" w:rsidRDefault="00BB091E" w:rsidP="00BB09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5164ED" w:rsidRPr="0092042A" w:rsidTr="00573A88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76686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5164ED" w:rsidRPr="0092042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 xml:space="preserve">(predicted </w:t>
            </w:r>
            <w:r w:rsidRPr="00325DC4">
              <w:rPr>
                <w:rFonts w:asciiTheme="majorBidi" w:eastAsia="Times New Roman" w:hAnsiTheme="majorBidi" w:cstheme="majorBidi"/>
              </w:rPr>
              <w:t xml:space="preserve">discontinuous </w:t>
            </w:r>
            <w:r w:rsidRPr="002E5FB7">
              <w:rPr>
                <w:rFonts w:asciiTheme="majorBidi" w:eastAsia="Times New Roman" w:hAnsiTheme="majorBidi" w:cstheme="majorBidi"/>
              </w:rPr>
              <w:t>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5164ED" w:rsidRPr="00F21233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sz w:val="18"/>
                <w:szCs w:val="18"/>
              </w:rPr>
              <w:t>Residues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880D6C" w:rsidRPr="0002320F" w:rsidTr="007D1BE4">
        <w:trPr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:rsidR="00880D6C" w:rsidRPr="00AD5D60" w:rsidRDefault="00880D6C" w:rsidP="00880D6C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K10, L11, L12, D13, N14, L15, D16, P17, E18, G19, K20, T21, Q22, D23, E24, L25</w:t>
            </w:r>
          </w:p>
        </w:tc>
        <w:tc>
          <w:tcPr>
            <w:tcW w:w="1186" w:type="dxa"/>
            <w:gridSpan w:val="2"/>
            <w:vAlign w:val="center"/>
          </w:tcPr>
          <w:p w:rsidR="00880D6C" w:rsidRPr="00AD5D60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0.719</w:t>
            </w:r>
          </w:p>
        </w:tc>
        <w:tc>
          <w:tcPr>
            <w:tcW w:w="2232" w:type="dxa"/>
            <w:vAlign w:val="center"/>
          </w:tcPr>
          <w:p w:rsidR="00880D6C" w:rsidRPr="00AD5D60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S53, N54, L55, E56, I57, L58, L59, G60, G61, A62, D63, P64, E65, D66, D67</w:t>
            </w:r>
          </w:p>
        </w:tc>
        <w:tc>
          <w:tcPr>
            <w:tcW w:w="1177" w:type="dxa"/>
            <w:vAlign w:val="center"/>
          </w:tcPr>
          <w:p w:rsidR="00880D6C" w:rsidRPr="00880D6C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880D6C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0.718</w:t>
            </w:r>
          </w:p>
        </w:tc>
        <w:tc>
          <w:tcPr>
            <w:tcW w:w="2244" w:type="dxa"/>
            <w:vAlign w:val="center"/>
          </w:tcPr>
          <w:p w:rsidR="00880D6C" w:rsidRPr="00AD5D60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D90, A91, A92, L93, N94, E95</w:t>
            </w:r>
          </w:p>
        </w:tc>
        <w:tc>
          <w:tcPr>
            <w:tcW w:w="1176" w:type="dxa"/>
            <w:vAlign w:val="center"/>
          </w:tcPr>
          <w:p w:rsidR="00880D6C" w:rsidRPr="00AD5D60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0.69</w:t>
            </w:r>
          </w:p>
        </w:tc>
        <w:tc>
          <w:tcPr>
            <w:tcW w:w="2250" w:type="dxa"/>
            <w:vAlign w:val="center"/>
          </w:tcPr>
          <w:p w:rsidR="00880D6C" w:rsidRPr="00AD5D60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A80, E83, K84</w:t>
            </w:r>
          </w:p>
        </w:tc>
        <w:tc>
          <w:tcPr>
            <w:tcW w:w="1076" w:type="dxa"/>
            <w:vAlign w:val="center"/>
          </w:tcPr>
          <w:p w:rsidR="00880D6C" w:rsidRPr="00AD5D60" w:rsidRDefault="00880D6C" w:rsidP="00880D6C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AD5D60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0.656</w:t>
            </w:r>
          </w:p>
        </w:tc>
      </w:tr>
      <w:tr w:rsidR="005164ED" w:rsidRPr="0092042A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76686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5164ED" w:rsidRPr="0092042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044518">
              <w:rPr>
                <w:rFonts w:asciiTheme="majorBidi" w:eastAsia="Times New Roman" w:hAnsiTheme="majorBidi" w:cstheme="majorBidi"/>
              </w:rPr>
              <w:t>DiscoTope 2.0</w:t>
            </w:r>
          </w:p>
        </w:tc>
      </w:tr>
      <w:tr w:rsidR="005164ED" w:rsidRPr="00F21233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0F7A12" w:rsidRPr="00F21233" w:rsidTr="00172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1" w:type="dxa"/>
            <w:gridSpan w:val="3"/>
          </w:tcPr>
          <w:p w:rsidR="000F7A12" w:rsidRPr="00F21233" w:rsidRDefault="000F7A12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243423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AKKQTELEKLLDNLDPEGKTQDE</w:t>
            </w:r>
          </w:p>
        </w:tc>
        <w:tc>
          <w:tcPr>
            <w:tcW w:w="2232" w:type="dxa"/>
          </w:tcPr>
          <w:p w:rsidR="000F7A12" w:rsidRPr="006F6961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7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0F7A12" w:rsidRPr="00F21233" w:rsidRDefault="000F7A12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E1787" w:rsidRPr="00820048" w:rsidTr="00CC5B3E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DE1787" w:rsidRPr="00820048" w:rsidRDefault="00DE1787" w:rsidP="00CC5B3E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5164ED" w:rsidRDefault="005164ED" w:rsidP="00AF49F8">
      <w:pPr>
        <w:spacing w:line="480" w:lineRule="auto"/>
        <w:rPr>
          <w:highlight w:val="yellow"/>
        </w:rPr>
      </w:pPr>
    </w:p>
    <w:p w:rsidR="00EB615C" w:rsidRPr="00EB615C" w:rsidRDefault="00A5593D" w:rsidP="000C5568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>Supplementary Table</w:t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6</w:t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The predicted B cell epi</w:t>
      </w:r>
      <w:r w:rsidR="000C556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topes of B region of PspA</w:t>
      </w:r>
      <w:r w:rsidR="00BD6F3A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4</w:t>
      </w:r>
      <w:r w:rsidR="00EB615C" w:rsidRPr="00EB615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7"/>
        <w:gridCol w:w="2244"/>
        <w:gridCol w:w="1176"/>
        <w:gridCol w:w="2250"/>
        <w:gridCol w:w="1076"/>
      </w:tblGrid>
      <w:tr w:rsidR="005164ED" w:rsidRPr="005F10F4" w:rsidTr="00573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DE1787">
              <w:rPr>
                <w:rFonts w:asciiTheme="majorBidi" w:hAnsiTheme="majorBidi" w:cstheme="majorBidi"/>
              </w:rPr>
              <w:t>*</w:t>
            </w: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4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5164ED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80458" w:rsidRDefault="00E54450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DPEGKTQDELDKEAA</w:t>
            </w:r>
          </w:p>
        </w:tc>
        <w:tc>
          <w:tcPr>
            <w:tcW w:w="1164" w:type="dxa"/>
          </w:tcPr>
          <w:p w:rsidR="00E54450" w:rsidRPr="00F80458" w:rsidRDefault="00E54450" w:rsidP="00E54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61.55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5164ED" w:rsidRPr="00F80458" w:rsidRDefault="000D5E8A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NQVAELEEELSKLED</w:t>
            </w:r>
          </w:p>
        </w:tc>
        <w:tc>
          <w:tcPr>
            <w:tcW w:w="1177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65.74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F80458" w:rsidRDefault="000D5E8A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ELEEELSKLEDNLKD</w:t>
            </w:r>
          </w:p>
        </w:tc>
        <w:tc>
          <w:tcPr>
            <w:tcW w:w="1176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78.88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F80458" w:rsidRDefault="000D5E8A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EELSKLEDNLKDAET</w:t>
            </w:r>
          </w:p>
        </w:tc>
        <w:tc>
          <w:tcPr>
            <w:tcW w:w="1076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69.15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80458" w:rsidRDefault="00E54450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NEKVEALQNQVAELE</w:t>
            </w:r>
          </w:p>
        </w:tc>
        <w:tc>
          <w:tcPr>
            <w:tcW w:w="1164" w:type="dxa"/>
          </w:tcPr>
          <w:p w:rsidR="00E54450" w:rsidRPr="00F80458" w:rsidRDefault="00E54450" w:rsidP="00E54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62.32</w:t>
            </w:r>
          </w:p>
          <w:p w:rsidR="005164ED" w:rsidRPr="00F80458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5164ED" w:rsidRPr="00F80458" w:rsidRDefault="000D5E8A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QVAELEEELSKLEDN</w:t>
            </w:r>
          </w:p>
        </w:tc>
        <w:tc>
          <w:tcPr>
            <w:tcW w:w="1177" w:type="dxa"/>
          </w:tcPr>
          <w:p w:rsidR="000D5E8A" w:rsidRPr="00F80458" w:rsidRDefault="000D5E8A" w:rsidP="000D5E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64.53</w:t>
            </w:r>
          </w:p>
          <w:p w:rsidR="005164ED" w:rsidRPr="00F80458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F80458" w:rsidRDefault="000D5E8A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LEEELSKLEDNLKDA</w:t>
            </w:r>
          </w:p>
        </w:tc>
        <w:tc>
          <w:tcPr>
            <w:tcW w:w="1176" w:type="dxa"/>
          </w:tcPr>
          <w:p w:rsidR="000D5E8A" w:rsidRPr="00F80458" w:rsidRDefault="000D5E8A" w:rsidP="000D5E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79.61</w:t>
            </w:r>
          </w:p>
          <w:p w:rsidR="005164ED" w:rsidRPr="00F80458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F80458" w:rsidRDefault="000D5E8A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ELSKLEDNLKDAETN</w:t>
            </w:r>
          </w:p>
        </w:tc>
        <w:tc>
          <w:tcPr>
            <w:tcW w:w="1076" w:type="dxa"/>
          </w:tcPr>
          <w:p w:rsidR="000D5E8A" w:rsidRPr="00F80458" w:rsidRDefault="000D5E8A" w:rsidP="000D5E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63.01</w:t>
            </w:r>
          </w:p>
          <w:p w:rsidR="005164ED" w:rsidRPr="00F80458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80458" w:rsidRDefault="000D5E8A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LQNQVAELEEELSKL</w:t>
            </w:r>
          </w:p>
        </w:tc>
        <w:tc>
          <w:tcPr>
            <w:tcW w:w="1164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62.89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5164ED" w:rsidRPr="00F80458" w:rsidRDefault="000D5E8A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VAELEEELSKLEDNL</w:t>
            </w:r>
          </w:p>
        </w:tc>
        <w:tc>
          <w:tcPr>
            <w:tcW w:w="1177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66.57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F80458" w:rsidRDefault="000D5E8A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EEELSKLEDNLKDAE</w:t>
            </w:r>
          </w:p>
        </w:tc>
        <w:tc>
          <w:tcPr>
            <w:tcW w:w="1176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78.33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F80458" w:rsidRDefault="000D5E8A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KLEDNLKDAETNNVE</w:t>
            </w:r>
          </w:p>
        </w:tc>
        <w:tc>
          <w:tcPr>
            <w:tcW w:w="1076" w:type="dxa"/>
          </w:tcPr>
          <w:p w:rsidR="000D5E8A" w:rsidRPr="00F80458" w:rsidRDefault="000D5E8A" w:rsidP="000D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8045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60.23</w:t>
            </w:r>
          </w:p>
          <w:p w:rsidR="005164ED" w:rsidRPr="00F8045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E00DB6" w:rsidRDefault="005164ED" w:rsidP="00573A88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5164ED" w:rsidRPr="005F10F4" w:rsidTr="00573A8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4C0E3F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4C0E3F" w:rsidRDefault="004C0E3F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AELEKTQKELDAALNE</w:t>
            </w:r>
          </w:p>
        </w:tc>
        <w:tc>
          <w:tcPr>
            <w:tcW w:w="1164" w:type="dxa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0.95</w:t>
            </w:r>
          </w:p>
          <w:p w:rsidR="004C0E3F" w:rsidRPr="004C0E3F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4C0E3F" w:rsidRPr="004C0E3F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LEKVLATLDPEGKTQD</w:t>
            </w:r>
          </w:p>
        </w:tc>
        <w:tc>
          <w:tcPr>
            <w:tcW w:w="1177" w:type="dxa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0.79</w:t>
            </w:r>
          </w:p>
          <w:p w:rsidR="004C0E3F" w:rsidRPr="004C0E3F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4C0E3F" w:rsidRPr="004C0E3F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ELSKLEDNLKDAETNN</w:t>
            </w:r>
          </w:p>
        </w:tc>
        <w:tc>
          <w:tcPr>
            <w:tcW w:w="1176" w:type="dxa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0.73</w:t>
            </w:r>
          </w:p>
          <w:p w:rsidR="004C0E3F" w:rsidRPr="004C0E3F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4C0E3F" w:rsidRPr="00F21233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4C0E3F" w:rsidRPr="00F21233" w:rsidRDefault="004C0E3F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4C0E3F" w:rsidRPr="005F10F4" w:rsidTr="00573A8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4C0E3F" w:rsidRDefault="004C0E3F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DPEGKTQDELDKEAAE</w:t>
            </w:r>
          </w:p>
        </w:tc>
        <w:tc>
          <w:tcPr>
            <w:tcW w:w="1164" w:type="dxa"/>
          </w:tcPr>
          <w:p w:rsidR="004C0E3F" w:rsidRPr="004C0E3F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  <w:p w:rsidR="004C0E3F" w:rsidRPr="004C0E3F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4C0E3F" w:rsidRPr="004C0E3F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EGLEEAIATKKAELEK</w:t>
            </w:r>
          </w:p>
        </w:tc>
        <w:tc>
          <w:tcPr>
            <w:tcW w:w="1177" w:type="dxa"/>
          </w:tcPr>
          <w:p w:rsidR="004C0E3F" w:rsidRPr="004C0E3F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  <w:p w:rsidR="004C0E3F" w:rsidRPr="004C0E3F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4C0E3F" w:rsidRPr="004C0E3F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EDAELELEKVLATLDP</w:t>
            </w:r>
          </w:p>
        </w:tc>
        <w:tc>
          <w:tcPr>
            <w:tcW w:w="1176" w:type="dxa"/>
          </w:tcPr>
          <w:p w:rsidR="004C0E3F" w:rsidRPr="004C0E3F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0.69</w:t>
            </w:r>
          </w:p>
          <w:p w:rsidR="004C0E3F" w:rsidRPr="004C0E3F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4C0E3F" w:rsidRPr="00F21233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4C0E3F" w:rsidRPr="00F21233" w:rsidRDefault="004C0E3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4C0E3F" w:rsidRPr="005F10F4" w:rsidTr="00F80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4C0E3F" w:rsidRDefault="004C0E3F" w:rsidP="004C0E3F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VEDYIKEGLEEAIATK</w:t>
            </w:r>
          </w:p>
        </w:tc>
        <w:tc>
          <w:tcPr>
            <w:tcW w:w="1164" w:type="dxa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0.80</w:t>
            </w:r>
          </w:p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QVAELEEELSKLEDNL</w:t>
            </w:r>
          </w:p>
        </w:tc>
        <w:tc>
          <w:tcPr>
            <w:tcW w:w="1177" w:type="dxa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2244" w:type="dxa"/>
          </w:tcPr>
          <w:p w:rsidR="004C0E3F" w:rsidRP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EAAEAELNEKVEALQN</w:t>
            </w:r>
          </w:p>
        </w:tc>
        <w:tc>
          <w:tcPr>
            <w:tcW w:w="1176" w:type="dxa"/>
            <w:vAlign w:val="center"/>
          </w:tcPr>
          <w:p w:rsidR="004C0E3F" w:rsidRPr="003E51A7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1A7">
              <w:rPr>
                <w:rFonts w:ascii="Times New Roman" w:eastAsia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2250" w:type="dxa"/>
          </w:tcPr>
          <w:p w:rsidR="004C0E3F" w:rsidRPr="006E17BA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4C0E3F" w:rsidRPr="006E17BA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C0E3F" w:rsidRPr="00E958F0" w:rsidTr="00573A88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4C0E3F" w:rsidRPr="00E00DB6" w:rsidRDefault="004C0E3F" w:rsidP="004C0E3F">
            <w:pPr>
              <w:ind w:firstLine="720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4C0E3F" w:rsidRPr="00E958F0" w:rsidRDefault="004C0E3F" w:rsidP="004C0E3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4C0E3F" w:rsidRPr="00CD24E8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4C0E3F" w:rsidRPr="003E44B5" w:rsidRDefault="004C0E3F" w:rsidP="004C0E3F">
            <w:pPr>
              <w:rPr>
                <w:rFonts w:asciiTheme="majorBidi" w:hAnsiTheme="majorBidi" w:cstheme="majorBidi"/>
                <w:sz w:val="8"/>
                <w:szCs w:val="8"/>
              </w:rPr>
            </w:pPr>
            <w:r w:rsidRPr="003E44B5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3431" w:type="dxa"/>
            <w:gridSpan w:val="3"/>
          </w:tcPr>
          <w:p w:rsidR="004C0E3F" w:rsidRPr="003E44B5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44B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420" w:type="dxa"/>
            <w:gridSpan w:val="2"/>
          </w:tcPr>
          <w:p w:rsid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3C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326" w:type="dxa"/>
            <w:gridSpan w:val="2"/>
          </w:tcPr>
          <w:p w:rsidR="004C0E3F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C0E3F" w:rsidRPr="00CD24E8" w:rsidTr="00573A88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4C0E3F" w:rsidRPr="00E00DB6" w:rsidRDefault="004C0E3F" w:rsidP="004C0E3F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F0190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PEGKTQDELD</w:t>
            </w:r>
          </w:p>
        </w:tc>
        <w:tc>
          <w:tcPr>
            <w:tcW w:w="3431" w:type="dxa"/>
            <w:gridSpan w:val="3"/>
            <w:tcBorders>
              <w:bottom w:val="nil"/>
            </w:tcBorders>
          </w:tcPr>
          <w:p w:rsidR="004C0E3F" w:rsidRPr="00CD24E8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1909">
              <w:rPr>
                <w:rFonts w:asciiTheme="majorBidi" w:hAnsiTheme="majorBidi" w:cstheme="majorBidi"/>
                <w:sz w:val="18"/>
                <w:szCs w:val="18"/>
              </w:rPr>
              <w:t>NLKDAE</w:t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:rsidR="004C0E3F" w:rsidRPr="00CD24E8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1909">
              <w:rPr>
                <w:rFonts w:asciiTheme="majorBidi" w:hAnsiTheme="majorBidi" w:cstheme="majorBidi"/>
                <w:sz w:val="18"/>
                <w:szCs w:val="18"/>
              </w:rPr>
              <w:t>KKAELEKTQKE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4C0E3F" w:rsidRPr="00CD24E8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C0E3F" w:rsidRPr="00DB5036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4C0E3F" w:rsidRPr="00DB5036" w:rsidRDefault="004C0E3F" w:rsidP="004C0E3F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4C0E3F" w:rsidRPr="00DB5036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4C0E3F" w:rsidRPr="00C529A4" w:rsidTr="00573A8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4C0E3F" w:rsidRPr="0076686A" w:rsidRDefault="004C0E3F" w:rsidP="004C0E3F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4C0E3F" w:rsidRPr="0092042A" w:rsidRDefault="004C0E3F" w:rsidP="004C0E3F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>(predicted linear 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4C0E3F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F21233" w:rsidRDefault="004C0E3F" w:rsidP="004C0E3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AA7CD7" w:rsidRPr="00C529A4" w:rsidTr="0017287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A7CD7" w:rsidRPr="00AA7CD7" w:rsidRDefault="00AA7CD7" w:rsidP="001048F7">
            <w:pPr>
              <w:jc w:val="lowKashida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PEGKTQDELDKEAAEA</w:t>
            </w:r>
          </w:p>
        </w:tc>
        <w:tc>
          <w:tcPr>
            <w:tcW w:w="1186" w:type="dxa"/>
            <w:gridSpan w:val="2"/>
            <w:vAlign w:val="center"/>
          </w:tcPr>
          <w:p w:rsidR="00AA7CD7" w:rsidRPr="00D862B3" w:rsidRDefault="00AA7CD7" w:rsidP="001048F7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0.758</w:t>
            </w:r>
          </w:p>
        </w:tc>
        <w:tc>
          <w:tcPr>
            <w:tcW w:w="2232" w:type="dxa"/>
          </w:tcPr>
          <w:p w:rsidR="00AA7CD7" w:rsidRPr="00AA7CD7" w:rsidRDefault="00AA7CD7" w:rsidP="001048F7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7"/>
                <w:szCs w:val="17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7"/>
                <w:szCs w:val="17"/>
              </w:rPr>
              <w:t>DNLKDAETNNVEDYIKE</w:t>
            </w:r>
          </w:p>
        </w:tc>
        <w:tc>
          <w:tcPr>
            <w:tcW w:w="1177" w:type="dxa"/>
            <w:vAlign w:val="center"/>
          </w:tcPr>
          <w:p w:rsidR="00AA7CD7" w:rsidRPr="00D862B3" w:rsidRDefault="00AA7CD7" w:rsidP="001048F7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0.749</w:t>
            </w:r>
          </w:p>
        </w:tc>
        <w:tc>
          <w:tcPr>
            <w:tcW w:w="2244" w:type="dxa"/>
          </w:tcPr>
          <w:p w:rsidR="00AA7CD7" w:rsidRPr="00AA7CD7" w:rsidRDefault="00AA7CD7" w:rsidP="001048F7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6" w:type="dxa"/>
          </w:tcPr>
          <w:p w:rsidR="00AA7CD7" w:rsidRPr="00AA7CD7" w:rsidRDefault="00AA7CD7" w:rsidP="00AA7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50" w:type="dxa"/>
          </w:tcPr>
          <w:p w:rsidR="00AA7CD7" w:rsidRPr="00F21233" w:rsidRDefault="00AA7CD7" w:rsidP="00AA7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AA7CD7" w:rsidRPr="00F21233" w:rsidRDefault="00AA7CD7" w:rsidP="00AA7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4C0E3F" w:rsidRPr="0092042A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4C0E3F" w:rsidRPr="0076686A" w:rsidRDefault="004C0E3F" w:rsidP="004C0E3F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4C0E3F" w:rsidRPr="0092042A" w:rsidRDefault="004C0E3F" w:rsidP="004C0E3F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 xml:space="preserve">(predicted </w:t>
            </w:r>
            <w:r w:rsidRPr="00325DC4">
              <w:rPr>
                <w:rFonts w:asciiTheme="majorBidi" w:eastAsia="Times New Roman" w:hAnsiTheme="majorBidi" w:cstheme="majorBidi"/>
              </w:rPr>
              <w:t xml:space="preserve">discontinuous </w:t>
            </w:r>
            <w:r w:rsidRPr="002E5FB7">
              <w:rPr>
                <w:rFonts w:asciiTheme="majorBidi" w:eastAsia="Times New Roman" w:hAnsiTheme="majorBidi" w:cstheme="majorBidi"/>
              </w:rPr>
              <w:t>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4C0E3F" w:rsidRPr="00F21233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F21233" w:rsidRDefault="004C0E3F" w:rsidP="004C0E3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sz w:val="18"/>
                <w:szCs w:val="18"/>
              </w:rPr>
              <w:t>Residues</w:t>
            </w:r>
          </w:p>
        </w:tc>
        <w:tc>
          <w:tcPr>
            <w:tcW w:w="1186" w:type="dxa"/>
            <w:gridSpan w:val="2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7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6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076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963592" w:rsidRPr="00B702EC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:rsidR="00963592" w:rsidRPr="00D862B3" w:rsidRDefault="00963592" w:rsidP="00B702EC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D61, A62, E63, T64, N65, N66, V67, E68, D69, I71</w:t>
            </w:r>
          </w:p>
        </w:tc>
        <w:tc>
          <w:tcPr>
            <w:tcW w:w="1186" w:type="dxa"/>
            <w:gridSpan w:val="2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0.828</w:t>
            </w:r>
          </w:p>
        </w:tc>
        <w:tc>
          <w:tcPr>
            <w:tcW w:w="2232" w:type="dxa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P17, E18, G19, K20, T21, Q22, D23, E24, L25, D26, K27, E28, A29, A30, E31, A32</w:t>
            </w:r>
          </w:p>
        </w:tc>
        <w:tc>
          <w:tcPr>
            <w:tcW w:w="1177" w:type="dxa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0.758</w:t>
            </w:r>
          </w:p>
        </w:tc>
        <w:tc>
          <w:tcPr>
            <w:tcW w:w="2244" w:type="dxa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D94, A95, L97, N98</w:t>
            </w:r>
          </w:p>
        </w:tc>
        <w:tc>
          <w:tcPr>
            <w:tcW w:w="1176" w:type="dxa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0.722</w:t>
            </w:r>
          </w:p>
        </w:tc>
        <w:tc>
          <w:tcPr>
            <w:tcW w:w="2250" w:type="dxa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Y70, E73, E77</w:t>
            </w:r>
          </w:p>
        </w:tc>
        <w:tc>
          <w:tcPr>
            <w:tcW w:w="1076" w:type="dxa"/>
            <w:vAlign w:val="center"/>
          </w:tcPr>
          <w:p w:rsidR="00963592" w:rsidRPr="00D862B3" w:rsidRDefault="00963592" w:rsidP="00B702EC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D862B3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0.684</w:t>
            </w:r>
          </w:p>
        </w:tc>
      </w:tr>
      <w:tr w:rsidR="004C0E3F" w:rsidRPr="0092042A" w:rsidTr="00573A8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4C0E3F" w:rsidRPr="0076686A" w:rsidRDefault="004C0E3F" w:rsidP="004C0E3F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4C0E3F" w:rsidRPr="0092042A" w:rsidRDefault="004C0E3F" w:rsidP="004C0E3F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044518">
              <w:rPr>
                <w:rFonts w:asciiTheme="majorBidi" w:eastAsia="Times New Roman" w:hAnsiTheme="majorBidi" w:cstheme="majorBidi"/>
              </w:rPr>
              <w:t>DiscoTope 2.0</w:t>
            </w:r>
          </w:p>
        </w:tc>
      </w:tr>
      <w:tr w:rsidR="004C0E3F" w:rsidRPr="00F21233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F21233" w:rsidRDefault="004C0E3F" w:rsidP="004C0E3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4C0E3F" w:rsidRPr="00F21233" w:rsidRDefault="004C0E3F" w:rsidP="004C0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4C0E3F" w:rsidRPr="00F21233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4C0E3F" w:rsidRPr="00F746A1" w:rsidRDefault="00F746A1" w:rsidP="00F746A1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  <w:shd w:val="clear" w:color="auto" w:fill="F8F8F8"/>
              </w:rPr>
            </w:pPr>
            <w:r w:rsidRPr="00F746A1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  <w:shd w:val="clear" w:color="auto" w:fill="F8F8F8"/>
              </w:rPr>
              <w:t>KTQDELDKE</w:t>
            </w:r>
          </w:p>
        </w:tc>
        <w:tc>
          <w:tcPr>
            <w:tcW w:w="1186" w:type="dxa"/>
            <w:gridSpan w:val="2"/>
          </w:tcPr>
          <w:p w:rsidR="004C0E3F" w:rsidRPr="00F746A1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32" w:type="dxa"/>
          </w:tcPr>
          <w:p w:rsidR="004C0E3F" w:rsidRPr="00F746A1" w:rsidRDefault="00F746A1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746A1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shd w:val="clear" w:color="auto" w:fill="F8F8F8"/>
              </w:rPr>
              <w:t>KDAETNNVEDYIKE</w:t>
            </w:r>
          </w:p>
        </w:tc>
        <w:tc>
          <w:tcPr>
            <w:tcW w:w="1177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4C0E3F" w:rsidRPr="00F21233" w:rsidRDefault="004C0E3F" w:rsidP="004C0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E1787" w:rsidRPr="00820048" w:rsidTr="00CC5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DE1787" w:rsidRPr="00820048" w:rsidRDefault="00DE1787" w:rsidP="00CC5B3E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5164ED" w:rsidRDefault="005164ED" w:rsidP="00BA6EA5">
      <w:pPr>
        <w:spacing w:line="480" w:lineRule="auto"/>
        <w:rPr>
          <w:highlight w:val="yellow"/>
        </w:rPr>
      </w:pPr>
    </w:p>
    <w:p w:rsidR="005164ED" w:rsidRDefault="005164ED" w:rsidP="00BA6EA5">
      <w:pPr>
        <w:spacing w:line="480" w:lineRule="auto"/>
        <w:rPr>
          <w:highlight w:val="yellow"/>
        </w:rPr>
      </w:pPr>
    </w:p>
    <w:p w:rsidR="005164ED" w:rsidRDefault="005164ED" w:rsidP="00BA6EA5">
      <w:pPr>
        <w:spacing w:line="480" w:lineRule="auto"/>
        <w:rPr>
          <w:highlight w:val="yellow"/>
        </w:rPr>
      </w:pPr>
    </w:p>
    <w:p w:rsidR="006745E9" w:rsidRPr="006745E9" w:rsidRDefault="00A5593D" w:rsidP="000C5568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Supplementary Table</w:t>
      </w:r>
      <w:r w:rsidR="006745E9" w:rsidRPr="006E4E8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E4E8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="006745E9" w:rsidRPr="006E4E8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6745E9" w:rsidRPr="006E4E8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="006745E9" w:rsidRPr="006E4E8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7</w:t>
      </w:r>
      <w:r w:rsidR="006745E9" w:rsidRPr="006E4E8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6745E9" w:rsidRPr="0024184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 The predicted B cell epitopes of B region</w:t>
      </w:r>
      <w:r w:rsidR="000C556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of PspA</w:t>
      </w:r>
      <w:r w:rsidR="006745E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5.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7"/>
        <w:gridCol w:w="2244"/>
        <w:gridCol w:w="1176"/>
        <w:gridCol w:w="2250"/>
        <w:gridCol w:w="1076"/>
      </w:tblGrid>
      <w:tr w:rsidR="005164ED" w:rsidRPr="005F10F4" w:rsidTr="00573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DE1787">
              <w:rPr>
                <w:rFonts w:asciiTheme="majorBidi" w:hAnsiTheme="majorBidi" w:cstheme="majorBidi"/>
              </w:rPr>
              <w:t>*</w:t>
            </w: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4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5164ED" w:rsidRPr="005F10F4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AE3D7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E3D79" w:rsidRPr="00AE3D79" w:rsidRDefault="00AE3D79" w:rsidP="00AE3D7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DPEGKTQDELDKEAA</w:t>
            </w:r>
            <w:r w:rsidRPr="00AE3D7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61.55</w:t>
            </w:r>
          </w:p>
        </w:tc>
        <w:tc>
          <w:tcPr>
            <w:tcW w:w="2254" w:type="dxa"/>
            <w:gridSpan w:val="2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QDELDKEAAEDANIE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81.37</w:t>
            </w:r>
          </w:p>
        </w:tc>
        <w:tc>
          <w:tcPr>
            <w:tcW w:w="2244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LENKVAELDKEVTRL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74.49</w:t>
            </w:r>
          </w:p>
        </w:tc>
        <w:tc>
          <w:tcPr>
            <w:tcW w:w="2250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ENNVEDYVKEGLEKA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61.77</w:t>
            </w:r>
          </w:p>
        </w:tc>
      </w:tr>
      <w:tr w:rsidR="00AE3D79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E3D79" w:rsidRPr="00AE3D79" w:rsidRDefault="00AE3D79" w:rsidP="00AE3D7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EGKTQDELDKEAAED</w:t>
            </w:r>
            <w:r w:rsidRPr="00AE3D7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65.40</w:t>
            </w:r>
          </w:p>
        </w:tc>
        <w:tc>
          <w:tcPr>
            <w:tcW w:w="2254" w:type="dxa"/>
            <w:gridSpan w:val="2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DELDKEAAEDANIEA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81.10</w:t>
            </w:r>
          </w:p>
        </w:tc>
        <w:tc>
          <w:tcPr>
            <w:tcW w:w="2244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ENKVAELDKEVTRLQ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74.06</w:t>
            </w:r>
          </w:p>
        </w:tc>
        <w:tc>
          <w:tcPr>
            <w:tcW w:w="2250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NNVEDYVKEGLEKAL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60.38</w:t>
            </w:r>
          </w:p>
        </w:tc>
      </w:tr>
      <w:tr w:rsidR="00AE3D79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E3D79" w:rsidRPr="00AE3D79" w:rsidRDefault="00AE3D79" w:rsidP="00AE3D7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GKTQDELDKEAAEDA</w:t>
            </w:r>
            <w:r w:rsidRPr="00AE3D7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76.32</w:t>
            </w:r>
          </w:p>
        </w:tc>
        <w:tc>
          <w:tcPr>
            <w:tcW w:w="2254" w:type="dxa"/>
            <w:gridSpan w:val="2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ELDKEAAEDANIEAL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64.59</w:t>
            </w:r>
          </w:p>
        </w:tc>
        <w:tc>
          <w:tcPr>
            <w:tcW w:w="2244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NKVAELDKEVTRLQS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63.68</w:t>
            </w:r>
          </w:p>
        </w:tc>
        <w:tc>
          <w:tcPr>
            <w:tcW w:w="2250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EDYVKEGLEKALTDK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AE3D79" w:rsidRPr="00AE3D79" w:rsidRDefault="00AE3D79" w:rsidP="00AE3D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68.01</w:t>
            </w:r>
          </w:p>
        </w:tc>
      </w:tr>
      <w:tr w:rsidR="00AE3D79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AE3D79" w:rsidRPr="00AE3D79" w:rsidRDefault="00AE3D79" w:rsidP="00AE3D79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KTQDELDKEAAEDAN</w:t>
            </w:r>
            <w:r w:rsidRPr="00AE3D7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72.02</w:t>
            </w:r>
          </w:p>
        </w:tc>
        <w:tc>
          <w:tcPr>
            <w:tcW w:w="2254" w:type="dxa"/>
            <w:gridSpan w:val="2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VADLENKVAELDKEV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67.54</w:t>
            </w:r>
          </w:p>
        </w:tc>
        <w:tc>
          <w:tcPr>
            <w:tcW w:w="2244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AEENNVEDYVKEGLE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64.37</w:t>
            </w:r>
          </w:p>
        </w:tc>
        <w:tc>
          <w:tcPr>
            <w:tcW w:w="2250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DYVKEGLEKALTDKK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</w:tcPr>
          <w:p w:rsidR="00AE3D79" w:rsidRPr="00AE3D79" w:rsidRDefault="00AE3D79" w:rsidP="00AE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67.86</w:t>
            </w:r>
          </w:p>
        </w:tc>
      </w:tr>
      <w:tr w:rsidR="00DA36E2" w:rsidRPr="005F10F4" w:rsidTr="00573A8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DA36E2" w:rsidRPr="00AE3D79" w:rsidRDefault="00DA36E2" w:rsidP="00DA36E2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18"/>
                <w:szCs w:val="18"/>
              </w:rPr>
              <w:t>TQDELDKEAAEDANI</w:t>
            </w:r>
            <w:r w:rsidRPr="00AE3D7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164" w:type="dxa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79.69</w:t>
            </w:r>
          </w:p>
        </w:tc>
        <w:tc>
          <w:tcPr>
            <w:tcW w:w="2254" w:type="dxa"/>
            <w:gridSpan w:val="2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DLENKVAELDKEVTR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7" w:type="dxa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67.52</w:t>
            </w:r>
          </w:p>
        </w:tc>
        <w:tc>
          <w:tcPr>
            <w:tcW w:w="2244" w:type="dxa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EENNVEDYVKEGLEK</w:t>
            </w:r>
            <w:r w:rsidRPr="00AE3D7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76" w:type="dxa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3D79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62.80</w:t>
            </w:r>
          </w:p>
        </w:tc>
        <w:tc>
          <w:tcPr>
            <w:tcW w:w="2250" w:type="dxa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DA36E2" w:rsidRPr="00AE3D79" w:rsidRDefault="00DA36E2" w:rsidP="00DA3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E00DB6" w:rsidRDefault="005164ED" w:rsidP="00573A88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5164ED" w:rsidRPr="005F10F4" w:rsidTr="00573A8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7106C3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7106C3" w:rsidRPr="00107579" w:rsidRDefault="007106C3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DPEGKTQDELDKEAAE</w:t>
            </w:r>
          </w:p>
        </w:tc>
        <w:tc>
          <w:tcPr>
            <w:tcW w:w="1164" w:type="dxa"/>
          </w:tcPr>
          <w:p w:rsidR="007106C3" w:rsidRPr="00180A04" w:rsidRDefault="007106C3" w:rsidP="00180A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2254" w:type="dxa"/>
            <w:gridSpan w:val="2"/>
          </w:tcPr>
          <w:p w:rsidR="007106C3" w:rsidRPr="00107579" w:rsidRDefault="007106C3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EVTRLQSDLKDAEENN</w:t>
            </w:r>
          </w:p>
        </w:tc>
        <w:tc>
          <w:tcPr>
            <w:tcW w:w="1177" w:type="dxa"/>
          </w:tcPr>
          <w:p w:rsidR="007106C3" w:rsidRPr="00180A04" w:rsidRDefault="007106C3" w:rsidP="00180A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2244" w:type="dxa"/>
          </w:tcPr>
          <w:p w:rsidR="007106C3" w:rsidRPr="00107579" w:rsidRDefault="00521CC8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EDAELELEKVLATLDP</w:t>
            </w:r>
          </w:p>
        </w:tc>
        <w:tc>
          <w:tcPr>
            <w:tcW w:w="1176" w:type="dxa"/>
          </w:tcPr>
          <w:p w:rsidR="007106C3" w:rsidRPr="00180A04" w:rsidRDefault="00521CC8" w:rsidP="00180A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0.69</w:t>
            </w:r>
          </w:p>
        </w:tc>
        <w:tc>
          <w:tcPr>
            <w:tcW w:w="2250" w:type="dxa"/>
          </w:tcPr>
          <w:p w:rsidR="007106C3" w:rsidRPr="00107579" w:rsidRDefault="00521CC8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ADLENKVAELDKEVTR</w:t>
            </w:r>
          </w:p>
        </w:tc>
        <w:tc>
          <w:tcPr>
            <w:tcW w:w="1076" w:type="dxa"/>
          </w:tcPr>
          <w:p w:rsidR="007106C3" w:rsidRPr="00180A04" w:rsidRDefault="00521CC8" w:rsidP="00180A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0.58</w:t>
            </w:r>
          </w:p>
        </w:tc>
      </w:tr>
      <w:tr w:rsidR="005164ED" w:rsidRPr="005F10F4" w:rsidTr="00180A0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107579" w:rsidRDefault="007106C3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EGLEKALTDKKVELNN</w:t>
            </w:r>
          </w:p>
        </w:tc>
        <w:tc>
          <w:tcPr>
            <w:tcW w:w="1164" w:type="dxa"/>
          </w:tcPr>
          <w:p w:rsidR="005164ED" w:rsidRPr="00107579" w:rsidRDefault="007106C3" w:rsidP="00180A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0.84</w:t>
            </w:r>
          </w:p>
        </w:tc>
        <w:tc>
          <w:tcPr>
            <w:tcW w:w="2254" w:type="dxa"/>
            <w:gridSpan w:val="2"/>
          </w:tcPr>
          <w:p w:rsidR="005164ED" w:rsidRPr="00107579" w:rsidRDefault="007106C3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LEKVLATLDPEGKTQD</w:t>
            </w:r>
          </w:p>
        </w:tc>
        <w:tc>
          <w:tcPr>
            <w:tcW w:w="1177" w:type="dxa"/>
          </w:tcPr>
          <w:p w:rsidR="005164ED" w:rsidRPr="00107579" w:rsidRDefault="007106C3" w:rsidP="00180A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44" w:type="dxa"/>
          </w:tcPr>
          <w:p w:rsidR="005164ED" w:rsidRPr="00107579" w:rsidRDefault="00521CC8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ELDKEAAEDANIEALQ</w:t>
            </w:r>
          </w:p>
        </w:tc>
        <w:tc>
          <w:tcPr>
            <w:tcW w:w="1176" w:type="dxa"/>
          </w:tcPr>
          <w:p w:rsidR="005164ED" w:rsidRPr="00107579" w:rsidRDefault="00521CC8" w:rsidP="00180A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0.68</w:t>
            </w:r>
          </w:p>
        </w:tc>
        <w:tc>
          <w:tcPr>
            <w:tcW w:w="2250" w:type="dxa"/>
          </w:tcPr>
          <w:p w:rsidR="005164ED" w:rsidRPr="00107579" w:rsidRDefault="00521CC8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EDANIEALQNKVADLE</w:t>
            </w:r>
          </w:p>
        </w:tc>
        <w:tc>
          <w:tcPr>
            <w:tcW w:w="1076" w:type="dxa"/>
          </w:tcPr>
          <w:p w:rsidR="005164ED" w:rsidRPr="00180A04" w:rsidRDefault="00521CC8" w:rsidP="00180A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0.58</w:t>
            </w:r>
          </w:p>
        </w:tc>
      </w:tr>
      <w:tr w:rsidR="005164ED" w:rsidRPr="005F10F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107579" w:rsidRDefault="007106C3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KALDTAPKALDTALNE</w:t>
            </w:r>
          </w:p>
        </w:tc>
        <w:tc>
          <w:tcPr>
            <w:tcW w:w="1164" w:type="dxa"/>
          </w:tcPr>
          <w:p w:rsidR="005164ED" w:rsidRPr="00107579" w:rsidRDefault="007106C3" w:rsidP="00F05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2254" w:type="dxa"/>
            <w:gridSpan w:val="2"/>
          </w:tcPr>
          <w:p w:rsidR="005164ED" w:rsidRPr="00107579" w:rsidRDefault="007106C3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DKKVELNNTQKALDTA</w:t>
            </w:r>
          </w:p>
        </w:tc>
        <w:tc>
          <w:tcPr>
            <w:tcW w:w="1177" w:type="dxa"/>
          </w:tcPr>
          <w:p w:rsidR="005164ED" w:rsidRPr="00107579" w:rsidRDefault="007106C3" w:rsidP="00F05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0.70</w:t>
            </w:r>
          </w:p>
        </w:tc>
        <w:tc>
          <w:tcPr>
            <w:tcW w:w="2244" w:type="dxa"/>
          </w:tcPr>
          <w:p w:rsidR="005164ED" w:rsidRPr="00107579" w:rsidRDefault="00521CC8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VEDYVKEGLEKALTDK</w:t>
            </w:r>
          </w:p>
        </w:tc>
        <w:tc>
          <w:tcPr>
            <w:tcW w:w="1176" w:type="dxa"/>
          </w:tcPr>
          <w:p w:rsidR="005164ED" w:rsidRPr="00107579" w:rsidRDefault="00521CC8" w:rsidP="00F05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33E68">
              <w:rPr>
                <w:rFonts w:asciiTheme="majorBidi" w:eastAsia="Times New Roman" w:hAnsiTheme="majorBidi" w:cstheme="majorBidi"/>
                <w:sz w:val="18"/>
                <w:szCs w:val="18"/>
              </w:rPr>
              <w:t>0.64</w:t>
            </w:r>
          </w:p>
        </w:tc>
        <w:tc>
          <w:tcPr>
            <w:tcW w:w="2250" w:type="dxa"/>
          </w:tcPr>
          <w:p w:rsidR="005164ED" w:rsidRPr="00107579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107579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E958F0" w:rsidTr="00573A88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E00DB6" w:rsidRDefault="005164ED" w:rsidP="00573A88">
            <w:pPr>
              <w:ind w:firstLine="720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5164ED" w:rsidRPr="00E958F0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5164ED" w:rsidRPr="00CD24E8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5164ED" w:rsidRPr="003E44B5" w:rsidRDefault="005164ED" w:rsidP="00573A88">
            <w:pPr>
              <w:rPr>
                <w:rFonts w:asciiTheme="majorBidi" w:hAnsiTheme="majorBidi" w:cstheme="majorBidi"/>
                <w:sz w:val="8"/>
                <w:szCs w:val="8"/>
              </w:rPr>
            </w:pPr>
            <w:r w:rsidRPr="003E44B5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Sequence</w:t>
            </w:r>
          </w:p>
        </w:tc>
        <w:tc>
          <w:tcPr>
            <w:tcW w:w="3431" w:type="dxa"/>
            <w:gridSpan w:val="3"/>
          </w:tcPr>
          <w:p w:rsidR="005164ED" w:rsidRPr="003E44B5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44B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420" w:type="dxa"/>
            <w:gridSpan w:val="2"/>
          </w:tcPr>
          <w:p w:rsidR="005164ED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3CE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Sequence </w:t>
            </w:r>
          </w:p>
        </w:tc>
        <w:tc>
          <w:tcPr>
            <w:tcW w:w="3326" w:type="dxa"/>
            <w:gridSpan w:val="2"/>
          </w:tcPr>
          <w:p w:rsidR="005164ED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64ED" w:rsidRPr="00CD24E8" w:rsidTr="00573A88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5164ED" w:rsidRPr="00E00DB6" w:rsidRDefault="008A4172" w:rsidP="008A4172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8A417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PEGKTQDELD</w:t>
            </w:r>
            <w:r w:rsidRPr="008A4172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ab/>
            </w:r>
          </w:p>
        </w:tc>
        <w:tc>
          <w:tcPr>
            <w:tcW w:w="3431" w:type="dxa"/>
            <w:gridSpan w:val="3"/>
            <w:tcBorders>
              <w:bottom w:val="nil"/>
            </w:tcBorders>
          </w:tcPr>
          <w:p w:rsidR="005164ED" w:rsidRPr="00CD24E8" w:rsidRDefault="008A4172" w:rsidP="008A41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A4172">
              <w:rPr>
                <w:rFonts w:asciiTheme="majorBidi" w:hAnsiTheme="majorBidi" w:cstheme="majorBidi"/>
                <w:sz w:val="18"/>
                <w:szCs w:val="18"/>
              </w:rPr>
              <w:t>LKDAEENN</w:t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:rsidR="005164ED" w:rsidRPr="00CD24E8" w:rsidRDefault="008A4172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A4172">
              <w:rPr>
                <w:rFonts w:asciiTheme="majorBidi" w:hAnsiTheme="majorBidi" w:cstheme="majorBidi"/>
                <w:sz w:val="18"/>
                <w:szCs w:val="18"/>
              </w:rPr>
              <w:t>NNTQKA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164ED" w:rsidRPr="00CD24E8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164ED" w:rsidRPr="00DB5036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5164ED" w:rsidRPr="00DB5036" w:rsidRDefault="005164ED" w:rsidP="00573A88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76" w:type="dxa"/>
            <w:tcBorders>
              <w:top w:val="nil"/>
            </w:tcBorders>
          </w:tcPr>
          <w:p w:rsidR="005164ED" w:rsidRPr="00DB5036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5164ED" w:rsidRPr="00C529A4" w:rsidTr="00573A8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76686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5164ED" w:rsidRPr="0092042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>(predicted linear 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5164ED" w:rsidRPr="00C529A4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6A2BBF" w:rsidRPr="00C529A4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6A2BBF" w:rsidRPr="006A2BBF" w:rsidRDefault="006A2BBF" w:rsidP="00573A88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2305F1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6"/>
                <w:szCs w:val="16"/>
              </w:rPr>
              <w:t>PEGKTQDELDKEAAEDANI</w:t>
            </w:r>
          </w:p>
        </w:tc>
        <w:tc>
          <w:tcPr>
            <w:tcW w:w="1186" w:type="dxa"/>
            <w:gridSpan w:val="2"/>
          </w:tcPr>
          <w:p w:rsidR="006A2BBF" w:rsidRPr="006A2BBF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A2BBF">
              <w:rPr>
                <w:rFonts w:asciiTheme="majorBidi" w:hAnsiTheme="majorBidi" w:cstheme="majorBidi"/>
                <w:sz w:val="18"/>
                <w:szCs w:val="18"/>
              </w:rPr>
              <w:t>0.76</w:t>
            </w:r>
          </w:p>
        </w:tc>
        <w:tc>
          <w:tcPr>
            <w:tcW w:w="2232" w:type="dxa"/>
          </w:tcPr>
          <w:p w:rsidR="006A2BBF" w:rsidRPr="006A2BBF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05F1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SDLKDAEENNVEDYVKEG</w:t>
            </w:r>
          </w:p>
        </w:tc>
        <w:tc>
          <w:tcPr>
            <w:tcW w:w="1177" w:type="dxa"/>
          </w:tcPr>
          <w:p w:rsidR="006A2BBF" w:rsidRPr="006A2BBF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A2BBF">
              <w:rPr>
                <w:rFonts w:asciiTheme="majorBidi" w:hAnsiTheme="majorBidi" w:cstheme="majorBidi"/>
                <w:sz w:val="18"/>
                <w:szCs w:val="18"/>
              </w:rPr>
              <w:t>0.755</w:t>
            </w:r>
          </w:p>
        </w:tc>
        <w:tc>
          <w:tcPr>
            <w:tcW w:w="2244" w:type="dxa"/>
          </w:tcPr>
          <w:p w:rsidR="006A2BBF" w:rsidRPr="006A2BBF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05F1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QKALDTAPK</w:t>
            </w:r>
          </w:p>
        </w:tc>
        <w:tc>
          <w:tcPr>
            <w:tcW w:w="1176" w:type="dxa"/>
          </w:tcPr>
          <w:p w:rsidR="006A2BBF" w:rsidRPr="006A2BBF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6A2BBF">
              <w:rPr>
                <w:rFonts w:asciiTheme="majorBidi" w:hAnsiTheme="majorBidi" w:cstheme="majorBidi"/>
                <w:sz w:val="18"/>
                <w:szCs w:val="18"/>
              </w:rPr>
              <w:t>0.678</w:t>
            </w:r>
          </w:p>
        </w:tc>
        <w:tc>
          <w:tcPr>
            <w:tcW w:w="2250" w:type="dxa"/>
          </w:tcPr>
          <w:p w:rsidR="006A2BBF" w:rsidRPr="00F21233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6A2BBF" w:rsidRPr="00F21233" w:rsidRDefault="006A2BBF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5164ED" w:rsidRPr="0092042A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76686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5164ED" w:rsidRPr="0092042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E5FB7">
              <w:rPr>
                <w:rFonts w:asciiTheme="majorBidi" w:eastAsia="Times New Roman" w:hAnsiTheme="majorBidi" w:cstheme="majorBidi"/>
              </w:rPr>
              <w:t xml:space="preserve">(predicted </w:t>
            </w:r>
            <w:r w:rsidRPr="00325DC4">
              <w:rPr>
                <w:rFonts w:asciiTheme="majorBidi" w:eastAsia="Times New Roman" w:hAnsiTheme="majorBidi" w:cstheme="majorBidi"/>
              </w:rPr>
              <w:t xml:space="preserve">discontinuous </w:t>
            </w:r>
            <w:r w:rsidRPr="002E5FB7">
              <w:rPr>
                <w:rFonts w:asciiTheme="majorBidi" w:eastAsia="Times New Roman" w:hAnsiTheme="majorBidi" w:cstheme="majorBidi"/>
              </w:rPr>
              <w:t>epitopes)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5164ED" w:rsidRPr="00F21233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sz w:val="18"/>
                <w:szCs w:val="18"/>
              </w:rPr>
              <w:t>Residues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C3B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Residues</w:t>
            </w: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291364" w:rsidRPr="0002320F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vAlign w:val="center"/>
          </w:tcPr>
          <w:p w:rsidR="00291364" w:rsidRPr="002305F1" w:rsidRDefault="00291364" w:rsidP="00C345E4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</w:pPr>
            <w:r w:rsidRPr="002305F1">
              <w:rPr>
                <w:rFonts w:asciiTheme="majorBidi" w:eastAsia="Times New Roman" w:hAnsiTheme="majorBidi" w:cstheme="majorBidi"/>
                <w:b w:val="0"/>
                <w:bCs w:val="0"/>
                <w:color w:val="222222"/>
                <w:sz w:val="18"/>
                <w:szCs w:val="18"/>
              </w:rPr>
              <w:t>D65, A66, E67, E68, N69, N70, V71, E72, D73, Y74, V75, K76, E77, G78, K81</w:t>
            </w:r>
          </w:p>
        </w:tc>
        <w:tc>
          <w:tcPr>
            <w:tcW w:w="1186" w:type="dxa"/>
            <w:gridSpan w:val="2"/>
            <w:vAlign w:val="center"/>
          </w:tcPr>
          <w:p w:rsidR="00291364" w:rsidRPr="00C345E4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C345E4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0.776</w:t>
            </w:r>
          </w:p>
        </w:tc>
        <w:tc>
          <w:tcPr>
            <w:tcW w:w="2232" w:type="dxa"/>
            <w:vAlign w:val="center"/>
          </w:tcPr>
          <w:p w:rsidR="00291364" w:rsidRPr="002305F1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2305F1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P17, E18, G19, K20, T21, Q22, D23, E24, L25, D26, K27, E28, A29, A30, E31, D32, A33, N34, I35</w:t>
            </w:r>
          </w:p>
        </w:tc>
        <w:tc>
          <w:tcPr>
            <w:tcW w:w="1177" w:type="dxa"/>
            <w:vAlign w:val="center"/>
          </w:tcPr>
          <w:p w:rsidR="00291364" w:rsidRPr="00C345E4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C345E4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0.76</w:t>
            </w:r>
          </w:p>
        </w:tc>
        <w:tc>
          <w:tcPr>
            <w:tcW w:w="2244" w:type="dxa"/>
            <w:vAlign w:val="center"/>
          </w:tcPr>
          <w:p w:rsidR="00291364" w:rsidRPr="002305F1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2305F1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K95, A96, L97, D98, T99, A100, P101, K102, D105, T106, L108, N109</w:t>
            </w:r>
          </w:p>
        </w:tc>
        <w:tc>
          <w:tcPr>
            <w:tcW w:w="1176" w:type="dxa"/>
            <w:vAlign w:val="center"/>
          </w:tcPr>
          <w:p w:rsidR="00291364" w:rsidRPr="00C345E4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  <w:r w:rsidRPr="00C345E4"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  <w:t>0.696</w:t>
            </w:r>
          </w:p>
        </w:tc>
        <w:tc>
          <w:tcPr>
            <w:tcW w:w="2250" w:type="dxa"/>
            <w:vAlign w:val="center"/>
          </w:tcPr>
          <w:p w:rsidR="00291364" w:rsidRPr="00C345E4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91364" w:rsidRPr="00C345E4" w:rsidRDefault="00291364" w:rsidP="00C345E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8"/>
                <w:szCs w:val="18"/>
              </w:rPr>
            </w:pPr>
          </w:p>
        </w:tc>
      </w:tr>
      <w:tr w:rsidR="005164ED" w:rsidRPr="0092042A" w:rsidTr="00573A8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5164ED" w:rsidRPr="0076686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5164ED" w:rsidRPr="0092042A" w:rsidRDefault="005164ED" w:rsidP="00573A88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044518">
              <w:rPr>
                <w:rFonts w:asciiTheme="majorBidi" w:eastAsia="Times New Roman" w:hAnsiTheme="majorBidi" w:cstheme="majorBidi"/>
              </w:rPr>
              <w:t>DiscoTope 2.0</w:t>
            </w:r>
          </w:p>
        </w:tc>
      </w:tr>
      <w:tr w:rsidR="005164ED" w:rsidRPr="00F21233" w:rsidTr="00573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F21233" w:rsidRDefault="005164ED" w:rsidP="00573A88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5164ED" w:rsidRPr="00F21233" w:rsidTr="00573A8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5164ED" w:rsidRPr="006F6961" w:rsidRDefault="00003ACC" w:rsidP="00003ACC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003ACC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KTQDELDKEAAEDAN</w:t>
            </w:r>
          </w:p>
        </w:tc>
        <w:tc>
          <w:tcPr>
            <w:tcW w:w="1186" w:type="dxa"/>
            <w:gridSpan w:val="2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</w:tcPr>
          <w:p w:rsidR="005164ED" w:rsidRPr="006F6961" w:rsidRDefault="00003ACC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003ACC">
              <w:rPr>
                <w:rFonts w:asciiTheme="majorBidi" w:hAnsiTheme="majorBidi" w:cstheme="majorBidi"/>
                <w:sz w:val="18"/>
                <w:szCs w:val="18"/>
              </w:rPr>
              <w:t>KDAEENNVEDYVKEG</w:t>
            </w:r>
          </w:p>
        </w:tc>
        <w:tc>
          <w:tcPr>
            <w:tcW w:w="1177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</w:tcPr>
          <w:p w:rsidR="005164ED" w:rsidRPr="00F21233" w:rsidRDefault="005164ED" w:rsidP="00573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DE1787" w:rsidRPr="00820048" w:rsidTr="00CC5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DE1787" w:rsidRPr="00820048" w:rsidRDefault="00DE1787" w:rsidP="00CC5B3E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5164ED" w:rsidRDefault="005164ED" w:rsidP="00BA6EA5">
      <w:pPr>
        <w:spacing w:line="480" w:lineRule="auto"/>
        <w:rPr>
          <w:highlight w:val="yellow"/>
        </w:rPr>
      </w:pPr>
    </w:p>
    <w:p w:rsidR="002F18EF" w:rsidRDefault="002F18EF" w:rsidP="00BA6EA5">
      <w:pPr>
        <w:spacing w:line="480" w:lineRule="auto"/>
        <w:rPr>
          <w:highlight w:val="yellow"/>
        </w:rPr>
      </w:pPr>
    </w:p>
    <w:p w:rsidR="002F18EF" w:rsidRPr="00790CC2" w:rsidRDefault="002F18EF" w:rsidP="00BA6EA5">
      <w:pPr>
        <w:spacing w:line="480" w:lineRule="auto"/>
        <w:rPr>
          <w:highlight w:val="yellow"/>
        </w:rPr>
      </w:pPr>
    </w:p>
    <w:p w:rsidR="00AA201D" w:rsidRDefault="00AA201D" w:rsidP="00BA6EA5">
      <w:pPr>
        <w:spacing w:line="480" w:lineRule="auto"/>
        <w:rPr>
          <w:rFonts w:asciiTheme="majorBidi" w:hAnsiTheme="majorBidi" w:cstheme="majorBidi"/>
          <w:sz w:val="28"/>
          <w:szCs w:val="28"/>
        </w:rPr>
      </w:pPr>
    </w:p>
    <w:p w:rsidR="00CD371D" w:rsidRDefault="00CD371D" w:rsidP="00BA6EA5">
      <w:pPr>
        <w:spacing w:line="480" w:lineRule="auto"/>
        <w:rPr>
          <w:rFonts w:asciiTheme="majorBidi" w:hAnsiTheme="majorBidi" w:cstheme="majorBidi"/>
          <w:sz w:val="28"/>
          <w:szCs w:val="28"/>
        </w:rPr>
      </w:pPr>
    </w:p>
    <w:p w:rsidR="00CD371D" w:rsidRDefault="00CD371D" w:rsidP="00BA6EA5">
      <w:pPr>
        <w:spacing w:line="480" w:lineRule="auto"/>
        <w:rPr>
          <w:rFonts w:asciiTheme="majorBidi" w:hAnsiTheme="majorBidi" w:cstheme="majorBidi"/>
          <w:sz w:val="28"/>
          <w:szCs w:val="28"/>
        </w:rPr>
      </w:pPr>
    </w:p>
    <w:p w:rsidR="00CD371D" w:rsidRPr="006F3383" w:rsidRDefault="00CD371D" w:rsidP="00BA6EA5">
      <w:pPr>
        <w:pStyle w:val="Caption"/>
        <w:keepNext/>
        <w:spacing w:line="480" w:lineRule="auto"/>
        <w:rPr>
          <w:color w:val="auto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>Supplementary Table</w:t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S</w:t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8</w:t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 The experimentally verified B cell epitopes from C region of PspA</w:t>
      </w:r>
      <w:r w:rsidR="00A017E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Pr="006F338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675"/>
        <w:gridCol w:w="1980"/>
      </w:tblGrid>
      <w:tr w:rsidR="00CD371D" w:rsidRPr="00595E73" w:rsidTr="007325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CD371D" w:rsidRPr="00595E73" w:rsidRDefault="004020DA" w:rsidP="009053E4">
            <w:pPr>
              <w:rPr>
                <w:rFonts w:asciiTheme="majorBidi" w:eastAsia="+mn-ea" w:hAnsiTheme="majorBidi" w:cstheme="majorBidi"/>
                <w:b w:val="0"/>
                <w:bCs w:val="0"/>
                <w:color w:val="000000"/>
                <w:kern w:val="24"/>
                <w:szCs w:val="28"/>
              </w:rPr>
            </w:pPr>
            <w:r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  <w:t xml:space="preserve">Experimentally </w:t>
            </w:r>
            <w:r w:rsidR="00CD371D" w:rsidRPr="00595E73"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  <w:t>approved epitopes of PspA-C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E7E6E6" w:themeFill="background2"/>
          </w:tcPr>
          <w:p w:rsidR="00CD371D" w:rsidRPr="00595E73" w:rsidRDefault="00CD371D" w:rsidP="009053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 w:val="0"/>
                <w:bCs w:val="0"/>
                <w:szCs w:val="28"/>
              </w:rPr>
            </w:pPr>
            <w:r w:rsidRPr="00595E73">
              <w:rPr>
                <w:rFonts w:asciiTheme="majorBidi" w:eastAsiaTheme="minorEastAsia" w:hAnsiTheme="majorBidi" w:cstheme="majorBidi"/>
                <w:szCs w:val="28"/>
              </w:rPr>
              <w:t>Ref.</w:t>
            </w:r>
          </w:p>
        </w:tc>
      </w:tr>
      <w:tr w:rsidR="00CD371D" w:rsidRPr="00595E73" w:rsidTr="00732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EKSADQQAEEDYARRSEEEYNRLTQQQ 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</w:tcBorders>
          </w:tcPr>
          <w:p w:rsidR="007325EC" w:rsidRPr="007325EC" w:rsidRDefault="007325EC" w:rsidP="009053E4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 w:val="2"/>
                <w:szCs w:val="2"/>
              </w:rPr>
            </w:pPr>
          </w:p>
          <w:p w:rsidR="00CD371D" w:rsidRPr="00595E73" w:rsidRDefault="00CD371D" w:rsidP="009053E4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  <w:r w:rsidRPr="00595E73"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  <w:t>Daniels   2010</w:t>
            </w:r>
          </w:p>
        </w:tc>
      </w:tr>
      <w:tr w:rsidR="00CD371D" w:rsidRPr="00595E73" w:rsidTr="007325EC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PKPEQ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PAPAPKPEQPAPAPK 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  <w:p w:rsidR="007325EC" w:rsidRPr="007325EC" w:rsidRDefault="007325EC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 w:val="12"/>
                <w:szCs w:val="16"/>
              </w:rPr>
            </w:pPr>
          </w:p>
          <w:p w:rsidR="00CD371D" w:rsidRPr="00595E73" w:rsidRDefault="00CD371D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  <w:r w:rsidRPr="00595E73"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  <w:t>Vadesilho   2014</w:t>
            </w:r>
          </w:p>
        </w:tc>
      </w:tr>
      <w:tr w:rsidR="00CD371D" w:rsidRPr="00595E73" w:rsidTr="00732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APKPE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APKPEQPA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EEDYARRSEEEYNRL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PAPKPEQPAEQPKPAPAPQPAPAPKPEKT 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  <w:p w:rsidR="00CD371D" w:rsidRPr="00595E73" w:rsidRDefault="00CD371D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  <w:p w:rsidR="00CD371D" w:rsidRPr="00595E73" w:rsidRDefault="00CD371D" w:rsidP="009053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  <w:r w:rsidRPr="00595E73"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  <w:t>Tamborrini   2015</w:t>
            </w:r>
          </w:p>
        </w:tc>
      </w:tr>
      <w:tr w:rsidR="00CD371D" w:rsidRPr="00595E73" w:rsidTr="00732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QQAEEDYARRSEEEYNRLPQQQPPKAEKP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PKPEQPAPAPK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>PKPEQPAPAPKPEQPAKPEKP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  <w:tr w:rsidR="00CD371D" w:rsidRPr="00595E73" w:rsidTr="007325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right w:val="single" w:sz="4" w:space="0" w:color="auto"/>
            </w:tcBorders>
          </w:tcPr>
          <w:p w:rsidR="00CD371D" w:rsidRPr="00266619" w:rsidRDefault="00CD371D" w:rsidP="009053E4">
            <w:pPr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</w:pPr>
            <w:r w:rsidRPr="00266619">
              <w:rPr>
                <w:rFonts w:asciiTheme="majorBidi" w:eastAsia="+mn-ea" w:hAnsiTheme="majorBidi" w:cstheme="majorBidi"/>
                <w:b w:val="0"/>
                <w:bCs w:val="0"/>
                <w:kern w:val="24"/>
                <w:szCs w:val="28"/>
              </w:rPr>
              <w:t xml:space="preserve">PEQPAKPEKP </w:t>
            </w:r>
          </w:p>
        </w:tc>
        <w:tc>
          <w:tcPr>
            <w:tcW w:w="1980" w:type="dxa"/>
            <w:vMerge/>
            <w:tcBorders>
              <w:left w:val="single" w:sz="4" w:space="0" w:color="auto"/>
            </w:tcBorders>
          </w:tcPr>
          <w:p w:rsidR="00CD371D" w:rsidRPr="00595E73" w:rsidRDefault="00CD371D" w:rsidP="00905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+mn-ea" w:hAnsiTheme="majorBidi" w:cstheme="majorBidi"/>
                <w:color w:val="000000"/>
                <w:kern w:val="24"/>
                <w:szCs w:val="28"/>
              </w:rPr>
            </w:pPr>
          </w:p>
        </w:tc>
      </w:tr>
    </w:tbl>
    <w:p w:rsidR="00CD371D" w:rsidRDefault="00CD371D" w:rsidP="00733C8E">
      <w:pPr>
        <w:spacing w:line="48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</w:p>
    <w:p w:rsidR="00CD371D" w:rsidRDefault="00CD371D" w:rsidP="00733C8E">
      <w:pPr>
        <w:pStyle w:val="Caption"/>
        <w:keepNext/>
        <w:spacing w:line="480" w:lineRule="auto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</w:p>
    <w:p w:rsidR="00EB6302" w:rsidRDefault="00EB6302" w:rsidP="00EB6302"/>
    <w:p w:rsidR="00EB6302" w:rsidRPr="00EB6302" w:rsidRDefault="00EB6302" w:rsidP="00EB6302"/>
    <w:p w:rsidR="00CD371D" w:rsidRPr="00251129" w:rsidRDefault="00CD371D" w:rsidP="000969C4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A5593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Table</w:t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S</w:t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9</w:t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The predicted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linear </w:t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B cell epitopes of PhtD</w:t>
      </w:r>
      <w:r w:rsidR="000969C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-</w:t>
      </w:r>
      <w:r w:rsidRPr="0025112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C.</w:t>
      </w:r>
    </w:p>
    <w:tbl>
      <w:tblPr>
        <w:tblStyle w:val="PlainTable2"/>
        <w:tblW w:w="13586" w:type="dxa"/>
        <w:tblLayout w:type="fixed"/>
        <w:tblLook w:val="04A0" w:firstRow="1" w:lastRow="0" w:firstColumn="1" w:lastColumn="0" w:noHBand="0" w:noVBand="1"/>
      </w:tblPr>
      <w:tblGrid>
        <w:gridCol w:w="2245"/>
        <w:gridCol w:w="1164"/>
        <w:gridCol w:w="22"/>
        <w:gridCol w:w="2232"/>
        <w:gridCol w:w="1172"/>
        <w:gridCol w:w="2249"/>
        <w:gridCol w:w="1170"/>
        <w:gridCol w:w="2250"/>
        <w:gridCol w:w="1082"/>
      </w:tblGrid>
      <w:tr w:rsidR="00CD371D" w:rsidRPr="005F10F4" w:rsidTr="00CF26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D371D" w:rsidRPr="00F21233" w:rsidRDefault="00CD371D" w:rsidP="00CF2687">
            <w:pPr>
              <w:rPr>
                <w:rFonts w:asciiTheme="majorBidi" w:hAnsiTheme="majorBidi" w:cstheme="majorBidi"/>
              </w:rPr>
            </w:pPr>
            <w:r w:rsidRPr="009F0846">
              <w:rPr>
                <w:rFonts w:asciiTheme="majorBidi" w:hAnsiTheme="majorBidi" w:cstheme="majorBidi"/>
              </w:rPr>
              <w:t>LBTope</w:t>
            </w:r>
            <w:r w:rsidR="00733C8E">
              <w:rPr>
                <w:rFonts w:asciiTheme="majorBidi" w:hAnsiTheme="majorBidi" w:cstheme="majorBidi"/>
              </w:rPr>
              <w:t>*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F21233" w:rsidRDefault="00CD371D" w:rsidP="00CF268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 Probabilty of correct prediction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KVGDGYVFEENGVPR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62.17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APIRHPERLGKPNAQ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62.70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FEWFDEGLYEAPKGY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64.84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EDKEHDEVSEPTHPE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60.76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lastRenderedPageBreak/>
              <w:t>VGDGYVFEENGVPRY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62.30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PIRHPERLGKPNAQI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60.66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EWFDEGLYEAPKGYS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65.38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DKEHDEVSEPTHPES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63.36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GDGYVFEENGVPRYI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68.29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IFDPRDITSDEGDAY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61.34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GLYEAPKGYSLEDLL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62.65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KEHDEVSEPTHPESD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72.74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DGYVFEENGVPRYIP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74.69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FDPRDITSDEGDAYV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65.07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LYEAPKGYSLEDLLA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71.19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EHDEVSEPTHPESDE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56.97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GYVFEENGVPRYIPA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62.80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WIKKDSLSEAERAAA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66.66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YEAPKGYSLEDLLAT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61.84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HDEVSEPTHPESDEK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58.14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PRYIPAKDLSAETAA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61.01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IKKDSLSEAERAAAQ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69.18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EAPKGYSLEDLLATV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60.18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DEVSEPTHPESDEKE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65.29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TAAGIDSKLAKQESL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61.55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AYAKEKGLTPPSTDH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60.71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PKGYSLEDLLATVKY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62.42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EVSEPTHPESDEKEN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68.67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AAGIDSKLAKQESLS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61.43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KGAEAIYNRVKAAKK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60.45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GYSLEDLLATVKYYV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64.28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VSEPTHPESDEKENH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66.09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AGIDSKLAKQESLSH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62.01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AEAIYNRVKAAKKVP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63.69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YSLEDLLATVKYYVE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70.99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SEPTHPESDEKENHV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64.58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GIDSKLAKQESLSHK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67.50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EAIYNRVKAAKKVPL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67.67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SLEDLLATVKYYVEH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71.99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EPTHPESDEKENHVG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78.08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IDSKLAKQESLSHKL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65.33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AIYNRVKAAKKVPLD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64.22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LEDLLATVKYYVEHP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73.19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PTHPESDEKENHVGL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88.62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DSKLAKQESLSHKLG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70.50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AKKVPLDRMPYNLQY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62.98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EDLLATVKYYVEHPN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78.23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THPESDEKENHVGLN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76.27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SKLAKQESLSHKLGA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76.16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VPLDRMPYNLQYTVE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71.53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DLLATVKYYVEHPNE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76.15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HPESDEKENHVGLNP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74.54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KLAKQESLSHKLGAK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65.82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PLDRMPYNLQYTVEV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72.03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LLATVKYYVEHPNER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66.77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PESDEKENHVGLNPS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77.70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LAKQESLSHKLGAKK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65.00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LDRMPYNLQYTVEVK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77.77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ATVKYYVEHPNERPH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71.91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ESDEKENHVGLNPSA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76.47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SHKLGAKKTDLPSSD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64.17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DRMPYNLQYTVEVKN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72.07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TVKYYVEHPNERPHS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73.60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SDEKENHVGLNPSAD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73.15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LGAKKTDLPSSDREF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65.00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RMPYNLQYTVEVKNG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71.80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VKYYVEHPNERPHSD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74.39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DEKENHVGLNPSADN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60.92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TDLPSSDREFYNKAY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63.93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MPYNLQYTVEVKNGS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72.71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KYYVEHPNERPHSDN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60.65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PSADNLYKPSTDTEE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61.39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EFYNKAYDLLARIHQ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64.42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PYNLQYTVEVKNGSL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66.99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VEHPNERPHSDNGFG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65.58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TDEAEIPQVEHSVIN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61.07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FYNKAYDLLARIHQD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63.06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YNLQYTVEVKNGSLI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63.80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ASDHVQRNKNGQADT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63.73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IRQNAVETLTGLKSS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69.63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YNKAYDLLARIHQDL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71.92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NLQYTVEVKNGSLII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62.61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SDHVQRNKNGQADTN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80.34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RQNAVETLTGLKSSL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78.04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NKAYDLLARIHQDLL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62.76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LQYTVEVKNGSLIIP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61.58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DHVQRNKNGQADTNQ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69.28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QNAVETLTGLKSSLL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68.19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KAYDLLARIHQDLLD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62.81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QYTVEVKNGSLIIPH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64.34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QRNKNGQADTNQTEK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71.60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LKSSLLLGTKDNNTI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61.49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AYDLLARIHQDLLDN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68.17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YTVEVKNGSLIIPHY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64.80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RNKNGQADTNQTEKP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70.27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KSSLLLGTKDNNTIS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60.55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YDLLARIHQDLLDNK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68.29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TVEVKNGSLIIPHYD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64.16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NKNGQADTNQTEKPN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71.94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SSLLLGTKDNNTISA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63.19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DLLARIHQDLLDNKG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74.91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VEVKNGSLIIPHYDH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61.67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KNGQADTNQTEKPNE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68.52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SLLLGTKDNNTISAE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61.01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LLARIHQDLLDNKGR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71.56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EVKNGSLIIPHYDHY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62.31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NGQADTNQTEKPNEE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60.57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LLLGTKDNNTISAEV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66.68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LARIHQDLLDNKGRQ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78.06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VKNGSLIIPHYDHYH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61.98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EEKPQTEKPEEDKEH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62.24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LLGTKDNNTISAEVD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76.60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ARIHQDLLDNKGRQV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69.86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IIPHYDHYHNIKFEW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72.02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EKPQTEKPEEDKEHD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61.25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LGTKDNNTISAEVDS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78.98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IHQDLLDNKGRQVDF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60.62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IPHYDHYHNIKFEWF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64.10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KPQTEKPEEDKEHDE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73.39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GTKDNNTISAEVDSL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80.97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HQDLLDNKGRQVDFE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65.15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PHYDHYHNIKFEWFD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68.93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PQTEKPEEDKEHDEV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72.55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TKDNNTISAEVDSLL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73.94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lastRenderedPageBreak/>
              <w:t>ALDNLLERLKDVSSD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61.23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HYDHYHNIKFEWFDE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68.13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QTEKPEEDKEHDEVS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74.97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KDNNTISAEVDSLLA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66.53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LDNLLERLKDVSSDK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73.89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YDHYHNIKFEWFDEG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72.78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TEKPEEDKEHDEVSE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62.91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LALLKESQPTPIQ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62.40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DNLLERLKDVSSDKV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69.96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DHYHNIKFEWFDEGL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70.32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KPEEDKEHDEVSEPT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68.83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ALLKESQPTPIQ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64.24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NLLERLKDVSSDKVK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67.03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IKFEWFDEGLYEAPK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67.72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PEEDKEHDEVSEPTH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68.26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LERLKDVSSDKVKLV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62.39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KFEWFDEGLYEAPKG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60.93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EEDKEHDEVSEPTHP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71.35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371D" w:rsidRPr="005F10F4" w:rsidTr="00CF2687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D371D" w:rsidRPr="00A252FB" w:rsidRDefault="00CD371D" w:rsidP="00CF2687">
            <w:pPr>
              <w:rPr>
                <w:rFonts w:asciiTheme="majorBidi" w:hAnsiTheme="majorBidi" w:cstheme="majorBidi"/>
                <w:sz w:val="12"/>
                <w:szCs w:val="12"/>
              </w:rPr>
            </w:pPr>
          </w:p>
          <w:p w:rsidR="00CD371D" w:rsidRPr="00F21233" w:rsidRDefault="00CD371D" w:rsidP="00CF268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ABCpred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F21233" w:rsidRDefault="00CD371D" w:rsidP="00CF268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64" w:type="dxa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4" w:type="dxa"/>
            <w:gridSpan w:val="2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2" w:type="dxa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9" w:type="dxa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0" w:type="dxa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82" w:type="dxa"/>
          </w:tcPr>
          <w:p w:rsidR="00CD371D" w:rsidRPr="00F21233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EKPQTEKPEEDKEHDE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FGNASDHVQRNKNGQA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0.87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HVQRNKNGQADTNQTE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0.80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GQADTNQTEKPNEEKP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0.72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DPRDITSDEGDAYVTP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TDLPSSDREFYNKAYD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PEEDKEHDEVSEPTHP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AYAKEKGLTPPSTDHQ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0.71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TDHQDSGNTEAKGAEA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0.93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HSVINAKIAEAEALLE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NGVPRYIPAKDLSAET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LLGTKDNNTISAEVDS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0.69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EVSEPTHPESDEKENH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EGLYEAPKGYSLEDLL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SHWIKKDSLSEAERAA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SSIRQNAVETLTGLKS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0.69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HYHNIKFEWFDEGLYE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GAEAIYNRVKAAKKVP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KPNAQITYTDDEIQVA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SAEVDSLLALLKESQP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0.66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GLTPPSTDHQDSGNTE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0.91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ERAAAQAYAKEKGLTP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LARIHQDLLDNKGRQV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0.76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ERLKDVSSDKVKLVDD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0.66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KYTTEDGYIFDPRDIT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TGLKSSLLLGTKDNNT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0.84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EEAEDTTDEAEIPQVE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0.76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KAAKKVPLDRMPYNLQ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0.65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LAPIRHPERLGKPNAQ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SDEGDAYVTPHMTHSH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0.84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YVTPHMTHSHWIKKDS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RMPYNLQYTVEVKNGS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0.60</w:t>
            </w: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VRKVGDGYVFEENGVP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0.88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DFEALDNLLERLKDVS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GLNPSADNLYKPSTDT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KGYSLEDLLATVKYYV</w:t>
            </w: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0.53</w:t>
            </w: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VEHPNERPHSDNGFGN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0.88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PSTDTEETEEEAEDTT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SDEKENHVGLNPSADN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371D" w:rsidRPr="005F10F4" w:rsidTr="00CF268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GSLIIPHYDHYHNIKF 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0.88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KLAKQESLSHKLGAKK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LSAETAAGIDSKLAKQ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371D" w:rsidRPr="005F10F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5F10F4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DDEIQVAKLAGKYTTE</w:t>
            </w:r>
          </w:p>
        </w:tc>
        <w:tc>
          <w:tcPr>
            <w:tcW w:w="1164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0.88</w:t>
            </w:r>
          </w:p>
        </w:tc>
        <w:tc>
          <w:tcPr>
            <w:tcW w:w="2254" w:type="dxa"/>
            <w:gridSpan w:val="2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AEALLEKVTDSSIRQN</w:t>
            </w:r>
          </w:p>
        </w:tc>
        <w:tc>
          <w:tcPr>
            <w:tcW w:w="117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2249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EIPQVEHSVINAKIAE</w:t>
            </w:r>
          </w:p>
        </w:tc>
        <w:tc>
          <w:tcPr>
            <w:tcW w:w="117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5F10F4">
              <w:rPr>
                <w:rFonts w:asciiTheme="majorBidi" w:hAnsiTheme="majorBidi" w:cstheme="majorBidi"/>
                <w:sz w:val="18"/>
                <w:szCs w:val="18"/>
              </w:rPr>
              <w:t>0.72</w:t>
            </w:r>
          </w:p>
        </w:tc>
        <w:tc>
          <w:tcPr>
            <w:tcW w:w="2250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2" w:type="dxa"/>
          </w:tcPr>
          <w:p w:rsidR="00CD371D" w:rsidRPr="005F10F4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371D" w:rsidRPr="00E958F0" w:rsidTr="00CF2687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D371D" w:rsidRPr="00A7649F" w:rsidRDefault="00CD371D" w:rsidP="00CF2687">
            <w:pPr>
              <w:rPr>
                <w:rFonts w:asciiTheme="majorBidi" w:hAnsiTheme="majorBidi" w:cstheme="majorBidi"/>
                <w:sz w:val="10"/>
                <w:szCs w:val="10"/>
              </w:rPr>
            </w:pPr>
          </w:p>
          <w:p w:rsidR="00CD371D" w:rsidRPr="00E958F0" w:rsidRDefault="00CD371D" w:rsidP="00CF268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53096">
              <w:rPr>
                <w:rFonts w:asciiTheme="majorBidi" w:hAnsiTheme="majorBidi" w:cstheme="majorBidi"/>
              </w:rPr>
              <w:t>Emini surface accessibility Prediction</w:t>
            </w:r>
          </w:p>
        </w:tc>
      </w:tr>
      <w:tr w:rsidR="00CD371D" w:rsidRPr="00E958F0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auto"/>
          </w:tcPr>
          <w:p w:rsidR="00CD371D" w:rsidRPr="00A7649F" w:rsidRDefault="00CD371D" w:rsidP="00CF2687">
            <w:pPr>
              <w:rPr>
                <w:rFonts w:asciiTheme="majorBidi" w:hAnsiTheme="majorBidi" w:cstheme="majorBidi"/>
                <w:sz w:val="10"/>
                <w:szCs w:val="10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 xml:space="preserve">Sequence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                                                 </w:t>
            </w:r>
            <w:r w:rsidRPr="00F21233">
              <w:rPr>
                <w:rFonts w:asciiTheme="majorBidi" w:hAnsiTheme="majorBidi" w:cstheme="majorBidi"/>
                <w:sz w:val="18"/>
                <w:szCs w:val="18"/>
              </w:rPr>
              <w:t xml:space="preserve">Sequence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                                                 </w:t>
            </w:r>
            <w:r w:rsidRPr="00F21233">
              <w:rPr>
                <w:rFonts w:asciiTheme="majorBidi" w:hAnsiTheme="majorBidi" w:cstheme="majorBidi"/>
                <w:sz w:val="18"/>
                <w:szCs w:val="18"/>
              </w:rPr>
              <w:t xml:space="preserve">Sequence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                                                 </w:t>
            </w: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</w:tr>
      <w:tr w:rsidR="00CD371D" w:rsidRPr="00CD24E8" w:rsidTr="00CF2687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</w:tcPr>
          <w:p w:rsidR="00CD371D" w:rsidRPr="00CD24E8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SSDREFYNKA</w:t>
            </w:r>
          </w:p>
        </w:tc>
        <w:tc>
          <w:tcPr>
            <w:tcW w:w="3426" w:type="dxa"/>
            <w:gridSpan w:val="3"/>
          </w:tcPr>
          <w:p w:rsidR="00CD371D" w:rsidRPr="00CD24E8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sz w:val="18"/>
                <w:szCs w:val="18"/>
              </w:rPr>
              <w:t>PSTDHQDSG</w:t>
            </w:r>
          </w:p>
        </w:tc>
        <w:tc>
          <w:tcPr>
            <w:tcW w:w="3419" w:type="dxa"/>
            <w:gridSpan w:val="2"/>
          </w:tcPr>
          <w:p w:rsidR="00CD371D" w:rsidRPr="00CD24E8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sz w:val="18"/>
                <w:szCs w:val="18"/>
              </w:rPr>
              <w:t>HPNERPHS</w:t>
            </w:r>
          </w:p>
        </w:tc>
        <w:tc>
          <w:tcPr>
            <w:tcW w:w="3332" w:type="dxa"/>
            <w:gridSpan w:val="2"/>
          </w:tcPr>
          <w:p w:rsidR="00CD371D" w:rsidRPr="00CD24E8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sz w:val="18"/>
                <w:szCs w:val="18"/>
              </w:rPr>
              <w:t>HVQRNKNG</w:t>
            </w:r>
          </w:p>
        </w:tc>
      </w:tr>
      <w:tr w:rsidR="00CD371D" w:rsidRPr="00CD24E8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9" w:type="dxa"/>
            <w:gridSpan w:val="2"/>
            <w:tcBorders>
              <w:bottom w:val="nil"/>
            </w:tcBorders>
          </w:tcPr>
          <w:p w:rsidR="00CD371D" w:rsidRPr="00CD24E8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DTNQTEKPNEEKPQTEKPEEDKEH</w:t>
            </w:r>
          </w:p>
        </w:tc>
        <w:tc>
          <w:tcPr>
            <w:tcW w:w="3426" w:type="dxa"/>
            <w:gridSpan w:val="3"/>
            <w:tcBorders>
              <w:bottom w:val="nil"/>
            </w:tcBorders>
          </w:tcPr>
          <w:p w:rsidR="00CD371D" w:rsidRPr="00CD24E8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sz w:val="18"/>
                <w:szCs w:val="18"/>
              </w:rPr>
              <w:t>PTHPESDEKE</w:t>
            </w:r>
          </w:p>
        </w:tc>
        <w:tc>
          <w:tcPr>
            <w:tcW w:w="3419" w:type="dxa"/>
            <w:gridSpan w:val="2"/>
            <w:tcBorders>
              <w:bottom w:val="nil"/>
            </w:tcBorders>
          </w:tcPr>
          <w:p w:rsidR="00CD371D" w:rsidRPr="00CD24E8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D24E8">
              <w:rPr>
                <w:rFonts w:asciiTheme="majorBidi" w:hAnsiTheme="majorBidi" w:cstheme="majorBidi"/>
                <w:sz w:val="18"/>
                <w:szCs w:val="18"/>
              </w:rPr>
              <w:t>NLYKPSTDTEETEEEAEDTTD</w:t>
            </w:r>
          </w:p>
        </w:tc>
        <w:tc>
          <w:tcPr>
            <w:tcW w:w="3332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CD371D" w:rsidRPr="00CD24E8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D371D" w:rsidRPr="00DB5036" w:rsidTr="00CF2687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top w:val="nil"/>
            </w:tcBorders>
          </w:tcPr>
          <w:p w:rsidR="00CD371D" w:rsidRPr="00DB5036" w:rsidRDefault="00CD371D" w:rsidP="00CF2687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4" w:type="dxa"/>
            <w:gridSpan w:val="2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49" w:type="dxa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  <w:tc>
          <w:tcPr>
            <w:tcW w:w="1082" w:type="dxa"/>
            <w:tcBorders>
              <w:top w:val="nil"/>
            </w:tcBorders>
          </w:tcPr>
          <w:p w:rsidR="00CD371D" w:rsidRPr="00DB5036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"/>
                <w:szCs w:val="2"/>
                <w:shd w:val="clear" w:color="auto" w:fill="F8F8F8"/>
              </w:rPr>
            </w:pPr>
          </w:p>
        </w:tc>
      </w:tr>
      <w:tr w:rsidR="00CD371D" w:rsidRPr="00C529A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shd w:val="clear" w:color="auto" w:fill="E7E6E6" w:themeFill="background2"/>
          </w:tcPr>
          <w:p w:rsidR="00CD371D" w:rsidRPr="0076686A" w:rsidRDefault="00CD371D" w:rsidP="00CF2687">
            <w:pPr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shd w:val="clear" w:color="auto" w:fill="F8F8F8"/>
              </w:rPr>
            </w:pPr>
          </w:p>
          <w:p w:rsidR="00CD371D" w:rsidRPr="0092042A" w:rsidRDefault="00CD371D" w:rsidP="00CF2687">
            <w:pPr>
              <w:rPr>
                <w:rFonts w:asciiTheme="majorBidi" w:eastAsia="Times New Roman" w:hAnsiTheme="majorBidi" w:cstheme="majorBidi"/>
                <w:color w:val="000000"/>
                <w:shd w:val="clear" w:color="auto" w:fill="F8F8F8"/>
              </w:rPr>
            </w:pPr>
            <w:r w:rsidRPr="00945286">
              <w:rPr>
                <w:rFonts w:asciiTheme="majorBidi" w:eastAsia="Times New Roman" w:hAnsiTheme="majorBidi" w:cstheme="majorBidi"/>
              </w:rPr>
              <w:t>Ellipro</w:t>
            </w:r>
          </w:p>
        </w:tc>
      </w:tr>
      <w:tr w:rsidR="00CD371D" w:rsidRPr="00C529A4" w:rsidTr="00CF268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F21233" w:rsidRDefault="00CD371D" w:rsidP="00CF268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sz w:val="18"/>
                <w:szCs w:val="18"/>
              </w:rPr>
              <w:t>Sequence</w:t>
            </w:r>
          </w:p>
        </w:tc>
        <w:tc>
          <w:tcPr>
            <w:tcW w:w="1186" w:type="dxa"/>
            <w:gridSpan w:val="2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32" w:type="dxa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2" w:type="dxa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49" w:type="dxa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70" w:type="dxa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50" w:type="dxa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082" w:type="dxa"/>
          </w:tcPr>
          <w:p w:rsidR="00CD371D" w:rsidRPr="00F21233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2123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Score</w:t>
            </w:r>
          </w:p>
        </w:tc>
      </w:tr>
      <w:tr w:rsidR="00CD371D" w:rsidRPr="00C529A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B7106A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LEKVTDSSIRQNAVETLTGLKSSLLLGTKDNNTI</w:t>
            </w:r>
            <w:r w:rsidRPr="00B7106A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lastRenderedPageBreak/>
              <w:t>SAEVDSLLALLKESQPTPIQ</w:t>
            </w:r>
          </w:p>
        </w:tc>
        <w:tc>
          <w:tcPr>
            <w:tcW w:w="1186" w:type="dxa"/>
            <w:gridSpan w:val="2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0.826</w:t>
            </w:r>
          </w:p>
        </w:tc>
        <w:tc>
          <w:tcPr>
            <w:tcW w:w="2232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EAKGAEAIYNRVKAAK</w:t>
            </w:r>
          </w:p>
        </w:tc>
        <w:tc>
          <w:tcPr>
            <w:tcW w:w="1172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0.638</w:t>
            </w:r>
          </w:p>
        </w:tc>
        <w:tc>
          <w:tcPr>
            <w:tcW w:w="2249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SDHVQRNKNGQADTNQTEK</w:t>
            </w:r>
          </w:p>
        </w:tc>
        <w:tc>
          <w:tcPr>
            <w:tcW w:w="1170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0.605</w:t>
            </w:r>
          </w:p>
        </w:tc>
        <w:tc>
          <w:tcPr>
            <w:tcW w:w="2250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EPTH</w:t>
            </w:r>
          </w:p>
        </w:tc>
        <w:tc>
          <w:tcPr>
            <w:tcW w:w="1082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0.555</w:t>
            </w:r>
          </w:p>
        </w:tc>
      </w:tr>
      <w:tr w:rsidR="00CD371D" w:rsidRPr="00C529A4" w:rsidTr="00CF2687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B7106A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lastRenderedPageBreak/>
              <w:t>EKLVKEAVRKVGDGYVFEENGVPRYIPAKDLSAETAAGIDSKLAKQESL</w:t>
            </w:r>
          </w:p>
        </w:tc>
        <w:tc>
          <w:tcPr>
            <w:tcW w:w="1186" w:type="dxa"/>
            <w:gridSpan w:val="2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0.801</w:t>
            </w:r>
          </w:p>
        </w:tc>
        <w:tc>
          <w:tcPr>
            <w:tcW w:w="2232" w:type="dxa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EHPNERPHSDNGF</w:t>
            </w:r>
          </w:p>
        </w:tc>
        <w:tc>
          <w:tcPr>
            <w:tcW w:w="1172" w:type="dxa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0.611</w:t>
            </w:r>
          </w:p>
        </w:tc>
        <w:tc>
          <w:tcPr>
            <w:tcW w:w="2249" w:type="dxa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DLLDNKGRQVDFEALDNLLERLKDVSSDKVKLVDDILAFLAPIR</w:t>
            </w:r>
          </w:p>
        </w:tc>
        <w:tc>
          <w:tcPr>
            <w:tcW w:w="1170" w:type="dxa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0.589</w:t>
            </w:r>
          </w:p>
        </w:tc>
        <w:tc>
          <w:tcPr>
            <w:tcW w:w="2250" w:type="dxa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LIIPHYDH</w:t>
            </w:r>
          </w:p>
        </w:tc>
        <w:tc>
          <w:tcPr>
            <w:tcW w:w="1082" w:type="dxa"/>
          </w:tcPr>
          <w:p w:rsidR="00CD371D" w:rsidRPr="00B7106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0.546</w:t>
            </w:r>
          </w:p>
        </w:tc>
      </w:tr>
      <w:tr w:rsidR="00CD371D" w:rsidRPr="00C529A4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:rsidR="00CD371D" w:rsidRPr="00B7106A" w:rsidRDefault="00CD371D" w:rsidP="00CF2687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TEETEEEAEDTTDEAEIPQVEH</w:t>
            </w:r>
          </w:p>
        </w:tc>
        <w:tc>
          <w:tcPr>
            <w:tcW w:w="1186" w:type="dxa"/>
            <w:gridSpan w:val="2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2232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KTDLPSSDREFYN</w:t>
            </w:r>
          </w:p>
        </w:tc>
        <w:tc>
          <w:tcPr>
            <w:tcW w:w="1172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0.608</w:t>
            </w:r>
          </w:p>
        </w:tc>
        <w:tc>
          <w:tcPr>
            <w:tcW w:w="2249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AKEKGL</w:t>
            </w:r>
          </w:p>
        </w:tc>
        <w:tc>
          <w:tcPr>
            <w:tcW w:w="1170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0.558</w:t>
            </w:r>
          </w:p>
        </w:tc>
        <w:tc>
          <w:tcPr>
            <w:tcW w:w="2250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DEGLY</w:t>
            </w:r>
          </w:p>
        </w:tc>
        <w:tc>
          <w:tcPr>
            <w:tcW w:w="1082" w:type="dxa"/>
          </w:tcPr>
          <w:p w:rsidR="00CD371D" w:rsidRPr="00B7106A" w:rsidRDefault="00CD371D" w:rsidP="00CF2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7106A">
              <w:rPr>
                <w:rFonts w:asciiTheme="majorBidi" w:hAnsiTheme="majorBidi" w:cstheme="majorBidi"/>
                <w:sz w:val="18"/>
                <w:szCs w:val="18"/>
              </w:rPr>
              <w:t>0.527</w:t>
            </w:r>
          </w:p>
        </w:tc>
      </w:tr>
      <w:tr w:rsidR="00102BD4" w:rsidRPr="00820048" w:rsidTr="00CC5B3E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6" w:type="dxa"/>
            <w:gridSpan w:val="9"/>
            <w:tcBorders>
              <w:bottom w:val="nil"/>
            </w:tcBorders>
          </w:tcPr>
          <w:p w:rsidR="00102BD4" w:rsidRPr="00820048" w:rsidRDefault="00102BD4" w:rsidP="00CC5B3E">
            <w:p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820048">
              <w:rPr>
                <w:rFonts w:asciiTheme="majorBidi" w:hAnsiTheme="majorBidi" w:cstheme="majorBidi"/>
                <w:sz w:val="20"/>
                <w:szCs w:val="20"/>
              </w:rPr>
              <w:t>*LBtope assigns scores between 0-</w:t>
            </w:r>
            <w:proofErr w:type="gramStart"/>
            <w:r w:rsidRPr="0082004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  <w:proofErr w:type="gramEnd"/>
            <w:r w:rsidRPr="00820048">
              <w:rPr>
                <w:rFonts w:asciiTheme="majorBidi" w:hAnsiTheme="majorBidi" w:cstheme="majorBidi"/>
                <w:sz w:val="20"/>
                <w:szCs w:val="20"/>
              </w:rPr>
              <w:t xml:space="preserve"> to each of the identified epitopes. In this study, only those epitopes with the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scores above 60% are considered.</w:t>
            </w:r>
          </w:p>
        </w:tc>
      </w:tr>
    </w:tbl>
    <w:p w:rsidR="00CD371D" w:rsidRDefault="00CD371D" w:rsidP="00CD371D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CD371D" w:rsidRDefault="00CD371D" w:rsidP="00CD371D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EB6302" w:rsidRDefault="00EB6302" w:rsidP="00CD371D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EB6302" w:rsidRDefault="00EB6302" w:rsidP="00CD371D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CD371D" w:rsidRPr="00F73870" w:rsidRDefault="00CD371D" w:rsidP="000969C4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Supplementary Table</w:t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10</w:t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. </w:t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The predicted discontinuous B cell epitopes of PhtD</w:t>
      </w:r>
      <w:r w:rsidR="000969C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-</w:t>
      </w:r>
      <w:r w:rsidRPr="00F7387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C.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1160"/>
        <w:gridCol w:w="1260"/>
        <w:gridCol w:w="1170"/>
      </w:tblGrid>
      <w:tr w:rsidR="00CD371D" w:rsidRPr="00522362" w:rsidTr="00CF26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shd w:val="clear" w:color="auto" w:fill="E7E6E6" w:themeFill="background2"/>
          </w:tcPr>
          <w:p w:rsidR="00CD371D" w:rsidRPr="00522362" w:rsidRDefault="00CD371D" w:rsidP="00CF2687">
            <w:pPr>
              <w:textAlignment w:val="baseline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435F">
              <w:rPr>
                <w:rFonts w:asciiTheme="majorBidi" w:eastAsia="Times New Roman" w:hAnsiTheme="majorBidi" w:cstheme="majorBidi"/>
              </w:rPr>
              <w:t>Ellipro</w:t>
            </w:r>
          </w:p>
        </w:tc>
        <w:tc>
          <w:tcPr>
            <w:tcW w:w="1260" w:type="dxa"/>
            <w:shd w:val="clear" w:color="auto" w:fill="E7E6E6" w:themeFill="background2"/>
          </w:tcPr>
          <w:p w:rsidR="00CD371D" w:rsidRPr="00522362" w:rsidRDefault="00CD371D" w:rsidP="00CF2687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7E6E6" w:themeFill="background2"/>
          </w:tcPr>
          <w:p w:rsidR="00CD371D" w:rsidRPr="00522362" w:rsidRDefault="00CD371D" w:rsidP="00CF2687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B4435F" w:rsidRDefault="00CD371D" w:rsidP="00CF2687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4435F">
              <w:rPr>
                <w:rFonts w:asciiTheme="majorBidi" w:eastAsia="Times New Roman" w:hAnsiTheme="majorBidi" w:cstheme="majorBidi"/>
                <w:sz w:val="20"/>
                <w:szCs w:val="20"/>
              </w:rPr>
              <w:t>Residues</w:t>
            </w:r>
          </w:p>
        </w:tc>
        <w:tc>
          <w:tcPr>
            <w:tcW w:w="1260" w:type="dxa"/>
          </w:tcPr>
          <w:p w:rsidR="00CD371D" w:rsidRPr="00B4435F" w:rsidRDefault="00CD371D" w:rsidP="00CF2687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4435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Number of residues</w:t>
            </w:r>
          </w:p>
        </w:tc>
        <w:tc>
          <w:tcPr>
            <w:tcW w:w="1170" w:type="dxa"/>
          </w:tcPr>
          <w:p w:rsidR="00CD371D" w:rsidRPr="00B4435F" w:rsidRDefault="00CD371D" w:rsidP="00CF2687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4435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Score</w:t>
            </w:r>
          </w:p>
        </w:tc>
      </w:tr>
      <w:tr w:rsidR="00CD371D" w:rsidRPr="00522362" w:rsidTr="00CF268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hideMark/>
          </w:tcPr>
          <w:p w:rsidR="00CD371D" w:rsidRPr="0030190A" w:rsidRDefault="00CD371D" w:rsidP="00CF2687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E1, K2, L3, V4, K5, E6</w:t>
            </w:r>
          </w:p>
        </w:tc>
        <w:tc>
          <w:tcPr>
            <w:tcW w:w="1260" w:type="dxa"/>
            <w:hideMark/>
          </w:tcPr>
          <w:p w:rsidR="00CD371D" w:rsidRPr="00522362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170" w:type="dxa"/>
            <w:hideMark/>
          </w:tcPr>
          <w:p w:rsidR="00CD371D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0.975</w:t>
            </w:r>
          </w:p>
          <w:p w:rsidR="00CD371D" w:rsidRPr="0030190A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hideMark/>
          </w:tcPr>
          <w:p w:rsidR="00CD371D" w:rsidRPr="00522362" w:rsidRDefault="00CD371D" w:rsidP="00CF2687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E298, H299, P300, N301, E302, R303, P304, H305, S306, D307, N308, G309, F310, N334, E354, P355, T356, H357, P358, H366, V367, G368, L369, T383, E384, E385, T386, E387, E388, E389, A390, E391, D392, T393, T394, D395, E396, A397, E398, I399, P400, Q401, V402, E403, H404, S405, N408, L418, E419, K420, V421, T422, D423, S424, S425, I426, R427, Q428, N429, A430, V431, E432, T433, L434, T435, G436, L437, K438, S439, S440, L441, L442, L443, G444, T445, K446, D447, N448, N449, T450, I451, S452, A453, E454, V455, D456, S457, L458, L459, A460, L461, L462, K463, E464, S465, Q466, P467, T468, P469, I470, Q471</w:t>
            </w:r>
          </w:p>
        </w:tc>
        <w:tc>
          <w:tcPr>
            <w:tcW w:w="1260" w:type="dxa"/>
            <w:hideMark/>
          </w:tcPr>
          <w:p w:rsidR="00CD371D" w:rsidRPr="00522362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101</w:t>
            </w:r>
          </w:p>
        </w:tc>
        <w:tc>
          <w:tcPr>
            <w:tcW w:w="1170" w:type="dxa"/>
            <w:hideMark/>
          </w:tcPr>
          <w:p w:rsidR="00CD371D" w:rsidRPr="00522362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0.746</w:t>
            </w:r>
          </w:p>
        </w:tc>
      </w:tr>
      <w:tr w:rsidR="00CD371D" w:rsidRPr="00522362" w:rsidTr="00CF2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hideMark/>
          </w:tcPr>
          <w:p w:rsidR="00CD371D" w:rsidRPr="00522362" w:rsidRDefault="00CD371D" w:rsidP="00CF2687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A7, V8, K10, V11, G12, D13, G14, Y15, V16, F17, E18, E19, N20, G21, V22, P23, R24, Y25, I26, P27, A28, K29, D30, L31, S32, A33, E34, T35, A36, A37, G38, I39, D40, S41, K42, L43, A44, K45, Q46, E47, S48, L49, A55, K56, K57, T58, D59, L60, P61, S62, S63, D64, R65, E66, F67, Y68, N69, K70, K103, D104, V105, S106, S107, D108, K109, K111, L112, V113, D114, D115, I116, A118, F119, L120, A121, P122, I123, H125, E127, Q144, K147</w:t>
            </w:r>
          </w:p>
        </w:tc>
        <w:tc>
          <w:tcPr>
            <w:tcW w:w="1260" w:type="dxa"/>
            <w:hideMark/>
          </w:tcPr>
          <w:p w:rsidR="00CD371D" w:rsidRPr="00522362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81</w:t>
            </w:r>
          </w:p>
        </w:tc>
        <w:tc>
          <w:tcPr>
            <w:tcW w:w="1170" w:type="dxa"/>
            <w:hideMark/>
          </w:tcPr>
          <w:p w:rsidR="00CD371D" w:rsidRPr="00522362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0.667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hideMark/>
          </w:tcPr>
          <w:p w:rsidR="00CD371D" w:rsidRPr="00522362" w:rsidRDefault="00CD371D" w:rsidP="00CF2687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lastRenderedPageBreak/>
              <w:t>Y158, P162, R163, I165, T166, K204, G205, L206, T207, G217, N218, E220, A221, K222, G223, A224, E225, A226, I227, Y228, N229, R230, V231, K232, A233, A234, K235, D274, E275, G276, L277, Y278, N322, G323, Q324, A325, D326, T327, N328, Q329, T330, E331, K332</w:t>
            </w:r>
          </w:p>
        </w:tc>
        <w:tc>
          <w:tcPr>
            <w:tcW w:w="1260" w:type="dxa"/>
            <w:hideMark/>
          </w:tcPr>
          <w:p w:rsidR="00CD371D" w:rsidRPr="00522362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1170" w:type="dxa"/>
            <w:hideMark/>
          </w:tcPr>
          <w:p w:rsidR="00CD371D" w:rsidRPr="00522362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0.608</w:t>
            </w:r>
          </w:p>
        </w:tc>
      </w:tr>
      <w:tr w:rsidR="00CD371D" w:rsidRPr="00522362" w:rsidTr="00CF2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hideMark/>
          </w:tcPr>
          <w:p w:rsidR="00CD371D" w:rsidRPr="00522362" w:rsidRDefault="00CD371D" w:rsidP="00CF2687">
            <w:pPr>
              <w:jc w:val="lowKashida"/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D81, L82, L83, D84, N85, K86, G87, R88, Q89, V90, D91, F92, E93, A94, L95, D96, N97, L98, L99, R101, E169, A172, Y173, V174, T175, P176, H177, H182, Y200, A201, K202, E203</w:t>
            </w:r>
          </w:p>
        </w:tc>
        <w:tc>
          <w:tcPr>
            <w:tcW w:w="1260" w:type="dxa"/>
            <w:hideMark/>
          </w:tcPr>
          <w:p w:rsidR="00CD371D" w:rsidRPr="00522362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32</w:t>
            </w:r>
          </w:p>
        </w:tc>
        <w:tc>
          <w:tcPr>
            <w:tcW w:w="1170" w:type="dxa"/>
            <w:hideMark/>
          </w:tcPr>
          <w:p w:rsidR="00CD371D" w:rsidRPr="00522362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0.584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hideMark/>
          </w:tcPr>
          <w:p w:rsidR="00CD371D" w:rsidRPr="00522362" w:rsidRDefault="00CD371D" w:rsidP="00CF2687">
            <w:pPr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S256, L257, I258, I259, P260, H261, Y262, D263, H264, S314, D315, H316, V317, N320, K321</w:t>
            </w:r>
          </w:p>
        </w:tc>
        <w:tc>
          <w:tcPr>
            <w:tcW w:w="1260" w:type="dxa"/>
            <w:hideMark/>
          </w:tcPr>
          <w:p w:rsidR="00CD371D" w:rsidRPr="00522362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1170" w:type="dxa"/>
            <w:hideMark/>
          </w:tcPr>
          <w:p w:rsidR="00CD371D" w:rsidRPr="00522362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22362">
              <w:rPr>
                <w:rFonts w:asciiTheme="majorBidi" w:eastAsia="Times New Roman" w:hAnsiTheme="majorBidi" w:cstheme="majorBidi"/>
                <w:sz w:val="18"/>
                <w:szCs w:val="18"/>
              </w:rPr>
              <w:t>0.526</w:t>
            </w:r>
          </w:p>
        </w:tc>
      </w:tr>
      <w:tr w:rsidR="00CD371D" w:rsidRPr="00522362" w:rsidTr="00CF268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  <w:shd w:val="clear" w:color="auto" w:fill="E7E6E6" w:themeFill="background2"/>
          </w:tcPr>
          <w:p w:rsidR="00CD371D" w:rsidRPr="00D63025" w:rsidRDefault="00CD371D" w:rsidP="00CF2687">
            <w:pPr>
              <w:tabs>
                <w:tab w:val="left" w:pos="1305"/>
              </w:tabs>
              <w:rPr>
                <w:rFonts w:asciiTheme="majorBidi" w:eastAsia="Times New Roman" w:hAnsiTheme="majorBidi" w:cstheme="majorBidi"/>
              </w:rPr>
            </w:pPr>
            <w:r w:rsidRPr="00D63025">
              <w:rPr>
                <w:rFonts w:asciiTheme="majorBidi" w:eastAsia="Times New Roman" w:hAnsiTheme="majorBidi" w:cstheme="majorBidi"/>
              </w:rPr>
              <w:t>Discotope</w:t>
            </w:r>
            <w:r>
              <w:rPr>
                <w:rFonts w:asciiTheme="majorBidi" w:eastAsia="Times New Roman" w:hAnsiTheme="majorBidi" w:cstheme="majorBidi"/>
              </w:rPr>
              <w:tab/>
            </w:r>
          </w:p>
        </w:tc>
        <w:tc>
          <w:tcPr>
            <w:tcW w:w="1260" w:type="dxa"/>
            <w:shd w:val="clear" w:color="auto" w:fill="E7E6E6" w:themeFill="background2"/>
          </w:tcPr>
          <w:p w:rsidR="00CD371D" w:rsidRPr="00522362" w:rsidRDefault="00CD371D" w:rsidP="00CF2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7E6E6" w:themeFill="background2"/>
          </w:tcPr>
          <w:p w:rsidR="00CD371D" w:rsidRPr="00522362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C31C1A" w:rsidRDefault="00CD371D" w:rsidP="00CF268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31C1A">
              <w:rPr>
                <w:rFonts w:asciiTheme="majorBidi" w:hAnsiTheme="majorBidi" w:cstheme="majorBidi"/>
                <w:sz w:val="20"/>
                <w:szCs w:val="20"/>
              </w:rPr>
              <w:t>Residues</w:t>
            </w:r>
          </w:p>
        </w:tc>
        <w:tc>
          <w:tcPr>
            <w:tcW w:w="1260" w:type="dxa"/>
          </w:tcPr>
          <w:p w:rsidR="00CD371D" w:rsidRPr="00C31C1A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31C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Number of residues</w:t>
            </w:r>
          </w:p>
        </w:tc>
        <w:tc>
          <w:tcPr>
            <w:tcW w:w="1170" w:type="dxa"/>
          </w:tcPr>
          <w:p w:rsidR="00CD371D" w:rsidRPr="00C31C1A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31C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Score</w:t>
            </w:r>
          </w:p>
        </w:tc>
      </w:tr>
      <w:tr w:rsidR="00CD371D" w:rsidRPr="00522362" w:rsidTr="00CF2687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T175, H177, M178, T179, H180, S181, H182, W183, K185, K186, D187, S188, L189, S190, E191, A192, E193, R194, A195, A196, A197, Q198, A199, Y200, A201, K202, E203, K204, G205, L206, T207, P208, P209, S210, T211, D212, H213, Q214, D215, S216, G217, N218, T219, E220, A221, K222, G223, A224, E225, A226, I227, Y228, N229, R230, V231, K232, A233, A234, K235, K236, V237, P238, L239, D240, R241, M242, P243, Y244, N245, L246, Q247, Y248, T249, V250, E251, V252, K253, N254, G255, S256, L257, I258, I259, P260, H261, Y262, D263, H264, Y265, H266, N267, I268, K269, F270, E271, W272, F273, D274, E275, G276, L277, Y278, E279, A280, P281, K282, G283, Y284, S285, L286, E287, D288, L289, L290, A291, T292, V293, K294, Y295, Y296, V297, E298, H299, P300, N301, E302, R303, P304, H305, S306, D307, N308, G309, F310, G311, N312, A313, S314, D315, H316, V317, Q318, R319, N320, K321, N322, G323, Q324, A325, D326, T327, N328,  Q329, T330, E331, K332, P333, N334, E335, E336, K337, P338, Q339, T340, E341, K342, P343, E344, E345, D346, K347, E348, H349, D350, E351, V352, S353, E354, P355, T356, H357, P358, E359, S360, D361, E362, K363, E6364, N365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189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386">
              <w:rPr>
                <w:rFonts w:asciiTheme="majorBidi" w:hAnsiTheme="majorBidi" w:cstheme="majorBidi"/>
                <w:sz w:val="18"/>
                <w:szCs w:val="18"/>
              </w:rPr>
              <w:t>3.71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N370, S372, A373, D374, N375, L376, Y377, K378, P379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B7480">
              <w:rPr>
                <w:rFonts w:asciiTheme="majorBidi" w:hAnsiTheme="majorBidi" w:cstheme="majorBidi"/>
                <w:sz w:val="18"/>
                <w:szCs w:val="18"/>
              </w:rPr>
              <w:t>-0.85</w:t>
            </w:r>
          </w:p>
        </w:tc>
      </w:tr>
      <w:tr w:rsidR="00CD371D" w:rsidRPr="00522362" w:rsidTr="00CF268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T386, E387, E388, E389, A390, E391, D392, T393, T394, D395, E396</w:t>
            </w:r>
            <w:r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, E398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4389A">
              <w:rPr>
                <w:rFonts w:asciiTheme="majorBidi" w:hAnsiTheme="majorBidi" w:cstheme="majorBidi"/>
                <w:sz w:val="18"/>
                <w:szCs w:val="18"/>
              </w:rPr>
              <w:t>-0.89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E19, G21, V22, P23, R24, Y25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-1.01</w:t>
            </w:r>
          </w:p>
        </w:tc>
      </w:tr>
      <w:tr w:rsidR="00CD371D" w:rsidRPr="00522362" w:rsidTr="00CF268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K45, E47, S48, L49, S50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-1.49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K86, G87, R88, Q89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-1.53</w:t>
            </w:r>
          </w:p>
        </w:tc>
      </w:tr>
      <w:tr w:rsidR="00CD371D" w:rsidRPr="00522362" w:rsidTr="00CF2687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F67, N69, K70, A71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-1.80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D141, I143, V145, A146, L148, G150, Y152, T154, E155, D156, G157, Y158, I159, F160, D161, P162, R163, D164, I165, T166, D168, E169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-1.86</w:t>
            </w:r>
          </w:p>
        </w:tc>
      </w:tr>
      <w:tr w:rsidR="00CD371D" w:rsidRPr="00522362" w:rsidTr="00CF2687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I123, R124, H125, E127, R128, L129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-1.98</w:t>
            </w:r>
          </w:p>
        </w:tc>
      </w:tr>
      <w:tr w:rsidR="00CD371D" w:rsidRPr="00522362" w:rsidTr="00CF2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E1, K2, L3, V4, K5, E6, A7, V8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-2.22</w:t>
            </w:r>
          </w:p>
        </w:tc>
      </w:tr>
      <w:tr w:rsidR="00CD371D" w:rsidRPr="00522362" w:rsidTr="00CF2687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0" w:type="dxa"/>
          </w:tcPr>
          <w:p w:rsidR="00CD371D" w:rsidRPr="00D63025" w:rsidRDefault="00CD371D" w:rsidP="00CF2687">
            <w:pPr>
              <w:jc w:val="lowKashida"/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</w:pPr>
            <w:r w:rsidRPr="00D63025">
              <w:rPr>
                <w:rFonts w:asciiTheme="majorBidi" w:eastAsia="+mn-ea" w:hAnsiTheme="majorBidi" w:cstheme="majorBidi"/>
                <w:b w:val="0"/>
                <w:bCs w:val="0"/>
                <w:kern w:val="24"/>
                <w:sz w:val="18"/>
                <w:szCs w:val="18"/>
              </w:rPr>
              <w:t>D447, N448, N449, T450, I451, S452, A453, E454</w:t>
            </w:r>
          </w:p>
        </w:tc>
        <w:tc>
          <w:tcPr>
            <w:tcW w:w="126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1170" w:type="dxa"/>
          </w:tcPr>
          <w:p w:rsidR="00CD371D" w:rsidRPr="00D63025" w:rsidRDefault="00CD371D" w:rsidP="00CF26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3C3840">
              <w:rPr>
                <w:rFonts w:asciiTheme="majorBidi" w:hAnsiTheme="majorBidi" w:cstheme="majorBidi"/>
                <w:sz w:val="18"/>
                <w:szCs w:val="18"/>
              </w:rPr>
              <w:t>-2.33</w:t>
            </w:r>
          </w:p>
        </w:tc>
      </w:tr>
    </w:tbl>
    <w:p w:rsidR="00CD371D" w:rsidRDefault="00CD371D" w:rsidP="00CD371D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CD371D" w:rsidRPr="00E549A0" w:rsidRDefault="00CD371D" w:rsidP="00E549A0">
      <w:pPr>
        <w:rPr>
          <w:rFonts w:asciiTheme="majorBidi" w:hAnsiTheme="majorBidi" w:cstheme="majorBidi"/>
          <w:sz w:val="28"/>
          <w:szCs w:val="28"/>
        </w:rPr>
        <w:sectPr w:rsidR="00CD371D" w:rsidRPr="00E549A0" w:rsidSect="004C56E5"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:rsidR="00EE5AB7" w:rsidRDefault="00EE5AB7" w:rsidP="009661F5">
      <w:pPr>
        <w:pStyle w:val="Caption"/>
        <w:keepNext/>
        <w:spacing w:line="360" w:lineRule="auto"/>
        <w:jc w:val="lowKashida"/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</w:t>
      </w:r>
      <w:r w:rsidRPr="00EE5AB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06585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Pr="00EE5AB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EE5AB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EE5AB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11</w:t>
      </w:r>
      <w:r w:rsidRPr="00EE5AB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EB7137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EB7137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130A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Prediction of MHC-I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I epitopes of PspA2-A and </w:t>
      </w:r>
      <w:r w:rsidR="00AE2994" w:rsidRPr="00AE299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PspA</w:t>
      </w:r>
      <w:r w:rsidR="00363CC4" w:rsidRPr="00AE299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1-5</w:t>
      </w:r>
      <w:r w:rsidR="00AE2994" w:rsidRPr="00AE299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-B</w:t>
      </w:r>
      <w:r w:rsidRPr="00130AD3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The peptides with IEDB percentile rank &lt;10.0 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and </w:t>
      </w:r>
      <w:r w:rsidRPr="004A3D3A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NetMHCIIpan rank value &lt;1.0 </w:t>
      </w:r>
      <w:r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were considered for </w:t>
      </w:r>
      <w:r w:rsidR="00327FA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the </w:t>
      </w:r>
      <w:r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next analysis.</w:t>
      </w:r>
    </w:p>
    <w:tbl>
      <w:tblPr>
        <w:tblStyle w:val="PlainTable2"/>
        <w:tblpPr w:leftFromText="180" w:rightFromText="180" w:vertAnchor="text" w:tblpXSpec="center" w:tblpY="1"/>
        <w:tblOverlap w:val="never"/>
        <w:tblW w:w="9180" w:type="dxa"/>
        <w:tblLayout w:type="fixed"/>
        <w:tblLook w:val="04A0" w:firstRow="1" w:lastRow="0" w:firstColumn="1" w:lastColumn="0" w:noHBand="0" w:noVBand="1"/>
      </w:tblPr>
      <w:tblGrid>
        <w:gridCol w:w="895"/>
        <w:gridCol w:w="1169"/>
        <w:gridCol w:w="1896"/>
        <w:gridCol w:w="981"/>
        <w:gridCol w:w="1349"/>
        <w:gridCol w:w="1986"/>
        <w:gridCol w:w="904"/>
      </w:tblGrid>
      <w:tr w:rsidR="00EE5AB7" w:rsidRPr="00677A49" w:rsidTr="00C50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D4F9C" w:rsidRDefault="00EE5AB7" w:rsidP="00C502D0">
            <w:pPr>
              <w:textAlignment w:val="baselin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PspA2-A</w:t>
            </w: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4A3106" w:rsidRDefault="00EE5AB7" w:rsidP="00C502D0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A3106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IEDB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D75C9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</w:tr>
      <w:tr w:rsidR="00EE5AB7" w:rsidRPr="00CB023C" w:rsidTr="00C502D0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H2-IEd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QQAYLAYQRASNKAE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4.30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AYLAYQRASNKAEAA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H2-IEd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VQQAYLAYQRASNKA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4.60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EEVQQAYLAYQRASN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H2-IEd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QAYLAYQRASNKAEA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4.85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EVQQAYLAYQRASNK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H2-IEd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EVQQAYLAYQRASNK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5.05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QAYLAYQRASNKAEA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H2-IEd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AYLAYQRASNKAEAA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5.80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QQAYLAYQRASNKAE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TEEVQQAYLAYQRAS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7.30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VQQAYLAYQRASNKA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H2-IAb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AYLAYQRASNKAEAA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7.45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YLAYQRASNKAEAAK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EEVQQAYLAYQRASN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7.45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QAYLAYQRASNKAEA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4.10</w:t>
            </w:r>
          </w:p>
        </w:tc>
      </w:tr>
      <w:tr w:rsidR="00EE5AB7" w:rsidRPr="00CB023C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ATEEVQQAYLAYQRA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7.90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AYLAYQRASNKAEAA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6.10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H2-IAb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YLAYQRASNKAEAAK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8.20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QQAYLAYQRASNKAE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6.20</w:t>
            </w:r>
          </w:p>
        </w:tc>
      </w:tr>
      <w:tr w:rsidR="00EE5AB7" w:rsidRPr="00CB023C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H2-IEd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EEVQQAYLAYQRASN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QQAYLAYQRASNKAE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EVQQAYLAYQRASNK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8.90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QAYLAYQRASNKAEA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8.70</w:t>
            </w:r>
          </w:p>
        </w:tc>
      </w:tr>
      <w:tr w:rsidR="00EE5AB7" w:rsidRPr="00CB023C" w:rsidTr="00C502D0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H2-IAd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VQQAYLAYQRASNKA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9.10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YLAYQRASNKAEAAK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9.60</w:t>
            </w:r>
          </w:p>
        </w:tc>
      </w:tr>
      <w:tr w:rsidR="00EE5AB7" w:rsidRPr="00677A49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0"/>
                <w:szCs w:val="10"/>
              </w:rPr>
            </w:pPr>
          </w:p>
          <w:p w:rsidR="00EE5AB7" w:rsidRPr="006A6A5F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6A6A5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NetMHCIIpan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DAAVKKSEAAKKAYE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0.71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KDYDAAVKKSEAAKK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0.39       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AKKAYEEAKKALEEA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0.70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EAAKKAYEEAKKALE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0.46       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KKAYEEAKKALEEAK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0.20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AAKKAYEEAKKALEE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0.03       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AKKALEEAKVAQKKY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0.87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AKKAYEEAKKALEEA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0.01       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KKALEEAKVAQKKYE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0.45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KKAYEEAKKALEEAK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0.00       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VQQAYLAYQRASNKA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0.63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KAYEEAKKALEEAKV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0.05       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QQAYLAYQRASNKAE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0.25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44DA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44DA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QQAYLAYQRASNKAE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44DA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0.75       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H-2-IEd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QAYLAYQRASNKAEA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E2388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0.69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DRB1_1101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EKDYDAAVKKSEAAK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0.39       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37134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H-2-IAd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37134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LEKEASEAIAKATEE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37134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0.70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DRB1_1101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AAKKAYEEAKKALEE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0.48       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37134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H-2-IAd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37134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EKEASEAIAKATEEV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37134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0.93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DRB1_1101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AKKAYEEAKKALEEA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0.18       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KAEKDYDAAVKKSEA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0.25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DRB1_1101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KKAYEEAKKALEEAK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0.07       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AEKDYDAAVKKSEAA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0.10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DRB1_1101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KAYEEAKKALEEAKV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7B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0.42       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8130A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</w:t>
            </w: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89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EKDYDAAVKKSEAAK    </w:t>
            </w:r>
          </w:p>
        </w:tc>
        <w:tc>
          <w:tcPr>
            <w:tcW w:w="981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9E1EF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0.06       </w:t>
            </w:r>
          </w:p>
        </w:tc>
        <w:tc>
          <w:tcPr>
            <w:tcW w:w="1349" w:type="dxa"/>
          </w:tcPr>
          <w:p w:rsidR="00EE5AB7" w:rsidRPr="00916143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71EB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DRB1_1101</w:t>
            </w:r>
          </w:p>
        </w:tc>
        <w:tc>
          <w:tcPr>
            <w:tcW w:w="1986" w:type="dxa"/>
          </w:tcPr>
          <w:p w:rsidR="00EE5AB7" w:rsidRPr="00916143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71EB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QQAYLAYQRASNKAE    </w:t>
            </w:r>
          </w:p>
        </w:tc>
        <w:tc>
          <w:tcPr>
            <w:tcW w:w="904" w:type="dxa"/>
          </w:tcPr>
          <w:p w:rsidR="00EE5AB7" w:rsidRPr="00916143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71EB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0.96       </w:t>
            </w:r>
          </w:p>
        </w:tc>
      </w:tr>
      <w:tr w:rsidR="00EE5AB7" w:rsidRPr="00677A49" w:rsidTr="00C502D0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257F51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CB023C" w:rsidRDefault="00EE5AB7" w:rsidP="006205FF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PspA</w:t>
            </w:r>
            <w:r w:rsidR="006205FF">
              <w:rPr>
                <w:rFonts w:asciiTheme="majorBidi" w:eastAsia="Times New Roman" w:hAnsiTheme="majorBidi" w:cstheme="majorBidi"/>
                <w:sz w:val="16"/>
                <w:szCs w:val="16"/>
              </w:rPr>
              <w:t>1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-B</w:t>
            </w: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1A0D82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A0D82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IEDB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D75C9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</w:tr>
      <w:tr w:rsidR="00EE5AB7" w:rsidRPr="00CB023C" w:rsidTr="00C502D0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bottom w:val="nil"/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4283F">
              <w:rPr>
                <w:rFonts w:asciiTheme="majorBidi" w:hAnsiTheme="majorBidi" w:cstheme="majorBidi"/>
                <w:sz w:val="16"/>
                <w:szCs w:val="16"/>
              </w:rPr>
              <w:t>H2-IAb</w:t>
            </w:r>
          </w:p>
        </w:tc>
        <w:tc>
          <w:tcPr>
            <w:tcW w:w="189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4283F">
              <w:rPr>
                <w:rFonts w:asciiTheme="majorBidi" w:hAnsiTheme="majorBidi" w:cstheme="majorBidi"/>
                <w:sz w:val="16"/>
                <w:szCs w:val="16"/>
              </w:rPr>
              <w:t>YVKEGFRAPLQSELD</w:t>
            </w:r>
          </w:p>
        </w:tc>
        <w:tc>
          <w:tcPr>
            <w:tcW w:w="981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4283F">
              <w:rPr>
                <w:rFonts w:asciiTheme="majorBidi" w:hAnsiTheme="majorBidi" w:cstheme="majorBidi"/>
                <w:sz w:val="16"/>
                <w:szCs w:val="16"/>
              </w:rPr>
              <w:t>8.60</w:t>
            </w:r>
          </w:p>
        </w:tc>
        <w:tc>
          <w:tcPr>
            <w:tcW w:w="1349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4283F">
              <w:rPr>
                <w:rFonts w:asciiTheme="majorBidi" w:hAnsiTheme="majorBidi" w:cstheme="majorBidi"/>
                <w:sz w:val="16"/>
                <w:szCs w:val="16"/>
              </w:rPr>
              <w:t>H2-IAb</w:t>
            </w:r>
          </w:p>
        </w:tc>
        <w:tc>
          <w:tcPr>
            <w:tcW w:w="1986" w:type="dxa"/>
          </w:tcPr>
          <w:p w:rsidR="00EE5AB7" w:rsidRPr="00CB023C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4283F">
              <w:rPr>
                <w:rFonts w:asciiTheme="majorBidi" w:hAnsiTheme="majorBidi" w:cstheme="majorBidi"/>
                <w:sz w:val="16"/>
                <w:szCs w:val="16"/>
              </w:rPr>
              <w:t>DYVKEGFRAPLQSEL</w:t>
            </w:r>
          </w:p>
        </w:tc>
        <w:tc>
          <w:tcPr>
            <w:tcW w:w="904" w:type="dxa"/>
          </w:tcPr>
          <w:p w:rsidR="00EE5AB7" w:rsidRPr="00CB023C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4283F">
              <w:rPr>
                <w:rFonts w:asciiTheme="majorBidi" w:hAnsiTheme="majorBidi" w:cstheme="majorBidi"/>
                <w:sz w:val="16"/>
                <w:szCs w:val="16"/>
              </w:rPr>
              <w:t>8.90</w:t>
            </w:r>
          </w:p>
        </w:tc>
      </w:tr>
      <w:tr w:rsidR="00EE5AB7" w:rsidRPr="00677A49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4046" w:type="dxa"/>
            <w:gridSpan w:val="3"/>
            <w:tcBorders>
              <w:top w:val="single" w:sz="2" w:space="0" w:color="auto"/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0"/>
                <w:szCs w:val="10"/>
              </w:rPr>
            </w:pPr>
          </w:p>
          <w:p w:rsidR="00EE5AB7" w:rsidRPr="006A6A5F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6A6A5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NetMHCIIpan </w:t>
            </w:r>
          </w:p>
        </w:tc>
        <w:tc>
          <w:tcPr>
            <w:tcW w:w="4239" w:type="dxa"/>
            <w:gridSpan w:val="3"/>
            <w:tcBorders>
              <w:top w:val="single" w:sz="2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H-2-IAb      </w:t>
            </w:r>
          </w:p>
        </w:tc>
        <w:tc>
          <w:tcPr>
            <w:tcW w:w="1896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KEGFRAPLQSELDAK    </w:t>
            </w:r>
          </w:p>
        </w:tc>
        <w:tc>
          <w:tcPr>
            <w:tcW w:w="981" w:type="dxa"/>
          </w:tcPr>
          <w:p w:rsidR="00EE5AB7" w:rsidRPr="00C7739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  <w:tc>
          <w:tcPr>
            <w:tcW w:w="1349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DRB1_0101      </w:t>
            </w:r>
          </w:p>
        </w:tc>
        <w:tc>
          <w:tcPr>
            <w:tcW w:w="1986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SDKIDELDAEIAKLE    </w:t>
            </w:r>
          </w:p>
        </w:tc>
        <w:tc>
          <w:tcPr>
            <w:tcW w:w="904" w:type="dxa"/>
          </w:tcPr>
          <w:p w:rsidR="00EE5AB7" w:rsidRPr="00C7739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0.59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YLAAAEEDLIAKKAE    </w:t>
            </w:r>
          </w:p>
        </w:tc>
        <w:tc>
          <w:tcPr>
            <w:tcW w:w="981" w:type="dxa"/>
          </w:tcPr>
          <w:p w:rsidR="00EE5AB7" w:rsidRPr="00C7739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1349" w:type="dxa"/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DRB1_0401      </w:t>
            </w:r>
          </w:p>
        </w:tc>
        <w:tc>
          <w:tcPr>
            <w:tcW w:w="1986" w:type="dxa"/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VEDFKNSDGEQAGQY    </w:t>
            </w:r>
          </w:p>
        </w:tc>
        <w:tc>
          <w:tcPr>
            <w:tcW w:w="904" w:type="dxa"/>
          </w:tcPr>
          <w:p w:rsidR="00EE5AB7" w:rsidRPr="00C7739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LAAAEEDLIAKKAEL    </w:t>
            </w:r>
          </w:p>
        </w:tc>
        <w:tc>
          <w:tcPr>
            <w:tcW w:w="981" w:type="dxa"/>
          </w:tcPr>
          <w:p w:rsidR="00EE5AB7" w:rsidRPr="00C7739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0.59</w:t>
            </w:r>
          </w:p>
        </w:tc>
        <w:tc>
          <w:tcPr>
            <w:tcW w:w="1349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AAEEDLIAKKAELEQ    </w:t>
            </w:r>
          </w:p>
        </w:tc>
        <w:tc>
          <w:tcPr>
            <w:tcW w:w="904" w:type="dxa"/>
          </w:tcPr>
          <w:p w:rsidR="00EE5AB7" w:rsidRPr="00C7739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AAAEEDLIAKKAELE    </w:t>
            </w:r>
          </w:p>
        </w:tc>
        <w:tc>
          <w:tcPr>
            <w:tcW w:w="981" w:type="dxa"/>
          </w:tcPr>
          <w:p w:rsidR="00EE5AB7" w:rsidRPr="00C7739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0.31</w:t>
            </w:r>
          </w:p>
        </w:tc>
        <w:tc>
          <w:tcPr>
            <w:tcW w:w="1349" w:type="dxa"/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C7739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AEEDLIAKKAELEQT    </w:t>
            </w:r>
          </w:p>
        </w:tc>
        <w:tc>
          <w:tcPr>
            <w:tcW w:w="904" w:type="dxa"/>
          </w:tcPr>
          <w:p w:rsidR="00EE5AB7" w:rsidRPr="00C7739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0.66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DRB1_0101      </w:t>
            </w:r>
          </w:p>
        </w:tc>
        <w:tc>
          <w:tcPr>
            <w:tcW w:w="1896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LSDKIDELDAEIAKL    </w:t>
            </w:r>
          </w:p>
        </w:tc>
        <w:tc>
          <w:tcPr>
            <w:tcW w:w="981" w:type="dxa"/>
          </w:tcPr>
          <w:p w:rsidR="00EE5AB7" w:rsidRPr="00C7739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  <w:tc>
          <w:tcPr>
            <w:tcW w:w="1349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C7739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 xml:space="preserve">EEDLIAKKAELEQTE    </w:t>
            </w:r>
          </w:p>
        </w:tc>
        <w:tc>
          <w:tcPr>
            <w:tcW w:w="904" w:type="dxa"/>
          </w:tcPr>
          <w:p w:rsidR="00EE5AB7" w:rsidRPr="00C7739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7739B"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</w:tr>
      <w:tr w:rsidR="00EE5AB7" w:rsidRPr="00677A49" w:rsidTr="00C502D0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D4F9C" w:rsidRDefault="00EE5AB7" w:rsidP="00C502D0">
            <w:pPr>
              <w:textAlignment w:val="baselin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CB023C" w:rsidRDefault="00EE5AB7" w:rsidP="006205FF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PspA</w:t>
            </w:r>
            <w:r w:rsidR="006205FF">
              <w:rPr>
                <w:rFonts w:asciiTheme="majorBidi" w:eastAsia="Times New Roman" w:hAnsiTheme="majorBidi" w:cstheme="majorBidi"/>
                <w:sz w:val="16"/>
                <w:szCs w:val="16"/>
              </w:rPr>
              <w:t>2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-B</w:t>
            </w: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1A0D82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A0D82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IEDB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D75C9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</w:tr>
      <w:tr w:rsidR="00EE5AB7" w:rsidRPr="00CB023C" w:rsidTr="00C502D0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4307D8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H2-IAb</w:t>
            </w:r>
          </w:p>
        </w:tc>
        <w:tc>
          <w:tcPr>
            <w:tcW w:w="1896" w:type="dxa"/>
          </w:tcPr>
          <w:p w:rsidR="00EE5AB7" w:rsidRPr="00C67A0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YAKEGFRAPLQSKLD</w:t>
            </w:r>
          </w:p>
        </w:tc>
        <w:tc>
          <w:tcPr>
            <w:tcW w:w="981" w:type="dxa"/>
          </w:tcPr>
          <w:p w:rsidR="00EE5AB7" w:rsidRPr="00C67A0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6.50</w:t>
            </w:r>
          </w:p>
        </w:tc>
        <w:tc>
          <w:tcPr>
            <w:tcW w:w="1349" w:type="dxa"/>
          </w:tcPr>
          <w:p w:rsidR="00EE5AB7" w:rsidRPr="004307D8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H2-IAb</w:t>
            </w:r>
          </w:p>
        </w:tc>
        <w:tc>
          <w:tcPr>
            <w:tcW w:w="1986" w:type="dxa"/>
          </w:tcPr>
          <w:p w:rsidR="00EE5AB7" w:rsidRPr="00C67A0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AKEGFRAPLQSKLDA</w:t>
            </w:r>
          </w:p>
        </w:tc>
        <w:tc>
          <w:tcPr>
            <w:tcW w:w="904" w:type="dxa"/>
          </w:tcPr>
          <w:p w:rsidR="00EE5AB7" w:rsidRPr="00C67A0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6.95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4307D8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H2-IAb</w:t>
            </w:r>
          </w:p>
        </w:tc>
        <w:tc>
          <w:tcPr>
            <w:tcW w:w="1896" w:type="dxa"/>
          </w:tcPr>
          <w:p w:rsidR="00EE5AB7" w:rsidRPr="00C67A0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DYAKEGFRAPLQSKL</w:t>
            </w:r>
          </w:p>
        </w:tc>
        <w:tc>
          <w:tcPr>
            <w:tcW w:w="981" w:type="dxa"/>
          </w:tcPr>
          <w:p w:rsidR="00EE5AB7" w:rsidRPr="00C67A0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6.60</w:t>
            </w:r>
          </w:p>
        </w:tc>
        <w:tc>
          <w:tcPr>
            <w:tcW w:w="1349" w:type="dxa"/>
          </w:tcPr>
          <w:p w:rsidR="00EE5AB7" w:rsidRPr="004307D8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H2-IAb</w:t>
            </w:r>
          </w:p>
        </w:tc>
        <w:tc>
          <w:tcPr>
            <w:tcW w:w="1986" w:type="dxa"/>
          </w:tcPr>
          <w:p w:rsidR="00EE5AB7" w:rsidRPr="00C67A0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KEGFRAPLQSKLDAK</w:t>
            </w:r>
          </w:p>
        </w:tc>
        <w:tc>
          <w:tcPr>
            <w:tcW w:w="904" w:type="dxa"/>
          </w:tcPr>
          <w:p w:rsidR="00EE5AB7" w:rsidRPr="00C67A0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C67A07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7.90</w:t>
            </w:r>
          </w:p>
        </w:tc>
      </w:tr>
      <w:tr w:rsidR="00EE5AB7" w:rsidRPr="00677A49" w:rsidTr="00C502D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0"/>
                <w:szCs w:val="10"/>
              </w:rPr>
            </w:pPr>
          </w:p>
          <w:p w:rsidR="00EE5AB7" w:rsidRPr="006A6A5F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6A6A5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NetMHCIIpan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EE5AB7" w:rsidRPr="00916143" w:rsidTr="00C502D0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H-2-IEd      </w:t>
            </w:r>
          </w:p>
        </w:tc>
        <w:tc>
          <w:tcPr>
            <w:tcW w:w="1896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EKTIAAKKTELEKTE    </w:t>
            </w:r>
          </w:p>
        </w:tc>
        <w:tc>
          <w:tcPr>
            <w:tcW w:w="981" w:type="dxa"/>
          </w:tcPr>
          <w:p w:rsidR="00EE5AB7" w:rsidRPr="00610C3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49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GLEKTIAAKKTELEK    </w:t>
            </w:r>
          </w:p>
        </w:tc>
        <w:tc>
          <w:tcPr>
            <w:tcW w:w="904" w:type="dxa"/>
          </w:tcPr>
          <w:p w:rsidR="00EE5AB7" w:rsidRPr="00610C3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0.38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STEGLEKTIAAKKTE    </w:t>
            </w:r>
          </w:p>
        </w:tc>
        <w:tc>
          <w:tcPr>
            <w:tcW w:w="981" w:type="dxa"/>
          </w:tcPr>
          <w:p w:rsidR="00EE5AB7" w:rsidRPr="00610C3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349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LEKTIAAKKTELEKT    </w:t>
            </w:r>
          </w:p>
        </w:tc>
        <w:tc>
          <w:tcPr>
            <w:tcW w:w="904" w:type="dxa"/>
          </w:tcPr>
          <w:p w:rsidR="00EE5AB7" w:rsidRPr="00610C3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0.25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TEGLEKTIAAKKTEL    </w:t>
            </w:r>
          </w:p>
        </w:tc>
        <w:tc>
          <w:tcPr>
            <w:tcW w:w="981" w:type="dxa"/>
          </w:tcPr>
          <w:p w:rsidR="00EE5AB7" w:rsidRPr="00610C3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49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EKTIAAKKTELEKTE    </w:t>
            </w:r>
          </w:p>
        </w:tc>
        <w:tc>
          <w:tcPr>
            <w:tcW w:w="904" w:type="dxa"/>
          </w:tcPr>
          <w:p w:rsidR="00EE5AB7" w:rsidRPr="00610C3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0.19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EGLEKTIAAKKTELE    </w:t>
            </w:r>
          </w:p>
        </w:tc>
        <w:tc>
          <w:tcPr>
            <w:tcW w:w="981" w:type="dxa"/>
          </w:tcPr>
          <w:p w:rsidR="00EE5AB7" w:rsidRPr="00610C3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349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KTIAAKKTELEKTEA    </w:t>
            </w:r>
          </w:p>
        </w:tc>
        <w:tc>
          <w:tcPr>
            <w:tcW w:w="904" w:type="dxa"/>
          </w:tcPr>
          <w:p w:rsidR="00EE5AB7" w:rsidRPr="00610C3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0.61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DRB1_0101      </w:t>
            </w:r>
          </w:p>
        </w:tc>
        <w:tc>
          <w:tcPr>
            <w:tcW w:w="1896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LSDKIDELDAEIAKL    </w:t>
            </w:r>
          </w:p>
        </w:tc>
        <w:tc>
          <w:tcPr>
            <w:tcW w:w="981" w:type="dxa"/>
          </w:tcPr>
          <w:p w:rsidR="00EE5AB7" w:rsidRPr="00610C3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49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DRB1_1501      </w:t>
            </w:r>
          </w:p>
        </w:tc>
        <w:tc>
          <w:tcPr>
            <w:tcW w:w="1986" w:type="dxa"/>
          </w:tcPr>
          <w:p w:rsidR="00EE5AB7" w:rsidRPr="00610C3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ENNNVEDYSTEGLEK    </w:t>
            </w:r>
          </w:p>
        </w:tc>
        <w:tc>
          <w:tcPr>
            <w:tcW w:w="904" w:type="dxa"/>
          </w:tcPr>
          <w:p w:rsidR="00EE5AB7" w:rsidRPr="00610C3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0.65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DRB1_0101      </w:t>
            </w:r>
          </w:p>
        </w:tc>
        <w:tc>
          <w:tcPr>
            <w:tcW w:w="1896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SDKIDELDAEIAKLE    </w:t>
            </w:r>
          </w:p>
        </w:tc>
        <w:tc>
          <w:tcPr>
            <w:tcW w:w="981" w:type="dxa"/>
          </w:tcPr>
          <w:p w:rsidR="00EE5AB7" w:rsidRPr="00610C3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349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DRB1_1501      </w:t>
            </w:r>
          </w:p>
        </w:tc>
        <w:tc>
          <w:tcPr>
            <w:tcW w:w="1986" w:type="dxa"/>
          </w:tcPr>
          <w:p w:rsidR="00EE5AB7" w:rsidRPr="00610C3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NNNVEDYSTEGLEKT    </w:t>
            </w:r>
          </w:p>
        </w:tc>
        <w:tc>
          <w:tcPr>
            <w:tcW w:w="904" w:type="dxa"/>
          </w:tcPr>
          <w:p w:rsidR="00EE5AB7" w:rsidRPr="00610C3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10C3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0.51</w:t>
            </w:r>
          </w:p>
        </w:tc>
      </w:tr>
      <w:tr w:rsidR="00EE5AB7" w:rsidRPr="00677A49" w:rsidTr="00C502D0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top w:val="single" w:sz="2" w:space="0" w:color="auto"/>
              <w:right w:val="single" w:sz="4" w:space="0" w:color="auto"/>
            </w:tcBorders>
            <w:shd w:val="clear" w:color="auto" w:fill="E7E6E6" w:themeFill="background2"/>
          </w:tcPr>
          <w:p w:rsidR="00EE5AB7" w:rsidRPr="006D4F9C" w:rsidRDefault="00EE5AB7" w:rsidP="00C502D0">
            <w:pPr>
              <w:textAlignment w:val="baselin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CB023C" w:rsidRDefault="00EE5AB7" w:rsidP="006205FF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PspA</w:t>
            </w:r>
            <w:r w:rsidR="006205FF">
              <w:rPr>
                <w:rFonts w:asciiTheme="majorBidi" w:eastAsia="Times New Roman" w:hAnsiTheme="majorBidi" w:cstheme="majorBidi"/>
                <w:sz w:val="16"/>
                <w:szCs w:val="16"/>
              </w:rPr>
              <w:t>3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-B</w:t>
            </w:r>
          </w:p>
        </w:tc>
        <w:tc>
          <w:tcPr>
            <w:tcW w:w="4046" w:type="dxa"/>
            <w:gridSpan w:val="3"/>
            <w:tcBorders>
              <w:top w:val="single" w:sz="2" w:space="0" w:color="auto"/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0"/>
                <w:szCs w:val="10"/>
              </w:rPr>
            </w:pPr>
          </w:p>
          <w:p w:rsidR="00EE5AB7" w:rsidRPr="00990AFC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4"/>
                <w:szCs w:val="4"/>
              </w:rPr>
            </w:pPr>
          </w:p>
          <w:p w:rsidR="00EE5AB7" w:rsidRPr="006A6A5F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6A6A5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NetMHCIIpan </w:t>
            </w:r>
          </w:p>
        </w:tc>
        <w:tc>
          <w:tcPr>
            <w:tcW w:w="4239" w:type="dxa"/>
            <w:gridSpan w:val="3"/>
            <w:tcBorders>
              <w:top w:val="single" w:sz="2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EE5AB7" w:rsidRPr="00916143" w:rsidTr="00C502D0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41048E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896" w:type="dxa"/>
          </w:tcPr>
          <w:p w:rsidR="00EE5AB7" w:rsidRPr="0041048E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TKKAEFEKTQKELDA</w:t>
            </w:r>
          </w:p>
        </w:tc>
        <w:tc>
          <w:tcPr>
            <w:tcW w:w="981" w:type="dxa"/>
          </w:tcPr>
          <w:p w:rsidR="00EE5AB7" w:rsidRPr="0041048E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49" w:type="dxa"/>
          </w:tcPr>
          <w:p w:rsidR="00EE5AB7" w:rsidRPr="0041048E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41048E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KAEFEKTQKELDAAL</w:t>
            </w:r>
          </w:p>
        </w:tc>
        <w:tc>
          <w:tcPr>
            <w:tcW w:w="904" w:type="dxa"/>
          </w:tcPr>
          <w:p w:rsidR="00EE5AB7" w:rsidRPr="0041048E" w:rsidRDefault="00EE5AB7" w:rsidP="00C502D0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0.08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41048E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896" w:type="dxa"/>
          </w:tcPr>
          <w:p w:rsidR="00EE5AB7" w:rsidRPr="0041048E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KKAEFEKTQKELDAA</w:t>
            </w:r>
          </w:p>
        </w:tc>
        <w:tc>
          <w:tcPr>
            <w:tcW w:w="981" w:type="dxa"/>
          </w:tcPr>
          <w:p w:rsidR="00EE5AB7" w:rsidRPr="0041048E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9" w:type="dxa"/>
          </w:tcPr>
          <w:p w:rsidR="00EE5AB7" w:rsidRPr="0041048E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DRB1_0801</w:t>
            </w:r>
          </w:p>
        </w:tc>
        <w:tc>
          <w:tcPr>
            <w:tcW w:w="1986" w:type="dxa"/>
          </w:tcPr>
          <w:p w:rsidR="00EE5AB7" w:rsidRPr="0041048E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AEFEKTQKELDAALN</w:t>
            </w:r>
          </w:p>
        </w:tc>
        <w:tc>
          <w:tcPr>
            <w:tcW w:w="904" w:type="dxa"/>
          </w:tcPr>
          <w:p w:rsidR="00EE5AB7" w:rsidRPr="0041048E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41048E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0.59</w:t>
            </w:r>
          </w:p>
        </w:tc>
      </w:tr>
      <w:tr w:rsidR="00EE5AB7" w:rsidRPr="00677A49" w:rsidTr="00C502D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top w:val="single" w:sz="2" w:space="0" w:color="auto"/>
              <w:right w:val="single" w:sz="4" w:space="0" w:color="auto"/>
            </w:tcBorders>
            <w:shd w:val="clear" w:color="auto" w:fill="E7E6E6" w:themeFill="background2"/>
          </w:tcPr>
          <w:p w:rsidR="00EE5AB7" w:rsidRPr="006D4F9C" w:rsidRDefault="00EE5AB7" w:rsidP="00C502D0">
            <w:pPr>
              <w:textAlignment w:val="baselin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CB023C" w:rsidRDefault="00EE5AB7" w:rsidP="00423404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PspA</w:t>
            </w:r>
            <w:r w:rsidR="00423404">
              <w:rPr>
                <w:rFonts w:asciiTheme="majorBidi" w:eastAsia="Times New Roman" w:hAnsiTheme="majorBidi" w:cstheme="majorBidi"/>
                <w:sz w:val="16"/>
                <w:szCs w:val="16"/>
              </w:rPr>
              <w:t>4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-B</w:t>
            </w: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0"/>
                <w:szCs w:val="10"/>
              </w:rPr>
            </w:pPr>
          </w:p>
          <w:p w:rsidR="00EE5AB7" w:rsidRPr="006A6A5F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6A6A5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NetMHCIIpan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EE5AB7" w:rsidRPr="00916143" w:rsidTr="00C502D0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H-2-IEd      </w:t>
            </w:r>
          </w:p>
        </w:tc>
        <w:tc>
          <w:tcPr>
            <w:tcW w:w="1896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EEAIATKKAELEKTQ    </w:t>
            </w:r>
          </w:p>
        </w:tc>
        <w:tc>
          <w:tcPr>
            <w:tcW w:w="981" w:type="dxa"/>
          </w:tcPr>
          <w:p w:rsidR="00EE5AB7" w:rsidRPr="002B37F9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49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DRB1_0101      </w:t>
            </w:r>
          </w:p>
        </w:tc>
        <w:tc>
          <w:tcPr>
            <w:tcW w:w="1986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NEKVEALQNQVAELE    </w:t>
            </w:r>
          </w:p>
        </w:tc>
        <w:tc>
          <w:tcPr>
            <w:tcW w:w="904" w:type="dxa"/>
          </w:tcPr>
          <w:p w:rsidR="00EE5AB7" w:rsidRPr="002B37F9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0.93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YIKEGLEEAIATKKA    </w:t>
            </w:r>
          </w:p>
        </w:tc>
        <w:tc>
          <w:tcPr>
            <w:tcW w:w="981" w:type="dxa"/>
          </w:tcPr>
          <w:p w:rsidR="00EE5AB7" w:rsidRPr="002B37F9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49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DRB1_0401      </w:t>
            </w:r>
          </w:p>
        </w:tc>
        <w:tc>
          <w:tcPr>
            <w:tcW w:w="1986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NEKVEALQNQVAELE    </w:t>
            </w:r>
          </w:p>
        </w:tc>
        <w:tc>
          <w:tcPr>
            <w:tcW w:w="904" w:type="dxa"/>
          </w:tcPr>
          <w:p w:rsidR="00EE5AB7" w:rsidRPr="002B37F9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0.96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IKEGLEEAIATKKAE    </w:t>
            </w:r>
          </w:p>
        </w:tc>
        <w:tc>
          <w:tcPr>
            <w:tcW w:w="981" w:type="dxa"/>
          </w:tcPr>
          <w:p w:rsidR="00EE5AB7" w:rsidRPr="002B37F9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49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GLEEAIATKKAELEK    </w:t>
            </w:r>
          </w:p>
        </w:tc>
        <w:tc>
          <w:tcPr>
            <w:tcW w:w="904" w:type="dxa"/>
          </w:tcPr>
          <w:p w:rsidR="00EE5AB7" w:rsidRPr="002B37F9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0.97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KEGLEEAIATKKAEL    </w:t>
            </w:r>
          </w:p>
        </w:tc>
        <w:tc>
          <w:tcPr>
            <w:tcW w:w="981" w:type="dxa"/>
          </w:tcPr>
          <w:p w:rsidR="00EE5AB7" w:rsidRPr="002B37F9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49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LEEAIATKKAELEKT    </w:t>
            </w:r>
          </w:p>
        </w:tc>
        <w:tc>
          <w:tcPr>
            <w:tcW w:w="904" w:type="dxa"/>
          </w:tcPr>
          <w:p w:rsidR="00EE5AB7" w:rsidRPr="002B37F9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0.68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EGLEEAIATKKAELE    </w:t>
            </w:r>
          </w:p>
        </w:tc>
        <w:tc>
          <w:tcPr>
            <w:tcW w:w="981" w:type="dxa"/>
          </w:tcPr>
          <w:p w:rsidR="00EE5AB7" w:rsidRPr="002B37F9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49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2B37F9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EEAIATKKAELEKTQ    </w:t>
            </w:r>
          </w:p>
        </w:tc>
        <w:tc>
          <w:tcPr>
            <w:tcW w:w="904" w:type="dxa"/>
          </w:tcPr>
          <w:p w:rsidR="00EE5AB7" w:rsidRPr="002B37F9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0.56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</w:t>
            </w:r>
          </w:p>
        </w:tc>
        <w:tc>
          <w:tcPr>
            <w:tcW w:w="1896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GLEEAIATKKAELEK    </w:t>
            </w:r>
          </w:p>
        </w:tc>
        <w:tc>
          <w:tcPr>
            <w:tcW w:w="981" w:type="dxa"/>
          </w:tcPr>
          <w:p w:rsidR="00EE5AB7" w:rsidRPr="002B37F9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49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2B37F9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KKAELEKTQKELDAA    </w:t>
            </w:r>
          </w:p>
        </w:tc>
        <w:tc>
          <w:tcPr>
            <w:tcW w:w="904" w:type="dxa"/>
          </w:tcPr>
          <w:p w:rsidR="00EE5AB7" w:rsidRPr="002B37F9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2B37F9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0.73</w:t>
            </w:r>
          </w:p>
        </w:tc>
      </w:tr>
      <w:tr w:rsidR="00EE5AB7" w:rsidRPr="00677A49" w:rsidTr="00C502D0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D4F9C" w:rsidRDefault="00EE5AB7" w:rsidP="00C502D0">
            <w:pPr>
              <w:textAlignment w:val="baselin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CB023C" w:rsidRDefault="00EE5AB7" w:rsidP="00423404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PspA</w:t>
            </w:r>
            <w:r w:rsidR="00423404">
              <w:rPr>
                <w:rFonts w:asciiTheme="majorBidi" w:eastAsia="Times New Roman" w:hAnsiTheme="majorBidi" w:cstheme="majorBidi"/>
                <w:sz w:val="16"/>
                <w:szCs w:val="16"/>
              </w:rPr>
              <w:t>5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-B</w:t>
            </w: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  <w:p w:rsidR="00EE5AB7" w:rsidRPr="001A0D82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A0D82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IEDB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D75C9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</w:tr>
      <w:tr w:rsidR="00EE5AB7" w:rsidRPr="00CB023C" w:rsidTr="00C502D0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896" w:type="dxa"/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VTRLQSDLKDAEENN</w:t>
            </w:r>
          </w:p>
        </w:tc>
        <w:tc>
          <w:tcPr>
            <w:tcW w:w="981" w:type="dxa"/>
          </w:tcPr>
          <w:p w:rsidR="00EE5AB7" w:rsidRPr="00C65A6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3.30</w:t>
            </w:r>
          </w:p>
        </w:tc>
        <w:tc>
          <w:tcPr>
            <w:tcW w:w="1349" w:type="dxa"/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6" w:type="dxa"/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DKEVTRLQSDLKDAE</w:t>
            </w:r>
          </w:p>
        </w:tc>
        <w:tc>
          <w:tcPr>
            <w:tcW w:w="904" w:type="dxa"/>
          </w:tcPr>
          <w:p w:rsidR="00EE5AB7" w:rsidRPr="00C65A6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5.70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896" w:type="dxa"/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EVTRLQSDLKDAEEN</w:t>
            </w:r>
          </w:p>
        </w:tc>
        <w:tc>
          <w:tcPr>
            <w:tcW w:w="981" w:type="dxa"/>
          </w:tcPr>
          <w:p w:rsidR="00EE5AB7" w:rsidRPr="00C65A6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3.40</w:t>
            </w:r>
          </w:p>
        </w:tc>
        <w:tc>
          <w:tcPr>
            <w:tcW w:w="1349" w:type="dxa"/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6" w:type="dxa"/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RLQSDLKDAEENNVE</w:t>
            </w:r>
          </w:p>
        </w:tc>
        <w:tc>
          <w:tcPr>
            <w:tcW w:w="904" w:type="dxa"/>
          </w:tcPr>
          <w:p w:rsidR="00EE5AB7" w:rsidRPr="00C65A6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6.90</w:t>
            </w:r>
          </w:p>
        </w:tc>
      </w:tr>
      <w:tr w:rsidR="00EE5AB7" w:rsidRPr="00CB023C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896" w:type="dxa"/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KEVTRLQSDLKDAEE</w:t>
            </w:r>
          </w:p>
        </w:tc>
        <w:tc>
          <w:tcPr>
            <w:tcW w:w="981" w:type="dxa"/>
          </w:tcPr>
          <w:p w:rsidR="00EE5AB7" w:rsidRPr="00C65A6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4.10</w:t>
            </w:r>
          </w:p>
        </w:tc>
        <w:tc>
          <w:tcPr>
            <w:tcW w:w="1349" w:type="dxa"/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6" w:type="dxa"/>
          </w:tcPr>
          <w:p w:rsidR="00EE5AB7" w:rsidRPr="00C65A6B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LQSDLKDAEENNVED</w:t>
            </w:r>
          </w:p>
        </w:tc>
        <w:tc>
          <w:tcPr>
            <w:tcW w:w="904" w:type="dxa"/>
          </w:tcPr>
          <w:p w:rsidR="00EE5AB7" w:rsidRPr="00C65A6B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7.20</w:t>
            </w:r>
          </w:p>
        </w:tc>
      </w:tr>
      <w:tr w:rsidR="00EE5AB7" w:rsidRPr="00CB023C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CB023C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896" w:type="dxa"/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TRLQSDLKDAEENNV</w:t>
            </w:r>
          </w:p>
        </w:tc>
        <w:tc>
          <w:tcPr>
            <w:tcW w:w="981" w:type="dxa"/>
          </w:tcPr>
          <w:p w:rsidR="00EE5AB7" w:rsidRPr="00C65A6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65A6B">
              <w:rPr>
                <w:rFonts w:asciiTheme="majorBidi" w:hAnsiTheme="majorBidi" w:cstheme="majorBidi"/>
                <w:sz w:val="16"/>
                <w:szCs w:val="16"/>
              </w:rPr>
              <w:t>4.50</w:t>
            </w:r>
          </w:p>
        </w:tc>
        <w:tc>
          <w:tcPr>
            <w:tcW w:w="1349" w:type="dxa"/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6" w:type="dxa"/>
          </w:tcPr>
          <w:p w:rsidR="00EE5AB7" w:rsidRPr="00C65A6B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4" w:type="dxa"/>
          </w:tcPr>
          <w:p w:rsidR="00EE5AB7" w:rsidRPr="00C65A6B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E5AB7" w:rsidRPr="00677A49" w:rsidTr="00C502D0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4046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:rsidR="00EE5AB7" w:rsidRPr="00E71B3D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0"/>
                <w:szCs w:val="10"/>
              </w:rPr>
            </w:pPr>
          </w:p>
          <w:p w:rsidR="00EE5AB7" w:rsidRPr="006A6A5F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6A6A5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NetMHCIIpan </w:t>
            </w:r>
          </w:p>
        </w:tc>
        <w:tc>
          <w:tcPr>
            <w:tcW w:w="4239" w:type="dxa"/>
            <w:gridSpan w:val="3"/>
            <w:shd w:val="clear" w:color="auto" w:fill="E7E6E6" w:themeFill="background2"/>
          </w:tcPr>
          <w:p w:rsidR="00EE5AB7" w:rsidRPr="00677A49" w:rsidRDefault="00EE5AB7" w:rsidP="00C502D0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EE5AB7" w:rsidRPr="000A41DB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89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81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349" w:type="dxa"/>
          </w:tcPr>
          <w:p w:rsidR="00EE5AB7" w:rsidRPr="000A41DB" w:rsidRDefault="00EE5AB7" w:rsidP="00C502D0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6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4" w:type="dxa"/>
          </w:tcPr>
          <w:p w:rsidR="00EE5AB7" w:rsidRPr="000A41DB" w:rsidRDefault="00EE5AB7" w:rsidP="00C502D0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EE5AB7" w:rsidRPr="00916143" w:rsidTr="00C502D0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677A49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AAEDANIEALQNKVA    </w:t>
            </w:r>
          </w:p>
        </w:tc>
        <w:tc>
          <w:tcPr>
            <w:tcW w:w="981" w:type="dxa"/>
          </w:tcPr>
          <w:p w:rsidR="00EE5AB7" w:rsidRPr="00CC5F7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49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KVELNNTQKALDTAP    </w:t>
            </w:r>
          </w:p>
        </w:tc>
        <w:tc>
          <w:tcPr>
            <w:tcW w:w="904" w:type="dxa"/>
          </w:tcPr>
          <w:p w:rsidR="00EE5AB7" w:rsidRPr="00CC5F7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0.43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H-2-IAd      </w:t>
            </w:r>
          </w:p>
        </w:tc>
        <w:tc>
          <w:tcPr>
            <w:tcW w:w="1896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AEDANIEALQNKVAD    </w:t>
            </w:r>
          </w:p>
        </w:tc>
        <w:tc>
          <w:tcPr>
            <w:tcW w:w="981" w:type="dxa"/>
          </w:tcPr>
          <w:p w:rsidR="00EE5AB7" w:rsidRPr="00CC5F7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349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TQKALDTAPKALDTA    </w:t>
            </w:r>
          </w:p>
        </w:tc>
        <w:tc>
          <w:tcPr>
            <w:tcW w:w="904" w:type="dxa"/>
          </w:tcPr>
          <w:p w:rsidR="00EE5AB7" w:rsidRPr="00CC5F7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0.61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DRB1_0101      </w:t>
            </w:r>
          </w:p>
        </w:tc>
        <w:tc>
          <w:tcPr>
            <w:tcW w:w="1896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DANIEALQNKVADLE    </w:t>
            </w:r>
          </w:p>
        </w:tc>
        <w:tc>
          <w:tcPr>
            <w:tcW w:w="981" w:type="dxa"/>
          </w:tcPr>
          <w:p w:rsidR="00EE5AB7" w:rsidRPr="00CC5F7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49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986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QKALDTAPKALDTAL    </w:t>
            </w:r>
          </w:p>
        </w:tc>
        <w:tc>
          <w:tcPr>
            <w:tcW w:w="904" w:type="dxa"/>
          </w:tcPr>
          <w:p w:rsidR="00EE5AB7" w:rsidRPr="00CC5F7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0.83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DRB1_0301      </w:t>
            </w:r>
          </w:p>
        </w:tc>
        <w:tc>
          <w:tcPr>
            <w:tcW w:w="1896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EVTRLQSDLKDAEEN    </w:t>
            </w:r>
          </w:p>
        </w:tc>
        <w:tc>
          <w:tcPr>
            <w:tcW w:w="981" w:type="dxa"/>
          </w:tcPr>
          <w:p w:rsidR="00EE5AB7" w:rsidRPr="00CC5F7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49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DRB1_1501      </w:t>
            </w:r>
          </w:p>
        </w:tc>
        <w:tc>
          <w:tcPr>
            <w:tcW w:w="1986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AEDANIEALQNKVAD    </w:t>
            </w:r>
          </w:p>
        </w:tc>
        <w:tc>
          <w:tcPr>
            <w:tcW w:w="904" w:type="dxa"/>
          </w:tcPr>
          <w:p w:rsidR="00EE5AB7" w:rsidRPr="00CC5F7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0.96</w:t>
            </w:r>
          </w:p>
        </w:tc>
      </w:tr>
      <w:tr w:rsidR="00EE5AB7" w:rsidRPr="00916143" w:rsidTr="00C5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DRB1_0301      </w:t>
            </w:r>
          </w:p>
        </w:tc>
        <w:tc>
          <w:tcPr>
            <w:tcW w:w="1896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VTRLQSDLKDAEENN    </w:t>
            </w:r>
          </w:p>
        </w:tc>
        <w:tc>
          <w:tcPr>
            <w:tcW w:w="981" w:type="dxa"/>
          </w:tcPr>
          <w:p w:rsidR="00EE5AB7" w:rsidRPr="00CC5F7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349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DRB1_1501      </w:t>
            </w:r>
          </w:p>
        </w:tc>
        <w:tc>
          <w:tcPr>
            <w:tcW w:w="1986" w:type="dxa"/>
          </w:tcPr>
          <w:p w:rsidR="00EE5AB7" w:rsidRPr="00CC5F77" w:rsidRDefault="00EE5AB7" w:rsidP="00C50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EDANIEALQNKVADL    </w:t>
            </w:r>
          </w:p>
        </w:tc>
        <w:tc>
          <w:tcPr>
            <w:tcW w:w="904" w:type="dxa"/>
          </w:tcPr>
          <w:p w:rsidR="00EE5AB7" w:rsidRPr="00CC5F77" w:rsidRDefault="00EE5AB7" w:rsidP="00C502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0.80</w:t>
            </w:r>
          </w:p>
        </w:tc>
      </w:tr>
      <w:tr w:rsidR="00EE5AB7" w:rsidRPr="00916143" w:rsidTr="00C5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right w:val="single" w:sz="4" w:space="0" w:color="auto"/>
            </w:tcBorders>
            <w:shd w:val="clear" w:color="auto" w:fill="E7E6E6" w:themeFill="background2"/>
          </w:tcPr>
          <w:p w:rsidR="00EE5AB7" w:rsidRPr="000A41DB" w:rsidRDefault="00EE5AB7" w:rsidP="00C502D0">
            <w:pPr>
              <w:jc w:val="center"/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DRB1_0801      </w:t>
            </w:r>
          </w:p>
        </w:tc>
        <w:tc>
          <w:tcPr>
            <w:tcW w:w="1896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KKVELNNTQKALDTA    </w:t>
            </w:r>
          </w:p>
        </w:tc>
        <w:tc>
          <w:tcPr>
            <w:tcW w:w="981" w:type="dxa"/>
          </w:tcPr>
          <w:p w:rsidR="00EE5AB7" w:rsidRPr="00CC5F7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49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DRB1_1501      </w:t>
            </w:r>
          </w:p>
        </w:tc>
        <w:tc>
          <w:tcPr>
            <w:tcW w:w="1986" w:type="dxa"/>
          </w:tcPr>
          <w:p w:rsidR="00EE5AB7" w:rsidRPr="00CC5F77" w:rsidRDefault="00EE5AB7" w:rsidP="00C5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DANIEALQNKVADLE    </w:t>
            </w:r>
          </w:p>
        </w:tc>
        <w:tc>
          <w:tcPr>
            <w:tcW w:w="904" w:type="dxa"/>
          </w:tcPr>
          <w:p w:rsidR="00EE5AB7" w:rsidRPr="00CC5F77" w:rsidRDefault="00EE5AB7" w:rsidP="00C50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C5F77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0.62</w:t>
            </w:r>
          </w:p>
        </w:tc>
      </w:tr>
    </w:tbl>
    <w:p w:rsidR="00EE5AB7" w:rsidRDefault="00EE5AB7" w:rsidP="00EE5AB7"/>
    <w:p w:rsidR="009661F5" w:rsidRDefault="009661F5" w:rsidP="00EE5AB7"/>
    <w:p w:rsidR="00B11EEC" w:rsidRDefault="00B11EEC" w:rsidP="00EE5AB7"/>
    <w:p w:rsidR="00B11EEC" w:rsidRDefault="00B11EEC" w:rsidP="00EE5AB7"/>
    <w:p w:rsidR="00B11EEC" w:rsidRDefault="00B11EEC" w:rsidP="00EE5AB7"/>
    <w:p w:rsidR="00B11EEC" w:rsidRDefault="00B11EEC" w:rsidP="00EE5AB7"/>
    <w:p w:rsidR="00B11EEC" w:rsidRDefault="00B11EEC" w:rsidP="00EE5AB7"/>
    <w:p w:rsidR="00B11EEC" w:rsidRDefault="00B11EEC" w:rsidP="00EE5AB7"/>
    <w:p w:rsidR="008E4818" w:rsidRDefault="008E4818" w:rsidP="00991428">
      <w:pPr>
        <w:pStyle w:val="Caption"/>
        <w:keepNext/>
        <w:spacing w:line="480" w:lineRule="auto"/>
        <w:jc w:val="lowKashida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</w:p>
    <w:p w:rsidR="005F6620" w:rsidRDefault="004251A3" w:rsidP="008E4818">
      <w:pPr>
        <w:pStyle w:val="Caption"/>
        <w:keepNext/>
        <w:spacing w:line="360" w:lineRule="auto"/>
        <w:jc w:val="lowKashida"/>
      </w:pPr>
      <w:r w:rsidRPr="004062D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5F6620" w:rsidRPr="005F662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="005F6620" w:rsidRPr="005F662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5F6620" w:rsidRPr="005F662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="005F6620" w:rsidRPr="005F662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031A4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12</w:t>
      </w:r>
      <w:r w:rsidR="005F6620" w:rsidRPr="005F6620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5F6620" w:rsidRPr="004062D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="005F6620"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="005F6620" w:rsidRPr="004062D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Prediction of MHC-II epitopes of PhtD</w:t>
      </w:r>
      <w:r w:rsidR="0099142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-</w:t>
      </w:r>
      <w:r w:rsidR="005F6620" w:rsidRPr="004062D8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C.</w:t>
      </w:r>
      <w:r w:rsidR="005F6620"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The </w:t>
      </w:r>
      <w:r w:rsidR="00DA3CE1" w:rsidRPr="00DA3CE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epitopes </w:t>
      </w:r>
      <w:r w:rsidR="005F6620"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with IEDB percentile rank &lt;10.0 </w:t>
      </w:r>
      <w:r w:rsidR="005F6620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and </w:t>
      </w:r>
      <w:r w:rsidR="005F6620" w:rsidRPr="004A3D3A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NetMHCIIpan rank value &lt;1.0 </w:t>
      </w:r>
      <w:r w:rsidR="005F6620"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were considered for </w:t>
      </w:r>
      <w:r w:rsidR="001A5EBA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the </w:t>
      </w:r>
      <w:r w:rsidR="001A5EBA" w:rsidRPr="001A5EBA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further </w:t>
      </w:r>
      <w:r w:rsidR="005F6620" w:rsidRPr="004062D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analysis.</w:t>
      </w:r>
    </w:p>
    <w:tbl>
      <w:tblPr>
        <w:tblStyle w:val="PlainTable2"/>
        <w:tblpPr w:leftFromText="180" w:rightFromText="180" w:vertAnchor="text" w:tblpXSpec="center" w:tblpY="1"/>
        <w:tblOverlap w:val="never"/>
        <w:tblW w:w="8286" w:type="dxa"/>
        <w:tblLayout w:type="fixed"/>
        <w:tblLook w:val="04A0" w:firstRow="1" w:lastRow="0" w:firstColumn="1" w:lastColumn="0" w:noHBand="0" w:noVBand="1"/>
      </w:tblPr>
      <w:tblGrid>
        <w:gridCol w:w="1260"/>
        <w:gridCol w:w="1980"/>
        <w:gridCol w:w="900"/>
        <w:gridCol w:w="1258"/>
        <w:gridCol w:w="1980"/>
        <w:gridCol w:w="8"/>
        <w:gridCol w:w="894"/>
        <w:gridCol w:w="6"/>
      </w:tblGrid>
      <w:tr w:rsidR="00025AE4" w:rsidRPr="00677A49" w:rsidTr="00025A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3"/>
            <w:shd w:val="clear" w:color="auto" w:fill="E7E6E6" w:themeFill="background2"/>
          </w:tcPr>
          <w:p w:rsidR="00025AE4" w:rsidRDefault="00025AE4" w:rsidP="004A3D3A">
            <w:pPr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  <w:p w:rsidR="00025AE4" w:rsidRPr="00677A49" w:rsidRDefault="00025AE4" w:rsidP="004A3D3A">
            <w:pPr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D75C9">
              <w:rPr>
                <w:rFonts w:asciiTheme="majorBidi" w:eastAsia="Times New Roman" w:hAnsiTheme="majorBidi" w:cstheme="majorBidi"/>
                <w:sz w:val="16"/>
                <w:szCs w:val="16"/>
              </w:rPr>
              <w:t>IEDB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4146" w:type="dxa"/>
            <w:gridSpan w:val="5"/>
            <w:shd w:val="clear" w:color="auto" w:fill="E7E6E6" w:themeFill="background2"/>
          </w:tcPr>
          <w:p w:rsidR="00025AE4" w:rsidRPr="00677A49" w:rsidRDefault="00025AE4" w:rsidP="004A3D3A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</w:p>
        </w:tc>
      </w:tr>
      <w:tr w:rsidR="00025AE4" w:rsidRPr="000A41DB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0A41DB" w:rsidRDefault="00025AE4" w:rsidP="004A3D3A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Allele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8" w:type="dxa"/>
            <w:gridSpan w:val="2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0" w:type="dxa"/>
            <w:gridSpan w:val="2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1D75C9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Percentile Rank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AEAIYNRVKAAKKVP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2.40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AEAIYNRVKAAKKVP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4.50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GAEAIYNRVKAAKKV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3.00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4.60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KGAEAIYNRVKAAKK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3.25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GAEAIYNRVKAAKKV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4.60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RDITSDEGDAYVTPH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4.60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QNAVETLTGLKSSLL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4.30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DSKLAKQESLSHKLG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4.70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NAVETLTGLKSSLLL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4.40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SKLAKQESLSHKLGA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4.70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MTHSHWIKKDSLSEA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4.85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IDSKLAKQESLSHKL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4.80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DEGDAYVTPHMTHSH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5.00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AIYNRVKAAKKVPLD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4.90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HMTHSHWIKKDSLSE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5.00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GIDSKLAKQESLSHK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5.50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ILAFLAPIRHPERLG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5.10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SDKVKLVDDILAFLA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5.50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EGDAYVTPHMTHSHW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5.20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DSLLALLKESQPTPI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5.60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AIYNRVKAAKKVPLD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5.80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EKLVKEAVRKVGDGY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5.70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AVETLTGLKSSLLLG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6.05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KLVKEAVRKVGDGYV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5.70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IYNRVKAAKKVPLDR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6.05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LVKEAVRKVGDGYVF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5.70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SDEGDAYVTPHMTHS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6.20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DKVKLVDDILAFLAP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5.90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LSEAERAAAQAYAKE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6.25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KVKLVDDILAFLAPI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6.20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AKGAEAIYNRVKAAK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6.30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GDGYVFEENGVPRYI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6.30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GDAYVTPHMTHSHWI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6.40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IYNRVKAAKKVPLDR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6.50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SEAERAAAQAYAKEK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LTGLKSSLLLGTKDN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6.80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VDDILAFLAPIRHPE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KGAEAIYNRVKAAKK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6.90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DDILAFLAPIRHPER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6.65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SSDKVKLVDDILAFL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6.90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YNRVKAAKKVPLDRM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VKLVDDILAFLAPIR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7.20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SLSEAERAAAQAYAK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6.85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AIYNRVKAAKKVPLD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7.40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LAFLAPIRHPERLGK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7.20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DGYVFEENGVPRYIP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7.40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DAYVTPHMTHSHWIK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7.70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7.40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DILAFLAPIRHPERL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7.80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AEAIYNRVKAAKKVP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THSHWIKKDSLSEAE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AIYNRVKAAKKVPLD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AIYNRVKAAKKVPLD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8.15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AKGAEAIYNRVKAAK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NRVKAAKKVPLDRMP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8.15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GAEAIYNRVKAAKKV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8.20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GAEAIYNRVKAAKKV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AEAIYNRVKAAKKVP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8.25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IYNRVKAAKKVPLDR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DILAFLAPIRHPERL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8.35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KGAEAIYNRVKAAKK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EAERAAAQAYAKEKG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8.35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DDILAFLAPIRHPER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8.00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VETLTGLKSSLLLGT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8.35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DEIQVAKLAGKYTTE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8.00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AFLAPIRHPERLGKP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8.65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DILAFLAPIRHPERL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8.00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PHMTHSHWIKKDSLS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ILAFLAPIRHPERLG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8.00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GNTEAKGAEAIYNRV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8.90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LAFLAPIRHPERLGK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8.00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SGNTEAKGAEAIYNR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8.90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VKLVDDILAFLAPIR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8.00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DSGNTEAKGAEAIYN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8.95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EENGVPRYIPAKDLS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9.10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ENGVPRYIPAKDLSA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KGAEAIYNRVKAAKK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9.10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FEENGVPRYIPAKDL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RVKAAKKVPLDRMPY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9.50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GVPRYIPAKDLSAET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H2-IEd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DDILAFLAPIRHPER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9.80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NGVPRYIPAKDLSAE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SLLALLKESQPTPIQ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9.85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RLKDVSSDKVKLVDD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H2-IAb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LVDDILAFLAPIRHP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9.95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VFEENGVPRYIPAKD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AVETLTGLKSSLLLG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0.44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DRB1*08:01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VPRYIPAKDLSAETA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8.10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NAVETLTGLKSSLLL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0.51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ETLTGLKSSLLLGTK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8.20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VETLTGLKSSLLLGT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GAEAIYNRVKAAKKV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8.20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ETLTGLKSSLLLGTK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IYNRVKAAKKVPLDR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8.20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QNAVETLTGLKSSLL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1.60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YNRVKAAKKVPLDRM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8.20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HMTHSHWIKKDSLSE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VGDGYVFEENGVPRY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8.30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HSHWIKKDSLSEAER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AEAIYNRVKAAKKVP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HWIKKDSLSEAERAA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AIYNRVKAAKKVPLD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MTHSHWIKKDSLSEA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SHWIKKDSLSEAERA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GAEAIYNRVKAAKKV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lastRenderedPageBreak/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THSHWIKKDSLSEAE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KGAEAIYNRVKAAKK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8.40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DRB1*08:01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WIKKDSLSEAERAAA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VETLTGLKSSLLLGT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8.60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TLTGLKSSLLLGTKD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2.10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ILAFLAPIRHPERLG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8.70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YNKAYDLLARIHQDL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2.50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ERLKDVSSDKVKLVD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8.90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FYNKAYDLLARIHQD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2.60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EDLLATVKYYVEHPN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9.00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NKAYDLLARIHQDLL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2.70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NTISAEVDSLLALLK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9.10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KAYDLLARIHQDLLD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2.90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YNRVKAAKKVPLDRM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9.10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DRB1*03:01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DPRDITSDEGDAYVT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3.00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DRB1*07:01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AEAIYNRVKAAKKVP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9.20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EFYNKAYDLLARIHQ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3.20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EKLVKEAVRKVGDGY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9.20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DRB1*15:01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VDDILAFLAPIRHPE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3.30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NNTISAEVDSLLALL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9.20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DRB1*15:01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DDILAFLAPIRHPER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3.40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DRB1*11:01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VDDILAFLAPIRHPE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9.30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hideMark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DRB1*03:01</w:t>
            </w:r>
          </w:p>
        </w:tc>
        <w:tc>
          <w:tcPr>
            <w:tcW w:w="1980" w:type="dxa"/>
            <w:hideMark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PRDITSDEGDAYVTP</w:t>
            </w:r>
          </w:p>
        </w:tc>
        <w:tc>
          <w:tcPr>
            <w:tcW w:w="900" w:type="dxa"/>
            <w:hideMark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3.40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DRB1*04:01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GYVFEENGVPRYIPA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9.40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AYDLLARIHQDLLDN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LKDVSSDKVKLVDDI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9.40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DRB1*11:01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YDLLARIHQDLLDNK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3.50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AVETLTGLKSSLLLG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9.70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DRB1*15:01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LVDDILAFLAPIRHP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3.60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DNNTISAEVDSLLAL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9.70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DRB1*03:01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FDPRDITSDEGDAYV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SHWIKKDSLSEAERA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9.70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DRB1*15:01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KLVDDILAFLAPIRH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4.10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DRB1*15:01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EAIYNRVKAAKKVPL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9.90</w:t>
            </w:r>
          </w:p>
        </w:tc>
      </w:tr>
      <w:tr w:rsidR="00025AE4" w:rsidRPr="00CB023C" w:rsidTr="00025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DRB1*15:01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DILAFLAPIRHPERL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4.30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DRB1*03:01</w:t>
            </w: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HSHWIKKDSLSEAER</w:t>
            </w: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hAnsiTheme="majorBidi" w:cstheme="majorBidi"/>
                <w:sz w:val="16"/>
                <w:szCs w:val="16"/>
              </w:rPr>
              <w:t>9.90</w:t>
            </w:r>
          </w:p>
        </w:tc>
      </w:tr>
      <w:tr w:rsidR="00025AE4" w:rsidRPr="00CB023C" w:rsidTr="00025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B3010F" w:rsidRDefault="00025AE4" w:rsidP="004A3D3A">
            <w:pPr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DRB1*07:01</w:t>
            </w:r>
          </w:p>
        </w:tc>
        <w:tc>
          <w:tcPr>
            <w:tcW w:w="1980" w:type="dxa"/>
          </w:tcPr>
          <w:p w:rsidR="00025AE4" w:rsidRPr="00B3010F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3010F">
              <w:rPr>
                <w:rFonts w:asciiTheme="majorBidi" w:eastAsia="Times New Roman" w:hAnsiTheme="majorBidi" w:cstheme="majorBidi"/>
                <w:sz w:val="16"/>
                <w:szCs w:val="16"/>
              </w:rPr>
              <w:t>SLLALLKESQPTPIQ</w:t>
            </w:r>
          </w:p>
        </w:tc>
        <w:tc>
          <w:tcPr>
            <w:tcW w:w="900" w:type="dxa"/>
          </w:tcPr>
          <w:p w:rsidR="00025AE4" w:rsidRPr="00CB023C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CB023C">
              <w:rPr>
                <w:rFonts w:asciiTheme="majorBidi" w:eastAsia="Times New Roman" w:hAnsiTheme="majorBidi" w:cstheme="majorBidi"/>
                <w:sz w:val="16"/>
                <w:szCs w:val="16"/>
              </w:rPr>
              <w:t>4.30</w:t>
            </w:r>
          </w:p>
        </w:tc>
        <w:tc>
          <w:tcPr>
            <w:tcW w:w="1258" w:type="dxa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8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gridSpan w:val="2"/>
          </w:tcPr>
          <w:p w:rsidR="00025AE4" w:rsidRPr="00CB023C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025AE4" w:rsidRPr="000A41DB" w:rsidTr="00025AE4">
        <w:trPr>
          <w:gridAfter w:val="1"/>
          <w:wAfter w:w="6" w:type="dxa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shd w:val="clear" w:color="auto" w:fill="E7E6E6" w:themeFill="background2"/>
          </w:tcPr>
          <w:p w:rsidR="00025AE4" w:rsidRDefault="00025AE4" w:rsidP="004A3D3A">
            <w:pPr>
              <w:textAlignment w:val="baseline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  <w:p w:rsidR="00025AE4" w:rsidRPr="00677A49" w:rsidRDefault="00025AE4" w:rsidP="004A3D3A">
            <w:pPr>
              <w:textAlignment w:val="baseline"/>
              <w:rPr>
                <w:rFonts w:asciiTheme="majorBidi" w:eastAsia="Times New Roman" w:hAnsiTheme="majorBidi" w:cstheme="majorBidi"/>
                <w:color w:val="7B7B7B" w:themeColor="accent3" w:themeShade="BF"/>
                <w:sz w:val="16"/>
                <w:szCs w:val="16"/>
              </w:rPr>
            </w:pPr>
            <w:r w:rsidRPr="00677A49">
              <w:rPr>
                <w:rFonts w:asciiTheme="majorBidi" w:eastAsia="Times New Roman" w:hAnsiTheme="majorBidi" w:cstheme="majorBidi"/>
                <w:sz w:val="16"/>
                <w:szCs w:val="16"/>
              </w:rPr>
              <w:t>NetMHCIIpan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  <w:shd w:val="clear" w:color="auto" w:fill="E7E6E6" w:themeFill="background2"/>
          </w:tcPr>
          <w:p w:rsidR="00025AE4" w:rsidRPr="000A41DB" w:rsidRDefault="00025AE4" w:rsidP="004A3D3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E7E6E6" w:themeFill="background2"/>
          </w:tcPr>
          <w:p w:rsidR="00025AE4" w:rsidRPr="000A41DB" w:rsidRDefault="00025AE4" w:rsidP="004A3D3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258" w:type="dxa"/>
            <w:shd w:val="clear" w:color="auto" w:fill="E7E6E6" w:themeFill="background2"/>
          </w:tcPr>
          <w:p w:rsidR="00025AE4" w:rsidRPr="000A41DB" w:rsidRDefault="00025AE4" w:rsidP="004A3D3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E7E6E6" w:themeFill="background2"/>
          </w:tcPr>
          <w:p w:rsidR="00025AE4" w:rsidRPr="000A41DB" w:rsidRDefault="00025AE4" w:rsidP="004A3D3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02" w:type="dxa"/>
            <w:gridSpan w:val="2"/>
            <w:shd w:val="clear" w:color="auto" w:fill="E7E6E6" w:themeFill="background2"/>
          </w:tcPr>
          <w:p w:rsidR="00025AE4" w:rsidRPr="000A41DB" w:rsidRDefault="00025AE4" w:rsidP="004A3D3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0A41DB" w:rsidRDefault="00025AE4" w:rsidP="004A3D3A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Allele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783CB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Allele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%Rank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H-2-IEd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VPRYIPAKDLSAETA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0.66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VGDGYVFEENGVPRY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0.67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H-2-IEd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LATVKYYVEHPNERP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GDGYVFEENGVPRYI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0.80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H-2-IEd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ATVKYYVEHPNERPH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NGVPRYIPAKDLSAE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0.10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H-2-IEd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TVKYYVEHPNERPHS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GVPRYIPAKDLSAET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0.04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H-2-IEd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VKYYVEHPNERPHSD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VPRYIPAKDLSAETA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0.03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PRYIPAKDLSAETAA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0.71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PRYIPAKDLSAETAA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0.13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RYIPAKDLSAETAAG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0.31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REFYNKAYDLLARIH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0.68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YIPAKDLSAETAAGI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0.37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GRQVDFEALDNLLER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0.73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IPAKDLSAETAAGID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0.81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RQVDFEALDNLLERL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0.65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SAETAAGIDSKLAKQ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0.47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QVDFEALDNLLERLK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0.31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AETAAGIDSKLAKQE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0.24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NAQITYTDDEIQVAK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0.99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LSEAERAAAQAYAKE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0.98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DRMPYNLQYTVEVKN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0.90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SEAERAAAQAYAKEK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RMPYNLQYTVEVKNG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0.52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GNTEAKGAEAIYNRV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DRB1_0401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DNGFGNASDHVQRNK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0.70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NTEAKGAEAIYNRVK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0.35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DRB1_0801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FYNKAYDLLARIHQD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0.74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IPQVEHSVINAKIAE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0.73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DRB1_0801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YNKAYDLLARIHQDL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0.99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PQVEHSVINAKIAEA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0.36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DRB1_0801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QVDFEALDNLLERLK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0.77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QVEHSVINAKIAEAE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DRB1_0801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HSHWIKKDSLSEAER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0.72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VEHSVINAKIAEAEA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0.35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EKLVKEAVRKVGDGY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0.68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EHSVINAKIAEAEAL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0.75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VPRYIPAKDLSAETA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0.97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</w:rPr>
              <w:t>H-2-IAd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SIRQNAVETLTGLKS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eastAsia="Times New Roman" w:hAnsiTheme="majorBidi" w:cstheme="majorBidi"/>
                <w:sz w:val="16"/>
                <w:szCs w:val="16"/>
              </w:rPr>
              <w:t>0.76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FYNKAYDLLARIHQD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0.05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DRB1_0101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PAKDLSAETAAGIDS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0.78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YNKAYDLLARIHQDL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0.06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DRB1_0101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AKDLSAETAAGIDSK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0.32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NKAYDLLARIHQDLL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0.13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DRB1_0101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DRMPYNLQYTVEVKN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0.33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KAYDLLARIHQDLLD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0.83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DRB1_0101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RMPYNLQYTVEVKNG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0.13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PYNLQYTVEVKNGSL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0.65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DRB1_0301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TEDGYIFDPRDITSD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0.89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YNLQYTVEVKNGSLI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0.46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DRB1_0301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EDGYIFDPRDITSDE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0.72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NLQYTVEVKNGSLII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0.55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DRB1_0301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FDPRDITSDEGDAYV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0.70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DRB1_1101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VDSLLALLKESQPTP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0.90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DRB1_0301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DPRDITSDEGDAYVT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0.41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DRB1_1301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KGAEAIYNRVKAAKK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0.70       </w:t>
            </w:r>
          </w:p>
        </w:tc>
      </w:tr>
      <w:tr w:rsidR="00025AE4" w:rsidRPr="000A41DB" w:rsidTr="00025A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DRB1_0301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PRDITSDEGDAYVTP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0.30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DRB1_1301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GAEAIYNRVKAAKKV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0.42       </w:t>
            </w:r>
          </w:p>
        </w:tc>
      </w:tr>
      <w:tr w:rsidR="00025AE4" w:rsidRPr="000A41DB" w:rsidTr="00025AE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025AE4" w:rsidRPr="005D18A5" w:rsidRDefault="00025AE4" w:rsidP="004A3D3A">
            <w:pP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DRB1_0301</w:t>
            </w:r>
          </w:p>
        </w:tc>
        <w:tc>
          <w:tcPr>
            <w:tcW w:w="1980" w:type="dxa"/>
          </w:tcPr>
          <w:p w:rsidR="00025AE4" w:rsidRPr="005D18A5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5D18A5">
              <w:rPr>
                <w:rFonts w:asciiTheme="majorBidi" w:hAnsiTheme="majorBidi" w:cstheme="majorBidi"/>
                <w:sz w:val="16"/>
                <w:szCs w:val="16"/>
              </w:rPr>
              <w:t xml:space="preserve">RDITSDEGDAYVTPH    </w:t>
            </w:r>
          </w:p>
        </w:tc>
        <w:tc>
          <w:tcPr>
            <w:tcW w:w="900" w:type="dxa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0.85       </w:t>
            </w:r>
          </w:p>
        </w:tc>
        <w:tc>
          <w:tcPr>
            <w:tcW w:w="1258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>DRB1_1301</w:t>
            </w:r>
          </w:p>
        </w:tc>
        <w:tc>
          <w:tcPr>
            <w:tcW w:w="1980" w:type="dxa"/>
          </w:tcPr>
          <w:p w:rsidR="00025AE4" w:rsidRPr="000A41DB" w:rsidRDefault="00025AE4" w:rsidP="004A3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AEAIYNRVKAAKKVP    </w:t>
            </w:r>
          </w:p>
        </w:tc>
        <w:tc>
          <w:tcPr>
            <w:tcW w:w="902" w:type="dxa"/>
            <w:gridSpan w:val="2"/>
          </w:tcPr>
          <w:p w:rsidR="00025AE4" w:rsidRPr="000A41DB" w:rsidRDefault="00025AE4" w:rsidP="004A3D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0A41DB">
              <w:rPr>
                <w:rFonts w:asciiTheme="majorBidi" w:hAnsiTheme="majorBidi" w:cstheme="majorBidi"/>
                <w:sz w:val="16"/>
                <w:szCs w:val="16"/>
              </w:rPr>
              <w:t xml:space="preserve">0.21       </w:t>
            </w:r>
          </w:p>
        </w:tc>
      </w:tr>
    </w:tbl>
    <w:p w:rsidR="0078357F" w:rsidRDefault="0078357F" w:rsidP="00EA3437">
      <w:pPr>
        <w:spacing w:line="480" w:lineRule="auto"/>
      </w:pPr>
    </w:p>
    <w:p w:rsidR="00B11EEC" w:rsidRDefault="00B11EEC" w:rsidP="00EA3437">
      <w:pPr>
        <w:spacing w:line="480" w:lineRule="auto"/>
      </w:pPr>
    </w:p>
    <w:p w:rsidR="00B11EEC" w:rsidRDefault="00B11EEC" w:rsidP="00EA3437">
      <w:pPr>
        <w:spacing w:line="480" w:lineRule="auto"/>
      </w:pPr>
    </w:p>
    <w:p w:rsidR="00B11EEC" w:rsidRDefault="00B11EEC" w:rsidP="00EA3437">
      <w:pPr>
        <w:spacing w:line="480" w:lineRule="auto"/>
      </w:pPr>
    </w:p>
    <w:p w:rsidR="00EF1025" w:rsidRDefault="00EF1025" w:rsidP="00EA3437">
      <w:pPr>
        <w:spacing w:line="480" w:lineRule="auto"/>
      </w:pPr>
    </w:p>
    <w:p w:rsidR="004D29BC" w:rsidRDefault="004D29BC" w:rsidP="00EA3437">
      <w:pPr>
        <w:spacing w:line="480" w:lineRule="auto"/>
      </w:pPr>
      <w:r w:rsidRPr="00FC6E80">
        <w:rPr>
          <w:rFonts w:asciiTheme="majorBidi" w:hAnsiTheme="majorBidi" w:cstheme="majorBidi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6E4424B" wp14:editId="7DCFF1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70880" cy="2518410"/>
                <wp:effectExtent l="0" t="0" r="127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0880" cy="2518410"/>
                          <a:chOff x="0" y="-36018"/>
                          <a:chExt cx="5770978" cy="2519119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119268" y="1367371"/>
                            <a:ext cx="5651710" cy="11157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92866" w:rsidRPr="00630373" w:rsidRDefault="00492866" w:rsidP="004D29BC">
                              <w:pPr>
                                <w:pStyle w:val="Caption"/>
                                <w:spacing w:line="276" w:lineRule="auto"/>
                                <w:jc w:val="lowKashida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40"/>
                                  <w:szCs w:val="40"/>
                                </w:rPr>
                              </w:pPr>
                              <w:r w:rsidRPr="008A1DED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Supplementary Figure S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5D4E45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D4E45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Domain structure of PspA protein.</w:t>
                              </w:r>
                              <w:r w:rsidRPr="005D4E45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Major domains of PspA are α-helical charged domain (amino acids 1-288) consisting of A, Aˊ and B regions, proline-rich domain (amino acids 289-370, C region), and choline-binding domain (amino acids 371-571). Within the α-HD, region B is a clade-defining region of the PspA molecule, which is represented by the stippled box.</w:t>
                              </w:r>
                            </w:p>
                            <w:p w:rsidR="00492866" w:rsidRDefault="00492866" w:rsidP="004D29BC">
                              <w:pPr>
                                <w:spacing w:line="276" w:lineRule="auto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D:\Thesis. ph.D\1-New (after Recovery)\1-Computaional Article\Fig-Results\1-figurs\Figure 0.....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6018"/>
                            <a:ext cx="5732145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E4424B" id="Group 3" o:spid="_x0000_s1026" style="position:absolute;margin-left:0;margin-top:0;width:454.4pt;height:198.3pt;z-index:251667456;mso-height-relative:margin" coordorigin=",-360" coordsize="57709,25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192;top:13673;width:56517;height:11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:rsidR="00492866" w:rsidRPr="00630373" w:rsidRDefault="00492866" w:rsidP="004D29BC">
                        <w:pPr>
                          <w:pStyle w:val="Caption"/>
                          <w:spacing w:line="276" w:lineRule="auto"/>
                          <w:jc w:val="lowKashida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40"/>
                            <w:szCs w:val="40"/>
                          </w:rPr>
                        </w:pPr>
                        <w:r w:rsidRPr="008A1DED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Supplementary Figure S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1</w:t>
                        </w:r>
                        <w:r w:rsidRPr="005D4E45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 w:rsidRPr="005D4E45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Domain structure of PspA protein.</w:t>
                        </w:r>
                        <w:r w:rsidRPr="005D4E45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Major domains of PspA are α-helical charged domain (amino acids 1-288) consisting of A, Aˊ and B regions, proline-rich domain (amino acids 289-370, C region), and choline-binding domain (amino acids 371-571). Within the α-HD, region B is a clade-defining region of the PspA molecule, which is represented by the stippled box.</w:t>
                        </w:r>
                      </w:p>
                      <w:p w:rsidR="00492866" w:rsidRDefault="00492866" w:rsidP="004D29BC">
                        <w:pPr>
                          <w:spacing w:line="276" w:lineRule="auto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top:-360;width:57321;height:13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nz8TFAAAA2gAAAA8AAABkcnMvZG93bnJldi54bWxEj0FrwkAUhO+F/oflFbzpRqFaYjZSWrVC&#10;vVQFPT6zr0kw+zbdXTX9911B6HGYmW+YbNaZRlzI+dqyguEgAUFcWF1zqWC3XfRfQPiArLGxTAp+&#10;ycMsf3zIMNX2yl902YRSRAj7FBVUIbSplL6oyKAf2JY4et/WGQxRulJqh9cIN40cJclYGqw5LlTY&#10;0ltFxWlzNgrWw/1p8b6cH3eftTtMVssfe/gYK9V76l6nIAJ14T98b6+0gme4XYk3QO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p8/ExQAAANoAAAAPAAAAAAAAAAAAAAAA&#10;AJ8CAABkcnMvZG93bnJldi54bWxQSwUGAAAAAAQABAD3AAAAkQMAAAAA&#10;">
                  <v:imagedata r:id="rId10" o:title="Figure 0....."/>
                  <v:path arrowok="t"/>
                </v:shape>
              </v:group>
            </w:pict>
          </mc:Fallback>
        </mc:AlternateContent>
      </w:r>
    </w:p>
    <w:p w:rsidR="00337D7F" w:rsidRDefault="00337D7F" w:rsidP="001B5FE4">
      <w:pPr>
        <w:spacing w:line="480" w:lineRule="auto"/>
      </w:pPr>
      <w:r>
        <w:rPr>
          <w:rFonts w:asciiTheme="majorBidi" w:hAnsiTheme="majorBidi" w:cstheme="majorBidi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FE2D56" wp14:editId="011DFE09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542915" cy="8553450"/>
                <wp:effectExtent l="0" t="0" r="635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2915" cy="8553450"/>
                          <a:chOff x="-438152" y="180974"/>
                          <a:chExt cx="5543550" cy="8553452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Mona\Desktop\Fig-Results\Fig. S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38152" y="180974"/>
                            <a:ext cx="5210175" cy="7248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-438152" y="7705726"/>
                            <a:ext cx="5543550" cy="1028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2866" w:rsidRPr="00251129" w:rsidRDefault="00492866" w:rsidP="004D29BC">
                              <w:pPr>
                                <w:pStyle w:val="Caption"/>
                                <w:spacing w:line="480" w:lineRule="auto"/>
                                <w:jc w:val="lowKashida"/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0D276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Supplementary Figure S2. The results of transmembrane helices prediction.</w:t>
                              </w:r>
                              <w:r w:rsidRPr="000D2764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A and B show the prediction results of transmembrane helices in PspA2 and PhtD-C, respectively. The pink lines indicate the domains facing outside.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FE2D56" id="Group 7" o:spid="_x0000_s1029" style="position:absolute;margin-left:5.25pt;margin-top:0;width:436.45pt;height:673.5pt;z-index:251659264;mso-width-relative:margin;mso-height-relative:margin" coordorigin="-4381,1809" coordsize="55435,85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">
                <v:shape id="Picture 1" o:spid="_x0000_s1030" type="#_x0000_t75" style="position:absolute;left:-4381;top:1809;width:52101;height:72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QNY3CAAAA2gAAAA8AAABkcnMvZG93bnJldi54bWxET0trAjEQvgv+hzAFb5qtaJHVKG1B0LYX&#10;Hwe9jZvp7upmsmyiZv99IxQ8DR/fc2aLYCpxo8aVlhW8DhIQxJnVJecK9rtlfwLCeWSNlWVS0JKD&#10;xbzbmWGq7Z03dNv6XMQQdikqKLyvUyldVpBBN7A1ceR+bWPQR9jkUjd4j+GmksMkeZMGS44NBdb0&#10;WVB22V6NglH79S2z0fncnsL4J6yPh/EHHpTqvYT3KQhPwT/F/+6VjvPh8crjyvk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0DWNwgAAANoAAAAPAAAAAAAAAAAAAAAAAJ8C&#10;AABkcnMvZG93bnJldi54bWxQSwUGAAAAAAQABAD3AAAAjgMAAAAA&#10;">
                  <v:imagedata r:id="rId12" o:title="Fig. S1"/>
                  <v:path arrowok="t"/>
                </v:shape>
                <v:shape id="Text Box 2" o:spid="_x0000_s1031" type="#_x0000_t202" style="position:absolute;left:-4381;top:77057;width:55434;height:10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      <v:textbox inset="0,0,0,0">
                    <w:txbxContent>
                      <w:p w:rsidR="00492866" w:rsidRPr="00251129" w:rsidRDefault="00492866" w:rsidP="004D29BC">
                        <w:pPr>
                          <w:pStyle w:val="Caption"/>
                          <w:spacing w:line="480" w:lineRule="auto"/>
                          <w:jc w:val="lowKashida"/>
                          <w:rPr>
                            <w:rFonts w:asciiTheme="majorBidi" w:hAnsiTheme="majorBidi" w:cstheme="majorBidi"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0D276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Supplementary Figure S2. The results of transmembrane helices prediction.</w:t>
                        </w:r>
                        <w:r w:rsidRPr="000D2764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A and B show the prediction results of transmembrane helices in PspA2 and PhtD-C, respectively. The pink lines indicate the domains facing outside.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337D7F" w:rsidRDefault="00337D7F" w:rsidP="00EA3437">
      <w:pPr>
        <w:spacing w:line="480" w:lineRule="auto"/>
      </w:pPr>
    </w:p>
    <w:p w:rsidR="00337D7F" w:rsidRDefault="009E1A97" w:rsidP="00EA3437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3D5A0A4" wp14:editId="15808DF2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5448300" cy="4043680"/>
                <wp:effectExtent l="0" t="0" r="0" b="0"/>
                <wp:wrapTopAndBottom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8300" cy="4043680"/>
                          <a:chOff x="0" y="0"/>
                          <a:chExt cx="5448300" cy="4043680"/>
                        </a:xfrm>
                      </wpg:grpSpPr>
                      <pic:pic xmlns:pic="http://schemas.openxmlformats.org/drawingml/2006/picture">
                        <pic:nvPicPr>
                          <pic:cNvPr id="14" name="Picture 14" descr="D:\Thesis. ph.D\1-New (after Recovery)\1-Computaional Article\A.pn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0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Text Box 15"/>
                        <wps:cNvSpPr txBox="1"/>
                        <wps:spPr>
                          <a:xfrm>
                            <a:off x="85724" y="3390900"/>
                            <a:ext cx="5362575" cy="6527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2866" w:rsidRPr="00451940" w:rsidRDefault="00492866" w:rsidP="001B5FE4">
                              <w:pPr>
                                <w:pStyle w:val="Caption"/>
                                <w:spacing w:line="360" w:lineRule="auto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Supplementary Figure S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3. The 3D models of PspA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2 and PhtD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C.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The predicted and refined 3D structures were visualized by the Discovery Studio Visualizer.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5A0A4" id="Group 13" o:spid="_x0000_s1032" style="position:absolute;margin-left:15pt;margin-top:0;width:429pt;height:318.4pt;z-index:251663360;mso-width-relative:margin;mso-height-relative:margin" coordsize="54483,40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">
                <v:shape id="Picture 14" o:spid="_x0000_s1033" type="#_x0000_t75" style="position:absolute;width:54483;height:29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fAQzCAAAA2wAAAA8AAABkcnMvZG93bnJldi54bWxET99rwjAQfhf2P4Qb7E2TlU2kM4oIg4KD&#10;sbaw16M522JzKU1sO//6ZTDw7T6+n7fdz7YTIw2+dazheaVAEFfOtFxrKIv35QaED8gGO8ek4Yc8&#10;7HcPiy2mxk38RWMeahFD2KeooQmhT6X0VUMW/cr1xJE7u8FiiHCopRlwiuG2k4lSa2mx5djQYE/H&#10;hqpLfrUaUCUfffl5OBadOyl5y27fr3mh9dPjfHgDEWgOd/G/OzNx/gv8/RIPkL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9XwEMwgAAANsAAAAPAAAAAAAAAAAAAAAAAJ8C&#10;AABkcnMvZG93bnJldi54bWxQSwUGAAAAAAQABAD3AAAAjgMAAAAA&#10;">
                  <v:imagedata r:id="rId14" o:title="A"/>
                  <v:path arrowok="t"/>
                </v:shape>
                <v:shape id="Text Box 15" o:spid="_x0000_s1034" type="#_x0000_t202" style="position:absolute;left:857;top:33909;width:53625;height:6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4XsMA&#10;AADbAAAADwAAAGRycy9kb3ducmV2LnhtbERPTWsCMRC9C/6HMIIXqVlbK7I1ikiFthfp1ou3YTNu&#10;tm4mS5LV7b9vCgVv83ifs9r0thFX8qF2rGA2zUAQl07XXCk4fu0fliBCRNbYOCYFPxRgsx4OVphr&#10;d+NPuhaxEimEQ44KTIxtLmUoDVkMU9cSJ+7svMWYoK+k9nhL4baRj1m2kBZrTg0GW9oZKi9FZxUc&#10;5qeDmXTn14/t/Mm/H7vd4rsqlBqP+u0LiEh9vIv/3W86zX+Gv1/S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Y4XsMAAADbAAAADwAAAAAAAAAAAAAAAACYAgAAZHJzL2Rv&#10;d25yZXYueG1sUEsFBgAAAAAEAAQA9QAAAIgDAAAAAA==&#10;" stroked="f">
                  <v:textbox style="mso-fit-shape-to-text:t" inset="0,0,0,0">
                    <w:txbxContent>
                      <w:p w:rsidR="00492866" w:rsidRPr="00451940" w:rsidRDefault="00492866" w:rsidP="001B5FE4">
                        <w:pPr>
                          <w:pStyle w:val="Caption"/>
                          <w:spacing w:line="360" w:lineRule="auto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Supplementary Figure S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3. The 3D models of PspA</w:t>
                        </w: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2 and PhtD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-</w:t>
                        </w: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C.</w:t>
                        </w:r>
                        <w:r w:rsidRPr="00451940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The predicted and refined 3D structures were visualized by the Discovery Studio Visualizer.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337D7F" w:rsidRDefault="00337D7F" w:rsidP="00EA3437">
      <w:pPr>
        <w:spacing w:line="480" w:lineRule="auto"/>
      </w:pPr>
    </w:p>
    <w:p w:rsidR="00337D7F" w:rsidRDefault="00337D7F" w:rsidP="00EA3437">
      <w:pPr>
        <w:spacing w:line="480" w:lineRule="auto"/>
      </w:pPr>
    </w:p>
    <w:p w:rsidR="00337D7F" w:rsidRDefault="00337D7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1B5FE4" w:rsidRDefault="001B5FE4" w:rsidP="00EA3437">
      <w:pPr>
        <w:spacing w:line="480" w:lineRule="auto"/>
      </w:pPr>
    </w:p>
    <w:p w:rsidR="001B5FE4" w:rsidRDefault="001B5FE4" w:rsidP="00EA3437">
      <w:pPr>
        <w:spacing w:line="480" w:lineRule="auto"/>
      </w:pPr>
    </w:p>
    <w:p w:rsidR="001B5FE4" w:rsidRDefault="001B5FE4" w:rsidP="00EA3437">
      <w:pPr>
        <w:spacing w:line="480" w:lineRule="auto"/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27008C7" wp14:editId="2F0D922F">
                <wp:simplePos x="0" y="0"/>
                <wp:positionH relativeFrom="column">
                  <wp:posOffset>0</wp:posOffset>
                </wp:positionH>
                <wp:positionV relativeFrom="paragraph">
                  <wp:posOffset>440055</wp:posOffset>
                </wp:positionV>
                <wp:extent cx="5996940" cy="5379085"/>
                <wp:effectExtent l="0" t="0" r="3810" b="0"/>
                <wp:wrapTopAndBottom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6940" cy="5379085"/>
                          <a:chOff x="-57154" y="0"/>
                          <a:chExt cx="5997375" cy="5379085"/>
                        </a:xfrm>
                      </wpg:grpSpPr>
                      <pic:pic xmlns:pic="http://schemas.openxmlformats.org/drawingml/2006/picture">
                        <pic:nvPicPr>
                          <pic:cNvPr id="11" name="Picture 11" descr="D:\Thesis. ph.D\1-New (after Recovery)\1-Computaional Article\Fig-Results\Figure S2 - Copy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7154" y="0"/>
                            <a:ext cx="5997375" cy="384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" name="Text Box 12"/>
                        <wps:cNvSpPr txBox="1"/>
                        <wps:spPr>
                          <a:xfrm>
                            <a:off x="85725" y="4200525"/>
                            <a:ext cx="5732145" cy="117856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2866" w:rsidRPr="009033BC" w:rsidRDefault="00492866" w:rsidP="001B5FE4">
                              <w:pPr>
                                <w:pStyle w:val="Caption"/>
                                <w:spacing w:line="360" w:lineRule="auto"/>
                                <w:jc w:val="lowKashida"/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Supplementary Figure S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4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. The validation of refined model of PspA2 (A) and PhtD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C (B) with PROCHECK and </w:t>
                              </w:r>
                              <w:r w:rsidRPr="00ED339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ERRAT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Ramachandran plot of the structure of PspA2 or PhtD</w:t>
                              </w:r>
                              <w:r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C represents 82.1% or 87.2% residues in favored region</w:t>
                              </w:r>
                              <w:r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s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, respectively. In the ERRAT plot, the overall quality factor of structure of PspA2 or PhtD</w:t>
                              </w:r>
                              <w:r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51940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C is 88.69% or 85.23%, respectively.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7008C7" id="Group 10" o:spid="_x0000_s1035" style="position:absolute;margin-left:0;margin-top:34.65pt;width:472.2pt;height:423.55pt;z-index:251669504;mso-width-relative:margin;mso-height-relative:margin" coordorigin="-571" coordsize="59973,53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">
                <v:shape id="Picture 11" o:spid="_x0000_s1036" type="#_x0000_t75" style="position:absolute;left:-571;width:59973;height:38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BIyrCAAAA2wAAAA8AAABkcnMvZG93bnJldi54bWxET0tuwjAQ3SP1DtYgdUccWEAbMIgiKIh2&#10;UT4HmMbTOCIeR7GBcHtcCYndPL3vTGatrcSFGl86VtBPUhDEudMlFwqOh1XvDYQPyBorx6TgRh5m&#10;05fOBDPtrryjyz4UIoawz1CBCaHOpPS5IYs+cTVx5P5cYzFE2BRSN3iN4baSgzQdSoslxwaDNS0M&#10;5af92SrgwcfP6fvdDMPners8r/jXtF8jpV677XwMIlAbnuKHe6Pj/D78/xIPkN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gSMqwgAAANsAAAAPAAAAAAAAAAAAAAAAAJ8C&#10;AABkcnMvZG93bnJldi54bWxQSwUGAAAAAAQABAD3AAAAjgMAAAAA&#10;">
                  <v:imagedata r:id="rId16" o:title="Figure S2 - Copy"/>
                  <v:path arrowok="t"/>
                </v:shape>
                <v:shape id="Text Box 12" o:spid="_x0000_s1037" type="#_x0000_t202" style="position:absolute;left:857;top:42005;width:57321;height:1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+gKsMA&#10;AADbAAAADwAAAGRycy9kb3ducmV2LnhtbERPTWsCMRC9C/0PYQq9SM3WipTVKCItWC/i6sXbsBk3&#10;224mS5LV9d+bQsHbPN7nzJe9bcSFfKgdK3gbZSCIS6drrhQcD1+vHyBCRNbYOCYFNwqwXDwN5phr&#10;d+U9XYpYiRTCIUcFJsY2lzKUhiyGkWuJE3d23mJM0FdSe7ymcNvIcZZNpcWaU4PBltaGyt+iswp2&#10;k9PODLvz53Y1efffx249/akKpV6e+9UMRKQ+PsT/7o1O88fw90s6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+gKsMAAADbAAAADwAAAAAAAAAAAAAAAACYAgAAZHJzL2Rv&#10;d25yZXYueG1sUEsFBgAAAAAEAAQA9QAAAIgDAAAAAA==&#10;" stroked="f">
                  <v:textbox style="mso-fit-shape-to-text:t" inset="0,0,0,0">
                    <w:txbxContent>
                      <w:p w:rsidR="00492866" w:rsidRPr="009033BC" w:rsidRDefault="00492866" w:rsidP="001B5FE4">
                        <w:pPr>
                          <w:pStyle w:val="Caption"/>
                          <w:spacing w:line="360" w:lineRule="auto"/>
                          <w:jc w:val="lowKashida"/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</w:pP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Supplementary Figure S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4</w:t>
                        </w: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. The validation of refined model of PspA2 (A) and PhtD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-</w:t>
                        </w: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C (B) with PROCHECK and </w:t>
                        </w:r>
                        <w:r w:rsidRPr="00ED339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ERRAT</w:t>
                        </w:r>
                        <w:r w:rsidRPr="00451940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. </w:t>
                        </w:r>
                        <w:r w:rsidRPr="00451940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Ramachandran plot of the structure of PspA2 or PhtD</w:t>
                        </w:r>
                        <w:r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-</w:t>
                        </w:r>
                        <w:r w:rsidRPr="00451940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C represents 82.1% or 87.2% residues in favored region</w:t>
                        </w:r>
                        <w:r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s</w:t>
                        </w:r>
                        <w:r w:rsidRPr="00451940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, respectively. In the ERRAT plot, the overall quality factor of structure of PspA2 or PhtD</w:t>
                        </w:r>
                        <w:r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-</w:t>
                        </w:r>
                        <w:r w:rsidRPr="00451940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C is 88.69% or 85.23%, respectively.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1B5FE4" w:rsidRDefault="001B5FE4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EE0C2F" w:rsidRDefault="00151450" w:rsidP="00EA3437">
      <w:pPr>
        <w:spacing w:line="480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F7EA18" wp14:editId="33DC4B6C">
                <wp:simplePos x="0" y="0"/>
                <wp:positionH relativeFrom="column">
                  <wp:posOffset>180975</wp:posOffset>
                </wp:positionH>
                <wp:positionV relativeFrom="paragraph">
                  <wp:posOffset>0</wp:posOffset>
                </wp:positionV>
                <wp:extent cx="5334000" cy="7207250"/>
                <wp:effectExtent l="0" t="0" r="0" b="0"/>
                <wp:wrapTopAndBottom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7207250"/>
                          <a:chOff x="-952500" y="85717"/>
                          <a:chExt cx="5334000" cy="7207892"/>
                        </a:xfrm>
                      </wpg:grpSpPr>
                      <pic:pic xmlns:pic="http://schemas.openxmlformats.org/drawingml/2006/picture">
                        <pic:nvPicPr>
                          <pic:cNvPr id="23" name="Picture 23" descr="D:\Thesis. ph.D\1-New (after Recovery)\1-Computaional Article\B.p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47192" y="85717"/>
                            <a:ext cx="3834933" cy="5582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Text Box 24"/>
                        <wps:cNvSpPr txBox="1"/>
                        <wps:spPr>
                          <a:xfrm>
                            <a:off x="-952500" y="6115049"/>
                            <a:ext cx="5334000" cy="117856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492866" w:rsidRPr="005A543A" w:rsidRDefault="00492866" w:rsidP="004D29BC">
                              <w:pPr>
                                <w:pStyle w:val="Caption"/>
                                <w:spacing w:line="480" w:lineRule="auto"/>
                                <w:jc w:val="lowKashida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5A543A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Supplementary Figure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S5. </w:t>
                              </w:r>
                              <w:r w:rsidRPr="00704FE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The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3D models of B regions of PspA1-5. </w:t>
                              </w:r>
                              <w:r w:rsidRPr="00704FE9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The homology modeled structures of B regions of PspA clades 1 to 5 (B1 to 5, respectively) visualized by Discovery Studio Visualizer.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F7EA18" id="Group 22" o:spid="_x0000_s1038" style="position:absolute;margin-left:14.25pt;margin-top:0;width:420pt;height:567.5pt;z-index:251665408;mso-width-relative:margin;mso-height-relative:margin" coordorigin="-9525,857" coordsize="53340,72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">
                <v:shape id="Picture 23" o:spid="_x0000_s1039" type="#_x0000_t75" style="position:absolute;left:-2471;top:857;width:38348;height:558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zIGDEAAAA2wAAAA8AAABkcnMvZG93bnJldi54bWxEj09rwkAUxO+C32F5BW+60dJ/0VVKqaLY&#10;S9KK12f2NQlm34bdVeO37xYEj8PM/IaZLTrTiDM5X1tWMB4lIIgLq2suFfx8L4evIHxA1thYJgVX&#10;8rCY93szTLW9cEbnPJQiQtinqKAKoU2l9EVFBv3ItsTR+7XOYIjSlVI7vES4aeQkSZ6lwZrjQoUt&#10;fVRUHPOTUbA67PHN7J6+ipfsMx/rjVtvrlulBg/d+xREoC7cw7f2WiuYPML/l/gD5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UzIGDEAAAA2wAAAA8AAAAAAAAAAAAAAAAA&#10;nwIAAGRycy9kb3ducmV2LnhtbFBLBQYAAAAABAAEAPcAAACQAwAAAAA=&#10;">
                  <v:imagedata r:id="rId18" o:title="B"/>
                  <v:path arrowok="t"/>
                </v:shape>
                <v:shape id="Text Box 24" o:spid="_x0000_s1040" type="#_x0000_t202" style="position:absolute;left:-9525;top:61150;width:53340;height:11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ZXeMUA&#10;AADbAAAADwAAAGRycy9kb3ducmV2LnhtbESPQWsCMRSE70L/Q3iFXqRmq4uUrVFEWqi9iKuX3h6b&#10;52bbzcuSZHX77xtB8DjMzDfMYjXYVpzJh8axgpdJBoK4crrhWsHx8PH8CiJEZI2tY1LwRwFWy4fR&#10;AgvtLryncxlrkSAcClRgYuwKKUNlyGKYuI44eSfnLcYkfS21x0uC21ZOs2wuLTacFgx2tDFU/Za9&#10;VbDLv3dm3J/ev9b5zG+P/Wb+U5dKPT0O6zcQkYZ4D9/an1rBNIfrl/QD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Jld4xQAAANsAAAAPAAAAAAAAAAAAAAAAAJgCAABkcnMv&#10;ZG93bnJldi54bWxQSwUGAAAAAAQABAD1AAAAigMAAAAA&#10;" stroked="f">
                  <v:textbox style="mso-fit-shape-to-text:t" inset="0,0,0,0">
                    <w:txbxContent>
                      <w:p w:rsidR="00492866" w:rsidRPr="005A543A" w:rsidRDefault="00492866" w:rsidP="004D29BC">
                        <w:pPr>
                          <w:pStyle w:val="Caption"/>
                          <w:spacing w:line="480" w:lineRule="auto"/>
                          <w:jc w:val="lowKashida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A543A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Supplementary Figure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S5. </w:t>
                        </w:r>
                        <w:r w:rsidRPr="00704FE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The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3D models of B regions of PspA1-5. </w:t>
                        </w:r>
                        <w:r w:rsidRPr="00704FE9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The homology modeled structures of B regions of PspA clades 1 to 5 (B1 to 5, respectively) visualized by Discovery Studio Visualizer.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EE0C2F" w:rsidRDefault="00EE0C2F" w:rsidP="00EA3437">
      <w:pPr>
        <w:spacing w:line="480" w:lineRule="auto"/>
      </w:pPr>
    </w:p>
    <w:p w:rsidR="00EE0C2F" w:rsidRDefault="00EE0C2F" w:rsidP="00EA3437">
      <w:pPr>
        <w:spacing w:line="480" w:lineRule="auto"/>
      </w:pPr>
    </w:p>
    <w:p w:rsidR="00337D7F" w:rsidRDefault="00337D7F" w:rsidP="00EA3437">
      <w:pPr>
        <w:spacing w:line="480" w:lineRule="auto"/>
      </w:pPr>
    </w:p>
    <w:p w:rsidR="001359C7" w:rsidRDefault="001359C7" w:rsidP="00EA3437">
      <w:pPr>
        <w:spacing w:line="48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30EBB0" wp14:editId="6FCE7F13">
                <wp:simplePos x="0" y="0"/>
                <wp:positionH relativeFrom="column">
                  <wp:posOffset>0</wp:posOffset>
                </wp:positionH>
                <wp:positionV relativeFrom="paragraph">
                  <wp:posOffset>5120113</wp:posOffset>
                </wp:positionV>
                <wp:extent cx="5732145" cy="635"/>
                <wp:effectExtent l="0" t="0" r="1905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1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92866" w:rsidRPr="002C1514" w:rsidRDefault="00492866" w:rsidP="00FC6714">
                            <w:pPr>
                              <w:pStyle w:val="Caption"/>
                              <w:spacing w:line="480" w:lineRule="auto"/>
                              <w:jc w:val="lowKashida"/>
                              <w:rPr>
                                <w:noProof/>
                              </w:rPr>
                            </w:pPr>
                            <w:r w:rsidRPr="005A543A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Supplementary Figure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S6. </w:t>
                            </w:r>
                            <w:r w:rsidR="00FC6714" w:rsidRPr="00FC6714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Codon optimization results of the designed construct. </w:t>
                            </w:r>
                            <w:r w:rsidR="00FC6714" w:rsidRPr="00FC6714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Codon optimization was performed using JCAT and codons were adapted for efficient expression in </w:t>
                            </w:r>
                            <w:r w:rsidR="00FC6714" w:rsidRPr="00EF06B9">
                              <w:rPr>
                                <w:rFonts w:asciiTheme="majorBidi" w:hAnsiTheme="majorBidi" w:cstheme="majorBidi"/>
                                <w:color w:val="auto"/>
                                <w:sz w:val="24"/>
                                <w:szCs w:val="24"/>
                              </w:rPr>
                              <w:t>E.coli</w:t>
                            </w:r>
                            <w:r w:rsidR="00FC6714" w:rsidRPr="00FC6714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K12. The CAI index and GC content of the optimized sequence were 0.99 and 53.27%, respectively.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0EBB0" id="Text Box 8" o:spid="_x0000_s1041" type="#_x0000_t202" style="position:absolute;margin-left:0;margin-top:403.15pt;width:451.35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" stroked="f">
                <v:textbox style="mso-fit-shape-to-text:t" inset="0,0,0,0">
                  <w:txbxContent>
                    <w:p w:rsidR="00492866" w:rsidRPr="002C1514" w:rsidRDefault="00492866" w:rsidP="00FC6714">
                      <w:pPr>
                        <w:pStyle w:val="Caption"/>
                        <w:spacing w:line="480" w:lineRule="auto"/>
                        <w:jc w:val="lowKashida"/>
                        <w:rPr>
                          <w:noProof/>
                        </w:rPr>
                      </w:pPr>
                      <w:r w:rsidRPr="005A543A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Supplementary Figure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S6. </w:t>
                      </w:r>
                      <w:r w:rsidR="00FC6714" w:rsidRPr="00FC6714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Codon optimization results of the designed construct. </w:t>
                      </w:r>
                      <w:r w:rsidR="00FC6714" w:rsidRPr="00FC6714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Codon optimization was performed using JCAT and codons were adapted for efficient expression in </w:t>
                      </w:r>
                      <w:r w:rsidR="00FC6714" w:rsidRPr="00EF06B9">
                        <w:rPr>
                          <w:rFonts w:asciiTheme="majorBidi" w:hAnsiTheme="majorBidi" w:cstheme="majorBidi"/>
                          <w:color w:val="auto"/>
                          <w:sz w:val="24"/>
                          <w:szCs w:val="24"/>
                        </w:rPr>
                        <w:t>E.coli</w:t>
                      </w:r>
                      <w:r w:rsidR="00FC6714" w:rsidRPr="00FC6714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K12. The CAI index and GC content of the optimized sequence were 0.99 and 53.27%, respectively.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Pr="001359C7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2145" cy="4987298"/>
            <wp:effectExtent l="0" t="0" r="1905" b="3810"/>
            <wp:wrapSquare wrapText="bothSides"/>
            <wp:docPr id="6" name="Picture 6" descr="D:\Thesis. ph.D\1-New (after Recovery)\1-Computaional Article\17. BMC Bioinformatics\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hesis. ph.D\1-New (after Recovery)\1-Computaional Article\17. BMC Bioinformatics\ax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98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59C7" w:rsidSect="0019709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1FD" w:rsidRDefault="00E401FD" w:rsidP="00553784">
      <w:pPr>
        <w:spacing w:after="0" w:line="240" w:lineRule="auto"/>
      </w:pPr>
      <w:r>
        <w:separator/>
      </w:r>
    </w:p>
  </w:endnote>
  <w:endnote w:type="continuationSeparator" w:id="0">
    <w:p w:rsidR="00E401FD" w:rsidRDefault="00E401FD" w:rsidP="00553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84427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866" w:rsidRDefault="004928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6B9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492866" w:rsidRDefault="004928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1FD" w:rsidRDefault="00E401FD" w:rsidP="00553784">
      <w:pPr>
        <w:spacing w:after="0" w:line="240" w:lineRule="auto"/>
      </w:pPr>
      <w:r>
        <w:separator/>
      </w:r>
    </w:p>
  </w:footnote>
  <w:footnote w:type="continuationSeparator" w:id="0">
    <w:p w:rsidR="00E401FD" w:rsidRDefault="00E401FD" w:rsidP="00553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C697D"/>
    <w:multiLevelType w:val="hybridMultilevel"/>
    <w:tmpl w:val="5DF26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E41A0"/>
    <w:multiLevelType w:val="hybridMultilevel"/>
    <w:tmpl w:val="D5800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27460"/>
    <w:multiLevelType w:val="hybridMultilevel"/>
    <w:tmpl w:val="2272E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0287E"/>
    <w:multiLevelType w:val="hybridMultilevel"/>
    <w:tmpl w:val="36E8E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6E5261"/>
    <w:multiLevelType w:val="hybridMultilevel"/>
    <w:tmpl w:val="553C3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DD71B5"/>
    <w:multiLevelType w:val="hybridMultilevel"/>
    <w:tmpl w:val="12628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E619AD"/>
    <w:multiLevelType w:val="hybridMultilevel"/>
    <w:tmpl w:val="523AF364"/>
    <w:lvl w:ilvl="0" w:tplc="4D8A28D2">
      <w:start w:val="59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29098D4"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7E4991"/>
    <w:multiLevelType w:val="hybridMultilevel"/>
    <w:tmpl w:val="987EA7C0"/>
    <w:lvl w:ilvl="0" w:tplc="04D830E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D11289"/>
    <w:multiLevelType w:val="hybridMultilevel"/>
    <w:tmpl w:val="ADBA4E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tzw9frf2pe2vpepfaw5fteqe5wwts5wdpx9&quot;&gt;My EndNote Library&lt;record-ids&gt;&lt;item&gt;2&lt;/item&gt;&lt;item&gt;4&lt;/item&gt;&lt;item&gt;5&lt;/item&gt;&lt;item&gt;7&lt;/item&gt;&lt;item&gt;8&lt;/item&gt;&lt;item&gt;10&lt;/item&gt;&lt;item&gt;11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7&lt;/item&gt;&lt;item&gt;38&lt;/item&gt;&lt;item&gt;39&lt;/item&gt;&lt;item&gt;40&lt;/item&gt;&lt;item&gt;41&lt;/item&gt;&lt;item&gt;42&lt;/item&gt;&lt;item&gt;44&lt;/item&gt;&lt;item&gt;45&lt;/item&gt;&lt;item&gt;46&lt;/item&gt;&lt;item&gt;47&lt;/item&gt;&lt;item&gt;48&lt;/item&gt;&lt;item&gt;49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4&lt;/item&gt;&lt;item&gt;75&lt;/item&gt;&lt;item&gt;77&lt;/item&gt;&lt;item&gt;78&lt;/item&gt;&lt;item&gt;79&lt;/item&gt;&lt;item&gt;80&lt;/item&gt;&lt;item&gt;81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/record-ids&gt;&lt;/item&gt;&lt;/Libraries&gt;"/>
  </w:docVars>
  <w:rsids>
    <w:rsidRoot w:val="00E40A40"/>
    <w:rsid w:val="000009AA"/>
    <w:rsid w:val="00000ADC"/>
    <w:rsid w:val="00000E51"/>
    <w:rsid w:val="00001A20"/>
    <w:rsid w:val="0000392D"/>
    <w:rsid w:val="00003ACC"/>
    <w:rsid w:val="00003B36"/>
    <w:rsid w:val="00003B6B"/>
    <w:rsid w:val="00003DE4"/>
    <w:rsid w:val="000043A6"/>
    <w:rsid w:val="00004B36"/>
    <w:rsid w:val="00004D60"/>
    <w:rsid w:val="000057C1"/>
    <w:rsid w:val="000058AE"/>
    <w:rsid w:val="000059F0"/>
    <w:rsid w:val="000059F2"/>
    <w:rsid w:val="00005D18"/>
    <w:rsid w:val="00005F01"/>
    <w:rsid w:val="00006226"/>
    <w:rsid w:val="00006E0F"/>
    <w:rsid w:val="00006EA3"/>
    <w:rsid w:val="00007A1E"/>
    <w:rsid w:val="000100EF"/>
    <w:rsid w:val="00010135"/>
    <w:rsid w:val="000104DB"/>
    <w:rsid w:val="00010BB0"/>
    <w:rsid w:val="00010D4F"/>
    <w:rsid w:val="00011091"/>
    <w:rsid w:val="000119FB"/>
    <w:rsid w:val="00011EB5"/>
    <w:rsid w:val="000121F8"/>
    <w:rsid w:val="00012238"/>
    <w:rsid w:val="000125DF"/>
    <w:rsid w:val="00012AAA"/>
    <w:rsid w:val="00012CC6"/>
    <w:rsid w:val="00013518"/>
    <w:rsid w:val="00013B65"/>
    <w:rsid w:val="00013E5C"/>
    <w:rsid w:val="00014045"/>
    <w:rsid w:val="00014264"/>
    <w:rsid w:val="0001512F"/>
    <w:rsid w:val="00015400"/>
    <w:rsid w:val="000159EC"/>
    <w:rsid w:val="00015ABD"/>
    <w:rsid w:val="0001674F"/>
    <w:rsid w:val="00016791"/>
    <w:rsid w:val="000168B8"/>
    <w:rsid w:val="00016B0F"/>
    <w:rsid w:val="00016D1B"/>
    <w:rsid w:val="00016DA3"/>
    <w:rsid w:val="00017EC5"/>
    <w:rsid w:val="00020283"/>
    <w:rsid w:val="00020EF3"/>
    <w:rsid w:val="0002117F"/>
    <w:rsid w:val="00021A6E"/>
    <w:rsid w:val="00021EB2"/>
    <w:rsid w:val="00022303"/>
    <w:rsid w:val="00022903"/>
    <w:rsid w:val="0002320F"/>
    <w:rsid w:val="00023620"/>
    <w:rsid w:val="000253E1"/>
    <w:rsid w:val="000256AB"/>
    <w:rsid w:val="00025A44"/>
    <w:rsid w:val="00025AE4"/>
    <w:rsid w:val="00025FE7"/>
    <w:rsid w:val="00026DF0"/>
    <w:rsid w:val="000316C3"/>
    <w:rsid w:val="00031A4D"/>
    <w:rsid w:val="00032257"/>
    <w:rsid w:val="00032513"/>
    <w:rsid w:val="0003317B"/>
    <w:rsid w:val="00033191"/>
    <w:rsid w:val="00034F18"/>
    <w:rsid w:val="00035128"/>
    <w:rsid w:val="00035516"/>
    <w:rsid w:val="00036F3A"/>
    <w:rsid w:val="00037501"/>
    <w:rsid w:val="0003790F"/>
    <w:rsid w:val="00037935"/>
    <w:rsid w:val="0004046F"/>
    <w:rsid w:val="0004050C"/>
    <w:rsid w:val="00041084"/>
    <w:rsid w:val="000412CE"/>
    <w:rsid w:val="00041562"/>
    <w:rsid w:val="0004157E"/>
    <w:rsid w:val="000415D1"/>
    <w:rsid w:val="00041BA2"/>
    <w:rsid w:val="00041F23"/>
    <w:rsid w:val="00042377"/>
    <w:rsid w:val="00042899"/>
    <w:rsid w:val="000429D7"/>
    <w:rsid w:val="00042D32"/>
    <w:rsid w:val="00042F3E"/>
    <w:rsid w:val="00043125"/>
    <w:rsid w:val="000436DE"/>
    <w:rsid w:val="0004377D"/>
    <w:rsid w:val="00043C36"/>
    <w:rsid w:val="000443E8"/>
    <w:rsid w:val="00044518"/>
    <w:rsid w:val="00044A57"/>
    <w:rsid w:val="0004529B"/>
    <w:rsid w:val="00045A43"/>
    <w:rsid w:val="00045BF8"/>
    <w:rsid w:val="00046EFB"/>
    <w:rsid w:val="0004736A"/>
    <w:rsid w:val="0005013C"/>
    <w:rsid w:val="000505B6"/>
    <w:rsid w:val="00050600"/>
    <w:rsid w:val="00050B13"/>
    <w:rsid w:val="00051594"/>
    <w:rsid w:val="0005181B"/>
    <w:rsid w:val="00051DB6"/>
    <w:rsid w:val="00051E92"/>
    <w:rsid w:val="00052553"/>
    <w:rsid w:val="000539FA"/>
    <w:rsid w:val="00053BE3"/>
    <w:rsid w:val="00054376"/>
    <w:rsid w:val="00054518"/>
    <w:rsid w:val="0005459B"/>
    <w:rsid w:val="000546D4"/>
    <w:rsid w:val="00054771"/>
    <w:rsid w:val="00054901"/>
    <w:rsid w:val="0005491F"/>
    <w:rsid w:val="00054976"/>
    <w:rsid w:val="00054E89"/>
    <w:rsid w:val="000552ED"/>
    <w:rsid w:val="00055794"/>
    <w:rsid w:val="00056731"/>
    <w:rsid w:val="00056D7C"/>
    <w:rsid w:val="00057123"/>
    <w:rsid w:val="00057633"/>
    <w:rsid w:val="00057910"/>
    <w:rsid w:val="00057A29"/>
    <w:rsid w:val="00057EFB"/>
    <w:rsid w:val="00060108"/>
    <w:rsid w:val="0006082A"/>
    <w:rsid w:val="00060F3F"/>
    <w:rsid w:val="000614A0"/>
    <w:rsid w:val="00061D0F"/>
    <w:rsid w:val="00062255"/>
    <w:rsid w:val="00062329"/>
    <w:rsid w:val="00062856"/>
    <w:rsid w:val="0006335A"/>
    <w:rsid w:val="00063365"/>
    <w:rsid w:val="00063668"/>
    <w:rsid w:val="00063836"/>
    <w:rsid w:val="000639E6"/>
    <w:rsid w:val="00063CA4"/>
    <w:rsid w:val="000640FB"/>
    <w:rsid w:val="00064A74"/>
    <w:rsid w:val="00064AAB"/>
    <w:rsid w:val="00064B2D"/>
    <w:rsid w:val="0006537A"/>
    <w:rsid w:val="0006585F"/>
    <w:rsid w:val="00065E6C"/>
    <w:rsid w:val="00066438"/>
    <w:rsid w:val="00067621"/>
    <w:rsid w:val="00070333"/>
    <w:rsid w:val="000703E4"/>
    <w:rsid w:val="00071419"/>
    <w:rsid w:val="00071CFF"/>
    <w:rsid w:val="00071E47"/>
    <w:rsid w:val="0007230C"/>
    <w:rsid w:val="000724CD"/>
    <w:rsid w:val="000724E3"/>
    <w:rsid w:val="00072819"/>
    <w:rsid w:val="0007301F"/>
    <w:rsid w:val="0007392C"/>
    <w:rsid w:val="00074212"/>
    <w:rsid w:val="0007548E"/>
    <w:rsid w:val="000755B0"/>
    <w:rsid w:val="00075638"/>
    <w:rsid w:val="000758FA"/>
    <w:rsid w:val="00075B2A"/>
    <w:rsid w:val="00075B85"/>
    <w:rsid w:val="0007652A"/>
    <w:rsid w:val="000777F2"/>
    <w:rsid w:val="00077BB3"/>
    <w:rsid w:val="00080C47"/>
    <w:rsid w:val="00080E0F"/>
    <w:rsid w:val="00080E9A"/>
    <w:rsid w:val="000811E7"/>
    <w:rsid w:val="000827BD"/>
    <w:rsid w:val="00082F57"/>
    <w:rsid w:val="00083130"/>
    <w:rsid w:val="000832D1"/>
    <w:rsid w:val="00083D5A"/>
    <w:rsid w:val="00083FE6"/>
    <w:rsid w:val="0008416B"/>
    <w:rsid w:val="00085D35"/>
    <w:rsid w:val="000862F7"/>
    <w:rsid w:val="00086549"/>
    <w:rsid w:val="00087C55"/>
    <w:rsid w:val="00090B48"/>
    <w:rsid w:val="00090C0F"/>
    <w:rsid w:val="00090ED0"/>
    <w:rsid w:val="00090EDE"/>
    <w:rsid w:val="00091180"/>
    <w:rsid w:val="000911D0"/>
    <w:rsid w:val="000917F1"/>
    <w:rsid w:val="000917FB"/>
    <w:rsid w:val="00092939"/>
    <w:rsid w:val="00092B6B"/>
    <w:rsid w:val="00092D89"/>
    <w:rsid w:val="00093615"/>
    <w:rsid w:val="00093B14"/>
    <w:rsid w:val="00093B19"/>
    <w:rsid w:val="00093B3F"/>
    <w:rsid w:val="00093F39"/>
    <w:rsid w:val="00094C81"/>
    <w:rsid w:val="000953FA"/>
    <w:rsid w:val="00095CD7"/>
    <w:rsid w:val="000964D4"/>
    <w:rsid w:val="000965E9"/>
    <w:rsid w:val="000969C4"/>
    <w:rsid w:val="00096DB5"/>
    <w:rsid w:val="00096EE1"/>
    <w:rsid w:val="00097297"/>
    <w:rsid w:val="000973B2"/>
    <w:rsid w:val="00097C62"/>
    <w:rsid w:val="00097D35"/>
    <w:rsid w:val="000A02E9"/>
    <w:rsid w:val="000A0627"/>
    <w:rsid w:val="000A0B5D"/>
    <w:rsid w:val="000A0E91"/>
    <w:rsid w:val="000A15A4"/>
    <w:rsid w:val="000A18BF"/>
    <w:rsid w:val="000A1AA8"/>
    <w:rsid w:val="000A1FF0"/>
    <w:rsid w:val="000A21CE"/>
    <w:rsid w:val="000A220D"/>
    <w:rsid w:val="000A264D"/>
    <w:rsid w:val="000A2830"/>
    <w:rsid w:val="000A2FBF"/>
    <w:rsid w:val="000A3036"/>
    <w:rsid w:val="000A3FF5"/>
    <w:rsid w:val="000A41DB"/>
    <w:rsid w:val="000A4476"/>
    <w:rsid w:val="000A4E53"/>
    <w:rsid w:val="000A57D5"/>
    <w:rsid w:val="000A5848"/>
    <w:rsid w:val="000A5BFC"/>
    <w:rsid w:val="000A676A"/>
    <w:rsid w:val="000A7038"/>
    <w:rsid w:val="000A757D"/>
    <w:rsid w:val="000A776B"/>
    <w:rsid w:val="000A782E"/>
    <w:rsid w:val="000A7B60"/>
    <w:rsid w:val="000A7F1B"/>
    <w:rsid w:val="000B0CBF"/>
    <w:rsid w:val="000B1183"/>
    <w:rsid w:val="000B12B3"/>
    <w:rsid w:val="000B1534"/>
    <w:rsid w:val="000B278A"/>
    <w:rsid w:val="000B2C50"/>
    <w:rsid w:val="000B2E35"/>
    <w:rsid w:val="000B3027"/>
    <w:rsid w:val="000B351F"/>
    <w:rsid w:val="000B3564"/>
    <w:rsid w:val="000B3D69"/>
    <w:rsid w:val="000B4666"/>
    <w:rsid w:val="000B4B61"/>
    <w:rsid w:val="000B547D"/>
    <w:rsid w:val="000B56D5"/>
    <w:rsid w:val="000B574C"/>
    <w:rsid w:val="000B59BF"/>
    <w:rsid w:val="000B5A36"/>
    <w:rsid w:val="000B6338"/>
    <w:rsid w:val="000B6356"/>
    <w:rsid w:val="000B670B"/>
    <w:rsid w:val="000B6E5A"/>
    <w:rsid w:val="000B7FB1"/>
    <w:rsid w:val="000C0014"/>
    <w:rsid w:val="000C009E"/>
    <w:rsid w:val="000C00E6"/>
    <w:rsid w:val="000C01E9"/>
    <w:rsid w:val="000C0D9C"/>
    <w:rsid w:val="000C1202"/>
    <w:rsid w:val="000C12A5"/>
    <w:rsid w:val="000C1403"/>
    <w:rsid w:val="000C1DD7"/>
    <w:rsid w:val="000C2508"/>
    <w:rsid w:val="000C2C29"/>
    <w:rsid w:val="000C2EE9"/>
    <w:rsid w:val="000C3428"/>
    <w:rsid w:val="000C3B4A"/>
    <w:rsid w:val="000C3CF0"/>
    <w:rsid w:val="000C5028"/>
    <w:rsid w:val="000C5239"/>
    <w:rsid w:val="000C5568"/>
    <w:rsid w:val="000C6BED"/>
    <w:rsid w:val="000C7D69"/>
    <w:rsid w:val="000C7E10"/>
    <w:rsid w:val="000C7EA4"/>
    <w:rsid w:val="000D046A"/>
    <w:rsid w:val="000D14BB"/>
    <w:rsid w:val="000D14F1"/>
    <w:rsid w:val="000D1980"/>
    <w:rsid w:val="000D1CD9"/>
    <w:rsid w:val="000D21BB"/>
    <w:rsid w:val="000D2764"/>
    <w:rsid w:val="000D29CA"/>
    <w:rsid w:val="000D364D"/>
    <w:rsid w:val="000D36A8"/>
    <w:rsid w:val="000D447A"/>
    <w:rsid w:val="000D46FA"/>
    <w:rsid w:val="000D528C"/>
    <w:rsid w:val="000D5B42"/>
    <w:rsid w:val="000D5E8A"/>
    <w:rsid w:val="000D6DE7"/>
    <w:rsid w:val="000D6F81"/>
    <w:rsid w:val="000D773F"/>
    <w:rsid w:val="000E06C8"/>
    <w:rsid w:val="000E16E9"/>
    <w:rsid w:val="000E18BF"/>
    <w:rsid w:val="000E2538"/>
    <w:rsid w:val="000E25E9"/>
    <w:rsid w:val="000E2A7B"/>
    <w:rsid w:val="000E3251"/>
    <w:rsid w:val="000E4794"/>
    <w:rsid w:val="000E5176"/>
    <w:rsid w:val="000E51F2"/>
    <w:rsid w:val="000E5697"/>
    <w:rsid w:val="000E571A"/>
    <w:rsid w:val="000E5BCE"/>
    <w:rsid w:val="000E6706"/>
    <w:rsid w:val="000E6792"/>
    <w:rsid w:val="000E6E1F"/>
    <w:rsid w:val="000F0100"/>
    <w:rsid w:val="000F0427"/>
    <w:rsid w:val="000F06F2"/>
    <w:rsid w:val="000F1B76"/>
    <w:rsid w:val="000F1F64"/>
    <w:rsid w:val="000F2399"/>
    <w:rsid w:val="000F257E"/>
    <w:rsid w:val="000F2DA0"/>
    <w:rsid w:val="000F47FD"/>
    <w:rsid w:val="000F4ED4"/>
    <w:rsid w:val="000F5B97"/>
    <w:rsid w:val="000F5E83"/>
    <w:rsid w:val="000F5EB3"/>
    <w:rsid w:val="000F64A0"/>
    <w:rsid w:val="000F65F6"/>
    <w:rsid w:val="000F7006"/>
    <w:rsid w:val="000F7A12"/>
    <w:rsid w:val="000F7FAA"/>
    <w:rsid w:val="00100B0E"/>
    <w:rsid w:val="00100C0F"/>
    <w:rsid w:val="00100CBE"/>
    <w:rsid w:val="00100DC8"/>
    <w:rsid w:val="00100F97"/>
    <w:rsid w:val="00101699"/>
    <w:rsid w:val="00102247"/>
    <w:rsid w:val="00102373"/>
    <w:rsid w:val="001025B7"/>
    <w:rsid w:val="00102793"/>
    <w:rsid w:val="00102BD4"/>
    <w:rsid w:val="00103353"/>
    <w:rsid w:val="001035DF"/>
    <w:rsid w:val="00104016"/>
    <w:rsid w:val="0010410A"/>
    <w:rsid w:val="001041FF"/>
    <w:rsid w:val="001048F7"/>
    <w:rsid w:val="00104B40"/>
    <w:rsid w:val="0010529F"/>
    <w:rsid w:val="00105867"/>
    <w:rsid w:val="00105A37"/>
    <w:rsid w:val="00105CC0"/>
    <w:rsid w:val="00106A59"/>
    <w:rsid w:val="00107182"/>
    <w:rsid w:val="00107579"/>
    <w:rsid w:val="00107786"/>
    <w:rsid w:val="00107842"/>
    <w:rsid w:val="001101BD"/>
    <w:rsid w:val="00110887"/>
    <w:rsid w:val="00110E34"/>
    <w:rsid w:val="0011145C"/>
    <w:rsid w:val="00112906"/>
    <w:rsid w:val="00113090"/>
    <w:rsid w:val="0011337A"/>
    <w:rsid w:val="001133D6"/>
    <w:rsid w:val="00113D32"/>
    <w:rsid w:val="00114997"/>
    <w:rsid w:val="00114C2E"/>
    <w:rsid w:val="00114FCA"/>
    <w:rsid w:val="00115E28"/>
    <w:rsid w:val="00115FCC"/>
    <w:rsid w:val="00116718"/>
    <w:rsid w:val="00116E69"/>
    <w:rsid w:val="00116E91"/>
    <w:rsid w:val="00117360"/>
    <w:rsid w:val="001175B8"/>
    <w:rsid w:val="00117947"/>
    <w:rsid w:val="00117B8D"/>
    <w:rsid w:val="00120455"/>
    <w:rsid w:val="001204F6"/>
    <w:rsid w:val="00120C7D"/>
    <w:rsid w:val="00121668"/>
    <w:rsid w:val="00121794"/>
    <w:rsid w:val="00121D29"/>
    <w:rsid w:val="001221BA"/>
    <w:rsid w:val="001225E0"/>
    <w:rsid w:val="00122BE2"/>
    <w:rsid w:val="00122CF9"/>
    <w:rsid w:val="00122DA2"/>
    <w:rsid w:val="001233A1"/>
    <w:rsid w:val="001238CD"/>
    <w:rsid w:val="00123966"/>
    <w:rsid w:val="00123BE5"/>
    <w:rsid w:val="00124963"/>
    <w:rsid w:val="001249E9"/>
    <w:rsid w:val="00124ACF"/>
    <w:rsid w:val="00124FD7"/>
    <w:rsid w:val="00125180"/>
    <w:rsid w:val="001252E3"/>
    <w:rsid w:val="00125A37"/>
    <w:rsid w:val="00125B0B"/>
    <w:rsid w:val="00125B1C"/>
    <w:rsid w:val="00125E31"/>
    <w:rsid w:val="001268FC"/>
    <w:rsid w:val="00126B0F"/>
    <w:rsid w:val="0012719F"/>
    <w:rsid w:val="00130248"/>
    <w:rsid w:val="00130422"/>
    <w:rsid w:val="00130AD3"/>
    <w:rsid w:val="00130CF6"/>
    <w:rsid w:val="001310FD"/>
    <w:rsid w:val="00131D55"/>
    <w:rsid w:val="00132068"/>
    <w:rsid w:val="001321BB"/>
    <w:rsid w:val="001324BC"/>
    <w:rsid w:val="00132E06"/>
    <w:rsid w:val="001333A7"/>
    <w:rsid w:val="00134274"/>
    <w:rsid w:val="00134A7A"/>
    <w:rsid w:val="0013505A"/>
    <w:rsid w:val="0013515A"/>
    <w:rsid w:val="001354F5"/>
    <w:rsid w:val="001359C7"/>
    <w:rsid w:val="00136296"/>
    <w:rsid w:val="001362F7"/>
    <w:rsid w:val="001363B6"/>
    <w:rsid w:val="00136740"/>
    <w:rsid w:val="00136F48"/>
    <w:rsid w:val="00137145"/>
    <w:rsid w:val="0013783D"/>
    <w:rsid w:val="00137882"/>
    <w:rsid w:val="00137A76"/>
    <w:rsid w:val="001402B8"/>
    <w:rsid w:val="00140725"/>
    <w:rsid w:val="00140E18"/>
    <w:rsid w:val="001415D4"/>
    <w:rsid w:val="00141D8F"/>
    <w:rsid w:val="001421C2"/>
    <w:rsid w:val="00142554"/>
    <w:rsid w:val="001434E0"/>
    <w:rsid w:val="00143C2A"/>
    <w:rsid w:val="00144086"/>
    <w:rsid w:val="00144110"/>
    <w:rsid w:val="001446CC"/>
    <w:rsid w:val="00144B59"/>
    <w:rsid w:val="00144CED"/>
    <w:rsid w:val="00144E34"/>
    <w:rsid w:val="00146D91"/>
    <w:rsid w:val="00147A0C"/>
    <w:rsid w:val="00147B0B"/>
    <w:rsid w:val="00150776"/>
    <w:rsid w:val="00150C56"/>
    <w:rsid w:val="00151262"/>
    <w:rsid w:val="00151450"/>
    <w:rsid w:val="001517E4"/>
    <w:rsid w:val="00152233"/>
    <w:rsid w:val="00152C53"/>
    <w:rsid w:val="0015300D"/>
    <w:rsid w:val="001530C5"/>
    <w:rsid w:val="001535B5"/>
    <w:rsid w:val="0015392B"/>
    <w:rsid w:val="00153CF5"/>
    <w:rsid w:val="00153D0F"/>
    <w:rsid w:val="00153D48"/>
    <w:rsid w:val="00153FC3"/>
    <w:rsid w:val="001542B2"/>
    <w:rsid w:val="00154479"/>
    <w:rsid w:val="001546AE"/>
    <w:rsid w:val="00155B8D"/>
    <w:rsid w:val="00155C00"/>
    <w:rsid w:val="00155C5B"/>
    <w:rsid w:val="00155E13"/>
    <w:rsid w:val="00155EF5"/>
    <w:rsid w:val="00155FAF"/>
    <w:rsid w:val="001563E0"/>
    <w:rsid w:val="00156850"/>
    <w:rsid w:val="00157121"/>
    <w:rsid w:val="0015789C"/>
    <w:rsid w:val="00160351"/>
    <w:rsid w:val="001606E1"/>
    <w:rsid w:val="00160815"/>
    <w:rsid w:val="0016085E"/>
    <w:rsid w:val="0016115B"/>
    <w:rsid w:val="001618D8"/>
    <w:rsid w:val="0016286C"/>
    <w:rsid w:val="0016294C"/>
    <w:rsid w:val="00162B5C"/>
    <w:rsid w:val="00162F9F"/>
    <w:rsid w:val="001639B2"/>
    <w:rsid w:val="00163F0A"/>
    <w:rsid w:val="001649A4"/>
    <w:rsid w:val="00164C0F"/>
    <w:rsid w:val="00164CFA"/>
    <w:rsid w:val="00164D9C"/>
    <w:rsid w:val="00164DD8"/>
    <w:rsid w:val="00164EE5"/>
    <w:rsid w:val="001653B9"/>
    <w:rsid w:val="001653D3"/>
    <w:rsid w:val="001659DD"/>
    <w:rsid w:val="001665D8"/>
    <w:rsid w:val="001666BE"/>
    <w:rsid w:val="00166D3C"/>
    <w:rsid w:val="00167017"/>
    <w:rsid w:val="00167128"/>
    <w:rsid w:val="00167B78"/>
    <w:rsid w:val="0017028C"/>
    <w:rsid w:val="0017073A"/>
    <w:rsid w:val="00171626"/>
    <w:rsid w:val="00172445"/>
    <w:rsid w:val="00172877"/>
    <w:rsid w:val="001736B6"/>
    <w:rsid w:val="0017405C"/>
    <w:rsid w:val="001748C8"/>
    <w:rsid w:val="00175D99"/>
    <w:rsid w:val="00176523"/>
    <w:rsid w:val="00177183"/>
    <w:rsid w:val="001777AA"/>
    <w:rsid w:val="00180A04"/>
    <w:rsid w:val="00180DB9"/>
    <w:rsid w:val="00181FD6"/>
    <w:rsid w:val="001820E4"/>
    <w:rsid w:val="00182293"/>
    <w:rsid w:val="001837F8"/>
    <w:rsid w:val="00183836"/>
    <w:rsid w:val="00183905"/>
    <w:rsid w:val="00183AC3"/>
    <w:rsid w:val="00183E9C"/>
    <w:rsid w:val="00183FA6"/>
    <w:rsid w:val="00184A17"/>
    <w:rsid w:val="0018545D"/>
    <w:rsid w:val="0018684A"/>
    <w:rsid w:val="00186A3F"/>
    <w:rsid w:val="00186F09"/>
    <w:rsid w:val="00187043"/>
    <w:rsid w:val="00187A98"/>
    <w:rsid w:val="00190179"/>
    <w:rsid w:val="001904F5"/>
    <w:rsid w:val="00190C1B"/>
    <w:rsid w:val="001917BC"/>
    <w:rsid w:val="00193692"/>
    <w:rsid w:val="0019493A"/>
    <w:rsid w:val="00194CFF"/>
    <w:rsid w:val="00194D0F"/>
    <w:rsid w:val="00195010"/>
    <w:rsid w:val="0019519F"/>
    <w:rsid w:val="00195560"/>
    <w:rsid w:val="00195AF7"/>
    <w:rsid w:val="00195B34"/>
    <w:rsid w:val="0019696D"/>
    <w:rsid w:val="001969E0"/>
    <w:rsid w:val="00196E18"/>
    <w:rsid w:val="0019709B"/>
    <w:rsid w:val="0019766E"/>
    <w:rsid w:val="00197D4A"/>
    <w:rsid w:val="00197E98"/>
    <w:rsid w:val="001A08D6"/>
    <w:rsid w:val="001A0F8A"/>
    <w:rsid w:val="001A16FA"/>
    <w:rsid w:val="001A1EFD"/>
    <w:rsid w:val="001A2127"/>
    <w:rsid w:val="001A2164"/>
    <w:rsid w:val="001A25A6"/>
    <w:rsid w:val="001A309F"/>
    <w:rsid w:val="001A343E"/>
    <w:rsid w:val="001A3ECB"/>
    <w:rsid w:val="001A4346"/>
    <w:rsid w:val="001A4945"/>
    <w:rsid w:val="001A52C9"/>
    <w:rsid w:val="001A5828"/>
    <w:rsid w:val="001A5CA3"/>
    <w:rsid w:val="001A5EBA"/>
    <w:rsid w:val="001A5FB4"/>
    <w:rsid w:val="001A60B4"/>
    <w:rsid w:val="001A634A"/>
    <w:rsid w:val="001A66C4"/>
    <w:rsid w:val="001A678F"/>
    <w:rsid w:val="001A6848"/>
    <w:rsid w:val="001A6B15"/>
    <w:rsid w:val="001A6CBE"/>
    <w:rsid w:val="001A770A"/>
    <w:rsid w:val="001B059D"/>
    <w:rsid w:val="001B08BA"/>
    <w:rsid w:val="001B0939"/>
    <w:rsid w:val="001B09C7"/>
    <w:rsid w:val="001B11A3"/>
    <w:rsid w:val="001B216E"/>
    <w:rsid w:val="001B27C4"/>
    <w:rsid w:val="001B2B06"/>
    <w:rsid w:val="001B2D0B"/>
    <w:rsid w:val="001B31DD"/>
    <w:rsid w:val="001B4BC1"/>
    <w:rsid w:val="001B4BD5"/>
    <w:rsid w:val="001B4CC1"/>
    <w:rsid w:val="001B5ABA"/>
    <w:rsid w:val="001B5F2F"/>
    <w:rsid w:val="001B5FE4"/>
    <w:rsid w:val="001C009E"/>
    <w:rsid w:val="001C2351"/>
    <w:rsid w:val="001C2396"/>
    <w:rsid w:val="001C2830"/>
    <w:rsid w:val="001C37CB"/>
    <w:rsid w:val="001C3B6B"/>
    <w:rsid w:val="001C41A1"/>
    <w:rsid w:val="001C4F0C"/>
    <w:rsid w:val="001C4F13"/>
    <w:rsid w:val="001C517C"/>
    <w:rsid w:val="001C5FB1"/>
    <w:rsid w:val="001C63CB"/>
    <w:rsid w:val="001C6E58"/>
    <w:rsid w:val="001C6F26"/>
    <w:rsid w:val="001C6F43"/>
    <w:rsid w:val="001C7588"/>
    <w:rsid w:val="001C7D4B"/>
    <w:rsid w:val="001D091C"/>
    <w:rsid w:val="001D09B9"/>
    <w:rsid w:val="001D0A65"/>
    <w:rsid w:val="001D0D80"/>
    <w:rsid w:val="001D1E80"/>
    <w:rsid w:val="001D205D"/>
    <w:rsid w:val="001D2122"/>
    <w:rsid w:val="001D27EC"/>
    <w:rsid w:val="001D3A79"/>
    <w:rsid w:val="001D3AD1"/>
    <w:rsid w:val="001D40ED"/>
    <w:rsid w:val="001D4ABD"/>
    <w:rsid w:val="001D5343"/>
    <w:rsid w:val="001D5A50"/>
    <w:rsid w:val="001D6D99"/>
    <w:rsid w:val="001D75C9"/>
    <w:rsid w:val="001D7680"/>
    <w:rsid w:val="001E04C5"/>
    <w:rsid w:val="001E06DB"/>
    <w:rsid w:val="001E0E9B"/>
    <w:rsid w:val="001E1E52"/>
    <w:rsid w:val="001E1E7E"/>
    <w:rsid w:val="001E28E5"/>
    <w:rsid w:val="001E315F"/>
    <w:rsid w:val="001E321A"/>
    <w:rsid w:val="001E3AAD"/>
    <w:rsid w:val="001E3C6C"/>
    <w:rsid w:val="001E43F8"/>
    <w:rsid w:val="001E444F"/>
    <w:rsid w:val="001E494D"/>
    <w:rsid w:val="001E4E20"/>
    <w:rsid w:val="001E5CB9"/>
    <w:rsid w:val="001E5D77"/>
    <w:rsid w:val="001E604C"/>
    <w:rsid w:val="001E6141"/>
    <w:rsid w:val="001E61FB"/>
    <w:rsid w:val="001E6AF4"/>
    <w:rsid w:val="001E6CBD"/>
    <w:rsid w:val="001E6E60"/>
    <w:rsid w:val="001E7604"/>
    <w:rsid w:val="001E7980"/>
    <w:rsid w:val="001E7D71"/>
    <w:rsid w:val="001E7F96"/>
    <w:rsid w:val="001F0045"/>
    <w:rsid w:val="001F00AF"/>
    <w:rsid w:val="001F0197"/>
    <w:rsid w:val="001F0DD2"/>
    <w:rsid w:val="001F2617"/>
    <w:rsid w:val="001F2AFD"/>
    <w:rsid w:val="001F2CF0"/>
    <w:rsid w:val="001F3118"/>
    <w:rsid w:val="001F40F8"/>
    <w:rsid w:val="001F5003"/>
    <w:rsid w:val="001F5376"/>
    <w:rsid w:val="001F5791"/>
    <w:rsid w:val="001F585E"/>
    <w:rsid w:val="001F5DC8"/>
    <w:rsid w:val="001F626D"/>
    <w:rsid w:val="001F670F"/>
    <w:rsid w:val="001F6FC3"/>
    <w:rsid w:val="001F754A"/>
    <w:rsid w:val="001F7C60"/>
    <w:rsid w:val="001F7F95"/>
    <w:rsid w:val="0020008F"/>
    <w:rsid w:val="002009A3"/>
    <w:rsid w:val="00200EFE"/>
    <w:rsid w:val="002010C0"/>
    <w:rsid w:val="0020120F"/>
    <w:rsid w:val="0020136E"/>
    <w:rsid w:val="00201383"/>
    <w:rsid w:val="00201669"/>
    <w:rsid w:val="0020187D"/>
    <w:rsid w:val="002019F9"/>
    <w:rsid w:val="0020218D"/>
    <w:rsid w:val="00202D3B"/>
    <w:rsid w:val="00203584"/>
    <w:rsid w:val="00203862"/>
    <w:rsid w:val="0020394A"/>
    <w:rsid w:val="00204183"/>
    <w:rsid w:val="00204943"/>
    <w:rsid w:val="002052B3"/>
    <w:rsid w:val="002053FE"/>
    <w:rsid w:val="002056D3"/>
    <w:rsid w:val="00205B99"/>
    <w:rsid w:val="00206491"/>
    <w:rsid w:val="002066CA"/>
    <w:rsid w:val="002068CD"/>
    <w:rsid w:val="00206FEE"/>
    <w:rsid w:val="0020792F"/>
    <w:rsid w:val="00207E34"/>
    <w:rsid w:val="002101EB"/>
    <w:rsid w:val="002107E6"/>
    <w:rsid w:val="00211099"/>
    <w:rsid w:val="002111C6"/>
    <w:rsid w:val="00211908"/>
    <w:rsid w:val="002129B7"/>
    <w:rsid w:val="00213388"/>
    <w:rsid w:val="00213590"/>
    <w:rsid w:val="00213843"/>
    <w:rsid w:val="00214013"/>
    <w:rsid w:val="002149F8"/>
    <w:rsid w:val="00214FCD"/>
    <w:rsid w:val="00215067"/>
    <w:rsid w:val="002157BE"/>
    <w:rsid w:val="0021678A"/>
    <w:rsid w:val="00216AFF"/>
    <w:rsid w:val="00216FF1"/>
    <w:rsid w:val="002171A7"/>
    <w:rsid w:val="00217E7F"/>
    <w:rsid w:val="00220354"/>
    <w:rsid w:val="0022044C"/>
    <w:rsid w:val="002209F9"/>
    <w:rsid w:val="0022187A"/>
    <w:rsid w:val="00221CF1"/>
    <w:rsid w:val="00222230"/>
    <w:rsid w:val="002232B9"/>
    <w:rsid w:val="002234BC"/>
    <w:rsid w:val="002236C0"/>
    <w:rsid w:val="00223AA8"/>
    <w:rsid w:val="00224ACC"/>
    <w:rsid w:val="00224EFF"/>
    <w:rsid w:val="002256F4"/>
    <w:rsid w:val="00225EDB"/>
    <w:rsid w:val="00225F12"/>
    <w:rsid w:val="00226509"/>
    <w:rsid w:val="00226661"/>
    <w:rsid w:val="00226E4A"/>
    <w:rsid w:val="00226EEC"/>
    <w:rsid w:val="0022734F"/>
    <w:rsid w:val="00230183"/>
    <w:rsid w:val="00230CF5"/>
    <w:rsid w:val="00231167"/>
    <w:rsid w:val="00231273"/>
    <w:rsid w:val="002317FD"/>
    <w:rsid w:val="00234C05"/>
    <w:rsid w:val="00234F07"/>
    <w:rsid w:val="00235CEC"/>
    <w:rsid w:val="00236165"/>
    <w:rsid w:val="0023636B"/>
    <w:rsid w:val="002366C0"/>
    <w:rsid w:val="00237712"/>
    <w:rsid w:val="002401F2"/>
    <w:rsid w:val="002403CE"/>
    <w:rsid w:val="002403D6"/>
    <w:rsid w:val="002403DC"/>
    <w:rsid w:val="002409B5"/>
    <w:rsid w:val="00241193"/>
    <w:rsid w:val="002414A4"/>
    <w:rsid w:val="00241840"/>
    <w:rsid w:val="0024184D"/>
    <w:rsid w:val="0024187D"/>
    <w:rsid w:val="00241B92"/>
    <w:rsid w:val="00241FFB"/>
    <w:rsid w:val="002420BC"/>
    <w:rsid w:val="00242C3B"/>
    <w:rsid w:val="002432DA"/>
    <w:rsid w:val="00243423"/>
    <w:rsid w:val="00243444"/>
    <w:rsid w:val="002434B2"/>
    <w:rsid w:val="00244813"/>
    <w:rsid w:val="00244AA9"/>
    <w:rsid w:val="00244BBA"/>
    <w:rsid w:val="0024548F"/>
    <w:rsid w:val="00245D56"/>
    <w:rsid w:val="00245F08"/>
    <w:rsid w:val="002465ED"/>
    <w:rsid w:val="0024669E"/>
    <w:rsid w:val="002466E7"/>
    <w:rsid w:val="002473AD"/>
    <w:rsid w:val="00247914"/>
    <w:rsid w:val="00251129"/>
    <w:rsid w:val="00251A9D"/>
    <w:rsid w:val="00251AE0"/>
    <w:rsid w:val="00251F14"/>
    <w:rsid w:val="002524F6"/>
    <w:rsid w:val="002543A2"/>
    <w:rsid w:val="00254CBB"/>
    <w:rsid w:val="00255120"/>
    <w:rsid w:val="002555DD"/>
    <w:rsid w:val="00255E51"/>
    <w:rsid w:val="002565A7"/>
    <w:rsid w:val="00256C20"/>
    <w:rsid w:val="00256C3A"/>
    <w:rsid w:val="00256F39"/>
    <w:rsid w:val="00257565"/>
    <w:rsid w:val="0025770F"/>
    <w:rsid w:val="00260108"/>
    <w:rsid w:val="00260BFE"/>
    <w:rsid w:val="00260C02"/>
    <w:rsid w:val="00260F83"/>
    <w:rsid w:val="002615FC"/>
    <w:rsid w:val="00261E1F"/>
    <w:rsid w:val="00261E30"/>
    <w:rsid w:val="002624AD"/>
    <w:rsid w:val="00262B30"/>
    <w:rsid w:val="0026328E"/>
    <w:rsid w:val="002633FD"/>
    <w:rsid w:val="002638FE"/>
    <w:rsid w:val="00263F08"/>
    <w:rsid w:val="00264366"/>
    <w:rsid w:val="002645AE"/>
    <w:rsid w:val="00265352"/>
    <w:rsid w:val="00265D66"/>
    <w:rsid w:val="002661C1"/>
    <w:rsid w:val="00266619"/>
    <w:rsid w:val="002678A7"/>
    <w:rsid w:val="0027028E"/>
    <w:rsid w:val="002703FD"/>
    <w:rsid w:val="00270A19"/>
    <w:rsid w:val="00270D4C"/>
    <w:rsid w:val="00270D78"/>
    <w:rsid w:val="0027139D"/>
    <w:rsid w:val="00271BC5"/>
    <w:rsid w:val="002725A7"/>
    <w:rsid w:val="00272775"/>
    <w:rsid w:val="00272AC0"/>
    <w:rsid w:val="0027336C"/>
    <w:rsid w:val="0027363E"/>
    <w:rsid w:val="00273977"/>
    <w:rsid w:val="00274781"/>
    <w:rsid w:val="002753B1"/>
    <w:rsid w:val="00275402"/>
    <w:rsid w:val="002755EC"/>
    <w:rsid w:val="00275634"/>
    <w:rsid w:val="002756F6"/>
    <w:rsid w:val="00275B9C"/>
    <w:rsid w:val="00275E2A"/>
    <w:rsid w:val="00275EBC"/>
    <w:rsid w:val="00276DEB"/>
    <w:rsid w:val="00280091"/>
    <w:rsid w:val="0028032F"/>
    <w:rsid w:val="002803AA"/>
    <w:rsid w:val="00281151"/>
    <w:rsid w:val="00281ADC"/>
    <w:rsid w:val="00282248"/>
    <w:rsid w:val="002822D1"/>
    <w:rsid w:val="00282DAB"/>
    <w:rsid w:val="00282F8C"/>
    <w:rsid w:val="00283E2E"/>
    <w:rsid w:val="0028432C"/>
    <w:rsid w:val="00284751"/>
    <w:rsid w:val="002849E8"/>
    <w:rsid w:val="00284DC0"/>
    <w:rsid w:val="00285048"/>
    <w:rsid w:val="00285FB1"/>
    <w:rsid w:val="002863EC"/>
    <w:rsid w:val="00286D6A"/>
    <w:rsid w:val="002870E5"/>
    <w:rsid w:val="00287404"/>
    <w:rsid w:val="00287B8C"/>
    <w:rsid w:val="00287D79"/>
    <w:rsid w:val="0029014E"/>
    <w:rsid w:val="00290328"/>
    <w:rsid w:val="0029052A"/>
    <w:rsid w:val="00290EA5"/>
    <w:rsid w:val="002910AA"/>
    <w:rsid w:val="002910FF"/>
    <w:rsid w:val="002912A9"/>
    <w:rsid w:val="00291364"/>
    <w:rsid w:val="0029146D"/>
    <w:rsid w:val="00291620"/>
    <w:rsid w:val="00292232"/>
    <w:rsid w:val="00292263"/>
    <w:rsid w:val="002923B4"/>
    <w:rsid w:val="00292795"/>
    <w:rsid w:val="0029308C"/>
    <w:rsid w:val="0029333D"/>
    <w:rsid w:val="00293862"/>
    <w:rsid w:val="002943AB"/>
    <w:rsid w:val="002945A8"/>
    <w:rsid w:val="002954FE"/>
    <w:rsid w:val="00295B93"/>
    <w:rsid w:val="00295D12"/>
    <w:rsid w:val="00295DAB"/>
    <w:rsid w:val="0029657E"/>
    <w:rsid w:val="00296B65"/>
    <w:rsid w:val="002975D6"/>
    <w:rsid w:val="00297692"/>
    <w:rsid w:val="00297B02"/>
    <w:rsid w:val="002A0FAB"/>
    <w:rsid w:val="002A1075"/>
    <w:rsid w:val="002A2474"/>
    <w:rsid w:val="002A2481"/>
    <w:rsid w:val="002A294E"/>
    <w:rsid w:val="002A3210"/>
    <w:rsid w:val="002A3400"/>
    <w:rsid w:val="002A41EE"/>
    <w:rsid w:val="002A4754"/>
    <w:rsid w:val="002A4BB6"/>
    <w:rsid w:val="002A51B6"/>
    <w:rsid w:val="002A5487"/>
    <w:rsid w:val="002A56FD"/>
    <w:rsid w:val="002A5929"/>
    <w:rsid w:val="002A5BA1"/>
    <w:rsid w:val="002A678F"/>
    <w:rsid w:val="002A7862"/>
    <w:rsid w:val="002A7883"/>
    <w:rsid w:val="002A7B19"/>
    <w:rsid w:val="002A7C74"/>
    <w:rsid w:val="002B054B"/>
    <w:rsid w:val="002B09F5"/>
    <w:rsid w:val="002B0C7E"/>
    <w:rsid w:val="002B0DBA"/>
    <w:rsid w:val="002B1369"/>
    <w:rsid w:val="002B14E2"/>
    <w:rsid w:val="002B1EC5"/>
    <w:rsid w:val="002B27CD"/>
    <w:rsid w:val="002B2A85"/>
    <w:rsid w:val="002B3087"/>
    <w:rsid w:val="002B376F"/>
    <w:rsid w:val="002B3A51"/>
    <w:rsid w:val="002B4BDD"/>
    <w:rsid w:val="002B4C57"/>
    <w:rsid w:val="002B57F6"/>
    <w:rsid w:val="002B6B4F"/>
    <w:rsid w:val="002B7F56"/>
    <w:rsid w:val="002B7FC7"/>
    <w:rsid w:val="002C1276"/>
    <w:rsid w:val="002C1EB4"/>
    <w:rsid w:val="002C2381"/>
    <w:rsid w:val="002C30E8"/>
    <w:rsid w:val="002C319D"/>
    <w:rsid w:val="002C3BDD"/>
    <w:rsid w:val="002C3DB1"/>
    <w:rsid w:val="002C4039"/>
    <w:rsid w:val="002C45E0"/>
    <w:rsid w:val="002C465F"/>
    <w:rsid w:val="002C4B20"/>
    <w:rsid w:val="002C55DE"/>
    <w:rsid w:val="002C5726"/>
    <w:rsid w:val="002C5872"/>
    <w:rsid w:val="002C5A2F"/>
    <w:rsid w:val="002C5BC8"/>
    <w:rsid w:val="002C673A"/>
    <w:rsid w:val="002C68EC"/>
    <w:rsid w:val="002C6A44"/>
    <w:rsid w:val="002C6EC4"/>
    <w:rsid w:val="002C7125"/>
    <w:rsid w:val="002C7397"/>
    <w:rsid w:val="002C7B82"/>
    <w:rsid w:val="002C7C24"/>
    <w:rsid w:val="002C7FC8"/>
    <w:rsid w:val="002D0371"/>
    <w:rsid w:val="002D0576"/>
    <w:rsid w:val="002D2018"/>
    <w:rsid w:val="002D2539"/>
    <w:rsid w:val="002D2768"/>
    <w:rsid w:val="002D2E88"/>
    <w:rsid w:val="002D391D"/>
    <w:rsid w:val="002D3A8D"/>
    <w:rsid w:val="002D3D42"/>
    <w:rsid w:val="002D3EB9"/>
    <w:rsid w:val="002D3F3B"/>
    <w:rsid w:val="002D4606"/>
    <w:rsid w:val="002D4B91"/>
    <w:rsid w:val="002D5730"/>
    <w:rsid w:val="002D6085"/>
    <w:rsid w:val="002D699B"/>
    <w:rsid w:val="002D722E"/>
    <w:rsid w:val="002E008D"/>
    <w:rsid w:val="002E02B5"/>
    <w:rsid w:val="002E0465"/>
    <w:rsid w:val="002E05F6"/>
    <w:rsid w:val="002E08B8"/>
    <w:rsid w:val="002E1ACD"/>
    <w:rsid w:val="002E2852"/>
    <w:rsid w:val="002E2C8F"/>
    <w:rsid w:val="002E2E2E"/>
    <w:rsid w:val="002E358A"/>
    <w:rsid w:val="002E3B71"/>
    <w:rsid w:val="002E4876"/>
    <w:rsid w:val="002E536F"/>
    <w:rsid w:val="002E5594"/>
    <w:rsid w:val="002E5FB7"/>
    <w:rsid w:val="002E669B"/>
    <w:rsid w:val="002E6DF9"/>
    <w:rsid w:val="002E70DD"/>
    <w:rsid w:val="002E723C"/>
    <w:rsid w:val="002E7755"/>
    <w:rsid w:val="002E7900"/>
    <w:rsid w:val="002F05B7"/>
    <w:rsid w:val="002F07A2"/>
    <w:rsid w:val="002F0A54"/>
    <w:rsid w:val="002F0C2F"/>
    <w:rsid w:val="002F0CCC"/>
    <w:rsid w:val="002F11AA"/>
    <w:rsid w:val="002F11F5"/>
    <w:rsid w:val="002F16AA"/>
    <w:rsid w:val="002F18EF"/>
    <w:rsid w:val="002F20D0"/>
    <w:rsid w:val="002F2138"/>
    <w:rsid w:val="002F22A2"/>
    <w:rsid w:val="002F2A7F"/>
    <w:rsid w:val="002F2D34"/>
    <w:rsid w:val="002F2E65"/>
    <w:rsid w:val="002F3553"/>
    <w:rsid w:val="002F42D0"/>
    <w:rsid w:val="002F4DF1"/>
    <w:rsid w:val="002F4E2C"/>
    <w:rsid w:val="002F52BA"/>
    <w:rsid w:val="002F5D27"/>
    <w:rsid w:val="002F696F"/>
    <w:rsid w:val="002F69DA"/>
    <w:rsid w:val="002F6F5A"/>
    <w:rsid w:val="002F722D"/>
    <w:rsid w:val="002F777F"/>
    <w:rsid w:val="00300A06"/>
    <w:rsid w:val="00300A79"/>
    <w:rsid w:val="00301092"/>
    <w:rsid w:val="00301468"/>
    <w:rsid w:val="0030190A"/>
    <w:rsid w:val="00301BC7"/>
    <w:rsid w:val="00301D4D"/>
    <w:rsid w:val="0030329F"/>
    <w:rsid w:val="003033E9"/>
    <w:rsid w:val="00303CD1"/>
    <w:rsid w:val="003049F8"/>
    <w:rsid w:val="00304DFB"/>
    <w:rsid w:val="0030533D"/>
    <w:rsid w:val="00305A76"/>
    <w:rsid w:val="00305C1A"/>
    <w:rsid w:val="00306374"/>
    <w:rsid w:val="00306456"/>
    <w:rsid w:val="00306FC3"/>
    <w:rsid w:val="00307450"/>
    <w:rsid w:val="00307F87"/>
    <w:rsid w:val="00310D1B"/>
    <w:rsid w:val="00310D8A"/>
    <w:rsid w:val="003111AD"/>
    <w:rsid w:val="00311278"/>
    <w:rsid w:val="0031133C"/>
    <w:rsid w:val="003114F7"/>
    <w:rsid w:val="00311592"/>
    <w:rsid w:val="0031266B"/>
    <w:rsid w:val="00312B3C"/>
    <w:rsid w:val="00312C33"/>
    <w:rsid w:val="00312E55"/>
    <w:rsid w:val="00313116"/>
    <w:rsid w:val="003133B7"/>
    <w:rsid w:val="003136D9"/>
    <w:rsid w:val="00313856"/>
    <w:rsid w:val="003140F9"/>
    <w:rsid w:val="00314A2E"/>
    <w:rsid w:val="00315016"/>
    <w:rsid w:val="00315C28"/>
    <w:rsid w:val="00315E62"/>
    <w:rsid w:val="0031692F"/>
    <w:rsid w:val="00316E71"/>
    <w:rsid w:val="003179E6"/>
    <w:rsid w:val="00317A1D"/>
    <w:rsid w:val="0032018E"/>
    <w:rsid w:val="003206C0"/>
    <w:rsid w:val="00320795"/>
    <w:rsid w:val="00320C5E"/>
    <w:rsid w:val="003225EC"/>
    <w:rsid w:val="003227DB"/>
    <w:rsid w:val="00322E8A"/>
    <w:rsid w:val="00323159"/>
    <w:rsid w:val="00323C0D"/>
    <w:rsid w:val="0032416E"/>
    <w:rsid w:val="00324302"/>
    <w:rsid w:val="00324481"/>
    <w:rsid w:val="003245BD"/>
    <w:rsid w:val="003246DE"/>
    <w:rsid w:val="00324AC9"/>
    <w:rsid w:val="00325535"/>
    <w:rsid w:val="00325DC4"/>
    <w:rsid w:val="00326EFF"/>
    <w:rsid w:val="00327131"/>
    <w:rsid w:val="00327FAB"/>
    <w:rsid w:val="00330666"/>
    <w:rsid w:val="0033098E"/>
    <w:rsid w:val="00330EE2"/>
    <w:rsid w:val="00331424"/>
    <w:rsid w:val="0033175A"/>
    <w:rsid w:val="00331819"/>
    <w:rsid w:val="00331CD2"/>
    <w:rsid w:val="0033213A"/>
    <w:rsid w:val="00332605"/>
    <w:rsid w:val="00332F14"/>
    <w:rsid w:val="003331BD"/>
    <w:rsid w:val="003337A9"/>
    <w:rsid w:val="00333A8A"/>
    <w:rsid w:val="00333DCB"/>
    <w:rsid w:val="00333DDA"/>
    <w:rsid w:val="00334C01"/>
    <w:rsid w:val="00334C3A"/>
    <w:rsid w:val="00334F47"/>
    <w:rsid w:val="00335433"/>
    <w:rsid w:val="00335836"/>
    <w:rsid w:val="00335E22"/>
    <w:rsid w:val="00335F97"/>
    <w:rsid w:val="0033607D"/>
    <w:rsid w:val="00336336"/>
    <w:rsid w:val="0033755A"/>
    <w:rsid w:val="00337D7F"/>
    <w:rsid w:val="0034135E"/>
    <w:rsid w:val="00341556"/>
    <w:rsid w:val="00342093"/>
    <w:rsid w:val="00342DE9"/>
    <w:rsid w:val="00342F14"/>
    <w:rsid w:val="003435AD"/>
    <w:rsid w:val="003444A6"/>
    <w:rsid w:val="003444BF"/>
    <w:rsid w:val="00344ED4"/>
    <w:rsid w:val="00345DF0"/>
    <w:rsid w:val="00347E67"/>
    <w:rsid w:val="00347F7E"/>
    <w:rsid w:val="003505DF"/>
    <w:rsid w:val="00350922"/>
    <w:rsid w:val="00350A49"/>
    <w:rsid w:val="00350F5C"/>
    <w:rsid w:val="00351284"/>
    <w:rsid w:val="003516DF"/>
    <w:rsid w:val="003518AF"/>
    <w:rsid w:val="003520E1"/>
    <w:rsid w:val="00353135"/>
    <w:rsid w:val="00353752"/>
    <w:rsid w:val="00354EE2"/>
    <w:rsid w:val="003552CA"/>
    <w:rsid w:val="003552ED"/>
    <w:rsid w:val="0035630C"/>
    <w:rsid w:val="00356AE5"/>
    <w:rsid w:val="00356B62"/>
    <w:rsid w:val="00356CF8"/>
    <w:rsid w:val="00356EFC"/>
    <w:rsid w:val="0035707D"/>
    <w:rsid w:val="00357688"/>
    <w:rsid w:val="0035769A"/>
    <w:rsid w:val="003604FF"/>
    <w:rsid w:val="003607FE"/>
    <w:rsid w:val="00360834"/>
    <w:rsid w:val="00361A8D"/>
    <w:rsid w:val="00361C2E"/>
    <w:rsid w:val="00361C62"/>
    <w:rsid w:val="00361C66"/>
    <w:rsid w:val="003625D5"/>
    <w:rsid w:val="0036369B"/>
    <w:rsid w:val="003637BA"/>
    <w:rsid w:val="00363C0C"/>
    <w:rsid w:val="00363CC4"/>
    <w:rsid w:val="00363E4D"/>
    <w:rsid w:val="00364CDC"/>
    <w:rsid w:val="00364E75"/>
    <w:rsid w:val="003658FA"/>
    <w:rsid w:val="00365E20"/>
    <w:rsid w:val="00365EE1"/>
    <w:rsid w:val="00366101"/>
    <w:rsid w:val="00366367"/>
    <w:rsid w:val="0036698A"/>
    <w:rsid w:val="00366DED"/>
    <w:rsid w:val="003670EB"/>
    <w:rsid w:val="003679A3"/>
    <w:rsid w:val="00371ADC"/>
    <w:rsid w:val="00371B43"/>
    <w:rsid w:val="00371E27"/>
    <w:rsid w:val="003721AF"/>
    <w:rsid w:val="0037232E"/>
    <w:rsid w:val="00372661"/>
    <w:rsid w:val="003728CB"/>
    <w:rsid w:val="00372951"/>
    <w:rsid w:val="003734B7"/>
    <w:rsid w:val="0037352B"/>
    <w:rsid w:val="00373763"/>
    <w:rsid w:val="003738EA"/>
    <w:rsid w:val="003739FE"/>
    <w:rsid w:val="00373D2B"/>
    <w:rsid w:val="00373EF5"/>
    <w:rsid w:val="00374F00"/>
    <w:rsid w:val="00375413"/>
    <w:rsid w:val="00376606"/>
    <w:rsid w:val="003771FF"/>
    <w:rsid w:val="0037725A"/>
    <w:rsid w:val="0037749A"/>
    <w:rsid w:val="003777BF"/>
    <w:rsid w:val="003801AB"/>
    <w:rsid w:val="003801F7"/>
    <w:rsid w:val="00380368"/>
    <w:rsid w:val="00381333"/>
    <w:rsid w:val="00381590"/>
    <w:rsid w:val="00381709"/>
    <w:rsid w:val="0038238A"/>
    <w:rsid w:val="0038267F"/>
    <w:rsid w:val="00382BA1"/>
    <w:rsid w:val="0038385C"/>
    <w:rsid w:val="00384361"/>
    <w:rsid w:val="0038512C"/>
    <w:rsid w:val="0038549C"/>
    <w:rsid w:val="00385E3D"/>
    <w:rsid w:val="00385E64"/>
    <w:rsid w:val="0038611D"/>
    <w:rsid w:val="003870F8"/>
    <w:rsid w:val="0038727A"/>
    <w:rsid w:val="00387B37"/>
    <w:rsid w:val="00387C9D"/>
    <w:rsid w:val="00387DCF"/>
    <w:rsid w:val="003901F8"/>
    <w:rsid w:val="0039143C"/>
    <w:rsid w:val="003918D9"/>
    <w:rsid w:val="00391B10"/>
    <w:rsid w:val="00392254"/>
    <w:rsid w:val="00392BE4"/>
    <w:rsid w:val="0039326C"/>
    <w:rsid w:val="00393A55"/>
    <w:rsid w:val="00393D7A"/>
    <w:rsid w:val="003940D4"/>
    <w:rsid w:val="003948AE"/>
    <w:rsid w:val="00394B9F"/>
    <w:rsid w:val="003950A6"/>
    <w:rsid w:val="00395584"/>
    <w:rsid w:val="003957F5"/>
    <w:rsid w:val="00395B73"/>
    <w:rsid w:val="00395C76"/>
    <w:rsid w:val="00395FAE"/>
    <w:rsid w:val="003963EB"/>
    <w:rsid w:val="0039680D"/>
    <w:rsid w:val="003970CF"/>
    <w:rsid w:val="003978E6"/>
    <w:rsid w:val="00397A33"/>
    <w:rsid w:val="003A0ADA"/>
    <w:rsid w:val="003A0E82"/>
    <w:rsid w:val="003A137D"/>
    <w:rsid w:val="003A1C22"/>
    <w:rsid w:val="003A3139"/>
    <w:rsid w:val="003A3216"/>
    <w:rsid w:val="003A33B0"/>
    <w:rsid w:val="003A39DB"/>
    <w:rsid w:val="003A3A29"/>
    <w:rsid w:val="003A51A3"/>
    <w:rsid w:val="003A5404"/>
    <w:rsid w:val="003A5619"/>
    <w:rsid w:val="003A6415"/>
    <w:rsid w:val="003A644A"/>
    <w:rsid w:val="003A746F"/>
    <w:rsid w:val="003A7CE1"/>
    <w:rsid w:val="003B0603"/>
    <w:rsid w:val="003B066E"/>
    <w:rsid w:val="003B06BF"/>
    <w:rsid w:val="003B1377"/>
    <w:rsid w:val="003B1DBA"/>
    <w:rsid w:val="003B207A"/>
    <w:rsid w:val="003B28CF"/>
    <w:rsid w:val="003B2B81"/>
    <w:rsid w:val="003B2BD1"/>
    <w:rsid w:val="003B2F55"/>
    <w:rsid w:val="003B3E8C"/>
    <w:rsid w:val="003B47EF"/>
    <w:rsid w:val="003B4ACD"/>
    <w:rsid w:val="003B573D"/>
    <w:rsid w:val="003B5D83"/>
    <w:rsid w:val="003B64DC"/>
    <w:rsid w:val="003B7132"/>
    <w:rsid w:val="003B7480"/>
    <w:rsid w:val="003C01EC"/>
    <w:rsid w:val="003C09D7"/>
    <w:rsid w:val="003C0CA6"/>
    <w:rsid w:val="003C2C54"/>
    <w:rsid w:val="003C2E91"/>
    <w:rsid w:val="003C311A"/>
    <w:rsid w:val="003C3444"/>
    <w:rsid w:val="003C3477"/>
    <w:rsid w:val="003C37D6"/>
    <w:rsid w:val="003C383A"/>
    <w:rsid w:val="003C3840"/>
    <w:rsid w:val="003C3892"/>
    <w:rsid w:val="003C4204"/>
    <w:rsid w:val="003C4501"/>
    <w:rsid w:val="003C53D7"/>
    <w:rsid w:val="003C54D9"/>
    <w:rsid w:val="003C5717"/>
    <w:rsid w:val="003C6101"/>
    <w:rsid w:val="003C6237"/>
    <w:rsid w:val="003C63B3"/>
    <w:rsid w:val="003C64AA"/>
    <w:rsid w:val="003C7440"/>
    <w:rsid w:val="003C79AF"/>
    <w:rsid w:val="003D01B3"/>
    <w:rsid w:val="003D1F93"/>
    <w:rsid w:val="003D2C60"/>
    <w:rsid w:val="003D436C"/>
    <w:rsid w:val="003D67E7"/>
    <w:rsid w:val="003D79A7"/>
    <w:rsid w:val="003D7CFB"/>
    <w:rsid w:val="003E1353"/>
    <w:rsid w:val="003E15CD"/>
    <w:rsid w:val="003E21CE"/>
    <w:rsid w:val="003E25FD"/>
    <w:rsid w:val="003E2F26"/>
    <w:rsid w:val="003E38F6"/>
    <w:rsid w:val="003E44B5"/>
    <w:rsid w:val="003E4DAB"/>
    <w:rsid w:val="003E52E4"/>
    <w:rsid w:val="003E5799"/>
    <w:rsid w:val="003E5800"/>
    <w:rsid w:val="003E5C6C"/>
    <w:rsid w:val="003E5E3E"/>
    <w:rsid w:val="003E6A71"/>
    <w:rsid w:val="003F016B"/>
    <w:rsid w:val="003F037B"/>
    <w:rsid w:val="003F0B3C"/>
    <w:rsid w:val="003F0CD3"/>
    <w:rsid w:val="003F1476"/>
    <w:rsid w:val="003F2243"/>
    <w:rsid w:val="003F2291"/>
    <w:rsid w:val="003F2655"/>
    <w:rsid w:val="003F2738"/>
    <w:rsid w:val="003F2745"/>
    <w:rsid w:val="003F2CBA"/>
    <w:rsid w:val="003F3B1C"/>
    <w:rsid w:val="003F3B6A"/>
    <w:rsid w:val="003F423F"/>
    <w:rsid w:val="003F5094"/>
    <w:rsid w:val="003F58FB"/>
    <w:rsid w:val="003F59C8"/>
    <w:rsid w:val="003F5EB7"/>
    <w:rsid w:val="003F6CA0"/>
    <w:rsid w:val="003F6EB7"/>
    <w:rsid w:val="003F758A"/>
    <w:rsid w:val="003F7FE1"/>
    <w:rsid w:val="00400624"/>
    <w:rsid w:val="00400BBA"/>
    <w:rsid w:val="00400C26"/>
    <w:rsid w:val="00400C9D"/>
    <w:rsid w:val="00401456"/>
    <w:rsid w:val="004020DA"/>
    <w:rsid w:val="004026A0"/>
    <w:rsid w:val="004032C8"/>
    <w:rsid w:val="00404131"/>
    <w:rsid w:val="00404712"/>
    <w:rsid w:val="004048F4"/>
    <w:rsid w:val="00405188"/>
    <w:rsid w:val="004052C0"/>
    <w:rsid w:val="00405655"/>
    <w:rsid w:val="004062D8"/>
    <w:rsid w:val="004064F0"/>
    <w:rsid w:val="00406AD9"/>
    <w:rsid w:val="00406FED"/>
    <w:rsid w:val="004076AC"/>
    <w:rsid w:val="004077C5"/>
    <w:rsid w:val="00410B85"/>
    <w:rsid w:val="00410FCB"/>
    <w:rsid w:val="00411BD5"/>
    <w:rsid w:val="00411DCF"/>
    <w:rsid w:val="00411EA1"/>
    <w:rsid w:val="00411EF9"/>
    <w:rsid w:val="00411F1F"/>
    <w:rsid w:val="004127E7"/>
    <w:rsid w:val="00412F71"/>
    <w:rsid w:val="004132AD"/>
    <w:rsid w:val="004133CE"/>
    <w:rsid w:val="00415603"/>
    <w:rsid w:val="0041582F"/>
    <w:rsid w:val="00415C41"/>
    <w:rsid w:val="00416D0D"/>
    <w:rsid w:val="00416E46"/>
    <w:rsid w:val="0041793E"/>
    <w:rsid w:val="00417AF0"/>
    <w:rsid w:val="00417C83"/>
    <w:rsid w:val="0042057D"/>
    <w:rsid w:val="00421154"/>
    <w:rsid w:val="004214B2"/>
    <w:rsid w:val="00421807"/>
    <w:rsid w:val="0042270C"/>
    <w:rsid w:val="00422B97"/>
    <w:rsid w:val="00423404"/>
    <w:rsid w:val="0042398B"/>
    <w:rsid w:val="004244EB"/>
    <w:rsid w:val="004249E8"/>
    <w:rsid w:val="00424BFD"/>
    <w:rsid w:val="00424C44"/>
    <w:rsid w:val="0042502A"/>
    <w:rsid w:val="004251A3"/>
    <w:rsid w:val="0042523D"/>
    <w:rsid w:val="00426757"/>
    <w:rsid w:val="0043006B"/>
    <w:rsid w:val="0043048E"/>
    <w:rsid w:val="00431226"/>
    <w:rsid w:val="004318E9"/>
    <w:rsid w:val="00431C40"/>
    <w:rsid w:val="0043269D"/>
    <w:rsid w:val="00432991"/>
    <w:rsid w:val="00434E68"/>
    <w:rsid w:val="00434FA2"/>
    <w:rsid w:val="0043500F"/>
    <w:rsid w:val="004353B5"/>
    <w:rsid w:val="00435943"/>
    <w:rsid w:val="00435ABB"/>
    <w:rsid w:val="00435BD0"/>
    <w:rsid w:val="00436116"/>
    <w:rsid w:val="0043699F"/>
    <w:rsid w:val="00436B7A"/>
    <w:rsid w:val="00437DE7"/>
    <w:rsid w:val="00437E6A"/>
    <w:rsid w:val="00437F83"/>
    <w:rsid w:val="00440179"/>
    <w:rsid w:val="0044052E"/>
    <w:rsid w:val="004410BD"/>
    <w:rsid w:val="0044156B"/>
    <w:rsid w:val="004417C8"/>
    <w:rsid w:val="004421C0"/>
    <w:rsid w:val="004424A8"/>
    <w:rsid w:val="004438A2"/>
    <w:rsid w:val="004439F4"/>
    <w:rsid w:val="00443A54"/>
    <w:rsid w:val="004446E8"/>
    <w:rsid w:val="0044471C"/>
    <w:rsid w:val="00444F02"/>
    <w:rsid w:val="0044551B"/>
    <w:rsid w:val="00446159"/>
    <w:rsid w:val="00446607"/>
    <w:rsid w:val="00446C88"/>
    <w:rsid w:val="00446E86"/>
    <w:rsid w:val="00447348"/>
    <w:rsid w:val="00450E2B"/>
    <w:rsid w:val="00450FD9"/>
    <w:rsid w:val="004518EF"/>
    <w:rsid w:val="00451940"/>
    <w:rsid w:val="004522A4"/>
    <w:rsid w:val="00452582"/>
    <w:rsid w:val="004526CB"/>
    <w:rsid w:val="004529C9"/>
    <w:rsid w:val="004534DE"/>
    <w:rsid w:val="004536A3"/>
    <w:rsid w:val="00453CDA"/>
    <w:rsid w:val="00453D3A"/>
    <w:rsid w:val="0045434E"/>
    <w:rsid w:val="004546B2"/>
    <w:rsid w:val="004549BA"/>
    <w:rsid w:val="00454A28"/>
    <w:rsid w:val="00454F39"/>
    <w:rsid w:val="0045509F"/>
    <w:rsid w:val="004558A2"/>
    <w:rsid w:val="00455AE4"/>
    <w:rsid w:val="004566A8"/>
    <w:rsid w:val="00457FDF"/>
    <w:rsid w:val="004601FF"/>
    <w:rsid w:val="004612D2"/>
    <w:rsid w:val="00461B21"/>
    <w:rsid w:val="00461E11"/>
    <w:rsid w:val="004621F7"/>
    <w:rsid w:val="004624B4"/>
    <w:rsid w:val="00462E4B"/>
    <w:rsid w:val="00463746"/>
    <w:rsid w:val="00463A16"/>
    <w:rsid w:val="00463F8F"/>
    <w:rsid w:val="004644F4"/>
    <w:rsid w:val="004645C1"/>
    <w:rsid w:val="00464B03"/>
    <w:rsid w:val="00464CD6"/>
    <w:rsid w:val="00465286"/>
    <w:rsid w:val="0046572A"/>
    <w:rsid w:val="004657F1"/>
    <w:rsid w:val="0046646A"/>
    <w:rsid w:val="004665F6"/>
    <w:rsid w:val="004668B5"/>
    <w:rsid w:val="00470083"/>
    <w:rsid w:val="004705EB"/>
    <w:rsid w:val="00471072"/>
    <w:rsid w:val="0047124D"/>
    <w:rsid w:val="004712CD"/>
    <w:rsid w:val="0047177F"/>
    <w:rsid w:val="004723AE"/>
    <w:rsid w:val="00472737"/>
    <w:rsid w:val="00472AC8"/>
    <w:rsid w:val="00473331"/>
    <w:rsid w:val="00473788"/>
    <w:rsid w:val="00473DB2"/>
    <w:rsid w:val="00474703"/>
    <w:rsid w:val="00474975"/>
    <w:rsid w:val="00474C52"/>
    <w:rsid w:val="00474FB1"/>
    <w:rsid w:val="0047567F"/>
    <w:rsid w:val="00475701"/>
    <w:rsid w:val="00475B70"/>
    <w:rsid w:val="00476DD6"/>
    <w:rsid w:val="004776F7"/>
    <w:rsid w:val="00477BA9"/>
    <w:rsid w:val="00477EFF"/>
    <w:rsid w:val="00480871"/>
    <w:rsid w:val="0048097B"/>
    <w:rsid w:val="00481161"/>
    <w:rsid w:val="00481405"/>
    <w:rsid w:val="004819CE"/>
    <w:rsid w:val="004820B9"/>
    <w:rsid w:val="00482457"/>
    <w:rsid w:val="004827F8"/>
    <w:rsid w:val="00482B80"/>
    <w:rsid w:val="004834C6"/>
    <w:rsid w:val="0048383B"/>
    <w:rsid w:val="0048458D"/>
    <w:rsid w:val="00484F30"/>
    <w:rsid w:val="004865BE"/>
    <w:rsid w:val="00486B48"/>
    <w:rsid w:val="00486B6C"/>
    <w:rsid w:val="00487484"/>
    <w:rsid w:val="00487BA2"/>
    <w:rsid w:val="00490173"/>
    <w:rsid w:val="0049034F"/>
    <w:rsid w:val="00490960"/>
    <w:rsid w:val="0049099C"/>
    <w:rsid w:val="00490E4C"/>
    <w:rsid w:val="004921D0"/>
    <w:rsid w:val="00492438"/>
    <w:rsid w:val="00492866"/>
    <w:rsid w:val="00492F1D"/>
    <w:rsid w:val="00492FA4"/>
    <w:rsid w:val="004931F4"/>
    <w:rsid w:val="0049414F"/>
    <w:rsid w:val="00494DC1"/>
    <w:rsid w:val="0049556E"/>
    <w:rsid w:val="00495D14"/>
    <w:rsid w:val="004960F8"/>
    <w:rsid w:val="004960FA"/>
    <w:rsid w:val="004965BB"/>
    <w:rsid w:val="004A055A"/>
    <w:rsid w:val="004A0714"/>
    <w:rsid w:val="004A0876"/>
    <w:rsid w:val="004A0B87"/>
    <w:rsid w:val="004A0F26"/>
    <w:rsid w:val="004A18DE"/>
    <w:rsid w:val="004A19B8"/>
    <w:rsid w:val="004A210C"/>
    <w:rsid w:val="004A26B4"/>
    <w:rsid w:val="004A3573"/>
    <w:rsid w:val="004A3930"/>
    <w:rsid w:val="004A3D3A"/>
    <w:rsid w:val="004A3DF3"/>
    <w:rsid w:val="004A53D2"/>
    <w:rsid w:val="004A575B"/>
    <w:rsid w:val="004A5A92"/>
    <w:rsid w:val="004A5F8F"/>
    <w:rsid w:val="004A6208"/>
    <w:rsid w:val="004A628F"/>
    <w:rsid w:val="004A645B"/>
    <w:rsid w:val="004A6DB0"/>
    <w:rsid w:val="004A7B50"/>
    <w:rsid w:val="004A7C1C"/>
    <w:rsid w:val="004B0346"/>
    <w:rsid w:val="004B08F7"/>
    <w:rsid w:val="004B1543"/>
    <w:rsid w:val="004B1671"/>
    <w:rsid w:val="004B1B3E"/>
    <w:rsid w:val="004B1F6A"/>
    <w:rsid w:val="004B21C5"/>
    <w:rsid w:val="004B329E"/>
    <w:rsid w:val="004B359B"/>
    <w:rsid w:val="004B3D60"/>
    <w:rsid w:val="004B478C"/>
    <w:rsid w:val="004B48F1"/>
    <w:rsid w:val="004B4DEC"/>
    <w:rsid w:val="004B6385"/>
    <w:rsid w:val="004B671F"/>
    <w:rsid w:val="004B6F8F"/>
    <w:rsid w:val="004B76A0"/>
    <w:rsid w:val="004B791A"/>
    <w:rsid w:val="004C0593"/>
    <w:rsid w:val="004C0996"/>
    <w:rsid w:val="004C0A45"/>
    <w:rsid w:val="004C0CCF"/>
    <w:rsid w:val="004C0E3F"/>
    <w:rsid w:val="004C0E75"/>
    <w:rsid w:val="004C120A"/>
    <w:rsid w:val="004C196A"/>
    <w:rsid w:val="004C2D1D"/>
    <w:rsid w:val="004C2EE1"/>
    <w:rsid w:val="004C310A"/>
    <w:rsid w:val="004C33B2"/>
    <w:rsid w:val="004C36A6"/>
    <w:rsid w:val="004C3927"/>
    <w:rsid w:val="004C3B17"/>
    <w:rsid w:val="004C4804"/>
    <w:rsid w:val="004C4B07"/>
    <w:rsid w:val="004C4E34"/>
    <w:rsid w:val="004C5035"/>
    <w:rsid w:val="004C51E9"/>
    <w:rsid w:val="004C543F"/>
    <w:rsid w:val="004C56E5"/>
    <w:rsid w:val="004C5F6C"/>
    <w:rsid w:val="004C615B"/>
    <w:rsid w:val="004C6460"/>
    <w:rsid w:val="004C6D10"/>
    <w:rsid w:val="004C75DC"/>
    <w:rsid w:val="004C75E3"/>
    <w:rsid w:val="004D0746"/>
    <w:rsid w:val="004D1B2C"/>
    <w:rsid w:val="004D1B80"/>
    <w:rsid w:val="004D1E6D"/>
    <w:rsid w:val="004D25D6"/>
    <w:rsid w:val="004D29BC"/>
    <w:rsid w:val="004D3941"/>
    <w:rsid w:val="004D3A14"/>
    <w:rsid w:val="004D5586"/>
    <w:rsid w:val="004D5B91"/>
    <w:rsid w:val="004D634A"/>
    <w:rsid w:val="004D667F"/>
    <w:rsid w:val="004D6AAE"/>
    <w:rsid w:val="004E024C"/>
    <w:rsid w:val="004E11A5"/>
    <w:rsid w:val="004E12F1"/>
    <w:rsid w:val="004E150A"/>
    <w:rsid w:val="004E1683"/>
    <w:rsid w:val="004E1CCB"/>
    <w:rsid w:val="004E2BBB"/>
    <w:rsid w:val="004E2C33"/>
    <w:rsid w:val="004E2E9C"/>
    <w:rsid w:val="004E3803"/>
    <w:rsid w:val="004E3960"/>
    <w:rsid w:val="004E3C56"/>
    <w:rsid w:val="004E4361"/>
    <w:rsid w:val="004E457B"/>
    <w:rsid w:val="004E6247"/>
    <w:rsid w:val="004E62E1"/>
    <w:rsid w:val="004E6AA8"/>
    <w:rsid w:val="004E7C03"/>
    <w:rsid w:val="004F1084"/>
    <w:rsid w:val="004F1D2F"/>
    <w:rsid w:val="004F2151"/>
    <w:rsid w:val="004F2A0C"/>
    <w:rsid w:val="004F3159"/>
    <w:rsid w:val="004F335D"/>
    <w:rsid w:val="004F3B6E"/>
    <w:rsid w:val="004F3E04"/>
    <w:rsid w:val="004F4248"/>
    <w:rsid w:val="004F4738"/>
    <w:rsid w:val="004F4E32"/>
    <w:rsid w:val="004F58C8"/>
    <w:rsid w:val="004F594B"/>
    <w:rsid w:val="004F70C3"/>
    <w:rsid w:val="004F77F5"/>
    <w:rsid w:val="004F7AA0"/>
    <w:rsid w:val="004F7D59"/>
    <w:rsid w:val="004F7F32"/>
    <w:rsid w:val="00500101"/>
    <w:rsid w:val="00500E95"/>
    <w:rsid w:val="00501926"/>
    <w:rsid w:val="00501C97"/>
    <w:rsid w:val="00501E91"/>
    <w:rsid w:val="00502514"/>
    <w:rsid w:val="0050265D"/>
    <w:rsid w:val="00502853"/>
    <w:rsid w:val="005028B0"/>
    <w:rsid w:val="00503288"/>
    <w:rsid w:val="005044DB"/>
    <w:rsid w:val="0050456C"/>
    <w:rsid w:val="00504AF6"/>
    <w:rsid w:val="00504F86"/>
    <w:rsid w:val="005053E1"/>
    <w:rsid w:val="00505ADB"/>
    <w:rsid w:val="00505B2A"/>
    <w:rsid w:val="00506504"/>
    <w:rsid w:val="00506822"/>
    <w:rsid w:val="00507C23"/>
    <w:rsid w:val="00507F80"/>
    <w:rsid w:val="005109FC"/>
    <w:rsid w:val="00510A9C"/>
    <w:rsid w:val="00510BE0"/>
    <w:rsid w:val="00510CC6"/>
    <w:rsid w:val="00511347"/>
    <w:rsid w:val="0051207F"/>
    <w:rsid w:val="00512178"/>
    <w:rsid w:val="005123FD"/>
    <w:rsid w:val="0051296E"/>
    <w:rsid w:val="00512A07"/>
    <w:rsid w:val="00512F17"/>
    <w:rsid w:val="00514BF7"/>
    <w:rsid w:val="00515521"/>
    <w:rsid w:val="00515625"/>
    <w:rsid w:val="005158DC"/>
    <w:rsid w:val="005159E5"/>
    <w:rsid w:val="00515C67"/>
    <w:rsid w:val="005164ED"/>
    <w:rsid w:val="00516625"/>
    <w:rsid w:val="0051680C"/>
    <w:rsid w:val="00516D36"/>
    <w:rsid w:val="00517AF0"/>
    <w:rsid w:val="00520740"/>
    <w:rsid w:val="005209AF"/>
    <w:rsid w:val="00520EC6"/>
    <w:rsid w:val="00521068"/>
    <w:rsid w:val="00521508"/>
    <w:rsid w:val="00521518"/>
    <w:rsid w:val="0052182A"/>
    <w:rsid w:val="00521CC8"/>
    <w:rsid w:val="00522075"/>
    <w:rsid w:val="00522362"/>
    <w:rsid w:val="005232CA"/>
    <w:rsid w:val="005233BB"/>
    <w:rsid w:val="00523813"/>
    <w:rsid w:val="005238C5"/>
    <w:rsid w:val="00523A7A"/>
    <w:rsid w:val="00524065"/>
    <w:rsid w:val="0052490F"/>
    <w:rsid w:val="0052527D"/>
    <w:rsid w:val="0052574A"/>
    <w:rsid w:val="00525D67"/>
    <w:rsid w:val="00526087"/>
    <w:rsid w:val="00527C61"/>
    <w:rsid w:val="00527E95"/>
    <w:rsid w:val="005306FB"/>
    <w:rsid w:val="005307FD"/>
    <w:rsid w:val="005311A1"/>
    <w:rsid w:val="00531234"/>
    <w:rsid w:val="005322F5"/>
    <w:rsid w:val="005326DE"/>
    <w:rsid w:val="005329B5"/>
    <w:rsid w:val="00532CDC"/>
    <w:rsid w:val="00532D49"/>
    <w:rsid w:val="00532E23"/>
    <w:rsid w:val="00532FA0"/>
    <w:rsid w:val="00533517"/>
    <w:rsid w:val="00533A75"/>
    <w:rsid w:val="00534699"/>
    <w:rsid w:val="00534ACA"/>
    <w:rsid w:val="00535093"/>
    <w:rsid w:val="005351FE"/>
    <w:rsid w:val="00536052"/>
    <w:rsid w:val="005360F1"/>
    <w:rsid w:val="00536A75"/>
    <w:rsid w:val="00536D8F"/>
    <w:rsid w:val="00537461"/>
    <w:rsid w:val="0053773F"/>
    <w:rsid w:val="005377E6"/>
    <w:rsid w:val="005378F5"/>
    <w:rsid w:val="00537EF2"/>
    <w:rsid w:val="00540797"/>
    <w:rsid w:val="0054091D"/>
    <w:rsid w:val="00540B7D"/>
    <w:rsid w:val="00540BC4"/>
    <w:rsid w:val="005418B3"/>
    <w:rsid w:val="005419AA"/>
    <w:rsid w:val="00542875"/>
    <w:rsid w:val="00542D9E"/>
    <w:rsid w:val="005431AB"/>
    <w:rsid w:val="00543D6A"/>
    <w:rsid w:val="00544032"/>
    <w:rsid w:val="005445B4"/>
    <w:rsid w:val="00544B27"/>
    <w:rsid w:val="00544E74"/>
    <w:rsid w:val="00544EE3"/>
    <w:rsid w:val="0054666B"/>
    <w:rsid w:val="00546E4C"/>
    <w:rsid w:val="00547011"/>
    <w:rsid w:val="00547FAC"/>
    <w:rsid w:val="00550D7D"/>
    <w:rsid w:val="00550FF7"/>
    <w:rsid w:val="0055212E"/>
    <w:rsid w:val="005527D8"/>
    <w:rsid w:val="0055321E"/>
    <w:rsid w:val="00553784"/>
    <w:rsid w:val="00554347"/>
    <w:rsid w:val="00554B54"/>
    <w:rsid w:val="005552EE"/>
    <w:rsid w:val="00555663"/>
    <w:rsid w:val="00555A82"/>
    <w:rsid w:val="005560F8"/>
    <w:rsid w:val="005562B2"/>
    <w:rsid w:val="005565D9"/>
    <w:rsid w:val="005566B8"/>
    <w:rsid w:val="00557551"/>
    <w:rsid w:val="005577FD"/>
    <w:rsid w:val="005604E9"/>
    <w:rsid w:val="005605B2"/>
    <w:rsid w:val="005606ED"/>
    <w:rsid w:val="00560AFB"/>
    <w:rsid w:val="005619CF"/>
    <w:rsid w:val="00561DD8"/>
    <w:rsid w:val="00561FE6"/>
    <w:rsid w:val="005627C5"/>
    <w:rsid w:val="005628EC"/>
    <w:rsid w:val="00562DED"/>
    <w:rsid w:val="005632DC"/>
    <w:rsid w:val="00563BA5"/>
    <w:rsid w:val="005647C9"/>
    <w:rsid w:val="00564A11"/>
    <w:rsid w:val="00565275"/>
    <w:rsid w:val="005657C3"/>
    <w:rsid w:val="005657FD"/>
    <w:rsid w:val="00565BAE"/>
    <w:rsid w:val="00565D3B"/>
    <w:rsid w:val="005664E4"/>
    <w:rsid w:val="00566D0B"/>
    <w:rsid w:val="00567A60"/>
    <w:rsid w:val="00567B2B"/>
    <w:rsid w:val="00567CCF"/>
    <w:rsid w:val="0057030E"/>
    <w:rsid w:val="005703BB"/>
    <w:rsid w:val="005704A5"/>
    <w:rsid w:val="0057078D"/>
    <w:rsid w:val="00570983"/>
    <w:rsid w:val="00570DED"/>
    <w:rsid w:val="00570E0C"/>
    <w:rsid w:val="00571B78"/>
    <w:rsid w:val="00571F2B"/>
    <w:rsid w:val="00572131"/>
    <w:rsid w:val="00572913"/>
    <w:rsid w:val="00572D16"/>
    <w:rsid w:val="00573796"/>
    <w:rsid w:val="005737A5"/>
    <w:rsid w:val="0057399D"/>
    <w:rsid w:val="00573A88"/>
    <w:rsid w:val="005740EE"/>
    <w:rsid w:val="00574143"/>
    <w:rsid w:val="005741B2"/>
    <w:rsid w:val="00574319"/>
    <w:rsid w:val="005746AC"/>
    <w:rsid w:val="00574FBD"/>
    <w:rsid w:val="00575196"/>
    <w:rsid w:val="0057595D"/>
    <w:rsid w:val="00576CCD"/>
    <w:rsid w:val="005771E6"/>
    <w:rsid w:val="00577C47"/>
    <w:rsid w:val="00577C73"/>
    <w:rsid w:val="00580284"/>
    <w:rsid w:val="0058035E"/>
    <w:rsid w:val="0058071F"/>
    <w:rsid w:val="0058084F"/>
    <w:rsid w:val="00580B88"/>
    <w:rsid w:val="00580E98"/>
    <w:rsid w:val="005811DD"/>
    <w:rsid w:val="00581F79"/>
    <w:rsid w:val="005823F0"/>
    <w:rsid w:val="00582C23"/>
    <w:rsid w:val="005830AE"/>
    <w:rsid w:val="00583329"/>
    <w:rsid w:val="0058374A"/>
    <w:rsid w:val="005848B2"/>
    <w:rsid w:val="00584C35"/>
    <w:rsid w:val="005851ED"/>
    <w:rsid w:val="005855CC"/>
    <w:rsid w:val="00585D9A"/>
    <w:rsid w:val="00585E30"/>
    <w:rsid w:val="00586093"/>
    <w:rsid w:val="005864E4"/>
    <w:rsid w:val="00586F6E"/>
    <w:rsid w:val="00587595"/>
    <w:rsid w:val="00587657"/>
    <w:rsid w:val="005922F4"/>
    <w:rsid w:val="005927B0"/>
    <w:rsid w:val="0059297A"/>
    <w:rsid w:val="00592A55"/>
    <w:rsid w:val="00592A74"/>
    <w:rsid w:val="00592A7E"/>
    <w:rsid w:val="00592D14"/>
    <w:rsid w:val="005947CB"/>
    <w:rsid w:val="005949C0"/>
    <w:rsid w:val="00595BEC"/>
    <w:rsid w:val="00595E73"/>
    <w:rsid w:val="00596C58"/>
    <w:rsid w:val="00596D4B"/>
    <w:rsid w:val="00597222"/>
    <w:rsid w:val="00597BDC"/>
    <w:rsid w:val="00597E3B"/>
    <w:rsid w:val="005A096A"/>
    <w:rsid w:val="005A0A27"/>
    <w:rsid w:val="005A223A"/>
    <w:rsid w:val="005A27FB"/>
    <w:rsid w:val="005A2B0E"/>
    <w:rsid w:val="005A3DD8"/>
    <w:rsid w:val="005A4B48"/>
    <w:rsid w:val="005A4D5D"/>
    <w:rsid w:val="005A4EA5"/>
    <w:rsid w:val="005A543A"/>
    <w:rsid w:val="005A57A5"/>
    <w:rsid w:val="005A72D0"/>
    <w:rsid w:val="005A7AB0"/>
    <w:rsid w:val="005A7E30"/>
    <w:rsid w:val="005B0939"/>
    <w:rsid w:val="005B0A08"/>
    <w:rsid w:val="005B0B06"/>
    <w:rsid w:val="005B0B73"/>
    <w:rsid w:val="005B0D5E"/>
    <w:rsid w:val="005B0FA4"/>
    <w:rsid w:val="005B10C0"/>
    <w:rsid w:val="005B21DC"/>
    <w:rsid w:val="005B33B5"/>
    <w:rsid w:val="005B3A62"/>
    <w:rsid w:val="005B3D5B"/>
    <w:rsid w:val="005B43FE"/>
    <w:rsid w:val="005B4707"/>
    <w:rsid w:val="005B4EB7"/>
    <w:rsid w:val="005B555D"/>
    <w:rsid w:val="005B573F"/>
    <w:rsid w:val="005B5819"/>
    <w:rsid w:val="005B5E62"/>
    <w:rsid w:val="005B6B4A"/>
    <w:rsid w:val="005B6BF4"/>
    <w:rsid w:val="005B7DCF"/>
    <w:rsid w:val="005B7DDC"/>
    <w:rsid w:val="005C02C9"/>
    <w:rsid w:val="005C0DA0"/>
    <w:rsid w:val="005C1728"/>
    <w:rsid w:val="005C1A14"/>
    <w:rsid w:val="005C1FC8"/>
    <w:rsid w:val="005C20EE"/>
    <w:rsid w:val="005C2FE7"/>
    <w:rsid w:val="005C3128"/>
    <w:rsid w:val="005C39CC"/>
    <w:rsid w:val="005C3D93"/>
    <w:rsid w:val="005C4086"/>
    <w:rsid w:val="005C4176"/>
    <w:rsid w:val="005C529D"/>
    <w:rsid w:val="005C5441"/>
    <w:rsid w:val="005C5A32"/>
    <w:rsid w:val="005C633C"/>
    <w:rsid w:val="005C664F"/>
    <w:rsid w:val="005C7BC5"/>
    <w:rsid w:val="005D1200"/>
    <w:rsid w:val="005D26B0"/>
    <w:rsid w:val="005D357A"/>
    <w:rsid w:val="005D40A3"/>
    <w:rsid w:val="005D4C32"/>
    <w:rsid w:val="005D4E45"/>
    <w:rsid w:val="005D52EB"/>
    <w:rsid w:val="005D5B56"/>
    <w:rsid w:val="005D63C7"/>
    <w:rsid w:val="005D6C5A"/>
    <w:rsid w:val="005D6ECF"/>
    <w:rsid w:val="005E03B0"/>
    <w:rsid w:val="005E0F78"/>
    <w:rsid w:val="005E1965"/>
    <w:rsid w:val="005E1C5D"/>
    <w:rsid w:val="005E1DB0"/>
    <w:rsid w:val="005E1F88"/>
    <w:rsid w:val="005E2055"/>
    <w:rsid w:val="005E28A8"/>
    <w:rsid w:val="005E31E0"/>
    <w:rsid w:val="005E363F"/>
    <w:rsid w:val="005E4CBC"/>
    <w:rsid w:val="005E4D4C"/>
    <w:rsid w:val="005E4ECD"/>
    <w:rsid w:val="005E5111"/>
    <w:rsid w:val="005E5123"/>
    <w:rsid w:val="005E52B0"/>
    <w:rsid w:val="005E539C"/>
    <w:rsid w:val="005E5431"/>
    <w:rsid w:val="005E5B2F"/>
    <w:rsid w:val="005E6798"/>
    <w:rsid w:val="005E69DB"/>
    <w:rsid w:val="005E6A7D"/>
    <w:rsid w:val="005E702A"/>
    <w:rsid w:val="005E7D30"/>
    <w:rsid w:val="005F0527"/>
    <w:rsid w:val="005F069B"/>
    <w:rsid w:val="005F08AE"/>
    <w:rsid w:val="005F0D9F"/>
    <w:rsid w:val="005F10E6"/>
    <w:rsid w:val="005F10F4"/>
    <w:rsid w:val="005F10FC"/>
    <w:rsid w:val="005F14B9"/>
    <w:rsid w:val="005F2041"/>
    <w:rsid w:val="005F217E"/>
    <w:rsid w:val="005F2201"/>
    <w:rsid w:val="005F29B7"/>
    <w:rsid w:val="005F2AE3"/>
    <w:rsid w:val="005F2C8C"/>
    <w:rsid w:val="005F3C7D"/>
    <w:rsid w:val="005F4099"/>
    <w:rsid w:val="005F45A1"/>
    <w:rsid w:val="005F47F6"/>
    <w:rsid w:val="005F4EE9"/>
    <w:rsid w:val="005F5D76"/>
    <w:rsid w:val="005F633D"/>
    <w:rsid w:val="005F6620"/>
    <w:rsid w:val="005F6AF5"/>
    <w:rsid w:val="005F6E45"/>
    <w:rsid w:val="005F6F85"/>
    <w:rsid w:val="005F74CE"/>
    <w:rsid w:val="005F7ED6"/>
    <w:rsid w:val="006002F2"/>
    <w:rsid w:val="00600C55"/>
    <w:rsid w:val="006018E7"/>
    <w:rsid w:val="00601E54"/>
    <w:rsid w:val="00601FFB"/>
    <w:rsid w:val="0060222F"/>
    <w:rsid w:val="00602F06"/>
    <w:rsid w:val="00603418"/>
    <w:rsid w:val="00603A2A"/>
    <w:rsid w:val="00604DC6"/>
    <w:rsid w:val="00604E85"/>
    <w:rsid w:val="0060573F"/>
    <w:rsid w:val="006059FB"/>
    <w:rsid w:val="00605FAA"/>
    <w:rsid w:val="006065C0"/>
    <w:rsid w:val="00606D5B"/>
    <w:rsid w:val="00607674"/>
    <w:rsid w:val="0061028C"/>
    <w:rsid w:val="00610501"/>
    <w:rsid w:val="00610AF9"/>
    <w:rsid w:val="00610BBF"/>
    <w:rsid w:val="006110ED"/>
    <w:rsid w:val="0061130E"/>
    <w:rsid w:val="00611527"/>
    <w:rsid w:val="00611534"/>
    <w:rsid w:val="006117CD"/>
    <w:rsid w:val="00611BA0"/>
    <w:rsid w:val="00614102"/>
    <w:rsid w:val="006142FF"/>
    <w:rsid w:val="0061432C"/>
    <w:rsid w:val="00614477"/>
    <w:rsid w:val="00614529"/>
    <w:rsid w:val="00614FA4"/>
    <w:rsid w:val="006155BA"/>
    <w:rsid w:val="00615649"/>
    <w:rsid w:val="006159BC"/>
    <w:rsid w:val="00615C3B"/>
    <w:rsid w:val="00616F4C"/>
    <w:rsid w:val="00617E82"/>
    <w:rsid w:val="006205FF"/>
    <w:rsid w:val="00620F6E"/>
    <w:rsid w:val="00621FEF"/>
    <w:rsid w:val="0062226A"/>
    <w:rsid w:val="0062237D"/>
    <w:rsid w:val="0062244E"/>
    <w:rsid w:val="00622537"/>
    <w:rsid w:val="00622DE4"/>
    <w:rsid w:val="00622E9C"/>
    <w:rsid w:val="00623890"/>
    <w:rsid w:val="00624009"/>
    <w:rsid w:val="00624EDB"/>
    <w:rsid w:val="00625654"/>
    <w:rsid w:val="00625DB7"/>
    <w:rsid w:val="006262EE"/>
    <w:rsid w:val="0062630D"/>
    <w:rsid w:val="0062656C"/>
    <w:rsid w:val="00626999"/>
    <w:rsid w:val="00627907"/>
    <w:rsid w:val="00627C82"/>
    <w:rsid w:val="00627D3F"/>
    <w:rsid w:val="00630373"/>
    <w:rsid w:val="006303F8"/>
    <w:rsid w:val="006308A3"/>
    <w:rsid w:val="00630FE1"/>
    <w:rsid w:val="006311C3"/>
    <w:rsid w:val="0063123F"/>
    <w:rsid w:val="006323CD"/>
    <w:rsid w:val="0063259B"/>
    <w:rsid w:val="006334FC"/>
    <w:rsid w:val="00634154"/>
    <w:rsid w:val="00634336"/>
    <w:rsid w:val="00634822"/>
    <w:rsid w:val="00634918"/>
    <w:rsid w:val="00634E2A"/>
    <w:rsid w:val="006353CE"/>
    <w:rsid w:val="00636FEE"/>
    <w:rsid w:val="0063701D"/>
    <w:rsid w:val="00637A93"/>
    <w:rsid w:val="00637CD3"/>
    <w:rsid w:val="0064032D"/>
    <w:rsid w:val="00640630"/>
    <w:rsid w:val="00640C8D"/>
    <w:rsid w:val="006419C4"/>
    <w:rsid w:val="006420D3"/>
    <w:rsid w:val="006421C1"/>
    <w:rsid w:val="0064230A"/>
    <w:rsid w:val="00642CB1"/>
    <w:rsid w:val="006442A6"/>
    <w:rsid w:val="0064434F"/>
    <w:rsid w:val="0064480D"/>
    <w:rsid w:val="00644A74"/>
    <w:rsid w:val="00644FF8"/>
    <w:rsid w:val="00645EB8"/>
    <w:rsid w:val="00646A96"/>
    <w:rsid w:val="006472C0"/>
    <w:rsid w:val="006472FC"/>
    <w:rsid w:val="0064758E"/>
    <w:rsid w:val="00651185"/>
    <w:rsid w:val="006513D2"/>
    <w:rsid w:val="006514E8"/>
    <w:rsid w:val="006516EA"/>
    <w:rsid w:val="0065174F"/>
    <w:rsid w:val="00651A0A"/>
    <w:rsid w:val="00653014"/>
    <w:rsid w:val="00654BFA"/>
    <w:rsid w:val="00655169"/>
    <w:rsid w:val="00655A65"/>
    <w:rsid w:val="00655B17"/>
    <w:rsid w:val="006562A1"/>
    <w:rsid w:val="00656322"/>
    <w:rsid w:val="0065682E"/>
    <w:rsid w:val="00656971"/>
    <w:rsid w:val="00656A65"/>
    <w:rsid w:val="00656D01"/>
    <w:rsid w:val="00657124"/>
    <w:rsid w:val="006575C4"/>
    <w:rsid w:val="006616E0"/>
    <w:rsid w:val="006619FB"/>
    <w:rsid w:val="00661B8B"/>
    <w:rsid w:val="006621E5"/>
    <w:rsid w:val="00662567"/>
    <w:rsid w:val="00662775"/>
    <w:rsid w:val="006634E9"/>
    <w:rsid w:val="006638E5"/>
    <w:rsid w:val="00663C99"/>
    <w:rsid w:val="00664550"/>
    <w:rsid w:val="00664921"/>
    <w:rsid w:val="006654DD"/>
    <w:rsid w:val="00665AB3"/>
    <w:rsid w:val="00665C7D"/>
    <w:rsid w:val="006666ED"/>
    <w:rsid w:val="00666A97"/>
    <w:rsid w:val="00666A9A"/>
    <w:rsid w:val="00666ED7"/>
    <w:rsid w:val="0066710E"/>
    <w:rsid w:val="00667296"/>
    <w:rsid w:val="00667483"/>
    <w:rsid w:val="00667BC9"/>
    <w:rsid w:val="006700D4"/>
    <w:rsid w:val="0067032E"/>
    <w:rsid w:val="006703EB"/>
    <w:rsid w:val="00670E87"/>
    <w:rsid w:val="00671440"/>
    <w:rsid w:val="006719E0"/>
    <w:rsid w:val="006719FB"/>
    <w:rsid w:val="00671E82"/>
    <w:rsid w:val="006725BF"/>
    <w:rsid w:val="00672800"/>
    <w:rsid w:val="006733CF"/>
    <w:rsid w:val="00673469"/>
    <w:rsid w:val="006745E9"/>
    <w:rsid w:val="006755F1"/>
    <w:rsid w:val="00676F5F"/>
    <w:rsid w:val="0067766B"/>
    <w:rsid w:val="00677A49"/>
    <w:rsid w:val="00680520"/>
    <w:rsid w:val="00680B77"/>
    <w:rsid w:val="00680D32"/>
    <w:rsid w:val="00681002"/>
    <w:rsid w:val="006811D9"/>
    <w:rsid w:val="006818DC"/>
    <w:rsid w:val="0068276B"/>
    <w:rsid w:val="0068293F"/>
    <w:rsid w:val="00682A6C"/>
    <w:rsid w:val="00682C17"/>
    <w:rsid w:val="00682C65"/>
    <w:rsid w:val="0068364A"/>
    <w:rsid w:val="00683D28"/>
    <w:rsid w:val="00683ED9"/>
    <w:rsid w:val="0068430E"/>
    <w:rsid w:val="00685032"/>
    <w:rsid w:val="00685C41"/>
    <w:rsid w:val="006861AE"/>
    <w:rsid w:val="006862A7"/>
    <w:rsid w:val="00686DE0"/>
    <w:rsid w:val="00686E3F"/>
    <w:rsid w:val="00687BED"/>
    <w:rsid w:val="00687CB2"/>
    <w:rsid w:val="00687D94"/>
    <w:rsid w:val="0069036E"/>
    <w:rsid w:val="0069076D"/>
    <w:rsid w:val="0069085D"/>
    <w:rsid w:val="00690D11"/>
    <w:rsid w:val="00691552"/>
    <w:rsid w:val="006915AC"/>
    <w:rsid w:val="00691E65"/>
    <w:rsid w:val="00692888"/>
    <w:rsid w:val="00693AA6"/>
    <w:rsid w:val="00693E93"/>
    <w:rsid w:val="00693FAC"/>
    <w:rsid w:val="00694B40"/>
    <w:rsid w:val="006957A2"/>
    <w:rsid w:val="0069597C"/>
    <w:rsid w:val="00695BDE"/>
    <w:rsid w:val="00695F73"/>
    <w:rsid w:val="0069711F"/>
    <w:rsid w:val="00697231"/>
    <w:rsid w:val="00697E02"/>
    <w:rsid w:val="006A011D"/>
    <w:rsid w:val="006A0288"/>
    <w:rsid w:val="006A0573"/>
    <w:rsid w:val="006A0C59"/>
    <w:rsid w:val="006A17E0"/>
    <w:rsid w:val="006A1876"/>
    <w:rsid w:val="006A1A3E"/>
    <w:rsid w:val="006A2487"/>
    <w:rsid w:val="006A2BBF"/>
    <w:rsid w:val="006A2E13"/>
    <w:rsid w:val="006A3A93"/>
    <w:rsid w:val="006A44FD"/>
    <w:rsid w:val="006A451D"/>
    <w:rsid w:val="006A4742"/>
    <w:rsid w:val="006A4C57"/>
    <w:rsid w:val="006A4DA5"/>
    <w:rsid w:val="006A4FD9"/>
    <w:rsid w:val="006A508B"/>
    <w:rsid w:val="006A555B"/>
    <w:rsid w:val="006A5EBF"/>
    <w:rsid w:val="006A5F12"/>
    <w:rsid w:val="006A5F71"/>
    <w:rsid w:val="006A6A8C"/>
    <w:rsid w:val="006A6CD5"/>
    <w:rsid w:val="006A7390"/>
    <w:rsid w:val="006A755F"/>
    <w:rsid w:val="006A7F65"/>
    <w:rsid w:val="006B065F"/>
    <w:rsid w:val="006B0BAA"/>
    <w:rsid w:val="006B113D"/>
    <w:rsid w:val="006B118D"/>
    <w:rsid w:val="006B1A89"/>
    <w:rsid w:val="006B1AD9"/>
    <w:rsid w:val="006B1EF8"/>
    <w:rsid w:val="006B1F6D"/>
    <w:rsid w:val="006B22A2"/>
    <w:rsid w:val="006B3680"/>
    <w:rsid w:val="006B378B"/>
    <w:rsid w:val="006B389C"/>
    <w:rsid w:val="006B3E84"/>
    <w:rsid w:val="006B463E"/>
    <w:rsid w:val="006B49CF"/>
    <w:rsid w:val="006B4B05"/>
    <w:rsid w:val="006B4FB1"/>
    <w:rsid w:val="006B51D6"/>
    <w:rsid w:val="006B63A0"/>
    <w:rsid w:val="006B6F49"/>
    <w:rsid w:val="006B735D"/>
    <w:rsid w:val="006B739E"/>
    <w:rsid w:val="006B73EA"/>
    <w:rsid w:val="006B754D"/>
    <w:rsid w:val="006B7597"/>
    <w:rsid w:val="006B7711"/>
    <w:rsid w:val="006B7DF9"/>
    <w:rsid w:val="006C0CD5"/>
    <w:rsid w:val="006C0CF1"/>
    <w:rsid w:val="006C2157"/>
    <w:rsid w:val="006C21F3"/>
    <w:rsid w:val="006C232A"/>
    <w:rsid w:val="006C2A47"/>
    <w:rsid w:val="006C2BC7"/>
    <w:rsid w:val="006C410F"/>
    <w:rsid w:val="006C446F"/>
    <w:rsid w:val="006C45C6"/>
    <w:rsid w:val="006C4F57"/>
    <w:rsid w:val="006C521E"/>
    <w:rsid w:val="006C5918"/>
    <w:rsid w:val="006C61D4"/>
    <w:rsid w:val="006C644F"/>
    <w:rsid w:val="006C6537"/>
    <w:rsid w:val="006C6C41"/>
    <w:rsid w:val="006C7332"/>
    <w:rsid w:val="006C7529"/>
    <w:rsid w:val="006C75B2"/>
    <w:rsid w:val="006C78B8"/>
    <w:rsid w:val="006C7D74"/>
    <w:rsid w:val="006C7FB0"/>
    <w:rsid w:val="006D03AD"/>
    <w:rsid w:val="006D04B4"/>
    <w:rsid w:val="006D0B77"/>
    <w:rsid w:val="006D0EC5"/>
    <w:rsid w:val="006D1622"/>
    <w:rsid w:val="006D16C5"/>
    <w:rsid w:val="006D1D29"/>
    <w:rsid w:val="006D2765"/>
    <w:rsid w:val="006D3607"/>
    <w:rsid w:val="006D3645"/>
    <w:rsid w:val="006D37BB"/>
    <w:rsid w:val="006D3AD5"/>
    <w:rsid w:val="006D3CD1"/>
    <w:rsid w:val="006D44BE"/>
    <w:rsid w:val="006D49A2"/>
    <w:rsid w:val="006D4E21"/>
    <w:rsid w:val="006D55A4"/>
    <w:rsid w:val="006D5999"/>
    <w:rsid w:val="006D5D88"/>
    <w:rsid w:val="006D5E2A"/>
    <w:rsid w:val="006D616C"/>
    <w:rsid w:val="006D6338"/>
    <w:rsid w:val="006D647C"/>
    <w:rsid w:val="006D6A14"/>
    <w:rsid w:val="006D6E04"/>
    <w:rsid w:val="006D782A"/>
    <w:rsid w:val="006D7948"/>
    <w:rsid w:val="006D7AF1"/>
    <w:rsid w:val="006E04D6"/>
    <w:rsid w:val="006E0E56"/>
    <w:rsid w:val="006E17BA"/>
    <w:rsid w:val="006E251B"/>
    <w:rsid w:val="006E2B42"/>
    <w:rsid w:val="006E3550"/>
    <w:rsid w:val="006E3C32"/>
    <w:rsid w:val="006E3D14"/>
    <w:rsid w:val="006E4725"/>
    <w:rsid w:val="006E4772"/>
    <w:rsid w:val="006E4CFE"/>
    <w:rsid w:val="006E4E87"/>
    <w:rsid w:val="006E5598"/>
    <w:rsid w:val="006E5B3F"/>
    <w:rsid w:val="006E6042"/>
    <w:rsid w:val="006E669D"/>
    <w:rsid w:val="006E69C1"/>
    <w:rsid w:val="006E770F"/>
    <w:rsid w:val="006E7BB1"/>
    <w:rsid w:val="006F02F9"/>
    <w:rsid w:val="006F0614"/>
    <w:rsid w:val="006F1376"/>
    <w:rsid w:val="006F1663"/>
    <w:rsid w:val="006F1851"/>
    <w:rsid w:val="006F1B80"/>
    <w:rsid w:val="006F1CB8"/>
    <w:rsid w:val="006F1E9B"/>
    <w:rsid w:val="006F227D"/>
    <w:rsid w:val="006F22F8"/>
    <w:rsid w:val="006F272F"/>
    <w:rsid w:val="006F27D9"/>
    <w:rsid w:val="006F2B9D"/>
    <w:rsid w:val="006F309C"/>
    <w:rsid w:val="006F3225"/>
    <w:rsid w:val="006F3310"/>
    <w:rsid w:val="006F3349"/>
    <w:rsid w:val="006F3383"/>
    <w:rsid w:val="006F3874"/>
    <w:rsid w:val="006F55E0"/>
    <w:rsid w:val="006F5AB6"/>
    <w:rsid w:val="006F5EAE"/>
    <w:rsid w:val="006F6202"/>
    <w:rsid w:val="006F648E"/>
    <w:rsid w:val="006F663D"/>
    <w:rsid w:val="006F6961"/>
    <w:rsid w:val="006F716A"/>
    <w:rsid w:val="00700071"/>
    <w:rsid w:val="00700676"/>
    <w:rsid w:val="00701CD5"/>
    <w:rsid w:val="00702C19"/>
    <w:rsid w:val="0070337E"/>
    <w:rsid w:val="007033B6"/>
    <w:rsid w:val="00703813"/>
    <w:rsid w:val="007038DC"/>
    <w:rsid w:val="0070402C"/>
    <w:rsid w:val="007041CE"/>
    <w:rsid w:val="00704FE9"/>
    <w:rsid w:val="00705089"/>
    <w:rsid w:val="0070564E"/>
    <w:rsid w:val="007058D8"/>
    <w:rsid w:val="00705DC2"/>
    <w:rsid w:val="00706202"/>
    <w:rsid w:val="0070626B"/>
    <w:rsid w:val="00706D00"/>
    <w:rsid w:val="00706F01"/>
    <w:rsid w:val="007070EF"/>
    <w:rsid w:val="00707253"/>
    <w:rsid w:val="007072C8"/>
    <w:rsid w:val="00707306"/>
    <w:rsid w:val="00707803"/>
    <w:rsid w:val="00707A60"/>
    <w:rsid w:val="00707C6C"/>
    <w:rsid w:val="007106C3"/>
    <w:rsid w:val="00710DCC"/>
    <w:rsid w:val="00710DDC"/>
    <w:rsid w:val="007116F8"/>
    <w:rsid w:val="0071175B"/>
    <w:rsid w:val="00712478"/>
    <w:rsid w:val="007130C9"/>
    <w:rsid w:val="00713B3E"/>
    <w:rsid w:val="00713F1E"/>
    <w:rsid w:val="00713F6E"/>
    <w:rsid w:val="00714087"/>
    <w:rsid w:val="007149EC"/>
    <w:rsid w:val="00715144"/>
    <w:rsid w:val="007156D4"/>
    <w:rsid w:val="007157AC"/>
    <w:rsid w:val="0071589C"/>
    <w:rsid w:val="00716A1A"/>
    <w:rsid w:val="00716DFB"/>
    <w:rsid w:val="0071766D"/>
    <w:rsid w:val="00720603"/>
    <w:rsid w:val="0072080C"/>
    <w:rsid w:val="00721214"/>
    <w:rsid w:val="00721464"/>
    <w:rsid w:val="00721517"/>
    <w:rsid w:val="00722287"/>
    <w:rsid w:val="00722376"/>
    <w:rsid w:val="007226B2"/>
    <w:rsid w:val="00722CD6"/>
    <w:rsid w:val="00722D70"/>
    <w:rsid w:val="0072312F"/>
    <w:rsid w:val="007243C6"/>
    <w:rsid w:val="007244EF"/>
    <w:rsid w:val="007245FF"/>
    <w:rsid w:val="00724846"/>
    <w:rsid w:val="0072562B"/>
    <w:rsid w:val="007261B5"/>
    <w:rsid w:val="0072627B"/>
    <w:rsid w:val="00726AC1"/>
    <w:rsid w:val="00726E56"/>
    <w:rsid w:val="00727014"/>
    <w:rsid w:val="00727795"/>
    <w:rsid w:val="00727F6F"/>
    <w:rsid w:val="00730D55"/>
    <w:rsid w:val="0073129A"/>
    <w:rsid w:val="0073186F"/>
    <w:rsid w:val="00732566"/>
    <w:rsid w:val="007325EC"/>
    <w:rsid w:val="00732BA9"/>
    <w:rsid w:val="00732E32"/>
    <w:rsid w:val="00733011"/>
    <w:rsid w:val="007330C0"/>
    <w:rsid w:val="00733627"/>
    <w:rsid w:val="00733980"/>
    <w:rsid w:val="007339A0"/>
    <w:rsid w:val="00733C8E"/>
    <w:rsid w:val="007341E2"/>
    <w:rsid w:val="0073448A"/>
    <w:rsid w:val="0073478E"/>
    <w:rsid w:val="00734A39"/>
    <w:rsid w:val="00734AD8"/>
    <w:rsid w:val="00735306"/>
    <w:rsid w:val="0073615A"/>
    <w:rsid w:val="00736329"/>
    <w:rsid w:val="007366BC"/>
    <w:rsid w:val="00736730"/>
    <w:rsid w:val="00737196"/>
    <w:rsid w:val="00737551"/>
    <w:rsid w:val="00737573"/>
    <w:rsid w:val="00737754"/>
    <w:rsid w:val="00737D02"/>
    <w:rsid w:val="00737F12"/>
    <w:rsid w:val="007407B5"/>
    <w:rsid w:val="007414E5"/>
    <w:rsid w:val="0074265F"/>
    <w:rsid w:val="00742B97"/>
    <w:rsid w:val="00742F3D"/>
    <w:rsid w:val="007430B7"/>
    <w:rsid w:val="0074376F"/>
    <w:rsid w:val="007439F4"/>
    <w:rsid w:val="007449CA"/>
    <w:rsid w:val="007450C9"/>
    <w:rsid w:val="00746625"/>
    <w:rsid w:val="00747035"/>
    <w:rsid w:val="0075026E"/>
    <w:rsid w:val="0075033F"/>
    <w:rsid w:val="007505EA"/>
    <w:rsid w:val="00750660"/>
    <w:rsid w:val="00750B49"/>
    <w:rsid w:val="007512F6"/>
    <w:rsid w:val="00751962"/>
    <w:rsid w:val="0075224D"/>
    <w:rsid w:val="00752451"/>
    <w:rsid w:val="00753096"/>
    <w:rsid w:val="00753423"/>
    <w:rsid w:val="007538A6"/>
    <w:rsid w:val="00753A1E"/>
    <w:rsid w:val="0075496F"/>
    <w:rsid w:val="00754B21"/>
    <w:rsid w:val="00754D9A"/>
    <w:rsid w:val="00755649"/>
    <w:rsid w:val="007559D3"/>
    <w:rsid w:val="00755CC8"/>
    <w:rsid w:val="007570CD"/>
    <w:rsid w:val="007572C2"/>
    <w:rsid w:val="00760101"/>
    <w:rsid w:val="007603AA"/>
    <w:rsid w:val="00760636"/>
    <w:rsid w:val="00760833"/>
    <w:rsid w:val="00760AAA"/>
    <w:rsid w:val="00760BE8"/>
    <w:rsid w:val="007611AF"/>
    <w:rsid w:val="007614F1"/>
    <w:rsid w:val="00761852"/>
    <w:rsid w:val="007627DA"/>
    <w:rsid w:val="007628F9"/>
    <w:rsid w:val="00762C01"/>
    <w:rsid w:val="00763E43"/>
    <w:rsid w:val="007643CB"/>
    <w:rsid w:val="007648B6"/>
    <w:rsid w:val="007649B0"/>
    <w:rsid w:val="00765441"/>
    <w:rsid w:val="007654A4"/>
    <w:rsid w:val="00765973"/>
    <w:rsid w:val="00765F53"/>
    <w:rsid w:val="007667BB"/>
    <w:rsid w:val="0076686A"/>
    <w:rsid w:val="00766A77"/>
    <w:rsid w:val="00766F92"/>
    <w:rsid w:val="00767339"/>
    <w:rsid w:val="007700B0"/>
    <w:rsid w:val="007700E0"/>
    <w:rsid w:val="00770413"/>
    <w:rsid w:val="007705FE"/>
    <w:rsid w:val="00770862"/>
    <w:rsid w:val="00770A0E"/>
    <w:rsid w:val="0077128A"/>
    <w:rsid w:val="00771512"/>
    <w:rsid w:val="00771667"/>
    <w:rsid w:val="00771C49"/>
    <w:rsid w:val="00771DF4"/>
    <w:rsid w:val="00772120"/>
    <w:rsid w:val="0077242C"/>
    <w:rsid w:val="00772B15"/>
    <w:rsid w:val="00772FE9"/>
    <w:rsid w:val="0077308E"/>
    <w:rsid w:val="0077309B"/>
    <w:rsid w:val="007732FD"/>
    <w:rsid w:val="00773427"/>
    <w:rsid w:val="0077352D"/>
    <w:rsid w:val="00773590"/>
    <w:rsid w:val="0077383D"/>
    <w:rsid w:val="00773B28"/>
    <w:rsid w:val="007740EE"/>
    <w:rsid w:val="00774628"/>
    <w:rsid w:val="007753AC"/>
    <w:rsid w:val="0077573B"/>
    <w:rsid w:val="007777C3"/>
    <w:rsid w:val="00777B98"/>
    <w:rsid w:val="00777CDA"/>
    <w:rsid w:val="00780110"/>
    <w:rsid w:val="007801B5"/>
    <w:rsid w:val="0078041C"/>
    <w:rsid w:val="007805A9"/>
    <w:rsid w:val="00780993"/>
    <w:rsid w:val="00780B07"/>
    <w:rsid w:val="0078207C"/>
    <w:rsid w:val="0078221C"/>
    <w:rsid w:val="00782E61"/>
    <w:rsid w:val="00782F3C"/>
    <w:rsid w:val="0078357F"/>
    <w:rsid w:val="00783CBF"/>
    <w:rsid w:val="0078476B"/>
    <w:rsid w:val="0078511B"/>
    <w:rsid w:val="007856D3"/>
    <w:rsid w:val="007859FE"/>
    <w:rsid w:val="00785A51"/>
    <w:rsid w:val="00785CD8"/>
    <w:rsid w:val="00786055"/>
    <w:rsid w:val="007865AA"/>
    <w:rsid w:val="0078682F"/>
    <w:rsid w:val="00787432"/>
    <w:rsid w:val="00787B6E"/>
    <w:rsid w:val="00787DBC"/>
    <w:rsid w:val="00790024"/>
    <w:rsid w:val="007904B9"/>
    <w:rsid w:val="0079054D"/>
    <w:rsid w:val="00790BB8"/>
    <w:rsid w:val="00790BC5"/>
    <w:rsid w:val="00790CC2"/>
    <w:rsid w:val="00790FD0"/>
    <w:rsid w:val="00791140"/>
    <w:rsid w:val="007911D0"/>
    <w:rsid w:val="00791464"/>
    <w:rsid w:val="0079178B"/>
    <w:rsid w:val="00791A12"/>
    <w:rsid w:val="00791E23"/>
    <w:rsid w:val="0079402B"/>
    <w:rsid w:val="00794182"/>
    <w:rsid w:val="007949BB"/>
    <w:rsid w:val="007949EA"/>
    <w:rsid w:val="0079587E"/>
    <w:rsid w:val="00795DCD"/>
    <w:rsid w:val="0079609D"/>
    <w:rsid w:val="00796178"/>
    <w:rsid w:val="0079627A"/>
    <w:rsid w:val="00796322"/>
    <w:rsid w:val="007967DC"/>
    <w:rsid w:val="007967E1"/>
    <w:rsid w:val="00796EE3"/>
    <w:rsid w:val="0079709F"/>
    <w:rsid w:val="00797A1D"/>
    <w:rsid w:val="00797F79"/>
    <w:rsid w:val="007A0B71"/>
    <w:rsid w:val="007A0B92"/>
    <w:rsid w:val="007A0CF1"/>
    <w:rsid w:val="007A13F7"/>
    <w:rsid w:val="007A2746"/>
    <w:rsid w:val="007A38B4"/>
    <w:rsid w:val="007A3F36"/>
    <w:rsid w:val="007A4B46"/>
    <w:rsid w:val="007A4C1B"/>
    <w:rsid w:val="007A4CAF"/>
    <w:rsid w:val="007A514C"/>
    <w:rsid w:val="007A5B82"/>
    <w:rsid w:val="007A5E63"/>
    <w:rsid w:val="007A6A3F"/>
    <w:rsid w:val="007A6C5A"/>
    <w:rsid w:val="007A6FFB"/>
    <w:rsid w:val="007A73FA"/>
    <w:rsid w:val="007A76C4"/>
    <w:rsid w:val="007B058A"/>
    <w:rsid w:val="007B0A37"/>
    <w:rsid w:val="007B0C02"/>
    <w:rsid w:val="007B0E43"/>
    <w:rsid w:val="007B145C"/>
    <w:rsid w:val="007B14B3"/>
    <w:rsid w:val="007B1E3F"/>
    <w:rsid w:val="007B2C00"/>
    <w:rsid w:val="007B331F"/>
    <w:rsid w:val="007B35F3"/>
    <w:rsid w:val="007B3A99"/>
    <w:rsid w:val="007B3B52"/>
    <w:rsid w:val="007B3BCF"/>
    <w:rsid w:val="007B3C18"/>
    <w:rsid w:val="007B3F91"/>
    <w:rsid w:val="007B4EFC"/>
    <w:rsid w:val="007B5681"/>
    <w:rsid w:val="007B64F0"/>
    <w:rsid w:val="007B7193"/>
    <w:rsid w:val="007B7197"/>
    <w:rsid w:val="007B7D68"/>
    <w:rsid w:val="007B7D96"/>
    <w:rsid w:val="007C09EE"/>
    <w:rsid w:val="007C0E20"/>
    <w:rsid w:val="007C117F"/>
    <w:rsid w:val="007C4BE3"/>
    <w:rsid w:val="007C50FD"/>
    <w:rsid w:val="007C5161"/>
    <w:rsid w:val="007C56C7"/>
    <w:rsid w:val="007C58B8"/>
    <w:rsid w:val="007C5B34"/>
    <w:rsid w:val="007C65AE"/>
    <w:rsid w:val="007C67E2"/>
    <w:rsid w:val="007C6ABB"/>
    <w:rsid w:val="007C6D39"/>
    <w:rsid w:val="007C6DC6"/>
    <w:rsid w:val="007C7C4B"/>
    <w:rsid w:val="007C7ECF"/>
    <w:rsid w:val="007D07DA"/>
    <w:rsid w:val="007D0BA4"/>
    <w:rsid w:val="007D1ADF"/>
    <w:rsid w:val="007D1BE4"/>
    <w:rsid w:val="007D2C16"/>
    <w:rsid w:val="007D2C65"/>
    <w:rsid w:val="007D3E23"/>
    <w:rsid w:val="007D414D"/>
    <w:rsid w:val="007D5534"/>
    <w:rsid w:val="007D56A5"/>
    <w:rsid w:val="007D5835"/>
    <w:rsid w:val="007D5AFF"/>
    <w:rsid w:val="007D646E"/>
    <w:rsid w:val="007D7297"/>
    <w:rsid w:val="007D73F7"/>
    <w:rsid w:val="007D7900"/>
    <w:rsid w:val="007D7C31"/>
    <w:rsid w:val="007E0830"/>
    <w:rsid w:val="007E0964"/>
    <w:rsid w:val="007E1512"/>
    <w:rsid w:val="007E1890"/>
    <w:rsid w:val="007E18F9"/>
    <w:rsid w:val="007E1F3D"/>
    <w:rsid w:val="007E2A5E"/>
    <w:rsid w:val="007E306D"/>
    <w:rsid w:val="007E3AFD"/>
    <w:rsid w:val="007E4580"/>
    <w:rsid w:val="007E500E"/>
    <w:rsid w:val="007E58B7"/>
    <w:rsid w:val="007E5A95"/>
    <w:rsid w:val="007E6314"/>
    <w:rsid w:val="007E633D"/>
    <w:rsid w:val="007E6766"/>
    <w:rsid w:val="007E6BE1"/>
    <w:rsid w:val="007E6F7E"/>
    <w:rsid w:val="007E731F"/>
    <w:rsid w:val="007E7574"/>
    <w:rsid w:val="007E7916"/>
    <w:rsid w:val="007E7B6E"/>
    <w:rsid w:val="007E7E65"/>
    <w:rsid w:val="007F0F28"/>
    <w:rsid w:val="007F13C8"/>
    <w:rsid w:val="007F144D"/>
    <w:rsid w:val="007F2CAB"/>
    <w:rsid w:val="007F31B1"/>
    <w:rsid w:val="007F33BA"/>
    <w:rsid w:val="007F387D"/>
    <w:rsid w:val="007F4282"/>
    <w:rsid w:val="007F4500"/>
    <w:rsid w:val="007F4987"/>
    <w:rsid w:val="007F5421"/>
    <w:rsid w:val="007F6499"/>
    <w:rsid w:val="007F6604"/>
    <w:rsid w:val="007F72BB"/>
    <w:rsid w:val="007F77A0"/>
    <w:rsid w:val="00800090"/>
    <w:rsid w:val="00800A58"/>
    <w:rsid w:val="00801164"/>
    <w:rsid w:val="00801C5D"/>
    <w:rsid w:val="00802286"/>
    <w:rsid w:val="008024D1"/>
    <w:rsid w:val="00802B4E"/>
    <w:rsid w:val="00802D18"/>
    <w:rsid w:val="00802E29"/>
    <w:rsid w:val="0080323C"/>
    <w:rsid w:val="008032C2"/>
    <w:rsid w:val="00803F77"/>
    <w:rsid w:val="00804216"/>
    <w:rsid w:val="00804232"/>
    <w:rsid w:val="00804441"/>
    <w:rsid w:val="008052EE"/>
    <w:rsid w:val="008052F7"/>
    <w:rsid w:val="00805A36"/>
    <w:rsid w:val="00805F2E"/>
    <w:rsid w:val="008067CB"/>
    <w:rsid w:val="008072F1"/>
    <w:rsid w:val="0080741C"/>
    <w:rsid w:val="00807A3E"/>
    <w:rsid w:val="00807B58"/>
    <w:rsid w:val="00807BAF"/>
    <w:rsid w:val="00810463"/>
    <w:rsid w:val="00810E71"/>
    <w:rsid w:val="00811220"/>
    <w:rsid w:val="008117C2"/>
    <w:rsid w:val="008123FC"/>
    <w:rsid w:val="008126E8"/>
    <w:rsid w:val="00812ACA"/>
    <w:rsid w:val="00812D22"/>
    <w:rsid w:val="00814184"/>
    <w:rsid w:val="008142D3"/>
    <w:rsid w:val="0081461E"/>
    <w:rsid w:val="00814676"/>
    <w:rsid w:val="008149AA"/>
    <w:rsid w:val="00814E08"/>
    <w:rsid w:val="00814FCC"/>
    <w:rsid w:val="0081508D"/>
    <w:rsid w:val="00815386"/>
    <w:rsid w:val="00816AD7"/>
    <w:rsid w:val="00816C25"/>
    <w:rsid w:val="00817450"/>
    <w:rsid w:val="00817AE9"/>
    <w:rsid w:val="00817EA7"/>
    <w:rsid w:val="00817FFB"/>
    <w:rsid w:val="00820048"/>
    <w:rsid w:val="00820122"/>
    <w:rsid w:val="00820573"/>
    <w:rsid w:val="00820778"/>
    <w:rsid w:val="00822DB1"/>
    <w:rsid w:val="0082305E"/>
    <w:rsid w:val="0082458E"/>
    <w:rsid w:val="00824ABC"/>
    <w:rsid w:val="00824BDE"/>
    <w:rsid w:val="00824D1A"/>
    <w:rsid w:val="008254FA"/>
    <w:rsid w:val="0082550D"/>
    <w:rsid w:val="00825BAF"/>
    <w:rsid w:val="00825BD0"/>
    <w:rsid w:val="00826FB0"/>
    <w:rsid w:val="00827238"/>
    <w:rsid w:val="00827B1C"/>
    <w:rsid w:val="0083040D"/>
    <w:rsid w:val="008304F0"/>
    <w:rsid w:val="008305B2"/>
    <w:rsid w:val="00830BC5"/>
    <w:rsid w:val="00830FF7"/>
    <w:rsid w:val="00832387"/>
    <w:rsid w:val="00832890"/>
    <w:rsid w:val="00833D41"/>
    <w:rsid w:val="00833D9F"/>
    <w:rsid w:val="00834072"/>
    <w:rsid w:val="0083462F"/>
    <w:rsid w:val="00834CD6"/>
    <w:rsid w:val="008361B5"/>
    <w:rsid w:val="00836566"/>
    <w:rsid w:val="00837264"/>
    <w:rsid w:val="00837701"/>
    <w:rsid w:val="00837B37"/>
    <w:rsid w:val="00837DA2"/>
    <w:rsid w:val="008400B0"/>
    <w:rsid w:val="0084030F"/>
    <w:rsid w:val="008407D3"/>
    <w:rsid w:val="00840DBD"/>
    <w:rsid w:val="0084137E"/>
    <w:rsid w:val="00841939"/>
    <w:rsid w:val="00841E4F"/>
    <w:rsid w:val="00842E69"/>
    <w:rsid w:val="00843775"/>
    <w:rsid w:val="00843F6D"/>
    <w:rsid w:val="0084514D"/>
    <w:rsid w:val="00846A46"/>
    <w:rsid w:val="00846E42"/>
    <w:rsid w:val="00847238"/>
    <w:rsid w:val="0084751D"/>
    <w:rsid w:val="00847EC5"/>
    <w:rsid w:val="0085029F"/>
    <w:rsid w:val="00850420"/>
    <w:rsid w:val="008504DB"/>
    <w:rsid w:val="00851342"/>
    <w:rsid w:val="00851739"/>
    <w:rsid w:val="0085190E"/>
    <w:rsid w:val="00852F46"/>
    <w:rsid w:val="00853111"/>
    <w:rsid w:val="00853A7F"/>
    <w:rsid w:val="00853A8C"/>
    <w:rsid w:val="00853D18"/>
    <w:rsid w:val="008543DC"/>
    <w:rsid w:val="008544FA"/>
    <w:rsid w:val="00854B48"/>
    <w:rsid w:val="00854E55"/>
    <w:rsid w:val="00855156"/>
    <w:rsid w:val="00855763"/>
    <w:rsid w:val="0085582B"/>
    <w:rsid w:val="008559FC"/>
    <w:rsid w:val="00855B13"/>
    <w:rsid w:val="00855E5E"/>
    <w:rsid w:val="00856163"/>
    <w:rsid w:val="00856CCC"/>
    <w:rsid w:val="00856DB6"/>
    <w:rsid w:val="00856FE3"/>
    <w:rsid w:val="0085722E"/>
    <w:rsid w:val="00860684"/>
    <w:rsid w:val="0086082F"/>
    <w:rsid w:val="00860A1F"/>
    <w:rsid w:val="00860C3C"/>
    <w:rsid w:val="00860D66"/>
    <w:rsid w:val="00861115"/>
    <w:rsid w:val="00861E6F"/>
    <w:rsid w:val="00862649"/>
    <w:rsid w:val="00862CF1"/>
    <w:rsid w:val="00863183"/>
    <w:rsid w:val="0086370E"/>
    <w:rsid w:val="008639C6"/>
    <w:rsid w:val="00863F41"/>
    <w:rsid w:val="008643FF"/>
    <w:rsid w:val="00864F5C"/>
    <w:rsid w:val="00865854"/>
    <w:rsid w:val="00866E3B"/>
    <w:rsid w:val="00866FDC"/>
    <w:rsid w:val="00867E04"/>
    <w:rsid w:val="00870294"/>
    <w:rsid w:val="00871651"/>
    <w:rsid w:val="00871B6D"/>
    <w:rsid w:val="00871F73"/>
    <w:rsid w:val="00872AB7"/>
    <w:rsid w:val="00872D89"/>
    <w:rsid w:val="008732FA"/>
    <w:rsid w:val="0087467C"/>
    <w:rsid w:val="00874C63"/>
    <w:rsid w:val="008750A7"/>
    <w:rsid w:val="0087525B"/>
    <w:rsid w:val="008752FE"/>
    <w:rsid w:val="00875512"/>
    <w:rsid w:val="008755EA"/>
    <w:rsid w:val="00875A5A"/>
    <w:rsid w:val="00875BA8"/>
    <w:rsid w:val="00876225"/>
    <w:rsid w:val="00876383"/>
    <w:rsid w:val="00877033"/>
    <w:rsid w:val="008770DB"/>
    <w:rsid w:val="00877B5C"/>
    <w:rsid w:val="008802DB"/>
    <w:rsid w:val="00880665"/>
    <w:rsid w:val="00880D6C"/>
    <w:rsid w:val="00882B1C"/>
    <w:rsid w:val="0088306D"/>
    <w:rsid w:val="008830C5"/>
    <w:rsid w:val="008836AD"/>
    <w:rsid w:val="00883FC9"/>
    <w:rsid w:val="0088494E"/>
    <w:rsid w:val="00885660"/>
    <w:rsid w:val="00885714"/>
    <w:rsid w:val="00885B6A"/>
    <w:rsid w:val="00886566"/>
    <w:rsid w:val="00886A1F"/>
    <w:rsid w:val="00886BF4"/>
    <w:rsid w:val="0088735B"/>
    <w:rsid w:val="008874B2"/>
    <w:rsid w:val="00887AC2"/>
    <w:rsid w:val="00887C2E"/>
    <w:rsid w:val="0089038E"/>
    <w:rsid w:val="008906BE"/>
    <w:rsid w:val="00891F2F"/>
    <w:rsid w:val="008928D1"/>
    <w:rsid w:val="00892C1C"/>
    <w:rsid w:val="008930AC"/>
    <w:rsid w:val="008934D1"/>
    <w:rsid w:val="008934E8"/>
    <w:rsid w:val="00893774"/>
    <w:rsid w:val="00894679"/>
    <w:rsid w:val="00894F8E"/>
    <w:rsid w:val="0089570C"/>
    <w:rsid w:val="00895B7A"/>
    <w:rsid w:val="00895DBC"/>
    <w:rsid w:val="00895F9A"/>
    <w:rsid w:val="0089605E"/>
    <w:rsid w:val="00896080"/>
    <w:rsid w:val="0089691A"/>
    <w:rsid w:val="00896B03"/>
    <w:rsid w:val="0089724D"/>
    <w:rsid w:val="00897E12"/>
    <w:rsid w:val="008A05DB"/>
    <w:rsid w:val="008A0816"/>
    <w:rsid w:val="008A0D56"/>
    <w:rsid w:val="008A108A"/>
    <w:rsid w:val="008A178B"/>
    <w:rsid w:val="008A1F09"/>
    <w:rsid w:val="008A25F4"/>
    <w:rsid w:val="008A26C0"/>
    <w:rsid w:val="008A2796"/>
    <w:rsid w:val="008A288B"/>
    <w:rsid w:val="008A3745"/>
    <w:rsid w:val="008A4172"/>
    <w:rsid w:val="008A4648"/>
    <w:rsid w:val="008A501A"/>
    <w:rsid w:val="008A501E"/>
    <w:rsid w:val="008A50F7"/>
    <w:rsid w:val="008A567C"/>
    <w:rsid w:val="008A56B6"/>
    <w:rsid w:val="008A5ABA"/>
    <w:rsid w:val="008A69A5"/>
    <w:rsid w:val="008A7608"/>
    <w:rsid w:val="008A7827"/>
    <w:rsid w:val="008A7D5B"/>
    <w:rsid w:val="008A7E02"/>
    <w:rsid w:val="008B09B6"/>
    <w:rsid w:val="008B0A1E"/>
    <w:rsid w:val="008B0C69"/>
    <w:rsid w:val="008B15A0"/>
    <w:rsid w:val="008B1B8E"/>
    <w:rsid w:val="008B1CEB"/>
    <w:rsid w:val="008B26AD"/>
    <w:rsid w:val="008B2858"/>
    <w:rsid w:val="008B29CF"/>
    <w:rsid w:val="008B2C0A"/>
    <w:rsid w:val="008B340C"/>
    <w:rsid w:val="008B3D71"/>
    <w:rsid w:val="008B463E"/>
    <w:rsid w:val="008B4A1E"/>
    <w:rsid w:val="008B4D1A"/>
    <w:rsid w:val="008B5096"/>
    <w:rsid w:val="008B56A9"/>
    <w:rsid w:val="008B5732"/>
    <w:rsid w:val="008B586E"/>
    <w:rsid w:val="008B6378"/>
    <w:rsid w:val="008B63CB"/>
    <w:rsid w:val="008B68F4"/>
    <w:rsid w:val="008B7224"/>
    <w:rsid w:val="008B72E0"/>
    <w:rsid w:val="008B756E"/>
    <w:rsid w:val="008B78B0"/>
    <w:rsid w:val="008B79B1"/>
    <w:rsid w:val="008B79D2"/>
    <w:rsid w:val="008B7C2D"/>
    <w:rsid w:val="008B7F29"/>
    <w:rsid w:val="008C03D6"/>
    <w:rsid w:val="008C09EB"/>
    <w:rsid w:val="008C12C4"/>
    <w:rsid w:val="008C1850"/>
    <w:rsid w:val="008C1C72"/>
    <w:rsid w:val="008C1FCC"/>
    <w:rsid w:val="008C2351"/>
    <w:rsid w:val="008C2A14"/>
    <w:rsid w:val="008C323F"/>
    <w:rsid w:val="008C3D28"/>
    <w:rsid w:val="008C3D3C"/>
    <w:rsid w:val="008C5449"/>
    <w:rsid w:val="008C54EE"/>
    <w:rsid w:val="008C568D"/>
    <w:rsid w:val="008C5773"/>
    <w:rsid w:val="008C5A2D"/>
    <w:rsid w:val="008C5D48"/>
    <w:rsid w:val="008C5D68"/>
    <w:rsid w:val="008C5EF9"/>
    <w:rsid w:val="008C61B4"/>
    <w:rsid w:val="008C758E"/>
    <w:rsid w:val="008C77A3"/>
    <w:rsid w:val="008C7886"/>
    <w:rsid w:val="008D0722"/>
    <w:rsid w:val="008D0C00"/>
    <w:rsid w:val="008D0E12"/>
    <w:rsid w:val="008D0E75"/>
    <w:rsid w:val="008D0FA1"/>
    <w:rsid w:val="008D1052"/>
    <w:rsid w:val="008D157B"/>
    <w:rsid w:val="008D162A"/>
    <w:rsid w:val="008D166F"/>
    <w:rsid w:val="008D1A4A"/>
    <w:rsid w:val="008D1FDE"/>
    <w:rsid w:val="008D227C"/>
    <w:rsid w:val="008D2511"/>
    <w:rsid w:val="008D2D56"/>
    <w:rsid w:val="008D368E"/>
    <w:rsid w:val="008D4FC8"/>
    <w:rsid w:val="008D5832"/>
    <w:rsid w:val="008D5DB3"/>
    <w:rsid w:val="008D5F6B"/>
    <w:rsid w:val="008D5F77"/>
    <w:rsid w:val="008D61BD"/>
    <w:rsid w:val="008D78B1"/>
    <w:rsid w:val="008E08FE"/>
    <w:rsid w:val="008E0C03"/>
    <w:rsid w:val="008E1CAE"/>
    <w:rsid w:val="008E1E60"/>
    <w:rsid w:val="008E26BF"/>
    <w:rsid w:val="008E4747"/>
    <w:rsid w:val="008E4818"/>
    <w:rsid w:val="008E4A7B"/>
    <w:rsid w:val="008E5245"/>
    <w:rsid w:val="008E52E1"/>
    <w:rsid w:val="008E5527"/>
    <w:rsid w:val="008E6092"/>
    <w:rsid w:val="008E6C80"/>
    <w:rsid w:val="008E7483"/>
    <w:rsid w:val="008E7568"/>
    <w:rsid w:val="008E7701"/>
    <w:rsid w:val="008E7AD7"/>
    <w:rsid w:val="008E7B22"/>
    <w:rsid w:val="008E7E23"/>
    <w:rsid w:val="008F016C"/>
    <w:rsid w:val="008F06E2"/>
    <w:rsid w:val="008F10F4"/>
    <w:rsid w:val="008F1FEB"/>
    <w:rsid w:val="008F21A1"/>
    <w:rsid w:val="008F2E28"/>
    <w:rsid w:val="008F3449"/>
    <w:rsid w:val="008F3599"/>
    <w:rsid w:val="008F3965"/>
    <w:rsid w:val="008F4049"/>
    <w:rsid w:val="008F46FB"/>
    <w:rsid w:val="008F4997"/>
    <w:rsid w:val="008F58D0"/>
    <w:rsid w:val="008F5B39"/>
    <w:rsid w:val="008F6A82"/>
    <w:rsid w:val="008F6B08"/>
    <w:rsid w:val="008F6CCE"/>
    <w:rsid w:val="008F6D56"/>
    <w:rsid w:val="008F72F8"/>
    <w:rsid w:val="008F7727"/>
    <w:rsid w:val="008F7D93"/>
    <w:rsid w:val="008F7F80"/>
    <w:rsid w:val="008F7FA8"/>
    <w:rsid w:val="0090060F"/>
    <w:rsid w:val="00900DB3"/>
    <w:rsid w:val="00900E73"/>
    <w:rsid w:val="009014B8"/>
    <w:rsid w:val="009014BF"/>
    <w:rsid w:val="00901E65"/>
    <w:rsid w:val="00902AFB"/>
    <w:rsid w:val="009033BC"/>
    <w:rsid w:val="009053E4"/>
    <w:rsid w:val="00906151"/>
    <w:rsid w:val="009062D7"/>
    <w:rsid w:val="00906312"/>
    <w:rsid w:val="0090683A"/>
    <w:rsid w:val="00907188"/>
    <w:rsid w:val="009078D3"/>
    <w:rsid w:val="009101D0"/>
    <w:rsid w:val="0091029A"/>
    <w:rsid w:val="0091045F"/>
    <w:rsid w:val="009104A3"/>
    <w:rsid w:val="009107DA"/>
    <w:rsid w:val="00910C32"/>
    <w:rsid w:val="00910D92"/>
    <w:rsid w:val="00911329"/>
    <w:rsid w:val="009116C2"/>
    <w:rsid w:val="00911F48"/>
    <w:rsid w:val="0091201D"/>
    <w:rsid w:val="00912319"/>
    <w:rsid w:val="00912D62"/>
    <w:rsid w:val="00912D78"/>
    <w:rsid w:val="00912FDD"/>
    <w:rsid w:val="00913039"/>
    <w:rsid w:val="00913852"/>
    <w:rsid w:val="009139AE"/>
    <w:rsid w:val="00913BD0"/>
    <w:rsid w:val="00914DF2"/>
    <w:rsid w:val="00915124"/>
    <w:rsid w:val="00915143"/>
    <w:rsid w:val="00915654"/>
    <w:rsid w:val="00915706"/>
    <w:rsid w:val="00915D83"/>
    <w:rsid w:val="00916143"/>
    <w:rsid w:val="00916278"/>
    <w:rsid w:val="00916E30"/>
    <w:rsid w:val="00916FBB"/>
    <w:rsid w:val="0091771E"/>
    <w:rsid w:val="00917774"/>
    <w:rsid w:val="00917893"/>
    <w:rsid w:val="009179DA"/>
    <w:rsid w:val="00917BF3"/>
    <w:rsid w:val="00917C77"/>
    <w:rsid w:val="00917E94"/>
    <w:rsid w:val="0092042A"/>
    <w:rsid w:val="009206BF"/>
    <w:rsid w:val="00921791"/>
    <w:rsid w:val="00921AE1"/>
    <w:rsid w:val="00921DF8"/>
    <w:rsid w:val="00922074"/>
    <w:rsid w:val="0092234C"/>
    <w:rsid w:val="00922A77"/>
    <w:rsid w:val="00922D4F"/>
    <w:rsid w:val="00922F04"/>
    <w:rsid w:val="00923070"/>
    <w:rsid w:val="009230F2"/>
    <w:rsid w:val="0092360C"/>
    <w:rsid w:val="009239E5"/>
    <w:rsid w:val="00923AC6"/>
    <w:rsid w:val="00924A1F"/>
    <w:rsid w:val="00924F02"/>
    <w:rsid w:val="0092547E"/>
    <w:rsid w:val="009257C0"/>
    <w:rsid w:val="00925C26"/>
    <w:rsid w:val="00926CC0"/>
    <w:rsid w:val="00927AB8"/>
    <w:rsid w:val="0093027F"/>
    <w:rsid w:val="009305EB"/>
    <w:rsid w:val="0093064E"/>
    <w:rsid w:val="00930E5D"/>
    <w:rsid w:val="009313EB"/>
    <w:rsid w:val="009314E8"/>
    <w:rsid w:val="00931606"/>
    <w:rsid w:val="00931725"/>
    <w:rsid w:val="009319AC"/>
    <w:rsid w:val="00931FC9"/>
    <w:rsid w:val="00932107"/>
    <w:rsid w:val="00932AE4"/>
    <w:rsid w:val="009335ED"/>
    <w:rsid w:val="00933A00"/>
    <w:rsid w:val="00934216"/>
    <w:rsid w:val="009342D6"/>
    <w:rsid w:val="009343E8"/>
    <w:rsid w:val="00934742"/>
    <w:rsid w:val="009350EA"/>
    <w:rsid w:val="009359A0"/>
    <w:rsid w:val="00935CED"/>
    <w:rsid w:val="009365BF"/>
    <w:rsid w:val="00936F79"/>
    <w:rsid w:val="00940851"/>
    <w:rsid w:val="0094137E"/>
    <w:rsid w:val="00941678"/>
    <w:rsid w:val="009418F8"/>
    <w:rsid w:val="00941F27"/>
    <w:rsid w:val="0094227E"/>
    <w:rsid w:val="009427BA"/>
    <w:rsid w:val="00942E6B"/>
    <w:rsid w:val="00943110"/>
    <w:rsid w:val="009431E4"/>
    <w:rsid w:val="00943556"/>
    <w:rsid w:val="00943937"/>
    <w:rsid w:val="00943AAA"/>
    <w:rsid w:val="009442C7"/>
    <w:rsid w:val="00944375"/>
    <w:rsid w:val="00944682"/>
    <w:rsid w:val="00944B96"/>
    <w:rsid w:val="00944E86"/>
    <w:rsid w:val="00945286"/>
    <w:rsid w:val="00945422"/>
    <w:rsid w:val="00946828"/>
    <w:rsid w:val="009476B4"/>
    <w:rsid w:val="00947CF8"/>
    <w:rsid w:val="0095006F"/>
    <w:rsid w:val="00950690"/>
    <w:rsid w:val="00952068"/>
    <w:rsid w:val="00952AB7"/>
    <w:rsid w:val="00952D51"/>
    <w:rsid w:val="00953127"/>
    <w:rsid w:val="0095369E"/>
    <w:rsid w:val="00953FD7"/>
    <w:rsid w:val="009541C9"/>
    <w:rsid w:val="0095505F"/>
    <w:rsid w:val="009552E8"/>
    <w:rsid w:val="009558E5"/>
    <w:rsid w:val="00955CD2"/>
    <w:rsid w:val="00955D0F"/>
    <w:rsid w:val="00956285"/>
    <w:rsid w:val="00956A98"/>
    <w:rsid w:val="00957281"/>
    <w:rsid w:val="00957491"/>
    <w:rsid w:val="009579A6"/>
    <w:rsid w:val="00957B07"/>
    <w:rsid w:val="00957C06"/>
    <w:rsid w:val="00961685"/>
    <w:rsid w:val="00961C6C"/>
    <w:rsid w:val="009632CA"/>
    <w:rsid w:val="0096335E"/>
    <w:rsid w:val="009634A6"/>
    <w:rsid w:val="00963592"/>
    <w:rsid w:val="00963686"/>
    <w:rsid w:val="00963C23"/>
    <w:rsid w:val="009641C1"/>
    <w:rsid w:val="00964421"/>
    <w:rsid w:val="00964A0D"/>
    <w:rsid w:val="009653BB"/>
    <w:rsid w:val="009659D2"/>
    <w:rsid w:val="00965C2D"/>
    <w:rsid w:val="009661F5"/>
    <w:rsid w:val="0096645A"/>
    <w:rsid w:val="00966833"/>
    <w:rsid w:val="00966E87"/>
    <w:rsid w:val="00966F61"/>
    <w:rsid w:val="009671D8"/>
    <w:rsid w:val="00967A88"/>
    <w:rsid w:val="00967C0C"/>
    <w:rsid w:val="0097045B"/>
    <w:rsid w:val="00970E2A"/>
    <w:rsid w:val="00971714"/>
    <w:rsid w:val="0097173E"/>
    <w:rsid w:val="00971A21"/>
    <w:rsid w:val="00972047"/>
    <w:rsid w:val="0097283A"/>
    <w:rsid w:val="009728AC"/>
    <w:rsid w:val="009729D6"/>
    <w:rsid w:val="00974CF2"/>
    <w:rsid w:val="00974FCB"/>
    <w:rsid w:val="00975033"/>
    <w:rsid w:val="00975232"/>
    <w:rsid w:val="00975FAA"/>
    <w:rsid w:val="009777EC"/>
    <w:rsid w:val="0097785B"/>
    <w:rsid w:val="009779A4"/>
    <w:rsid w:val="00977C79"/>
    <w:rsid w:val="009805BC"/>
    <w:rsid w:val="00980740"/>
    <w:rsid w:val="00980A28"/>
    <w:rsid w:val="0098148B"/>
    <w:rsid w:val="009829A4"/>
    <w:rsid w:val="00982F2B"/>
    <w:rsid w:val="00983297"/>
    <w:rsid w:val="0098446D"/>
    <w:rsid w:val="00984A5C"/>
    <w:rsid w:val="00985BA1"/>
    <w:rsid w:val="00985F34"/>
    <w:rsid w:val="00986353"/>
    <w:rsid w:val="00986717"/>
    <w:rsid w:val="009868BB"/>
    <w:rsid w:val="00986961"/>
    <w:rsid w:val="009874A2"/>
    <w:rsid w:val="00987641"/>
    <w:rsid w:val="00987F1C"/>
    <w:rsid w:val="009904C7"/>
    <w:rsid w:val="0099051C"/>
    <w:rsid w:val="00990FCA"/>
    <w:rsid w:val="00991075"/>
    <w:rsid w:val="0099140F"/>
    <w:rsid w:val="00991428"/>
    <w:rsid w:val="00991490"/>
    <w:rsid w:val="009916A1"/>
    <w:rsid w:val="00991BED"/>
    <w:rsid w:val="00991F83"/>
    <w:rsid w:val="00992395"/>
    <w:rsid w:val="009923C7"/>
    <w:rsid w:val="00992494"/>
    <w:rsid w:val="009929F8"/>
    <w:rsid w:val="00992D27"/>
    <w:rsid w:val="0099357C"/>
    <w:rsid w:val="0099377E"/>
    <w:rsid w:val="00993A1F"/>
    <w:rsid w:val="00993A5D"/>
    <w:rsid w:val="00993B2E"/>
    <w:rsid w:val="009940C7"/>
    <w:rsid w:val="00994578"/>
    <w:rsid w:val="00995B22"/>
    <w:rsid w:val="00995CC9"/>
    <w:rsid w:val="0099632D"/>
    <w:rsid w:val="0099654C"/>
    <w:rsid w:val="00996EBB"/>
    <w:rsid w:val="009A0056"/>
    <w:rsid w:val="009A031D"/>
    <w:rsid w:val="009A09F9"/>
    <w:rsid w:val="009A0F0A"/>
    <w:rsid w:val="009A132C"/>
    <w:rsid w:val="009A20B9"/>
    <w:rsid w:val="009A218B"/>
    <w:rsid w:val="009A2732"/>
    <w:rsid w:val="009A3037"/>
    <w:rsid w:val="009A35E1"/>
    <w:rsid w:val="009A3750"/>
    <w:rsid w:val="009A47C5"/>
    <w:rsid w:val="009A4860"/>
    <w:rsid w:val="009A48D2"/>
    <w:rsid w:val="009A49E2"/>
    <w:rsid w:val="009A4B54"/>
    <w:rsid w:val="009A4CAA"/>
    <w:rsid w:val="009A50D4"/>
    <w:rsid w:val="009A55A2"/>
    <w:rsid w:val="009A6306"/>
    <w:rsid w:val="009A6B2A"/>
    <w:rsid w:val="009A7028"/>
    <w:rsid w:val="009A76C8"/>
    <w:rsid w:val="009A77C3"/>
    <w:rsid w:val="009A78A4"/>
    <w:rsid w:val="009B02EA"/>
    <w:rsid w:val="009B0337"/>
    <w:rsid w:val="009B081A"/>
    <w:rsid w:val="009B15FC"/>
    <w:rsid w:val="009B1D4B"/>
    <w:rsid w:val="009B2079"/>
    <w:rsid w:val="009B267A"/>
    <w:rsid w:val="009B3149"/>
    <w:rsid w:val="009B3722"/>
    <w:rsid w:val="009B40E3"/>
    <w:rsid w:val="009B4388"/>
    <w:rsid w:val="009B458B"/>
    <w:rsid w:val="009B4F78"/>
    <w:rsid w:val="009B521E"/>
    <w:rsid w:val="009B56C0"/>
    <w:rsid w:val="009B57D9"/>
    <w:rsid w:val="009B5EE5"/>
    <w:rsid w:val="009B624B"/>
    <w:rsid w:val="009B716F"/>
    <w:rsid w:val="009B74DF"/>
    <w:rsid w:val="009B7CE5"/>
    <w:rsid w:val="009C045D"/>
    <w:rsid w:val="009C07A6"/>
    <w:rsid w:val="009C0DEC"/>
    <w:rsid w:val="009C13B6"/>
    <w:rsid w:val="009C3230"/>
    <w:rsid w:val="009C35F8"/>
    <w:rsid w:val="009C3D06"/>
    <w:rsid w:val="009C3DF5"/>
    <w:rsid w:val="009C3ECA"/>
    <w:rsid w:val="009C45B4"/>
    <w:rsid w:val="009C49EF"/>
    <w:rsid w:val="009C4E29"/>
    <w:rsid w:val="009C5089"/>
    <w:rsid w:val="009C63D5"/>
    <w:rsid w:val="009C7AB9"/>
    <w:rsid w:val="009D0293"/>
    <w:rsid w:val="009D0966"/>
    <w:rsid w:val="009D1AB4"/>
    <w:rsid w:val="009D1B66"/>
    <w:rsid w:val="009D1D74"/>
    <w:rsid w:val="009D1E44"/>
    <w:rsid w:val="009D244E"/>
    <w:rsid w:val="009D24B1"/>
    <w:rsid w:val="009D2705"/>
    <w:rsid w:val="009D2A8B"/>
    <w:rsid w:val="009D3019"/>
    <w:rsid w:val="009D30C1"/>
    <w:rsid w:val="009D38EA"/>
    <w:rsid w:val="009D3A82"/>
    <w:rsid w:val="009D4DE7"/>
    <w:rsid w:val="009D540B"/>
    <w:rsid w:val="009D5C64"/>
    <w:rsid w:val="009D625B"/>
    <w:rsid w:val="009D62E6"/>
    <w:rsid w:val="009D6A14"/>
    <w:rsid w:val="009D72A9"/>
    <w:rsid w:val="009D7887"/>
    <w:rsid w:val="009D7C23"/>
    <w:rsid w:val="009E06CE"/>
    <w:rsid w:val="009E0F9A"/>
    <w:rsid w:val="009E1352"/>
    <w:rsid w:val="009E19DB"/>
    <w:rsid w:val="009E1A07"/>
    <w:rsid w:val="009E1A97"/>
    <w:rsid w:val="009E1E75"/>
    <w:rsid w:val="009E2223"/>
    <w:rsid w:val="009E242A"/>
    <w:rsid w:val="009E26BD"/>
    <w:rsid w:val="009E2CDC"/>
    <w:rsid w:val="009E34D4"/>
    <w:rsid w:val="009E3961"/>
    <w:rsid w:val="009E39C5"/>
    <w:rsid w:val="009E3A35"/>
    <w:rsid w:val="009E3EB8"/>
    <w:rsid w:val="009E41B9"/>
    <w:rsid w:val="009E4964"/>
    <w:rsid w:val="009E4B20"/>
    <w:rsid w:val="009E4F8A"/>
    <w:rsid w:val="009E50BF"/>
    <w:rsid w:val="009E5480"/>
    <w:rsid w:val="009E5553"/>
    <w:rsid w:val="009E55AA"/>
    <w:rsid w:val="009E5723"/>
    <w:rsid w:val="009E57B7"/>
    <w:rsid w:val="009E5A37"/>
    <w:rsid w:val="009E5E77"/>
    <w:rsid w:val="009E64B4"/>
    <w:rsid w:val="009E65C0"/>
    <w:rsid w:val="009E670B"/>
    <w:rsid w:val="009E6F30"/>
    <w:rsid w:val="009E707C"/>
    <w:rsid w:val="009E79B7"/>
    <w:rsid w:val="009F0846"/>
    <w:rsid w:val="009F085A"/>
    <w:rsid w:val="009F0876"/>
    <w:rsid w:val="009F0EF0"/>
    <w:rsid w:val="009F1053"/>
    <w:rsid w:val="009F125B"/>
    <w:rsid w:val="009F1B40"/>
    <w:rsid w:val="009F1C8C"/>
    <w:rsid w:val="009F26D4"/>
    <w:rsid w:val="009F3A2C"/>
    <w:rsid w:val="009F3B13"/>
    <w:rsid w:val="009F45FC"/>
    <w:rsid w:val="009F4D94"/>
    <w:rsid w:val="009F5335"/>
    <w:rsid w:val="009F5386"/>
    <w:rsid w:val="009F5B0B"/>
    <w:rsid w:val="009F5F40"/>
    <w:rsid w:val="009F6017"/>
    <w:rsid w:val="009F60A3"/>
    <w:rsid w:val="009F6124"/>
    <w:rsid w:val="009F73D0"/>
    <w:rsid w:val="009F7AC5"/>
    <w:rsid w:val="009F7B1F"/>
    <w:rsid w:val="00A01153"/>
    <w:rsid w:val="00A01422"/>
    <w:rsid w:val="00A017EC"/>
    <w:rsid w:val="00A019A7"/>
    <w:rsid w:val="00A01B7F"/>
    <w:rsid w:val="00A023FA"/>
    <w:rsid w:val="00A02F99"/>
    <w:rsid w:val="00A0335F"/>
    <w:rsid w:val="00A03CB0"/>
    <w:rsid w:val="00A03D16"/>
    <w:rsid w:val="00A03E2C"/>
    <w:rsid w:val="00A04211"/>
    <w:rsid w:val="00A04875"/>
    <w:rsid w:val="00A05AEF"/>
    <w:rsid w:val="00A07444"/>
    <w:rsid w:val="00A07A32"/>
    <w:rsid w:val="00A07E95"/>
    <w:rsid w:val="00A10892"/>
    <w:rsid w:val="00A10B7B"/>
    <w:rsid w:val="00A10C2B"/>
    <w:rsid w:val="00A119C2"/>
    <w:rsid w:val="00A11A8F"/>
    <w:rsid w:val="00A11A96"/>
    <w:rsid w:val="00A124F2"/>
    <w:rsid w:val="00A12964"/>
    <w:rsid w:val="00A12DF2"/>
    <w:rsid w:val="00A1303F"/>
    <w:rsid w:val="00A131ED"/>
    <w:rsid w:val="00A13244"/>
    <w:rsid w:val="00A13264"/>
    <w:rsid w:val="00A13B7B"/>
    <w:rsid w:val="00A13EED"/>
    <w:rsid w:val="00A14273"/>
    <w:rsid w:val="00A14E89"/>
    <w:rsid w:val="00A14EB2"/>
    <w:rsid w:val="00A152C4"/>
    <w:rsid w:val="00A15BBE"/>
    <w:rsid w:val="00A1636B"/>
    <w:rsid w:val="00A165A3"/>
    <w:rsid w:val="00A16E66"/>
    <w:rsid w:val="00A17447"/>
    <w:rsid w:val="00A17AEA"/>
    <w:rsid w:val="00A17E44"/>
    <w:rsid w:val="00A17EAE"/>
    <w:rsid w:val="00A20563"/>
    <w:rsid w:val="00A205E8"/>
    <w:rsid w:val="00A21965"/>
    <w:rsid w:val="00A21AB6"/>
    <w:rsid w:val="00A21C25"/>
    <w:rsid w:val="00A22D54"/>
    <w:rsid w:val="00A2444B"/>
    <w:rsid w:val="00A24670"/>
    <w:rsid w:val="00A24CC5"/>
    <w:rsid w:val="00A24E13"/>
    <w:rsid w:val="00A25195"/>
    <w:rsid w:val="00A252FB"/>
    <w:rsid w:val="00A25936"/>
    <w:rsid w:val="00A25AC5"/>
    <w:rsid w:val="00A25D02"/>
    <w:rsid w:val="00A26433"/>
    <w:rsid w:val="00A265B1"/>
    <w:rsid w:val="00A26A55"/>
    <w:rsid w:val="00A27844"/>
    <w:rsid w:val="00A278CD"/>
    <w:rsid w:val="00A309CC"/>
    <w:rsid w:val="00A30A3E"/>
    <w:rsid w:val="00A30AF2"/>
    <w:rsid w:val="00A31935"/>
    <w:rsid w:val="00A31A86"/>
    <w:rsid w:val="00A31AA3"/>
    <w:rsid w:val="00A31DAB"/>
    <w:rsid w:val="00A31E0E"/>
    <w:rsid w:val="00A3306F"/>
    <w:rsid w:val="00A33A03"/>
    <w:rsid w:val="00A33C4B"/>
    <w:rsid w:val="00A33CD3"/>
    <w:rsid w:val="00A34971"/>
    <w:rsid w:val="00A35AE2"/>
    <w:rsid w:val="00A36130"/>
    <w:rsid w:val="00A36357"/>
    <w:rsid w:val="00A36FF6"/>
    <w:rsid w:val="00A3786B"/>
    <w:rsid w:val="00A37C08"/>
    <w:rsid w:val="00A37CEE"/>
    <w:rsid w:val="00A37DC7"/>
    <w:rsid w:val="00A41E92"/>
    <w:rsid w:val="00A427D6"/>
    <w:rsid w:val="00A42A97"/>
    <w:rsid w:val="00A42CAE"/>
    <w:rsid w:val="00A43603"/>
    <w:rsid w:val="00A436AF"/>
    <w:rsid w:val="00A4387C"/>
    <w:rsid w:val="00A4389A"/>
    <w:rsid w:val="00A4437D"/>
    <w:rsid w:val="00A4535E"/>
    <w:rsid w:val="00A45363"/>
    <w:rsid w:val="00A45F07"/>
    <w:rsid w:val="00A4657B"/>
    <w:rsid w:val="00A46BC5"/>
    <w:rsid w:val="00A46D9A"/>
    <w:rsid w:val="00A46E87"/>
    <w:rsid w:val="00A4777F"/>
    <w:rsid w:val="00A4798F"/>
    <w:rsid w:val="00A47C69"/>
    <w:rsid w:val="00A47E43"/>
    <w:rsid w:val="00A5005A"/>
    <w:rsid w:val="00A5022D"/>
    <w:rsid w:val="00A50F9D"/>
    <w:rsid w:val="00A51E66"/>
    <w:rsid w:val="00A526C1"/>
    <w:rsid w:val="00A52875"/>
    <w:rsid w:val="00A529A8"/>
    <w:rsid w:val="00A53268"/>
    <w:rsid w:val="00A5340D"/>
    <w:rsid w:val="00A53576"/>
    <w:rsid w:val="00A53CDB"/>
    <w:rsid w:val="00A53D5A"/>
    <w:rsid w:val="00A53F7A"/>
    <w:rsid w:val="00A547D8"/>
    <w:rsid w:val="00A54CBF"/>
    <w:rsid w:val="00A554F4"/>
    <w:rsid w:val="00A55651"/>
    <w:rsid w:val="00A5593D"/>
    <w:rsid w:val="00A55960"/>
    <w:rsid w:val="00A559CC"/>
    <w:rsid w:val="00A55C57"/>
    <w:rsid w:val="00A56356"/>
    <w:rsid w:val="00A5636E"/>
    <w:rsid w:val="00A56619"/>
    <w:rsid w:val="00A570DD"/>
    <w:rsid w:val="00A604CC"/>
    <w:rsid w:val="00A606C8"/>
    <w:rsid w:val="00A6085A"/>
    <w:rsid w:val="00A60F3C"/>
    <w:rsid w:val="00A61221"/>
    <w:rsid w:val="00A61A0E"/>
    <w:rsid w:val="00A61DA8"/>
    <w:rsid w:val="00A623F2"/>
    <w:rsid w:val="00A62448"/>
    <w:rsid w:val="00A628EE"/>
    <w:rsid w:val="00A62D7C"/>
    <w:rsid w:val="00A63876"/>
    <w:rsid w:val="00A642F8"/>
    <w:rsid w:val="00A647AB"/>
    <w:rsid w:val="00A6593B"/>
    <w:rsid w:val="00A65A3B"/>
    <w:rsid w:val="00A65A51"/>
    <w:rsid w:val="00A66220"/>
    <w:rsid w:val="00A6632A"/>
    <w:rsid w:val="00A66BA6"/>
    <w:rsid w:val="00A66BE1"/>
    <w:rsid w:val="00A67087"/>
    <w:rsid w:val="00A67756"/>
    <w:rsid w:val="00A70781"/>
    <w:rsid w:val="00A70C18"/>
    <w:rsid w:val="00A711CA"/>
    <w:rsid w:val="00A71511"/>
    <w:rsid w:val="00A719ED"/>
    <w:rsid w:val="00A72A1D"/>
    <w:rsid w:val="00A733D7"/>
    <w:rsid w:val="00A7365E"/>
    <w:rsid w:val="00A73889"/>
    <w:rsid w:val="00A73B34"/>
    <w:rsid w:val="00A74BB7"/>
    <w:rsid w:val="00A7555A"/>
    <w:rsid w:val="00A75F5E"/>
    <w:rsid w:val="00A7616F"/>
    <w:rsid w:val="00A7649F"/>
    <w:rsid w:val="00A76DA3"/>
    <w:rsid w:val="00A76FA0"/>
    <w:rsid w:val="00A7761C"/>
    <w:rsid w:val="00A77634"/>
    <w:rsid w:val="00A77D79"/>
    <w:rsid w:val="00A80723"/>
    <w:rsid w:val="00A8083D"/>
    <w:rsid w:val="00A8101F"/>
    <w:rsid w:val="00A81253"/>
    <w:rsid w:val="00A815EB"/>
    <w:rsid w:val="00A81C54"/>
    <w:rsid w:val="00A8265F"/>
    <w:rsid w:val="00A82A92"/>
    <w:rsid w:val="00A82C58"/>
    <w:rsid w:val="00A8337F"/>
    <w:rsid w:val="00A834CF"/>
    <w:rsid w:val="00A835A2"/>
    <w:rsid w:val="00A8438F"/>
    <w:rsid w:val="00A84960"/>
    <w:rsid w:val="00A84B69"/>
    <w:rsid w:val="00A84DD8"/>
    <w:rsid w:val="00A85299"/>
    <w:rsid w:val="00A85A65"/>
    <w:rsid w:val="00A86A11"/>
    <w:rsid w:val="00A86AA5"/>
    <w:rsid w:val="00A86F0E"/>
    <w:rsid w:val="00A8709C"/>
    <w:rsid w:val="00A8731F"/>
    <w:rsid w:val="00A874BC"/>
    <w:rsid w:val="00A87F48"/>
    <w:rsid w:val="00A9160B"/>
    <w:rsid w:val="00A9166C"/>
    <w:rsid w:val="00A92734"/>
    <w:rsid w:val="00A92BA2"/>
    <w:rsid w:val="00A93E74"/>
    <w:rsid w:val="00A942BA"/>
    <w:rsid w:val="00A9440B"/>
    <w:rsid w:val="00A944FB"/>
    <w:rsid w:val="00A947A4"/>
    <w:rsid w:val="00A94DC7"/>
    <w:rsid w:val="00A95C62"/>
    <w:rsid w:val="00A96131"/>
    <w:rsid w:val="00A965FA"/>
    <w:rsid w:val="00A96610"/>
    <w:rsid w:val="00A97185"/>
    <w:rsid w:val="00A979A0"/>
    <w:rsid w:val="00AA019B"/>
    <w:rsid w:val="00AA0478"/>
    <w:rsid w:val="00AA058F"/>
    <w:rsid w:val="00AA1173"/>
    <w:rsid w:val="00AA1597"/>
    <w:rsid w:val="00AA16AE"/>
    <w:rsid w:val="00AA201D"/>
    <w:rsid w:val="00AA2296"/>
    <w:rsid w:val="00AA2591"/>
    <w:rsid w:val="00AA2729"/>
    <w:rsid w:val="00AA38A2"/>
    <w:rsid w:val="00AA3B41"/>
    <w:rsid w:val="00AA3F8D"/>
    <w:rsid w:val="00AA4350"/>
    <w:rsid w:val="00AA4987"/>
    <w:rsid w:val="00AA4A34"/>
    <w:rsid w:val="00AA4B19"/>
    <w:rsid w:val="00AA6926"/>
    <w:rsid w:val="00AA7CD7"/>
    <w:rsid w:val="00AB087C"/>
    <w:rsid w:val="00AB0B9C"/>
    <w:rsid w:val="00AB17AE"/>
    <w:rsid w:val="00AB1A11"/>
    <w:rsid w:val="00AB1D1B"/>
    <w:rsid w:val="00AB1E3E"/>
    <w:rsid w:val="00AB1FA7"/>
    <w:rsid w:val="00AB2B46"/>
    <w:rsid w:val="00AB2BA3"/>
    <w:rsid w:val="00AB2DB0"/>
    <w:rsid w:val="00AB2F7F"/>
    <w:rsid w:val="00AB37BF"/>
    <w:rsid w:val="00AB3E0C"/>
    <w:rsid w:val="00AB42CF"/>
    <w:rsid w:val="00AB4619"/>
    <w:rsid w:val="00AB478B"/>
    <w:rsid w:val="00AB56A2"/>
    <w:rsid w:val="00AB660A"/>
    <w:rsid w:val="00AB6CD0"/>
    <w:rsid w:val="00AB704D"/>
    <w:rsid w:val="00AB7B92"/>
    <w:rsid w:val="00AB7DF9"/>
    <w:rsid w:val="00AB7EA0"/>
    <w:rsid w:val="00AC0334"/>
    <w:rsid w:val="00AC0567"/>
    <w:rsid w:val="00AC195E"/>
    <w:rsid w:val="00AC1AB5"/>
    <w:rsid w:val="00AC1AE4"/>
    <w:rsid w:val="00AC20AC"/>
    <w:rsid w:val="00AC2ACD"/>
    <w:rsid w:val="00AC2DDF"/>
    <w:rsid w:val="00AC45C4"/>
    <w:rsid w:val="00AC468B"/>
    <w:rsid w:val="00AC5338"/>
    <w:rsid w:val="00AC69E9"/>
    <w:rsid w:val="00AC6FF9"/>
    <w:rsid w:val="00AC7CF6"/>
    <w:rsid w:val="00AD026A"/>
    <w:rsid w:val="00AD0DF2"/>
    <w:rsid w:val="00AD1312"/>
    <w:rsid w:val="00AD13EA"/>
    <w:rsid w:val="00AD2439"/>
    <w:rsid w:val="00AD307A"/>
    <w:rsid w:val="00AD327C"/>
    <w:rsid w:val="00AD33DC"/>
    <w:rsid w:val="00AD3A81"/>
    <w:rsid w:val="00AD3CB9"/>
    <w:rsid w:val="00AD4099"/>
    <w:rsid w:val="00AD419F"/>
    <w:rsid w:val="00AD4FE3"/>
    <w:rsid w:val="00AD54BD"/>
    <w:rsid w:val="00AD5672"/>
    <w:rsid w:val="00AD5F1B"/>
    <w:rsid w:val="00AD6051"/>
    <w:rsid w:val="00AD6173"/>
    <w:rsid w:val="00AD6389"/>
    <w:rsid w:val="00AD649E"/>
    <w:rsid w:val="00AD65B2"/>
    <w:rsid w:val="00AD6A26"/>
    <w:rsid w:val="00AD7550"/>
    <w:rsid w:val="00AD79D1"/>
    <w:rsid w:val="00AD7CBD"/>
    <w:rsid w:val="00AE019C"/>
    <w:rsid w:val="00AE0477"/>
    <w:rsid w:val="00AE0C54"/>
    <w:rsid w:val="00AE0C5C"/>
    <w:rsid w:val="00AE0D8C"/>
    <w:rsid w:val="00AE1716"/>
    <w:rsid w:val="00AE20F6"/>
    <w:rsid w:val="00AE2994"/>
    <w:rsid w:val="00AE3175"/>
    <w:rsid w:val="00AE3D79"/>
    <w:rsid w:val="00AE4854"/>
    <w:rsid w:val="00AE55A8"/>
    <w:rsid w:val="00AE5CA5"/>
    <w:rsid w:val="00AE5D76"/>
    <w:rsid w:val="00AE65E5"/>
    <w:rsid w:val="00AE6672"/>
    <w:rsid w:val="00AE6D76"/>
    <w:rsid w:val="00AE7004"/>
    <w:rsid w:val="00AE76C5"/>
    <w:rsid w:val="00AE7830"/>
    <w:rsid w:val="00AE7836"/>
    <w:rsid w:val="00AF0F63"/>
    <w:rsid w:val="00AF11F3"/>
    <w:rsid w:val="00AF1E39"/>
    <w:rsid w:val="00AF2045"/>
    <w:rsid w:val="00AF224C"/>
    <w:rsid w:val="00AF2D02"/>
    <w:rsid w:val="00AF385B"/>
    <w:rsid w:val="00AF3FFB"/>
    <w:rsid w:val="00AF49F8"/>
    <w:rsid w:val="00AF52CC"/>
    <w:rsid w:val="00AF5AB6"/>
    <w:rsid w:val="00AF67A4"/>
    <w:rsid w:val="00AF6FD7"/>
    <w:rsid w:val="00AF7317"/>
    <w:rsid w:val="00AF7BD1"/>
    <w:rsid w:val="00B00739"/>
    <w:rsid w:val="00B007FE"/>
    <w:rsid w:val="00B008F0"/>
    <w:rsid w:val="00B00DE1"/>
    <w:rsid w:val="00B0100E"/>
    <w:rsid w:val="00B01059"/>
    <w:rsid w:val="00B0126A"/>
    <w:rsid w:val="00B015B2"/>
    <w:rsid w:val="00B02A20"/>
    <w:rsid w:val="00B0351E"/>
    <w:rsid w:val="00B0394C"/>
    <w:rsid w:val="00B03CF6"/>
    <w:rsid w:val="00B043BD"/>
    <w:rsid w:val="00B04E5D"/>
    <w:rsid w:val="00B0524D"/>
    <w:rsid w:val="00B052D1"/>
    <w:rsid w:val="00B05CFE"/>
    <w:rsid w:val="00B05E93"/>
    <w:rsid w:val="00B0775F"/>
    <w:rsid w:val="00B07C14"/>
    <w:rsid w:val="00B104D6"/>
    <w:rsid w:val="00B1131F"/>
    <w:rsid w:val="00B11EEC"/>
    <w:rsid w:val="00B126F2"/>
    <w:rsid w:val="00B127DC"/>
    <w:rsid w:val="00B13957"/>
    <w:rsid w:val="00B13ABC"/>
    <w:rsid w:val="00B1426A"/>
    <w:rsid w:val="00B1429B"/>
    <w:rsid w:val="00B14812"/>
    <w:rsid w:val="00B15701"/>
    <w:rsid w:val="00B15B0E"/>
    <w:rsid w:val="00B15F5B"/>
    <w:rsid w:val="00B165B7"/>
    <w:rsid w:val="00B168AB"/>
    <w:rsid w:val="00B1764C"/>
    <w:rsid w:val="00B207B8"/>
    <w:rsid w:val="00B207EF"/>
    <w:rsid w:val="00B2167A"/>
    <w:rsid w:val="00B22071"/>
    <w:rsid w:val="00B221CC"/>
    <w:rsid w:val="00B2258D"/>
    <w:rsid w:val="00B2318C"/>
    <w:rsid w:val="00B24FCF"/>
    <w:rsid w:val="00B25178"/>
    <w:rsid w:val="00B27F5F"/>
    <w:rsid w:val="00B300CA"/>
    <w:rsid w:val="00B30773"/>
    <w:rsid w:val="00B30916"/>
    <w:rsid w:val="00B3164A"/>
    <w:rsid w:val="00B316B5"/>
    <w:rsid w:val="00B317A2"/>
    <w:rsid w:val="00B32336"/>
    <w:rsid w:val="00B3241B"/>
    <w:rsid w:val="00B32E2C"/>
    <w:rsid w:val="00B32F3E"/>
    <w:rsid w:val="00B330C8"/>
    <w:rsid w:val="00B35957"/>
    <w:rsid w:val="00B360AB"/>
    <w:rsid w:val="00B368CF"/>
    <w:rsid w:val="00B3693A"/>
    <w:rsid w:val="00B371E9"/>
    <w:rsid w:val="00B377EB"/>
    <w:rsid w:val="00B37884"/>
    <w:rsid w:val="00B37D1A"/>
    <w:rsid w:val="00B4010C"/>
    <w:rsid w:val="00B4028D"/>
    <w:rsid w:val="00B4044C"/>
    <w:rsid w:val="00B40688"/>
    <w:rsid w:val="00B40802"/>
    <w:rsid w:val="00B40AF5"/>
    <w:rsid w:val="00B40B2C"/>
    <w:rsid w:val="00B40B9C"/>
    <w:rsid w:val="00B40C24"/>
    <w:rsid w:val="00B41A98"/>
    <w:rsid w:val="00B4238B"/>
    <w:rsid w:val="00B42649"/>
    <w:rsid w:val="00B42EB2"/>
    <w:rsid w:val="00B43508"/>
    <w:rsid w:val="00B43BD0"/>
    <w:rsid w:val="00B4435F"/>
    <w:rsid w:val="00B45007"/>
    <w:rsid w:val="00B45083"/>
    <w:rsid w:val="00B450CE"/>
    <w:rsid w:val="00B45113"/>
    <w:rsid w:val="00B45638"/>
    <w:rsid w:val="00B460F6"/>
    <w:rsid w:val="00B4627B"/>
    <w:rsid w:val="00B463E4"/>
    <w:rsid w:val="00B46C7D"/>
    <w:rsid w:val="00B47479"/>
    <w:rsid w:val="00B47972"/>
    <w:rsid w:val="00B47F1D"/>
    <w:rsid w:val="00B505E3"/>
    <w:rsid w:val="00B508EA"/>
    <w:rsid w:val="00B50C44"/>
    <w:rsid w:val="00B50E5A"/>
    <w:rsid w:val="00B512F0"/>
    <w:rsid w:val="00B52592"/>
    <w:rsid w:val="00B528C8"/>
    <w:rsid w:val="00B52A56"/>
    <w:rsid w:val="00B52CED"/>
    <w:rsid w:val="00B52DFD"/>
    <w:rsid w:val="00B52EDE"/>
    <w:rsid w:val="00B5304D"/>
    <w:rsid w:val="00B53DD6"/>
    <w:rsid w:val="00B541E8"/>
    <w:rsid w:val="00B54D95"/>
    <w:rsid w:val="00B55771"/>
    <w:rsid w:val="00B558EB"/>
    <w:rsid w:val="00B5595D"/>
    <w:rsid w:val="00B55AEC"/>
    <w:rsid w:val="00B562F5"/>
    <w:rsid w:val="00B5655F"/>
    <w:rsid w:val="00B568AF"/>
    <w:rsid w:val="00B56B88"/>
    <w:rsid w:val="00B575A6"/>
    <w:rsid w:val="00B5760A"/>
    <w:rsid w:val="00B576A1"/>
    <w:rsid w:val="00B578DE"/>
    <w:rsid w:val="00B60392"/>
    <w:rsid w:val="00B6103D"/>
    <w:rsid w:val="00B6183E"/>
    <w:rsid w:val="00B618C8"/>
    <w:rsid w:val="00B61B8C"/>
    <w:rsid w:val="00B61C8F"/>
    <w:rsid w:val="00B61EA8"/>
    <w:rsid w:val="00B62540"/>
    <w:rsid w:val="00B62CA9"/>
    <w:rsid w:val="00B63E89"/>
    <w:rsid w:val="00B6499F"/>
    <w:rsid w:val="00B64FC0"/>
    <w:rsid w:val="00B65299"/>
    <w:rsid w:val="00B659F1"/>
    <w:rsid w:val="00B65C44"/>
    <w:rsid w:val="00B65F12"/>
    <w:rsid w:val="00B66851"/>
    <w:rsid w:val="00B6702A"/>
    <w:rsid w:val="00B672AC"/>
    <w:rsid w:val="00B67634"/>
    <w:rsid w:val="00B67A7F"/>
    <w:rsid w:val="00B67AFC"/>
    <w:rsid w:val="00B702EC"/>
    <w:rsid w:val="00B70CD7"/>
    <w:rsid w:val="00B7106A"/>
    <w:rsid w:val="00B71362"/>
    <w:rsid w:val="00B7156D"/>
    <w:rsid w:val="00B728D9"/>
    <w:rsid w:val="00B72A2E"/>
    <w:rsid w:val="00B72F39"/>
    <w:rsid w:val="00B7314E"/>
    <w:rsid w:val="00B7343C"/>
    <w:rsid w:val="00B73C2A"/>
    <w:rsid w:val="00B7406D"/>
    <w:rsid w:val="00B74577"/>
    <w:rsid w:val="00B745C9"/>
    <w:rsid w:val="00B74A1D"/>
    <w:rsid w:val="00B74C17"/>
    <w:rsid w:val="00B75548"/>
    <w:rsid w:val="00B75FE6"/>
    <w:rsid w:val="00B763EA"/>
    <w:rsid w:val="00B769A8"/>
    <w:rsid w:val="00B76A98"/>
    <w:rsid w:val="00B76B88"/>
    <w:rsid w:val="00B774E9"/>
    <w:rsid w:val="00B7779F"/>
    <w:rsid w:val="00B77A42"/>
    <w:rsid w:val="00B77C18"/>
    <w:rsid w:val="00B80E5D"/>
    <w:rsid w:val="00B8152D"/>
    <w:rsid w:val="00B81B77"/>
    <w:rsid w:val="00B81C0E"/>
    <w:rsid w:val="00B82B39"/>
    <w:rsid w:val="00B832E6"/>
    <w:rsid w:val="00B849AF"/>
    <w:rsid w:val="00B8610F"/>
    <w:rsid w:val="00B86553"/>
    <w:rsid w:val="00B8655C"/>
    <w:rsid w:val="00B86961"/>
    <w:rsid w:val="00B87720"/>
    <w:rsid w:val="00B87735"/>
    <w:rsid w:val="00B87CE4"/>
    <w:rsid w:val="00B90F95"/>
    <w:rsid w:val="00B912E2"/>
    <w:rsid w:val="00B91567"/>
    <w:rsid w:val="00B926D6"/>
    <w:rsid w:val="00B937F5"/>
    <w:rsid w:val="00B93D01"/>
    <w:rsid w:val="00B93FD2"/>
    <w:rsid w:val="00B94375"/>
    <w:rsid w:val="00B94E01"/>
    <w:rsid w:val="00B951BD"/>
    <w:rsid w:val="00B95A79"/>
    <w:rsid w:val="00B95F51"/>
    <w:rsid w:val="00B95FF3"/>
    <w:rsid w:val="00B96087"/>
    <w:rsid w:val="00B96361"/>
    <w:rsid w:val="00B969BA"/>
    <w:rsid w:val="00B974B8"/>
    <w:rsid w:val="00B97ED3"/>
    <w:rsid w:val="00BA0198"/>
    <w:rsid w:val="00BA051D"/>
    <w:rsid w:val="00BA058A"/>
    <w:rsid w:val="00BA16D5"/>
    <w:rsid w:val="00BA267F"/>
    <w:rsid w:val="00BA2901"/>
    <w:rsid w:val="00BA2E5A"/>
    <w:rsid w:val="00BA3099"/>
    <w:rsid w:val="00BA3B02"/>
    <w:rsid w:val="00BA3CF3"/>
    <w:rsid w:val="00BA495D"/>
    <w:rsid w:val="00BA4D93"/>
    <w:rsid w:val="00BA53C3"/>
    <w:rsid w:val="00BA569B"/>
    <w:rsid w:val="00BA57C9"/>
    <w:rsid w:val="00BA6388"/>
    <w:rsid w:val="00BA6AD8"/>
    <w:rsid w:val="00BA6D2F"/>
    <w:rsid w:val="00BA6EA5"/>
    <w:rsid w:val="00BA76C4"/>
    <w:rsid w:val="00BB02CA"/>
    <w:rsid w:val="00BB091E"/>
    <w:rsid w:val="00BB09A2"/>
    <w:rsid w:val="00BB0DA6"/>
    <w:rsid w:val="00BB13D3"/>
    <w:rsid w:val="00BB1621"/>
    <w:rsid w:val="00BB1C65"/>
    <w:rsid w:val="00BB1C71"/>
    <w:rsid w:val="00BB32C8"/>
    <w:rsid w:val="00BB3809"/>
    <w:rsid w:val="00BB3924"/>
    <w:rsid w:val="00BB3C67"/>
    <w:rsid w:val="00BB3F5F"/>
    <w:rsid w:val="00BB4770"/>
    <w:rsid w:val="00BB49A1"/>
    <w:rsid w:val="00BB4AD4"/>
    <w:rsid w:val="00BB4B88"/>
    <w:rsid w:val="00BB4BF0"/>
    <w:rsid w:val="00BB4CE1"/>
    <w:rsid w:val="00BB51F2"/>
    <w:rsid w:val="00BB5C8F"/>
    <w:rsid w:val="00BB5E7F"/>
    <w:rsid w:val="00BB6DC3"/>
    <w:rsid w:val="00BB78CC"/>
    <w:rsid w:val="00BB7A72"/>
    <w:rsid w:val="00BC0E89"/>
    <w:rsid w:val="00BC0F36"/>
    <w:rsid w:val="00BC1B78"/>
    <w:rsid w:val="00BC1E70"/>
    <w:rsid w:val="00BC25C4"/>
    <w:rsid w:val="00BC3E3A"/>
    <w:rsid w:val="00BC3FB8"/>
    <w:rsid w:val="00BC4039"/>
    <w:rsid w:val="00BC427A"/>
    <w:rsid w:val="00BC43EE"/>
    <w:rsid w:val="00BC4501"/>
    <w:rsid w:val="00BC5498"/>
    <w:rsid w:val="00BC56C2"/>
    <w:rsid w:val="00BC5BD2"/>
    <w:rsid w:val="00BC6811"/>
    <w:rsid w:val="00BC694E"/>
    <w:rsid w:val="00BC71E7"/>
    <w:rsid w:val="00BC7703"/>
    <w:rsid w:val="00BC7B40"/>
    <w:rsid w:val="00BD023B"/>
    <w:rsid w:val="00BD076C"/>
    <w:rsid w:val="00BD0F33"/>
    <w:rsid w:val="00BD1039"/>
    <w:rsid w:val="00BD1B9F"/>
    <w:rsid w:val="00BD1C6F"/>
    <w:rsid w:val="00BD2850"/>
    <w:rsid w:val="00BD2893"/>
    <w:rsid w:val="00BD2960"/>
    <w:rsid w:val="00BD2D8A"/>
    <w:rsid w:val="00BD3E09"/>
    <w:rsid w:val="00BD40BA"/>
    <w:rsid w:val="00BD41CD"/>
    <w:rsid w:val="00BD44D3"/>
    <w:rsid w:val="00BD45EF"/>
    <w:rsid w:val="00BD49CE"/>
    <w:rsid w:val="00BD49D7"/>
    <w:rsid w:val="00BD54AD"/>
    <w:rsid w:val="00BD6537"/>
    <w:rsid w:val="00BD6F3A"/>
    <w:rsid w:val="00BD7FC7"/>
    <w:rsid w:val="00BE12D6"/>
    <w:rsid w:val="00BE2107"/>
    <w:rsid w:val="00BE245B"/>
    <w:rsid w:val="00BE3DF9"/>
    <w:rsid w:val="00BE41B5"/>
    <w:rsid w:val="00BE42B7"/>
    <w:rsid w:val="00BE4596"/>
    <w:rsid w:val="00BE5510"/>
    <w:rsid w:val="00BE59CF"/>
    <w:rsid w:val="00BE64FC"/>
    <w:rsid w:val="00BE6818"/>
    <w:rsid w:val="00BE6C43"/>
    <w:rsid w:val="00BE7042"/>
    <w:rsid w:val="00BE70CC"/>
    <w:rsid w:val="00BE754C"/>
    <w:rsid w:val="00BE7583"/>
    <w:rsid w:val="00BE7AD7"/>
    <w:rsid w:val="00BE7FAD"/>
    <w:rsid w:val="00BF008B"/>
    <w:rsid w:val="00BF0204"/>
    <w:rsid w:val="00BF0CD8"/>
    <w:rsid w:val="00BF0D7B"/>
    <w:rsid w:val="00BF10A7"/>
    <w:rsid w:val="00BF10CE"/>
    <w:rsid w:val="00BF1228"/>
    <w:rsid w:val="00BF1B3C"/>
    <w:rsid w:val="00BF1F58"/>
    <w:rsid w:val="00BF1FE6"/>
    <w:rsid w:val="00BF2E1A"/>
    <w:rsid w:val="00BF396D"/>
    <w:rsid w:val="00BF3AD0"/>
    <w:rsid w:val="00BF3B70"/>
    <w:rsid w:val="00BF3C94"/>
    <w:rsid w:val="00BF3DB6"/>
    <w:rsid w:val="00BF454C"/>
    <w:rsid w:val="00BF487C"/>
    <w:rsid w:val="00BF6588"/>
    <w:rsid w:val="00BF661A"/>
    <w:rsid w:val="00BF6F92"/>
    <w:rsid w:val="00BF7C6C"/>
    <w:rsid w:val="00C0011E"/>
    <w:rsid w:val="00C005BA"/>
    <w:rsid w:val="00C00898"/>
    <w:rsid w:val="00C00983"/>
    <w:rsid w:val="00C00E53"/>
    <w:rsid w:val="00C0100A"/>
    <w:rsid w:val="00C0112C"/>
    <w:rsid w:val="00C01624"/>
    <w:rsid w:val="00C01FA4"/>
    <w:rsid w:val="00C02A37"/>
    <w:rsid w:val="00C02AA0"/>
    <w:rsid w:val="00C02B4A"/>
    <w:rsid w:val="00C02DA1"/>
    <w:rsid w:val="00C033B5"/>
    <w:rsid w:val="00C03469"/>
    <w:rsid w:val="00C03B02"/>
    <w:rsid w:val="00C03E7F"/>
    <w:rsid w:val="00C0416B"/>
    <w:rsid w:val="00C04B3E"/>
    <w:rsid w:val="00C0561D"/>
    <w:rsid w:val="00C0595A"/>
    <w:rsid w:val="00C05BB7"/>
    <w:rsid w:val="00C06211"/>
    <w:rsid w:val="00C06706"/>
    <w:rsid w:val="00C06AFA"/>
    <w:rsid w:val="00C06C5F"/>
    <w:rsid w:val="00C07BDC"/>
    <w:rsid w:val="00C07CC8"/>
    <w:rsid w:val="00C100AB"/>
    <w:rsid w:val="00C106C6"/>
    <w:rsid w:val="00C10D8A"/>
    <w:rsid w:val="00C111C0"/>
    <w:rsid w:val="00C11618"/>
    <w:rsid w:val="00C119DF"/>
    <w:rsid w:val="00C12516"/>
    <w:rsid w:val="00C12B39"/>
    <w:rsid w:val="00C12E84"/>
    <w:rsid w:val="00C133E5"/>
    <w:rsid w:val="00C13E12"/>
    <w:rsid w:val="00C13F85"/>
    <w:rsid w:val="00C14AEB"/>
    <w:rsid w:val="00C14B67"/>
    <w:rsid w:val="00C14D4E"/>
    <w:rsid w:val="00C15FF2"/>
    <w:rsid w:val="00C16186"/>
    <w:rsid w:val="00C17504"/>
    <w:rsid w:val="00C17A43"/>
    <w:rsid w:val="00C17A73"/>
    <w:rsid w:val="00C20CF1"/>
    <w:rsid w:val="00C2122A"/>
    <w:rsid w:val="00C2128B"/>
    <w:rsid w:val="00C215D2"/>
    <w:rsid w:val="00C218BA"/>
    <w:rsid w:val="00C21AAE"/>
    <w:rsid w:val="00C21C58"/>
    <w:rsid w:val="00C2203E"/>
    <w:rsid w:val="00C2333D"/>
    <w:rsid w:val="00C2345C"/>
    <w:rsid w:val="00C23A1F"/>
    <w:rsid w:val="00C23EFB"/>
    <w:rsid w:val="00C2455D"/>
    <w:rsid w:val="00C25312"/>
    <w:rsid w:val="00C26BB5"/>
    <w:rsid w:val="00C2702E"/>
    <w:rsid w:val="00C27628"/>
    <w:rsid w:val="00C27959"/>
    <w:rsid w:val="00C307C0"/>
    <w:rsid w:val="00C309E9"/>
    <w:rsid w:val="00C30D52"/>
    <w:rsid w:val="00C318B6"/>
    <w:rsid w:val="00C31C1A"/>
    <w:rsid w:val="00C320FA"/>
    <w:rsid w:val="00C32357"/>
    <w:rsid w:val="00C32B44"/>
    <w:rsid w:val="00C33035"/>
    <w:rsid w:val="00C333FA"/>
    <w:rsid w:val="00C344A8"/>
    <w:rsid w:val="00C3451A"/>
    <w:rsid w:val="00C345E4"/>
    <w:rsid w:val="00C34A07"/>
    <w:rsid w:val="00C34CAE"/>
    <w:rsid w:val="00C3505B"/>
    <w:rsid w:val="00C35D84"/>
    <w:rsid w:val="00C361EA"/>
    <w:rsid w:val="00C3639C"/>
    <w:rsid w:val="00C36CAA"/>
    <w:rsid w:val="00C36F47"/>
    <w:rsid w:val="00C37D28"/>
    <w:rsid w:val="00C37DB4"/>
    <w:rsid w:val="00C401DA"/>
    <w:rsid w:val="00C40517"/>
    <w:rsid w:val="00C415C3"/>
    <w:rsid w:val="00C41C7F"/>
    <w:rsid w:val="00C41ECD"/>
    <w:rsid w:val="00C42934"/>
    <w:rsid w:val="00C42CC1"/>
    <w:rsid w:val="00C4526B"/>
    <w:rsid w:val="00C453DA"/>
    <w:rsid w:val="00C4569E"/>
    <w:rsid w:val="00C457D7"/>
    <w:rsid w:val="00C46138"/>
    <w:rsid w:val="00C46CD2"/>
    <w:rsid w:val="00C47D4E"/>
    <w:rsid w:val="00C502D0"/>
    <w:rsid w:val="00C50C85"/>
    <w:rsid w:val="00C50DC4"/>
    <w:rsid w:val="00C50F4D"/>
    <w:rsid w:val="00C51A35"/>
    <w:rsid w:val="00C52875"/>
    <w:rsid w:val="00C529A4"/>
    <w:rsid w:val="00C53486"/>
    <w:rsid w:val="00C542C3"/>
    <w:rsid w:val="00C54658"/>
    <w:rsid w:val="00C54A72"/>
    <w:rsid w:val="00C55028"/>
    <w:rsid w:val="00C55493"/>
    <w:rsid w:val="00C5557E"/>
    <w:rsid w:val="00C55F54"/>
    <w:rsid w:val="00C56264"/>
    <w:rsid w:val="00C56EF4"/>
    <w:rsid w:val="00C57E49"/>
    <w:rsid w:val="00C57E84"/>
    <w:rsid w:val="00C57FB9"/>
    <w:rsid w:val="00C6033F"/>
    <w:rsid w:val="00C60349"/>
    <w:rsid w:val="00C613D4"/>
    <w:rsid w:val="00C61C11"/>
    <w:rsid w:val="00C623E6"/>
    <w:rsid w:val="00C62611"/>
    <w:rsid w:val="00C62A6E"/>
    <w:rsid w:val="00C638B7"/>
    <w:rsid w:val="00C6473A"/>
    <w:rsid w:val="00C65754"/>
    <w:rsid w:val="00C65CEE"/>
    <w:rsid w:val="00C662F7"/>
    <w:rsid w:val="00C664C9"/>
    <w:rsid w:val="00C66582"/>
    <w:rsid w:val="00C66658"/>
    <w:rsid w:val="00C66848"/>
    <w:rsid w:val="00C66BBF"/>
    <w:rsid w:val="00C67141"/>
    <w:rsid w:val="00C6727A"/>
    <w:rsid w:val="00C67428"/>
    <w:rsid w:val="00C677FD"/>
    <w:rsid w:val="00C67A55"/>
    <w:rsid w:val="00C70459"/>
    <w:rsid w:val="00C70C8D"/>
    <w:rsid w:val="00C70E7D"/>
    <w:rsid w:val="00C71A90"/>
    <w:rsid w:val="00C71F55"/>
    <w:rsid w:val="00C721AC"/>
    <w:rsid w:val="00C72476"/>
    <w:rsid w:val="00C72D6D"/>
    <w:rsid w:val="00C7337B"/>
    <w:rsid w:val="00C733EE"/>
    <w:rsid w:val="00C734CC"/>
    <w:rsid w:val="00C7381B"/>
    <w:rsid w:val="00C738F9"/>
    <w:rsid w:val="00C73F0A"/>
    <w:rsid w:val="00C7467E"/>
    <w:rsid w:val="00C74A92"/>
    <w:rsid w:val="00C74C6C"/>
    <w:rsid w:val="00C754A5"/>
    <w:rsid w:val="00C75987"/>
    <w:rsid w:val="00C75992"/>
    <w:rsid w:val="00C75AB8"/>
    <w:rsid w:val="00C761C5"/>
    <w:rsid w:val="00C764FD"/>
    <w:rsid w:val="00C76671"/>
    <w:rsid w:val="00C7721A"/>
    <w:rsid w:val="00C77419"/>
    <w:rsid w:val="00C77D35"/>
    <w:rsid w:val="00C802ED"/>
    <w:rsid w:val="00C80961"/>
    <w:rsid w:val="00C81114"/>
    <w:rsid w:val="00C81186"/>
    <w:rsid w:val="00C81374"/>
    <w:rsid w:val="00C8182A"/>
    <w:rsid w:val="00C81DC4"/>
    <w:rsid w:val="00C81EE8"/>
    <w:rsid w:val="00C8252A"/>
    <w:rsid w:val="00C8269B"/>
    <w:rsid w:val="00C826F7"/>
    <w:rsid w:val="00C82E57"/>
    <w:rsid w:val="00C833CC"/>
    <w:rsid w:val="00C856DF"/>
    <w:rsid w:val="00C857CE"/>
    <w:rsid w:val="00C860B4"/>
    <w:rsid w:val="00C86C00"/>
    <w:rsid w:val="00C86E41"/>
    <w:rsid w:val="00C86F05"/>
    <w:rsid w:val="00C87AD3"/>
    <w:rsid w:val="00C90875"/>
    <w:rsid w:val="00C913A0"/>
    <w:rsid w:val="00C9163E"/>
    <w:rsid w:val="00C92265"/>
    <w:rsid w:val="00C94181"/>
    <w:rsid w:val="00C946E8"/>
    <w:rsid w:val="00C95954"/>
    <w:rsid w:val="00C95BEE"/>
    <w:rsid w:val="00C96429"/>
    <w:rsid w:val="00C97A70"/>
    <w:rsid w:val="00C97D28"/>
    <w:rsid w:val="00C97F95"/>
    <w:rsid w:val="00CA027C"/>
    <w:rsid w:val="00CA0370"/>
    <w:rsid w:val="00CA0461"/>
    <w:rsid w:val="00CA0B1B"/>
    <w:rsid w:val="00CA12CA"/>
    <w:rsid w:val="00CA1E03"/>
    <w:rsid w:val="00CA267C"/>
    <w:rsid w:val="00CA31A2"/>
    <w:rsid w:val="00CA39AD"/>
    <w:rsid w:val="00CA3A36"/>
    <w:rsid w:val="00CA3B37"/>
    <w:rsid w:val="00CA3D34"/>
    <w:rsid w:val="00CA530C"/>
    <w:rsid w:val="00CA54AC"/>
    <w:rsid w:val="00CA5BF1"/>
    <w:rsid w:val="00CA6138"/>
    <w:rsid w:val="00CA65D3"/>
    <w:rsid w:val="00CA69FC"/>
    <w:rsid w:val="00CA71CD"/>
    <w:rsid w:val="00CA7939"/>
    <w:rsid w:val="00CA7FAE"/>
    <w:rsid w:val="00CB0015"/>
    <w:rsid w:val="00CB0A6B"/>
    <w:rsid w:val="00CB0D52"/>
    <w:rsid w:val="00CB14D9"/>
    <w:rsid w:val="00CB15ED"/>
    <w:rsid w:val="00CB1C88"/>
    <w:rsid w:val="00CB203C"/>
    <w:rsid w:val="00CB27F6"/>
    <w:rsid w:val="00CB2A67"/>
    <w:rsid w:val="00CB357B"/>
    <w:rsid w:val="00CB4113"/>
    <w:rsid w:val="00CB42B5"/>
    <w:rsid w:val="00CB4446"/>
    <w:rsid w:val="00CB473B"/>
    <w:rsid w:val="00CB5979"/>
    <w:rsid w:val="00CB5D00"/>
    <w:rsid w:val="00CB6160"/>
    <w:rsid w:val="00CB6198"/>
    <w:rsid w:val="00CB66EB"/>
    <w:rsid w:val="00CB6DC4"/>
    <w:rsid w:val="00CB702D"/>
    <w:rsid w:val="00CB7143"/>
    <w:rsid w:val="00CB752C"/>
    <w:rsid w:val="00CB75B5"/>
    <w:rsid w:val="00CB7A82"/>
    <w:rsid w:val="00CB7BB9"/>
    <w:rsid w:val="00CC0DA8"/>
    <w:rsid w:val="00CC1359"/>
    <w:rsid w:val="00CC1CEB"/>
    <w:rsid w:val="00CC24EB"/>
    <w:rsid w:val="00CC2931"/>
    <w:rsid w:val="00CC2A58"/>
    <w:rsid w:val="00CC3431"/>
    <w:rsid w:val="00CC3574"/>
    <w:rsid w:val="00CC3ABB"/>
    <w:rsid w:val="00CC5614"/>
    <w:rsid w:val="00CC57A8"/>
    <w:rsid w:val="00CC5B3E"/>
    <w:rsid w:val="00CC60C8"/>
    <w:rsid w:val="00CC61E9"/>
    <w:rsid w:val="00CC6A56"/>
    <w:rsid w:val="00CC779B"/>
    <w:rsid w:val="00CC78D5"/>
    <w:rsid w:val="00CC7CEC"/>
    <w:rsid w:val="00CC7E58"/>
    <w:rsid w:val="00CD0498"/>
    <w:rsid w:val="00CD06D9"/>
    <w:rsid w:val="00CD0C08"/>
    <w:rsid w:val="00CD0D0A"/>
    <w:rsid w:val="00CD0D76"/>
    <w:rsid w:val="00CD163E"/>
    <w:rsid w:val="00CD222D"/>
    <w:rsid w:val="00CD24E8"/>
    <w:rsid w:val="00CD27FB"/>
    <w:rsid w:val="00CD2C90"/>
    <w:rsid w:val="00CD3126"/>
    <w:rsid w:val="00CD34EE"/>
    <w:rsid w:val="00CD371D"/>
    <w:rsid w:val="00CD3948"/>
    <w:rsid w:val="00CD4045"/>
    <w:rsid w:val="00CD55CF"/>
    <w:rsid w:val="00CD5FE5"/>
    <w:rsid w:val="00CD645D"/>
    <w:rsid w:val="00CD6BA0"/>
    <w:rsid w:val="00CD6DCD"/>
    <w:rsid w:val="00CD6E1D"/>
    <w:rsid w:val="00CD72A6"/>
    <w:rsid w:val="00CD72F4"/>
    <w:rsid w:val="00CD79BB"/>
    <w:rsid w:val="00CE010F"/>
    <w:rsid w:val="00CE0355"/>
    <w:rsid w:val="00CE045B"/>
    <w:rsid w:val="00CE0FE4"/>
    <w:rsid w:val="00CE1F46"/>
    <w:rsid w:val="00CE21A1"/>
    <w:rsid w:val="00CE2715"/>
    <w:rsid w:val="00CE2C57"/>
    <w:rsid w:val="00CE2F73"/>
    <w:rsid w:val="00CE33FF"/>
    <w:rsid w:val="00CE3CEA"/>
    <w:rsid w:val="00CE3F4B"/>
    <w:rsid w:val="00CE3F4C"/>
    <w:rsid w:val="00CE4047"/>
    <w:rsid w:val="00CE47D6"/>
    <w:rsid w:val="00CE5DF4"/>
    <w:rsid w:val="00CE5F0A"/>
    <w:rsid w:val="00CE7024"/>
    <w:rsid w:val="00CE71FB"/>
    <w:rsid w:val="00CE7229"/>
    <w:rsid w:val="00CE722E"/>
    <w:rsid w:val="00CE72AC"/>
    <w:rsid w:val="00CE7E8D"/>
    <w:rsid w:val="00CF0803"/>
    <w:rsid w:val="00CF0AF6"/>
    <w:rsid w:val="00CF0E10"/>
    <w:rsid w:val="00CF1424"/>
    <w:rsid w:val="00CF186C"/>
    <w:rsid w:val="00CF18D8"/>
    <w:rsid w:val="00CF19BB"/>
    <w:rsid w:val="00CF1E92"/>
    <w:rsid w:val="00CF1EED"/>
    <w:rsid w:val="00CF20F4"/>
    <w:rsid w:val="00CF2687"/>
    <w:rsid w:val="00CF384B"/>
    <w:rsid w:val="00CF3A17"/>
    <w:rsid w:val="00CF3FA8"/>
    <w:rsid w:val="00CF434F"/>
    <w:rsid w:val="00CF5502"/>
    <w:rsid w:val="00CF606E"/>
    <w:rsid w:val="00D00079"/>
    <w:rsid w:val="00D001B3"/>
    <w:rsid w:val="00D010D4"/>
    <w:rsid w:val="00D0144C"/>
    <w:rsid w:val="00D017D7"/>
    <w:rsid w:val="00D02194"/>
    <w:rsid w:val="00D02424"/>
    <w:rsid w:val="00D02921"/>
    <w:rsid w:val="00D02A12"/>
    <w:rsid w:val="00D04A8A"/>
    <w:rsid w:val="00D05194"/>
    <w:rsid w:val="00D0529A"/>
    <w:rsid w:val="00D0548F"/>
    <w:rsid w:val="00D055C7"/>
    <w:rsid w:val="00D05AE9"/>
    <w:rsid w:val="00D05B33"/>
    <w:rsid w:val="00D05EE1"/>
    <w:rsid w:val="00D06097"/>
    <w:rsid w:val="00D06A25"/>
    <w:rsid w:val="00D06F7B"/>
    <w:rsid w:val="00D06FC4"/>
    <w:rsid w:val="00D0704C"/>
    <w:rsid w:val="00D0717D"/>
    <w:rsid w:val="00D102BA"/>
    <w:rsid w:val="00D103C6"/>
    <w:rsid w:val="00D10615"/>
    <w:rsid w:val="00D11623"/>
    <w:rsid w:val="00D119CF"/>
    <w:rsid w:val="00D127BB"/>
    <w:rsid w:val="00D128AF"/>
    <w:rsid w:val="00D12C36"/>
    <w:rsid w:val="00D12D39"/>
    <w:rsid w:val="00D137B3"/>
    <w:rsid w:val="00D13A98"/>
    <w:rsid w:val="00D13C78"/>
    <w:rsid w:val="00D14315"/>
    <w:rsid w:val="00D143FA"/>
    <w:rsid w:val="00D14A80"/>
    <w:rsid w:val="00D14B77"/>
    <w:rsid w:val="00D14CCA"/>
    <w:rsid w:val="00D14D4C"/>
    <w:rsid w:val="00D14F15"/>
    <w:rsid w:val="00D14FF6"/>
    <w:rsid w:val="00D15477"/>
    <w:rsid w:val="00D15538"/>
    <w:rsid w:val="00D15AC1"/>
    <w:rsid w:val="00D166C4"/>
    <w:rsid w:val="00D16AB8"/>
    <w:rsid w:val="00D17073"/>
    <w:rsid w:val="00D174EE"/>
    <w:rsid w:val="00D17526"/>
    <w:rsid w:val="00D177D0"/>
    <w:rsid w:val="00D20A53"/>
    <w:rsid w:val="00D216F2"/>
    <w:rsid w:val="00D217C5"/>
    <w:rsid w:val="00D21D2F"/>
    <w:rsid w:val="00D271CE"/>
    <w:rsid w:val="00D273EF"/>
    <w:rsid w:val="00D27413"/>
    <w:rsid w:val="00D279DB"/>
    <w:rsid w:val="00D27C94"/>
    <w:rsid w:val="00D27E1F"/>
    <w:rsid w:val="00D30005"/>
    <w:rsid w:val="00D305F4"/>
    <w:rsid w:val="00D30B89"/>
    <w:rsid w:val="00D30C80"/>
    <w:rsid w:val="00D31844"/>
    <w:rsid w:val="00D3203C"/>
    <w:rsid w:val="00D32285"/>
    <w:rsid w:val="00D33479"/>
    <w:rsid w:val="00D336A5"/>
    <w:rsid w:val="00D3370E"/>
    <w:rsid w:val="00D33A32"/>
    <w:rsid w:val="00D33A9C"/>
    <w:rsid w:val="00D33C9B"/>
    <w:rsid w:val="00D33EE9"/>
    <w:rsid w:val="00D33F01"/>
    <w:rsid w:val="00D3432E"/>
    <w:rsid w:val="00D34624"/>
    <w:rsid w:val="00D3480F"/>
    <w:rsid w:val="00D34C63"/>
    <w:rsid w:val="00D35246"/>
    <w:rsid w:val="00D360B5"/>
    <w:rsid w:val="00D36815"/>
    <w:rsid w:val="00D36892"/>
    <w:rsid w:val="00D37200"/>
    <w:rsid w:val="00D375E8"/>
    <w:rsid w:val="00D4002B"/>
    <w:rsid w:val="00D4023D"/>
    <w:rsid w:val="00D40519"/>
    <w:rsid w:val="00D414CE"/>
    <w:rsid w:val="00D41CB5"/>
    <w:rsid w:val="00D41D34"/>
    <w:rsid w:val="00D42219"/>
    <w:rsid w:val="00D42BBC"/>
    <w:rsid w:val="00D44050"/>
    <w:rsid w:val="00D4412E"/>
    <w:rsid w:val="00D44A6F"/>
    <w:rsid w:val="00D44AAE"/>
    <w:rsid w:val="00D44D19"/>
    <w:rsid w:val="00D45329"/>
    <w:rsid w:val="00D45E7B"/>
    <w:rsid w:val="00D46A9C"/>
    <w:rsid w:val="00D47610"/>
    <w:rsid w:val="00D47A31"/>
    <w:rsid w:val="00D50188"/>
    <w:rsid w:val="00D50CD2"/>
    <w:rsid w:val="00D5127A"/>
    <w:rsid w:val="00D51362"/>
    <w:rsid w:val="00D51753"/>
    <w:rsid w:val="00D5254B"/>
    <w:rsid w:val="00D53039"/>
    <w:rsid w:val="00D5328C"/>
    <w:rsid w:val="00D53300"/>
    <w:rsid w:val="00D53477"/>
    <w:rsid w:val="00D5370F"/>
    <w:rsid w:val="00D54033"/>
    <w:rsid w:val="00D55016"/>
    <w:rsid w:val="00D55A28"/>
    <w:rsid w:val="00D55C34"/>
    <w:rsid w:val="00D561FE"/>
    <w:rsid w:val="00D561FF"/>
    <w:rsid w:val="00D5652B"/>
    <w:rsid w:val="00D56960"/>
    <w:rsid w:val="00D5753C"/>
    <w:rsid w:val="00D57811"/>
    <w:rsid w:val="00D604C6"/>
    <w:rsid w:val="00D6054D"/>
    <w:rsid w:val="00D60DD1"/>
    <w:rsid w:val="00D6106B"/>
    <w:rsid w:val="00D621EE"/>
    <w:rsid w:val="00D62330"/>
    <w:rsid w:val="00D628D1"/>
    <w:rsid w:val="00D62C3C"/>
    <w:rsid w:val="00D63025"/>
    <w:rsid w:val="00D63492"/>
    <w:rsid w:val="00D634C9"/>
    <w:rsid w:val="00D638C3"/>
    <w:rsid w:val="00D639EC"/>
    <w:rsid w:val="00D63BB3"/>
    <w:rsid w:val="00D643D6"/>
    <w:rsid w:val="00D64579"/>
    <w:rsid w:val="00D648DE"/>
    <w:rsid w:val="00D64B22"/>
    <w:rsid w:val="00D65253"/>
    <w:rsid w:val="00D65536"/>
    <w:rsid w:val="00D6566E"/>
    <w:rsid w:val="00D65681"/>
    <w:rsid w:val="00D65EA4"/>
    <w:rsid w:val="00D66513"/>
    <w:rsid w:val="00D66622"/>
    <w:rsid w:val="00D667D6"/>
    <w:rsid w:val="00D67CE1"/>
    <w:rsid w:val="00D67EEC"/>
    <w:rsid w:val="00D7055A"/>
    <w:rsid w:val="00D70D5F"/>
    <w:rsid w:val="00D70D8C"/>
    <w:rsid w:val="00D71196"/>
    <w:rsid w:val="00D711E9"/>
    <w:rsid w:val="00D718C0"/>
    <w:rsid w:val="00D721A8"/>
    <w:rsid w:val="00D72AAB"/>
    <w:rsid w:val="00D72E50"/>
    <w:rsid w:val="00D72F87"/>
    <w:rsid w:val="00D72F9B"/>
    <w:rsid w:val="00D731D2"/>
    <w:rsid w:val="00D734C2"/>
    <w:rsid w:val="00D73B5F"/>
    <w:rsid w:val="00D74B58"/>
    <w:rsid w:val="00D74EE2"/>
    <w:rsid w:val="00D75668"/>
    <w:rsid w:val="00D762D4"/>
    <w:rsid w:val="00D766E6"/>
    <w:rsid w:val="00D7674B"/>
    <w:rsid w:val="00D76762"/>
    <w:rsid w:val="00D767A5"/>
    <w:rsid w:val="00D767CC"/>
    <w:rsid w:val="00D76813"/>
    <w:rsid w:val="00D773BB"/>
    <w:rsid w:val="00D77687"/>
    <w:rsid w:val="00D802C5"/>
    <w:rsid w:val="00D8045A"/>
    <w:rsid w:val="00D806D6"/>
    <w:rsid w:val="00D81212"/>
    <w:rsid w:val="00D8162E"/>
    <w:rsid w:val="00D819DF"/>
    <w:rsid w:val="00D81B27"/>
    <w:rsid w:val="00D81D90"/>
    <w:rsid w:val="00D829C8"/>
    <w:rsid w:val="00D82C22"/>
    <w:rsid w:val="00D82D04"/>
    <w:rsid w:val="00D83153"/>
    <w:rsid w:val="00D832BA"/>
    <w:rsid w:val="00D8370B"/>
    <w:rsid w:val="00D83911"/>
    <w:rsid w:val="00D83D3F"/>
    <w:rsid w:val="00D846D4"/>
    <w:rsid w:val="00D84B14"/>
    <w:rsid w:val="00D85121"/>
    <w:rsid w:val="00D85454"/>
    <w:rsid w:val="00D85895"/>
    <w:rsid w:val="00D85AFC"/>
    <w:rsid w:val="00D8628F"/>
    <w:rsid w:val="00D86423"/>
    <w:rsid w:val="00D8647E"/>
    <w:rsid w:val="00D865B0"/>
    <w:rsid w:val="00D86D60"/>
    <w:rsid w:val="00D873D1"/>
    <w:rsid w:val="00D87851"/>
    <w:rsid w:val="00D908A7"/>
    <w:rsid w:val="00D90939"/>
    <w:rsid w:val="00D90980"/>
    <w:rsid w:val="00D91DB7"/>
    <w:rsid w:val="00D91F2D"/>
    <w:rsid w:val="00D91FA7"/>
    <w:rsid w:val="00D920E3"/>
    <w:rsid w:val="00D92842"/>
    <w:rsid w:val="00D9294A"/>
    <w:rsid w:val="00D92C96"/>
    <w:rsid w:val="00D92D4A"/>
    <w:rsid w:val="00D94942"/>
    <w:rsid w:val="00D95619"/>
    <w:rsid w:val="00D9697C"/>
    <w:rsid w:val="00D97624"/>
    <w:rsid w:val="00D977A6"/>
    <w:rsid w:val="00D97D8A"/>
    <w:rsid w:val="00D97E7B"/>
    <w:rsid w:val="00DA0EF0"/>
    <w:rsid w:val="00DA0F31"/>
    <w:rsid w:val="00DA1707"/>
    <w:rsid w:val="00DA2661"/>
    <w:rsid w:val="00DA31BF"/>
    <w:rsid w:val="00DA3245"/>
    <w:rsid w:val="00DA36E2"/>
    <w:rsid w:val="00DA3CE1"/>
    <w:rsid w:val="00DA465D"/>
    <w:rsid w:val="00DA4733"/>
    <w:rsid w:val="00DA4FA0"/>
    <w:rsid w:val="00DA52A1"/>
    <w:rsid w:val="00DA5AA2"/>
    <w:rsid w:val="00DA5F76"/>
    <w:rsid w:val="00DA6389"/>
    <w:rsid w:val="00DA66BB"/>
    <w:rsid w:val="00DA692C"/>
    <w:rsid w:val="00DA6CB8"/>
    <w:rsid w:val="00DA705A"/>
    <w:rsid w:val="00DA7439"/>
    <w:rsid w:val="00DA77A2"/>
    <w:rsid w:val="00DB0F9A"/>
    <w:rsid w:val="00DB11DF"/>
    <w:rsid w:val="00DB2A67"/>
    <w:rsid w:val="00DB2ADF"/>
    <w:rsid w:val="00DB2E14"/>
    <w:rsid w:val="00DB2E42"/>
    <w:rsid w:val="00DB3A8E"/>
    <w:rsid w:val="00DB4525"/>
    <w:rsid w:val="00DB45FA"/>
    <w:rsid w:val="00DB4633"/>
    <w:rsid w:val="00DB4B30"/>
    <w:rsid w:val="00DB4DF8"/>
    <w:rsid w:val="00DB5036"/>
    <w:rsid w:val="00DB5251"/>
    <w:rsid w:val="00DB5968"/>
    <w:rsid w:val="00DB5F6A"/>
    <w:rsid w:val="00DB63FA"/>
    <w:rsid w:val="00DB6766"/>
    <w:rsid w:val="00DB6CFB"/>
    <w:rsid w:val="00DB7658"/>
    <w:rsid w:val="00DB7D42"/>
    <w:rsid w:val="00DB7DCE"/>
    <w:rsid w:val="00DB7FAD"/>
    <w:rsid w:val="00DC050B"/>
    <w:rsid w:val="00DC0714"/>
    <w:rsid w:val="00DC0DB7"/>
    <w:rsid w:val="00DC15D4"/>
    <w:rsid w:val="00DC1BDF"/>
    <w:rsid w:val="00DC21CB"/>
    <w:rsid w:val="00DC3BE1"/>
    <w:rsid w:val="00DC3D03"/>
    <w:rsid w:val="00DC46C6"/>
    <w:rsid w:val="00DC48EC"/>
    <w:rsid w:val="00DC4BB4"/>
    <w:rsid w:val="00DC51E4"/>
    <w:rsid w:val="00DC551A"/>
    <w:rsid w:val="00DC5549"/>
    <w:rsid w:val="00DC5D7E"/>
    <w:rsid w:val="00DC6071"/>
    <w:rsid w:val="00DC60ED"/>
    <w:rsid w:val="00DC65D1"/>
    <w:rsid w:val="00DC66F9"/>
    <w:rsid w:val="00DC6D66"/>
    <w:rsid w:val="00DC6DE3"/>
    <w:rsid w:val="00DC7E03"/>
    <w:rsid w:val="00DD07B0"/>
    <w:rsid w:val="00DD11B0"/>
    <w:rsid w:val="00DD1445"/>
    <w:rsid w:val="00DD17C4"/>
    <w:rsid w:val="00DD3C34"/>
    <w:rsid w:val="00DD435B"/>
    <w:rsid w:val="00DD4615"/>
    <w:rsid w:val="00DD4654"/>
    <w:rsid w:val="00DD5E6A"/>
    <w:rsid w:val="00DD61DF"/>
    <w:rsid w:val="00DD6803"/>
    <w:rsid w:val="00DD6C33"/>
    <w:rsid w:val="00DD6E1D"/>
    <w:rsid w:val="00DD73A7"/>
    <w:rsid w:val="00DD770A"/>
    <w:rsid w:val="00DD7BBF"/>
    <w:rsid w:val="00DD7D67"/>
    <w:rsid w:val="00DE055F"/>
    <w:rsid w:val="00DE0A8A"/>
    <w:rsid w:val="00DE0C0E"/>
    <w:rsid w:val="00DE1077"/>
    <w:rsid w:val="00DE1631"/>
    <w:rsid w:val="00DE1720"/>
    <w:rsid w:val="00DE1787"/>
    <w:rsid w:val="00DE2295"/>
    <w:rsid w:val="00DE25C3"/>
    <w:rsid w:val="00DE3185"/>
    <w:rsid w:val="00DE36E9"/>
    <w:rsid w:val="00DE3F06"/>
    <w:rsid w:val="00DE4337"/>
    <w:rsid w:val="00DE4354"/>
    <w:rsid w:val="00DE4684"/>
    <w:rsid w:val="00DE4702"/>
    <w:rsid w:val="00DE57D4"/>
    <w:rsid w:val="00DE5A55"/>
    <w:rsid w:val="00DE6309"/>
    <w:rsid w:val="00DE65A9"/>
    <w:rsid w:val="00DE6E34"/>
    <w:rsid w:val="00DE71E7"/>
    <w:rsid w:val="00DE72D8"/>
    <w:rsid w:val="00DE77C8"/>
    <w:rsid w:val="00DE7F34"/>
    <w:rsid w:val="00DF00B8"/>
    <w:rsid w:val="00DF0185"/>
    <w:rsid w:val="00DF01D9"/>
    <w:rsid w:val="00DF0413"/>
    <w:rsid w:val="00DF07D9"/>
    <w:rsid w:val="00DF0AB7"/>
    <w:rsid w:val="00DF0CA0"/>
    <w:rsid w:val="00DF0DEB"/>
    <w:rsid w:val="00DF15D9"/>
    <w:rsid w:val="00DF1CBA"/>
    <w:rsid w:val="00DF1F10"/>
    <w:rsid w:val="00DF275D"/>
    <w:rsid w:val="00DF28F7"/>
    <w:rsid w:val="00DF32FF"/>
    <w:rsid w:val="00DF4A5D"/>
    <w:rsid w:val="00DF509A"/>
    <w:rsid w:val="00DF5F61"/>
    <w:rsid w:val="00DF61C3"/>
    <w:rsid w:val="00DF6397"/>
    <w:rsid w:val="00DF65F7"/>
    <w:rsid w:val="00DF689A"/>
    <w:rsid w:val="00DF6A91"/>
    <w:rsid w:val="00DF763F"/>
    <w:rsid w:val="00DF7CE0"/>
    <w:rsid w:val="00E001BC"/>
    <w:rsid w:val="00E002D1"/>
    <w:rsid w:val="00E006C5"/>
    <w:rsid w:val="00E00AB3"/>
    <w:rsid w:val="00E00BB3"/>
    <w:rsid w:val="00E00DB6"/>
    <w:rsid w:val="00E00F03"/>
    <w:rsid w:val="00E011DD"/>
    <w:rsid w:val="00E0125C"/>
    <w:rsid w:val="00E016F1"/>
    <w:rsid w:val="00E0209D"/>
    <w:rsid w:val="00E02245"/>
    <w:rsid w:val="00E03004"/>
    <w:rsid w:val="00E03693"/>
    <w:rsid w:val="00E0397A"/>
    <w:rsid w:val="00E03BAD"/>
    <w:rsid w:val="00E03F71"/>
    <w:rsid w:val="00E04DC2"/>
    <w:rsid w:val="00E0520D"/>
    <w:rsid w:val="00E0539B"/>
    <w:rsid w:val="00E05888"/>
    <w:rsid w:val="00E05F8C"/>
    <w:rsid w:val="00E06388"/>
    <w:rsid w:val="00E064B8"/>
    <w:rsid w:val="00E06758"/>
    <w:rsid w:val="00E070CE"/>
    <w:rsid w:val="00E10793"/>
    <w:rsid w:val="00E10F31"/>
    <w:rsid w:val="00E1125F"/>
    <w:rsid w:val="00E112F6"/>
    <w:rsid w:val="00E1143F"/>
    <w:rsid w:val="00E1167E"/>
    <w:rsid w:val="00E1185E"/>
    <w:rsid w:val="00E119B0"/>
    <w:rsid w:val="00E11CAC"/>
    <w:rsid w:val="00E11DEB"/>
    <w:rsid w:val="00E12FDB"/>
    <w:rsid w:val="00E131E2"/>
    <w:rsid w:val="00E133B4"/>
    <w:rsid w:val="00E13808"/>
    <w:rsid w:val="00E138E4"/>
    <w:rsid w:val="00E13AF8"/>
    <w:rsid w:val="00E13D58"/>
    <w:rsid w:val="00E147A0"/>
    <w:rsid w:val="00E14FCB"/>
    <w:rsid w:val="00E1500E"/>
    <w:rsid w:val="00E15110"/>
    <w:rsid w:val="00E1593B"/>
    <w:rsid w:val="00E160B7"/>
    <w:rsid w:val="00E16592"/>
    <w:rsid w:val="00E16CEB"/>
    <w:rsid w:val="00E16D51"/>
    <w:rsid w:val="00E170D6"/>
    <w:rsid w:val="00E17A81"/>
    <w:rsid w:val="00E17B2E"/>
    <w:rsid w:val="00E201DC"/>
    <w:rsid w:val="00E20A34"/>
    <w:rsid w:val="00E20E66"/>
    <w:rsid w:val="00E21760"/>
    <w:rsid w:val="00E22990"/>
    <w:rsid w:val="00E23480"/>
    <w:rsid w:val="00E23659"/>
    <w:rsid w:val="00E23999"/>
    <w:rsid w:val="00E2424B"/>
    <w:rsid w:val="00E2477A"/>
    <w:rsid w:val="00E248BF"/>
    <w:rsid w:val="00E25129"/>
    <w:rsid w:val="00E2523C"/>
    <w:rsid w:val="00E27C47"/>
    <w:rsid w:val="00E3003B"/>
    <w:rsid w:val="00E3062A"/>
    <w:rsid w:val="00E307D5"/>
    <w:rsid w:val="00E308A0"/>
    <w:rsid w:val="00E30AA3"/>
    <w:rsid w:val="00E32E0A"/>
    <w:rsid w:val="00E33113"/>
    <w:rsid w:val="00E331A4"/>
    <w:rsid w:val="00E33A05"/>
    <w:rsid w:val="00E33B7D"/>
    <w:rsid w:val="00E34062"/>
    <w:rsid w:val="00E348FD"/>
    <w:rsid w:val="00E34B93"/>
    <w:rsid w:val="00E36DDC"/>
    <w:rsid w:val="00E36F6C"/>
    <w:rsid w:val="00E401FD"/>
    <w:rsid w:val="00E40A40"/>
    <w:rsid w:val="00E420D2"/>
    <w:rsid w:val="00E421E1"/>
    <w:rsid w:val="00E4227D"/>
    <w:rsid w:val="00E42844"/>
    <w:rsid w:val="00E42BD1"/>
    <w:rsid w:val="00E42E32"/>
    <w:rsid w:val="00E430EE"/>
    <w:rsid w:val="00E4312C"/>
    <w:rsid w:val="00E43B85"/>
    <w:rsid w:val="00E43ED6"/>
    <w:rsid w:val="00E44F7F"/>
    <w:rsid w:val="00E452FC"/>
    <w:rsid w:val="00E454FB"/>
    <w:rsid w:val="00E46BC6"/>
    <w:rsid w:val="00E46D1E"/>
    <w:rsid w:val="00E47142"/>
    <w:rsid w:val="00E475CF"/>
    <w:rsid w:val="00E47631"/>
    <w:rsid w:val="00E5086D"/>
    <w:rsid w:val="00E50AA0"/>
    <w:rsid w:val="00E50D44"/>
    <w:rsid w:val="00E5107B"/>
    <w:rsid w:val="00E51E13"/>
    <w:rsid w:val="00E5302A"/>
    <w:rsid w:val="00E535E7"/>
    <w:rsid w:val="00E53907"/>
    <w:rsid w:val="00E53D08"/>
    <w:rsid w:val="00E54068"/>
    <w:rsid w:val="00E54341"/>
    <w:rsid w:val="00E54450"/>
    <w:rsid w:val="00E549A0"/>
    <w:rsid w:val="00E54A32"/>
    <w:rsid w:val="00E55024"/>
    <w:rsid w:val="00E550E8"/>
    <w:rsid w:val="00E552C5"/>
    <w:rsid w:val="00E55BB4"/>
    <w:rsid w:val="00E56095"/>
    <w:rsid w:val="00E566DC"/>
    <w:rsid w:val="00E567C4"/>
    <w:rsid w:val="00E56A47"/>
    <w:rsid w:val="00E56F3F"/>
    <w:rsid w:val="00E5767E"/>
    <w:rsid w:val="00E57934"/>
    <w:rsid w:val="00E601D6"/>
    <w:rsid w:val="00E615F2"/>
    <w:rsid w:val="00E61B47"/>
    <w:rsid w:val="00E62105"/>
    <w:rsid w:val="00E63270"/>
    <w:rsid w:val="00E63DFA"/>
    <w:rsid w:val="00E6456A"/>
    <w:rsid w:val="00E64693"/>
    <w:rsid w:val="00E64937"/>
    <w:rsid w:val="00E6494E"/>
    <w:rsid w:val="00E64DE3"/>
    <w:rsid w:val="00E64E36"/>
    <w:rsid w:val="00E65A33"/>
    <w:rsid w:val="00E66095"/>
    <w:rsid w:val="00E661A5"/>
    <w:rsid w:val="00E66742"/>
    <w:rsid w:val="00E66A3A"/>
    <w:rsid w:val="00E66CD8"/>
    <w:rsid w:val="00E66F92"/>
    <w:rsid w:val="00E67533"/>
    <w:rsid w:val="00E67679"/>
    <w:rsid w:val="00E67A89"/>
    <w:rsid w:val="00E67C64"/>
    <w:rsid w:val="00E67D4B"/>
    <w:rsid w:val="00E67FB0"/>
    <w:rsid w:val="00E70AAF"/>
    <w:rsid w:val="00E70DED"/>
    <w:rsid w:val="00E71AF5"/>
    <w:rsid w:val="00E736F8"/>
    <w:rsid w:val="00E737B3"/>
    <w:rsid w:val="00E73CEF"/>
    <w:rsid w:val="00E74461"/>
    <w:rsid w:val="00E7487C"/>
    <w:rsid w:val="00E74D36"/>
    <w:rsid w:val="00E7555F"/>
    <w:rsid w:val="00E75AF8"/>
    <w:rsid w:val="00E75C96"/>
    <w:rsid w:val="00E7792E"/>
    <w:rsid w:val="00E80E0E"/>
    <w:rsid w:val="00E8170D"/>
    <w:rsid w:val="00E81C10"/>
    <w:rsid w:val="00E82282"/>
    <w:rsid w:val="00E82691"/>
    <w:rsid w:val="00E82ABD"/>
    <w:rsid w:val="00E830B1"/>
    <w:rsid w:val="00E8321B"/>
    <w:rsid w:val="00E8334B"/>
    <w:rsid w:val="00E84950"/>
    <w:rsid w:val="00E84B46"/>
    <w:rsid w:val="00E84D78"/>
    <w:rsid w:val="00E853A0"/>
    <w:rsid w:val="00E86ED5"/>
    <w:rsid w:val="00E86FA2"/>
    <w:rsid w:val="00E871C2"/>
    <w:rsid w:val="00E873AF"/>
    <w:rsid w:val="00E900B8"/>
    <w:rsid w:val="00E9169E"/>
    <w:rsid w:val="00E919DD"/>
    <w:rsid w:val="00E91DE8"/>
    <w:rsid w:val="00E92082"/>
    <w:rsid w:val="00E92275"/>
    <w:rsid w:val="00E92FBF"/>
    <w:rsid w:val="00E92FCA"/>
    <w:rsid w:val="00E935E2"/>
    <w:rsid w:val="00E9448B"/>
    <w:rsid w:val="00E952A3"/>
    <w:rsid w:val="00E95384"/>
    <w:rsid w:val="00E9561E"/>
    <w:rsid w:val="00E958F0"/>
    <w:rsid w:val="00E95C44"/>
    <w:rsid w:val="00E9722B"/>
    <w:rsid w:val="00E977B9"/>
    <w:rsid w:val="00E977D5"/>
    <w:rsid w:val="00E979C2"/>
    <w:rsid w:val="00E97A13"/>
    <w:rsid w:val="00E97B73"/>
    <w:rsid w:val="00EA0D1C"/>
    <w:rsid w:val="00EA123A"/>
    <w:rsid w:val="00EA1434"/>
    <w:rsid w:val="00EA15E3"/>
    <w:rsid w:val="00EA169E"/>
    <w:rsid w:val="00EA186C"/>
    <w:rsid w:val="00EA1A32"/>
    <w:rsid w:val="00EA2010"/>
    <w:rsid w:val="00EA273D"/>
    <w:rsid w:val="00EA2AE5"/>
    <w:rsid w:val="00EA2C93"/>
    <w:rsid w:val="00EA2EEA"/>
    <w:rsid w:val="00EA3437"/>
    <w:rsid w:val="00EA3586"/>
    <w:rsid w:val="00EA36B6"/>
    <w:rsid w:val="00EA42C2"/>
    <w:rsid w:val="00EA443E"/>
    <w:rsid w:val="00EA472E"/>
    <w:rsid w:val="00EA47D2"/>
    <w:rsid w:val="00EA4DFF"/>
    <w:rsid w:val="00EA5204"/>
    <w:rsid w:val="00EA56A2"/>
    <w:rsid w:val="00EA5C36"/>
    <w:rsid w:val="00EA6316"/>
    <w:rsid w:val="00EA69B8"/>
    <w:rsid w:val="00EA6F1A"/>
    <w:rsid w:val="00EA6FEC"/>
    <w:rsid w:val="00EA77EC"/>
    <w:rsid w:val="00EA7A6F"/>
    <w:rsid w:val="00EB079A"/>
    <w:rsid w:val="00EB07DE"/>
    <w:rsid w:val="00EB0A0B"/>
    <w:rsid w:val="00EB0FD9"/>
    <w:rsid w:val="00EB18BB"/>
    <w:rsid w:val="00EB1C69"/>
    <w:rsid w:val="00EB1E20"/>
    <w:rsid w:val="00EB2DED"/>
    <w:rsid w:val="00EB3759"/>
    <w:rsid w:val="00EB3B40"/>
    <w:rsid w:val="00EB3B91"/>
    <w:rsid w:val="00EB47C1"/>
    <w:rsid w:val="00EB48C5"/>
    <w:rsid w:val="00EB4DB5"/>
    <w:rsid w:val="00EB593A"/>
    <w:rsid w:val="00EB5B27"/>
    <w:rsid w:val="00EB5B33"/>
    <w:rsid w:val="00EB615C"/>
    <w:rsid w:val="00EB6302"/>
    <w:rsid w:val="00EB6413"/>
    <w:rsid w:val="00EB7137"/>
    <w:rsid w:val="00EC014B"/>
    <w:rsid w:val="00EC03D6"/>
    <w:rsid w:val="00EC0E07"/>
    <w:rsid w:val="00EC1382"/>
    <w:rsid w:val="00EC1AAB"/>
    <w:rsid w:val="00EC2753"/>
    <w:rsid w:val="00EC2B6C"/>
    <w:rsid w:val="00EC38DB"/>
    <w:rsid w:val="00EC4348"/>
    <w:rsid w:val="00EC461F"/>
    <w:rsid w:val="00EC5421"/>
    <w:rsid w:val="00EC5598"/>
    <w:rsid w:val="00EC5CD4"/>
    <w:rsid w:val="00EC5EC0"/>
    <w:rsid w:val="00EC624E"/>
    <w:rsid w:val="00EC65D7"/>
    <w:rsid w:val="00EC69CD"/>
    <w:rsid w:val="00EC6A40"/>
    <w:rsid w:val="00EC6B83"/>
    <w:rsid w:val="00EC6CAC"/>
    <w:rsid w:val="00EC700A"/>
    <w:rsid w:val="00EC7A08"/>
    <w:rsid w:val="00EC7ACA"/>
    <w:rsid w:val="00ED00E8"/>
    <w:rsid w:val="00ED0888"/>
    <w:rsid w:val="00ED0920"/>
    <w:rsid w:val="00ED1565"/>
    <w:rsid w:val="00ED1956"/>
    <w:rsid w:val="00ED2B8C"/>
    <w:rsid w:val="00ED3394"/>
    <w:rsid w:val="00ED44F8"/>
    <w:rsid w:val="00ED45D8"/>
    <w:rsid w:val="00ED4852"/>
    <w:rsid w:val="00ED5C6F"/>
    <w:rsid w:val="00ED5CE9"/>
    <w:rsid w:val="00ED65A6"/>
    <w:rsid w:val="00ED6608"/>
    <w:rsid w:val="00ED7059"/>
    <w:rsid w:val="00ED733E"/>
    <w:rsid w:val="00ED7360"/>
    <w:rsid w:val="00EE0577"/>
    <w:rsid w:val="00EE072F"/>
    <w:rsid w:val="00EE09D2"/>
    <w:rsid w:val="00EE0C2F"/>
    <w:rsid w:val="00EE1270"/>
    <w:rsid w:val="00EE18E3"/>
    <w:rsid w:val="00EE2167"/>
    <w:rsid w:val="00EE26DC"/>
    <w:rsid w:val="00EE27BE"/>
    <w:rsid w:val="00EE29B2"/>
    <w:rsid w:val="00EE2B44"/>
    <w:rsid w:val="00EE3076"/>
    <w:rsid w:val="00EE3150"/>
    <w:rsid w:val="00EE34B0"/>
    <w:rsid w:val="00EE4637"/>
    <w:rsid w:val="00EE5121"/>
    <w:rsid w:val="00EE5321"/>
    <w:rsid w:val="00EE5AB7"/>
    <w:rsid w:val="00EE5BCA"/>
    <w:rsid w:val="00EE5BE3"/>
    <w:rsid w:val="00EE5C4C"/>
    <w:rsid w:val="00EE5D5F"/>
    <w:rsid w:val="00EE5F91"/>
    <w:rsid w:val="00EE688B"/>
    <w:rsid w:val="00EE6894"/>
    <w:rsid w:val="00EE6F1E"/>
    <w:rsid w:val="00EE7115"/>
    <w:rsid w:val="00EE73BD"/>
    <w:rsid w:val="00EE794A"/>
    <w:rsid w:val="00EE7A94"/>
    <w:rsid w:val="00EF0189"/>
    <w:rsid w:val="00EF06B9"/>
    <w:rsid w:val="00EF0882"/>
    <w:rsid w:val="00EF1025"/>
    <w:rsid w:val="00EF1B60"/>
    <w:rsid w:val="00EF205F"/>
    <w:rsid w:val="00EF20C7"/>
    <w:rsid w:val="00EF277C"/>
    <w:rsid w:val="00EF2E97"/>
    <w:rsid w:val="00EF2F56"/>
    <w:rsid w:val="00EF43E5"/>
    <w:rsid w:val="00EF48EE"/>
    <w:rsid w:val="00EF4AAD"/>
    <w:rsid w:val="00EF5079"/>
    <w:rsid w:val="00EF6190"/>
    <w:rsid w:val="00EF61E1"/>
    <w:rsid w:val="00EF6283"/>
    <w:rsid w:val="00EF6464"/>
    <w:rsid w:val="00EF7148"/>
    <w:rsid w:val="00EF7BA6"/>
    <w:rsid w:val="00EF7CA5"/>
    <w:rsid w:val="00F00115"/>
    <w:rsid w:val="00F0034E"/>
    <w:rsid w:val="00F00465"/>
    <w:rsid w:val="00F008CC"/>
    <w:rsid w:val="00F01909"/>
    <w:rsid w:val="00F02BA1"/>
    <w:rsid w:val="00F0311C"/>
    <w:rsid w:val="00F039C5"/>
    <w:rsid w:val="00F03FED"/>
    <w:rsid w:val="00F04E15"/>
    <w:rsid w:val="00F05941"/>
    <w:rsid w:val="00F05A7A"/>
    <w:rsid w:val="00F05CF5"/>
    <w:rsid w:val="00F06635"/>
    <w:rsid w:val="00F066DC"/>
    <w:rsid w:val="00F06ECC"/>
    <w:rsid w:val="00F07FD0"/>
    <w:rsid w:val="00F106AC"/>
    <w:rsid w:val="00F1075A"/>
    <w:rsid w:val="00F10C78"/>
    <w:rsid w:val="00F10E16"/>
    <w:rsid w:val="00F118B1"/>
    <w:rsid w:val="00F12041"/>
    <w:rsid w:val="00F12357"/>
    <w:rsid w:val="00F12A93"/>
    <w:rsid w:val="00F13266"/>
    <w:rsid w:val="00F133EC"/>
    <w:rsid w:val="00F140B4"/>
    <w:rsid w:val="00F14239"/>
    <w:rsid w:val="00F14495"/>
    <w:rsid w:val="00F14E47"/>
    <w:rsid w:val="00F1513A"/>
    <w:rsid w:val="00F156B7"/>
    <w:rsid w:val="00F163AF"/>
    <w:rsid w:val="00F1690E"/>
    <w:rsid w:val="00F1717F"/>
    <w:rsid w:val="00F1772E"/>
    <w:rsid w:val="00F17C8E"/>
    <w:rsid w:val="00F209C4"/>
    <w:rsid w:val="00F20A3F"/>
    <w:rsid w:val="00F21233"/>
    <w:rsid w:val="00F215B3"/>
    <w:rsid w:val="00F21F4B"/>
    <w:rsid w:val="00F240F0"/>
    <w:rsid w:val="00F2456B"/>
    <w:rsid w:val="00F25214"/>
    <w:rsid w:val="00F2575D"/>
    <w:rsid w:val="00F26757"/>
    <w:rsid w:val="00F2677D"/>
    <w:rsid w:val="00F2685F"/>
    <w:rsid w:val="00F26E1A"/>
    <w:rsid w:val="00F27826"/>
    <w:rsid w:val="00F30D70"/>
    <w:rsid w:val="00F31484"/>
    <w:rsid w:val="00F3186A"/>
    <w:rsid w:val="00F31A14"/>
    <w:rsid w:val="00F31D28"/>
    <w:rsid w:val="00F31D39"/>
    <w:rsid w:val="00F32C6E"/>
    <w:rsid w:val="00F32C82"/>
    <w:rsid w:val="00F32D16"/>
    <w:rsid w:val="00F33499"/>
    <w:rsid w:val="00F337FD"/>
    <w:rsid w:val="00F33B90"/>
    <w:rsid w:val="00F33BCF"/>
    <w:rsid w:val="00F3453A"/>
    <w:rsid w:val="00F3473A"/>
    <w:rsid w:val="00F348DC"/>
    <w:rsid w:val="00F34C86"/>
    <w:rsid w:val="00F34D4F"/>
    <w:rsid w:val="00F355CB"/>
    <w:rsid w:val="00F35682"/>
    <w:rsid w:val="00F356AE"/>
    <w:rsid w:val="00F3587A"/>
    <w:rsid w:val="00F3633F"/>
    <w:rsid w:val="00F37DCF"/>
    <w:rsid w:val="00F40508"/>
    <w:rsid w:val="00F409CD"/>
    <w:rsid w:val="00F40A8F"/>
    <w:rsid w:val="00F410F5"/>
    <w:rsid w:val="00F41198"/>
    <w:rsid w:val="00F42616"/>
    <w:rsid w:val="00F439E1"/>
    <w:rsid w:val="00F45425"/>
    <w:rsid w:val="00F45A23"/>
    <w:rsid w:val="00F46121"/>
    <w:rsid w:val="00F4635D"/>
    <w:rsid w:val="00F466F0"/>
    <w:rsid w:val="00F470B1"/>
    <w:rsid w:val="00F47770"/>
    <w:rsid w:val="00F47B62"/>
    <w:rsid w:val="00F50126"/>
    <w:rsid w:val="00F50464"/>
    <w:rsid w:val="00F506DB"/>
    <w:rsid w:val="00F5109E"/>
    <w:rsid w:val="00F51810"/>
    <w:rsid w:val="00F51FB7"/>
    <w:rsid w:val="00F528A4"/>
    <w:rsid w:val="00F52F88"/>
    <w:rsid w:val="00F5326D"/>
    <w:rsid w:val="00F53A03"/>
    <w:rsid w:val="00F53E93"/>
    <w:rsid w:val="00F55BE4"/>
    <w:rsid w:val="00F56BC3"/>
    <w:rsid w:val="00F5795E"/>
    <w:rsid w:val="00F57CDF"/>
    <w:rsid w:val="00F57E60"/>
    <w:rsid w:val="00F60544"/>
    <w:rsid w:val="00F61F3D"/>
    <w:rsid w:val="00F6229E"/>
    <w:rsid w:val="00F6251C"/>
    <w:rsid w:val="00F62C0E"/>
    <w:rsid w:val="00F637EE"/>
    <w:rsid w:val="00F6388C"/>
    <w:rsid w:val="00F64608"/>
    <w:rsid w:val="00F65121"/>
    <w:rsid w:val="00F65D82"/>
    <w:rsid w:val="00F6629D"/>
    <w:rsid w:val="00F6689E"/>
    <w:rsid w:val="00F7063E"/>
    <w:rsid w:val="00F71F81"/>
    <w:rsid w:val="00F722C3"/>
    <w:rsid w:val="00F7352D"/>
    <w:rsid w:val="00F73870"/>
    <w:rsid w:val="00F7389D"/>
    <w:rsid w:val="00F74161"/>
    <w:rsid w:val="00F746A1"/>
    <w:rsid w:val="00F747A1"/>
    <w:rsid w:val="00F74837"/>
    <w:rsid w:val="00F74886"/>
    <w:rsid w:val="00F74A17"/>
    <w:rsid w:val="00F75063"/>
    <w:rsid w:val="00F751EF"/>
    <w:rsid w:val="00F76075"/>
    <w:rsid w:val="00F765E7"/>
    <w:rsid w:val="00F76904"/>
    <w:rsid w:val="00F7756A"/>
    <w:rsid w:val="00F778BC"/>
    <w:rsid w:val="00F77A29"/>
    <w:rsid w:val="00F77D51"/>
    <w:rsid w:val="00F77D54"/>
    <w:rsid w:val="00F77DB6"/>
    <w:rsid w:val="00F80080"/>
    <w:rsid w:val="00F80257"/>
    <w:rsid w:val="00F80458"/>
    <w:rsid w:val="00F80ADC"/>
    <w:rsid w:val="00F80E85"/>
    <w:rsid w:val="00F81A4A"/>
    <w:rsid w:val="00F8219E"/>
    <w:rsid w:val="00F82FB6"/>
    <w:rsid w:val="00F82FF2"/>
    <w:rsid w:val="00F83B88"/>
    <w:rsid w:val="00F83C74"/>
    <w:rsid w:val="00F83D1F"/>
    <w:rsid w:val="00F83D5F"/>
    <w:rsid w:val="00F83DA2"/>
    <w:rsid w:val="00F83DD4"/>
    <w:rsid w:val="00F8451A"/>
    <w:rsid w:val="00F84C98"/>
    <w:rsid w:val="00F850B5"/>
    <w:rsid w:val="00F8536B"/>
    <w:rsid w:val="00F85838"/>
    <w:rsid w:val="00F85AF1"/>
    <w:rsid w:val="00F86180"/>
    <w:rsid w:val="00F86520"/>
    <w:rsid w:val="00F866C0"/>
    <w:rsid w:val="00F86B1D"/>
    <w:rsid w:val="00F90120"/>
    <w:rsid w:val="00F90964"/>
    <w:rsid w:val="00F91041"/>
    <w:rsid w:val="00F914E4"/>
    <w:rsid w:val="00F916A2"/>
    <w:rsid w:val="00F91AFE"/>
    <w:rsid w:val="00F92195"/>
    <w:rsid w:val="00F92662"/>
    <w:rsid w:val="00F92783"/>
    <w:rsid w:val="00F929BA"/>
    <w:rsid w:val="00F93651"/>
    <w:rsid w:val="00F940AC"/>
    <w:rsid w:val="00F94469"/>
    <w:rsid w:val="00F946C4"/>
    <w:rsid w:val="00F94B1D"/>
    <w:rsid w:val="00F94F27"/>
    <w:rsid w:val="00F94FA3"/>
    <w:rsid w:val="00F9526D"/>
    <w:rsid w:val="00F957A8"/>
    <w:rsid w:val="00F9582B"/>
    <w:rsid w:val="00F959A0"/>
    <w:rsid w:val="00F9678E"/>
    <w:rsid w:val="00F96A4E"/>
    <w:rsid w:val="00F96A63"/>
    <w:rsid w:val="00F96D1D"/>
    <w:rsid w:val="00F97AFE"/>
    <w:rsid w:val="00F97C21"/>
    <w:rsid w:val="00F97E28"/>
    <w:rsid w:val="00F97E5B"/>
    <w:rsid w:val="00F97E60"/>
    <w:rsid w:val="00FA0091"/>
    <w:rsid w:val="00FA03EF"/>
    <w:rsid w:val="00FA0BDA"/>
    <w:rsid w:val="00FA10B8"/>
    <w:rsid w:val="00FA15EF"/>
    <w:rsid w:val="00FA1A43"/>
    <w:rsid w:val="00FA1E96"/>
    <w:rsid w:val="00FA247C"/>
    <w:rsid w:val="00FA24F1"/>
    <w:rsid w:val="00FA2DD1"/>
    <w:rsid w:val="00FA4511"/>
    <w:rsid w:val="00FA4B10"/>
    <w:rsid w:val="00FA501A"/>
    <w:rsid w:val="00FA50B3"/>
    <w:rsid w:val="00FA5417"/>
    <w:rsid w:val="00FA6336"/>
    <w:rsid w:val="00FA6411"/>
    <w:rsid w:val="00FA66A4"/>
    <w:rsid w:val="00FA7577"/>
    <w:rsid w:val="00FA7CB7"/>
    <w:rsid w:val="00FB083B"/>
    <w:rsid w:val="00FB0D97"/>
    <w:rsid w:val="00FB207A"/>
    <w:rsid w:val="00FB289D"/>
    <w:rsid w:val="00FB313F"/>
    <w:rsid w:val="00FB3386"/>
    <w:rsid w:val="00FB3B01"/>
    <w:rsid w:val="00FB44DA"/>
    <w:rsid w:val="00FB4726"/>
    <w:rsid w:val="00FB4D06"/>
    <w:rsid w:val="00FB515B"/>
    <w:rsid w:val="00FB5464"/>
    <w:rsid w:val="00FB54F8"/>
    <w:rsid w:val="00FB57E3"/>
    <w:rsid w:val="00FB61B3"/>
    <w:rsid w:val="00FB68B5"/>
    <w:rsid w:val="00FB741A"/>
    <w:rsid w:val="00FB7697"/>
    <w:rsid w:val="00FB7D18"/>
    <w:rsid w:val="00FC0231"/>
    <w:rsid w:val="00FC0CD3"/>
    <w:rsid w:val="00FC0EE1"/>
    <w:rsid w:val="00FC22DB"/>
    <w:rsid w:val="00FC2809"/>
    <w:rsid w:val="00FC3A8D"/>
    <w:rsid w:val="00FC3E06"/>
    <w:rsid w:val="00FC3F14"/>
    <w:rsid w:val="00FC48BD"/>
    <w:rsid w:val="00FC4C3D"/>
    <w:rsid w:val="00FC4CA7"/>
    <w:rsid w:val="00FC4F79"/>
    <w:rsid w:val="00FC5111"/>
    <w:rsid w:val="00FC54E1"/>
    <w:rsid w:val="00FC5B8B"/>
    <w:rsid w:val="00FC5F5D"/>
    <w:rsid w:val="00FC60AD"/>
    <w:rsid w:val="00FC6226"/>
    <w:rsid w:val="00FC66EA"/>
    <w:rsid w:val="00FC6714"/>
    <w:rsid w:val="00FC6B33"/>
    <w:rsid w:val="00FC6E96"/>
    <w:rsid w:val="00FD03F0"/>
    <w:rsid w:val="00FD078D"/>
    <w:rsid w:val="00FD0CEA"/>
    <w:rsid w:val="00FD13EE"/>
    <w:rsid w:val="00FD355D"/>
    <w:rsid w:val="00FD3FDE"/>
    <w:rsid w:val="00FD3FE6"/>
    <w:rsid w:val="00FD40E4"/>
    <w:rsid w:val="00FD42AF"/>
    <w:rsid w:val="00FD430E"/>
    <w:rsid w:val="00FD4701"/>
    <w:rsid w:val="00FD5AC6"/>
    <w:rsid w:val="00FD5FF1"/>
    <w:rsid w:val="00FD6123"/>
    <w:rsid w:val="00FD6533"/>
    <w:rsid w:val="00FD6628"/>
    <w:rsid w:val="00FD6A75"/>
    <w:rsid w:val="00FD6F64"/>
    <w:rsid w:val="00FD6F78"/>
    <w:rsid w:val="00FD7280"/>
    <w:rsid w:val="00FD7731"/>
    <w:rsid w:val="00FD7D3C"/>
    <w:rsid w:val="00FE1E5C"/>
    <w:rsid w:val="00FE2100"/>
    <w:rsid w:val="00FE2220"/>
    <w:rsid w:val="00FE2779"/>
    <w:rsid w:val="00FE359A"/>
    <w:rsid w:val="00FE4BF3"/>
    <w:rsid w:val="00FE4D50"/>
    <w:rsid w:val="00FE5B23"/>
    <w:rsid w:val="00FE620D"/>
    <w:rsid w:val="00FE6422"/>
    <w:rsid w:val="00FE6595"/>
    <w:rsid w:val="00FE6DFF"/>
    <w:rsid w:val="00FE711C"/>
    <w:rsid w:val="00FE7696"/>
    <w:rsid w:val="00FE7B02"/>
    <w:rsid w:val="00FE7DAC"/>
    <w:rsid w:val="00FE7E5F"/>
    <w:rsid w:val="00FF0189"/>
    <w:rsid w:val="00FF05BD"/>
    <w:rsid w:val="00FF0991"/>
    <w:rsid w:val="00FF0BD5"/>
    <w:rsid w:val="00FF0D5F"/>
    <w:rsid w:val="00FF1133"/>
    <w:rsid w:val="00FF1224"/>
    <w:rsid w:val="00FF1268"/>
    <w:rsid w:val="00FF1276"/>
    <w:rsid w:val="00FF1928"/>
    <w:rsid w:val="00FF1B34"/>
    <w:rsid w:val="00FF1F3A"/>
    <w:rsid w:val="00FF2169"/>
    <w:rsid w:val="00FF22A6"/>
    <w:rsid w:val="00FF2665"/>
    <w:rsid w:val="00FF33CA"/>
    <w:rsid w:val="00FF360B"/>
    <w:rsid w:val="00FF407F"/>
    <w:rsid w:val="00FF40A1"/>
    <w:rsid w:val="00FF5AE3"/>
    <w:rsid w:val="00FF5B98"/>
    <w:rsid w:val="00FF5C0E"/>
    <w:rsid w:val="00FF662E"/>
    <w:rsid w:val="00FF6668"/>
    <w:rsid w:val="00FF67A2"/>
    <w:rsid w:val="00FF7136"/>
    <w:rsid w:val="00FF7314"/>
    <w:rsid w:val="00FF7439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6C4CAC-465E-4AC1-B7B1-6E3C8813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754"/>
  </w:style>
  <w:style w:type="paragraph" w:styleId="Heading1">
    <w:name w:val="heading 1"/>
    <w:basedOn w:val="Normal"/>
    <w:next w:val="Normal"/>
    <w:link w:val="Heading1Char"/>
    <w:uiPriority w:val="9"/>
    <w:qFormat/>
    <w:rsid w:val="008B1C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F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9068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5C44"/>
    <w:rPr>
      <w:i/>
      <w:iCs/>
    </w:rPr>
  </w:style>
  <w:style w:type="table" w:styleId="TableGrid">
    <w:name w:val="Table Grid"/>
    <w:basedOn w:val="TableNormal"/>
    <w:uiPriority w:val="39"/>
    <w:rsid w:val="00116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A67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3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784"/>
  </w:style>
  <w:style w:type="paragraph" w:styleId="Footer">
    <w:name w:val="footer"/>
    <w:basedOn w:val="Normal"/>
    <w:link w:val="FooterChar"/>
    <w:uiPriority w:val="99"/>
    <w:unhideWhenUsed/>
    <w:rsid w:val="00553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784"/>
  </w:style>
  <w:style w:type="character" w:styleId="LineNumber">
    <w:name w:val="line number"/>
    <w:basedOn w:val="DefaultParagraphFont"/>
    <w:uiPriority w:val="99"/>
    <w:semiHidden/>
    <w:unhideWhenUsed/>
    <w:rsid w:val="00553784"/>
  </w:style>
  <w:style w:type="character" w:styleId="Hyperlink">
    <w:name w:val="Hyperlink"/>
    <w:basedOn w:val="DefaultParagraphFont"/>
    <w:uiPriority w:val="99"/>
    <w:unhideWhenUsed/>
    <w:rsid w:val="003E57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570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26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3">
    <w:name w:val="Grid Table 6 Colorful Accent 3"/>
    <w:basedOn w:val="TableNormal"/>
    <w:uiPriority w:val="51"/>
    <w:rsid w:val="00753A1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5">
    <w:name w:val="Plain Table 5"/>
    <w:basedOn w:val="TableNormal"/>
    <w:uiPriority w:val="45"/>
    <w:rsid w:val="000A41D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0A41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65632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9B5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3">
    <w:name w:val="List Table 6 Colorful Accent 3"/>
    <w:basedOn w:val="TableNormal"/>
    <w:uiPriority w:val="51"/>
    <w:rsid w:val="005606E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5606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5606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5223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3">
    <w:name w:val="Table Grid3"/>
    <w:basedOn w:val="TableNormal"/>
    <w:next w:val="TableGrid"/>
    <w:uiPriority w:val="39"/>
    <w:rsid w:val="00A41E92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3">
    <w:name w:val="Grid Table 2 Accent 3"/>
    <w:basedOn w:val="TableNormal"/>
    <w:uiPriority w:val="47"/>
    <w:rsid w:val="00A41E92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nil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Light">
    <w:name w:val="Grid Table Light"/>
    <w:basedOn w:val="TableNormal"/>
    <w:uiPriority w:val="40"/>
    <w:rsid w:val="006829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05BA"/>
    <w:rPr>
      <w:rFonts w:ascii="Courier New" w:eastAsia="Times New Roman" w:hAnsi="Courier New" w:cs="Courier New"/>
      <w:sz w:val="20"/>
      <w:szCs w:val="20"/>
    </w:rPr>
  </w:style>
  <w:style w:type="character" w:customStyle="1" w:styleId="highlight">
    <w:name w:val="highlight"/>
    <w:basedOn w:val="DefaultParagraphFont"/>
    <w:rsid w:val="00333DCB"/>
  </w:style>
  <w:style w:type="character" w:customStyle="1" w:styleId="Heading4Char">
    <w:name w:val="Heading 4 Char"/>
    <w:basedOn w:val="DefaultParagraphFont"/>
    <w:link w:val="Heading4"/>
    <w:uiPriority w:val="9"/>
    <w:rsid w:val="009068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gkelc">
    <w:name w:val="hgkelc"/>
    <w:basedOn w:val="DefaultParagraphFont"/>
    <w:rsid w:val="00020EF3"/>
  </w:style>
  <w:style w:type="character" w:customStyle="1" w:styleId="Heading1Char">
    <w:name w:val="Heading 1 Char"/>
    <w:basedOn w:val="DefaultParagraphFont"/>
    <w:link w:val="Heading1"/>
    <w:uiPriority w:val="9"/>
    <w:rsid w:val="008B1C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C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67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7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7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766"/>
    <w:rPr>
      <w:b/>
      <w:bCs/>
      <w:sz w:val="20"/>
      <w:szCs w:val="20"/>
    </w:rPr>
  </w:style>
  <w:style w:type="paragraph" w:customStyle="1" w:styleId="Default">
    <w:name w:val="Default"/>
    <w:rsid w:val="00474FB1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F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BD16-C9D9-4DB4-A0D6-6D4449CB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26</Pages>
  <Words>5868</Words>
  <Characters>33452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8</cp:revision>
  <cp:lastPrinted>2021-10-24T17:47:00Z</cp:lastPrinted>
  <dcterms:created xsi:type="dcterms:W3CDTF">2022-02-09T12:26:00Z</dcterms:created>
  <dcterms:modified xsi:type="dcterms:W3CDTF">2023-01-25T11:06:00Z</dcterms:modified>
</cp:coreProperties>
</file>