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9A429" w14:textId="57D3DAFE" w:rsidR="003E5989" w:rsidRPr="007320F9" w:rsidRDefault="00F27EFD" w:rsidP="007745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20F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600E0" w:rsidRPr="007320F9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D24EB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600E0" w:rsidRPr="007320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20F9" w:rsidRPr="007320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7454B" w:rsidRPr="007320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6264" w:rsidRPr="007320F9">
        <w:rPr>
          <w:rFonts w:ascii="Times New Roman" w:hAnsi="Times New Roman" w:cs="Times New Roman"/>
          <w:b/>
          <w:bCs/>
          <w:sz w:val="24"/>
          <w:szCs w:val="24"/>
        </w:rPr>
        <w:t>Clinical characteristics and l</w:t>
      </w:r>
      <w:r w:rsidR="0077454B" w:rsidRPr="007320F9">
        <w:rPr>
          <w:rFonts w:ascii="Times New Roman" w:hAnsi="Times New Roman" w:cs="Times New Roman"/>
          <w:b/>
          <w:bCs/>
          <w:sz w:val="24"/>
          <w:szCs w:val="24"/>
        </w:rPr>
        <w:t>aboratory results of COVID-19 patients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2"/>
        <w:gridCol w:w="2428"/>
        <w:gridCol w:w="2428"/>
        <w:gridCol w:w="1058"/>
      </w:tblGrid>
      <w:tr w:rsidR="0010516C" w:rsidRPr="00EB39C3" w14:paraId="089FAD4D" w14:textId="77777777" w:rsidTr="00F5605B">
        <w:tc>
          <w:tcPr>
            <w:tcW w:w="1724" w:type="pct"/>
            <w:tcBorders>
              <w:top w:val="single" w:sz="4" w:space="0" w:color="auto"/>
              <w:bottom w:val="single" w:sz="4" w:space="0" w:color="auto"/>
            </w:tcBorders>
          </w:tcPr>
          <w:p w14:paraId="5DB4E1E9" w14:textId="153230A9" w:rsidR="0010516C" w:rsidRPr="00EB39C3" w:rsidRDefault="0010516C" w:rsidP="0077454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</w:tcPr>
          <w:p w14:paraId="11C9C028" w14:textId="1DC16FC8" w:rsidR="0010516C" w:rsidRPr="00EB39C3" w:rsidRDefault="0010516C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Non-survival (n = </w:t>
            </w:r>
            <w:r w:rsidR="00AD6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Pr="00EB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</w:tcPr>
          <w:p w14:paraId="03DD833F" w14:textId="3C4DEA59" w:rsidR="0010516C" w:rsidRPr="00EB39C3" w:rsidRDefault="0010516C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Survival (n =</w:t>
            </w:r>
            <w:r w:rsidR="00AD6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</w:t>
            </w:r>
            <w:r w:rsidRPr="00EB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</w:tcPr>
          <w:p w14:paraId="6400AAA7" w14:textId="75ABF354" w:rsidR="0010516C" w:rsidRPr="00EB39C3" w:rsidRDefault="009E626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FB5C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B5CE1" w:rsidRPr="00FB5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 w:rsidR="00FB3036" w:rsidRPr="00EB39C3" w14:paraId="2C0D35CE" w14:textId="77777777" w:rsidTr="00F5605B">
        <w:tc>
          <w:tcPr>
            <w:tcW w:w="1724" w:type="pct"/>
            <w:tcBorders>
              <w:top w:val="single" w:sz="4" w:space="0" w:color="auto"/>
            </w:tcBorders>
          </w:tcPr>
          <w:p w14:paraId="2D6E9BC2" w14:textId="484D141F" w:rsidR="00FB3036" w:rsidRPr="00BD4E79" w:rsidRDefault="00FB303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>ex, male (%)</w:t>
            </w:r>
          </w:p>
        </w:tc>
        <w:tc>
          <w:tcPr>
            <w:tcW w:w="1345" w:type="pct"/>
            <w:tcBorders>
              <w:top w:val="single" w:sz="4" w:space="0" w:color="auto"/>
            </w:tcBorders>
          </w:tcPr>
          <w:p w14:paraId="075A1B66" w14:textId="4A820F60" w:rsidR="00FB3036" w:rsidRPr="00BD4E79" w:rsidRDefault="00AD61A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(51.5)</w:t>
            </w:r>
          </w:p>
        </w:tc>
        <w:tc>
          <w:tcPr>
            <w:tcW w:w="1345" w:type="pct"/>
            <w:tcBorders>
              <w:top w:val="single" w:sz="4" w:space="0" w:color="auto"/>
            </w:tcBorders>
          </w:tcPr>
          <w:p w14:paraId="26D9DB31" w14:textId="45BFB100" w:rsidR="00FB3036" w:rsidRPr="00BD4E79" w:rsidRDefault="00FE6A95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(50.8)</w:t>
            </w:r>
          </w:p>
        </w:tc>
        <w:tc>
          <w:tcPr>
            <w:tcW w:w="587" w:type="pct"/>
            <w:tcBorders>
              <w:top w:val="single" w:sz="4" w:space="0" w:color="auto"/>
            </w:tcBorders>
          </w:tcPr>
          <w:p w14:paraId="0EBAB70D" w14:textId="59436A3C" w:rsidR="00FB3036" w:rsidRPr="002F7D8E" w:rsidRDefault="004D654D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.901</w:t>
            </w:r>
          </w:p>
        </w:tc>
      </w:tr>
      <w:tr w:rsidR="00FB3036" w:rsidRPr="00EB39C3" w14:paraId="2193AB3C" w14:textId="77777777" w:rsidTr="00F5605B">
        <w:tc>
          <w:tcPr>
            <w:tcW w:w="1724" w:type="pct"/>
          </w:tcPr>
          <w:p w14:paraId="2F22760E" w14:textId="64A9AA8A" w:rsidR="00FB3036" w:rsidRPr="00BD4E79" w:rsidRDefault="00FB303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>ge (years)</w:t>
            </w:r>
          </w:p>
        </w:tc>
        <w:tc>
          <w:tcPr>
            <w:tcW w:w="1345" w:type="pct"/>
          </w:tcPr>
          <w:p w14:paraId="5817C636" w14:textId="17A2B3F5" w:rsidR="00FB3036" w:rsidRPr="00BD4E79" w:rsidRDefault="0082601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="000F6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D42"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 w:rsidR="000F6D42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10.86</w:t>
            </w:r>
          </w:p>
        </w:tc>
        <w:tc>
          <w:tcPr>
            <w:tcW w:w="1345" w:type="pct"/>
          </w:tcPr>
          <w:p w14:paraId="231BD844" w14:textId="75DB933E" w:rsidR="00FB3036" w:rsidRPr="00BD4E79" w:rsidRDefault="000F6D4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16.57</w:t>
            </w:r>
          </w:p>
        </w:tc>
        <w:tc>
          <w:tcPr>
            <w:tcW w:w="587" w:type="pct"/>
          </w:tcPr>
          <w:p w14:paraId="7E446996" w14:textId="44794791" w:rsidR="00FB3036" w:rsidRPr="00DA49D2" w:rsidRDefault="00EE248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B260A3" w:rsidRPr="00EB39C3" w14:paraId="53E9AF7E" w14:textId="77777777" w:rsidTr="00F5605B">
        <w:tc>
          <w:tcPr>
            <w:tcW w:w="1724" w:type="pct"/>
          </w:tcPr>
          <w:p w14:paraId="4F3BB44C" w14:textId="4125F60D" w:rsidR="00B260A3" w:rsidRPr="00BD4E79" w:rsidRDefault="00B260A3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ystolic blood pressure (mmHg)</w:t>
            </w:r>
          </w:p>
        </w:tc>
        <w:tc>
          <w:tcPr>
            <w:tcW w:w="1345" w:type="pct"/>
          </w:tcPr>
          <w:p w14:paraId="40809D41" w14:textId="15F2F8B6" w:rsidR="00B260A3" w:rsidRDefault="004F378E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BC2AFF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25.70</w:t>
            </w:r>
          </w:p>
        </w:tc>
        <w:tc>
          <w:tcPr>
            <w:tcW w:w="1345" w:type="pct"/>
          </w:tcPr>
          <w:p w14:paraId="211D91B2" w14:textId="4667BBC0" w:rsidR="00B260A3" w:rsidRDefault="00BC2AFF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22.08</w:t>
            </w:r>
          </w:p>
        </w:tc>
        <w:tc>
          <w:tcPr>
            <w:tcW w:w="587" w:type="pct"/>
          </w:tcPr>
          <w:p w14:paraId="066B0D4B" w14:textId="1C645577" w:rsidR="00B260A3" w:rsidRPr="00DA49D2" w:rsidRDefault="00EE248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.704</w:t>
            </w:r>
          </w:p>
        </w:tc>
      </w:tr>
      <w:tr w:rsidR="00B260A3" w:rsidRPr="00EB39C3" w14:paraId="438E0C53" w14:textId="77777777" w:rsidTr="00F5605B">
        <w:tc>
          <w:tcPr>
            <w:tcW w:w="1724" w:type="pct"/>
          </w:tcPr>
          <w:p w14:paraId="050B72C3" w14:textId="53931E2E" w:rsidR="00B260A3" w:rsidRPr="00BD4E79" w:rsidRDefault="00B260A3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iastolic blood pressure (mmHg)</w:t>
            </w:r>
          </w:p>
        </w:tc>
        <w:tc>
          <w:tcPr>
            <w:tcW w:w="1345" w:type="pct"/>
          </w:tcPr>
          <w:p w14:paraId="233E5F9C" w14:textId="6B88CC60" w:rsidR="00B260A3" w:rsidRDefault="00BC2AFF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AD473A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14.36</w:t>
            </w:r>
          </w:p>
        </w:tc>
        <w:tc>
          <w:tcPr>
            <w:tcW w:w="1345" w:type="pct"/>
          </w:tcPr>
          <w:p w14:paraId="2AE6A310" w14:textId="6057A2AF" w:rsidR="00B260A3" w:rsidRDefault="00AD473A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15.99</w:t>
            </w:r>
          </w:p>
        </w:tc>
        <w:tc>
          <w:tcPr>
            <w:tcW w:w="587" w:type="pct"/>
          </w:tcPr>
          <w:p w14:paraId="6D0A69E9" w14:textId="32933A2B" w:rsidR="00B260A3" w:rsidRPr="00DA49D2" w:rsidRDefault="00434C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B260A3" w:rsidRPr="00EB39C3" w14:paraId="6EED96D4" w14:textId="77777777" w:rsidTr="00F5605B">
        <w:tc>
          <w:tcPr>
            <w:tcW w:w="1724" w:type="pct"/>
          </w:tcPr>
          <w:p w14:paraId="01C7A001" w14:textId="1BE28838" w:rsidR="00B260A3" w:rsidRPr="00BD4E79" w:rsidRDefault="000A78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Pulse rate (bpm)</w:t>
            </w:r>
          </w:p>
        </w:tc>
        <w:tc>
          <w:tcPr>
            <w:tcW w:w="1345" w:type="pct"/>
          </w:tcPr>
          <w:p w14:paraId="6251FD6F" w14:textId="140EE68B" w:rsidR="00B260A3" w:rsidRDefault="00AD473A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23.16</w:t>
            </w:r>
          </w:p>
        </w:tc>
        <w:tc>
          <w:tcPr>
            <w:tcW w:w="1345" w:type="pct"/>
          </w:tcPr>
          <w:p w14:paraId="7E747892" w14:textId="011D1E1B" w:rsidR="00B260A3" w:rsidRDefault="004F26F0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18.87</w:t>
            </w:r>
          </w:p>
        </w:tc>
        <w:tc>
          <w:tcPr>
            <w:tcW w:w="587" w:type="pct"/>
          </w:tcPr>
          <w:p w14:paraId="55426370" w14:textId="3F61B161" w:rsidR="00B260A3" w:rsidRPr="00DA49D2" w:rsidRDefault="00434C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.724</w:t>
            </w:r>
          </w:p>
        </w:tc>
      </w:tr>
      <w:tr w:rsidR="00B260A3" w:rsidRPr="00EB39C3" w14:paraId="5E275306" w14:textId="77777777" w:rsidTr="00F5605B">
        <w:tc>
          <w:tcPr>
            <w:tcW w:w="1724" w:type="pct"/>
          </w:tcPr>
          <w:p w14:paraId="1761DDA0" w14:textId="7109B0D8" w:rsidR="00B260A3" w:rsidRPr="00BD4E79" w:rsidRDefault="000A78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espiratory rate (bpm)</w:t>
            </w:r>
          </w:p>
        </w:tc>
        <w:tc>
          <w:tcPr>
            <w:tcW w:w="1345" w:type="pct"/>
          </w:tcPr>
          <w:p w14:paraId="20800AAF" w14:textId="5BD35386" w:rsidR="00B260A3" w:rsidRDefault="004F26F0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14.90</w:t>
            </w:r>
          </w:p>
        </w:tc>
        <w:tc>
          <w:tcPr>
            <w:tcW w:w="1345" w:type="pct"/>
          </w:tcPr>
          <w:p w14:paraId="6B26A0F5" w14:textId="222420D8" w:rsidR="00B260A3" w:rsidRDefault="004F26F0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7B3254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9.75</w:t>
            </w:r>
          </w:p>
        </w:tc>
        <w:tc>
          <w:tcPr>
            <w:tcW w:w="587" w:type="pct"/>
          </w:tcPr>
          <w:p w14:paraId="43F9B87C" w14:textId="2A2A58DE" w:rsidR="00B260A3" w:rsidRPr="00DA49D2" w:rsidRDefault="00434C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.242</w:t>
            </w:r>
          </w:p>
        </w:tc>
      </w:tr>
      <w:tr w:rsidR="00B260A3" w:rsidRPr="00EB39C3" w14:paraId="0B8C7B76" w14:textId="77777777" w:rsidTr="00F5605B">
        <w:tc>
          <w:tcPr>
            <w:tcW w:w="1724" w:type="pct"/>
          </w:tcPr>
          <w:p w14:paraId="13473F6E" w14:textId="7DFCDBB0" w:rsidR="00B260A3" w:rsidRPr="00BD4E79" w:rsidRDefault="000A78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ulse pressure (mmHg)</w:t>
            </w:r>
          </w:p>
        </w:tc>
        <w:tc>
          <w:tcPr>
            <w:tcW w:w="1345" w:type="pct"/>
          </w:tcPr>
          <w:p w14:paraId="2F5919B5" w14:textId="4A02BB18" w:rsidR="00B260A3" w:rsidRDefault="007B32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20.06</w:t>
            </w:r>
          </w:p>
        </w:tc>
        <w:tc>
          <w:tcPr>
            <w:tcW w:w="1345" w:type="pct"/>
          </w:tcPr>
          <w:p w14:paraId="083BF7D2" w14:textId="7BD38A16" w:rsidR="00B260A3" w:rsidRDefault="007B32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17.28</w:t>
            </w:r>
          </w:p>
        </w:tc>
        <w:tc>
          <w:tcPr>
            <w:tcW w:w="587" w:type="pct"/>
          </w:tcPr>
          <w:p w14:paraId="7F9ED634" w14:textId="34F4C466" w:rsidR="00B260A3" w:rsidRPr="00DA49D2" w:rsidRDefault="00434C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.072</w:t>
            </w:r>
          </w:p>
        </w:tc>
      </w:tr>
      <w:tr w:rsidR="00B260A3" w:rsidRPr="00EB39C3" w14:paraId="2AF4121E" w14:textId="77777777" w:rsidTr="00F5605B">
        <w:tc>
          <w:tcPr>
            <w:tcW w:w="1724" w:type="pct"/>
          </w:tcPr>
          <w:p w14:paraId="2BA61198" w14:textId="4A4C9B2E" w:rsidR="00B260A3" w:rsidRPr="00BD4E79" w:rsidRDefault="004F378E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ean blood pressure (mmHg)</w:t>
            </w:r>
          </w:p>
        </w:tc>
        <w:tc>
          <w:tcPr>
            <w:tcW w:w="1345" w:type="pct"/>
          </w:tcPr>
          <w:p w14:paraId="1CFDB389" w14:textId="7C6C3660" w:rsidR="00B260A3" w:rsidRDefault="00DD6EAC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16.37</w:t>
            </w:r>
          </w:p>
        </w:tc>
        <w:tc>
          <w:tcPr>
            <w:tcW w:w="1345" w:type="pct"/>
          </w:tcPr>
          <w:p w14:paraId="4BDD54E7" w14:textId="38500766" w:rsidR="00B260A3" w:rsidRDefault="00DD6EAC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587" w:type="pct"/>
          </w:tcPr>
          <w:p w14:paraId="050EFC5C" w14:textId="11F8B87A" w:rsidR="00B260A3" w:rsidRPr="00DA49D2" w:rsidRDefault="00434C5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.058</w:t>
            </w:r>
          </w:p>
        </w:tc>
      </w:tr>
      <w:tr w:rsidR="00FB3036" w:rsidRPr="00EB39C3" w14:paraId="4BF917B7" w14:textId="77777777" w:rsidTr="00F5605B">
        <w:tc>
          <w:tcPr>
            <w:tcW w:w="1724" w:type="pct"/>
          </w:tcPr>
          <w:p w14:paraId="26D6BA29" w14:textId="6950574A" w:rsidR="00FB3036" w:rsidRPr="00BD4E79" w:rsidRDefault="00FB303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>omorbidit</w:t>
            </w:r>
            <w:r w:rsidR="006B215B" w:rsidRPr="00BD4E79"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</w:p>
        </w:tc>
        <w:tc>
          <w:tcPr>
            <w:tcW w:w="1345" w:type="pct"/>
          </w:tcPr>
          <w:p w14:paraId="16B07C35" w14:textId="77777777" w:rsidR="00FB3036" w:rsidRPr="00BD4E79" w:rsidRDefault="00FB303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pct"/>
          </w:tcPr>
          <w:p w14:paraId="0B99B168" w14:textId="77777777" w:rsidR="00FB3036" w:rsidRPr="00BD4E79" w:rsidRDefault="00FB303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</w:tcPr>
          <w:p w14:paraId="2237A672" w14:textId="77777777" w:rsidR="00FB3036" w:rsidRPr="00DA49D2" w:rsidRDefault="00FB303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36" w:rsidRPr="00EB39C3" w14:paraId="0C8F2342" w14:textId="77777777" w:rsidTr="00F5605B">
        <w:tc>
          <w:tcPr>
            <w:tcW w:w="1724" w:type="pct"/>
          </w:tcPr>
          <w:p w14:paraId="5BD5A034" w14:textId="148410CB" w:rsidR="00FB3036" w:rsidRPr="00BD4E79" w:rsidRDefault="006B215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Hypertension</w:t>
            </w:r>
          </w:p>
        </w:tc>
        <w:tc>
          <w:tcPr>
            <w:tcW w:w="1345" w:type="pct"/>
          </w:tcPr>
          <w:p w14:paraId="2D6FE540" w14:textId="018CC44A" w:rsidR="00FB3036" w:rsidRPr="00BD4E79" w:rsidRDefault="00200840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(67.6)</w:t>
            </w:r>
          </w:p>
        </w:tc>
        <w:tc>
          <w:tcPr>
            <w:tcW w:w="1345" w:type="pct"/>
          </w:tcPr>
          <w:p w14:paraId="38BA937B" w14:textId="6554FD6C" w:rsidR="00FB3036" w:rsidRPr="00BD4E79" w:rsidRDefault="00DA49D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 (44.1)</w:t>
            </w:r>
          </w:p>
        </w:tc>
        <w:tc>
          <w:tcPr>
            <w:tcW w:w="587" w:type="pct"/>
          </w:tcPr>
          <w:p w14:paraId="68B8973E" w14:textId="53371E76" w:rsidR="00FB3036" w:rsidRPr="00DA49D2" w:rsidRDefault="00DA49D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FB3036" w:rsidRPr="00EB39C3" w14:paraId="6B1BA647" w14:textId="77777777" w:rsidTr="00F5605B">
        <w:tc>
          <w:tcPr>
            <w:tcW w:w="1724" w:type="pct"/>
          </w:tcPr>
          <w:p w14:paraId="205B3487" w14:textId="52FB8C8A" w:rsidR="00FB3036" w:rsidRPr="00BD4E79" w:rsidRDefault="006B215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Diabetes mellitus</w:t>
            </w:r>
          </w:p>
        </w:tc>
        <w:tc>
          <w:tcPr>
            <w:tcW w:w="1345" w:type="pct"/>
          </w:tcPr>
          <w:p w14:paraId="65FAD4C4" w14:textId="3E9D41F0" w:rsidR="00FB3036" w:rsidRPr="00BD4E79" w:rsidRDefault="00AB0BE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(47.1)</w:t>
            </w:r>
          </w:p>
        </w:tc>
        <w:tc>
          <w:tcPr>
            <w:tcW w:w="1345" w:type="pct"/>
          </w:tcPr>
          <w:p w14:paraId="62C1461B" w14:textId="07F2F91B" w:rsidR="00FB3036" w:rsidRPr="00BD4E79" w:rsidRDefault="00AB0BE7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(26.7)</w:t>
            </w:r>
          </w:p>
        </w:tc>
        <w:tc>
          <w:tcPr>
            <w:tcW w:w="587" w:type="pct"/>
          </w:tcPr>
          <w:p w14:paraId="2BAB7105" w14:textId="6516AF0F" w:rsidR="00FB3036" w:rsidRPr="00DA49D2" w:rsidRDefault="00E248C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FB3036" w:rsidRPr="00EB39C3" w14:paraId="46F231DC" w14:textId="77777777" w:rsidTr="00F5605B">
        <w:tc>
          <w:tcPr>
            <w:tcW w:w="1724" w:type="pct"/>
          </w:tcPr>
          <w:p w14:paraId="421B3058" w14:textId="323AA8E1" w:rsidR="00FB3036" w:rsidRPr="00BD4E79" w:rsidRDefault="006B215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6DA9" w:rsidRPr="00BD4E79">
              <w:rPr>
                <w:rFonts w:ascii="Times New Roman" w:hAnsi="Times New Roman" w:cs="Times New Roman"/>
                <w:sz w:val="24"/>
                <w:szCs w:val="24"/>
              </w:rPr>
              <w:t>Heart</w:t>
            </w:r>
            <w:r w:rsidR="0007379B"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disease</w:t>
            </w:r>
          </w:p>
        </w:tc>
        <w:tc>
          <w:tcPr>
            <w:tcW w:w="1345" w:type="pct"/>
          </w:tcPr>
          <w:p w14:paraId="281A8A85" w14:textId="2CE7935D" w:rsidR="00FB3036" w:rsidRPr="00BD4E79" w:rsidRDefault="00302B7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(17.6)</w:t>
            </w:r>
          </w:p>
        </w:tc>
        <w:tc>
          <w:tcPr>
            <w:tcW w:w="1345" w:type="pct"/>
          </w:tcPr>
          <w:p w14:paraId="1D40CF09" w14:textId="6CDFB952" w:rsidR="00FB3036" w:rsidRPr="00BD4E79" w:rsidRDefault="00DC45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(11.4)</w:t>
            </w:r>
          </w:p>
        </w:tc>
        <w:tc>
          <w:tcPr>
            <w:tcW w:w="587" w:type="pct"/>
          </w:tcPr>
          <w:p w14:paraId="5A534105" w14:textId="585651B9" w:rsidR="00FB3036" w:rsidRPr="00DA49D2" w:rsidRDefault="00DC45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.178</w:t>
            </w:r>
          </w:p>
        </w:tc>
      </w:tr>
      <w:tr w:rsidR="00FB3036" w:rsidRPr="00EB39C3" w14:paraId="0B2DEEC6" w14:textId="77777777" w:rsidTr="00F5605B">
        <w:tc>
          <w:tcPr>
            <w:tcW w:w="1724" w:type="pct"/>
          </w:tcPr>
          <w:p w14:paraId="5E9E0A08" w14:textId="149EEFFF" w:rsidR="00FB3036" w:rsidRPr="00BD4E79" w:rsidRDefault="0007379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6DA9" w:rsidRPr="00BD4E79">
              <w:rPr>
                <w:rFonts w:ascii="Times New Roman" w:hAnsi="Times New Roman" w:cs="Times New Roman"/>
                <w:sz w:val="24"/>
                <w:szCs w:val="24"/>
              </w:rPr>
              <w:t>Lung disease</w:t>
            </w:r>
          </w:p>
        </w:tc>
        <w:tc>
          <w:tcPr>
            <w:tcW w:w="1345" w:type="pct"/>
          </w:tcPr>
          <w:p w14:paraId="6FF3C6F2" w14:textId="0FB11AFD" w:rsidR="00FB3036" w:rsidRPr="00BD4E79" w:rsidRDefault="00E248C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(5.9)</w:t>
            </w:r>
          </w:p>
        </w:tc>
        <w:tc>
          <w:tcPr>
            <w:tcW w:w="1345" w:type="pct"/>
          </w:tcPr>
          <w:p w14:paraId="76241D49" w14:textId="4FB763AA" w:rsidR="00FB3036" w:rsidRPr="00BD4E79" w:rsidRDefault="00E248C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(9.3)</w:t>
            </w:r>
          </w:p>
        </w:tc>
        <w:tc>
          <w:tcPr>
            <w:tcW w:w="587" w:type="pct"/>
          </w:tcPr>
          <w:p w14:paraId="62845E99" w14:textId="58F86334" w:rsidR="00FB3036" w:rsidRPr="00DA49D2" w:rsidRDefault="00E248CB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.372</w:t>
            </w:r>
          </w:p>
        </w:tc>
      </w:tr>
      <w:tr w:rsidR="00FB3036" w:rsidRPr="00EB39C3" w14:paraId="02A42C0F" w14:textId="77777777" w:rsidTr="00F5605B">
        <w:tc>
          <w:tcPr>
            <w:tcW w:w="1724" w:type="pct"/>
          </w:tcPr>
          <w:p w14:paraId="01F8B0E8" w14:textId="56340BA9" w:rsidR="00FB3036" w:rsidRPr="00BD4E79" w:rsidRDefault="00176DA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Liver</w:t>
            </w:r>
            <w:r w:rsidR="00BD4E79"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disease</w:t>
            </w:r>
          </w:p>
        </w:tc>
        <w:tc>
          <w:tcPr>
            <w:tcW w:w="1345" w:type="pct"/>
          </w:tcPr>
          <w:p w14:paraId="3CA76835" w14:textId="02DD0FC6" w:rsidR="00FB3036" w:rsidRPr="00BD4E79" w:rsidRDefault="00302B7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(1.5)</w:t>
            </w:r>
          </w:p>
        </w:tc>
        <w:tc>
          <w:tcPr>
            <w:tcW w:w="1345" w:type="pct"/>
          </w:tcPr>
          <w:p w14:paraId="7D558E5F" w14:textId="1C7810F9" w:rsidR="00FB3036" w:rsidRPr="00BD4E79" w:rsidRDefault="00302B7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(4.7)</w:t>
            </w:r>
          </w:p>
        </w:tc>
        <w:tc>
          <w:tcPr>
            <w:tcW w:w="587" w:type="pct"/>
          </w:tcPr>
          <w:p w14:paraId="5643D08A" w14:textId="5BAA820E" w:rsidR="00FB3036" w:rsidRPr="00DA49D2" w:rsidRDefault="00302B7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.234</w:t>
            </w:r>
          </w:p>
        </w:tc>
      </w:tr>
      <w:tr w:rsidR="0010516C" w:rsidRPr="00EB39C3" w14:paraId="3DC82EDA" w14:textId="77777777" w:rsidTr="00F5605B">
        <w:tc>
          <w:tcPr>
            <w:tcW w:w="1724" w:type="pct"/>
          </w:tcPr>
          <w:p w14:paraId="5872E195" w14:textId="7216B18B" w:rsidR="0010516C" w:rsidRPr="00BD4E79" w:rsidRDefault="00176DA9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DFA" w:rsidRPr="00BD4E79">
              <w:rPr>
                <w:rFonts w:ascii="Times New Roman" w:hAnsi="Times New Roman" w:cs="Times New Roman"/>
                <w:sz w:val="24"/>
                <w:szCs w:val="24"/>
              </w:rPr>
              <w:t>Kidney</w:t>
            </w:r>
            <w:r w:rsidR="00BD4E79"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disease</w:t>
            </w:r>
          </w:p>
        </w:tc>
        <w:tc>
          <w:tcPr>
            <w:tcW w:w="1345" w:type="pct"/>
          </w:tcPr>
          <w:p w14:paraId="4A44FB60" w14:textId="3EA001D7" w:rsidR="0010516C" w:rsidRPr="00BD4E79" w:rsidRDefault="00DC45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(14.7)</w:t>
            </w:r>
          </w:p>
        </w:tc>
        <w:tc>
          <w:tcPr>
            <w:tcW w:w="1345" w:type="pct"/>
          </w:tcPr>
          <w:p w14:paraId="536C8171" w14:textId="05562FB8" w:rsidR="0010516C" w:rsidRPr="00BD4E79" w:rsidRDefault="00DC45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(4.2)</w:t>
            </w:r>
          </w:p>
        </w:tc>
        <w:tc>
          <w:tcPr>
            <w:tcW w:w="587" w:type="pct"/>
          </w:tcPr>
          <w:p w14:paraId="04AEB7A7" w14:textId="63C6AD04" w:rsidR="0010516C" w:rsidRPr="00DA49D2" w:rsidRDefault="00DC45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6C7DFA" w:rsidRPr="00EB39C3" w14:paraId="076823E1" w14:textId="77777777" w:rsidTr="00F5605B">
        <w:tc>
          <w:tcPr>
            <w:tcW w:w="1724" w:type="pct"/>
          </w:tcPr>
          <w:p w14:paraId="0A02D1A5" w14:textId="6BA6231F" w:rsidR="006C7DFA" w:rsidRPr="00BD4E79" w:rsidRDefault="006C7DFA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Brain </w:t>
            </w:r>
            <w:r w:rsidR="00BD4E79" w:rsidRPr="00BD4E79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1345" w:type="pct"/>
          </w:tcPr>
          <w:p w14:paraId="293164D5" w14:textId="218CDDCD" w:rsidR="006C7DFA" w:rsidRPr="00BD4E79" w:rsidRDefault="00DC4554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(13.2)</w:t>
            </w:r>
          </w:p>
        </w:tc>
        <w:tc>
          <w:tcPr>
            <w:tcW w:w="1345" w:type="pct"/>
          </w:tcPr>
          <w:p w14:paraId="66F61A91" w14:textId="4FEDFB22" w:rsidR="006C7DFA" w:rsidRPr="00BD4E79" w:rsidRDefault="00B1702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(19.9)</w:t>
            </w:r>
          </w:p>
        </w:tc>
        <w:tc>
          <w:tcPr>
            <w:tcW w:w="587" w:type="pct"/>
          </w:tcPr>
          <w:p w14:paraId="0A6608B1" w14:textId="71A1D92A" w:rsidR="006C7DFA" w:rsidRPr="00DA49D2" w:rsidRDefault="00B17026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.211</w:t>
            </w:r>
          </w:p>
        </w:tc>
      </w:tr>
      <w:tr w:rsidR="006C7DFA" w:rsidRPr="00EB39C3" w14:paraId="3FABD663" w14:textId="77777777" w:rsidTr="00F5605B">
        <w:tc>
          <w:tcPr>
            <w:tcW w:w="1724" w:type="pct"/>
          </w:tcPr>
          <w:p w14:paraId="532A4F1E" w14:textId="1E56D217" w:rsidR="006C7DFA" w:rsidRPr="00BD4E79" w:rsidRDefault="006C7DFA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E7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D4E79">
              <w:rPr>
                <w:rFonts w:ascii="Times New Roman" w:hAnsi="Times New Roman" w:cs="Times New Roman"/>
                <w:sz w:val="24"/>
                <w:szCs w:val="24"/>
              </w:rPr>
              <w:t xml:space="preserve"> Malignant disease</w:t>
            </w:r>
          </w:p>
        </w:tc>
        <w:tc>
          <w:tcPr>
            <w:tcW w:w="1345" w:type="pct"/>
          </w:tcPr>
          <w:p w14:paraId="192A1A80" w14:textId="2766AF9F" w:rsidR="006C7DFA" w:rsidRPr="00BD4E79" w:rsidRDefault="00557EB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(13.2)</w:t>
            </w:r>
          </w:p>
        </w:tc>
        <w:tc>
          <w:tcPr>
            <w:tcW w:w="1345" w:type="pct"/>
          </w:tcPr>
          <w:p w14:paraId="7F4769DA" w14:textId="3B97DDDA" w:rsidR="006C7DFA" w:rsidRPr="00BD4E79" w:rsidRDefault="00557EB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(16.1)</w:t>
            </w:r>
          </w:p>
        </w:tc>
        <w:tc>
          <w:tcPr>
            <w:tcW w:w="587" w:type="pct"/>
          </w:tcPr>
          <w:p w14:paraId="71B4C9BA" w14:textId="2A479B81" w:rsidR="006C7DFA" w:rsidRPr="00DA49D2" w:rsidRDefault="00557EB2" w:rsidP="007745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.565</w:t>
            </w:r>
          </w:p>
        </w:tc>
      </w:tr>
      <w:tr w:rsidR="0010516C" w:rsidRPr="00EB39C3" w14:paraId="7BF5ED62" w14:textId="77777777" w:rsidTr="00F5605B">
        <w:tc>
          <w:tcPr>
            <w:tcW w:w="1724" w:type="pct"/>
          </w:tcPr>
          <w:p w14:paraId="70C81446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White blood cell count (×10</w:t>
            </w:r>
            <w:r w:rsidRPr="00EB39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uL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5" w:type="pct"/>
          </w:tcPr>
          <w:p w14:paraId="1C54156A" w14:textId="33363F5A" w:rsidR="0010516C" w:rsidRPr="00EB39C3" w:rsidRDefault="003249C6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7.488</w:t>
            </w:r>
          </w:p>
        </w:tc>
        <w:tc>
          <w:tcPr>
            <w:tcW w:w="1345" w:type="pct"/>
          </w:tcPr>
          <w:p w14:paraId="60C64DD6" w14:textId="3E2F0EF3" w:rsidR="0010516C" w:rsidRPr="00EB39C3" w:rsidRDefault="008C0FB9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4.828</w:t>
            </w:r>
          </w:p>
        </w:tc>
        <w:tc>
          <w:tcPr>
            <w:tcW w:w="587" w:type="pct"/>
          </w:tcPr>
          <w:p w14:paraId="32A4EBC7" w14:textId="117C1736" w:rsidR="0010516C" w:rsidRPr="00EB39C3" w:rsidRDefault="00BD7D38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3802989E" w14:textId="77777777" w:rsidTr="00F5605B">
        <w:tc>
          <w:tcPr>
            <w:tcW w:w="1724" w:type="pct"/>
          </w:tcPr>
          <w:p w14:paraId="24A0BC5E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Red blood cell count (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shd w:val="clear" w:color="auto" w:fill="FFFFFF"/>
              </w:rPr>
              <w:t>×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10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6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/</w:t>
            </w:r>
            <w:proofErr w:type="spellStart"/>
            <w:r w:rsidRPr="00EB39C3">
              <w:rPr>
                <w:rFonts w:ascii="Times New Roman" w:eastAsia="돋움" w:hAnsi="Times New Roman" w:cs="Times New Roman"/>
                <w:sz w:val="24"/>
                <w:szCs w:val="24"/>
                <w:shd w:val="clear" w:color="auto" w:fill="FFFFFF"/>
              </w:rPr>
              <w:t>uL</w:t>
            </w:r>
            <w:proofErr w:type="spellEnd"/>
            <w:r w:rsidRPr="00EB39C3">
              <w:rPr>
                <w:rFonts w:ascii="Times New Roman" w:eastAsia="돋움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345" w:type="pct"/>
          </w:tcPr>
          <w:p w14:paraId="225E82A4" w14:textId="1F69AD25" w:rsidR="0010516C" w:rsidRPr="00EB39C3" w:rsidRDefault="00F8260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 w:rsidR="00007ED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0.775</w:t>
            </w:r>
          </w:p>
        </w:tc>
        <w:tc>
          <w:tcPr>
            <w:tcW w:w="1345" w:type="pct"/>
          </w:tcPr>
          <w:p w14:paraId="1EC67FDB" w14:textId="273754A4" w:rsidR="0010516C" w:rsidRPr="00EB39C3" w:rsidRDefault="00007ED1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4.03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0.941</w:t>
            </w:r>
          </w:p>
        </w:tc>
        <w:tc>
          <w:tcPr>
            <w:tcW w:w="587" w:type="pct"/>
          </w:tcPr>
          <w:p w14:paraId="4023C9D4" w14:textId="30BAEDDC" w:rsidR="0010516C" w:rsidRPr="00EB39C3" w:rsidRDefault="00BD7D38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4FD56177" w14:textId="77777777" w:rsidTr="00F5605B">
        <w:tc>
          <w:tcPr>
            <w:tcW w:w="1724" w:type="pct"/>
          </w:tcPr>
          <w:p w14:paraId="56A5ADA1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Hemoglobin (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g/dL)</w:t>
            </w:r>
          </w:p>
        </w:tc>
        <w:tc>
          <w:tcPr>
            <w:tcW w:w="1345" w:type="pct"/>
          </w:tcPr>
          <w:p w14:paraId="61078876" w14:textId="16B17C6A" w:rsidR="0010516C" w:rsidRPr="00EB39C3" w:rsidRDefault="00007ED1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803AD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3803AD"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 w:rsidR="003803AD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2.268</w:t>
            </w:r>
          </w:p>
        </w:tc>
        <w:tc>
          <w:tcPr>
            <w:tcW w:w="1345" w:type="pct"/>
          </w:tcPr>
          <w:p w14:paraId="790B0023" w14:textId="3FADB915" w:rsidR="0010516C" w:rsidRPr="00EB39C3" w:rsidRDefault="003803AD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5.580</w:t>
            </w:r>
          </w:p>
        </w:tc>
        <w:tc>
          <w:tcPr>
            <w:tcW w:w="587" w:type="pct"/>
          </w:tcPr>
          <w:p w14:paraId="361146C9" w14:textId="26BDE30D" w:rsidR="0010516C" w:rsidRPr="00EB39C3" w:rsidRDefault="00BD7D38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.142</w:t>
            </w:r>
          </w:p>
        </w:tc>
      </w:tr>
      <w:tr w:rsidR="0010516C" w:rsidRPr="00EB39C3" w14:paraId="7DB2C89B" w14:textId="77777777" w:rsidTr="00F5605B">
        <w:tc>
          <w:tcPr>
            <w:tcW w:w="1724" w:type="pct"/>
          </w:tcPr>
          <w:p w14:paraId="4808E0E8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Hematocrit (%)</w:t>
            </w:r>
          </w:p>
        </w:tc>
        <w:tc>
          <w:tcPr>
            <w:tcW w:w="1345" w:type="pct"/>
          </w:tcPr>
          <w:p w14:paraId="47918F4C" w14:textId="74DD14A0" w:rsidR="0010516C" w:rsidRPr="00EB39C3" w:rsidRDefault="00EE34B5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6.25</w:t>
            </w:r>
          </w:p>
        </w:tc>
        <w:tc>
          <w:tcPr>
            <w:tcW w:w="1345" w:type="pct"/>
          </w:tcPr>
          <w:p w14:paraId="363339BE" w14:textId="18109B3E" w:rsidR="0010516C" w:rsidRPr="00EB39C3" w:rsidRDefault="009872CA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6.45</w:t>
            </w:r>
          </w:p>
        </w:tc>
        <w:tc>
          <w:tcPr>
            <w:tcW w:w="587" w:type="pct"/>
          </w:tcPr>
          <w:p w14:paraId="663AED69" w14:textId="0FF62561" w:rsidR="0010516C" w:rsidRPr="00EB39C3" w:rsidRDefault="00BD7D38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471793AE" w14:textId="77777777" w:rsidTr="00F5605B">
        <w:tc>
          <w:tcPr>
            <w:tcW w:w="1724" w:type="pct"/>
          </w:tcPr>
          <w:p w14:paraId="4EC6DEFD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Mean corpuscular volume (</w:t>
            </w: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fL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5" w:type="pct"/>
          </w:tcPr>
          <w:p w14:paraId="5506ABDE" w14:textId="5530FA45" w:rsidR="0010516C" w:rsidRPr="00EB39C3" w:rsidRDefault="006A1A1A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5.99</w:t>
            </w:r>
          </w:p>
        </w:tc>
        <w:tc>
          <w:tcPr>
            <w:tcW w:w="1345" w:type="pct"/>
          </w:tcPr>
          <w:p w14:paraId="7BFC46A0" w14:textId="643E47C5" w:rsidR="0010516C" w:rsidRPr="00EB39C3" w:rsidRDefault="006A1A1A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837C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7.94</w:t>
            </w:r>
          </w:p>
        </w:tc>
        <w:tc>
          <w:tcPr>
            <w:tcW w:w="587" w:type="pct"/>
          </w:tcPr>
          <w:p w14:paraId="182E664F" w14:textId="1BBA3535" w:rsidR="0010516C" w:rsidRPr="00EB39C3" w:rsidRDefault="00BD7D38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.283</w:t>
            </w:r>
          </w:p>
        </w:tc>
      </w:tr>
      <w:tr w:rsidR="0010516C" w:rsidRPr="00EB39C3" w14:paraId="5E95BBA6" w14:textId="77777777" w:rsidTr="00F5605B">
        <w:tc>
          <w:tcPr>
            <w:tcW w:w="1724" w:type="pct"/>
          </w:tcPr>
          <w:p w14:paraId="6E894FC7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Mean corpuscular hemoglobin (</w:t>
            </w: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5" w:type="pct"/>
          </w:tcPr>
          <w:p w14:paraId="6BBA9063" w14:textId="08E3EFA5" w:rsidR="0010516C" w:rsidRPr="00EB39C3" w:rsidRDefault="00F9710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2.37</w:t>
            </w:r>
          </w:p>
        </w:tc>
        <w:tc>
          <w:tcPr>
            <w:tcW w:w="1345" w:type="pct"/>
          </w:tcPr>
          <w:p w14:paraId="6F420C2A" w14:textId="37EDCBEA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 xml:space="preserve">30.1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± 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A21B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87" w:type="pct"/>
          </w:tcPr>
          <w:p w14:paraId="53D99E2B" w14:textId="654F0E7C" w:rsidR="0010516C" w:rsidRPr="00EB39C3" w:rsidRDefault="00F71C2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.370</w:t>
            </w:r>
          </w:p>
        </w:tc>
      </w:tr>
      <w:tr w:rsidR="0010516C" w:rsidRPr="00EB39C3" w14:paraId="25F551C7" w14:textId="77777777" w:rsidTr="00F5605B">
        <w:tc>
          <w:tcPr>
            <w:tcW w:w="1724" w:type="pct"/>
          </w:tcPr>
          <w:p w14:paraId="314CBBF4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Mean corpuscular hemoglobin concentration (%)</w:t>
            </w:r>
          </w:p>
        </w:tc>
        <w:tc>
          <w:tcPr>
            <w:tcW w:w="1345" w:type="pct"/>
          </w:tcPr>
          <w:p w14:paraId="2E8A7E7C" w14:textId="5DF0E92A" w:rsidR="0010516C" w:rsidRPr="00EB39C3" w:rsidRDefault="0015517D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1.32</w:t>
            </w:r>
          </w:p>
        </w:tc>
        <w:tc>
          <w:tcPr>
            <w:tcW w:w="1345" w:type="pct"/>
          </w:tcPr>
          <w:p w14:paraId="12231438" w14:textId="5E44CE66" w:rsidR="0010516C" w:rsidRPr="00EB39C3" w:rsidRDefault="007D7589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721257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6.73</w:t>
            </w:r>
          </w:p>
        </w:tc>
        <w:tc>
          <w:tcPr>
            <w:tcW w:w="587" w:type="pct"/>
          </w:tcPr>
          <w:p w14:paraId="66CB7285" w14:textId="70D5A720" w:rsidR="0010516C" w:rsidRPr="00EB39C3" w:rsidRDefault="00F71C2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.565</w:t>
            </w:r>
          </w:p>
        </w:tc>
      </w:tr>
      <w:tr w:rsidR="0010516C" w:rsidRPr="00EB39C3" w14:paraId="6C822F55" w14:textId="77777777" w:rsidTr="00F5605B">
        <w:tc>
          <w:tcPr>
            <w:tcW w:w="1724" w:type="pct"/>
          </w:tcPr>
          <w:p w14:paraId="4F4F03A1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Red cell distribution width</w:t>
            </w:r>
          </w:p>
        </w:tc>
        <w:tc>
          <w:tcPr>
            <w:tcW w:w="1345" w:type="pct"/>
          </w:tcPr>
          <w:p w14:paraId="49EAABF3" w14:textId="6CEC78B5" w:rsidR="0010516C" w:rsidRPr="00EB39C3" w:rsidRDefault="005B4D2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1.86</w:t>
            </w:r>
          </w:p>
        </w:tc>
        <w:tc>
          <w:tcPr>
            <w:tcW w:w="1345" w:type="pct"/>
          </w:tcPr>
          <w:p w14:paraId="4AD35F12" w14:textId="6C433886" w:rsidR="0010516C" w:rsidRPr="00EB39C3" w:rsidRDefault="005B4D2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16870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1.76</w:t>
            </w:r>
          </w:p>
        </w:tc>
        <w:tc>
          <w:tcPr>
            <w:tcW w:w="587" w:type="pct"/>
          </w:tcPr>
          <w:p w14:paraId="29F30E8E" w14:textId="4306BC20" w:rsidR="0010516C" w:rsidRPr="00EB39C3" w:rsidRDefault="00F71C2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59B49FF2" w14:textId="77777777" w:rsidTr="00F5605B">
        <w:tc>
          <w:tcPr>
            <w:tcW w:w="1724" w:type="pct"/>
          </w:tcPr>
          <w:p w14:paraId="595EB03C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Platelet (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shd w:val="clear" w:color="auto" w:fill="FFFFFF"/>
              </w:rPr>
              <w:t>×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10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3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/</w:t>
            </w:r>
            <w:proofErr w:type="spellStart"/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uL</w:t>
            </w:r>
            <w:proofErr w:type="spellEnd"/>
            <w:r w:rsidRPr="00EB39C3">
              <w:rPr>
                <w:rFonts w:ascii="Times New Roman" w:eastAsia="돋움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345" w:type="pct"/>
          </w:tcPr>
          <w:p w14:paraId="16B06293" w14:textId="742C457F" w:rsidR="0010516C" w:rsidRPr="00EB39C3" w:rsidRDefault="00E16870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6E41D4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87.62</w:t>
            </w:r>
          </w:p>
        </w:tc>
        <w:tc>
          <w:tcPr>
            <w:tcW w:w="1345" w:type="pct"/>
          </w:tcPr>
          <w:p w14:paraId="07C2619F" w14:textId="2F91C4B1" w:rsidR="0010516C" w:rsidRPr="00EB39C3" w:rsidRDefault="006E41D4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97.04</w:t>
            </w:r>
          </w:p>
        </w:tc>
        <w:tc>
          <w:tcPr>
            <w:tcW w:w="587" w:type="pct"/>
          </w:tcPr>
          <w:p w14:paraId="4727B76D" w14:textId="69655ED3" w:rsidR="0010516C" w:rsidRPr="00EB39C3" w:rsidRDefault="00F71C2E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550215D0" w14:textId="77777777" w:rsidTr="00F5605B">
        <w:tc>
          <w:tcPr>
            <w:tcW w:w="1724" w:type="pct"/>
          </w:tcPr>
          <w:p w14:paraId="0168EE78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Plateletcrit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345" w:type="pct"/>
          </w:tcPr>
          <w:p w14:paraId="28703367" w14:textId="3AC92576" w:rsidR="0010516C" w:rsidRPr="00EB39C3" w:rsidRDefault="00096495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.18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0.085</w:t>
            </w:r>
          </w:p>
        </w:tc>
        <w:tc>
          <w:tcPr>
            <w:tcW w:w="1345" w:type="pct"/>
          </w:tcPr>
          <w:p w14:paraId="7370C7F9" w14:textId="2A4C2EB6" w:rsidR="0010516C" w:rsidRPr="00EB39C3" w:rsidRDefault="00096495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.72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B263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7.486</w:t>
            </w:r>
          </w:p>
        </w:tc>
        <w:tc>
          <w:tcPr>
            <w:tcW w:w="587" w:type="pct"/>
          </w:tcPr>
          <w:p w14:paraId="48B4A3F0" w14:textId="23EF4BBA" w:rsidR="0010516C" w:rsidRPr="00EB39C3" w:rsidRDefault="00F05BC1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.564</w:t>
            </w:r>
          </w:p>
        </w:tc>
      </w:tr>
      <w:tr w:rsidR="0010516C" w:rsidRPr="00EB39C3" w14:paraId="56189D59" w14:textId="77777777" w:rsidTr="00F5605B">
        <w:tc>
          <w:tcPr>
            <w:tcW w:w="1724" w:type="pct"/>
          </w:tcPr>
          <w:p w14:paraId="4C0BAE6B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Mean Platelet Volume (</w:t>
            </w: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fL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5" w:type="pct"/>
          </w:tcPr>
          <w:p w14:paraId="661B810B" w14:textId="56D2A690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 xml:space="preserve">10.7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± 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4233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345" w:type="pct"/>
          </w:tcPr>
          <w:p w14:paraId="4832794F" w14:textId="11029340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517F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± </w:t>
            </w:r>
            <w:r w:rsidR="00517F3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5.37</w:t>
            </w:r>
          </w:p>
        </w:tc>
        <w:tc>
          <w:tcPr>
            <w:tcW w:w="587" w:type="pct"/>
          </w:tcPr>
          <w:p w14:paraId="53649E45" w14:textId="735A46BB" w:rsidR="0010516C" w:rsidRPr="00EB39C3" w:rsidRDefault="00F05BC1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.982</w:t>
            </w:r>
          </w:p>
        </w:tc>
      </w:tr>
      <w:tr w:rsidR="0010516C" w:rsidRPr="00EB39C3" w14:paraId="2E56D230" w14:textId="77777777" w:rsidTr="00F5605B">
        <w:tc>
          <w:tcPr>
            <w:tcW w:w="1724" w:type="pct"/>
          </w:tcPr>
          <w:p w14:paraId="095948D6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Platelet volume distribution width (</w:t>
            </w: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fL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5" w:type="pct"/>
          </w:tcPr>
          <w:p w14:paraId="17685F92" w14:textId="52A3B371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47C0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E47C01"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 w:rsidR="00E47C0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B00464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2.51</w:t>
            </w:r>
          </w:p>
        </w:tc>
        <w:tc>
          <w:tcPr>
            <w:tcW w:w="1345" w:type="pct"/>
          </w:tcPr>
          <w:p w14:paraId="1A2733D7" w14:textId="2CD37967" w:rsidR="0010516C" w:rsidRPr="00EB39C3" w:rsidRDefault="00B00464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5.96</w:t>
            </w:r>
          </w:p>
        </w:tc>
        <w:tc>
          <w:tcPr>
            <w:tcW w:w="587" w:type="pct"/>
          </w:tcPr>
          <w:p w14:paraId="6CFC83BD" w14:textId="44FBFA42" w:rsidR="0010516C" w:rsidRPr="00EB39C3" w:rsidRDefault="00F05BC1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.639</w:t>
            </w:r>
          </w:p>
        </w:tc>
      </w:tr>
      <w:tr w:rsidR="0010516C" w:rsidRPr="00EB39C3" w14:paraId="46ED80ED" w14:textId="77777777" w:rsidTr="00F5605B">
        <w:tc>
          <w:tcPr>
            <w:tcW w:w="1724" w:type="pct"/>
          </w:tcPr>
          <w:p w14:paraId="53CA3DE6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Automated absolute neutrophil count (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shd w:val="clear" w:color="auto" w:fill="FFFFFF"/>
              </w:rPr>
              <w:t>×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10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3</w:t>
            </w: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/</w:t>
            </w:r>
            <w:proofErr w:type="spellStart"/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uL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5" w:type="pct"/>
          </w:tcPr>
          <w:p w14:paraId="1DCEDEBC" w14:textId="2C789ABA" w:rsidR="0010516C" w:rsidRPr="00EB39C3" w:rsidRDefault="006E195B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7.284</w:t>
            </w:r>
          </w:p>
        </w:tc>
        <w:tc>
          <w:tcPr>
            <w:tcW w:w="1345" w:type="pct"/>
          </w:tcPr>
          <w:p w14:paraId="24439EBA" w14:textId="0E4E23BE" w:rsidR="0010516C" w:rsidRPr="00EB39C3" w:rsidRDefault="00E23A58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4.601</w:t>
            </w:r>
          </w:p>
        </w:tc>
        <w:tc>
          <w:tcPr>
            <w:tcW w:w="587" w:type="pct"/>
          </w:tcPr>
          <w:p w14:paraId="512D0389" w14:textId="2BC8A6F6" w:rsidR="0010516C" w:rsidRPr="00EB39C3" w:rsidRDefault="00BC40D0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620DE0B3" w14:textId="77777777" w:rsidTr="00F5605B">
        <w:tc>
          <w:tcPr>
            <w:tcW w:w="1724" w:type="pct"/>
          </w:tcPr>
          <w:p w14:paraId="2077DBFE" w14:textId="77777777" w:rsidR="0010516C" w:rsidRPr="00EB39C3" w:rsidRDefault="0010516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Automated neutrophil (%)</w:t>
            </w:r>
          </w:p>
        </w:tc>
        <w:tc>
          <w:tcPr>
            <w:tcW w:w="1345" w:type="pct"/>
          </w:tcPr>
          <w:p w14:paraId="65B53D27" w14:textId="301956D8" w:rsidR="0010516C" w:rsidRPr="00EB39C3" w:rsidRDefault="00C75766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7.45</w:t>
            </w:r>
          </w:p>
        </w:tc>
        <w:tc>
          <w:tcPr>
            <w:tcW w:w="1345" w:type="pct"/>
          </w:tcPr>
          <w:p w14:paraId="74F7EC03" w14:textId="4FE7CC70" w:rsidR="0010516C" w:rsidRPr="00EB39C3" w:rsidRDefault="00405787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12.38</w:t>
            </w:r>
          </w:p>
        </w:tc>
        <w:tc>
          <w:tcPr>
            <w:tcW w:w="587" w:type="pct"/>
          </w:tcPr>
          <w:p w14:paraId="6626300A" w14:textId="6DFADC93" w:rsidR="0010516C" w:rsidRPr="00EB39C3" w:rsidRDefault="00BC40D0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15DBB4F2" w14:textId="77777777" w:rsidTr="00F5605B">
        <w:trPr>
          <w:trHeight w:val="660"/>
        </w:trPr>
        <w:tc>
          <w:tcPr>
            <w:tcW w:w="1724" w:type="pct"/>
            <w:tcBorders>
              <w:bottom w:val="nil"/>
            </w:tcBorders>
            <w:hideMark/>
          </w:tcPr>
          <w:p w14:paraId="4972108A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Automated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lymphocyte 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345" w:type="pct"/>
            <w:tcBorders>
              <w:bottom w:val="nil"/>
            </w:tcBorders>
            <w:noWrap/>
            <w:hideMark/>
          </w:tcPr>
          <w:p w14:paraId="3EFCD1D2" w14:textId="735788D0" w:rsidR="0010516C" w:rsidRPr="000A6252" w:rsidRDefault="000A6252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9D12C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5.63</w:t>
            </w:r>
          </w:p>
        </w:tc>
        <w:tc>
          <w:tcPr>
            <w:tcW w:w="1345" w:type="pct"/>
            <w:tcBorders>
              <w:bottom w:val="nil"/>
            </w:tcBorders>
            <w:noWrap/>
            <w:hideMark/>
          </w:tcPr>
          <w:p w14:paraId="040A45E0" w14:textId="0FC0D91D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12.4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± </w:t>
            </w:r>
            <w:r w:rsidR="00507B3A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8.25</w:t>
            </w:r>
          </w:p>
        </w:tc>
        <w:tc>
          <w:tcPr>
            <w:tcW w:w="587" w:type="pct"/>
            <w:tcBorders>
              <w:bottom w:val="nil"/>
            </w:tcBorders>
            <w:noWrap/>
          </w:tcPr>
          <w:p w14:paraId="19275B06" w14:textId="3C73271A" w:rsidR="0010516C" w:rsidRPr="00EB39C3" w:rsidRDefault="00BC40D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7531A965" w14:textId="77777777" w:rsidTr="00F5605B">
        <w:trPr>
          <w:trHeight w:val="660"/>
        </w:trPr>
        <w:tc>
          <w:tcPr>
            <w:tcW w:w="1724" w:type="pct"/>
            <w:tcBorders>
              <w:top w:val="nil"/>
              <w:bottom w:val="nil"/>
            </w:tcBorders>
            <w:hideMark/>
          </w:tcPr>
          <w:p w14:paraId="400BA294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Automated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monocyte 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345" w:type="pct"/>
            <w:tcBorders>
              <w:top w:val="nil"/>
              <w:bottom w:val="nil"/>
            </w:tcBorders>
            <w:noWrap/>
            <w:hideMark/>
          </w:tcPr>
          <w:p w14:paraId="648A6CAC" w14:textId="39B81009" w:rsidR="0010516C" w:rsidRPr="00DD2F46" w:rsidRDefault="00DD2F4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2B3FA7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2.71</w:t>
            </w:r>
          </w:p>
        </w:tc>
        <w:tc>
          <w:tcPr>
            <w:tcW w:w="1345" w:type="pct"/>
            <w:tcBorders>
              <w:top w:val="nil"/>
              <w:bottom w:val="nil"/>
            </w:tcBorders>
            <w:noWrap/>
          </w:tcPr>
          <w:p w14:paraId="2D77F4C0" w14:textId="62FE4388" w:rsidR="0010516C" w:rsidRPr="002B3FA7" w:rsidRDefault="002B3FA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F27E2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4.48</w:t>
            </w:r>
          </w:p>
        </w:tc>
        <w:tc>
          <w:tcPr>
            <w:tcW w:w="587" w:type="pct"/>
            <w:tcBorders>
              <w:top w:val="nil"/>
              <w:bottom w:val="nil"/>
            </w:tcBorders>
            <w:noWrap/>
          </w:tcPr>
          <w:p w14:paraId="6DF543A9" w14:textId="0B95E4C7" w:rsidR="0010516C" w:rsidRPr="00EB39C3" w:rsidRDefault="008939B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2383F8DD" w14:textId="77777777" w:rsidTr="00F5605B">
        <w:trPr>
          <w:trHeight w:val="660"/>
        </w:trPr>
        <w:tc>
          <w:tcPr>
            <w:tcW w:w="1724" w:type="pct"/>
            <w:tcBorders>
              <w:top w:val="nil"/>
            </w:tcBorders>
            <w:hideMark/>
          </w:tcPr>
          <w:p w14:paraId="0D3C8367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Automated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eosinophil 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345" w:type="pct"/>
            <w:tcBorders>
              <w:top w:val="nil"/>
            </w:tcBorders>
            <w:noWrap/>
            <w:hideMark/>
          </w:tcPr>
          <w:p w14:paraId="6F0C5F1A" w14:textId="0C30C868" w:rsidR="0010516C" w:rsidRPr="00EB39C3" w:rsidRDefault="00AA12ED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0.2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0627A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0.65</w:t>
            </w:r>
          </w:p>
        </w:tc>
        <w:tc>
          <w:tcPr>
            <w:tcW w:w="1345" w:type="pct"/>
            <w:tcBorders>
              <w:top w:val="nil"/>
            </w:tcBorders>
            <w:noWrap/>
            <w:hideMark/>
          </w:tcPr>
          <w:p w14:paraId="48A968CC" w14:textId="6FC6735B" w:rsidR="0010516C" w:rsidRPr="00EB39C3" w:rsidRDefault="000627A1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0.8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960690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5.06</w:t>
            </w:r>
          </w:p>
        </w:tc>
        <w:tc>
          <w:tcPr>
            <w:tcW w:w="587" w:type="pct"/>
            <w:tcBorders>
              <w:top w:val="nil"/>
            </w:tcBorders>
            <w:noWrap/>
          </w:tcPr>
          <w:p w14:paraId="262639CB" w14:textId="372425CD" w:rsidR="0010516C" w:rsidRPr="00EB39C3" w:rsidRDefault="008939B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.349</w:t>
            </w:r>
          </w:p>
        </w:tc>
      </w:tr>
      <w:tr w:rsidR="0010516C" w:rsidRPr="00EB39C3" w14:paraId="08611D58" w14:textId="77777777" w:rsidTr="00F5605B">
        <w:trPr>
          <w:trHeight w:val="660"/>
        </w:trPr>
        <w:tc>
          <w:tcPr>
            <w:tcW w:w="1724" w:type="pct"/>
            <w:hideMark/>
          </w:tcPr>
          <w:p w14:paraId="18EF0124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Automated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basophil </w:t>
            </w:r>
            <w:r w:rsidRPr="00EB39C3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345" w:type="pct"/>
            <w:noWrap/>
            <w:hideMark/>
          </w:tcPr>
          <w:p w14:paraId="694D1BDD" w14:textId="50AAA157" w:rsidR="0010516C" w:rsidRPr="00EB39C3" w:rsidRDefault="002421BF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0.2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 w:rsidR="00AB5294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0.25</w:t>
            </w:r>
          </w:p>
        </w:tc>
        <w:tc>
          <w:tcPr>
            <w:tcW w:w="1345" w:type="pct"/>
            <w:noWrap/>
            <w:hideMark/>
          </w:tcPr>
          <w:p w14:paraId="4E32E3AC" w14:textId="194C835E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0.2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 0</w:t>
            </w:r>
            <w:r w:rsidRPr="00EB39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.1</w:t>
            </w:r>
            <w:r w:rsidR="005A36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587" w:type="pct"/>
            <w:noWrap/>
          </w:tcPr>
          <w:p w14:paraId="11551707" w14:textId="626B66EF" w:rsidR="0010516C" w:rsidRPr="00EB39C3" w:rsidRDefault="008939B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.948</w:t>
            </w:r>
          </w:p>
        </w:tc>
      </w:tr>
      <w:tr w:rsidR="0010516C" w:rsidRPr="00EB39C3" w14:paraId="7B27EE5E" w14:textId="77777777" w:rsidTr="00F5605B">
        <w:trPr>
          <w:trHeight w:val="330"/>
        </w:trPr>
        <w:tc>
          <w:tcPr>
            <w:tcW w:w="1724" w:type="pct"/>
            <w:hideMark/>
          </w:tcPr>
          <w:p w14:paraId="55F25264" w14:textId="45147D2C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Activated Partial Thromboplastin Time</w:t>
            </w:r>
            <w:r w:rsidR="005534E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(sec)</w:t>
            </w:r>
          </w:p>
        </w:tc>
        <w:tc>
          <w:tcPr>
            <w:tcW w:w="1345" w:type="pct"/>
            <w:noWrap/>
          </w:tcPr>
          <w:p w14:paraId="299A56F0" w14:textId="20903378" w:rsidR="0010516C" w:rsidRPr="00436BF8" w:rsidRDefault="00436BF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1.16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43A27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6.490</w:t>
            </w:r>
          </w:p>
        </w:tc>
        <w:tc>
          <w:tcPr>
            <w:tcW w:w="1345" w:type="pct"/>
            <w:noWrap/>
          </w:tcPr>
          <w:p w14:paraId="2105EE23" w14:textId="0B5A7F30" w:rsidR="0010516C" w:rsidRPr="00B63338" w:rsidRDefault="00B6333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2.82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10.104</w:t>
            </w:r>
          </w:p>
        </w:tc>
        <w:tc>
          <w:tcPr>
            <w:tcW w:w="587" w:type="pct"/>
            <w:noWrap/>
          </w:tcPr>
          <w:p w14:paraId="7B8D69FC" w14:textId="19C6DAAB" w:rsidR="0010516C" w:rsidRPr="00EB39C3" w:rsidRDefault="008939B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.233</w:t>
            </w:r>
          </w:p>
        </w:tc>
      </w:tr>
      <w:tr w:rsidR="0010516C" w:rsidRPr="00EB39C3" w14:paraId="32166BC3" w14:textId="77777777" w:rsidTr="00F5605B">
        <w:trPr>
          <w:trHeight w:val="330"/>
        </w:trPr>
        <w:tc>
          <w:tcPr>
            <w:tcW w:w="1724" w:type="pct"/>
            <w:hideMark/>
          </w:tcPr>
          <w:p w14:paraId="45F075DF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Prothrombin Time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(sec)</w:t>
            </w:r>
          </w:p>
        </w:tc>
        <w:tc>
          <w:tcPr>
            <w:tcW w:w="1345" w:type="pct"/>
            <w:noWrap/>
          </w:tcPr>
          <w:p w14:paraId="15F5FA36" w14:textId="23113D4C" w:rsidR="0010516C" w:rsidRPr="00B63338" w:rsidRDefault="00B6333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05764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3.190</w:t>
            </w:r>
          </w:p>
        </w:tc>
        <w:tc>
          <w:tcPr>
            <w:tcW w:w="1345" w:type="pct"/>
            <w:noWrap/>
          </w:tcPr>
          <w:p w14:paraId="188CB66C" w14:textId="2DAD6E68" w:rsidR="0010516C" w:rsidRPr="00057641" w:rsidRDefault="00057641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34014C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11.76</w:t>
            </w:r>
          </w:p>
        </w:tc>
        <w:tc>
          <w:tcPr>
            <w:tcW w:w="587" w:type="pct"/>
            <w:noWrap/>
          </w:tcPr>
          <w:p w14:paraId="693F07AD" w14:textId="17755931" w:rsidR="0010516C" w:rsidRPr="00EB39C3" w:rsidRDefault="00B009F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.793</w:t>
            </w:r>
          </w:p>
        </w:tc>
      </w:tr>
      <w:tr w:rsidR="0010516C" w:rsidRPr="00EB39C3" w14:paraId="3305382F" w14:textId="77777777" w:rsidTr="00F5605B">
        <w:trPr>
          <w:trHeight w:val="330"/>
        </w:trPr>
        <w:tc>
          <w:tcPr>
            <w:tcW w:w="1724" w:type="pct"/>
            <w:hideMark/>
          </w:tcPr>
          <w:p w14:paraId="2130F19B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Prothrombin Time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1345" w:type="pct"/>
            <w:noWrap/>
          </w:tcPr>
          <w:p w14:paraId="503B5A9A" w14:textId="40630C00" w:rsidR="0010516C" w:rsidRPr="0034014C" w:rsidRDefault="0034014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21.91</w:t>
            </w:r>
          </w:p>
        </w:tc>
        <w:tc>
          <w:tcPr>
            <w:tcW w:w="1345" w:type="pct"/>
            <w:noWrap/>
          </w:tcPr>
          <w:p w14:paraId="100F93CD" w14:textId="05AFD4F0" w:rsidR="0010516C" w:rsidRPr="001F523A" w:rsidRDefault="001F52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18.29</w:t>
            </w:r>
          </w:p>
        </w:tc>
        <w:tc>
          <w:tcPr>
            <w:tcW w:w="587" w:type="pct"/>
            <w:noWrap/>
          </w:tcPr>
          <w:p w14:paraId="40A5C862" w14:textId="701BBA39" w:rsidR="0010516C" w:rsidRPr="00EB39C3" w:rsidRDefault="00B009F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60813A2E" w14:textId="77777777" w:rsidTr="00F5605B">
        <w:trPr>
          <w:trHeight w:val="330"/>
        </w:trPr>
        <w:tc>
          <w:tcPr>
            <w:tcW w:w="1724" w:type="pct"/>
            <w:hideMark/>
          </w:tcPr>
          <w:p w14:paraId="6A494215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Prothrombin Time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(INR)</w:t>
            </w:r>
          </w:p>
        </w:tc>
        <w:tc>
          <w:tcPr>
            <w:tcW w:w="1345" w:type="pct"/>
            <w:noWrap/>
          </w:tcPr>
          <w:p w14:paraId="18DEAD0F" w14:textId="2AA38A9B" w:rsidR="0010516C" w:rsidRPr="001F523A" w:rsidRDefault="001F52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.247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F07D71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0.2775</w:t>
            </w:r>
          </w:p>
        </w:tc>
        <w:tc>
          <w:tcPr>
            <w:tcW w:w="1345" w:type="pct"/>
            <w:noWrap/>
          </w:tcPr>
          <w:p w14:paraId="31A1DA2A" w14:textId="048B4E7E" w:rsidR="0010516C" w:rsidRPr="00F07D71" w:rsidRDefault="00F07D71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.845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8.1027</w:t>
            </w:r>
          </w:p>
        </w:tc>
        <w:tc>
          <w:tcPr>
            <w:tcW w:w="587" w:type="pct"/>
            <w:noWrap/>
          </w:tcPr>
          <w:p w14:paraId="293B3C33" w14:textId="051EF784" w:rsidR="0010516C" w:rsidRPr="00EB39C3" w:rsidRDefault="00B009F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.614</w:t>
            </w:r>
          </w:p>
        </w:tc>
      </w:tr>
      <w:tr w:rsidR="0010516C" w:rsidRPr="00EB39C3" w14:paraId="56338A10" w14:textId="77777777" w:rsidTr="00F5605B">
        <w:trPr>
          <w:trHeight w:val="660"/>
        </w:trPr>
        <w:tc>
          <w:tcPr>
            <w:tcW w:w="1724" w:type="pct"/>
            <w:hideMark/>
          </w:tcPr>
          <w:p w14:paraId="58A1E5C1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Total calcium (mg/dL)</w:t>
            </w:r>
          </w:p>
        </w:tc>
        <w:tc>
          <w:tcPr>
            <w:tcW w:w="1345" w:type="pct"/>
            <w:noWrap/>
          </w:tcPr>
          <w:p w14:paraId="25E373A4" w14:textId="0865D698" w:rsidR="0010516C" w:rsidRPr="00506FA7" w:rsidRDefault="00506FA7" w:rsidP="00506FA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.79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8A30AD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0.748</w:t>
            </w:r>
          </w:p>
        </w:tc>
        <w:tc>
          <w:tcPr>
            <w:tcW w:w="1345" w:type="pct"/>
            <w:noWrap/>
          </w:tcPr>
          <w:p w14:paraId="21D81FBD" w14:textId="0125408C" w:rsidR="0010516C" w:rsidRPr="008A30AD" w:rsidRDefault="008A30AD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.29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1.097</w:t>
            </w:r>
          </w:p>
        </w:tc>
        <w:tc>
          <w:tcPr>
            <w:tcW w:w="587" w:type="pct"/>
            <w:noWrap/>
          </w:tcPr>
          <w:p w14:paraId="7B46623C" w14:textId="5C161888" w:rsidR="0010516C" w:rsidRPr="00EB39C3" w:rsidRDefault="0071100B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55AF867F" w14:textId="77777777" w:rsidTr="00F5605B">
        <w:trPr>
          <w:trHeight w:val="660"/>
        </w:trPr>
        <w:tc>
          <w:tcPr>
            <w:tcW w:w="1724" w:type="pct"/>
            <w:hideMark/>
          </w:tcPr>
          <w:p w14:paraId="124461CE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Phosphorus (mg/dL)</w:t>
            </w:r>
          </w:p>
        </w:tc>
        <w:tc>
          <w:tcPr>
            <w:tcW w:w="1345" w:type="pct"/>
            <w:noWrap/>
          </w:tcPr>
          <w:p w14:paraId="24C357C7" w14:textId="62B435A6" w:rsidR="0010516C" w:rsidRPr="00BE6BCA" w:rsidRDefault="00BE6BC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.50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1.187</w:t>
            </w:r>
          </w:p>
        </w:tc>
        <w:tc>
          <w:tcPr>
            <w:tcW w:w="1345" w:type="pct"/>
            <w:noWrap/>
          </w:tcPr>
          <w:p w14:paraId="750B3C44" w14:textId="0D8CD364" w:rsidR="0010516C" w:rsidRPr="00BE6BCA" w:rsidRDefault="00BE6BC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0.975</w:t>
            </w:r>
          </w:p>
        </w:tc>
        <w:tc>
          <w:tcPr>
            <w:tcW w:w="587" w:type="pct"/>
            <w:noWrap/>
            <w:hideMark/>
          </w:tcPr>
          <w:p w14:paraId="4B13E7C6" w14:textId="6E835EB3" w:rsidR="0010516C" w:rsidRPr="00EB39C3" w:rsidRDefault="0071100B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1572A826" w14:textId="77777777" w:rsidTr="00F5605B">
        <w:trPr>
          <w:trHeight w:val="330"/>
        </w:trPr>
        <w:tc>
          <w:tcPr>
            <w:tcW w:w="1724" w:type="pct"/>
            <w:hideMark/>
          </w:tcPr>
          <w:p w14:paraId="49C7A1BC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Glucose (mg/dL)</w:t>
            </w:r>
          </w:p>
        </w:tc>
        <w:tc>
          <w:tcPr>
            <w:tcW w:w="1345" w:type="pct"/>
            <w:noWrap/>
          </w:tcPr>
          <w:p w14:paraId="7D86323F" w14:textId="3F7229C5" w:rsidR="0010516C" w:rsidRPr="00C263C6" w:rsidRDefault="004F037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214.2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74.69</w:t>
            </w:r>
            <w:r w:rsidR="00C263C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45" w:type="pct"/>
            <w:noWrap/>
          </w:tcPr>
          <w:p w14:paraId="20429B8A" w14:textId="6F65533D" w:rsidR="0010516C" w:rsidRPr="00C263C6" w:rsidRDefault="00C263C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65.0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71.16</w:t>
            </w:r>
          </w:p>
        </w:tc>
        <w:tc>
          <w:tcPr>
            <w:tcW w:w="587" w:type="pct"/>
            <w:noWrap/>
          </w:tcPr>
          <w:p w14:paraId="3655D254" w14:textId="7EE62A6C" w:rsidR="0010516C" w:rsidRPr="00EB39C3" w:rsidRDefault="0071100B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7C05C599" w14:textId="77777777" w:rsidTr="00F5605B">
        <w:trPr>
          <w:trHeight w:val="330"/>
        </w:trPr>
        <w:tc>
          <w:tcPr>
            <w:tcW w:w="1724" w:type="pct"/>
            <w:hideMark/>
          </w:tcPr>
          <w:p w14:paraId="6AA98628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Blood urea nitrogen (mg/dL)</w:t>
            </w:r>
          </w:p>
        </w:tc>
        <w:tc>
          <w:tcPr>
            <w:tcW w:w="1345" w:type="pct"/>
            <w:noWrap/>
          </w:tcPr>
          <w:p w14:paraId="1E92D61C" w14:textId="5AFFA932" w:rsidR="0010516C" w:rsidRPr="00B41927" w:rsidRDefault="00B4192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8.6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26.05</w:t>
            </w:r>
          </w:p>
        </w:tc>
        <w:tc>
          <w:tcPr>
            <w:tcW w:w="1345" w:type="pct"/>
            <w:noWrap/>
          </w:tcPr>
          <w:p w14:paraId="022CA154" w14:textId="18B77AE4" w:rsidR="0010516C" w:rsidRPr="00B41927" w:rsidRDefault="00B4192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1.8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18.05</w:t>
            </w:r>
          </w:p>
        </w:tc>
        <w:tc>
          <w:tcPr>
            <w:tcW w:w="587" w:type="pct"/>
            <w:noWrap/>
          </w:tcPr>
          <w:p w14:paraId="0535CCFD" w14:textId="75E9DF24" w:rsidR="0010516C" w:rsidRPr="00EB39C3" w:rsidRDefault="0071100B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16059DDA" w14:textId="77777777" w:rsidTr="00F5605B">
        <w:trPr>
          <w:trHeight w:val="660"/>
        </w:trPr>
        <w:tc>
          <w:tcPr>
            <w:tcW w:w="1724" w:type="pct"/>
            <w:hideMark/>
          </w:tcPr>
          <w:p w14:paraId="047A7E8E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Creatinine (mg/dL)</w:t>
            </w:r>
          </w:p>
        </w:tc>
        <w:tc>
          <w:tcPr>
            <w:tcW w:w="1345" w:type="pct"/>
            <w:noWrap/>
          </w:tcPr>
          <w:p w14:paraId="75FC1E92" w14:textId="7A5C018C" w:rsidR="0010516C" w:rsidRPr="00A50C0E" w:rsidRDefault="00A50C0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.69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1.541</w:t>
            </w:r>
          </w:p>
        </w:tc>
        <w:tc>
          <w:tcPr>
            <w:tcW w:w="1345" w:type="pct"/>
            <w:noWrap/>
          </w:tcPr>
          <w:p w14:paraId="642DAEF6" w14:textId="23B19E0F" w:rsidR="0010516C" w:rsidRPr="00A50C0E" w:rsidRDefault="00A50C0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1.175</w:t>
            </w:r>
          </w:p>
        </w:tc>
        <w:tc>
          <w:tcPr>
            <w:tcW w:w="587" w:type="pct"/>
            <w:noWrap/>
          </w:tcPr>
          <w:p w14:paraId="479E112C" w14:textId="5B0B71A0" w:rsidR="0010516C" w:rsidRPr="00EB39C3" w:rsidRDefault="0071100B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4AFC38D8" w14:textId="77777777" w:rsidTr="00F5605B">
        <w:trPr>
          <w:trHeight w:val="990"/>
        </w:trPr>
        <w:tc>
          <w:tcPr>
            <w:tcW w:w="1724" w:type="pct"/>
            <w:hideMark/>
          </w:tcPr>
          <w:p w14:paraId="70857801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eGFR-MDRD -IDMS (</w:t>
            </w: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mL/min/1.73 m2)</w:t>
            </w:r>
          </w:p>
        </w:tc>
        <w:tc>
          <w:tcPr>
            <w:tcW w:w="1345" w:type="pct"/>
            <w:noWrap/>
          </w:tcPr>
          <w:p w14:paraId="49671B16" w14:textId="58B306CB" w:rsidR="0010516C" w:rsidRPr="009F6276" w:rsidRDefault="009F627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37.63</w:t>
            </w:r>
          </w:p>
        </w:tc>
        <w:tc>
          <w:tcPr>
            <w:tcW w:w="1345" w:type="pct"/>
            <w:noWrap/>
          </w:tcPr>
          <w:p w14:paraId="1386EE2A" w14:textId="4F7AA22E" w:rsidR="0010516C" w:rsidRPr="009F6276" w:rsidRDefault="009F627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47.02</w:t>
            </w:r>
          </w:p>
        </w:tc>
        <w:tc>
          <w:tcPr>
            <w:tcW w:w="587" w:type="pct"/>
            <w:noWrap/>
          </w:tcPr>
          <w:p w14:paraId="3A6B8C90" w14:textId="3BACAF07" w:rsidR="0010516C" w:rsidRPr="00EB39C3" w:rsidRDefault="005120E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053F9261" w14:textId="77777777" w:rsidTr="00F5605B">
        <w:trPr>
          <w:trHeight w:val="660"/>
        </w:trPr>
        <w:tc>
          <w:tcPr>
            <w:tcW w:w="1724" w:type="pct"/>
            <w:hideMark/>
          </w:tcPr>
          <w:p w14:paraId="491D89B7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eGFR-CKD-EPI (</w:t>
            </w: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mL/min/1.73 m2)</w:t>
            </w:r>
          </w:p>
        </w:tc>
        <w:tc>
          <w:tcPr>
            <w:tcW w:w="1345" w:type="pct"/>
            <w:noWrap/>
          </w:tcPr>
          <w:p w14:paraId="5F51C785" w14:textId="2A553D1B" w:rsidR="0010516C" w:rsidRPr="003D0ED8" w:rsidRDefault="003D0ED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31.41</w:t>
            </w:r>
          </w:p>
        </w:tc>
        <w:tc>
          <w:tcPr>
            <w:tcW w:w="1345" w:type="pct"/>
            <w:noWrap/>
          </w:tcPr>
          <w:p w14:paraId="5F60334C" w14:textId="62353AEF" w:rsidR="0010516C" w:rsidRPr="003D0ED8" w:rsidRDefault="003D0ED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30.00</w:t>
            </w:r>
          </w:p>
        </w:tc>
        <w:tc>
          <w:tcPr>
            <w:tcW w:w="587" w:type="pct"/>
            <w:noWrap/>
            <w:hideMark/>
          </w:tcPr>
          <w:p w14:paraId="089CDFBA" w14:textId="64297BB3" w:rsidR="0010516C" w:rsidRPr="00EB39C3" w:rsidRDefault="005120E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3C7C11BE" w14:textId="77777777" w:rsidTr="00F5605B">
        <w:trPr>
          <w:trHeight w:val="660"/>
        </w:trPr>
        <w:tc>
          <w:tcPr>
            <w:tcW w:w="1724" w:type="pct"/>
            <w:hideMark/>
          </w:tcPr>
          <w:p w14:paraId="72DF425E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Triglyceride (mg/dL)</w:t>
            </w:r>
          </w:p>
        </w:tc>
        <w:tc>
          <w:tcPr>
            <w:tcW w:w="1345" w:type="pct"/>
            <w:noWrap/>
          </w:tcPr>
          <w:p w14:paraId="37ED2FE6" w14:textId="479C65F1" w:rsidR="0010516C" w:rsidRPr="00622153" w:rsidRDefault="005A5D2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29.8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79.26</w:t>
            </w:r>
          </w:p>
        </w:tc>
        <w:tc>
          <w:tcPr>
            <w:tcW w:w="1345" w:type="pct"/>
            <w:noWrap/>
          </w:tcPr>
          <w:p w14:paraId="2153697E" w14:textId="4D62406C" w:rsidR="0010516C" w:rsidRPr="00622153" w:rsidRDefault="00622153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18.1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67.58</w:t>
            </w:r>
          </w:p>
        </w:tc>
        <w:tc>
          <w:tcPr>
            <w:tcW w:w="587" w:type="pct"/>
            <w:noWrap/>
          </w:tcPr>
          <w:p w14:paraId="1802BF92" w14:textId="5320790C" w:rsidR="0010516C" w:rsidRPr="00EB39C3" w:rsidRDefault="005120E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.270</w:t>
            </w:r>
          </w:p>
        </w:tc>
      </w:tr>
      <w:tr w:rsidR="0010516C" w:rsidRPr="00EB39C3" w14:paraId="5E487A66" w14:textId="77777777" w:rsidTr="00F5605B">
        <w:trPr>
          <w:trHeight w:val="990"/>
        </w:trPr>
        <w:tc>
          <w:tcPr>
            <w:tcW w:w="1724" w:type="pct"/>
            <w:hideMark/>
          </w:tcPr>
          <w:p w14:paraId="7EC1675B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Total cholesterol (mg/dL)</w:t>
            </w:r>
          </w:p>
        </w:tc>
        <w:tc>
          <w:tcPr>
            <w:tcW w:w="1345" w:type="pct"/>
            <w:noWrap/>
          </w:tcPr>
          <w:p w14:paraId="1219D839" w14:textId="497AFE96" w:rsidR="0010516C" w:rsidRPr="005A5D2F" w:rsidRDefault="005A5D2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44312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44.29</w:t>
            </w:r>
          </w:p>
        </w:tc>
        <w:tc>
          <w:tcPr>
            <w:tcW w:w="1345" w:type="pct"/>
            <w:noWrap/>
          </w:tcPr>
          <w:p w14:paraId="0488D07D" w14:textId="2A82C7D5" w:rsidR="0010516C" w:rsidRPr="00443126" w:rsidRDefault="0044312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33.2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37.63</w:t>
            </w:r>
          </w:p>
        </w:tc>
        <w:tc>
          <w:tcPr>
            <w:tcW w:w="587" w:type="pct"/>
            <w:noWrap/>
          </w:tcPr>
          <w:p w14:paraId="0FB2ED5B" w14:textId="2D0D23C2" w:rsidR="0010516C" w:rsidRPr="00EB39C3" w:rsidRDefault="00A3677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10731306" w14:textId="77777777" w:rsidTr="00F5605B">
        <w:trPr>
          <w:trHeight w:val="660"/>
        </w:trPr>
        <w:tc>
          <w:tcPr>
            <w:tcW w:w="1724" w:type="pct"/>
            <w:hideMark/>
          </w:tcPr>
          <w:p w14:paraId="1D8C79B1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Total protein (g/dL)</w:t>
            </w:r>
          </w:p>
        </w:tc>
        <w:tc>
          <w:tcPr>
            <w:tcW w:w="1345" w:type="pct"/>
            <w:noWrap/>
          </w:tcPr>
          <w:p w14:paraId="7CDEDEAC" w14:textId="662BE95C" w:rsidR="0010516C" w:rsidRPr="00443126" w:rsidRDefault="0044312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.71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7E2DC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0.737</w:t>
            </w:r>
          </w:p>
        </w:tc>
        <w:tc>
          <w:tcPr>
            <w:tcW w:w="1345" w:type="pct"/>
            <w:noWrap/>
          </w:tcPr>
          <w:p w14:paraId="0D11790E" w14:textId="34B89D02" w:rsidR="0010516C" w:rsidRPr="007E2DC6" w:rsidRDefault="007E2DC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.15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0.628</w:t>
            </w:r>
          </w:p>
        </w:tc>
        <w:tc>
          <w:tcPr>
            <w:tcW w:w="587" w:type="pct"/>
            <w:noWrap/>
            <w:hideMark/>
          </w:tcPr>
          <w:p w14:paraId="725DB845" w14:textId="2BB1E754" w:rsidR="0010516C" w:rsidRPr="00EB39C3" w:rsidRDefault="00A3677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3B03B9DD" w14:textId="77777777" w:rsidTr="00F5605B">
        <w:trPr>
          <w:trHeight w:val="330"/>
        </w:trPr>
        <w:tc>
          <w:tcPr>
            <w:tcW w:w="1724" w:type="pct"/>
            <w:hideMark/>
          </w:tcPr>
          <w:p w14:paraId="29AD8CA5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Albumin (g/dL)</w:t>
            </w:r>
          </w:p>
        </w:tc>
        <w:tc>
          <w:tcPr>
            <w:tcW w:w="1345" w:type="pct"/>
            <w:noWrap/>
          </w:tcPr>
          <w:p w14:paraId="5864C749" w14:textId="58D297CA" w:rsidR="0010516C" w:rsidRPr="007E2DC6" w:rsidRDefault="007E2DC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A600AC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0.493</w:t>
            </w:r>
          </w:p>
        </w:tc>
        <w:tc>
          <w:tcPr>
            <w:tcW w:w="1345" w:type="pct"/>
            <w:noWrap/>
          </w:tcPr>
          <w:p w14:paraId="2D3E1F54" w14:textId="49E7DB00" w:rsidR="0010516C" w:rsidRPr="00A600AC" w:rsidRDefault="00A600A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.36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0.556</w:t>
            </w:r>
          </w:p>
        </w:tc>
        <w:tc>
          <w:tcPr>
            <w:tcW w:w="587" w:type="pct"/>
            <w:noWrap/>
          </w:tcPr>
          <w:p w14:paraId="4344A1E5" w14:textId="54F1002D" w:rsidR="0010516C" w:rsidRPr="00EB39C3" w:rsidRDefault="00A3677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012795CB" w14:textId="77777777" w:rsidTr="00F5605B">
        <w:trPr>
          <w:trHeight w:val="330"/>
        </w:trPr>
        <w:tc>
          <w:tcPr>
            <w:tcW w:w="1724" w:type="pct"/>
            <w:hideMark/>
          </w:tcPr>
          <w:p w14:paraId="18FE2DCD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Aspartate aminotransferase (IU/L)</w:t>
            </w:r>
          </w:p>
        </w:tc>
        <w:tc>
          <w:tcPr>
            <w:tcW w:w="1345" w:type="pct"/>
            <w:noWrap/>
          </w:tcPr>
          <w:p w14:paraId="48105404" w14:textId="014C7C98" w:rsidR="0010516C" w:rsidRPr="00A600AC" w:rsidRDefault="00A600A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7.5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C467D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190.30</w:t>
            </w:r>
          </w:p>
        </w:tc>
        <w:tc>
          <w:tcPr>
            <w:tcW w:w="1345" w:type="pct"/>
            <w:noWrap/>
          </w:tcPr>
          <w:p w14:paraId="3573EF0D" w14:textId="07DF4954" w:rsidR="0010516C" w:rsidRPr="00C467DE" w:rsidRDefault="00C467D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6.6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383.44</w:t>
            </w:r>
          </w:p>
        </w:tc>
        <w:tc>
          <w:tcPr>
            <w:tcW w:w="587" w:type="pct"/>
            <w:noWrap/>
          </w:tcPr>
          <w:p w14:paraId="3BA69825" w14:textId="1A2981AD" w:rsidR="0010516C" w:rsidRPr="00EB39C3" w:rsidRDefault="00A3677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.821</w:t>
            </w:r>
          </w:p>
        </w:tc>
      </w:tr>
      <w:tr w:rsidR="0010516C" w:rsidRPr="00EB39C3" w14:paraId="7364C3ED" w14:textId="77777777" w:rsidTr="00F5605B">
        <w:trPr>
          <w:trHeight w:val="330"/>
        </w:trPr>
        <w:tc>
          <w:tcPr>
            <w:tcW w:w="1724" w:type="pct"/>
            <w:hideMark/>
          </w:tcPr>
          <w:p w14:paraId="66AA31C2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돋움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Alanine aminotransferase (IU/L)</w:t>
            </w:r>
          </w:p>
        </w:tc>
        <w:tc>
          <w:tcPr>
            <w:tcW w:w="1345" w:type="pct"/>
            <w:noWrap/>
          </w:tcPr>
          <w:p w14:paraId="075C4533" w14:textId="2228EE05" w:rsidR="0010516C" w:rsidRPr="00C467DE" w:rsidRDefault="00C467D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0C017C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55.64</w:t>
            </w:r>
          </w:p>
        </w:tc>
        <w:tc>
          <w:tcPr>
            <w:tcW w:w="1345" w:type="pct"/>
            <w:noWrap/>
          </w:tcPr>
          <w:p w14:paraId="79D759CA" w14:textId="27098C72" w:rsidR="0010516C" w:rsidRPr="000C017C" w:rsidRDefault="000C017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202.96</w:t>
            </w:r>
          </w:p>
        </w:tc>
        <w:tc>
          <w:tcPr>
            <w:tcW w:w="587" w:type="pct"/>
            <w:noWrap/>
          </w:tcPr>
          <w:p w14:paraId="559C974A" w14:textId="14A535D0" w:rsidR="0010516C" w:rsidRPr="00EB39C3" w:rsidRDefault="00A3677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.689</w:t>
            </w:r>
          </w:p>
        </w:tc>
      </w:tr>
      <w:tr w:rsidR="0010516C" w:rsidRPr="00EB39C3" w14:paraId="3A495196" w14:textId="77777777" w:rsidTr="00F5605B">
        <w:trPr>
          <w:trHeight w:val="330"/>
        </w:trPr>
        <w:tc>
          <w:tcPr>
            <w:tcW w:w="1724" w:type="pct"/>
            <w:hideMark/>
          </w:tcPr>
          <w:p w14:paraId="02A217C4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Alkaline phosphatase (IU/L)</w:t>
            </w:r>
          </w:p>
        </w:tc>
        <w:tc>
          <w:tcPr>
            <w:tcW w:w="1345" w:type="pct"/>
            <w:noWrap/>
          </w:tcPr>
          <w:p w14:paraId="1BE7AE92" w14:textId="312256B0" w:rsidR="0010516C" w:rsidRPr="000C017C" w:rsidRDefault="000C017C" w:rsidP="00DC29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321BC4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65.66</w:t>
            </w:r>
          </w:p>
        </w:tc>
        <w:tc>
          <w:tcPr>
            <w:tcW w:w="1345" w:type="pct"/>
            <w:noWrap/>
          </w:tcPr>
          <w:p w14:paraId="2220DB9A" w14:textId="10E072D1" w:rsidR="0010516C" w:rsidRPr="00321BC4" w:rsidRDefault="00321BC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53.36</w:t>
            </w:r>
          </w:p>
        </w:tc>
        <w:tc>
          <w:tcPr>
            <w:tcW w:w="587" w:type="pct"/>
            <w:noWrap/>
          </w:tcPr>
          <w:p w14:paraId="61955E23" w14:textId="08F1A4D7" w:rsidR="0010516C" w:rsidRPr="00EB39C3" w:rsidRDefault="000A720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.140</w:t>
            </w:r>
          </w:p>
        </w:tc>
      </w:tr>
      <w:tr w:rsidR="0010516C" w:rsidRPr="00EB39C3" w14:paraId="262A2B59" w14:textId="77777777" w:rsidTr="00F5605B">
        <w:trPr>
          <w:trHeight w:val="660"/>
        </w:trPr>
        <w:tc>
          <w:tcPr>
            <w:tcW w:w="1724" w:type="pct"/>
            <w:hideMark/>
          </w:tcPr>
          <w:p w14:paraId="29CBBE69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Total bilirubin (mg/dL)</w:t>
            </w:r>
          </w:p>
        </w:tc>
        <w:tc>
          <w:tcPr>
            <w:tcW w:w="1345" w:type="pct"/>
            <w:noWrap/>
          </w:tcPr>
          <w:p w14:paraId="2F3BF7E1" w14:textId="111D2727" w:rsidR="0010516C" w:rsidRPr="00321BC4" w:rsidRDefault="00321BC4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.60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7E561A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0.520</w:t>
            </w:r>
          </w:p>
        </w:tc>
        <w:tc>
          <w:tcPr>
            <w:tcW w:w="1345" w:type="pct"/>
            <w:noWrap/>
          </w:tcPr>
          <w:p w14:paraId="2AA1325B" w14:textId="50631224" w:rsidR="0010516C" w:rsidRPr="007E561A" w:rsidRDefault="007E561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.85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20.699</w:t>
            </w:r>
          </w:p>
        </w:tc>
        <w:tc>
          <w:tcPr>
            <w:tcW w:w="587" w:type="pct"/>
            <w:noWrap/>
          </w:tcPr>
          <w:p w14:paraId="051588B5" w14:textId="665962EE" w:rsidR="0010516C" w:rsidRPr="00EB39C3" w:rsidRDefault="000A720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.630</w:t>
            </w:r>
          </w:p>
        </w:tc>
      </w:tr>
      <w:tr w:rsidR="0010516C" w:rsidRPr="00EB39C3" w14:paraId="14482C38" w14:textId="77777777" w:rsidTr="00F5605B">
        <w:trPr>
          <w:trHeight w:val="330"/>
        </w:trPr>
        <w:tc>
          <w:tcPr>
            <w:tcW w:w="1724" w:type="pct"/>
            <w:hideMark/>
          </w:tcPr>
          <w:p w14:paraId="3ACDB386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Sodium (mmol/L)</w:t>
            </w:r>
          </w:p>
        </w:tc>
        <w:tc>
          <w:tcPr>
            <w:tcW w:w="1345" w:type="pct"/>
            <w:noWrap/>
          </w:tcPr>
          <w:p w14:paraId="6DB510C3" w14:textId="69345536" w:rsidR="0010516C" w:rsidRPr="00297CA1" w:rsidRDefault="00297CA1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37.1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5.22</w:t>
            </w:r>
          </w:p>
        </w:tc>
        <w:tc>
          <w:tcPr>
            <w:tcW w:w="1345" w:type="pct"/>
            <w:noWrap/>
          </w:tcPr>
          <w:p w14:paraId="56510CA4" w14:textId="63F689C8" w:rsidR="0010516C" w:rsidRPr="00297CA1" w:rsidRDefault="00297CA1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36.6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9.82</w:t>
            </w:r>
          </w:p>
        </w:tc>
        <w:tc>
          <w:tcPr>
            <w:tcW w:w="587" w:type="pct"/>
            <w:noWrap/>
          </w:tcPr>
          <w:p w14:paraId="7E5EC212" w14:textId="680A70FD" w:rsidR="0010516C" w:rsidRPr="00EB39C3" w:rsidRDefault="000A720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.686</w:t>
            </w:r>
          </w:p>
        </w:tc>
      </w:tr>
      <w:tr w:rsidR="0010516C" w:rsidRPr="00EB39C3" w14:paraId="145E85B9" w14:textId="77777777" w:rsidTr="00F5605B">
        <w:trPr>
          <w:trHeight w:val="330"/>
        </w:trPr>
        <w:tc>
          <w:tcPr>
            <w:tcW w:w="1724" w:type="pct"/>
            <w:hideMark/>
          </w:tcPr>
          <w:p w14:paraId="2FD5279A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Potassium (mmol/L)</w:t>
            </w:r>
          </w:p>
        </w:tc>
        <w:tc>
          <w:tcPr>
            <w:tcW w:w="1345" w:type="pct"/>
            <w:noWrap/>
          </w:tcPr>
          <w:p w14:paraId="500E59E4" w14:textId="54690238" w:rsidR="0010516C" w:rsidRPr="00297CA1" w:rsidRDefault="00297CA1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D05D2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0.64</w:t>
            </w:r>
          </w:p>
        </w:tc>
        <w:tc>
          <w:tcPr>
            <w:tcW w:w="1345" w:type="pct"/>
            <w:noWrap/>
          </w:tcPr>
          <w:p w14:paraId="519B643B" w14:textId="5A44547E" w:rsidR="0010516C" w:rsidRPr="005D05D2" w:rsidRDefault="005D05D2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0.66</w:t>
            </w:r>
          </w:p>
        </w:tc>
        <w:tc>
          <w:tcPr>
            <w:tcW w:w="587" w:type="pct"/>
            <w:noWrap/>
            <w:hideMark/>
          </w:tcPr>
          <w:p w14:paraId="5161148F" w14:textId="0C1869AF" w:rsidR="0010516C" w:rsidRPr="00EB39C3" w:rsidRDefault="000A720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0F4A6C5B" w14:textId="77777777" w:rsidTr="00F5605B">
        <w:trPr>
          <w:trHeight w:val="330"/>
        </w:trPr>
        <w:tc>
          <w:tcPr>
            <w:tcW w:w="1724" w:type="pct"/>
            <w:tcBorders>
              <w:bottom w:val="nil"/>
            </w:tcBorders>
            <w:hideMark/>
          </w:tcPr>
          <w:p w14:paraId="093CC089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Chloride (mmol/L)</w:t>
            </w:r>
          </w:p>
        </w:tc>
        <w:tc>
          <w:tcPr>
            <w:tcW w:w="1345" w:type="pct"/>
            <w:tcBorders>
              <w:bottom w:val="nil"/>
            </w:tcBorders>
            <w:noWrap/>
          </w:tcPr>
          <w:p w14:paraId="3D94661F" w14:textId="26B16794" w:rsidR="0010516C" w:rsidRPr="005D05D2" w:rsidRDefault="005D05D2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04.9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701C37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5.87</w:t>
            </w:r>
          </w:p>
        </w:tc>
        <w:tc>
          <w:tcPr>
            <w:tcW w:w="1345" w:type="pct"/>
            <w:tcBorders>
              <w:bottom w:val="nil"/>
            </w:tcBorders>
            <w:noWrap/>
          </w:tcPr>
          <w:p w14:paraId="011E8FCD" w14:textId="1DE39190" w:rsidR="0010516C" w:rsidRPr="00701C37" w:rsidRDefault="00701C3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03.5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8.52</w:t>
            </w:r>
          </w:p>
        </w:tc>
        <w:tc>
          <w:tcPr>
            <w:tcW w:w="587" w:type="pct"/>
            <w:tcBorders>
              <w:bottom w:val="nil"/>
            </w:tcBorders>
            <w:noWrap/>
          </w:tcPr>
          <w:p w14:paraId="0C7F6B77" w14:textId="1E01A5BF" w:rsidR="0010516C" w:rsidRPr="00EB39C3" w:rsidRDefault="005B4B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.201</w:t>
            </w:r>
          </w:p>
        </w:tc>
      </w:tr>
      <w:tr w:rsidR="0010516C" w:rsidRPr="00EB39C3" w14:paraId="3C97ABB1" w14:textId="77777777" w:rsidTr="00F5605B">
        <w:trPr>
          <w:trHeight w:val="330"/>
        </w:trPr>
        <w:tc>
          <w:tcPr>
            <w:tcW w:w="1724" w:type="pct"/>
            <w:tcBorders>
              <w:top w:val="nil"/>
              <w:bottom w:val="nil"/>
            </w:tcBorders>
            <w:hideMark/>
          </w:tcPr>
          <w:p w14:paraId="352B9FE9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Total carbon dioxide (mmol/L)</w:t>
            </w:r>
          </w:p>
        </w:tc>
        <w:tc>
          <w:tcPr>
            <w:tcW w:w="1345" w:type="pct"/>
            <w:tcBorders>
              <w:top w:val="nil"/>
              <w:bottom w:val="nil"/>
            </w:tcBorders>
            <w:noWrap/>
          </w:tcPr>
          <w:p w14:paraId="258994ED" w14:textId="0817C15C" w:rsidR="0010516C" w:rsidRPr="00701C37" w:rsidRDefault="00701C3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7.3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0C5E22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4.01</w:t>
            </w:r>
          </w:p>
        </w:tc>
        <w:tc>
          <w:tcPr>
            <w:tcW w:w="1345" w:type="pct"/>
            <w:tcBorders>
              <w:top w:val="nil"/>
              <w:bottom w:val="nil"/>
            </w:tcBorders>
            <w:noWrap/>
          </w:tcPr>
          <w:p w14:paraId="2A230C6F" w14:textId="4DAA4A30" w:rsidR="0010516C" w:rsidRPr="000C5E22" w:rsidRDefault="000C5E22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19.96</w:t>
            </w:r>
          </w:p>
        </w:tc>
        <w:tc>
          <w:tcPr>
            <w:tcW w:w="587" w:type="pct"/>
            <w:tcBorders>
              <w:top w:val="nil"/>
              <w:bottom w:val="nil"/>
            </w:tcBorders>
            <w:noWrap/>
          </w:tcPr>
          <w:p w14:paraId="1DA0CAFA" w14:textId="2721BE8F" w:rsidR="0010516C" w:rsidRPr="00EB39C3" w:rsidRDefault="005B4B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.124</w:t>
            </w:r>
          </w:p>
        </w:tc>
      </w:tr>
      <w:tr w:rsidR="0010516C" w:rsidRPr="00EB39C3" w14:paraId="4C481680" w14:textId="77777777" w:rsidTr="00F5605B">
        <w:trPr>
          <w:trHeight w:val="330"/>
        </w:trPr>
        <w:tc>
          <w:tcPr>
            <w:tcW w:w="1724" w:type="pct"/>
            <w:tcBorders>
              <w:top w:val="nil"/>
            </w:tcBorders>
            <w:hideMark/>
          </w:tcPr>
          <w:p w14:paraId="6652478B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lastRenderedPageBreak/>
              <w:t>C-reactive protein (mg/dL)</w:t>
            </w:r>
          </w:p>
        </w:tc>
        <w:tc>
          <w:tcPr>
            <w:tcW w:w="1345" w:type="pct"/>
            <w:tcBorders>
              <w:top w:val="nil"/>
            </w:tcBorders>
            <w:noWrap/>
          </w:tcPr>
          <w:p w14:paraId="09A68AF0" w14:textId="48E23054" w:rsidR="0010516C" w:rsidRPr="000C5E22" w:rsidRDefault="00490C30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14.63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7.747</w:t>
            </w:r>
          </w:p>
        </w:tc>
        <w:tc>
          <w:tcPr>
            <w:tcW w:w="1345" w:type="pct"/>
            <w:tcBorders>
              <w:top w:val="nil"/>
            </w:tcBorders>
            <w:noWrap/>
          </w:tcPr>
          <w:p w14:paraId="552CC039" w14:textId="5B2E6B0C" w:rsidR="0010516C" w:rsidRPr="00490C30" w:rsidRDefault="00490C3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0.62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19.405</w:t>
            </w:r>
          </w:p>
        </w:tc>
        <w:tc>
          <w:tcPr>
            <w:tcW w:w="587" w:type="pct"/>
            <w:tcBorders>
              <w:top w:val="nil"/>
            </w:tcBorders>
            <w:noWrap/>
          </w:tcPr>
          <w:p w14:paraId="30D73CE6" w14:textId="4EF7DE26" w:rsidR="0010516C" w:rsidRPr="00EB39C3" w:rsidRDefault="005B4B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.103</w:t>
            </w:r>
          </w:p>
        </w:tc>
      </w:tr>
      <w:tr w:rsidR="0010516C" w:rsidRPr="00EB39C3" w14:paraId="5687FD43" w14:textId="77777777" w:rsidTr="00F5605B">
        <w:trPr>
          <w:trHeight w:val="330"/>
        </w:trPr>
        <w:tc>
          <w:tcPr>
            <w:tcW w:w="1724" w:type="pct"/>
            <w:hideMark/>
          </w:tcPr>
          <w:p w14:paraId="311106A8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Creatine kinase (IU/L)</w:t>
            </w:r>
          </w:p>
        </w:tc>
        <w:tc>
          <w:tcPr>
            <w:tcW w:w="1345" w:type="pct"/>
            <w:noWrap/>
          </w:tcPr>
          <w:p w14:paraId="2E8302A0" w14:textId="571C8057" w:rsidR="0010516C" w:rsidRPr="004D43EE" w:rsidRDefault="004D43E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12</w:t>
            </w:r>
            <w:r w:rsidR="00AE564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.3 </w:t>
            </w:r>
            <w:r w:rsidR="00AE5646"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 w:rsidR="00AE564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640.56</w:t>
            </w:r>
          </w:p>
        </w:tc>
        <w:tc>
          <w:tcPr>
            <w:tcW w:w="1345" w:type="pct"/>
            <w:noWrap/>
          </w:tcPr>
          <w:p w14:paraId="73087EAD" w14:textId="6D872715" w:rsidR="0010516C" w:rsidRPr="00AE5646" w:rsidRDefault="00AE564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70.6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1074.37</w:t>
            </w:r>
          </w:p>
        </w:tc>
        <w:tc>
          <w:tcPr>
            <w:tcW w:w="587" w:type="pct"/>
            <w:noWrap/>
          </w:tcPr>
          <w:p w14:paraId="27F0A8C9" w14:textId="5A7279B9" w:rsidR="0010516C" w:rsidRPr="00EB39C3" w:rsidRDefault="005B4B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.405</w:t>
            </w:r>
          </w:p>
        </w:tc>
      </w:tr>
      <w:tr w:rsidR="0010516C" w:rsidRPr="00EB39C3" w14:paraId="4E35D651" w14:textId="77777777" w:rsidTr="00F5605B">
        <w:trPr>
          <w:trHeight w:val="660"/>
        </w:trPr>
        <w:tc>
          <w:tcPr>
            <w:tcW w:w="1724" w:type="pct"/>
            <w:hideMark/>
          </w:tcPr>
          <w:p w14:paraId="3A0BCFCD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Creatine kinase-MB (ng/mL)</w:t>
            </w:r>
          </w:p>
        </w:tc>
        <w:tc>
          <w:tcPr>
            <w:tcW w:w="1345" w:type="pct"/>
            <w:noWrap/>
          </w:tcPr>
          <w:p w14:paraId="2E86162A" w14:textId="7023BA50" w:rsidR="0010516C" w:rsidRPr="00B7031F" w:rsidRDefault="00B7031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.28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6.043</w:t>
            </w:r>
          </w:p>
        </w:tc>
        <w:tc>
          <w:tcPr>
            <w:tcW w:w="1345" w:type="pct"/>
            <w:noWrap/>
          </w:tcPr>
          <w:p w14:paraId="690D2498" w14:textId="38E5983D" w:rsidR="0010516C" w:rsidRPr="00B7031F" w:rsidRDefault="00B7031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7.006</w:t>
            </w:r>
          </w:p>
        </w:tc>
        <w:tc>
          <w:tcPr>
            <w:tcW w:w="587" w:type="pct"/>
            <w:noWrap/>
          </w:tcPr>
          <w:p w14:paraId="3841C52B" w14:textId="5CC3C782" w:rsidR="0010516C" w:rsidRPr="00EB39C3" w:rsidRDefault="005B4B3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.055</w:t>
            </w:r>
          </w:p>
        </w:tc>
      </w:tr>
      <w:tr w:rsidR="0010516C" w:rsidRPr="00EB39C3" w14:paraId="6395496D" w14:textId="77777777" w:rsidTr="00F5605B">
        <w:trPr>
          <w:trHeight w:val="990"/>
        </w:trPr>
        <w:tc>
          <w:tcPr>
            <w:tcW w:w="1724" w:type="pct"/>
            <w:hideMark/>
          </w:tcPr>
          <w:p w14:paraId="026BB726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High sensitivity-Troponin T (ng/mL)</w:t>
            </w:r>
          </w:p>
        </w:tc>
        <w:tc>
          <w:tcPr>
            <w:tcW w:w="1345" w:type="pct"/>
            <w:noWrap/>
          </w:tcPr>
          <w:p w14:paraId="20470948" w14:textId="695E4E2D" w:rsidR="0010516C" w:rsidRPr="0000505C" w:rsidRDefault="0000505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.152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0.4499</w:t>
            </w:r>
          </w:p>
        </w:tc>
        <w:tc>
          <w:tcPr>
            <w:tcW w:w="1345" w:type="pct"/>
            <w:noWrap/>
          </w:tcPr>
          <w:p w14:paraId="603BDFDA" w14:textId="1D1582FB" w:rsidR="0010516C" w:rsidRPr="0000505C" w:rsidRDefault="0000505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.035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0.1086</w:t>
            </w:r>
          </w:p>
        </w:tc>
        <w:tc>
          <w:tcPr>
            <w:tcW w:w="587" w:type="pct"/>
            <w:noWrap/>
          </w:tcPr>
          <w:p w14:paraId="7407A015" w14:textId="4F4936D3" w:rsidR="0010516C" w:rsidRPr="00EB39C3" w:rsidRDefault="0044410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.077</w:t>
            </w:r>
          </w:p>
        </w:tc>
      </w:tr>
      <w:tr w:rsidR="0010516C" w:rsidRPr="00EB39C3" w14:paraId="14B59484" w14:textId="77777777" w:rsidTr="00F5605B">
        <w:trPr>
          <w:trHeight w:val="330"/>
        </w:trPr>
        <w:tc>
          <w:tcPr>
            <w:tcW w:w="1724" w:type="pct"/>
            <w:noWrap/>
            <w:hideMark/>
          </w:tcPr>
          <w:p w14:paraId="712EC7EA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Procalcitonin (ng/mL)</w:t>
            </w:r>
          </w:p>
        </w:tc>
        <w:tc>
          <w:tcPr>
            <w:tcW w:w="1345" w:type="pct"/>
            <w:noWrap/>
          </w:tcPr>
          <w:p w14:paraId="7DCA7488" w14:textId="4665D6F5" w:rsidR="0010516C" w:rsidRPr="00B52878" w:rsidRDefault="00B5287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.65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15.764</w:t>
            </w:r>
          </w:p>
        </w:tc>
        <w:tc>
          <w:tcPr>
            <w:tcW w:w="1345" w:type="pct"/>
            <w:noWrap/>
          </w:tcPr>
          <w:p w14:paraId="5AE5763F" w14:textId="56690E12" w:rsidR="0010516C" w:rsidRPr="00B52878" w:rsidRDefault="00B5287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.87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7.553</w:t>
            </w:r>
          </w:p>
        </w:tc>
        <w:tc>
          <w:tcPr>
            <w:tcW w:w="587" w:type="pct"/>
            <w:noWrap/>
          </w:tcPr>
          <w:p w14:paraId="2FF63E02" w14:textId="322535CA" w:rsidR="0010516C" w:rsidRPr="00EB39C3" w:rsidRDefault="0044410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2C16C0D4" w14:textId="77777777" w:rsidTr="00F5605B">
        <w:trPr>
          <w:trHeight w:val="330"/>
        </w:trPr>
        <w:tc>
          <w:tcPr>
            <w:tcW w:w="1724" w:type="pct"/>
            <w:noWrap/>
            <w:hideMark/>
          </w:tcPr>
          <w:p w14:paraId="150F51DD" w14:textId="1724C2E1" w:rsidR="0010516C" w:rsidRPr="00EB39C3" w:rsidRDefault="00B52878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</w:t>
            </w:r>
            <w:r w:rsidR="0010516C"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actate dehydrogenase (IU/L)</w:t>
            </w:r>
          </w:p>
        </w:tc>
        <w:tc>
          <w:tcPr>
            <w:tcW w:w="1345" w:type="pct"/>
            <w:noWrap/>
          </w:tcPr>
          <w:p w14:paraId="115D5159" w14:textId="24C333A4" w:rsidR="0010516C" w:rsidRPr="006327BC" w:rsidRDefault="006327B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56.4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616.26</w:t>
            </w:r>
          </w:p>
        </w:tc>
        <w:tc>
          <w:tcPr>
            <w:tcW w:w="1345" w:type="pct"/>
            <w:noWrap/>
          </w:tcPr>
          <w:p w14:paraId="44067AA1" w14:textId="23B7900F" w:rsidR="0010516C" w:rsidRPr="006327BC" w:rsidRDefault="006327B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24.0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285.09</w:t>
            </w:r>
          </w:p>
        </w:tc>
        <w:tc>
          <w:tcPr>
            <w:tcW w:w="587" w:type="pct"/>
            <w:noWrap/>
          </w:tcPr>
          <w:p w14:paraId="479B4E46" w14:textId="426C00CF" w:rsidR="0010516C" w:rsidRPr="00EB39C3" w:rsidRDefault="0044410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6A6B8CB3" w14:textId="77777777" w:rsidTr="00F5605B">
        <w:trPr>
          <w:trHeight w:val="990"/>
        </w:trPr>
        <w:tc>
          <w:tcPr>
            <w:tcW w:w="1724" w:type="pct"/>
            <w:hideMark/>
          </w:tcPr>
          <w:p w14:paraId="7FF03FFB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N-terminal pro-B-type natriuretic peptide (</w:t>
            </w:r>
            <w:proofErr w:type="spellStart"/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pg</w:t>
            </w:r>
            <w:proofErr w:type="spellEnd"/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/mL)</w:t>
            </w:r>
          </w:p>
        </w:tc>
        <w:tc>
          <w:tcPr>
            <w:tcW w:w="1345" w:type="pct"/>
            <w:noWrap/>
          </w:tcPr>
          <w:p w14:paraId="52A94B05" w14:textId="0E12AA8A" w:rsidR="0010516C" w:rsidRPr="00FA03B0" w:rsidRDefault="00FA03B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264.9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8098.</w:t>
            </w:r>
            <w:r w:rsidR="006D1D40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74</w:t>
            </w:r>
          </w:p>
        </w:tc>
        <w:tc>
          <w:tcPr>
            <w:tcW w:w="1345" w:type="pct"/>
            <w:noWrap/>
          </w:tcPr>
          <w:p w14:paraId="43AFDA14" w14:textId="0C17FF25" w:rsidR="0010516C" w:rsidRPr="006D1D40" w:rsidRDefault="006D1D4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398.7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3850.11</w:t>
            </w:r>
          </w:p>
        </w:tc>
        <w:tc>
          <w:tcPr>
            <w:tcW w:w="587" w:type="pct"/>
            <w:noWrap/>
          </w:tcPr>
          <w:p w14:paraId="4C4E143F" w14:textId="5507D128" w:rsidR="0010516C" w:rsidRPr="00EB39C3" w:rsidRDefault="00AE15C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57BCD43D" w14:textId="77777777" w:rsidTr="00F5605B">
        <w:trPr>
          <w:trHeight w:val="330"/>
        </w:trPr>
        <w:tc>
          <w:tcPr>
            <w:tcW w:w="1724" w:type="pct"/>
            <w:noWrap/>
            <w:hideMark/>
          </w:tcPr>
          <w:p w14:paraId="3B01AABC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Uric acid (mg/dL)</w:t>
            </w:r>
          </w:p>
        </w:tc>
        <w:tc>
          <w:tcPr>
            <w:tcW w:w="1345" w:type="pct"/>
            <w:noWrap/>
          </w:tcPr>
          <w:p w14:paraId="7409DFC1" w14:textId="7469D528" w:rsidR="0010516C" w:rsidRPr="006D1D40" w:rsidRDefault="006D1D4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.41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D66426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2.612</w:t>
            </w:r>
          </w:p>
        </w:tc>
        <w:tc>
          <w:tcPr>
            <w:tcW w:w="1345" w:type="pct"/>
            <w:noWrap/>
          </w:tcPr>
          <w:p w14:paraId="39D9F396" w14:textId="3560C53D" w:rsidR="0010516C" w:rsidRPr="00D66426" w:rsidRDefault="00D66426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.00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2.153</w:t>
            </w:r>
          </w:p>
        </w:tc>
        <w:tc>
          <w:tcPr>
            <w:tcW w:w="587" w:type="pct"/>
            <w:noWrap/>
          </w:tcPr>
          <w:p w14:paraId="7962A0B9" w14:textId="4D11F3FC" w:rsidR="0010516C" w:rsidRPr="00EB39C3" w:rsidRDefault="00AE15C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41CA9F2A" w14:textId="77777777" w:rsidTr="00F5605B">
        <w:trPr>
          <w:trHeight w:val="330"/>
        </w:trPr>
        <w:tc>
          <w:tcPr>
            <w:tcW w:w="1724" w:type="pct"/>
            <w:noWrap/>
            <w:hideMark/>
          </w:tcPr>
          <w:p w14:paraId="08797CE3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Ferritin (ng/mL)</w:t>
            </w:r>
          </w:p>
        </w:tc>
        <w:tc>
          <w:tcPr>
            <w:tcW w:w="1345" w:type="pct"/>
            <w:noWrap/>
          </w:tcPr>
          <w:p w14:paraId="46CBC004" w14:textId="14E071D8" w:rsidR="0010516C" w:rsidRPr="004D7183" w:rsidRDefault="004D7183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571.6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1467.</w:t>
            </w:r>
            <w:r w:rsidR="00AA2B48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1345" w:type="pct"/>
            <w:noWrap/>
          </w:tcPr>
          <w:p w14:paraId="11922CDA" w14:textId="67AA20C2" w:rsidR="0010516C" w:rsidRPr="00AA2B48" w:rsidRDefault="00AA2B4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007.5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948.75</w:t>
            </w:r>
          </w:p>
        </w:tc>
        <w:tc>
          <w:tcPr>
            <w:tcW w:w="587" w:type="pct"/>
            <w:noWrap/>
          </w:tcPr>
          <w:p w14:paraId="2FCF610B" w14:textId="3CFE3AF8" w:rsidR="0010516C" w:rsidRPr="00EB39C3" w:rsidRDefault="00AE15C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11221BFB" w14:textId="77777777" w:rsidTr="00F5605B">
        <w:trPr>
          <w:trHeight w:val="330"/>
        </w:trPr>
        <w:tc>
          <w:tcPr>
            <w:tcW w:w="1724" w:type="pct"/>
            <w:noWrap/>
          </w:tcPr>
          <w:p w14:paraId="1548E2A1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Fibrinogen (mg/dL)</w:t>
            </w:r>
          </w:p>
        </w:tc>
        <w:tc>
          <w:tcPr>
            <w:tcW w:w="1345" w:type="pct"/>
            <w:noWrap/>
          </w:tcPr>
          <w:p w14:paraId="15000B7D" w14:textId="68845732" w:rsidR="0010516C" w:rsidRPr="00EB39C3" w:rsidRDefault="003016E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46.2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156.61</w:t>
            </w:r>
          </w:p>
        </w:tc>
        <w:tc>
          <w:tcPr>
            <w:tcW w:w="1345" w:type="pct"/>
            <w:noWrap/>
          </w:tcPr>
          <w:p w14:paraId="3DC56D49" w14:textId="14AAB383" w:rsidR="0010516C" w:rsidRPr="00EB39C3" w:rsidRDefault="003016E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36.7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154.99</w:t>
            </w:r>
          </w:p>
        </w:tc>
        <w:tc>
          <w:tcPr>
            <w:tcW w:w="587" w:type="pct"/>
            <w:noWrap/>
          </w:tcPr>
          <w:p w14:paraId="59FE702C" w14:textId="03D3DC3E" w:rsidR="0010516C" w:rsidRPr="00EB39C3" w:rsidRDefault="0058332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.711</w:t>
            </w:r>
          </w:p>
        </w:tc>
      </w:tr>
      <w:tr w:rsidR="0010516C" w:rsidRPr="00EB39C3" w14:paraId="49F039CE" w14:textId="77777777" w:rsidTr="00F5605B">
        <w:trPr>
          <w:trHeight w:val="330"/>
        </w:trPr>
        <w:tc>
          <w:tcPr>
            <w:tcW w:w="1724" w:type="pct"/>
            <w:hideMark/>
          </w:tcPr>
          <w:p w14:paraId="64983769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Fibrinogen degradation production (ug/mL)</w:t>
            </w:r>
          </w:p>
        </w:tc>
        <w:tc>
          <w:tcPr>
            <w:tcW w:w="1345" w:type="pct"/>
            <w:noWrap/>
          </w:tcPr>
          <w:p w14:paraId="19ED4CE8" w14:textId="6F061B06" w:rsidR="0010516C" w:rsidRPr="006C02CF" w:rsidRDefault="006C02CF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0.81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1F2250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27.394</w:t>
            </w:r>
          </w:p>
        </w:tc>
        <w:tc>
          <w:tcPr>
            <w:tcW w:w="1345" w:type="pct"/>
            <w:noWrap/>
          </w:tcPr>
          <w:p w14:paraId="3FAC322E" w14:textId="15F146FC" w:rsidR="0010516C" w:rsidRPr="001F2250" w:rsidRDefault="001F225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.69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2A2B87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17.020</w:t>
            </w:r>
          </w:p>
        </w:tc>
        <w:tc>
          <w:tcPr>
            <w:tcW w:w="587" w:type="pct"/>
            <w:noWrap/>
          </w:tcPr>
          <w:p w14:paraId="4C0DD6A4" w14:textId="15795916" w:rsidR="0010516C" w:rsidRPr="00EB39C3" w:rsidRDefault="0058332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29B5535A" w14:textId="77777777" w:rsidTr="00F5605B">
        <w:trPr>
          <w:trHeight w:val="330"/>
        </w:trPr>
        <w:tc>
          <w:tcPr>
            <w:tcW w:w="1724" w:type="pct"/>
            <w:hideMark/>
          </w:tcPr>
          <w:p w14:paraId="1FE660B7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D-dimer (mg/L)</w:t>
            </w:r>
          </w:p>
        </w:tc>
        <w:tc>
          <w:tcPr>
            <w:tcW w:w="1345" w:type="pct"/>
            <w:noWrap/>
          </w:tcPr>
          <w:p w14:paraId="3036D39F" w14:textId="091C408F" w:rsidR="0010516C" w:rsidRPr="002A2B87" w:rsidRDefault="002A2B8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.14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5.936</w:t>
            </w:r>
          </w:p>
        </w:tc>
        <w:tc>
          <w:tcPr>
            <w:tcW w:w="1345" w:type="pct"/>
            <w:noWrap/>
          </w:tcPr>
          <w:p w14:paraId="426154E7" w14:textId="757F2E92" w:rsidR="0010516C" w:rsidRPr="00080EB0" w:rsidRDefault="00080EB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.46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3.838</w:t>
            </w:r>
          </w:p>
        </w:tc>
        <w:tc>
          <w:tcPr>
            <w:tcW w:w="587" w:type="pct"/>
            <w:noWrap/>
          </w:tcPr>
          <w:p w14:paraId="2B02E91A" w14:textId="45FAB670" w:rsidR="0010516C" w:rsidRPr="00EB39C3" w:rsidRDefault="0058332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.104</w:t>
            </w:r>
          </w:p>
        </w:tc>
      </w:tr>
      <w:tr w:rsidR="0010516C" w:rsidRPr="00EB39C3" w14:paraId="3DA08078" w14:textId="77777777" w:rsidTr="00F5605B">
        <w:trPr>
          <w:trHeight w:val="330"/>
        </w:trPr>
        <w:tc>
          <w:tcPr>
            <w:tcW w:w="1724" w:type="pct"/>
          </w:tcPr>
          <w:p w14:paraId="2C4B736C" w14:textId="77777777" w:rsidR="0010516C" w:rsidRPr="00080EB0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080EB0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Arterial blood gas analysis</w:t>
            </w:r>
          </w:p>
        </w:tc>
        <w:tc>
          <w:tcPr>
            <w:tcW w:w="1345" w:type="pct"/>
            <w:noWrap/>
          </w:tcPr>
          <w:p w14:paraId="07DD6B34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45" w:type="pct"/>
            <w:noWrap/>
          </w:tcPr>
          <w:p w14:paraId="54666BE7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87" w:type="pct"/>
            <w:noWrap/>
          </w:tcPr>
          <w:p w14:paraId="784657BA" w14:textId="77777777" w:rsidR="0010516C" w:rsidRPr="00EB39C3" w:rsidRDefault="0010516C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0516C" w:rsidRPr="00EB39C3" w14:paraId="77AD3439" w14:textId="77777777" w:rsidTr="00F5605B">
        <w:trPr>
          <w:trHeight w:val="330"/>
        </w:trPr>
        <w:tc>
          <w:tcPr>
            <w:tcW w:w="1724" w:type="pct"/>
          </w:tcPr>
          <w:p w14:paraId="516D45D9" w14:textId="77777777" w:rsidR="0010516C" w:rsidRPr="00EB39C3" w:rsidRDefault="0010516C" w:rsidP="00080EB0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pH</w:t>
            </w:r>
          </w:p>
        </w:tc>
        <w:tc>
          <w:tcPr>
            <w:tcW w:w="1345" w:type="pct"/>
            <w:noWrap/>
          </w:tcPr>
          <w:p w14:paraId="4C5A8AC5" w14:textId="41F33E37" w:rsidR="0010516C" w:rsidRPr="00752E97" w:rsidRDefault="00752E97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.375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BC04E8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0.1155</w:t>
            </w:r>
          </w:p>
        </w:tc>
        <w:tc>
          <w:tcPr>
            <w:tcW w:w="1345" w:type="pct"/>
            <w:noWrap/>
          </w:tcPr>
          <w:p w14:paraId="488A7498" w14:textId="63460E0B" w:rsidR="0010516C" w:rsidRPr="00BC04E8" w:rsidRDefault="00BC04E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.434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0.2256</w:t>
            </w:r>
          </w:p>
        </w:tc>
        <w:tc>
          <w:tcPr>
            <w:tcW w:w="587" w:type="pct"/>
            <w:noWrap/>
          </w:tcPr>
          <w:p w14:paraId="02A7BA92" w14:textId="7D1FAED7" w:rsidR="0010516C" w:rsidRPr="00EB39C3" w:rsidRDefault="005D5009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2C52ADAF" w14:textId="77777777" w:rsidTr="00F5605B">
        <w:trPr>
          <w:trHeight w:val="330"/>
        </w:trPr>
        <w:tc>
          <w:tcPr>
            <w:tcW w:w="1724" w:type="pct"/>
          </w:tcPr>
          <w:p w14:paraId="4AB96FF6" w14:textId="16F4C4E7" w:rsidR="0010516C" w:rsidRPr="00EB39C3" w:rsidRDefault="00080EB0" w:rsidP="00080EB0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</w:t>
            </w:r>
            <w:r w:rsidR="00752E97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 xml:space="preserve">2 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(mmHg)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1345" w:type="pct"/>
            <w:noWrap/>
          </w:tcPr>
          <w:p w14:paraId="4071E995" w14:textId="240597B5" w:rsidR="0010516C" w:rsidRPr="00BC04E8" w:rsidRDefault="00BC04E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88096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11.91</w:t>
            </w:r>
          </w:p>
        </w:tc>
        <w:tc>
          <w:tcPr>
            <w:tcW w:w="1345" w:type="pct"/>
            <w:noWrap/>
          </w:tcPr>
          <w:p w14:paraId="6D1ACD6C" w14:textId="3C0E75A3" w:rsidR="0010516C" w:rsidRPr="0088096E" w:rsidRDefault="0088096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3.0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7.02</w:t>
            </w:r>
          </w:p>
        </w:tc>
        <w:tc>
          <w:tcPr>
            <w:tcW w:w="587" w:type="pct"/>
            <w:noWrap/>
          </w:tcPr>
          <w:p w14:paraId="38478F56" w14:textId="4FE8CB67" w:rsidR="0010516C" w:rsidRPr="00EB39C3" w:rsidRDefault="005D5009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.086</w:t>
            </w:r>
          </w:p>
        </w:tc>
      </w:tr>
      <w:tr w:rsidR="0010516C" w:rsidRPr="00EB39C3" w14:paraId="0694A106" w14:textId="77777777" w:rsidTr="00F5605B">
        <w:trPr>
          <w:trHeight w:val="330"/>
        </w:trPr>
        <w:tc>
          <w:tcPr>
            <w:tcW w:w="1724" w:type="pct"/>
          </w:tcPr>
          <w:p w14:paraId="7ADDEB70" w14:textId="01DD0426" w:rsidR="0010516C" w:rsidRPr="00EB39C3" w:rsidRDefault="00080EB0" w:rsidP="00752E97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</w:t>
            </w:r>
            <w:r w:rsidR="00752E97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 xml:space="preserve">2 </w:t>
            </w:r>
            <w:r w:rsidR="0010516C"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(mmHg)</w:t>
            </w:r>
          </w:p>
        </w:tc>
        <w:tc>
          <w:tcPr>
            <w:tcW w:w="1345" w:type="pct"/>
            <w:noWrap/>
          </w:tcPr>
          <w:p w14:paraId="01200D9A" w14:textId="710EA883" w:rsidR="0010516C" w:rsidRPr="0088096E" w:rsidRDefault="0088096E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0E7599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40.40</w:t>
            </w:r>
          </w:p>
        </w:tc>
        <w:tc>
          <w:tcPr>
            <w:tcW w:w="1345" w:type="pct"/>
            <w:noWrap/>
          </w:tcPr>
          <w:p w14:paraId="45B676E8" w14:textId="26A32763" w:rsidR="0010516C" w:rsidRPr="000E7599" w:rsidRDefault="000E7599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02.7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57.83</w:t>
            </w:r>
          </w:p>
        </w:tc>
        <w:tc>
          <w:tcPr>
            <w:tcW w:w="587" w:type="pct"/>
            <w:noWrap/>
          </w:tcPr>
          <w:p w14:paraId="03FC7156" w14:textId="28410F69" w:rsidR="0010516C" w:rsidRPr="00EB39C3" w:rsidRDefault="00AB0C0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75097FCD" w14:textId="77777777" w:rsidTr="00F5605B">
        <w:trPr>
          <w:trHeight w:val="330"/>
        </w:trPr>
        <w:tc>
          <w:tcPr>
            <w:tcW w:w="1724" w:type="pct"/>
          </w:tcPr>
          <w:p w14:paraId="0EF2202D" w14:textId="77777777" w:rsidR="0010516C" w:rsidRPr="00EB39C3" w:rsidRDefault="0010516C" w:rsidP="00752E97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Bicarbonate (mmol/L)</w:t>
            </w:r>
          </w:p>
        </w:tc>
        <w:tc>
          <w:tcPr>
            <w:tcW w:w="1345" w:type="pct"/>
            <w:noWrap/>
          </w:tcPr>
          <w:p w14:paraId="30E8E6E5" w14:textId="21305F1D" w:rsidR="0010516C" w:rsidRPr="000E7599" w:rsidRDefault="000E7599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0.3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8D4108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4.31</w:t>
            </w:r>
          </w:p>
        </w:tc>
        <w:tc>
          <w:tcPr>
            <w:tcW w:w="1345" w:type="pct"/>
            <w:noWrap/>
          </w:tcPr>
          <w:p w14:paraId="71EEB6A1" w14:textId="456B324E" w:rsidR="0010516C" w:rsidRPr="008D4108" w:rsidRDefault="008D410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4.01</w:t>
            </w:r>
          </w:p>
        </w:tc>
        <w:tc>
          <w:tcPr>
            <w:tcW w:w="587" w:type="pct"/>
            <w:noWrap/>
          </w:tcPr>
          <w:p w14:paraId="6DE13DB7" w14:textId="52A14221" w:rsidR="0010516C" w:rsidRPr="00EB39C3" w:rsidRDefault="00AB0C0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06A7C383" w14:textId="77777777" w:rsidTr="00F5605B">
        <w:trPr>
          <w:trHeight w:val="330"/>
        </w:trPr>
        <w:tc>
          <w:tcPr>
            <w:tcW w:w="1724" w:type="pct"/>
          </w:tcPr>
          <w:p w14:paraId="0878D216" w14:textId="77777777" w:rsidR="0010516C" w:rsidRPr="00EB39C3" w:rsidRDefault="0010516C" w:rsidP="00752E97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Base excess (mmol/L)</w:t>
            </w:r>
          </w:p>
        </w:tc>
        <w:tc>
          <w:tcPr>
            <w:tcW w:w="1345" w:type="pct"/>
            <w:noWrap/>
          </w:tcPr>
          <w:p w14:paraId="5AC8AE92" w14:textId="5326FF7E" w:rsidR="0010516C" w:rsidRPr="008D4108" w:rsidRDefault="008D4108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063E8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5.40</w:t>
            </w:r>
          </w:p>
        </w:tc>
        <w:tc>
          <w:tcPr>
            <w:tcW w:w="1345" w:type="pct"/>
            <w:noWrap/>
          </w:tcPr>
          <w:p w14:paraId="5FDDFDEA" w14:textId="3B128A9A" w:rsidR="0010516C" w:rsidRPr="00063E83" w:rsidRDefault="00063E83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4.38</w:t>
            </w:r>
          </w:p>
        </w:tc>
        <w:tc>
          <w:tcPr>
            <w:tcW w:w="587" w:type="pct"/>
            <w:noWrap/>
          </w:tcPr>
          <w:p w14:paraId="6262E2E8" w14:textId="2D09A643" w:rsidR="0010516C" w:rsidRPr="00EB39C3" w:rsidRDefault="00AB0C0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0B869B08" w14:textId="77777777" w:rsidTr="00F5605B">
        <w:trPr>
          <w:trHeight w:val="330"/>
        </w:trPr>
        <w:tc>
          <w:tcPr>
            <w:tcW w:w="1724" w:type="pct"/>
          </w:tcPr>
          <w:p w14:paraId="6D043B46" w14:textId="77777777" w:rsidR="0010516C" w:rsidRPr="00EB39C3" w:rsidRDefault="0010516C" w:rsidP="00752E97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 xml:space="preserve">2 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content (mmol/L)</w:t>
            </w:r>
          </w:p>
        </w:tc>
        <w:tc>
          <w:tcPr>
            <w:tcW w:w="1345" w:type="pct"/>
            <w:noWrap/>
          </w:tcPr>
          <w:p w14:paraId="2A28AB1A" w14:textId="42D37B24" w:rsidR="0010516C" w:rsidRPr="00063E83" w:rsidRDefault="00063E83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1.4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CA4EF0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4.41</w:t>
            </w:r>
          </w:p>
        </w:tc>
        <w:tc>
          <w:tcPr>
            <w:tcW w:w="1345" w:type="pct"/>
            <w:noWrap/>
          </w:tcPr>
          <w:p w14:paraId="7538D8F6" w14:textId="3DAF224E" w:rsidR="0010516C" w:rsidRPr="00CA4EF0" w:rsidRDefault="00CA4EF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3.5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4.15</w:t>
            </w:r>
          </w:p>
        </w:tc>
        <w:tc>
          <w:tcPr>
            <w:tcW w:w="587" w:type="pct"/>
            <w:noWrap/>
          </w:tcPr>
          <w:p w14:paraId="20E85160" w14:textId="0A24C3BC" w:rsidR="0010516C" w:rsidRPr="00EB39C3" w:rsidRDefault="00AB0C0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7A0E2CD7" w14:textId="77777777" w:rsidTr="00F5605B">
        <w:trPr>
          <w:trHeight w:val="330"/>
        </w:trPr>
        <w:tc>
          <w:tcPr>
            <w:tcW w:w="1724" w:type="pct"/>
          </w:tcPr>
          <w:p w14:paraId="45F63C80" w14:textId="77777777" w:rsidR="0010516C" w:rsidRPr="00EB39C3" w:rsidRDefault="0010516C" w:rsidP="00752E97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saturation (%)</w:t>
            </w:r>
          </w:p>
        </w:tc>
        <w:tc>
          <w:tcPr>
            <w:tcW w:w="1345" w:type="pct"/>
            <w:noWrap/>
          </w:tcPr>
          <w:p w14:paraId="33CD1C6F" w14:textId="302BE089" w:rsidR="0010516C" w:rsidRPr="00CA4EF0" w:rsidRDefault="00CA4EF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1.2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12.65</w:t>
            </w:r>
          </w:p>
        </w:tc>
        <w:tc>
          <w:tcPr>
            <w:tcW w:w="1345" w:type="pct"/>
            <w:noWrap/>
          </w:tcPr>
          <w:p w14:paraId="5EC899C7" w14:textId="0DA60B8D" w:rsidR="0010516C" w:rsidRPr="00CA4EF0" w:rsidRDefault="00CA4EF0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6.1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84144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2.98</w:t>
            </w:r>
          </w:p>
        </w:tc>
        <w:tc>
          <w:tcPr>
            <w:tcW w:w="587" w:type="pct"/>
            <w:noWrap/>
          </w:tcPr>
          <w:p w14:paraId="50C03DC2" w14:textId="1B742A25" w:rsidR="0010516C" w:rsidRPr="00EB39C3" w:rsidRDefault="00AB0C0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0.05</w:t>
            </w:r>
          </w:p>
        </w:tc>
      </w:tr>
      <w:tr w:rsidR="0010516C" w:rsidRPr="00EB39C3" w14:paraId="1F0D9DA8" w14:textId="77777777" w:rsidTr="00F5605B">
        <w:trPr>
          <w:trHeight w:val="330"/>
        </w:trPr>
        <w:tc>
          <w:tcPr>
            <w:tcW w:w="1724" w:type="pct"/>
          </w:tcPr>
          <w:p w14:paraId="0CDB2D7E" w14:textId="77777777" w:rsidR="0010516C" w:rsidRPr="00EB39C3" w:rsidRDefault="0010516C" w:rsidP="00752E97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39C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Lactate (mg/dL)</w:t>
            </w:r>
          </w:p>
        </w:tc>
        <w:tc>
          <w:tcPr>
            <w:tcW w:w="1345" w:type="pct"/>
            <w:noWrap/>
          </w:tcPr>
          <w:p w14:paraId="22784DDA" w14:textId="36CC8918" w:rsidR="0010516C" w:rsidRPr="00841443" w:rsidRDefault="00841443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0.6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21.23</w:t>
            </w:r>
          </w:p>
        </w:tc>
        <w:tc>
          <w:tcPr>
            <w:tcW w:w="1345" w:type="pct"/>
            <w:noWrap/>
          </w:tcPr>
          <w:p w14:paraId="7C4F76B0" w14:textId="07900E81" w:rsidR="0010516C" w:rsidRPr="00841443" w:rsidRDefault="00841443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5.7 </w:t>
            </w:r>
            <w:r w:rsidRPr="00EB39C3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E2489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10.68</w:t>
            </w:r>
          </w:p>
        </w:tc>
        <w:tc>
          <w:tcPr>
            <w:tcW w:w="587" w:type="pct"/>
            <w:noWrap/>
          </w:tcPr>
          <w:p w14:paraId="0F893D9E" w14:textId="39737EBF" w:rsidR="0010516C" w:rsidRPr="00EB39C3" w:rsidRDefault="00AB0C0A" w:rsidP="00DC29C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.116</w:t>
            </w:r>
          </w:p>
        </w:tc>
      </w:tr>
    </w:tbl>
    <w:p w14:paraId="43EC8F44" w14:textId="77777777" w:rsidR="0077454B" w:rsidRPr="0077454B" w:rsidRDefault="0077454B" w:rsidP="0077454B">
      <w:pPr>
        <w:rPr>
          <w:rFonts w:ascii="Times New Roman" w:hAnsi="Times New Roman" w:cs="Times New Roman"/>
          <w:sz w:val="24"/>
          <w:szCs w:val="24"/>
        </w:rPr>
      </w:pPr>
    </w:p>
    <w:sectPr w:rsidR="0077454B" w:rsidRPr="0077454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93A59" w14:textId="77777777" w:rsidR="000E6E6D" w:rsidRDefault="000E6E6D" w:rsidP="00067D57">
      <w:pPr>
        <w:spacing w:after="0" w:line="240" w:lineRule="auto"/>
      </w:pPr>
      <w:r>
        <w:separator/>
      </w:r>
    </w:p>
  </w:endnote>
  <w:endnote w:type="continuationSeparator" w:id="0">
    <w:p w14:paraId="4FF3956E" w14:textId="77777777" w:rsidR="000E6E6D" w:rsidRDefault="000E6E6D" w:rsidP="00067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0EF22" w14:textId="77777777" w:rsidR="000E6E6D" w:rsidRDefault="000E6E6D" w:rsidP="00067D57">
      <w:pPr>
        <w:spacing w:after="0" w:line="240" w:lineRule="auto"/>
      </w:pPr>
      <w:r>
        <w:separator/>
      </w:r>
    </w:p>
  </w:footnote>
  <w:footnote w:type="continuationSeparator" w:id="0">
    <w:p w14:paraId="4718F995" w14:textId="77777777" w:rsidR="000E6E6D" w:rsidRDefault="000E6E6D" w:rsidP="00067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4B"/>
    <w:rsid w:val="0000505C"/>
    <w:rsid w:val="00007108"/>
    <w:rsid w:val="00007ED1"/>
    <w:rsid w:val="00026355"/>
    <w:rsid w:val="00057641"/>
    <w:rsid w:val="000627A1"/>
    <w:rsid w:val="00063E83"/>
    <w:rsid w:val="00067D57"/>
    <w:rsid w:val="0007379B"/>
    <w:rsid w:val="00080EB0"/>
    <w:rsid w:val="00096495"/>
    <w:rsid w:val="000A6252"/>
    <w:rsid w:val="000A720F"/>
    <w:rsid w:val="000A7857"/>
    <w:rsid w:val="000C017C"/>
    <w:rsid w:val="000C5E22"/>
    <w:rsid w:val="000E6E6D"/>
    <w:rsid w:val="000E7599"/>
    <w:rsid w:val="000F6D42"/>
    <w:rsid w:val="0010516C"/>
    <w:rsid w:val="001518DC"/>
    <w:rsid w:val="0015517D"/>
    <w:rsid w:val="00176DA9"/>
    <w:rsid w:val="001B5B65"/>
    <w:rsid w:val="001F2250"/>
    <w:rsid w:val="001F523A"/>
    <w:rsid w:val="00200840"/>
    <w:rsid w:val="002421BF"/>
    <w:rsid w:val="002600E0"/>
    <w:rsid w:val="00297CA1"/>
    <w:rsid w:val="002A2B87"/>
    <w:rsid w:val="002B3FA7"/>
    <w:rsid w:val="002F7D8E"/>
    <w:rsid w:val="003016EA"/>
    <w:rsid w:val="00302B79"/>
    <w:rsid w:val="00321BC4"/>
    <w:rsid w:val="003249C6"/>
    <w:rsid w:val="0034014C"/>
    <w:rsid w:val="003803AD"/>
    <w:rsid w:val="003D0ED8"/>
    <w:rsid w:val="003E5989"/>
    <w:rsid w:val="00405787"/>
    <w:rsid w:val="00432410"/>
    <w:rsid w:val="00434C57"/>
    <w:rsid w:val="00436BF8"/>
    <w:rsid w:val="00443126"/>
    <w:rsid w:val="00444100"/>
    <w:rsid w:val="00490C30"/>
    <w:rsid w:val="004D43EE"/>
    <w:rsid w:val="004D654D"/>
    <w:rsid w:val="004D7183"/>
    <w:rsid w:val="004F037E"/>
    <w:rsid w:val="004F26F0"/>
    <w:rsid w:val="004F378E"/>
    <w:rsid w:val="00506FA7"/>
    <w:rsid w:val="00507B3A"/>
    <w:rsid w:val="005120EC"/>
    <w:rsid w:val="00517F36"/>
    <w:rsid w:val="005534E8"/>
    <w:rsid w:val="00557EB2"/>
    <w:rsid w:val="00583320"/>
    <w:rsid w:val="005837C6"/>
    <w:rsid w:val="005A21B2"/>
    <w:rsid w:val="005A362D"/>
    <w:rsid w:val="005A5D2F"/>
    <w:rsid w:val="005B263E"/>
    <w:rsid w:val="005B4B3A"/>
    <w:rsid w:val="005B4D2E"/>
    <w:rsid w:val="005D05D2"/>
    <w:rsid w:val="005D5009"/>
    <w:rsid w:val="00622153"/>
    <w:rsid w:val="006327BC"/>
    <w:rsid w:val="006A1A1A"/>
    <w:rsid w:val="006B215B"/>
    <w:rsid w:val="006C02CF"/>
    <w:rsid w:val="006C7DFA"/>
    <w:rsid w:val="006D1D40"/>
    <w:rsid w:val="006E195B"/>
    <w:rsid w:val="006E41D4"/>
    <w:rsid w:val="00700620"/>
    <w:rsid w:val="00701C37"/>
    <w:rsid w:val="0071100B"/>
    <w:rsid w:val="00721257"/>
    <w:rsid w:val="007320F9"/>
    <w:rsid w:val="00752E97"/>
    <w:rsid w:val="0077454B"/>
    <w:rsid w:val="007B3254"/>
    <w:rsid w:val="007D7589"/>
    <w:rsid w:val="007E2DC6"/>
    <w:rsid w:val="007E561A"/>
    <w:rsid w:val="00826012"/>
    <w:rsid w:val="00841443"/>
    <w:rsid w:val="0085411E"/>
    <w:rsid w:val="0088096E"/>
    <w:rsid w:val="008939BE"/>
    <w:rsid w:val="008A30AD"/>
    <w:rsid w:val="008C0FB9"/>
    <w:rsid w:val="008D4108"/>
    <w:rsid w:val="008E10AD"/>
    <w:rsid w:val="00960690"/>
    <w:rsid w:val="009872CA"/>
    <w:rsid w:val="009D12C1"/>
    <w:rsid w:val="009D23FC"/>
    <w:rsid w:val="009E6264"/>
    <w:rsid w:val="009F6276"/>
    <w:rsid w:val="00A36774"/>
    <w:rsid w:val="00A50C0E"/>
    <w:rsid w:val="00A600AC"/>
    <w:rsid w:val="00AA12ED"/>
    <w:rsid w:val="00AA2B48"/>
    <w:rsid w:val="00AB0BE7"/>
    <w:rsid w:val="00AB0C0A"/>
    <w:rsid w:val="00AB5294"/>
    <w:rsid w:val="00AD473A"/>
    <w:rsid w:val="00AD61A6"/>
    <w:rsid w:val="00AE15CF"/>
    <w:rsid w:val="00AE5646"/>
    <w:rsid w:val="00AE684C"/>
    <w:rsid w:val="00B00464"/>
    <w:rsid w:val="00B009FE"/>
    <w:rsid w:val="00B17026"/>
    <w:rsid w:val="00B260A3"/>
    <w:rsid w:val="00B41927"/>
    <w:rsid w:val="00B52878"/>
    <w:rsid w:val="00B63338"/>
    <w:rsid w:val="00B7031F"/>
    <w:rsid w:val="00BC04E8"/>
    <w:rsid w:val="00BC2AFF"/>
    <w:rsid w:val="00BC40D0"/>
    <w:rsid w:val="00BD4E79"/>
    <w:rsid w:val="00BD7D38"/>
    <w:rsid w:val="00BE6BCA"/>
    <w:rsid w:val="00C263C6"/>
    <w:rsid w:val="00C31190"/>
    <w:rsid w:val="00C467DE"/>
    <w:rsid w:val="00C75766"/>
    <w:rsid w:val="00CA4EF0"/>
    <w:rsid w:val="00D112F7"/>
    <w:rsid w:val="00D24EBA"/>
    <w:rsid w:val="00D4233F"/>
    <w:rsid w:val="00D66426"/>
    <w:rsid w:val="00DA49D2"/>
    <w:rsid w:val="00DC4554"/>
    <w:rsid w:val="00DD2F46"/>
    <w:rsid w:val="00DD6EAC"/>
    <w:rsid w:val="00E16870"/>
    <w:rsid w:val="00E23A58"/>
    <w:rsid w:val="00E248CB"/>
    <w:rsid w:val="00E43A27"/>
    <w:rsid w:val="00E47C01"/>
    <w:rsid w:val="00EE2489"/>
    <w:rsid w:val="00EE34B5"/>
    <w:rsid w:val="00F0209F"/>
    <w:rsid w:val="00F05BC1"/>
    <w:rsid w:val="00F07D71"/>
    <w:rsid w:val="00F27E21"/>
    <w:rsid w:val="00F27EFD"/>
    <w:rsid w:val="00F5605B"/>
    <w:rsid w:val="00F71C2E"/>
    <w:rsid w:val="00F8260C"/>
    <w:rsid w:val="00F9710E"/>
    <w:rsid w:val="00FA03B0"/>
    <w:rsid w:val="00FA7C26"/>
    <w:rsid w:val="00FB3036"/>
    <w:rsid w:val="00FB5CE1"/>
    <w:rsid w:val="00FC2306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CDC58"/>
  <w15:chartTrackingRefBased/>
  <w15:docId w15:val="{8D708F84-9604-445A-9589-38C59091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7745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7454B"/>
  </w:style>
  <w:style w:type="paragraph" w:styleId="a5">
    <w:name w:val="footer"/>
    <w:basedOn w:val="a"/>
    <w:link w:val="Char0"/>
    <w:uiPriority w:val="99"/>
    <w:unhideWhenUsed/>
    <w:rsid w:val="007745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7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백승민[ 대학원석사과정재학 / 의학과 ]</dc:creator>
  <cp:keywords/>
  <dc:description/>
  <cp:lastModifiedBy>백승민[ 대학원박사과정재학 / 의학과 ]</cp:lastModifiedBy>
  <cp:revision>161</cp:revision>
  <dcterms:created xsi:type="dcterms:W3CDTF">2022-04-07T02:38:00Z</dcterms:created>
  <dcterms:modified xsi:type="dcterms:W3CDTF">2023-05-08T12:46:00Z</dcterms:modified>
</cp:coreProperties>
</file>