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8DE88" w14:textId="6E6BB2F0" w:rsidR="00391348" w:rsidRDefault="000911A6">
      <w:r w:rsidRPr="00225FE1">
        <w:rPr>
          <w:b/>
          <w:bCs/>
        </w:rPr>
        <w:t xml:space="preserve">Supplementary File </w:t>
      </w:r>
      <w:r>
        <w:rPr>
          <w:b/>
          <w:bCs/>
        </w:rPr>
        <w:t>2</w:t>
      </w:r>
      <w:r w:rsidRPr="00225FE1">
        <w:rPr>
          <w:b/>
          <w:bCs/>
        </w:rPr>
        <w:t>:</w:t>
      </w:r>
      <w:r>
        <w:rPr>
          <w:b/>
          <w:bCs/>
        </w:rPr>
        <w:t xml:space="preserve"> </w:t>
      </w:r>
      <w:r>
        <w:t>Table of SCOP superfamilies used for the generation of Figure 4.</w:t>
      </w:r>
    </w:p>
    <w:tbl>
      <w:tblPr>
        <w:tblStyle w:val="TableGrid"/>
        <w:tblW w:w="10878" w:type="dxa"/>
        <w:tblInd w:w="-765" w:type="dxa"/>
        <w:tblLook w:val="04A0" w:firstRow="1" w:lastRow="0" w:firstColumn="1" w:lastColumn="0" w:noHBand="0" w:noVBand="1"/>
      </w:tblPr>
      <w:tblGrid>
        <w:gridCol w:w="1429"/>
        <w:gridCol w:w="1483"/>
        <w:gridCol w:w="1088"/>
        <w:gridCol w:w="6898"/>
      </w:tblGrid>
      <w:tr w:rsidR="00465288" w:rsidRPr="000911A6" w14:paraId="5C767A1B" w14:textId="77777777" w:rsidTr="00465288">
        <w:trPr>
          <w:trHeight w:val="246"/>
        </w:trPr>
        <w:tc>
          <w:tcPr>
            <w:tcW w:w="1409" w:type="dxa"/>
            <w:noWrap/>
            <w:hideMark/>
          </w:tcPr>
          <w:p w14:paraId="1D2D9865" w14:textId="3CF9BCDC" w:rsidR="000911A6" w:rsidRPr="000911A6" w:rsidRDefault="0046528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S</w:t>
            </w:r>
            <w:r w:rsidR="000911A6" w:rsidRPr="000911A6">
              <w:rPr>
                <w:b/>
                <w:bCs/>
              </w:rPr>
              <w:t>uperfamily id</w:t>
            </w:r>
          </w:p>
        </w:tc>
        <w:tc>
          <w:tcPr>
            <w:tcW w:w="1483" w:type="dxa"/>
            <w:noWrap/>
            <w:hideMark/>
          </w:tcPr>
          <w:p w14:paraId="793C25B1" w14:textId="77777777" w:rsidR="000911A6" w:rsidRPr="000911A6" w:rsidRDefault="000911A6">
            <w:pPr>
              <w:rPr>
                <w:b/>
                <w:bCs/>
              </w:rPr>
            </w:pPr>
            <w:r w:rsidRPr="000911A6">
              <w:rPr>
                <w:b/>
                <w:bCs/>
              </w:rPr>
              <w:t>SCOP class</w:t>
            </w:r>
          </w:p>
        </w:tc>
        <w:tc>
          <w:tcPr>
            <w:tcW w:w="1088" w:type="dxa"/>
            <w:noWrap/>
            <w:hideMark/>
          </w:tcPr>
          <w:p w14:paraId="137EF0B0" w14:textId="4D4DC126" w:rsidR="000911A6" w:rsidRPr="000911A6" w:rsidRDefault="00465288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0911A6" w:rsidRPr="000911A6">
              <w:rPr>
                <w:b/>
                <w:bCs/>
              </w:rPr>
              <w:t>umber of domains</w:t>
            </w:r>
          </w:p>
        </w:tc>
        <w:tc>
          <w:tcPr>
            <w:tcW w:w="6898" w:type="dxa"/>
            <w:noWrap/>
            <w:hideMark/>
          </w:tcPr>
          <w:p w14:paraId="07E44D4F" w14:textId="707C864B" w:rsidR="000911A6" w:rsidRPr="000911A6" w:rsidRDefault="00465288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0911A6" w:rsidRPr="000911A6">
              <w:rPr>
                <w:b/>
                <w:bCs/>
              </w:rPr>
              <w:t>ame</w:t>
            </w:r>
            <w:r>
              <w:rPr>
                <w:b/>
                <w:bCs/>
              </w:rPr>
              <w:t>s</w:t>
            </w:r>
            <w:r w:rsidR="000911A6" w:rsidRPr="000911A6">
              <w:rPr>
                <w:b/>
                <w:bCs/>
              </w:rPr>
              <w:t xml:space="preserve"> of the domains</w:t>
            </w:r>
          </w:p>
        </w:tc>
      </w:tr>
      <w:tr w:rsidR="00465288" w:rsidRPr="000911A6" w14:paraId="5CA8D1FC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483756AB" w14:textId="77777777" w:rsidR="000911A6" w:rsidRPr="000911A6" w:rsidRDefault="000911A6" w:rsidP="000911A6">
            <w:r w:rsidRPr="000911A6">
              <w:t>48345</w:t>
            </w:r>
          </w:p>
        </w:tc>
        <w:tc>
          <w:tcPr>
            <w:tcW w:w="1483" w:type="dxa"/>
            <w:noWrap/>
            <w:hideMark/>
          </w:tcPr>
          <w:p w14:paraId="0E04B770" w14:textId="77777777" w:rsidR="000911A6" w:rsidRPr="000911A6" w:rsidRDefault="000911A6">
            <w:r w:rsidRPr="000911A6">
              <w:t>All alpha</w:t>
            </w:r>
          </w:p>
        </w:tc>
        <w:tc>
          <w:tcPr>
            <w:tcW w:w="1088" w:type="dxa"/>
            <w:noWrap/>
            <w:hideMark/>
          </w:tcPr>
          <w:p w14:paraId="65FE0AF1" w14:textId="77777777" w:rsidR="000911A6" w:rsidRPr="000911A6" w:rsidRDefault="000911A6" w:rsidP="000911A6">
            <w:r w:rsidRPr="000911A6">
              <w:t>3</w:t>
            </w:r>
          </w:p>
        </w:tc>
        <w:tc>
          <w:tcPr>
            <w:tcW w:w="6898" w:type="dxa"/>
            <w:noWrap/>
            <w:hideMark/>
          </w:tcPr>
          <w:p w14:paraId="5DF6B5C9" w14:textId="46AA2FFB" w:rsidR="000911A6" w:rsidRPr="000911A6" w:rsidRDefault="000911A6">
            <w:r w:rsidRPr="000911A6">
              <w:t>d1bvp11,d1qhda1,d1uf2c1</w:t>
            </w:r>
          </w:p>
        </w:tc>
      </w:tr>
      <w:tr w:rsidR="00465288" w:rsidRPr="000911A6" w14:paraId="4E35BD8D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538C94F3" w14:textId="77777777" w:rsidR="000911A6" w:rsidRPr="000911A6" w:rsidRDefault="000911A6" w:rsidP="000911A6">
            <w:r w:rsidRPr="000911A6">
              <w:t>47565</w:t>
            </w:r>
          </w:p>
        </w:tc>
        <w:tc>
          <w:tcPr>
            <w:tcW w:w="1483" w:type="dxa"/>
            <w:noWrap/>
            <w:hideMark/>
          </w:tcPr>
          <w:p w14:paraId="533B1767" w14:textId="77777777" w:rsidR="000911A6" w:rsidRPr="000911A6" w:rsidRDefault="000911A6">
            <w:r w:rsidRPr="000911A6">
              <w:t>All alpha</w:t>
            </w:r>
          </w:p>
        </w:tc>
        <w:tc>
          <w:tcPr>
            <w:tcW w:w="1088" w:type="dxa"/>
            <w:noWrap/>
            <w:hideMark/>
          </w:tcPr>
          <w:p w14:paraId="1CFD9E31" w14:textId="26D57C78" w:rsidR="000911A6" w:rsidRPr="000911A6" w:rsidRDefault="000911A6" w:rsidP="000911A6">
            <w:r>
              <w:t>6</w:t>
            </w:r>
          </w:p>
        </w:tc>
        <w:tc>
          <w:tcPr>
            <w:tcW w:w="6898" w:type="dxa"/>
            <w:noWrap/>
            <w:hideMark/>
          </w:tcPr>
          <w:p w14:paraId="48AA7420" w14:textId="4D837DE2" w:rsidR="000911A6" w:rsidRPr="000911A6" w:rsidRDefault="000911A6">
            <w:r w:rsidRPr="000911A6">
              <w:t>d1ooha1,</w:t>
            </w:r>
            <w:r w:rsidR="005F1524">
              <w:t>d1c3ya,d1c3za,d1dqea,d1ow4a,d1r5ra</w:t>
            </w:r>
          </w:p>
        </w:tc>
      </w:tr>
      <w:tr w:rsidR="00465288" w:rsidRPr="000911A6" w14:paraId="3D9B2FDE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66A16102" w14:textId="77777777" w:rsidR="000911A6" w:rsidRPr="000911A6" w:rsidRDefault="000911A6" w:rsidP="000911A6">
            <w:r w:rsidRPr="000911A6">
              <w:t>51101</w:t>
            </w:r>
          </w:p>
        </w:tc>
        <w:tc>
          <w:tcPr>
            <w:tcW w:w="1483" w:type="dxa"/>
            <w:noWrap/>
            <w:hideMark/>
          </w:tcPr>
          <w:p w14:paraId="58136D4E" w14:textId="77777777" w:rsidR="000911A6" w:rsidRPr="000911A6" w:rsidRDefault="000911A6" w:rsidP="000911A6">
            <w:r w:rsidRPr="000911A6">
              <w:t>All beta</w:t>
            </w:r>
          </w:p>
        </w:tc>
        <w:tc>
          <w:tcPr>
            <w:tcW w:w="1088" w:type="dxa"/>
            <w:noWrap/>
            <w:hideMark/>
          </w:tcPr>
          <w:p w14:paraId="7C553288" w14:textId="77777777" w:rsidR="000911A6" w:rsidRPr="000911A6" w:rsidRDefault="000911A6" w:rsidP="000911A6">
            <w:r w:rsidRPr="000911A6">
              <w:t>4</w:t>
            </w:r>
          </w:p>
        </w:tc>
        <w:tc>
          <w:tcPr>
            <w:tcW w:w="6898" w:type="dxa"/>
            <w:noWrap/>
            <w:hideMark/>
          </w:tcPr>
          <w:p w14:paraId="6B808C81" w14:textId="77777777" w:rsidR="000911A6" w:rsidRPr="000911A6" w:rsidRDefault="000911A6" w:rsidP="000911A6">
            <w:r w:rsidRPr="000911A6">
              <w:t>d1c3ma,d1ouwa,d1ugx1,d2guda1</w:t>
            </w:r>
          </w:p>
        </w:tc>
      </w:tr>
      <w:tr w:rsidR="00465288" w:rsidRPr="000911A6" w14:paraId="08DB869D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05882CFF" w14:textId="77777777" w:rsidR="000911A6" w:rsidRPr="000911A6" w:rsidRDefault="000911A6" w:rsidP="000911A6">
            <w:r w:rsidRPr="000911A6">
              <w:t>51069</w:t>
            </w:r>
          </w:p>
        </w:tc>
        <w:tc>
          <w:tcPr>
            <w:tcW w:w="1483" w:type="dxa"/>
            <w:noWrap/>
            <w:hideMark/>
          </w:tcPr>
          <w:p w14:paraId="5432E1D7" w14:textId="77777777" w:rsidR="000911A6" w:rsidRPr="000911A6" w:rsidRDefault="000911A6" w:rsidP="000911A6">
            <w:r w:rsidRPr="000911A6">
              <w:t>all beta</w:t>
            </w:r>
          </w:p>
        </w:tc>
        <w:tc>
          <w:tcPr>
            <w:tcW w:w="1088" w:type="dxa"/>
            <w:noWrap/>
            <w:hideMark/>
          </w:tcPr>
          <w:p w14:paraId="3F0EDF94" w14:textId="77777777" w:rsidR="000911A6" w:rsidRPr="000911A6" w:rsidRDefault="000911A6" w:rsidP="000911A6">
            <w:r w:rsidRPr="000911A6">
              <w:t>4</w:t>
            </w:r>
          </w:p>
        </w:tc>
        <w:tc>
          <w:tcPr>
            <w:tcW w:w="6898" w:type="dxa"/>
            <w:noWrap/>
            <w:hideMark/>
          </w:tcPr>
          <w:p w14:paraId="38A40EE0" w14:textId="77777777" w:rsidR="000911A6" w:rsidRPr="000911A6" w:rsidRDefault="000911A6" w:rsidP="000911A6">
            <w:r w:rsidRPr="000911A6">
              <w:t>d1jd0a,d1kopa,d1luga,d1znca</w:t>
            </w:r>
          </w:p>
        </w:tc>
      </w:tr>
      <w:tr w:rsidR="00465288" w:rsidRPr="000911A6" w14:paraId="3F76B801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4E69A3E2" w14:textId="77777777" w:rsidR="000911A6" w:rsidRPr="000911A6" w:rsidRDefault="000911A6" w:rsidP="000911A6">
            <w:r w:rsidRPr="000911A6">
              <w:t>51679</w:t>
            </w:r>
          </w:p>
        </w:tc>
        <w:tc>
          <w:tcPr>
            <w:tcW w:w="1483" w:type="dxa"/>
            <w:noWrap/>
            <w:hideMark/>
          </w:tcPr>
          <w:p w14:paraId="45C0E6B3" w14:textId="77777777" w:rsidR="000911A6" w:rsidRPr="000911A6" w:rsidRDefault="000911A6" w:rsidP="000911A6">
            <w:r w:rsidRPr="000911A6">
              <w:t>alpha/beta</w:t>
            </w:r>
          </w:p>
        </w:tc>
        <w:tc>
          <w:tcPr>
            <w:tcW w:w="1088" w:type="dxa"/>
            <w:noWrap/>
            <w:hideMark/>
          </w:tcPr>
          <w:p w14:paraId="145F3374" w14:textId="77777777" w:rsidR="000911A6" w:rsidRPr="000911A6" w:rsidRDefault="000911A6" w:rsidP="000911A6">
            <w:r w:rsidRPr="000911A6">
              <w:t>6</w:t>
            </w:r>
          </w:p>
        </w:tc>
        <w:tc>
          <w:tcPr>
            <w:tcW w:w="6898" w:type="dxa"/>
            <w:noWrap/>
            <w:hideMark/>
          </w:tcPr>
          <w:p w14:paraId="23459520" w14:textId="77777777" w:rsidR="000911A6" w:rsidRPr="000911A6" w:rsidRDefault="000911A6" w:rsidP="000911A6">
            <w:r w:rsidRPr="000911A6">
              <w:t>d1ezwa_,d1luca_,d1lucb_,d1nqka_,d1rhca_,d1tvla_</w:t>
            </w:r>
          </w:p>
        </w:tc>
      </w:tr>
      <w:tr w:rsidR="00465288" w:rsidRPr="000911A6" w14:paraId="5EDAA43A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487DCDDD" w14:textId="77777777" w:rsidR="000911A6" w:rsidRPr="000911A6" w:rsidRDefault="000911A6" w:rsidP="000911A6">
            <w:r w:rsidRPr="000911A6">
              <w:t>51351</w:t>
            </w:r>
          </w:p>
        </w:tc>
        <w:tc>
          <w:tcPr>
            <w:tcW w:w="1483" w:type="dxa"/>
            <w:noWrap/>
            <w:hideMark/>
          </w:tcPr>
          <w:p w14:paraId="1D4F6669" w14:textId="77777777" w:rsidR="000911A6" w:rsidRPr="000911A6" w:rsidRDefault="000911A6" w:rsidP="000911A6">
            <w:r w:rsidRPr="000911A6">
              <w:t>alpha/beta</w:t>
            </w:r>
          </w:p>
        </w:tc>
        <w:tc>
          <w:tcPr>
            <w:tcW w:w="1088" w:type="dxa"/>
            <w:noWrap/>
            <w:hideMark/>
          </w:tcPr>
          <w:p w14:paraId="0A189CCB" w14:textId="77777777" w:rsidR="000911A6" w:rsidRPr="000911A6" w:rsidRDefault="000911A6" w:rsidP="000911A6">
            <w:r w:rsidRPr="000911A6">
              <w:t>3</w:t>
            </w:r>
          </w:p>
        </w:tc>
        <w:tc>
          <w:tcPr>
            <w:tcW w:w="6898" w:type="dxa"/>
            <w:noWrap/>
            <w:hideMark/>
          </w:tcPr>
          <w:p w14:paraId="6D43D8A2" w14:textId="77777777" w:rsidR="000911A6" w:rsidRPr="000911A6" w:rsidRDefault="000911A6" w:rsidP="000911A6">
            <w:r w:rsidRPr="000911A6">
              <w:t>d1aw1a_,d1n55a_,d1w0ma_</w:t>
            </w:r>
          </w:p>
        </w:tc>
      </w:tr>
      <w:tr w:rsidR="00465288" w:rsidRPr="000911A6" w14:paraId="53BA86B6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5D3933E2" w14:textId="77777777" w:rsidR="000911A6" w:rsidRPr="000911A6" w:rsidRDefault="000911A6" w:rsidP="000911A6">
            <w:r w:rsidRPr="000911A6">
              <w:t>55031</w:t>
            </w:r>
          </w:p>
        </w:tc>
        <w:tc>
          <w:tcPr>
            <w:tcW w:w="1483" w:type="dxa"/>
            <w:noWrap/>
            <w:hideMark/>
          </w:tcPr>
          <w:p w14:paraId="76884801" w14:textId="77777777" w:rsidR="000911A6" w:rsidRPr="000911A6" w:rsidRDefault="000911A6" w:rsidP="000911A6">
            <w:r w:rsidRPr="000911A6">
              <w:t>alpha and beta</w:t>
            </w:r>
          </w:p>
        </w:tc>
        <w:tc>
          <w:tcPr>
            <w:tcW w:w="1088" w:type="dxa"/>
            <w:noWrap/>
            <w:hideMark/>
          </w:tcPr>
          <w:p w14:paraId="653F4592" w14:textId="77777777" w:rsidR="000911A6" w:rsidRPr="000911A6" w:rsidRDefault="000911A6" w:rsidP="000911A6">
            <w:r w:rsidRPr="000911A6">
              <w:t>8</w:t>
            </w:r>
          </w:p>
        </w:tc>
        <w:tc>
          <w:tcPr>
            <w:tcW w:w="6898" w:type="dxa"/>
            <w:noWrap/>
            <w:hideMark/>
          </w:tcPr>
          <w:p w14:paraId="475CF1F1" w14:textId="685CAEC8" w:rsidR="000911A6" w:rsidRPr="000911A6" w:rsidRDefault="000911A6" w:rsidP="000911A6">
            <w:r w:rsidRPr="000911A6">
              <w:t>d1cg2a2,d1lfwa2,d1vgya2,d1ysja2,d1fnoa3,d1r3na2,d1xmba2,d1z2la2</w:t>
            </w:r>
          </w:p>
        </w:tc>
      </w:tr>
      <w:tr w:rsidR="00465288" w:rsidRPr="000911A6" w14:paraId="7E9C0FAE" w14:textId="77777777" w:rsidTr="00465288">
        <w:trPr>
          <w:trHeight w:val="236"/>
        </w:trPr>
        <w:tc>
          <w:tcPr>
            <w:tcW w:w="1409" w:type="dxa"/>
            <w:noWrap/>
            <w:hideMark/>
          </w:tcPr>
          <w:p w14:paraId="35CEDDFE" w14:textId="77777777" w:rsidR="000911A6" w:rsidRPr="000911A6" w:rsidRDefault="000911A6" w:rsidP="000911A6">
            <w:r w:rsidRPr="000911A6">
              <w:t>55307</w:t>
            </w:r>
          </w:p>
        </w:tc>
        <w:tc>
          <w:tcPr>
            <w:tcW w:w="1483" w:type="dxa"/>
            <w:noWrap/>
            <w:hideMark/>
          </w:tcPr>
          <w:p w14:paraId="5C272600" w14:textId="77777777" w:rsidR="000911A6" w:rsidRPr="000911A6" w:rsidRDefault="000911A6" w:rsidP="000911A6">
            <w:r w:rsidRPr="000911A6">
              <w:t>alpha and beta</w:t>
            </w:r>
          </w:p>
        </w:tc>
        <w:tc>
          <w:tcPr>
            <w:tcW w:w="1088" w:type="dxa"/>
            <w:noWrap/>
            <w:hideMark/>
          </w:tcPr>
          <w:p w14:paraId="64E9A7D6" w14:textId="77777777" w:rsidR="000911A6" w:rsidRPr="000911A6" w:rsidRDefault="000911A6" w:rsidP="000911A6">
            <w:r w:rsidRPr="000911A6">
              <w:t>6</w:t>
            </w:r>
          </w:p>
        </w:tc>
        <w:tc>
          <w:tcPr>
            <w:tcW w:w="6898" w:type="dxa"/>
            <w:noWrap/>
            <w:hideMark/>
          </w:tcPr>
          <w:p w14:paraId="72D8B4C6" w14:textId="77777777" w:rsidR="000911A6" w:rsidRPr="000911A6" w:rsidRDefault="000911A6" w:rsidP="000911A6">
            <w:r w:rsidRPr="000911A6">
              <w:t>d1rq2a2,d1tuba2,d1tubb2,d1w5fa2,d2btoa2,d2vapa2_</w:t>
            </w:r>
          </w:p>
        </w:tc>
      </w:tr>
    </w:tbl>
    <w:p w14:paraId="41FE7CDE" w14:textId="77777777" w:rsidR="000911A6" w:rsidRPr="000911A6" w:rsidRDefault="000911A6"/>
    <w:sectPr w:rsidR="000911A6" w:rsidRPr="00091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CF"/>
    <w:rsid w:val="000911A6"/>
    <w:rsid w:val="00391348"/>
    <w:rsid w:val="00465288"/>
    <w:rsid w:val="00542693"/>
    <w:rsid w:val="005C4054"/>
    <w:rsid w:val="005D38CF"/>
    <w:rsid w:val="005F1524"/>
    <w:rsid w:val="00A076E9"/>
    <w:rsid w:val="00A9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E05F0"/>
  <w15:chartTrackingRefBased/>
  <w15:docId w15:val="{90D163CF-9057-4C01-BD66-DF4D04D0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8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8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8CF"/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8CF"/>
    <w:rPr>
      <w:rFonts w:eastAsiaTheme="majorEastAsia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8CF"/>
    <w:rPr>
      <w:rFonts w:eastAsiaTheme="majorEastAsia" w:cstheme="majorBidi"/>
      <w:color w:val="0F4761" w:themeColor="accent1" w:themeShade="BF"/>
      <w:lang w:val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8CF"/>
    <w:rPr>
      <w:rFonts w:eastAsiaTheme="majorEastAsia" w:cstheme="majorBidi"/>
      <w:i/>
      <w:iCs/>
      <w:color w:val="595959" w:themeColor="text1" w:themeTint="A6"/>
      <w:lang w:val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8CF"/>
    <w:rPr>
      <w:rFonts w:eastAsiaTheme="majorEastAsia" w:cstheme="majorBidi"/>
      <w:color w:val="595959" w:themeColor="text1" w:themeTint="A6"/>
      <w:lang w:val="en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8CF"/>
    <w:rPr>
      <w:rFonts w:eastAsiaTheme="majorEastAsia" w:cstheme="majorBidi"/>
      <w:i/>
      <w:iCs/>
      <w:color w:val="272727" w:themeColor="text1" w:themeTint="D8"/>
      <w:lang w:val="en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8CF"/>
    <w:rPr>
      <w:rFonts w:eastAsiaTheme="majorEastAsia" w:cstheme="majorBidi"/>
      <w:color w:val="272727" w:themeColor="text1" w:themeTint="D8"/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5D3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8CF"/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8CF"/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5D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8CF"/>
    <w:rPr>
      <w:i/>
      <w:iCs/>
      <w:color w:val="404040" w:themeColor="text1" w:themeTint="BF"/>
      <w:lang w:val="en-IN"/>
    </w:rPr>
  </w:style>
  <w:style w:type="paragraph" w:styleId="ListParagraph">
    <w:name w:val="List Paragraph"/>
    <w:basedOn w:val="Normal"/>
    <w:uiPriority w:val="34"/>
    <w:qFormat/>
    <w:rsid w:val="005D3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8CF"/>
    <w:rPr>
      <w:i/>
      <w:iCs/>
      <w:color w:val="0F4761" w:themeColor="accent1" w:themeShade="BF"/>
      <w:lang w:val="en-IN"/>
    </w:rPr>
  </w:style>
  <w:style w:type="character" w:styleId="IntenseReference">
    <w:name w:val="Intense Reference"/>
    <w:basedOn w:val="DefaultParagraphFont"/>
    <w:uiPriority w:val="32"/>
    <w:qFormat/>
    <w:rsid w:val="005D38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559</Characters>
  <Application>Microsoft Office Word</Application>
  <DocSecurity>0</DocSecurity>
  <Lines>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Dheemanth Regati</dc:creator>
  <cp:keywords/>
  <dc:description/>
  <cp:lastModifiedBy>Dheemanth Regati</cp:lastModifiedBy>
  <cp:revision>4</cp:revision>
  <dcterms:created xsi:type="dcterms:W3CDTF">2025-08-14T09:38:00Z</dcterms:created>
  <dcterms:modified xsi:type="dcterms:W3CDTF">2025-08-14T09:54:00Z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182b24b7-cae7-4501-9b8d-e83e0f0e701f</vt:lpwstr>
  </property>
</Properties>
</file>