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45DE8" w14:textId="442707E7" w:rsidR="00A561BF" w:rsidRPr="000230F9" w:rsidRDefault="0072374F" w:rsidP="0072374F">
      <w:pPr>
        <w:wordWrap/>
        <w:spacing w:line="48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230F9">
        <w:rPr>
          <w:rFonts w:ascii="Times New Roman" w:hAnsi="Times New Roman" w:cs="Times New Roman"/>
          <w:b/>
          <w:bCs/>
          <w:sz w:val="26"/>
          <w:szCs w:val="26"/>
        </w:rPr>
        <w:t>Supplementary Material</w:t>
      </w:r>
    </w:p>
    <w:p w14:paraId="69AEC377" w14:textId="01B2A160" w:rsidR="0072374F" w:rsidRDefault="00501A35" w:rsidP="0072374F">
      <w:pPr>
        <w:wordWrap/>
        <w:spacing w:line="480" w:lineRule="auto"/>
        <w:jc w:val="both"/>
        <w:rPr>
          <w:rFonts w:ascii="Times New Roman" w:hAnsi="Times New Roman" w:cs="Times New Roman" w:hint="eastAsia"/>
          <w:b/>
          <w:bCs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 xml:space="preserve">Supplementary </w:t>
      </w:r>
      <w:r w:rsidR="0072374F">
        <w:rPr>
          <w:rFonts w:ascii="Times New Roman" w:hAnsi="Times New Roman" w:cs="Times New Roman"/>
          <w:b/>
          <w:bCs/>
          <w:szCs w:val="22"/>
        </w:rPr>
        <w:t>Table 1</w:t>
      </w:r>
      <w:r w:rsidR="00FE67A3">
        <w:rPr>
          <w:rFonts w:ascii="Times New Roman" w:hAnsi="Times New Roman" w:cs="Times New Roman"/>
          <w:b/>
          <w:bCs/>
          <w:szCs w:val="22"/>
        </w:rPr>
        <w:t xml:space="preserve">. </w:t>
      </w:r>
      <w:r w:rsidR="00FE67A3" w:rsidRPr="00FE67A3">
        <w:rPr>
          <w:rFonts w:ascii="Times New Roman" w:hAnsi="Times New Roman" w:cs="Times New Roman"/>
          <w:szCs w:val="22"/>
        </w:rPr>
        <w:t>Genome assemblies used for ancestral genome reconst</w:t>
      </w:r>
      <w:r w:rsidR="00A771BD">
        <w:rPr>
          <w:rFonts w:ascii="Times New Roman" w:hAnsi="Times New Roman" w:cs="Times New Roman"/>
          <w:szCs w:val="22"/>
        </w:rPr>
        <w:t>ruction.</w:t>
      </w:r>
    </w:p>
    <w:tbl>
      <w:tblPr>
        <w:tblStyle w:val="50"/>
        <w:tblW w:w="0" w:type="auto"/>
        <w:tblLook w:val="04A0" w:firstRow="1" w:lastRow="0" w:firstColumn="1" w:lastColumn="0" w:noHBand="0" w:noVBand="1"/>
      </w:tblPr>
      <w:tblGrid>
        <w:gridCol w:w="851"/>
        <w:gridCol w:w="2268"/>
        <w:gridCol w:w="2206"/>
        <w:gridCol w:w="2019"/>
        <w:gridCol w:w="1682"/>
      </w:tblGrid>
      <w:tr w:rsidR="00DE25DE" w14:paraId="42F00095" w14:textId="77777777" w:rsidTr="005072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51" w:type="dxa"/>
            <w:vAlign w:val="center"/>
          </w:tcPr>
          <w:p w14:paraId="434696C3" w14:textId="64A3F3CA" w:rsidR="0072374F" w:rsidRPr="0072374F" w:rsidRDefault="0072374F" w:rsidP="0072374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2374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2268" w:type="dxa"/>
          </w:tcPr>
          <w:p w14:paraId="061287EB" w14:textId="1C014315" w:rsidR="0072374F" w:rsidRPr="0072374F" w:rsidRDefault="0072374F" w:rsidP="0072374F">
            <w:pPr>
              <w:wordWrap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2374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Species</w:t>
            </w:r>
          </w:p>
        </w:tc>
        <w:tc>
          <w:tcPr>
            <w:tcW w:w="2206" w:type="dxa"/>
          </w:tcPr>
          <w:p w14:paraId="0FF4E404" w14:textId="67F48A5D" w:rsidR="0072374F" w:rsidRPr="0072374F" w:rsidRDefault="0072374F" w:rsidP="0072374F">
            <w:pPr>
              <w:wordWrap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2374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Assembly </w:t>
            </w:r>
            <w:r w:rsidR="0005794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2019" w:type="dxa"/>
          </w:tcPr>
          <w:p w14:paraId="40DC3649" w14:textId="7CB6EEE5" w:rsidR="0072374F" w:rsidRPr="0072374F" w:rsidRDefault="0072374F" w:rsidP="0072374F">
            <w:pPr>
              <w:wordWrap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2374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NCBI accession </w:t>
            </w:r>
            <w:r w:rsidR="0005794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ID</w:t>
            </w:r>
          </w:p>
        </w:tc>
        <w:tc>
          <w:tcPr>
            <w:tcW w:w="1682" w:type="dxa"/>
          </w:tcPr>
          <w:p w14:paraId="5B1B5746" w14:textId="7C66B94A" w:rsidR="0072374F" w:rsidRPr="0072374F" w:rsidRDefault="0072374F" w:rsidP="0072374F">
            <w:pPr>
              <w:wordWrap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Link</w:t>
            </w:r>
          </w:p>
        </w:tc>
      </w:tr>
      <w:tr w:rsidR="00DE25DE" w14:paraId="46B7683F" w14:textId="77777777" w:rsidTr="005072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0C531A0A" w14:textId="612D0C92" w:rsidR="0072374F" w:rsidRPr="0072374F" w:rsidRDefault="0072374F" w:rsidP="0072374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14:paraId="6B1AB72A" w14:textId="044EF02B" w:rsidR="0072374F" w:rsidRPr="0050726E" w:rsidRDefault="0072374F" w:rsidP="0072374F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Human</w:t>
            </w:r>
          </w:p>
        </w:tc>
        <w:tc>
          <w:tcPr>
            <w:tcW w:w="2206" w:type="dxa"/>
            <w:vAlign w:val="center"/>
          </w:tcPr>
          <w:p w14:paraId="7AF1B5AC" w14:textId="5E6AC10D" w:rsidR="0072374F" w:rsidRPr="0050726E" w:rsidRDefault="0072374F" w:rsidP="0072374F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GRCh37.p13</w:t>
            </w:r>
          </w:p>
        </w:tc>
        <w:tc>
          <w:tcPr>
            <w:tcW w:w="2019" w:type="dxa"/>
            <w:vAlign w:val="center"/>
          </w:tcPr>
          <w:p w14:paraId="25D38B96" w14:textId="12EF9AA2" w:rsidR="0072374F" w:rsidRPr="0050726E" w:rsidRDefault="0072374F" w:rsidP="0072374F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GCF_000001405.25</w:t>
            </w:r>
          </w:p>
        </w:tc>
        <w:tc>
          <w:tcPr>
            <w:tcW w:w="1682" w:type="dxa"/>
            <w:vAlign w:val="center"/>
          </w:tcPr>
          <w:p w14:paraId="3F9EB5F6" w14:textId="28276845" w:rsidR="0072374F" w:rsidRPr="0050726E" w:rsidRDefault="00000000" w:rsidP="0072374F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hyperlink r:id="rId7" w:history="1">
              <w:r w:rsidR="0050726E" w:rsidRPr="0050726E">
                <w:rPr>
                  <w:rStyle w:val="af"/>
                  <w:rFonts w:ascii="Times New Roman" w:hAnsi="Times New Roman" w:cs="Times New Roman"/>
                  <w:szCs w:val="22"/>
                </w:rPr>
                <w:t>Link</w:t>
              </w:r>
            </w:hyperlink>
          </w:p>
        </w:tc>
      </w:tr>
      <w:tr w:rsidR="00DE25DE" w14:paraId="6CADF485" w14:textId="77777777" w:rsidTr="00507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0527167A" w14:textId="3661EB3A" w:rsidR="0072374F" w:rsidRPr="0072374F" w:rsidRDefault="0072374F" w:rsidP="0072374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i w:val="0"/>
                <w:iCs w:val="0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268" w:type="dxa"/>
            <w:vAlign w:val="center"/>
          </w:tcPr>
          <w:p w14:paraId="4795F4C7" w14:textId="617AA69A" w:rsidR="0072374F" w:rsidRPr="0050726E" w:rsidRDefault="0072374F" w:rsidP="0072374F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Chimpanzee</w:t>
            </w:r>
          </w:p>
        </w:tc>
        <w:tc>
          <w:tcPr>
            <w:tcW w:w="2206" w:type="dxa"/>
            <w:vAlign w:val="center"/>
          </w:tcPr>
          <w:p w14:paraId="5EDC4172" w14:textId="4F29D18A" w:rsidR="0072374F" w:rsidRPr="0050726E" w:rsidRDefault="0072374F" w:rsidP="0072374F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Pan_troglodytes-2.1.3</w:t>
            </w:r>
          </w:p>
        </w:tc>
        <w:tc>
          <w:tcPr>
            <w:tcW w:w="2019" w:type="dxa"/>
            <w:vAlign w:val="center"/>
          </w:tcPr>
          <w:p w14:paraId="42C7935F" w14:textId="5AD2FFE7" w:rsidR="0072374F" w:rsidRPr="0050726E" w:rsidRDefault="0050726E" w:rsidP="0072374F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GCF_000001515.5</w:t>
            </w:r>
          </w:p>
        </w:tc>
        <w:bookmarkStart w:id="0" w:name="_Hlk231989466"/>
        <w:tc>
          <w:tcPr>
            <w:tcW w:w="1682" w:type="dxa"/>
            <w:vAlign w:val="center"/>
          </w:tcPr>
          <w:p w14:paraId="7D6D7EFF" w14:textId="5FD38282" w:rsidR="0072374F" w:rsidRPr="0050726E" w:rsidRDefault="006D38DA" w:rsidP="0072374F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fldChar w:fldCharType="begin"/>
            </w:r>
            <w:r>
              <w:rPr>
                <w:rFonts w:ascii="Times New Roman" w:hAnsi="Times New Roman" w:cs="Times New Roman"/>
                <w:szCs w:val="22"/>
              </w:rPr>
              <w:instrText>HYPERLINK "https://www.ncbi.nlm.nih.gov/datasets/genome/GCF_000001515.5/"</w:instrTex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  <w:fldChar w:fldCharType="separate"/>
            </w:r>
            <w:r w:rsidR="0050726E" w:rsidRPr="006D38DA">
              <w:rPr>
                <w:rStyle w:val="af"/>
                <w:rFonts w:ascii="Times New Roman" w:hAnsi="Times New Roman" w:cs="Times New Roman"/>
                <w:szCs w:val="22"/>
              </w:rPr>
              <w:t>Link</w:t>
            </w:r>
            <w:bookmarkEnd w:id="0"/>
            <w:r>
              <w:rPr>
                <w:rFonts w:ascii="Times New Roman" w:hAnsi="Times New Roman" w:cs="Times New Roman"/>
                <w:szCs w:val="22"/>
              </w:rPr>
              <w:fldChar w:fldCharType="end"/>
            </w:r>
          </w:p>
        </w:tc>
      </w:tr>
      <w:tr w:rsidR="00DE25DE" w14:paraId="7E96CF55" w14:textId="77777777" w:rsidTr="005072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688A8421" w14:textId="07C17783" w:rsidR="0072374F" w:rsidRPr="0072374F" w:rsidRDefault="0072374F" w:rsidP="0072374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268" w:type="dxa"/>
            <w:vAlign w:val="center"/>
          </w:tcPr>
          <w:p w14:paraId="24FBE2E5" w14:textId="79830FC5" w:rsidR="0072374F" w:rsidRPr="0050726E" w:rsidRDefault="0072374F" w:rsidP="0072374F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Gorilla</w:t>
            </w:r>
          </w:p>
        </w:tc>
        <w:tc>
          <w:tcPr>
            <w:tcW w:w="2206" w:type="dxa"/>
            <w:vAlign w:val="center"/>
          </w:tcPr>
          <w:p w14:paraId="6E3C3D29" w14:textId="73543DDF" w:rsidR="0072374F" w:rsidRPr="0050726E" w:rsidRDefault="0072374F" w:rsidP="0072374F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gorGor3.1</w:t>
            </w:r>
          </w:p>
        </w:tc>
        <w:tc>
          <w:tcPr>
            <w:tcW w:w="2019" w:type="dxa"/>
            <w:vAlign w:val="center"/>
          </w:tcPr>
          <w:p w14:paraId="18034329" w14:textId="2B93C23E" w:rsidR="0072374F" w:rsidRPr="0050726E" w:rsidRDefault="0050726E" w:rsidP="0072374F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GCF_000151905.1</w:t>
            </w:r>
          </w:p>
        </w:tc>
        <w:tc>
          <w:tcPr>
            <w:tcW w:w="1682" w:type="dxa"/>
            <w:vAlign w:val="center"/>
          </w:tcPr>
          <w:p w14:paraId="503439B6" w14:textId="48CBE452" w:rsidR="0072374F" w:rsidRPr="0050726E" w:rsidRDefault="00000000" w:rsidP="0072374F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hyperlink r:id="rId8" w:history="1">
              <w:r w:rsidR="0050726E" w:rsidRPr="006D38DA">
                <w:rPr>
                  <w:rStyle w:val="af"/>
                  <w:rFonts w:ascii="Times New Roman" w:hAnsi="Times New Roman" w:cs="Times New Roman"/>
                  <w:szCs w:val="22"/>
                </w:rPr>
                <w:t>Link</w:t>
              </w:r>
            </w:hyperlink>
          </w:p>
        </w:tc>
      </w:tr>
      <w:tr w:rsidR="00DE25DE" w14:paraId="5DFD2A0C" w14:textId="77777777" w:rsidTr="00496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7A9CF65F" w14:textId="241285A7" w:rsidR="0050726E" w:rsidRPr="0072374F" w:rsidRDefault="0050726E" w:rsidP="0050726E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72A49C82" w14:textId="62B9B40A" w:rsidR="0050726E" w:rsidRPr="0050726E" w:rsidRDefault="0050726E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Orangutan</w:t>
            </w:r>
          </w:p>
        </w:tc>
        <w:tc>
          <w:tcPr>
            <w:tcW w:w="2206" w:type="dxa"/>
            <w:vAlign w:val="center"/>
          </w:tcPr>
          <w:p w14:paraId="30152D20" w14:textId="06302F8E" w:rsidR="0050726E" w:rsidRPr="0050726E" w:rsidRDefault="006D38DA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P_pygmaeus-</w:t>
            </w:r>
            <w:r w:rsidR="0050726E" w:rsidRPr="0050726E">
              <w:rPr>
                <w:rFonts w:ascii="Times New Roman" w:hAnsi="Times New Roman" w:cs="Times New Roman"/>
                <w:szCs w:val="22"/>
              </w:rPr>
              <w:t>2.0.2</w:t>
            </w:r>
          </w:p>
        </w:tc>
        <w:tc>
          <w:tcPr>
            <w:tcW w:w="2019" w:type="dxa"/>
            <w:vAlign w:val="center"/>
          </w:tcPr>
          <w:p w14:paraId="3770EEE1" w14:textId="5B7F74B5" w:rsidR="0050726E" w:rsidRPr="0050726E" w:rsidRDefault="0050726E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GCF_000001545.4</w:t>
            </w:r>
          </w:p>
        </w:tc>
        <w:tc>
          <w:tcPr>
            <w:tcW w:w="1682" w:type="dxa"/>
          </w:tcPr>
          <w:p w14:paraId="028907CE" w14:textId="4D4CD42E" w:rsidR="0050726E" w:rsidRPr="0050726E" w:rsidRDefault="00000000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hyperlink r:id="rId9" w:history="1">
              <w:r w:rsidR="0050726E" w:rsidRPr="006D38DA">
                <w:rPr>
                  <w:rStyle w:val="af"/>
                  <w:rFonts w:ascii="Times New Roman" w:hAnsi="Times New Roman" w:cs="Times New Roman"/>
                  <w:szCs w:val="22"/>
                </w:rPr>
                <w:t>Link</w:t>
              </w:r>
            </w:hyperlink>
          </w:p>
        </w:tc>
      </w:tr>
      <w:tr w:rsidR="00DE25DE" w14:paraId="2A95C599" w14:textId="77777777" w:rsidTr="00496F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544301C0" w14:textId="759E1FD2" w:rsidR="0050726E" w:rsidRPr="0072374F" w:rsidRDefault="0050726E" w:rsidP="0050726E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29A7091B" w14:textId="785F45CA" w:rsidR="0050726E" w:rsidRPr="0050726E" w:rsidRDefault="0050726E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Rhesus</w:t>
            </w:r>
          </w:p>
        </w:tc>
        <w:tc>
          <w:tcPr>
            <w:tcW w:w="2206" w:type="dxa"/>
            <w:vAlign w:val="center"/>
          </w:tcPr>
          <w:p w14:paraId="081508EF" w14:textId="44B8C0AA" w:rsidR="0050726E" w:rsidRPr="0050726E" w:rsidRDefault="0050726E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Mmul_051212</w:t>
            </w:r>
          </w:p>
        </w:tc>
        <w:tc>
          <w:tcPr>
            <w:tcW w:w="2019" w:type="dxa"/>
            <w:vAlign w:val="center"/>
          </w:tcPr>
          <w:p w14:paraId="2A046E2D" w14:textId="511C146E" w:rsidR="0050726E" w:rsidRPr="0050726E" w:rsidRDefault="0050726E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GCA_000002255.2</w:t>
            </w:r>
          </w:p>
        </w:tc>
        <w:tc>
          <w:tcPr>
            <w:tcW w:w="1682" w:type="dxa"/>
          </w:tcPr>
          <w:p w14:paraId="0703746A" w14:textId="1F07BB85" w:rsidR="0050726E" w:rsidRPr="0050726E" w:rsidRDefault="00000000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hyperlink r:id="rId10" w:history="1">
              <w:r w:rsidR="0050726E" w:rsidRPr="006D38DA">
                <w:rPr>
                  <w:rStyle w:val="af"/>
                  <w:rFonts w:ascii="Times New Roman" w:hAnsi="Times New Roman" w:cs="Times New Roman"/>
                  <w:szCs w:val="22"/>
                </w:rPr>
                <w:t>Link</w:t>
              </w:r>
            </w:hyperlink>
          </w:p>
        </w:tc>
      </w:tr>
      <w:tr w:rsidR="00DE25DE" w14:paraId="710B49CC" w14:textId="77777777" w:rsidTr="00496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4ECA562C" w14:textId="4E37B86B" w:rsidR="0050726E" w:rsidRPr="0072374F" w:rsidRDefault="0050726E" w:rsidP="0050726E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" w:name="_Hlk231990021"/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268" w:type="dxa"/>
            <w:vAlign w:val="center"/>
          </w:tcPr>
          <w:p w14:paraId="4358BCC9" w14:textId="1E221194" w:rsidR="0050726E" w:rsidRPr="0050726E" w:rsidRDefault="0050726E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Marmoset</w:t>
            </w:r>
          </w:p>
        </w:tc>
        <w:tc>
          <w:tcPr>
            <w:tcW w:w="2206" w:type="dxa"/>
            <w:vAlign w:val="center"/>
          </w:tcPr>
          <w:p w14:paraId="3E4F4CF4" w14:textId="329D24B0" w:rsidR="0050726E" w:rsidRPr="0050726E" w:rsidRDefault="0050726E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Callithrix_jacchus-3.2</w:t>
            </w:r>
          </w:p>
        </w:tc>
        <w:tc>
          <w:tcPr>
            <w:tcW w:w="2019" w:type="dxa"/>
            <w:vAlign w:val="center"/>
          </w:tcPr>
          <w:p w14:paraId="0347EFA1" w14:textId="3EA70A73" w:rsidR="0050726E" w:rsidRPr="0050726E" w:rsidRDefault="0050726E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GCF_000004665.1</w:t>
            </w:r>
          </w:p>
        </w:tc>
        <w:tc>
          <w:tcPr>
            <w:tcW w:w="1682" w:type="dxa"/>
          </w:tcPr>
          <w:p w14:paraId="79C0B5CC" w14:textId="58C25B81" w:rsidR="0050726E" w:rsidRPr="0050726E" w:rsidRDefault="00000000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hyperlink r:id="rId11" w:history="1">
              <w:r w:rsidR="0050726E" w:rsidRPr="006D38DA">
                <w:rPr>
                  <w:rStyle w:val="af"/>
                  <w:rFonts w:ascii="Times New Roman" w:hAnsi="Times New Roman" w:cs="Times New Roman"/>
                  <w:szCs w:val="22"/>
                </w:rPr>
                <w:t>Link</w:t>
              </w:r>
            </w:hyperlink>
          </w:p>
        </w:tc>
      </w:tr>
      <w:tr w:rsidR="00DE25DE" w14:paraId="73C3880D" w14:textId="77777777" w:rsidTr="00496F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591AFD16" w14:textId="4AAAC7BF" w:rsidR="0050726E" w:rsidRPr="0072374F" w:rsidRDefault="0050726E" w:rsidP="0050726E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2" w:name="_Hlk231990118"/>
            <w:bookmarkEnd w:id="1"/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268" w:type="dxa"/>
            <w:vAlign w:val="center"/>
          </w:tcPr>
          <w:p w14:paraId="7B6C1712" w14:textId="2A2D265D" w:rsidR="0050726E" w:rsidRPr="0050726E" w:rsidRDefault="0050726E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Mouse</w:t>
            </w:r>
          </w:p>
        </w:tc>
        <w:tc>
          <w:tcPr>
            <w:tcW w:w="2206" w:type="dxa"/>
            <w:vAlign w:val="center"/>
          </w:tcPr>
          <w:p w14:paraId="7CBE04D2" w14:textId="2668704E" w:rsidR="0050726E" w:rsidRPr="0050726E" w:rsidRDefault="0050726E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GRCm38.p6</w:t>
            </w:r>
          </w:p>
        </w:tc>
        <w:tc>
          <w:tcPr>
            <w:tcW w:w="2019" w:type="dxa"/>
            <w:vAlign w:val="center"/>
          </w:tcPr>
          <w:p w14:paraId="20CBF316" w14:textId="385542A5" w:rsidR="0050726E" w:rsidRPr="0050726E" w:rsidRDefault="0050726E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GCF_000001635.26</w:t>
            </w:r>
          </w:p>
        </w:tc>
        <w:tc>
          <w:tcPr>
            <w:tcW w:w="1682" w:type="dxa"/>
          </w:tcPr>
          <w:p w14:paraId="4B396424" w14:textId="5E78F496" w:rsidR="0050726E" w:rsidRPr="0050726E" w:rsidRDefault="00000000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hyperlink r:id="rId12" w:history="1">
              <w:r w:rsidR="0050726E" w:rsidRPr="006D38DA">
                <w:rPr>
                  <w:rStyle w:val="af"/>
                  <w:rFonts w:ascii="Times New Roman" w:hAnsi="Times New Roman" w:cs="Times New Roman"/>
                  <w:szCs w:val="22"/>
                </w:rPr>
                <w:t>Link</w:t>
              </w:r>
            </w:hyperlink>
          </w:p>
        </w:tc>
      </w:tr>
      <w:tr w:rsidR="00DE25DE" w14:paraId="4942522B" w14:textId="77777777" w:rsidTr="00496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2F4745CC" w14:textId="14BDD34A" w:rsidR="0050726E" w:rsidRPr="0072374F" w:rsidRDefault="0050726E" w:rsidP="0050726E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3" w:name="_Hlk231990146"/>
            <w:bookmarkEnd w:id="2"/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268" w:type="dxa"/>
            <w:vAlign w:val="center"/>
          </w:tcPr>
          <w:p w14:paraId="5C4D6C50" w14:textId="28BDFA47" w:rsidR="0050726E" w:rsidRPr="0050726E" w:rsidRDefault="0050726E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Rat</w:t>
            </w:r>
          </w:p>
        </w:tc>
        <w:tc>
          <w:tcPr>
            <w:tcW w:w="2206" w:type="dxa"/>
            <w:vAlign w:val="center"/>
          </w:tcPr>
          <w:p w14:paraId="214124A9" w14:textId="3999EAE3" w:rsidR="0050726E" w:rsidRPr="0050726E" w:rsidRDefault="009738F7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RGSC_v3.4</w:t>
            </w:r>
          </w:p>
        </w:tc>
        <w:tc>
          <w:tcPr>
            <w:tcW w:w="2019" w:type="dxa"/>
            <w:vAlign w:val="center"/>
          </w:tcPr>
          <w:p w14:paraId="5B283AF0" w14:textId="67A60E71" w:rsidR="0050726E" w:rsidRPr="009738F7" w:rsidRDefault="009738F7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9738F7">
              <w:rPr>
                <w:rFonts w:ascii="Times New Roman" w:hAnsi="Times New Roman" w:cs="Times New Roman"/>
                <w:color w:val="212121"/>
              </w:rPr>
              <w:t>GCF_000001895.1</w:t>
            </w:r>
          </w:p>
        </w:tc>
        <w:tc>
          <w:tcPr>
            <w:tcW w:w="1682" w:type="dxa"/>
          </w:tcPr>
          <w:p w14:paraId="3169F755" w14:textId="074D1CFE" w:rsidR="0050726E" w:rsidRPr="0050726E" w:rsidRDefault="00000000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hyperlink r:id="rId13" w:history="1">
              <w:r w:rsidR="0050726E" w:rsidRPr="009738F7">
                <w:rPr>
                  <w:rStyle w:val="af"/>
                  <w:rFonts w:ascii="Times New Roman" w:hAnsi="Times New Roman" w:cs="Times New Roman"/>
                  <w:szCs w:val="22"/>
                </w:rPr>
                <w:t>Link</w:t>
              </w:r>
            </w:hyperlink>
          </w:p>
        </w:tc>
      </w:tr>
      <w:bookmarkEnd w:id="3"/>
      <w:tr w:rsidR="00DE25DE" w14:paraId="2CC70424" w14:textId="77777777" w:rsidTr="00496F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105710BE" w14:textId="515F7CBF" w:rsidR="0050726E" w:rsidRPr="0072374F" w:rsidRDefault="0050726E" w:rsidP="0050726E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268" w:type="dxa"/>
            <w:vAlign w:val="center"/>
          </w:tcPr>
          <w:p w14:paraId="772A09AF" w14:textId="18F829ED" w:rsidR="0050726E" w:rsidRPr="0050726E" w:rsidRDefault="0050726E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Guinea pig</w:t>
            </w:r>
          </w:p>
        </w:tc>
        <w:tc>
          <w:tcPr>
            <w:tcW w:w="2206" w:type="dxa"/>
            <w:vAlign w:val="center"/>
          </w:tcPr>
          <w:p w14:paraId="22C2756A" w14:textId="4CFD0182" w:rsidR="0050726E" w:rsidRPr="0050726E" w:rsidRDefault="0050726E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Cavpor3.0</w:t>
            </w:r>
          </w:p>
        </w:tc>
        <w:tc>
          <w:tcPr>
            <w:tcW w:w="2019" w:type="dxa"/>
            <w:vAlign w:val="center"/>
          </w:tcPr>
          <w:p w14:paraId="191F1A22" w14:textId="60AAF0D5" w:rsidR="0050726E" w:rsidRPr="00882029" w:rsidRDefault="00882029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882029">
              <w:rPr>
                <w:rFonts w:ascii="Times New Roman" w:hAnsi="Times New Roman" w:cs="Times New Roman"/>
                <w:color w:val="212121"/>
              </w:rPr>
              <w:t>GCA_000151735.1</w:t>
            </w:r>
          </w:p>
        </w:tc>
        <w:tc>
          <w:tcPr>
            <w:tcW w:w="1682" w:type="dxa"/>
          </w:tcPr>
          <w:p w14:paraId="593A4DC9" w14:textId="535F3465" w:rsidR="0050726E" w:rsidRPr="0050726E" w:rsidRDefault="00000000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hyperlink r:id="rId14" w:history="1">
              <w:r w:rsidR="0050726E" w:rsidRPr="00882029">
                <w:rPr>
                  <w:rStyle w:val="af"/>
                  <w:rFonts w:ascii="Times New Roman" w:hAnsi="Times New Roman" w:cs="Times New Roman"/>
                  <w:szCs w:val="22"/>
                </w:rPr>
                <w:t>Link</w:t>
              </w:r>
            </w:hyperlink>
          </w:p>
        </w:tc>
      </w:tr>
      <w:tr w:rsidR="00DE25DE" w14:paraId="76D96C49" w14:textId="77777777" w:rsidTr="00496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69F6B709" w14:textId="31BDF138" w:rsidR="0050726E" w:rsidRPr="0072374F" w:rsidRDefault="0050726E" w:rsidP="0050726E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4" w:name="_Hlk231990886"/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268" w:type="dxa"/>
            <w:vAlign w:val="center"/>
          </w:tcPr>
          <w:p w14:paraId="38D8CBEE" w14:textId="13763EFC" w:rsidR="0050726E" w:rsidRPr="0050726E" w:rsidRDefault="0050726E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Rabbit</w:t>
            </w:r>
          </w:p>
        </w:tc>
        <w:tc>
          <w:tcPr>
            <w:tcW w:w="2206" w:type="dxa"/>
            <w:vAlign w:val="center"/>
          </w:tcPr>
          <w:p w14:paraId="7014465F" w14:textId="19CA9389" w:rsidR="0050726E" w:rsidRPr="0050726E" w:rsidRDefault="0050726E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OryCun2.0</w:t>
            </w:r>
          </w:p>
        </w:tc>
        <w:tc>
          <w:tcPr>
            <w:tcW w:w="2019" w:type="dxa"/>
            <w:vAlign w:val="center"/>
          </w:tcPr>
          <w:p w14:paraId="54DC8D57" w14:textId="0DA0822C" w:rsidR="0050726E" w:rsidRPr="0050726E" w:rsidRDefault="0050726E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GCF_000003625.3</w:t>
            </w:r>
          </w:p>
        </w:tc>
        <w:tc>
          <w:tcPr>
            <w:tcW w:w="1682" w:type="dxa"/>
          </w:tcPr>
          <w:p w14:paraId="2C2732ED" w14:textId="6083FEAB" w:rsidR="0050726E" w:rsidRPr="0050726E" w:rsidRDefault="00000000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hyperlink r:id="rId15" w:history="1">
              <w:r w:rsidR="0050726E" w:rsidRPr="00882029">
                <w:rPr>
                  <w:rStyle w:val="af"/>
                  <w:rFonts w:ascii="Times New Roman" w:hAnsi="Times New Roman" w:cs="Times New Roman"/>
                  <w:szCs w:val="22"/>
                </w:rPr>
                <w:t>Link</w:t>
              </w:r>
            </w:hyperlink>
          </w:p>
        </w:tc>
      </w:tr>
      <w:tr w:rsidR="00DE25DE" w14:paraId="02EC2D10" w14:textId="77777777" w:rsidTr="00496F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0E1C2395" w14:textId="2F3730F5" w:rsidR="0050726E" w:rsidRPr="0072374F" w:rsidRDefault="0050726E" w:rsidP="0050726E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5" w:name="_Hlk231990918"/>
            <w:bookmarkEnd w:id="4"/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268" w:type="dxa"/>
            <w:vAlign w:val="center"/>
          </w:tcPr>
          <w:p w14:paraId="688DD6BB" w14:textId="1857DFF7" w:rsidR="0050726E" w:rsidRPr="0050726E" w:rsidRDefault="0050726E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Pika</w:t>
            </w:r>
          </w:p>
        </w:tc>
        <w:tc>
          <w:tcPr>
            <w:tcW w:w="2206" w:type="dxa"/>
            <w:vAlign w:val="center"/>
          </w:tcPr>
          <w:p w14:paraId="2473A857" w14:textId="434BBFE8" w:rsidR="0050726E" w:rsidRPr="0050726E" w:rsidRDefault="0050726E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bookmarkStart w:id="6" w:name="_Hlk231990933"/>
            <w:r w:rsidRPr="0050726E">
              <w:rPr>
                <w:rFonts w:ascii="Times New Roman" w:hAnsi="Times New Roman" w:cs="Times New Roman"/>
                <w:szCs w:val="22"/>
              </w:rPr>
              <w:t>OchPri3</w:t>
            </w:r>
            <w:bookmarkEnd w:id="6"/>
            <w:r w:rsidRPr="0050726E">
              <w:rPr>
                <w:rFonts w:ascii="Times New Roman" w:hAnsi="Times New Roman" w:cs="Times New Roman"/>
                <w:szCs w:val="22"/>
              </w:rPr>
              <w:t>.0</w:t>
            </w:r>
          </w:p>
        </w:tc>
        <w:tc>
          <w:tcPr>
            <w:tcW w:w="2019" w:type="dxa"/>
            <w:vAlign w:val="center"/>
          </w:tcPr>
          <w:p w14:paraId="040DD45F" w14:textId="4D8ABE19" w:rsidR="0050726E" w:rsidRPr="00882029" w:rsidRDefault="00882029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882029">
              <w:rPr>
                <w:rFonts w:ascii="Times New Roman" w:hAnsi="Times New Roman" w:cs="Times New Roman"/>
                <w:color w:val="212121"/>
              </w:rPr>
              <w:t>GCF_000292845.1</w:t>
            </w:r>
          </w:p>
        </w:tc>
        <w:tc>
          <w:tcPr>
            <w:tcW w:w="1682" w:type="dxa"/>
          </w:tcPr>
          <w:p w14:paraId="2198EDEC" w14:textId="10D11962" w:rsidR="0050726E" w:rsidRPr="0050726E" w:rsidRDefault="00000000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hyperlink r:id="rId16" w:history="1">
              <w:r w:rsidR="0050726E" w:rsidRPr="00882029">
                <w:rPr>
                  <w:rStyle w:val="af"/>
                  <w:rFonts w:ascii="Times New Roman" w:hAnsi="Times New Roman" w:cs="Times New Roman"/>
                  <w:szCs w:val="22"/>
                </w:rPr>
                <w:t>Link</w:t>
              </w:r>
            </w:hyperlink>
          </w:p>
        </w:tc>
      </w:tr>
      <w:tr w:rsidR="00DE25DE" w14:paraId="06D5BBB7" w14:textId="77777777" w:rsidTr="00496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39896660" w14:textId="760E8A43" w:rsidR="0050726E" w:rsidRPr="0072374F" w:rsidRDefault="0050726E" w:rsidP="0050726E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7" w:name="_Hlk231990977"/>
            <w:bookmarkEnd w:id="5"/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2268" w:type="dxa"/>
            <w:vAlign w:val="center"/>
          </w:tcPr>
          <w:p w14:paraId="6729471E" w14:textId="22E75466" w:rsidR="0050726E" w:rsidRPr="0050726E" w:rsidRDefault="0050726E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Cow</w:t>
            </w:r>
          </w:p>
        </w:tc>
        <w:tc>
          <w:tcPr>
            <w:tcW w:w="2206" w:type="dxa"/>
            <w:vAlign w:val="center"/>
          </w:tcPr>
          <w:p w14:paraId="359A3D5D" w14:textId="7C00444C" w:rsidR="0050726E" w:rsidRPr="0050726E" w:rsidRDefault="00882029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Btau_4.6.1</w:t>
            </w:r>
          </w:p>
        </w:tc>
        <w:tc>
          <w:tcPr>
            <w:tcW w:w="2019" w:type="dxa"/>
            <w:vAlign w:val="center"/>
          </w:tcPr>
          <w:p w14:paraId="7930EF19" w14:textId="76ABECBA" w:rsidR="0050726E" w:rsidRPr="00882029" w:rsidRDefault="00882029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882029">
              <w:rPr>
                <w:rFonts w:ascii="Times New Roman" w:hAnsi="Times New Roman" w:cs="Times New Roman"/>
                <w:color w:val="212121"/>
              </w:rPr>
              <w:t>GCF_000003205.5</w:t>
            </w:r>
          </w:p>
        </w:tc>
        <w:tc>
          <w:tcPr>
            <w:tcW w:w="1682" w:type="dxa"/>
          </w:tcPr>
          <w:p w14:paraId="65519BE0" w14:textId="0F2029A9" w:rsidR="0050726E" w:rsidRPr="0050726E" w:rsidRDefault="00000000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hyperlink r:id="rId17" w:history="1">
              <w:r w:rsidR="0050726E" w:rsidRPr="00DE25DE">
                <w:rPr>
                  <w:rStyle w:val="af"/>
                  <w:rFonts w:ascii="Times New Roman" w:hAnsi="Times New Roman" w:cs="Times New Roman"/>
                  <w:szCs w:val="22"/>
                </w:rPr>
                <w:t>Link</w:t>
              </w:r>
            </w:hyperlink>
          </w:p>
        </w:tc>
      </w:tr>
      <w:tr w:rsidR="00DE25DE" w14:paraId="2E30EAB5" w14:textId="77777777" w:rsidTr="00496F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508F1F11" w14:textId="3F7CB6EF" w:rsidR="0050726E" w:rsidRPr="0072374F" w:rsidRDefault="0050726E" w:rsidP="0050726E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8" w:name="_Hlk231991115"/>
            <w:bookmarkEnd w:id="7"/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2268" w:type="dxa"/>
            <w:vAlign w:val="center"/>
          </w:tcPr>
          <w:p w14:paraId="1DA7A2E0" w14:textId="56902E17" w:rsidR="0050726E" w:rsidRPr="0050726E" w:rsidRDefault="0050726E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Goat</w:t>
            </w:r>
          </w:p>
        </w:tc>
        <w:tc>
          <w:tcPr>
            <w:tcW w:w="2206" w:type="dxa"/>
            <w:vAlign w:val="center"/>
          </w:tcPr>
          <w:p w14:paraId="43201ABB" w14:textId="1DD6938D" w:rsidR="0050726E" w:rsidRPr="0050726E" w:rsidRDefault="0050726E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CHIR_1.0</w:t>
            </w:r>
          </w:p>
        </w:tc>
        <w:tc>
          <w:tcPr>
            <w:tcW w:w="2019" w:type="dxa"/>
            <w:vAlign w:val="center"/>
          </w:tcPr>
          <w:p w14:paraId="41AE49FB" w14:textId="383C00E8" w:rsidR="0050726E" w:rsidRPr="0050726E" w:rsidRDefault="0050726E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GCA_000317765.1</w:t>
            </w:r>
          </w:p>
        </w:tc>
        <w:tc>
          <w:tcPr>
            <w:tcW w:w="1682" w:type="dxa"/>
          </w:tcPr>
          <w:p w14:paraId="5658F80D" w14:textId="7DEC01CB" w:rsidR="0050726E" w:rsidRPr="0050726E" w:rsidRDefault="00000000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hyperlink r:id="rId18" w:history="1">
              <w:r w:rsidR="0050726E" w:rsidRPr="00DE25DE">
                <w:rPr>
                  <w:rStyle w:val="af"/>
                  <w:rFonts w:ascii="Times New Roman" w:hAnsi="Times New Roman" w:cs="Times New Roman"/>
                  <w:szCs w:val="22"/>
                </w:rPr>
                <w:t>Link</w:t>
              </w:r>
            </w:hyperlink>
          </w:p>
        </w:tc>
      </w:tr>
      <w:tr w:rsidR="00DE25DE" w14:paraId="53C3E6F9" w14:textId="77777777" w:rsidTr="00496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25A8EF62" w14:textId="6C66FBC3" w:rsidR="0050726E" w:rsidRPr="0072374F" w:rsidRDefault="0050726E" w:rsidP="0050726E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9" w:name="_Hlk231991181"/>
            <w:bookmarkEnd w:id="8"/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2268" w:type="dxa"/>
            <w:vAlign w:val="center"/>
          </w:tcPr>
          <w:p w14:paraId="5CF43CF8" w14:textId="621CBF99" w:rsidR="0050726E" w:rsidRPr="0050726E" w:rsidRDefault="0050726E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Pig</w:t>
            </w:r>
          </w:p>
        </w:tc>
        <w:tc>
          <w:tcPr>
            <w:tcW w:w="2206" w:type="dxa"/>
            <w:vAlign w:val="center"/>
          </w:tcPr>
          <w:p w14:paraId="20D3E30B" w14:textId="5D0A1C3C" w:rsidR="0050726E" w:rsidRPr="0050726E" w:rsidRDefault="0050726E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Sscrofa9.2</w:t>
            </w:r>
          </w:p>
        </w:tc>
        <w:tc>
          <w:tcPr>
            <w:tcW w:w="2019" w:type="dxa"/>
            <w:vAlign w:val="center"/>
          </w:tcPr>
          <w:p w14:paraId="7BB9D484" w14:textId="7079D7A6" w:rsidR="0050726E" w:rsidRPr="0050726E" w:rsidRDefault="0050726E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GCA_000003025.2</w:t>
            </w:r>
          </w:p>
        </w:tc>
        <w:tc>
          <w:tcPr>
            <w:tcW w:w="1682" w:type="dxa"/>
          </w:tcPr>
          <w:p w14:paraId="231ABCA6" w14:textId="44BD3813" w:rsidR="0050726E" w:rsidRPr="0050726E" w:rsidRDefault="00000000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hyperlink r:id="rId19" w:history="1">
              <w:r w:rsidR="0050726E" w:rsidRPr="00DE25DE">
                <w:rPr>
                  <w:rStyle w:val="af"/>
                  <w:rFonts w:ascii="Times New Roman" w:hAnsi="Times New Roman" w:cs="Times New Roman"/>
                  <w:szCs w:val="22"/>
                </w:rPr>
                <w:t>Link</w:t>
              </w:r>
            </w:hyperlink>
          </w:p>
        </w:tc>
      </w:tr>
      <w:tr w:rsidR="00DE25DE" w14:paraId="4A76719B" w14:textId="77777777" w:rsidTr="00496F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1D80C0EA" w14:textId="232B4C07" w:rsidR="0050726E" w:rsidRPr="0072374F" w:rsidRDefault="0050726E" w:rsidP="0050726E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0" w:name="_Hlk231991204"/>
            <w:bookmarkEnd w:id="9"/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2268" w:type="dxa"/>
            <w:vAlign w:val="center"/>
          </w:tcPr>
          <w:p w14:paraId="6F759E68" w14:textId="3BFE5B0D" w:rsidR="0050726E" w:rsidRPr="0050726E" w:rsidRDefault="0050726E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Horse</w:t>
            </w:r>
          </w:p>
        </w:tc>
        <w:tc>
          <w:tcPr>
            <w:tcW w:w="2206" w:type="dxa"/>
            <w:vAlign w:val="center"/>
          </w:tcPr>
          <w:p w14:paraId="0E4AEDFA" w14:textId="12425FA8" w:rsidR="0050726E" w:rsidRPr="0050726E" w:rsidRDefault="0050726E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EquCab2.0</w:t>
            </w:r>
          </w:p>
        </w:tc>
        <w:tc>
          <w:tcPr>
            <w:tcW w:w="2019" w:type="dxa"/>
            <w:vAlign w:val="center"/>
          </w:tcPr>
          <w:p w14:paraId="6B983C66" w14:textId="06AFDBBF" w:rsidR="0050726E" w:rsidRPr="00DE25DE" w:rsidRDefault="00DE25DE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E25DE">
              <w:rPr>
                <w:rFonts w:ascii="Times New Roman" w:hAnsi="Times New Roman" w:cs="Times New Roman"/>
                <w:color w:val="212121"/>
              </w:rPr>
              <w:t>GCF_000002305.2</w:t>
            </w:r>
          </w:p>
        </w:tc>
        <w:tc>
          <w:tcPr>
            <w:tcW w:w="1682" w:type="dxa"/>
          </w:tcPr>
          <w:p w14:paraId="4A52182E" w14:textId="4166A083" w:rsidR="0050726E" w:rsidRPr="0050726E" w:rsidRDefault="00000000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hyperlink r:id="rId20" w:history="1">
              <w:r w:rsidR="0050726E" w:rsidRPr="00DE25DE">
                <w:rPr>
                  <w:rStyle w:val="af"/>
                  <w:rFonts w:ascii="Times New Roman" w:hAnsi="Times New Roman" w:cs="Times New Roman"/>
                  <w:szCs w:val="22"/>
                </w:rPr>
                <w:t>Link</w:t>
              </w:r>
            </w:hyperlink>
          </w:p>
        </w:tc>
      </w:tr>
      <w:bookmarkEnd w:id="10"/>
      <w:tr w:rsidR="00DE25DE" w14:paraId="699EA1D2" w14:textId="77777777" w:rsidTr="00496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3CF1196E" w14:textId="46726644" w:rsidR="0050726E" w:rsidRPr="0072374F" w:rsidRDefault="0050726E" w:rsidP="0050726E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2268" w:type="dxa"/>
            <w:vAlign w:val="center"/>
          </w:tcPr>
          <w:p w14:paraId="08696DCD" w14:textId="294AEA2C" w:rsidR="0050726E" w:rsidRPr="0050726E" w:rsidRDefault="0050726E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Dog</w:t>
            </w:r>
          </w:p>
        </w:tc>
        <w:tc>
          <w:tcPr>
            <w:tcW w:w="2206" w:type="dxa"/>
            <w:vAlign w:val="center"/>
          </w:tcPr>
          <w:p w14:paraId="4FA606F9" w14:textId="0FD984C5" w:rsidR="0050726E" w:rsidRPr="0050726E" w:rsidRDefault="0050726E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bookmarkStart w:id="11" w:name="_Hlk231991263"/>
            <w:r w:rsidRPr="0050726E">
              <w:rPr>
                <w:rFonts w:ascii="Times New Roman" w:hAnsi="Times New Roman" w:cs="Times New Roman"/>
                <w:szCs w:val="22"/>
              </w:rPr>
              <w:t>CanFam2</w:t>
            </w:r>
            <w:bookmarkEnd w:id="11"/>
            <w:r w:rsidRPr="0050726E">
              <w:rPr>
                <w:rFonts w:ascii="Times New Roman" w:hAnsi="Times New Roman" w:cs="Times New Roman"/>
                <w:szCs w:val="22"/>
              </w:rPr>
              <w:t>.0</w:t>
            </w:r>
          </w:p>
        </w:tc>
        <w:tc>
          <w:tcPr>
            <w:tcW w:w="2019" w:type="dxa"/>
            <w:vAlign w:val="center"/>
          </w:tcPr>
          <w:p w14:paraId="2F664C75" w14:textId="70CE9915" w:rsidR="0050726E" w:rsidRPr="0050726E" w:rsidRDefault="0050726E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GCA_000002285.1</w:t>
            </w:r>
          </w:p>
        </w:tc>
        <w:tc>
          <w:tcPr>
            <w:tcW w:w="1682" w:type="dxa"/>
          </w:tcPr>
          <w:p w14:paraId="029001B8" w14:textId="64AAC114" w:rsidR="0050726E" w:rsidRPr="0050726E" w:rsidRDefault="00000000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hyperlink r:id="rId21" w:history="1">
              <w:r w:rsidR="0050726E" w:rsidRPr="00DE25DE">
                <w:rPr>
                  <w:rStyle w:val="af"/>
                  <w:rFonts w:ascii="Times New Roman" w:hAnsi="Times New Roman" w:cs="Times New Roman"/>
                  <w:szCs w:val="22"/>
                </w:rPr>
                <w:t>Link</w:t>
              </w:r>
            </w:hyperlink>
          </w:p>
        </w:tc>
      </w:tr>
      <w:tr w:rsidR="00DE25DE" w14:paraId="67E0DE72" w14:textId="77777777" w:rsidTr="00496F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05B2D50E" w14:textId="3DCBB648" w:rsidR="0050726E" w:rsidRPr="0072374F" w:rsidRDefault="0050726E" w:rsidP="0050726E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2" w:name="_Hlk231991305"/>
            <w:r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2268" w:type="dxa"/>
            <w:vAlign w:val="center"/>
          </w:tcPr>
          <w:p w14:paraId="38A42372" w14:textId="59CFC0F1" w:rsidR="0050726E" w:rsidRPr="0050726E" w:rsidRDefault="0050726E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Hedgehog</w:t>
            </w:r>
          </w:p>
        </w:tc>
        <w:tc>
          <w:tcPr>
            <w:tcW w:w="2206" w:type="dxa"/>
            <w:vAlign w:val="center"/>
          </w:tcPr>
          <w:p w14:paraId="0BF0B072" w14:textId="4BE50501" w:rsidR="0050726E" w:rsidRPr="0050726E" w:rsidRDefault="0050726E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EriEur2.0</w:t>
            </w:r>
          </w:p>
        </w:tc>
        <w:tc>
          <w:tcPr>
            <w:tcW w:w="2019" w:type="dxa"/>
            <w:vAlign w:val="center"/>
          </w:tcPr>
          <w:p w14:paraId="2BADCBB3" w14:textId="6D6BC3B3" w:rsidR="0050726E" w:rsidRPr="00DE25DE" w:rsidRDefault="00DE25DE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E25DE">
              <w:rPr>
                <w:rFonts w:ascii="Times New Roman" w:hAnsi="Times New Roman" w:cs="Times New Roman"/>
                <w:color w:val="212121"/>
              </w:rPr>
              <w:t>GCF_000296755.1</w:t>
            </w:r>
          </w:p>
        </w:tc>
        <w:tc>
          <w:tcPr>
            <w:tcW w:w="1682" w:type="dxa"/>
          </w:tcPr>
          <w:p w14:paraId="456C540A" w14:textId="6401A48B" w:rsidR="0050726E" w:rsidRPr="0050726E" w:rsidRDefault="00000000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hyperlink r:id="rId22" w:history="1">
              <w:r w:rsidR="0050726E" w:rsidRPr="00DE25DE">
                <w:rPr>
                  <w:rStyle w:val="af"/>
                  <w:rFonts w:ascii="Times New Roman" w:hAnsi="Times New Roman" w:cs="Times New Roman"/>
                  <w:szCs w:val="22"/>
                </w:rPr>
                <w:t>Link</w:t>
              </w:r>
            </w:hyperlink>
          </w:p>
        </w:tc>
      </w:tr>
      <w:tr w:rsidR="00DE25DE" w14:paraId="40A5BB13" w14:textId="77777777" w:rsidTr="00496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38C29AF3" w14:textId="260C6AB0" w:rsidR="0050726E" w:rsidRPr="0072374F" w:rsidRDefault="0050726E" w:rsidP="0050726E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3" w:name="_Hlk231991354"/>
            <w:bookmarkEnd w:id="12"/>
            <w:r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2268" w:type="dxa"/>
            <w:vAlign w:val="center"/>
          </w:tcPr>
          <w:p w14:paraId="1CBF2675" w14:textId="1C61B5EB" w:rsidR="0050726E" w:rsidRPr="0050726E" w:rsidRDefault="0050726E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Shrew</w:t>
            </w:r>
          </w:p>
        </w:tc>
        <w:tc>
          <w:tcPr>
            <w:tcW w:w="2206" w:type="dxa"/>
            <w:vAlign w:val="center"/>
          </w:tcPr>
          <w:p w14:paraId="6C332999" w14:textId="62D6226D" w:rsidR="0050726E" w:rsidRPr="0050726E" w:rsidRDefault="0050726E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SorAra2.0</w:t>
            </w:r>
          </w:p>
        </w:tc>
        <w:tc>
          <w:tcPr>
            <w:tcW w:w="2019" w:type="dxa"/>
            <w:vAlign w:val="center"/>
          </w:tcPr>
          <w:p w14:paraId="01CFBD49" w14:textId="4F6029BA" w:rsidR="0050726E" w:rsidRPr="0050726E" w:rsidRDefault="0050726E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GCF_000181275.1</w:t>
            </w:r>
          </w:p>
        </w:tc>
        <w:tc>
          <w:tcPr>
            <w:tcW w:w="1682" w:type="dxa"/>
          </w:tcPr>
          <w:p w14:paraId="199D3FD0" w14:textId="58CA5283" w:rsidR="0050726E" w:rsidRPr="0050726E" w:rsidRDefault="00000000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hyperlink r:id="rId23" w:history="1">
              <w:r w:rsidR="0050726E" w:rsidRPr="00DE25DE">
                <w:rPr>
                  <w:rStyle w:val="af"/>
                  <w:rFonts w:ascii="Times New Roman" w:hAnsi="Times New Roman" w:cs="Times New Roman"/>
                  <w:szCs w:val="22"/>
                </w:rPr>
                <w:t>Link</w:t>
              </w:r>
            </w:hyperlink>
          </w:p>
        </w:tc>
      </w:tr>
      <w:tr w:rsidR="00DE25DE" w14:paraId="0CF58923" w14:textId="77777777" w:rsidTr="00496F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31068E56" w14:textId="30A9273E" w:rsidR="0050726E" w:rsidRPr="0072374F" w:rsidRDefault="0050726E" w:rsidP="0050726E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4" w:name="_Hlk231991376"/>
            <w:bookmarkEnd w:id="13"/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2268" w:type="dxa"/>
            <w:vAlign w:val="center"/>
          </w:tcPr>
          <w:p w14:paraId="638F4930" w14:textId="502EE46B" w:rsidR="0050726E" w:rsidRPr="0050726E" w:rsidRDefault="0050726E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Elephant</w:t>
            </w:r>
          </w:p>
        </w:tc>
        <w:tc>
          <w:tcPr>
            <w:tcW w:w="2206" w:type="dxa"/>
            <w:vAlign w:val="center"/>
          </w:tcPr>
          <w:p w14:paraId="0AF7AF60" w14:textId="42B066C1" w:rsidR="0050726E" w:rsidRPr="0050726E" w:rsidRDefault="0050726E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Loxafr3.0</w:t>
            </w:r>
          </w:p>
        </w:tc>
        <w:tc>
          <w:tcPr>
            <w:tcW w:w="2019" w:type="dxa"/>
            <w:vAlign w:val="center"/>
          </w:tcPr>
          <w:p w14:paraId="5B0FAFCB" w14:textId="5857AC2C" w:rsidR="0050726E" w:rsidRPr="0050726E" w:rsidRDefault="0050726E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GCF_000001905.1</w:t>
            </w:r>
          </w:p>
        </w:tc>
        <w:tc>
          <w:tcPr>
            <w:tcW w:w="1682" w:type="dxa"/>
          </w:tcPr>
          <w:p w14:paraId="03D7E840" w14:textId="3FF78421" w:rsidR="0050726E" w:rsidRPr="0050726E" w:rsidRDefault="00000000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hyperlink r:id="rId24" w:history="1">
              <w:r w:rsidR="0050726E" w:rsidRPr="00DE25DE">
                <w:rPr>
                  <w:rStyle w:val="af"/>
                  <w:rFonts w:ascii="Times New Roman" w:hAnsi="Times New Roman" w:cs="Times New Roman"/>
                  <w:szCs w:val="22"/>
                </w:rPr>
                <w:t>Link</w:t>
              </w:r>
            </w:hyperlink>
          </w:p>
        </w:tc>
      </w:tr>
      <w:tr w:rsidR="00DE25DE" w14:paraId="5F4A4882" w14:textId="77777777" w:rsidTr="00496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429ACBCC" w14:textId="6A4F3D82" w:rsidR="0050726E" w:rsidRPr="0072374F" w:rsidRDefault="0050726E" w:rsidP="0050726E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5" w:name="_Hlk231991395"/>
            <w:bookmarkEnd w:id="14"/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2268" w:type="dxa"/>
            <w:vAlign w:val="center"/>
          </w:tcPr>
          <w:p w14:paraId="478920E8" w14:textId="5CEE95C9" w:rsidR="0050726E" w:rsidRPr="0050726E" w:rsidRDefault="0050726E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Tenrec</w:t>
            </w:r>
          </w:p>
        </w:tc>
        <w:tc>
          <w:tcPr>
            <w:tcW w:w="2206" w:type="dxa"/>
            <w:vAlign w:val="center"/>
          </w:tcPr>
          <w:p w14:paraId="72C04F47" w14:textId="370846AB" w:rsidR="0050726E" w:rsidRPr="0050726E" w:rsidRDefault="0050726E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EchTel2.0</w:t>
            </w:r>
          </w:p>
        </w:tc>
        <w:tc>
          <w:tcPr>
            <w:tcW w:w="2019" w:type="dxa"/>
            <w:vAlign w:val="center"/>
          </w:tcPr>
          <w:p w14:paraId="56AE3F51" w14:textId="41843E0D" w:rsidR="0050726E" w:rsidRPr="0050726E" w:rsidRDefault="00DE25DE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E25DE">
              <w:rPr>
                <w:rFonts w:ascii="Times New Roman" w:hAnsi="Times New Roman" w:cs="Times New Roman"/>
                <w:szCs w:val="22"/>
              </w:rPr>
              <w:t>GCF_000313985.1</w:t>
            </w:r>
          </w:p>
        </w:tc>
        <w:tc>
          <w:tcPr>
            <w:tcW w:w="1682" w:type="dxa"/>
          </w:tcPr>
          <w:p w14:paraId="75BFEF3F" w14:textId="5C31E972" w:rsidR="0050726E" w:rsidRPr="0050726E" w:rsidRDefault="00000000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hyperlink r:id="rId25" w:history="1">
              <w:r w:rsidR="0050726E" w:rsidRPr="00DE25DE">
                <w:rPr>
                  <w:rStyle w:val="af"/>
                  <w:rFonts w:ascii="Times New Roman" w:hAnsi="Times New Roman" w:cs="Times New Roman"/>
                  <w:szCs w:val="22"/>
                </w:rPr>
                <w:t>Link</w:t>
              </w:r>
            </w:hyperlink>
          </w:p>
        </w:tc>
      </w:tr>
      <w:bookmarkEnd w:id="15"/>
      <w:tr w:rsidR="00DE25DE" w14:paraId="6321A79A" w14:textId="77777777" w:rsidTr="00496F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3FCC9066" w14:textId="40978239" w:rsidR="0050726E" w:rsidRPr="0072374F" w:rsidRDefault="0050726E" w:rsidP="0050726E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2268" w:type="dxa"/>
            <w:vAlign w:val="center"/>
          </w:tcPr>
          <w:p w14:paraId="25CC657C" w14:textId="39745E09" w:rsidR="0050726E" w:rsidRPr="0050726E" w:rsidRDefault="0050726E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Opossum</w:t>
            </w:r>
          </w:p>
        </w:tc>
        <w:tc>
          <w:tcPr>
            <w:tcW w:w="2206" w:type="dxa"/>
            <w:vAlign w:val="center"/>
          </w:tcPr>
          <w:p w14:paraId="2D5E0404" w14:textId="42194905" w:rsidR="0050726E" w:rsidRPr="0050726E" w:rsidRDefault="0050726E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bookmarkStart w:id="16" w:name="_Hlk231991518"/>
            <w:r w:rsidRPr="0050726E">
              <w:rPr>
                <w:rFonts w:ascii="Times New Roman" w:hAnsi="Times New Roman" w:cs="Times New Roman"/>
                <w:szCs w:val="22"/>
              </w:rPr>
              <w:t>MonDom5</w:t>
            </w:r>
            <w:bookmarkEnd w:id="16"/>
          </w:p>
        </w:tc>
        <w:tc>
          <w:tcPr>
            <w:tcW w:w="2019" w:type="dxa"/>
            <w:vAlign w:val="center"/>
          </w:tcPr>
          <w:p w14:paraId="0ACCC940" w14:textId="38E0FB8D" w:rsidR="0050726E" w:rsidRPr="0050726E" w:rsidRDefault="0050726E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GCA_000002295.</w:t>
            </w:r>
            <w:r w:rsidR="00DE25DE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682" w:type="dxa"/>
          </w:tcPr>
          <w:p w14:paraId="6D514DC6" w14:textId="5C793537" w:rsidR="0050726E" w:rsidRPr="0050726E" w:rsidRDefault="00000000" w:rsidP="0050726E">
            <w:pPr>
              <w:wordWrap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hyperlink r:id="rId26" w:history="1">
              <w:r w:rsidR="0050726E" w:rsidRPr="00DE25DE">
                <w:rPr>
                  <w:rStyle w:val="af"/>
                  <w:rFonts w:ascii="Times New Roman" w:hAnsi="Times New Roman" w:cs="Times New Roman"/>
                  <w:szCs w:val="22"/>
                </w:rPr>
                <w:t>Link</w:t>
              </w:r>
            </w:hyperlink>
          </w:p>
        </w:tc>
      </w:tr>
      <w:tr w:rsidR="00DE25DE" w14:paraId="709E8DA9" w14:textId="77777777" w:rsidTr="00496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1D27B6C2" w14:textId="5815CD84" w:rsidR="0050726E" w:rsidRPr="0072374F" w:rsidRDefault="0050726E" w:rsidP="0050726E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2268" w:type="dxa"/>
            <w:vAlign w:val="center"/>
          </w:tcPr>
          <w:p w14:paraId="179AF4F7" w14:textId="60C87FAF" w:rsidR="0050726E" w:rsidRPr="0050726E" w:rsidRDefault="0050726E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Chicken</w:t>
            </w:r>
          </w:p>
        </w:tc>
        <w:tc>
          <w:tcPr>
            <w:tcW w:w="2206" w:type="dxa"/>
            <w:vAlign w:val="center"/>
          </w:tcPr>
          <w:p w14:paraId="2EB45BF5" w14:textId="4E2D4784" w:rsidR="0050726E" w:rsidRPr="0050726E" w:rsidRDefault="0050726E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bookmarkStart w:id="17" w:name="_Hlk231991542"/>
            <w:r w:rsidRPr="0050726E">
              <w:rPr>
                <w:rFonts w:ascii="Times New Roman" w:hAnsi="Times New Roman" w:cs="Times New Roman"/>
                <w:szCs w:val="22"/>
              </w:rPr>
              <w:t>Ga</w:t>
            </w:r>
            <w:bookmarkEnd w:id="17"/>
            <w:r w:rsidR="00DE25DE">
              <w:rPr>
                <w:rFonts w:ascii="Times New Roman" w:hAnsi="Times New Roman" w:cs="Times New Roman"/>
                <w:szCs w:val="22"/>
              </w:rPr>
              <w:t>llus_gallus-2.1</w:t>
            </w:r>
          </w:p>
        </w:tc>
        <w:tc>
          <w:tcPr>
            <w:tcW w:w="2019" w:type="dxa"/>
            <w:vAlign w:val="center"/>
          </w:tcPr>
          <w:p w14:paraId="583890A2" w14:textId="6D8AD9A4" w:rsidR="0050726E" w:rsidRPr="0050726E" w:rsidRDefault="0050726E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0726E">
              <w:rPr>
                <w:rFonts w:ascii="Times New Roman" w:hAnsi="Times New Roman" w:cs="Times New Roman"/>
                <w:szCs w:val="22"/>
              </w:rPr>
              <w:t>GCA_000002315.1</w:t>
            </w:r>
          </w:p>
        </w:tc>
        <w:tc>
          <w:tcPr>
            <w:tcW w:w="1682" w:type="dxa"/>
          </w:tcPr>
          <w:p w14:paraId="0D116D66" w14:textId="151D78BE" w:rsidR="0050726E" w:rsidRPr="0050726E" w:rsidRDefault="00000000" w:rsidP="0050726E">
            <w:pPr>
              <w:wordWrap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hyperlink r:id="rId27" w:history="1">
              <w:r w:rsidR="0050726E" w:rsidRPr="00DE25DE">
                <w:rPr>
                  <w:rStyle w:val="af"/>
                  <w:rFonts w:ascii="Times New Roman" w:hAnsi="Times New Roman" w:cs="Times New Roman"/>
                  <w:szCs w:val="22"/>
                </w:rPr>
                <w:t>Link</w:t>
              </w:r>
            </w:hyperlink>
          </w:p>
        </w:tc>
      </w:tr>
    </w:tbl>
    <w:p w14:paraId="5A8C394B" w14:textId="77777777" w:rsidR="0072374F" w:rsidRPr="0072374F" w:rsidRDefault="0072374F" w:rsidP="0072374F">
      <w:pPr>
        <w:wordWrap/>
        <w:spacing w:line="480" w:lineRule="auto"/>
        <w:jc w:val="both"/>
        <w:rPr>
          <w:rFonts w:ascii="Times New Roman" w:hAnsi="Times New Roman" w:cs="Times New Roman"/>
          <w:szCs w:val="22"/>
        </w:rPr>
      </w:pPr>
    </w:p>
    <w:sectPr w:rsidR="0072374F" w:rsidRPr="0072374F" w:rsidSect="000230F9">
      <w:headerReference w:type="default" r:id="rId2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51740" w14:textId="77777777" w:rsidR="0056773E" w:rsidRDefault="0056773E" w:rsidP="00073735">
      <w:pPr>
        <w:spacing w:after="0"/>
      </w:pPr>
      <w:r>
        <w:separator/>
      </w:r>
    </w:p>
  </w:endnote>
  <w:endnote w:type="continuationSeparator" w:id="0">
    <w:p w14:paraId="169B44F6" w14:textId="77777777" w:rsidR="0056773E" w:rsidRDefault="0056773E" w:rsidP="000737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체">
    <w:altName w:val="GulimChe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C82FE" w14:textId="77777777" w:rsidR="0056773E" w:rsidRDefault="0056773E" w:rsidP="00073735">
      <w:pPr>
        <w:spacing w:after="0"/>
      </w:pPr>
      <w:r>
        <w:separator/>
      </w:r>
    </w:p>
  </w:footnote>
  <w:footnote w:type="continuationSeparator" w:id="0">
    <w:p w14:paraId="7CB915DB" w14:textId="77777777" w:rsidR="0056773E" w:rsidRDefault="0056773E" w:rsidP="0007373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5785497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0D5E10B" w14:textId="32E904AC" w:rsidR="00073735" w:rsidRDefault="00073735">
        <w:pPr>
          <w:pStyle w:val="af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7C0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80C0153" w14:textId="77777777" w:rsidR="00073735" w:rsidRDefault="00073735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B2F14"/>
    <w:multiLevelType w:val="hybridMultilevel"/>
    <w:tmpl w:val="945625EE"/>
    <w:lvl w:ilvl="0" w:tplc="07BC30D4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C26C3C08" w:tentative="1">
      <w:start w:val="1"/>
      <w:numFmt w:val="upperLetter"/>
      <w:lvlText w:val="%2."/>
      <w:lvlJc w:val="left"/>
      <w:pPr>
        <w:ind w:left="1320" w:hanging="440"/>
      </w:pPr>
    </w:lvl>
    <w:lvl w:ilvl="2" w:tplc="4A7CD8E4" w:tentative="1">
      <w:start w:val="1"/>
      <w:numFmt w:val="lowerRoman"/>
      <w:lvlText w:val="%3."/>
      <w:lvlJc w:val="right"/>
      <w:pPr>
        <w:ind w:left="1760" w:hanging="440"/>
      </w:pPr>
    </w:lvl>
    <w:lvl w:ilvl="3" w:tplc="41DAA6F0" w:tentative="1">
      <w:start w:val="1"/>
      <w:numFmt w:val="decimal"/>
      <w:lvlText w:val="%4."/>
      <w:lvlJc w:val="left"/>
      <w:pPr>
        <w:ind w:left="2200" w:hanging="440"/>
      </w:pPr>
    </w:lvl>
    <w:lvl w:ilvl="4" w:tplc="BB18218A" w:tentative="1">
      <w:start w:val="1"/>
      <w:numFmt w:val="upperLetter"/>
      <w:lvlText w:val="%5."/>
      <w:lvlJc w:val="left"/>
      <w:pPr>
        <w:ind w:left="2640" w:hanging="440"/>
      </w:pPr>
    </w:lvl>
    <w:lvl w:ilvl="5" w:tplc="0ABAE3CC" w:tentative="1">
      <w:start w:val="1"/>
      <w:numFmt w:val="lowerRoman"/>
      <w:lvlText w:val="%6."/>
      <w:lvlJc w:val="right"/>
      <w:pPr>
        <w:ind w:left="3080" w:hanging="440"/>
      </w:pPr>
    </w:lvl>
    <w:lvl w:ilvl="6" w:tplc="8AB48A7E" w:tentative="1">
      <w:start w:val="1"/>
      <w:numFmt w:val="decimal"/>
      <w:lvlText w:val="%7."/>
      <w:lvlJc w:val="left"/>
      <w:pPr>
        <w:ind w:left="3520" w:hanging="440"/>
      </w:pPr>
    </w:lvl>
    <w:lvl w:ilvl="7" w:tplc="7FE62ADA" w:tentative="1">
      <w:start w:val="1"/>
      <w:numFmt w:val="upperLetter"/>
      <w:lvlText w:val="%8."/>
      <w:lvlJc w:val="left"/>
      <w:pPr>
        <w:ind w:left="3960" w:hanging="440"/>
      </w:pPr>
    </w:lvl>
    <w:lvl w:ilvl="8" w:tplc="78AA8744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3E965052"/>
    <w:multiLevelType w:val="hybridMultilevel"/>
    <w:tmpl w:val="25C07F2E"/>
    <w:lvl w:ilvl="0" w:tplc="F424BEA6">
      <w:start w:val="1"/>
      <w:numFmt w:val="lowerRoman"/>
      <w:lvlText w:val="(%1)"/>
      <w:lvlJc w:val="left"/>
      <w:pPr>
        <w:ind w:left="1160" w:hanging="720"/>
      </w:pPr>
      <w:rPr>
        <w:rFonts w:hint="default"/>
      </w:rPr>
    </w:lvl>
    <w:lvl w:ilvl="1" w:tplc="5F72F60E" w:tentative="1">
      <w:start w:val="1"/>
      <w:numFmt w:val="upperLetter"/>
      <w:lvlText w:val="%2."/>
      <w:lvlJc w:val="left"/>
      <w:pPr>
        <w:ind w:left="1320" w:hanging="440"/>
      </w:pPr>
    </w:lvl>
    <w:lvl w:ilvl="2" w:tplc="09D44AFA" w:tentative="1">
      <w:start w:val="1"/>
      <w:numFmt w:val="lowerRoman"/>
      <w:lvlText w:val="%3."/>
      <w:lvlJc w:val="right"/>
      <w:pPr>
        <w:ind w:left="1760" w:hanging="440"/>
      </w:pPr>
    </w:lvl>
    <w:lvl w:ilvl="3" w:tplc="B6880900" w:tentative="1">
      <w:start w:val="1"/>
      <w:numFmt w:val="decimal"/>
      <w:lvlText w:val="%4."/>
      <w:lvlJc w:val="left"/>
      <w:pPr>
        <w:ind w:left="2200" w:hanging="440"/>
      </w:pPr>
    </w:lvl>
    <w:lvl w:ilvl="4" w:tplc="7FF6865E" w:tentative="1">
      <w:start w:val="1"/>
      <w:numFmt w:val="upperLetter"/>
      <w:lvlText w:val="%5."/>
      <w:lvlJc w:val="left"/>
      <w:pPr>
        <w:ind w:left="2640" w:hanging="440"/>
      </w:pPr>
    </w:lvl>
    <w:lvl w:ilvl="5" w:tplc="50460A62" w:tentative="1">
      <w:start w:val="1"/>
      <w:numFmt w:val="lowerRoman"/>
      <w:lvlText w:val="%6."/>
      <w:lvlJc w:val="right"/>
      <w:pPr>
        <w:ind w:left="3080" w:hanging="440"/>
      </w:pPr>
    </w:lvl>
    <w:lvl w:ilvl="6" w:tplc="BE22A7D4" w:tentative="1">
      <w:start w:val="1"/>
      <w:numFmt w:val="decimal"/>
      <w:lvlText w:val="%7."/>
      <w:lvlJc w:val="left"/>
      <w:pPr>
        <w:ind w:left="3520" w:hanging="440"/>
      </w:pPr>
    </w:lvl>
    <w:lvl w:ilvl="7" w:tplc="FAB80566" w:tentative="1">
      <w:start w:val="1"/>
      <w:numFmt w:val="upperLetter"/>
      <w:lvlText w:val="%8."/>
      <w:lvlJc w:val="left"/>
      <w:pPr>
        <w:ind w:left="3960" w:hanging="440"/>
      </w:pPr>
    </w:lvl>
    <w:lvl w:ilvl="8" w:tplc="799233FA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49533299"/>
    <w:multiLevelType w:val="multilevel"/>
    <w:tmpl w:val="C51E9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AF6108"/>
    <w:multiLevelType w:val="hybridMultilevel"/>
    <w:tmpl w:val="E974C328"/>
    <w:lvl w:ilvl="0" w:tplc="88BAAD56">
      <w:start w:val="1"/>
      <w:numFmt w:val="bullet"/>
      <w:lvlText w:val="-"/>
      <w:lvlJc w:val="left"/>
      <w:pPr>
        <w:ind w:left="1080" w:hanging="360"/>
      </w:pPr>
      <w:rPr>
        <w:rFonts w:ascii="Times New Roman" w:eastAsia="굴림" w:hAnsi="Times New Roman" w:cs="Times New Roman" w:hint="default"/>
      </w:rPr>
    </w:lvl>
    <w:lvl w:ilvl="1" w:tplc="69E602AE" w:tentative="1">
      <w:start w:val="1"/>
      <w:numFmt w:val="bullet"/>
      <w:lvlText w:val=""/>
      <w:lvlJc w:val="left"/>
      <w:pPr>
        <w:ind w:left="1600" w:hanging="440"/>
      </w:pPr>
      <w:rPr>
        <w:rFonts w:ascii="Wingdings" w:hAnsi="Wingdings" w:hint="default"/>
      </w:rPr>
    </w:lvl>
    <w:lvl w:ilvl="2" w:tplc="1696C0B2" w:tentative="1">
      <w:start w:val="1"/>
      <w:numFmt w:val="bullet"/>
      <w:lvlText w:val=""/>
      <w:lvlJc w:val="left"/>
      <w:pPr>
        <w:ind w:left="2040" w:hanging="440"/>
      </w:pPr>
      <w:rPr>
        <w:rFonts w:ascii="Wingdings" w:hAnsi="Wingdings" w:hint="default"/>
      </w:rPr>
    </w:lvl>
    <w:lvl w:ilvl="3" w:tplc="19B0C5FE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3E6AC3E4" w:tentative="1">
      <w:start w:val="1"/>
      <w:numFmt w:val="bullet"/>
      <w:lvlText w:val=""/>
      <w:lvlJc w:val="left"/>
      <w:pPr>
        <w:ind w:left="2920" w:hanging="440"/>
      </w:pPr>
      <w:rPr>
        <w:rFonts w:ascii="Wingdings" w:hAnsi="Wingdings" w:hint="default"/>
      </w:rPr>
    </w:lvl>
    <w:lvl w:ilvl="5" w:tplc="B45A62B0" w:tentative="1">
      <w:start w:val="1"/>
      <w:numFmt w:val="bullet"/>
      <w:lvlText w:val=""/>
      <w:lvlJc w:val="left"/>
      <w:pPr>
        <w:ind w:left="3360" w:hanging="440"/>
      </w:pPr>
      <w:rPr>
        <w:rFonts w:ascii="Wingdings" w:hAnsi="Wingdings" w:hint="default"/>
      </w:rPr>
    </w:lvl>
    <w:lvl w:ilvl="6" w:tplc="52E22222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D9FAD5E2" w:tentative="1">
      <w:start w:val="1"/>
      <w:numFmt w:val="bullet"/>
      <w:lvlText w:val=""/>
      <w:lvlJc w:val="left"/>
      <w:pPr>
        <w:ind w:left="4240" w:hanging="440"/>
      </w:pPr>
      <w:rPr>
        <w:rFonts w:ascii="Wingdings" w:hAnsi="Wingdings" w:hint="default"/>
      </w:rPr>
    </w:lvl>
    <w:lvl w:ilvl="8" w:tplc="B9744E30" w:tentative="1">
      <w:start w:val="1"/>
      <w:numFmt w:val="bullet"/>
      <w:lvlText w:val="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4" w15:restartNumberingAfterBreak="0">
    <w:nsid w:val="7A5E446E"/>
    <w:multiLevelType w:val="hybridMultilevel"/>
    <w:tmpl w:val="A754C1F4"/>
    <w:lvl w:ilvl="0" w:tplc="3F423C22">
      <w:start w:val="1"/>
      <w:numFmt w:val="bullet"/>
      <w:lvlText w:val="-"/>
      <w:lvlJc w:val="left"/>
      <w:pPr>
        <w:ind w:left="800" w:hanging="360"/>
      </w:pPr>
      <w:rPr>
        <w:rFonts w:ascii="Times New Roman" w:eastAsiaTheme="minorEastAsia" w:hAnsi="Times New Roman" w:cs="Times New Roman" w:hint="default"/>
      </w:rPr>
    </w:lvl>
    <w:lvl w:ilvl="1" w:tplc="5CD6EC52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C6C0419C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7102C026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B9A6310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B7747154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AD00AEC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47A2A8D4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3BFC7B30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044407951">
    <w:abstractNumId w:val="1"/>
  </w:num>
  <w:num w:numId="2" w16cid:durableId="1847748723">
    <w:abstractNumId w:val="4"/>
  </w:num>
  <w:num w:numId="3" w16cid:durableId="481116264">
    <w:abstractNumId w:val="0"/>
  </w:num>
  <w:num w:numId="4" w16cid:durableId="695233240">
    <w:abstractNumId w:val="2"/>
  </w:num>
  <w:num w:numId="5" w16cid:durableId="8866513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Bioinformatics&lt;/Style&gt;&lt;LeftDelim&gt;{&lt;/LeftDelim&gt;&lt;RightDelim&gt;}&lt;/RightDelim&gt;&lt;FontName&gt;맑은 고딕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fsa9dezopa22ve0a0txepf79dewtrdtpxtw&quot;&gt;EndNote&lt;record-ids&gt;&lt;item&gt;1&lt;/item&gt;&lt;item&gt;3&lt;/item&gt;&lt;item&gt;7&lt;/item&gt;&lt;item&gt;47&lt;/item&gt;&lt;item&gt;49&lt;/item&gt;&lt;item&gt;50&lt;/item&gt;&lt;item&gt;51&lt;/item&gt;&lt;item&gt;52&lt;/item&gt;&lt;item&gt;53&lt;/item&gt;&lt;item&gt;54&lt;/item&gt;&lt;item&gt;61&lt;/item&gt;&lt;item&gt;62&lt;/item&gt;&lt;/record-ids&gt;&lt;/item&gt;&lt;/Libraries&gt;"/>
    <w:docVar w:name="EN.UseJSCitationFormat" w:val="False"/>
    <w:docVar w:name="TrinkaDocId" w:val="b8ed04cd-b565-478b-b277-59425352d4f1"/>
    <w:docVar w:name="UniqueDocId" w:val="b8ed04cd-b565-478b-b277-59425352d4f1"/>
  </w:docVars>
  <w:rsids>
    <w:rsidRoot w:val="00C57CF4"/>
    <w:rsid w:val="00000358"/>
    <w:rsid w:val="00000A37"/>
    <w:rsid w:val="0000108D"/>
    <w:rsid w:val="00001AA6"/>
    <w:rsid w:val="000022E2"/>
    <w:rsid w:val="00003486"/>
    <w:rsid w:val="0001380B"/>
    <w:rsid w:val="00014F12"/>
    <w:rsid w:val="00015672"/>
    <w:rsid w:val="00021600"/>
    <w:rsid w:val="00022BBB"/>
    <w:rsid w:val="000230F9"/>
    <w:rsid w:val="00023102"/>
    <w:rsid w:val="000241CF"/>
    <w:rsid w:val="00025AEF"/>
    <w:rsid w:val="00026E34"/>
    <w:rsid w:val="00031430"/>
    <w:rsid w:val="00043F5B"/>
    <w:rsid w:val="0004755E"/>
    <w:rsid w:val="000512EA"/>
    <w:rsid w:val="00053C09"/>
    <w:rsid w:val="00056ACE"/>
    <w:rsid w:val="0005794E"/>
    <w:rsid w:val="00061216"/>
    <w:rsid w:val="00062CB5"/>
    <w:rsid w:val="00065474"/>
    <w:rsid w:val="00065FF8"/>
    <w:rsid w:val="00073735"/>
    <w:rsid w:val="00073824"/>
    <w:rsid w:val="00077DC1"/>
    <w:rsid w:val="00085EE5"/>
    <w:rsid w:val="0009169B"/>
    <w:rsid w:val="00093A7B"/>
    <w:rsid w:val="0009589B"/>
    <w:rsid w:val="000958E8"/>
    <w:rsid w:val="000A1A08"/>
    <w:rsid w:val="000A341E"/>
    <w:rsid w:val="000A5DEB"/>
    <w:rsid w:val="000B0C15"/>
    <w:rsid w:val="000B3F20"/>
    <w:rsid w:val="000C07F6"/>
    <w:rsid w:val="000C5271"/>
    <w:rsid w:val="000D25F6"/>
    <w:rsid w:val="000D58D5"/>
    <w:rsid w:val="000E00BB"/>
    <w:rsid w:val="000E3CD3"/>
    <w:rsid w:val="000E5990"/>
    <w:rsid w:val="000E6850"/>
    <w:rsid w:val="000F035E"/>
    <w:rsid w:val="000F4540"/>
    <w:rsid w:val="000F4FD4"/>
    <w:rsid w:val="000F749F"/>
    <w:rsid w:val="000F7A19"/>
    <w:rsid w:val="001010EE"/>
    <w:rsid w:val="001140AE"/>
    <w:rsid w:val="00114A27"/>
    <w:rsid w:val="00115D1D"/>
    <w:rsid w:val="00115EAA"/>
    <w:rsid w:val="0011727D"/>
    <w:rsid w:val="0011781F"/>
    <w:rsid w:val="00117F31"/>
    <w:rsid w:val="00122CAA"/>
    <w:rsid w:val="001259D9"/>
    <w:rsid w:val="00126103"/>
    <w:rsid w:val="00126C2F"/>
    <w:rsid w:val="00133BA2"/>
    <w:rsid w:val="0013719F"/>
    <w:rsid w:val="00137681"/>
    <w:rsid w:val="00147661"/>
    <w:rsid w:val="001502EC"/>
    <w:rsid w:val="001527A5"/>
    <w:rsid w:val="00156E80"/>
    <w:rsid w:val="00165617"/>
    <w:rsid w:val="00166502"/>
    <w:rsid w:val="00166FB0"/>
    <w:rsid w:val="001802AA"/>
    <w:rsid w:val="0018506C"/>
    <w:rsid w:val="00186C11"/>
    <w:rsid w:val="0018724F"/>
    <w:rsid w:val="001944E1"/>
    <w:rsid w:val="0019747D"/>
    <w:rsid w:val="001A463F"/>
    <w:rsid w:val="001B2C92"/>
    <w:rsid w:val="001C27F4"/>
    <w:rsid w:val="001D4700"/>
    <w:rsid w:val="001D5661"/>
    <w:rsid w:val="001E5E02"/>
    <w:rsid w:val="001F0056"/>
    <w:rsid w:val="001F37A3"/>
    <w:rsid w:val="00202158"/>
    <w:rsid w:val="002068CB"/>
    <w:rsid w:val="00206FC1"/>
    <w:rsid w:val="00207A80"/>
    <w:rsid w:val="0021180D"/>
    <w:rsid w:val="0021223C"/>
    <w:rsid w:val="00214FBA"/>
    <w:rsid w:val="00226138"/>
    <w:rsid w:val="00234054"/>
    <w:rsid w:val="00236A3B"/>
    <w:rsid w:val="002425C5"/>
    <w:rsid w:val="00244AB0"/>
    <w:rsid w:val="00244E10"/>
    <w:rsid w:val="00247825"/>
    <w:rsid w:val="00251B16"/>
    <w:rsid w:val="00263A35"/>
    <w:rsid w:val="00263F9B"/>
    <w:rsid w:val="0026654D"/>
    <w:rsid w:val="00267881"/>
    <w:rsid w:val="0026789F"/>
    <w:rsid w:val="00271C3B"/>
    <w:rsid w:val="00272BF0"/>
    <w:rsid w:val="002745C1"/>
    <w:rsid w:val="00274A15"/>
    <w:rsid w:val="0027527E"/>
    <w:rsid w:val="002800F3"/>
    <w:rsid w:val="002873D7"/>
    <w:rsid w:val="00290C4D"/>
    <w:rsid w:val="002957F5"/>
    <w:rsid w:val="002973B7"/>
    <w:rsid w:val="00297C83"/>
    <w:rsid w:val="002A156C"/>
    <w:rsid w:val="002A34AA"/>
    <w:rsid w:val="002D303B"/>
    <w:rsid w:val="002D32A8"/>
    <w:rsid w:val="002E0667"/>
    <w:rsid w:val="002F6307"/>
    <w:rsid w:val="003041EE"/>
    <w:rsid w:val="003067C4"/>
    <w:rsid w:val="003119DD"/>
    <w:rsid w:val="00314475"/>
    <w:rsid w:val="00314C87"/>
    <w:rsid w:val="003166B3"/>
    <w:rsid w:val="0031734E"/>
    <w:rsid w:val="00322B53"/>
    <w:rsid w:val="00327C0D"/>
    <w:rsid w:val="003333E8"/>
    <w:rsid w:val="003344B7"/>
    <w:rsid w:val="00334F97"/>
    <w:rsid w:val="003356A3"/>
    <w:rsid w:val="00340067"/>
    <w:rsid w:val="0034212D"/>
    <w:rsid w:val="0034452E"/>
    <w:rsid w:val="003466B1"/>
    <w:rsid w:val="00350089"/>
    <w:rsid w:val="003579B4"/>
    <w:rsid w:val="003611B1"/>
    <w:rsid w:val="00362B82"/>
    <w:rsid w:val="00363297"/>
    <w:rsid w:val="00364067"/>
    <w:rsid w:val="00371B8A"/>
    <w:rsid w:val="003720A4"/>
    <w:rsid w:val="0037283E"/>
    <w:rsid w:val="00373273"/>
    <w:rsid w:val="0037411A"/>
    <w:rsid w:val="00375CAC"/>
    <w:rsid w:val="00376228"/>
    <w:rsid w:val="00380F5C"/>
    <w:rsid w:val="00381BC7"/>
    <w:rsid w:val="00382942"/>
    <w:rsid w:val="003849C4"/>
    <w:rsid w:val="00385734"/>
    <w:rsid w:val="0038613F"/>
    <w:rsid w:val="00386249"/>
    <w:rsid w:val="00391B4C"/>
    <w:rsid w:val="00392410"/>
    <w:rsid w:val="003A3A42"/>
    <w:rsid w:val="003A3F3F"/>
    <w:rsid w:val="003A5F92"/>
    <w:rsid w:val="003B0E6F"/>
    <w:rsid w:val="003B170C"/>
    <w:rsid w:val="003B302C"/>
    <w:rsid w:val="003B4B1A"/>
    <w:rsid w:val="003B7279"/>
    <w:rsid w:val="003C2499"/>
    <w:rsid w:val="003C6F66"/>
    <w:rsid w:val="003D5610"/>
    <w:rsid w:val="003D665B"/>
    <w:rsid w:val="003E0160"/>
    <w:rsid w:val="003E0ED1"/>
    <w:rsid w:val="003E0F9B"/>
    <w:rsid w:val="003E1DEC"/>
    <w:rsid w:val="003F3F5E"/>
    <w:rsid w:val="00414059"/>
    <w:rsid w:val="00420A9B"/>
    <w:rsid w:val="004257B9"/>
    <w:rsid w:val="004265FC"/>
    <w:rsid w:val="004279D5"/>
    <w:rsid w:val="00431768"/>
    <w:rsid w:val="00431C58"/>
    <w:rsid w:val="00431F9D"/>
    <w:rsid w:val="00432B63"/>
    <w:rsid w:val="0043426F"/>
    <w:rsid w:val="00435A48"/>
    <w:rsid w:val="00437FB8"/>
    <w:rsid w:val="00443FB9"/>
    <w:rsid w:val="004469D0"/>
    <w:rsid w:val="00450F6C"/>
    <w:rsid w:val="00455ECB"/>
    <w:rsid w:val="00457EC4"/>
    <w:rsid w:val="00460350"/>
    <w:rsid w:val="004610E2"/>
    <w:rsid w:val="0047094C"/>
    <w:rsid w:val="00472940"/>
    <w:rsid w:val="00475D16"/>
    <w:rsid w:val="00477635"/>
    <w:rsid w:val="00483F60"/>
    <w:rsid w:val="00484DAF"/>
    <w:rsid w:val="00490070"/>
    <w:rsid w:val="00490164"/>
    <w:rsid w:val="0049379A"/>
    <w:rsid w:val="00494DD0"/>
    <w:rsid w:val="004A2410"/>
    <w:rsid w:val="004A41D9"/>
    <w:rsid w:val="004A5D9C"/>
    <w:rsid w:val="004B03E5"/>
    <w:rsid w:val="004C2BA1"/>
    <w:rsid w:val="004C647B"/>
    <w:rsid w:val="004D3A2A"/>
    <w:rsid w:val="004D4BEC"/>
    <w:rsid w:val="004D66F3"/>
    <w:rsid w:val="004E7F42"/>
    <w:rsid w:val="004F2C78"/>
    <w:rsid w:val="004F612B"/>
    <w:rsid w:val="00500C4A"/>
    <w:rsid w:val="00501A35"/>
    <w:rsid w:val="0050264C"/>
    <w:rsid w:val="0050726E"/>
    <w:rsid w:val="00507281"/>
    <w:rsid w:val="005076CE"/>
    <w:rsid w:val="00515B3A"/>
    <w:rsid w:val="00515E3D"/>
    <w:rsid w:val="005173F3"/>
    <w:rsid w:val="005219C0"/>
    <w:rsid w:val="00523945"/>
    <w:rsid w:val="00525728"/>
    <w:rsid w:val="00525733"/>
    <w:rsid w:val="00526EE4"/>
    <w:rsid w:val="00535560"/>
    <w:rsid w:val="005410C8"/>
    <w:rsid w:val="0055492C"/>
    <w:rsid w:val="00564188"/>
    <w:rsid w:val="0056773E"/>
    <w:rsid w:val="00567B0C"/>
    <w:rsid w:val="00567BD8"/>
    <w:rsid w:val="0057133E"/>
    <w:rsid w:val="00571996"/>
    <w:rsid w:val="00571A79"/>
    <w:rsid w:val="0057349E"/>
    <w:rsid w:val="00581D8B"/>
    <w:rsid w:val="00586021"/>
    <w:rsid w:val="0058721B"/>
    <w:rsid w:val="00587B27"/>
    <w:rsid w:val="005939E5"/>
    <w:rsid w:val="0059443D"/>
    <w:rsid w:val="0059692B"/>
    <w:rsid w:val="005A0236"/>
    <w:rsid w:val="005A32B8"/>
    <w:rsid w:val="005A5C49"/>
    <w:rsid w:val="005A6C84"/>
    <w:rsid w:val="005D0CF6"/>
    <w:rsid w:val="005D1CE6"/>
    <w:rsid w:val="005D447E"/>
    <w:rsid w:val="005E3E04"/>
    <w:rsid w:val="005E45D0"/>
    <w:rsid w:val="005E5627"/>
    <w:rsid w:val="005F1BBD"/>
    <w:rsid w:val="005F2120"/>
    <w:rsid w:val="00600C6D"/>
    <w:rsid w:val="006047C3"/>
    <w:rsid w:val="00612FDC"/>
    <w:rsid w:val="00614478"/>
    <w:rsid w:val="00630900"/>
    <w:rsid w:val="0063435C"/>
    <w:rsid w:val="006347B2"/>
    <w:rsid w:val="00636F65"/>
    <w:rsid w:val="006427D4"/>
    <w:rsid w:val="006478F2"/>
    <w:rsid w:val="00653C41"/>
    <w:rsid w:val="00656E24"/>
    <w:rsid w:val="00662B4F"/>
    <w:rsid w:val="0067148B"/>
    <w:rsid w:val="0067460E"/>
    <w:rsid w:val="006821F5"/>
    <w:rsid w:val="0068488E"/>
    <w:rsid w:val="006875F3"/>
    <w:rsid w:val="006916AC"/>
    <w:rsid w:val="00691E17"/>
    <w:rsid w:val="006A0423"/>
    <w:rsid w:val="006A0527"/>
    <w:rsid w:val="006A1B4C"/>
    <w:rsid w:val="006A239C"/>
    <w:rsid w:val="006A4E23"/>
    <w:rsid w:val="006A579F"/>
    <w:rsid w:val="006B068C"/>
    <w:rsid w:val="006B1CB9"/>
    <w:rsid w:val="006C338E"/>
    <w:rsid w:val="006C3C3E"/>
    <w:rsid w:val="006C57C9"/>
    <w:rsid w:val="006C5AF4"/>
    <w:rsid w:val="006C5EFE"/>
    <w:rsid w:val="006D0DF4"/>
    <w:rsid w:val="006D38DA"/>
    <w:rsid w:val="006D60A6"/>
    <w:rsid w:val="006E567A"/>
    <w:rsid w:val="006E6B58"/>
    <w:rsid w:val="006F0EC2"/>
    <w:rsid w:val="006F452A"/>
    <w:rsid w:val="0070504B"/>
    <w:rsid w:val="00705137"/>
    <w:rsid w:val="00714006"/>
    <w:rsid w:val="00716730"/>
    <w:rsid w:val="00723307"/>
    <w:rsid w:val="0072374F"/>
    <w:rsid w:val="0072385B"/>
    <w:rsid w:val="007251A9"/>
    <w:rsid w:val="00725B17"/>
    <w:rsid w:val="00741DFB"/>
    <w:rsid w:val="00742002"/>
    <w:rsid w:val="00743D76"/>
    <w:rsid w:val="0075465D"/>
    <w:rsid w:val="00756464"/>
    <w:rsid w:val="00765E81"/>
    <w:rsid w:val="00770D5D"/>
    <w:rsid w:val="00776EA5"/>
    <w:rsid w:val="0078050F"/>
    <w:rsid w:val="0078636A"/>
    <w:rsid w:val="0079569E"/>
    <w:rsid w:val="00797161"/>
    <w:rsid w:val="007A6861"/>
    <w:rsid w:val="007A7BF2"/>
    <w:rsid w:val="007B0B5C"/>
    <w:rsid w:val="007B2DC7"/>
    <w:rsid w:val="007B4CD2"/>
    <w:rsid w:val="007B743E"/>
    <w:rsid w:val="007B7E4B"/>
    <w:rsid w:val="007C06BE"/>
    <w:rsid w:val="007C0BD1"/>
    <w:rsid w:val="007C6DDB"/>
    <w:rsid w:val="007D160E"/>
    <w:rsid w:val="007E0F03"/>
    <w:rsid w:val="007E3249"/>
    <w:rsid w:val="007E32C1"/>
    <w:rsid w:val="007E7763"/>
    <w:rsid w:val="007E789D"/>
    <w:rsid w:val="007F0BB6"/>
    <w:rsid w:val="007F1DA8"/>
    <w:rsid w:val="007F257C"/>
    <w:rsid w:val="007F35AE"/>
    <w:rsid w:val="007F7E17"/>
    <w:rsid w:val="008025D7"/>
    <w:rsid w:val="0080365B"/>
    <w:rsid w:val="00815ADD"/>
    <w:rsid w:val="008175EF"/>
    <w:rsid w:val="00820DC2"/>
    <w:rsid w:val="00822B6A"/>
    <w:rsid w:val="0082434E"/>
    <w:rsid w:val="00824698"/>
    <w:rsid w:val="00825D3D"/>
    <w:rsid w:val="00835396"/>
    <w:rsid w:val="00835F2C"/>
    <w:rsid w:val="008420FA"/>
    <w:rsid w:val="008463DA"/>
    <w:rsid w:val="008504DB"/>
    <w:rsid w:val="00855275"/>
    <w:rsid w:val="00867342"/>
    <w:rsid w:val="00877B71"/>
    <w:rsid w:val="0088094B"/>
    <w:rsid w:val="00880A7A"/>
    <w:rsid w:val="00882029"/>
    <w:rsid w:val="00882975"/>
    <w:rsid w:val="00882E8E"/>
    <w:rsid w:val="008841C3"/>
    <w:rsid w:val="00886D6D"/>
    <w:rsid w:val="0088769F"/>
    <w:rsid w:val="00890880"/>
    <w:rsid w:val="008924CB"/>
    <w:rsid w:val="008941F1"/>
    <w:rsid w:val="00894435"/>
    <w:rsid w:val="008947FD"/>
    <w:rsid w:val="00897543"/>
    <w:rsid w:val="00897F7D"/>
    <w:rsid w:val="008A33C1"/>
    <w:rsid w:val="008B290C"/>
    <w:rsid w:val="008C3A3E"/>
    <w:rsid w:val="008C5562"/>
    <w:rsid w:val="008D53C9"/>
    <w:rsid w:val="008D670C"/>
    <w:rsid w:val="008E6435"/>
    <w:rsid w:val="008F077D"/>
    <w:rsid w:val="00902980"/>
    <w:rsid w:val="0090777E"/>
    <w:rsid w:val="009157F5"/>
    <w:rsid w:val="00916423"/>
    <w:rsid w:val="0091664E"/>
    <w:rsid w:val="00921110"/>
    <w:rsid w:val="00931308"/>
    <w:rsid w:val="00932549"/>
    <w:rsid w:val="00934B66"/>
    <w:rsid w:val="00936154"/>
    <w:rsid w:val="00941D3E"/>
    <w:rsid w:val="00941DE1"/>
    <w:rsid w:val="0094644C"/>
    <w:rsid w:val="00947404"/>
    <w:rsid w:val="00954135"/>
    <w:rsid w:val="00954152"/>
    <w:rsid w:val="009631FC"/>
    <w:rsid w:val="00964FFF"/>
    <w:rsid w:val="0096790E"/>
    <w:rsid w:val="009738F7"/>
    <w:rsid w:val="009822B5"/>
    <w:rsid w:val="00982346"/>
    <w:rsid w:val="00985C48"/>
    <w:rsid w:val="009904F2"/>
    <w:rsid w:val="0099297B"/>
    <w:rsid w:val="009A06C6"/>
    <w:rsid w:val="009A65D0"/>
    <w:rsid w:val="009B1652"/>
    <w:rsid w:val="009B1F85"/>
    <w:rsid w:val="009B4410"/>
    <w:rsid w:val="009B46FC"/>
    <w:rsid w:val="009B7EB7"/>
    <w:rsid w:val="009C1902"/>
    <w:rsid w:val="009C6FEF"/>
    <w:rsid w:val="009C73BF"/>
    <w:rsid w:val="009D1577"/>
    <w:rsid w:val="009D2860"/>
    <w:rsid w:val="009D6682"/>
    <w:rsid w:val="009D6BAA"/>
    <w:rsid w:val="009E0D83"/>
    <w:rsid w:val="009E5B86"/>
    <w:rsid w:val="009E7975"/>
    <w:rsid w:val="009F1E63"/>
    <w:rsid w:val="00A02E0F"/>
    <w:rsid w:val="00A05A94"/>
    <w:rsid w:val="00A06FE1"/>
    <w:rsid w:val="00A07E5C"/>
    <w:rsid w:val="00A152C3"/>
    <w:rsid w:val="00A20B10"/>
    <w:rsid w:val="00A2483F"/>
    <w:rsid w:val="00A32A3E"/>
    <w:rsid w:val="00A36833"/>
    <w:rsid w:val="00A36C77"/>
    <w:rsid w:val="00A41652"/>
    <w:rsid w:val="00A502CE"/>
    <w:rsid w:val="00A505BC"/>
    <w:rsid w:val="00A52389"/>
    <w:rsid w:val="00A52C67"/>
    <w:rsid w:val="00A54704"/>
    <w:rsid w:val="00A561BF"/>
    <w:rsid w:val="00A56C0E"/>
    <w:rsid w:val="00A61E80"/>
    <w:rsid w:val="00A644FF"/>
    <w:rsid w:val="00A66A3A"/>
    <w:rsid w:val="00A66B73"/>
    <w:rsid w:val="00A67879"/>
    <w:rsid w:val="00A70302"/>
    <w:rsid w:val="00A7475F"/>
    <w:rsid w:val="00A75396"/>
    <w:rsid w:val="00A75913"/>
    <w:rsid w:val="00A771BD"/>
    <w:rsid w:val="00A86177"/>
    <w:rsid w:val="00A863DF"/>
    <w:rsid w:val="00A92827"/>
    <w:rsid w:val="00A952C5"/>
    <w:rsid w:val="00A95B47"/>
    <w:rsid w:val="00A965F6"/>
    <w:rsid w:val="00A9748A"/>
    <w:rsid w:val="00AA225D"/>
    <w:rsid w:val="00AA4368"/>
    <w:rsid w:val="00AA4434"/>
    <w:rsid w:val="00AA7575"/>
    <w:rsid w:val="00AA7640"/>
    <w:rsid w:val="00AB0433"/>
    <w:rsid w:val="00AB0440"/>
    <w:rsid w:val="00AB2184"/>
    <w:rsid w:val="00AB2903"/>
    <w:rsid w:val="00AB679D"/>
    <w:rsid w:val="00AB74FF"/>
    <w:rsid w:val="00AB771C"/>
    <w:rsid w:val="00AC4895"/>
    <w:rsid w:val="00AC6E17"/>
    <w:rsid w:val="00AD281A"/>
    <w:rsid w:val="00AD5C5D"/>
    <w:rsid w:val="00AD71CD"/>
    <w:rsid w:val="00AE4EF0"/>
    <w:rsid w:val="00AF5722"/>
    <w:rsid w:val="00AF5900"/>
    <w:rsid w:val="00B0176F"/>
    <w:rsid w:val="00B022A8"/>
    <w:rsid w:val="00B05286"/>
    <w:rsid w:val="00B20B9D"/>
    <w:rsid w:val="00B250C2"/>
    <w:rsid w:val="00B25F47"/>
    <w:rsid w:val="00B305E4"/>
    <w:rsid w:val="00B31CEF"/>
    <w:rsid w:val="00B32C9C"/>
    <w:rsid w:val="00B35593"/>
    <w:rsid w:val="00B37BB9"/>
    <w:rsid w:val="00B4123E"/>
    <w:rsid w:val="00B57A08"/>
    <w:rsid w:val="00B66D75"/>
    <w:rsid w:val="00B67D90"/>
    <w:rsid w:val="00B72D53"/>
    <w:rsid w:val="00B804BF"/>
    <w:rsid w:val="00B81854"/>
    <w:rsid w:val="00B83482"/>
    <w:rsid w:val="00B859FC"/>
    <w:rsid w:val="00B86EF5"/>
    <w:rsid w:val="00B87924"/>
    <w:rsid w:val="00B943E0"/>
    <w:rsid w:val="00BA1B98"/>
    <w:rsid w:val="00BA42AB"/>
    <w:rsid w:val="00BA4530"/>
    <w:rsid w:val="00BA5396"/>
    <w:rsid w:val="00BB387E"/>
    <w:rsid w:val="00BB3957"/>
    <w:rsid w:val="00BB6F01"/>
    <w:rsid w:val="00BC0507"/>
    <w:rsid w:val="00BC2747"/>
    <w:rsid w:val="00BC409D"/>
    <w:rsid w:val="00BC5025"/>
    <w:rsid w:val="00BD5E67"/>
    <w:rsid w:val="00BD69F2"/>
    <w:rsid w:val="00BE06CA"/>
    <w:rsid w:val="00BE6DB8"/>
    <w:rsid w:val="00BF2A29"/>
    <w:rsid w:val="00BF4CA6"/>
    <w:rsid w:val="00BF540A"/>
    <w:rsid w:val="00C001C6"/>
    <w:rsid w:val="00C04E32"/>
    <w:rsid w:val="00C05743"/>
    <w:rsid w:val="00C06CDD"/>
    <w:rsid w:val="00C072D1"/>
    <w:rsid w:val="00C074F9"/>
    <w:rsid w:val="00C154D1"/>
    <w:rsid w:val="00C21A0C"/>
    <w:rsid w:val="00C25B4D"/>
    <w:rsid w:val="00C32407"/>
    <w:rsid w:val="00C373CA"/>
    <w:rsid w:val="00C375F3"/>
    <w:rsid w:val="00C37767"/>
    <w:rsid w:val="00C40510"/>
    <w:rsid w:val="00C41D1F"/>
    <w:rsid w:val="00C42DED"/>
    <w:rsid w:val="00C47689"/>
    <w:rsid w:val="00C47B9C"/>
    <w:rsid w:val="00C55D9A"/>
    <w:rsid w:val="00C57CF4"/>
    <w:rsid w:val="00C60FA1"/>
    <w:rsid w:val="00C61203"/>
    <w:rsid w:val="00C67B9B"/>
    <w:rsid w:val="00C7030C"/>
    <w:rsid w:val="00C7670B"/>
    <w:rsid w:val="00C83B13"/>
    <w:rsid w:val="00C857D5"/>
    <w:rsid w:val="00C8756D"/>
    <w:rsid w:val="00C92616"/>
    <w:rsid w:val="00C95E22"/>
    <w:rsid w:val="00C9640E"/>
    <w:rsid w:val="00CA0586"/>
    <w:rsid w:val="00CA2F23"/>
    <w:rsid w:val="00CA5949"/>
    <w:rsid w:val="00CA7698"/>
    <w:rsid w:val="00CB158E"/>
    <w:rsid w:val="00CB5903"/>
    <w:rsid w:val="00CB62F6"/>
    <w:rsid w:val="00CB7C2F"/>
    <w:rsid w:val="00CC258C"/>
    <w:rsid w:val="00CC25F8"/>
    <w:rsid w:val="00CC2ED2"/>
    <w:rsid w:val="00CC63EB"/>
    <w:rsid w:val="00CD7003"/>
    <w:rsid w:val="00CD7FE0"/>
    <w:rsid w:val="00CE0337"/>
    <w:rsid w:val="00CE3071"/>
    <w:rsid w:val="00CE57D4"/>
    <w:rsid w:val="00CE5E15"/>
    <w:rsid w:val="00CF4E58"/>
    <w:rsid w:val="00CF71D5"/>
    <w:rsid w:val="00D05FB7"/>
    <w:rsid w:val="00D122A1"/>
    <w:rsid w:val="00D13784"/>
    <w:rsid w:val="00D16334"/>
    <w:rsid w:val="00D1664F"/>
    <w:rsid w:val="00D20332"/>
    <w:rsid w:val="00D22E97"/>
    <w:rsid w:val="00D23948"/>
    <w:rsid w:val="00D26D71"/>
    <w:rsid w:val="00D322B4"/>
    <w:rsid w:val="00D4081B"/>
    <w:rsid w:val="00D4647C"/>
    <w:rsid w:val="00D47AAB"/>
    <w:rsid w:val="00D53CAB"/>
    <w:rsid w:val="00D5602C"/>
    <w:rsid w:val="00D568CE"/>
    <w:rsid w:val="00D56CDF"/>
    <w:rsid w:val="00D57533"/>
    <w:rsid w:val="00D6523F"/>
    <w:rsid w:val="00D6528B"/>
    <w:rsid w:val="00D67B67"/>
    <w:rsid w:val="00D73BAF"/>
    <w:rsid w:val="00D74941"/>
    <w:rsid w:val="00D75290"/>
    <w:rsid w:val="00D80CA3"/>
    <w:rsid w:val="00D823CE"/>
    <w:rsid w:val="00D82825"/>
    <w:rsid w:val="00D83A35"/>
    <w:rsid w:val="00D94804"/>
    <w:rsid w:val="00D952F3"/>
    <w:rsid w:val="00DA2A20"/>
    <w:rsid w:val="00DA3573"/>
    <w:rsid w:val="00DA3923"/>
    <w:rsid w:val="00DA7893"/>
    <w:rsid w:val="00DA7B92"/>
    <w:rsid w:val="00DB6BF9"/>
    <w:rsid w:val="00DB6CA1"/>
    <w:rsid w:val="00DB7D22"/>
    <w:rsid w:val="00DC00FB"/>
    <w:rsid w:val="00DC26E6"/>
    <w:rsid w:val="00DC5F61"/>
    <w:rsid w:val="00DC6434"/>
    <w:rsid w:val="00DC651B"/>
    <w:rsid w:val="00DC690B"/>
    <w:rsid w:val="00DD035C"/>
    <w:rsid w:val="00DD10D2"/>
    <w:rsid w:val="00DD1EEE"/>
    <w:rsid w:val="00DD2699"/>
    <w:rsid w:val="00DD3639"/>
    <w:rsid w:val="00DD7752"/>
    <w:rsid w:val="00DD7817"/>
    <w:rsid w:val="00DE07B8"/>
    <w:rsid w:val="00DE0E04"/>
    <w:rsid w:val="00DE1850"/>
    <w:rsid w:val="00DE25DE"/>
    <w:rsid w:val="00DE282C"/>
    <w:rsid w:val="00DE3BC2"/>
    <w:rsid w:val="00DE3C9A"/>
    <w:rsid w:val="00DE6BBB"/>
    <w:rsid w:val="00DF294C"/>
    <w:rsid w:val="00DF6115"/>
    <w:rsid w:val="00DF6847"/>
    <w:rsid w:val="00DF7958"/>
    <w:rsid w:val="00DF7A77"/>
    <w:rsid w:val="00E013B7"/>
    <w:rsid w:val="00E02A25"/>
    <w:rsid w:val="00E049F6"/>
    <w:rsid w:val="00E06C33"/>
    <w:rsid w:val="00E10F04"/>
    <w:rsid w:val="00E25FE7"/>
    <w:rsid w:val="00E332EB"/>
    <w:rsid w:val="00E358BB"/>
    <w:rsid w:val="00E375CD"/>
    <w:rsid w:val="00E45867"/>
    <w:rsid w:val="00E46880"/>
    <w:rsid w:val="00E468BE"/>
    <w:rsid w:val="00E50FAB"/>
    <w:rsid w:val="00E56FDD"/>
    <w:rsid w:val="00E6152E"/>
    <w:rsid w:val="00E66140"/>
    <w:rsid w:val="00E70BE2"/>
    <w:rsid w:val="00E70ED1"/>
    <w:rsid w:val="00E73732"/>
    <w:rsid w:val="00E74DAE"/>
    <w:rsid w:val="00E822F2"/>
    <w:rsid w:val="00E92ECB"/>
    <w:rsid w:val="00E93786"/>
    <w:rsid w:val="00E96A2D"/>
    <w:rsid w:val="00EA0E8A"/>
    <w:rsid w:val="00EA1FF5"/>
    <w:rsid w:val="00EA275D"/>
    <w:rsid w:val="00EA3086"/>
    <w:rsid w:val="00EB6203"/>
    <w:rsid w:val="00EB7783"/>
    <w:rsid w:val="00EC0AF8"/>
    <w:rsid w:val="00EC74A2"/>
    <w:rsid w:val="00ED1433"/>
    <w:rsid w:val="00ED7BBB"/>
    <w:rsid w:val="00ED7BCD"/>
    <w:rsid w:val="00EE0C90"/>
    <w:rsid w:val="00EE6511"/>
    <w:rsid w:val="00EE7406"/>
    <w:rsid w:val="00EF0344"/>
    <w:rsid w:val="00EF2FA1"/>
    <w:rsid w:val="00EF4539"/>
    <w:rsid w:val="00F00103"/>
    <w:rsid w:val="00F02AF4"/>
    <w:rsid w:val="00F11C8A"/>
    <w:rsid w:val="00F12084"/>
    <w:rsid w:val="00F126CB"/>
    <w:rsid w:val="00F1383A"/>
    <w:rsid w:val="00F17C4B"/>
    <w:rsid w:val="00F20191"/>
    <w:rsid w:val="00F31871"/>
    <w:rsid w:val="00F40B20"/>
    <w:rsid w:val="00F41E0F"/>
    <w:rsid w:val="00F45AF9"/>
    <w:rsid w:val="00F45E40"/>
    <w:rsid w:val="00F5198C"/>
    <w:rsid w:val="00F557DE"/>
    <w:rsid w:val="00F56352"/>
    <w:rsid w:val="00F579C9"/>
    <w:rsid w:val="00F63346"/>
    <w:rsid w:val="00F659B5"/>
    <w:rsid w:val="00F72FAA"/>
    <w:rsid w:val="00F7385F"/>
    <w:rsid w:val="00F74B66"/>
    <w:rsid w:val="00F83D03"/>
    <w:rsid w:val="00F84221"/>
    <w:rsid w:val="00F9030D"/>
    <w:rsid w:val="00F93629"/>
    <w:rsid w:val="00F955CC"/>
    <w:rsid w:val="00FA0189"/>
    <w:rsid w:val="00FA6B4D"/>
    <w:rsid w:val="00FB0CBB"/>
    <w:rsid w:val="00FB1F68"/>
    <w:rsid w:val="00FB41B7"/>
    <w:rsid w:val="00FB6C17"/>
    <w:rsid w:val="00FC547B"/>
    <w:rsid w:val="00FC561F"/>
    <w:rsid w:val="00FD0866"/>
    <w:rsid w:val="00FD13D0"/>
    <w:rsid w:val="00FD192C"/>
    <w:rsid w:val="00FD2A64"/>
    <w:rsid w:val="00FD5E3F"/>
    <w:rsid w:val="00FE0639"/>
    <w:rsid w:val="00FE1F2D"/>
    <w:rsid w:val="00FE3473"/>
    <w:rsid w:val="00FE56F6"/>
    <w:rsid w:val="00FE57C7"/>
    <w:rsid w:val="00FE67A3"/>
    <w:rsid w:val="00FE6DF8"/>
    <w:rsid w:val="00FF06AC"/>
    <w:rsid w:val="00FF597C"/>
    <w:rsid w:val="00FF6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60E649"/>
  <w15:chartTrackingRefBased/>
  <w15:docId w15:val="{EE72A0F1-6958-B64E-A009-3AFB27767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492C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57CF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57C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C57CF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unhideWhenUsed/>
    <w:qFormat/>
    <w:rsid w:val="00C57CF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57CF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57CF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57CF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57CF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57CF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C57CF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C57CF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rsid w:val="00C57CF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rsid w:val="00C57C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C57C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C57C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C57C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C57C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C57CF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C57CF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C57C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57CF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C57CF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57C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C57CF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57CF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57CF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57C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C57CF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57CF4"/>
    <w:rPr>
      <w:b/>
      <w:bCs/>
      <w:smallCaps/>
      <w:color w:val="0F4761" w:themeColor="accent1" w:themeShade="BF"/>
      <w:spacing w:val="5"/>
    </w:rPr>
  </w:style>
  <w:style w:type="paragraph" w:styleId="HTML">
    <w:name w:val="HTML Preformatted"/>
    <w:basedOn w:val="a"/>
    <w:link w:val="HTMLChar"/>
    <w:uiPriority w:val="99"/>
    <w:unhideWhenUsed/>
    <w:rsid w:val="0011727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spacing w:after="0"/>
    </w:pPr>
    <w:rPr>
      <w:rFonts w:ascii="굴림체" w:eastAsia="굴림체" w:hAnsi="굴림체" w:cs="굴림체"/>
      <w:kern w:val="0"/>
      <w:sz w:val="24"/>
      <w14:ligatures w14:val="none"/>
    </w:rPr>
  </w:style>
  <w:style w:type="character" w:customStyle="1" w:styleId="HTMLChar">
    <w:name w:val="미리 서식이 지정된 HTML Char"/>
    <w:basedOn w:val="a0"/>
    <w:link w:val="HTML"/>
    <w:uiPriority w:val="99"/>
    <w:rsid w:val="0011727D"/>
    <w:rPr>
      <w:rFonts w:ascii="굴림체" w:eastAsia="굴림체" w:hAnsi="굴림체" w:cs="굴림체"/>
      <w:kern w:val="0"/>
      <w:sz w:val="24"/>
      <w14:ligatures w14:val="none"/>
    </w:rPr>
  </w:style>
  <w:style w:type="character" w:styleId="aa">
    <w:name w:val="annotation reference"/>
    <w:basedOn w:val="a0"/>
    <w:uiPriority w:val="99"/>
    <w:semiHidden/>
    <w:unhideWhenUsed/>
    <w:rsid w:val="004610E2"/>
    <w:rPr>
      <w:sz w:val="18"/>
      <w:szCs w:val="18"/>
    </w:rPr>
  </w:style>
  <w:style w:type="paragraph" w:styleId="ab">
    <w:name w:val="annotation text"/>
    <w:basedOn w:val="a"/>
    <w:link w:val="Char3"/>
    <w:uiPriority w:val="99"/>
    <w:unhideWhenUsed/>
    <w:rsid w:val="004610E2"/>
  </w:style>
  <w:style w:type="character" w:customStyle="1" w:styleId="Char3">
    <w:name w:val="메모 텍스트 Char"/>
    <w:basedOn w:val="a0"/>
    <w:link w:val="ab"/>
    <w:uiPriority w:val="99"/>
    <w:rsid w:val="004610E2"/>
  </w:style>
  <w:style w:type="paragraph" w:styleId="ac">
    <w:name w:val="annotation subject"/>
    <w:basedOn w:val="ab"/>
    <w:next w:val="ab"/>
    <w:link w:val="Char4"/>
    <w:uiPriority w:val="99"/>
    <w:semiHidden/>
    <w:unhideWhenUsed/>
    <w:rsid w:val="004610E2"/>
    <w:rPr>
      <w:b/>
      <w:bCs/>
    </w:rPr>
  </w:style>
  <w:style w:type="character" w:customStyle="1" w:styleId="Char4">
    <w:name w:val="메모 주제 Char"/>
    <w:basedOn w:val="Char3"/>
    <w:link w:val="ac"/>
    <w:uiPriority w:val="99"/>
    <w:semiHidden/>
    <w:rsid w:val="004610E2"/>
    <w:rPr>
      <w:b/>
      <w:bCs/>
    </w:rPr>
  </w:style>
  <w:style w:type="character" w:styleId="ad">
    <w:name w:val="Emphasis"/>
    <w:basedOn w:val="a0"/>
    <w:uiPriority w:val="20"/>
    <w:qFormat/>
    <w:rsid w:val="00B804BF"/>
    <w:rPr>
      <w:i/>
      <w:iCs/>
    </w:rPr>
  </w:style>
  <w:style w:type="paragraph" w:styleId="ae">
    <w:name w:val="Revision"/>
    <w:hidden/>
    <w:uiPriority w:val="99"/>
    <w:semiHidden/>
    <w:rsid w:val="00B250C2"/>
    <w:pPr>
      <w:spacing w:after="0"/>
    </w:pPr>
  </w:style>
  <w:style w:type="character" w:styleId="af">
    <w:name w:val="Hyperlink"/>
    <w:basedOn w:val="a0"/>
    <w:uiPriority w:val="99"/>
    <w:unhideWhenUsed/>
    <w:rsid w:val="0004755E"/>
    <w:rPr>
      <w:color w:val="467886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04755E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Char"/>
    <w:rsid w:val="00E66140"/>
    <w:pPr>
      <w:spacing w:after="0"/>
      <w:jc w:val="center"/>
    </w:pPr>
    <w:rPr>
      <w:rFonts w:ascii="맑은 고딕" w:eastAsia="맑은 고딕" w:hAnsi="맑은 고딕"/>
    </w:rPr>
  </w:style>
  <w:style w:type="character" w:customStyle="1" w:styleId="EndNoteBibliographyTitleChar">
    <w:name w:val="EndNote Bibliography Title Char"/>
    <w:basedOn w:val="a0"/>
    <w:link w:val="EndNoteBibliographyTitle"/>
    <w:rsid w:val="00E66140"/>
    <w:rPr>
      <w:rFonts w:ascii="맑은 고딕" w:eastAsia="맑은 고딕" w:hAnsi="맑은 고딕"/>
    </w:rPr>
  </w:style>
  <w:style w:type="paragraph" w:customStyle="1" w:styleId="EndNoteBibliography">
    <w:name w:val="EndNote Bibliography"/>
    <w:basedOn w:val="a"/>
    <w:link w:val="EndNoteBibliographyChar"/>
    <w:rsid w:val="00E66140"/>
    <w:pPr>
      <w:jc w:val="both"/>
    </w:pPr>
    <w:rPr>
      <w:rFonts w:ascii="맑은 고딕" w:eastAsia="맑은 고딕" w:hAnsi="맑은 고딕"/>
    </w:rPr>
  </w:style>
  <w:style w:type="character" w:customStyle="1" w:styleId="EndNoteBibliographyChar">
    <w:name w:val="EndNote Bibliography Char"/>
    <w:basedOn w:val="a0"/>
    <w:link w:val="EndNoteBibliography"/>
    <w:rsid w:val="00E66140"/>
    <w:rPr>
      <w:rFonts w:ascii="맑은 고딕" w:eastAsia="맑은 고딕" w:hAnsi="맑은 고딕"/>
    </w:rPr>
  </w:style>
  <w:style w:type="paragraph" w:styleId="af0">
    <w:name w:val="Normal (Web)"/>
    <w:basedOn w:val="a"/>
    <w:uiPriority w:val="99"/>
    <w:unhideWhenUsed/>
    <w:rsid w:val="00AA7640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character" w:styleId="af1">
    <w:name w:val="Strong"/>
    <w:basedOn w:val="a0"/>
    <w:uiPriority w:val="22"/>
    <w:qFormat/>
    <w:rsid w:val="00AA7640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1A463F"/>
    <w:rPr>
      <w:color w:val="96607D" w:themeColor="followedHyperlink"/>
      <w:u w:val="single"/>
    </w:rPr>
  </w:style>
  <w:style w:type="character" w:styleId="af3">
    <w:name w:val="line number"/>
    <w:basedOn w:val="a0"/>
    <w:uiPriority w:val="99"/>
    <w:semiHidden/>
    <w:unhideWhenUsed/>
    <w:rsid w:val="00073735"/>
  </w:style>
  <w:style w:type="paragraph" w:styleId="af4">
    <w:name w:val="header"/>
    <w:basedOn w:val="a"/>
    <w:link w:val="Char5"/>
    <w:uiPriority w:val="99"/>
    <w:unhideWhenUsed/>
    <w:rsid w:val="00073735"/>
    <w:pPr>
      <w:tabs>
        <w:tab w:val="center" w:pos="4513"/>
        <w:tab w:val="right" w:pos="9026"/>
      </w:tabs>
      <w:spacing w:after="0"/>
    </w:pPr>
  </w:style>
  <w:style w:type="character" w:customStyle="1" w:styleId="Char5">
    <w:name w:val="머리글 Char"/>
    <w:basedOn w:val="a0"/>
    <w:link w:val="af4"/>
    <w:uiPriority w:val="99"/>
    <w:rsid w:val="00073735"/>
  </w:style>
  <w:style w:type="paragraph" w:styleId="af5">
    <w:name w:val="footer"/>
    <w:basedOn w:val="a"/>
    <w:link w:val="Char6"/>
    <w:uiPriority w:val="99"/>
    <w:unhideWhenUsed/>
    <w:rsid w:val="00073735"/>
    <w:pPr>
      <w:tabs>
        <w:tab w:val="center" w:pos="4513"/>
        <w:tab w:val="right" w:pos="9026"/>
      </w:tabs>
      <w:spacing w:after="0"/>
    </w:pPr>
  </w:style>
  <w:style w:type="character" w:customStyle="1" w:styleId="Char6">
    <w:name w:val="바닥글 Char"/>
    <w:basedOn w:val="a0"/>
    <w:link w:val="af5"/>
    <w:uiPriority w:val="99"/>
    <w:rsid w:val="00073735"/>
  </w:style>
  <w:style w:type="paragraph" w:styleId="af6">
    <w:name w:val="Balloon Text"/>
    <w:basedOn w:val="a"/>
    <w:link w:val="Char7"/>
    <w:uiPriority w:val="99"/>
    <w:semiHidden/>
    <w:unhideWhenUsed/>
    <w:rsid w:val="00FD5E3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Char7">
    <w:name w:val="풍선 도움말 텍스트 Char"/>
    <w:basedOn w:val="a0"/>
    <w:link w:val="af6"/>
    <w:uiPriority w:val="99"/>
    <w:semiHidden/>
    <w:rsid w:val="00FD5E3F"/>
    <w:rPr>
      <w:rFonts w:ascii="Segoe UI" w:hAnsi="Segoe UI" w:cs="Segoe UI"/>
      <w:sz w:val="18"/>
      <w:szCs w:val="18"/>
    </w:rPr>
  </w:style>
  <w:style w:type="character" w:styleId="af7">
    <w:name w:val="Unresolved Mention"/>
    <w:basedOn w:val="a0"/>
    <w:uiPriority w:val="99"/>
    <w:semiHidden/>
    <w:unhideWhenUsed/>
    <w:rsid w:val="00BB6F01"/>
    <w:rPr>
      <w:color w:val="605E5C"/>
      <w:shd w:val="clear" w:color="auto" w:fill="E1DFDD"/>
    </w:rPr>
  </w:style>
  <w:style w:type="table" w:styleId="af8">
    <w:name w:val="Table Grid"/>
    <w:basedOn w:val="a1"/>
    <w:uiPriority w:val="39"/>
    <w:rsid w:val="0072374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0">
    <w:name w:val="Plain Table 5"/>
    <w:basedOn w:val="a1"/>
    <w:uiPriority w:val="45"/>
    <w:rsid w:val="0072374F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7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datasets/genome/GCF_000151905.1/" TargetMode="External"/><Relationship Id="rId13" Type="http://schemas.openxmlformats.org/officeDocument/2006/relationships/hyperlink" Target="https://www.ncbi.nlm.nih.gov/datasets/genome/GCF_000001895.1/" TargetMode="External"/><Relationship Id="rId18" Type="http://schemas.openxmlformats.org/officeDocument/2006/relationships/hyperlink" Target="https://www.ncbi.nlm.nih.gov/datasets/genome/GCA_000317765.1/" TargetMode="External"/><Relationship Id="rId26" Type="http://schemas.openxmlformats.org/officeDocument/2006/relationships/hyperlink" Target="https://www.ncbi.nlm.nih.gov/datasets/genome/GCF_000002295.2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ncbi.nlm.nih.gov/datasets/genome/GCA_000002285.1/" TargetMode="External"/><Relationship Id="rId7" Type="http://schemas.openxmlformats.org/officeDocument/2006/relationships/hyperlink" Target="https://www.ncbi.nlm.nih.gov/datasets/genome/GCF_000001405.25/" TargetMode="External"/><Relationship Id="rId12" Type="http://schemas.openxmlformats.org/officeDocument/2006/relationships/hyperlink" Target="https://www.ncbi.nlm.nih.gov/datasets/genome/GCF_000001635.26/" TargetMode="External"/><Relationship Id="rId17" Type="http://schemas.openxmlformats.org/officeDocument/2006/relationships/hyperlink" Target="https://www.ncbi.nlm.nih.gov/datasets/genome/GCF_000003205.5/" TargetMode="External"/><Relationship Id="rId25" Type="http://schemas.openxmlformats.org/officeDocument/2006/relationships/hyperlink" Target="https://www.ncbi.nlm.nih.gov/datasets/genome/GCF_000313985.1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cbi.nlm.nih.gov/datasets/genome/GCF_000292845.1/" TargetMode="External"/><Relationship Id="rId20" Type="http://schemas.openxmlformats.org/officeDocument/2006/relationships/hyperlink" Target="https://www.ncbi.nlm.nih.gov/datasets/genome/GCF_000002305.2/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datasets/genome/GCF_000004665.1/" TargetMode="External"/><Relationship Id="rId24" Type="http://schemas.openxmlformats.org/officeDocument/2006/relationships/hyperlink" Target="https://www.ncbi.nlm.nih.gov/datasets/genome/GCF_000001905.1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ncbi.nlm.nih.gov/datasets/genome/GCF_000003625.3/" TargetMode="External"/><Relationship Id="rId23" Type="http://schemas.openxmlformats.org/officeDocument/2006/relationships/hyperlink" Target="https://www.ncbi.nlm.nih.gov/datasets/genome/GCF_000181275.1/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ncbi.nlm.nih.gov/datasets/genome/GCA_000002255.2/" TargetMode="External"/><Relationship Id="rId19" Type="http://schemas.openxmlformats.org/officeDocument/2006/relationships/hyperlink" Target="https://www.ncbi.nlm.nih.gov/datasets/genome/GCA_000003025.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datasets/genome/GCF_00001545.4/" TargetMode="External"/><Relationship Id="rId14" Type="http://schemas.openxmlformats.org/officeDocument/2006/relationships/hyperlink" Target="https://www.ncbi.nlm.nih.gov/datasets/genome/GCF_000151735.1/" TargetMode="External"/><Relationship Id="rId22" Type="http://schemas.openxmlformats.org/officeDocument/2006/relationships/hyperlink" Target="https://www.ncbi.nlm.nih.gov/datasets/genome/GCF_000296755.1/" TargetMode="External"/><Relationship Id="rId27" Type="http://schemas.openxmlformats.org/officeDocument/2006/relationships/hyperlink" Target="https://www.ncbi.nlm.nih.gov/datasets/genome/GCF_000002315.1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419</Words>
  <Characters>2392</Characters>
  <Application>Microsoft Office Word</Application>
  <DocSecurity>0</DocSecurity>
  <Lines>19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김세희</dc:creator>
  <cp:lastModifiedBy>위수연</cp:lastModifiedBy>
  <cp:revision>10</cp:revision>
  <dcterms:created xsi:type="dcterms:W3CDTF">2026-06-10T03:56:00Z</dcterms:created>
  <dcterms:modified xsi:type="dcterms:W3CDTF">2026-06-10T13:15:00Z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Prop">
    <vt:lpwstr>477dd56562b94e66b5c48d7a75cbe9b5</vt:lpwstr>
  </property>
  <property fmtid="{D5CDD505-2E9C-101B-9397-08002B2CF9AE}" pid="3" name="TrinkaCustomProp">
    <vt:lpwstr>6c1f6f43c19849dd8abfb47846782a40</vt:lpwstr>
  </property>
  <property fmtid="{D5CDD505-2E9C-101B-9397-08002B2CF9AE}" pid="4" name="DotEnagoUniqueKey">
    <vt:lpwstr>|051c8c6bcd213b8-b9cd-444e-5ed7-a1779110026001-570ece23</vt:lpwstr>
  </property>
  <property fmtid="{D5CDD505-2E9C-101B-9397-08002B2CF9AE}" pid="5" name="GrammarlyDocumentId">
    <vt:lpwstr>0dad8100-b4a3-4280-b2c0-a150a4474258</vt:lpwstr>
  </property>
</Properties>
</file>