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675" w:rsidRDefault="00071710" w:rsidP="00071710">
      <w:pPr>
        <w:jc w:val="center"/>
      </w:pPr>
      <w:r w:rsidRPr="00F132D9">
        <w:rPr>
          <w:rFonts w:ascii="Times New Roman" w:hAnsi="Times New Roman"/>
          <w:sz w:val="24"/>
          <w:szCs w:val="24"/>
        </w:rPr>
        <w:t xml:space="preserve">Table </w:t>
      </w:r>
      <w:r w:rsidR="008D50ED">
        <w:rPr>
          <w:rFonts w:ascii="Times New Roman" w:hAnsi="Times New Roman" w:hint="eastAsia"/>
          <w:sz w:val="24"/>
          <w:szCs w:val="24"/>
        </w:rPr>
        <w:t>S</w:t>
      </w:r>
      <w:r w:rsidR="008B5DA8">
        <w:rPr>
          <w:rFonts w:ascii="Times New Roman" w:hAnsi="Times New Roman" w:hint="eastAsia"/>
          <w:sz w:val="24"/>
          <w:szCs w:val="24"/>
        </w:rPr>
        <w:t>5</w:t>
      </w:r>
      <w:r w:rsidRPr="00F132D9">
        <w:rPr>
          <w:rFonts w:ascii="Times New Roman" w:hAnsi="Times New Roman"/>
          <w:sz w:val="24"/>
          <w:szCs w:val="24"/>
        </w:rPr>
        <w:t xml:space="preserve"> </w:t>
      </w:r>
      <w:r w:rsidR="00841D16" w:rsidRPr="00841D16">
        <w:rPr>
          <w:rFonts w:ascii="Times New Roman" w:hAnsi="Times New Roman"/>
          <w:sz w:val="24"/>
          <w:szCs w:val="24"/>
        </w:rPr>
        <w:t xml:space="preserve">Primers used for </w:t>
      </w:r>
      <w:r w:rsidR="00841D16">
        <w:rPr>
          <w:rFonts w:ascii="Times New Roman" w:hAnsi="Times New Roman" w:hint="eastAsia"/>
          <w:sz w:val="24"/>
          <w:szCs w:val="24"/>
        </w:rPr>
        <w:t>v</w:t>
      </w:r>
      <w:r w:rsidRPr="00F132D9">
        <w:rPr>
          <w:rFonts w:ascii="Times New Roman" w:hAnsi="Times New Roman"/>
          <w:sz w:val="24"/>
          <w:szCs w:val="24"/>
        </w:rPr>
        <w:t xml:space="preserve">ector </w:t>
      </w:r>
      <w:r w:rsidR="00841D16">
        <w:rPr>
          <w:rFonts w:ascii="Times New Roman" w:hAnsi="Times New Roman" w:hint="eastAsia"/>
          <w:sz w:val="24"/>
          <w:szCs w:val="24"/>
        </w:rPr>
        <w:t>c</w:t>
      </w:r>
      <w:bookmarkStart w:id="0" w:name="_GoBack"/>
      <w:bookmarkEnd w:id="0"/>
      <w:r w:rsidRPr="00F132D9">
        <w:rPr>
          <w:rFonts w:ascii="Times New Roman" w:hAnsi="Times New Roman"/>
          <w:sz w:val="24"/>
          <w:szCs w:val="24"/>
        </w:rPr>
        <w:t>onstruction</w:t>
      </w:r>
      <w:r w:rsidR="00841D16" w:rsidRPr="00841D16">
        <w:rPr>
          <w:rFonts w:ascii="Times New Roman" w:hAnsi="Times New Roman"/>
          <w:sz w:val="24"/>
          <w:szCs w:val="24"/>
        </w:rPr>
        <w:t xml:space="preserve"> </w:t>
      </w:r>
      <w:r w:rsidR="00841D16" w:rsidRPr="00841D16">
        <w:rPr>
          <w:rFonts w:ascii="Times New Roman" w:hAnsi="Times New Roman"/>
          <w:sz w:val="24"/>
          <w:szCs w:val="24"/>
        </w:rPr>
        <w:t>in this study</w:t>
      </w:r>
    </w:p>
    <w:p w:rsidR="00071710" w:rsidRDefault="00071710" w:rsidP="00071710">
      <w:pPr>
        <w:jc w:val="center"/>
      </w:pPr>
    </w:p>
    <w:tbl>
      <w:tblPr>
        <w:tblW w:w="9419" w:type="dxa"/>
        <w:jc w:val="center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17"/>
        <w:gridCol w:w="5103"/>
        <w:gridCol w:w="1134"/>
        <w:gridCol w:w="1065"/>
      </w:tblGrid>
      <w:tr w:rsidR="00071710" w:rsidRPr="00F132D9" w:rsidTr="00493F9D">
        <w:trPr>
          <w:jc w:val="center"/>
        </w:trPr>
        <w:tc>
          <w:tcPr>
            <w:tcW w:w="211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bookmarkStart w:id="1" w:name="_Hlk486003078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Name</w:t>
            </w:r>
          </w:p>
        </w:tc>
        <w:tc>
          <w:tcPr>
            <w:tcW w:w="5103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bookmarkStart w:id="2" w:name="OLE_LINK118"/>
            <w:bookmarkStart w:id="3" w:name="OLE_LINK127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Sequence</w:t>
            </w: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（</w:t>
            </w: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5</w:t>
            </w:r>
            <w:r w:rsidRPr="00F132D9">
              <w:rPr>
                <w:rFonts w:ascii="Times New Roman" w:hAnsi="Times New Roman"/>
                <w:bCs/>
                <w:sz w:val="18"/>
                <w:szCs w:val="18"/>
              </w:rPr>
              <w:t>'</w:t>
            </w: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-3</w:t>
            </w:r>
            <w:r w:rsidRPr="00F132D9">
              <w:rPr>
                <w:rFonts w:ascii="Times New Roman" w:hAnsi="Times New Roman"/>
                <w:bCs/>
                <w:sz w:val="18"/>
                <w:szCs w:val="18"/>
              </w:rPr>
              <w:t>'</w:t>
            </w: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）</w:t>
            </w:r>
            <w:bookmarkEnd w:id="2"/>
            <w:bookmarkEnd w:id="3"/>
          </w:p>
        </w:tc>
        <w:tc>
          <w:tcPr>
            <w:tcW w:w="1134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</w:t>
            </w:r>
            <w:bookmarkStart w:id="4" w:name="OLE_LINK128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TM</w:t>
            </w:r>
            <w:bookmarkEnd w:id="4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（</w:t>
            </w:r>
            <w:r w:rsidRPr="00F132D9">
              <w:rPr>
                <w:rFonts w:ascii="Times New Roman" w:hAnsi="Times New Roman"/>
                <w:sz w:val="18"/>
                <w:szCs w:val="18"/>
              </w:rPr>
              <w:t>°C</w:t>
            </w: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）</w:t>
            </w:r>
          </w:p>
        </w:tc>
        <w:tc>
          <w:tcPr>
            <w:tcW w:w="1065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bookmarkStart w:id="5" w:name="OLE_LINK129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Length</w:t>
            </w: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（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bp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）</w:t>
            </w:r>
            <w:bookmarkEnd w:id="5"/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bookmarkStart w:id="6" w:name="_Hlk479278698"/>
            <w:bookmarkEnd w:id="1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Forward-AAB&amp;BBA-F</w:t>
            </w:r>
          </w:p>
        </w:tc>
        <w:tc>
          <w:tcPr>
            <w:tcW w:w="5103" w:type="dxa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CCGCTCGAGCAATGGACCCAGGAACCTCTCT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609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 AAB&amp;BBA-R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TACTCCTGAACACCAGTGTCTTCTGGTCCTGGGAGACAGT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 AAB&amp;BBA-F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GACACTGGTGTTCAGGAGTA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065" w:type="dxa"/>
            <w:vMerge w:val="restart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803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 AAB&amp;BBA-R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AAAACTGCAGGGTGAGGGAATAGTTCTTCTGTTG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Forward-ABB&amp;BAA-F1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CCGCTCGAGCAATGGACCCAGGAACCTCTCT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065" w:type="dxa"/>
            <w:vMerge w:val="restart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257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 ABB&amp;BAA-R1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GCGAGAGGTCAACTCGGTAACTGAGGCTGTGTGCCAGAAGCTGCCATGAC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 ABB&amp;BAA-F1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TTACCGAGTTGACCTCTCGC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065" w:type="dxa"/>
            <w:vMerge w:val="restart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1155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 ABB&amp;BAA-R1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AAAACTGCAGGGTGAGGGAATAGTTCTTCTGTTG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Forward-ABB&amp;BAA-F2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CCGCTCGAGCAATGGACCCAGGAACCTCTCT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065" w:type="dxa"/>
            <w:vMerge w:val="restart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257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 ABB&amp;BAA-R2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GCGAGAGCTCAACTCGGTAACTGAGGCTTTGTGCCACAAGTTGCGGTGAC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 ABB&amp;BAA-F2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TTACCGAGTTGAGCTCTCGC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065" w:type="dxa"/>
            <w:vMerge w:val="restart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1155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 ABB&amp;BAA-R2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AAAACTGCAGGGTGAGGGAATAGTTCTTCTGTTG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Forward-ABA&amp;BAB-F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CCGCTCGAGCAATGGACCCAGGAACCTCTCT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065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699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 ABA&amp;BAB-R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CGAAGGTGAGTGGGAAGGAGAGC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 ABA&amp;BAB-F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GCTCTCCTTCCCACTCACCTTCG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065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714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 ABA&amp;BAB-R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AAAACTGCAGGGTGAGGGAATAGTTCTTCTGTTG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1-F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CCGCTCGAGCAATGGACCCAGGAACCTCTCT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065" w:type="dxa"/>
            <w:vMerge w:val="restart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222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1-R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ACAAGTTGCGATGACCCCTCAG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1-F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CTGAGGGGTCATCGCAACTTGT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065" w:type="dxa"/>
            <w:vMerge w:val="restart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1192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1-R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AAAACTGCAGGGTGAGGGAATAGTTCTTCTGTTG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2-F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CCGCTCGAGCAATGGACCCAGGAACCTCTCT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065" w:type="dxa"/>
            <w:vMerge w:val="restart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219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2-R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AGTTGCCATGACCGCCCAGAATC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2-F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GATTCTGGGCGGTCATGGCAACT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065" w:type="dxa"/>
            <w:vMerge w:val="restart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1196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2-R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AAAACTGCAGGGTGAGGGAATAGTTCTTCTGTTG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Forward-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3-F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CCGCTCGAGCAATGGACCCAGGAACCTCTCT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065" w:type="dxa"/>
            <w:vMerge w:val="restart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221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3-R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CAAGCTGCCATGACCGCCCAGAATCTTGGTCTGGTC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3-F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GACCAGACCAAGATTCTGGGCGGTCATGGCAGCTTG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065" w:type="dxa"/>
            <w:vMerge w:val="restart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1207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3-R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AAAACTGCAGGGTGAGGGAATAGTTCTTCTGTTG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4-F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CCGCTCGAGCAATGGACCCAGGAACCTCTCT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065" w:type="dxa"/>
            <w:vMerge w:val="restart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230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4-R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TTTGTGCCAGAAGCTGCCATGACCGCCCAGAATCTTGGTCTGGTTAGAAT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4-F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ATTCTAACCAGACCAAGATTCTGGGCGGTCATGGCAGCTTCTGGCACAAA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065" w:type="dxa"/>
            <w:vMerge w:val="restart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1212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4-R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AAAACTGCAGGGTGAGGGAATAGTTCTTCTGTTG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5-F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CCGCTCGAGCAATGGACCCAGGAACCTCTCT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065" w:type="dxa"/>
            <w:vMerge w:val="restart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233</w:t>
            </w:r>
          </w:p>
        </w:tc>
      </w:tr>
      <w:bookmarkEnd w:id="6"/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5-R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GGCTGTGTGCCAGAAGCTGCCATGACCGCCCAGAATCTTGGTCTGGTTAGAATTTTTCCAATTGAAAGGT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5-F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ACCTTTCAATTGGAAAAATTCTAACCAGACCAAGATTCTGGGCGGTCATGGCAGCTTCTGGCACACAGCC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065" w:type="dxa"/>
            <w:vMerge w:val="restart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1229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5-R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AAAACTGCAGGGTGAGGGAATAGTTCTTCTGTTG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6-F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CCGCTCGAGCAATGGACCCAGGAACCTCTCT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065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222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6-R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AGAAGCTGCCGTGACTGCCCAG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6-F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CTGGGCAGTCACGGCAGCTTCT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065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1192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6-R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AAAACTGCAGGGTGAGGGAATAGTTCTTCTGTTG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7-F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CCGCTCGAGCAATGGACCCAGGAACCTCTCT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065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228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7-R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TGTGCCAGAAGCTGCGGTGACTCCTCAGAATCTTG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7-F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CAAGATTCTGAGGAGTCACCGCAGCTTCTGGCACA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065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1199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7-R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AAAACTGCAGGGTGAGGGAATAGTTCTTCTGTTG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8-F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CCGCTCGAGCAATGGACCCAGGAACCTCTCT</w:t>
            </w:r>
          </w:p>
        </w:tc>
        <w:tc>
          <w:tcPr>
            <w:tcW w:w="1134" w:type="dxa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065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ind w:firstLineChars="100" w:firstLine="18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219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Forward-</w:t>
            </w:r>
            <w:proofErr w:type="spellStart"/>
            <w:r w:rsidRPr="00F132D9">
              <w:rPr>
                <w:rFonts w:ascii="Times New Roman" w:hAnsi="Times New Roman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sz w:val="18"/>
                <w:szCs w:val="18"/>
              </w:rPr>
              <w:t xml:space="preserve"> 8-R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AGTTGCGGTGACTGCCCAGAATC</w:t>
            </w:r>
          </w:p>
        </w:tc>
        <w:tc>
          <w:tcPr>
            <w:tcW w:w="1134" w:type="dxa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8-F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bookmarkStart w:id="7" w:name="OLE_LINK20"/>
            <w:bookmarkStart w:id="8" w:name="OLE_LINK21"/>
            <w:r w:rsidRPr="00F132D9">
              <w:rPr>
                <w:rFonts w:ascii="Times New Roman" w:hAnsi="Times New Roman"/>
                <w:sz w:val="18"/>
                <w:szCs w:val="18"/>
              </w:rPr>
              <w:t>GATTCTGGGCAGTCACCGCAACT</w:t>
            </w:r>
            <w:bookmarkEnd w:id="7"/>
            <w:bookmarkEnd w:id="8"/>
          </w:p>
        </w:tc>
        <w:tc>
          <w:tcPr>
            <w:tcW w:w="1134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065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ind w:firstLineChars="50" w:firstLine="9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1196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Behind-</w:t>
            </w:r>
            <w:proofErr w:type="spellStart"/>
            <w:r w:rsidRPr="00F132D9">
              <w:rPr>
                <w:rFonts w:ascii="Times New Roman" w:hAnsi="Times New Roman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sz w:val="18"/>
                <w:szCs w:val="18"/>
              </w:rPr>
              <w:t xml:space="preserve"> 8-R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AAAACTGCAGGGTGAGGGAATAGTTCTTCTGTTG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lastRenderedPageBreak/>
              <w:t>Forward-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9-F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CCGCTCGAGCAATGGACCCAGGAACCTCTCT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ind w:firstLineChars="100" w:firstLine="18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065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ind w:firstLineChars="100" w:firstLine="180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219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9-R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AGTTGCCGTGACTCCTCAGAATC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9-F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GATTCTGAGGAGTCACGGCAACT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ind w:firstLineChars="100" w:firstLine="18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065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1196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Behind-</w:t>
            </w:r>
            <w:proofErr w:type="spellStart"/>
            <w:r w:rsidRPr="00F132D9">
              <w:rPr>
                <w:rFonts w:ascii="Times New Roman" w:hAnsi="Times New Roman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sz w:val="18"/>
                <w:szCs w:val="18"/>
              </w:rPr>
              <w:t xml:space="preserve"> 9-R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AAAACTGCAGGGTGAGGGAATAGTTCTTCTGTTG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10-F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CCGCTCGAGCAATGGACCCAGGAACCTCTCT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ind w:firstLineChars="100" w:firstLine="180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60</w:t>
            </w:r>
          </w:p>
        </w:tc>
        <w:tc>
          <w:tcPr>
            <w:tcW w:w="1065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219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10-R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AGTTGCCGTGACTGCCCAGAATC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10-F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GATTCTGGGCAGTCACGGCAACT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 60</w:t>
            </w:r>
          </w:p>
        </w:tc>
        <w:tc>
          <w:tcPr>
            <w:tcW w:w="1065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1196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10-R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AAAACTGCAGGGTGAGGGAATAGTTCTTCTGTTG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11-F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CCGCTCGAGCAATGGACCCAGGAACCTCTCT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 60</w:t>
            </w:r>
          </w:p>
        </w:tc>
        <w:tc>
          <w:tcPr>
            <w:tcW w:w="1065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219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11-R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AGCTGCCATGACCCCTCAGAATC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11-F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GATTCTGAGGGGTCATGGCAGCT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 60</w:t>
            </w:r>
          </w:p>
        </w:tc>
        <w:tc>
          <w:tcPr>
            <w:tcW w:w="1065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1196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11-R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AAAACTGCAGGGTGAGGGAATAGTTCTTCTGTTG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12-F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CCGCTCGAGCAATGGACCCAGGAACCTCTCT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 60</w:t>
            </w:r>
          </w:p>
        </w:tc>
        <w:tc>
          <w:tcPr>
            <w:tcW w:w="1065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219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12-R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AGCTGCGATGACCGCCCAGAATC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12-F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GATTCTGGGCGGTCATCGCAGCT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 60</w:t>
            </w:r>
          </w:p>
        </w:tc>
        <w:tc>
          <w:tcPr>
            <w:tcW w:w="1065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1196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Behind-</w:t>
            </w:r>
            <w:proofErr w:type="spellStart"/>
            <w:r w:rsidRPr="00F132D9">
              <w:rPr>
                <w:rFonts w:ascii="Times New Roman" w:hAnsi="Times New Roman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sz w:val="18"/>
                <w:szCs w:val="18"/>
              </w:rPr>
              <w:t xml:space="preserve"> 12-R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AAAACTGCAGGGTGAGGGAATAGTTCTTCTGTTG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13-F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CCGCTCGAGCAATGGACCCAGGAACCTCTCT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 60</w:t>
            </w:r>
          </w:p>
        </w:tc>
        <w:tc>
          <w:tcPr>
            <w:tcW w:w="1065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219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Forward-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13-R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AGCTGCGATGACCCCTCAGAATC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13-F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GATTCTGAGGGGTCATCGCAGCT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 60</w:t>
            </w:r>
          </w:p>
        </w:tc>
        <w:tc>
          <w:tcPr>
            <w:tcW w:w="1065" w:type="dxa"/>
            <w:vMerge w:val="restart"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1196</w:t>
            </w:r>
          </w:p>
        </w:tc>
      </w:tr>
      <w:tr w:rsidR="00071710" w:rsidRPr="00F132D9" w:rsidTr="00493F9D">
        <w:trPr>
          <w:jc w:val="center"/>
        </w:trPr>
        <w:tc>
          <w:tcPr>
            <w:tcW w:w="2117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rPr>
                <w:rFonts w:ascii="Times New Roman" w:hAnsi="Times New Roman"/>
                <w:kern w:val="0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Behind-</w:t>
            </w:r>
            <w:proofErr w:type="spellStart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>Mut</w:t>
            </w:r>
            <w:proofErr w:type="spellEnd"/>
            <w:r w:rsidRPr="00F132D9">
              <w:rPr>
                <w:rFonts w:ascii="Times New Roman" w:hAnsi="Times New Roman"/>
                <w:kern w:val="0"/>
                <w:sz w:val="18"/>
                <w:szCs w:val="18"/>
              </w:rPr>
              <w:t xml:space="preserve"> 13-R</w:t>
            </w:r>
          </w:p>
        </w:tc>
        <w:tc>
          <w:tcPr>
            <w:tcW w:w="5103" w:type="dxa"/>
            <w:shd w:val="clear" w:color="auto" w:fill="auto"/>
            <w:noWrap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132D9">
              <w:rPr>
                <w:rFonts w:ascii="Times New Roman" w:hAnsi="Times New Roman"/>
                <w:sz w:val="18"/>
                <w:szCs w:val="18"/>
              </w:rPr>
              <w:t>AAAACTGCAGGGTGAGGGAATAGTTCTTCTGTTG</w:t>
            </w:r>
          </w:p>
        </w:tc>
        <w:tc>
          <w:tcPr>
            <w:tcW w:w="1134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071710" w:rsidRPr="00F132D9" w:rsidRDefault="00071710" w:rsidP="00493F9D">
            <w:pPr>
              <w:widowControl/>
              <w:spacing w:line="360" w:lineRule="auto"/>
              <w:jc w:val="center"/>
              <w:rPr>
                <w:rFonts w:ascii="Times New Roman" w:hAnsi="Times New Roman"/>
                <w:kern w:val="0"/>
                <w:sz w:val="18"/>
                <w:szCs w:val="18"/>
              </w:rPr>
            </w:pPr>
          </w:p>
        </w:tc>
      </w:tr>
    </w:tbl>
    <w:p w:rsidR="00071710" w:rsidRDefault="00071710"/>
    <w:sectPr w:rsidR="00071710" w:rsidSect="009636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E7B" w:rsidRDefault="00395E7B" w:rsidP="00071710">
      <w:r>
        <w:separator/>
      </w:r>
    </w:p>
  </w:endnote>
  <w:endnote w:type="continuationSeparator" w:id="0">
    <w:p w:rsidR="00395E7B" w:rsidRDefault="00395E7B" w:rsidP="00071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E7B" w:rsidRDefault="00395E7B" w:rsidP="00071710">
      <w:r>
        <w:separator/>
      </w:r>
    </w:p>
  </w:footnote>
  <w:footnote w:type="continuationSeparator" w:id="0">
    <w:p w:rsidR="00395E7B" w:rsidRDefault="00395E7B" w:rsidP="000717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6348"/>
    <w:rsid w:val="0000227F"/>
    <w:rsid w:val="0000524A"/>
    <w:rsid w:val="00007FF5"/>
    <w:rsid w:val="00015B6F"/>
    <w:rsid w:val="000246A2"/>
    <w:rsid w:val="00040FAA"/>
    <w:rsid w:val="000466C3"/>
    <w:rsid w:val="00071710"/>
    <w:rsid w:val="0008215C"/>
    <w:rsid w:val="00090580"/>
    <w:rsid w:val="000B442C"/>
    <w:rsid w:val="000D0C0A"/>
    <w:rsid w:val="000D6CAD"/>
    <w:rsid w:val="000E5CF5"/>
    <w:rsid w:val="000F070F"/>
    <w:rsid w:val="00124AF9"/>
    <w:rsid w:val="001371BA"/>
    <w:rsid w:val="00150C99"/>
    <w:rsid w:val="00155BEE"/>
    <w:rsid w:val="00167537"/>
    <w:rsid w:val="00176378"/>
    <w:rsid w:val="001816AE"/>
    <w:rsid w:val="00187825"/>
    <w:rsid w:val="001B71A6"/>
    <w:rsid w:val="001C4AED"/>
    <w:rsid w:val="001D2F66"/>
    <w:rsid w:val="001E0897"/>
    <w:rsid w:val="001E2882"/>
    <w:rsid w:val="002009D5"/>
    <w:rsid w:val="002206B6"/>
    <w:rsid w:val="00236497"/>
    <w:rsid w:val="002542E1"/>
    <w:rsid w:val="00261CFE"/>
    <w:rsid w:val="002756AB"/>
    <w:rsid w:val="00282567"/>
    <w:rsid w:val="002849B2"/>
    <w:rsid w:val="002864FB"/>
    <w:rsid w:val="002865E6"/>
    <w:rsid w:val="002875A2"/>
    <w:rsid w:val="00294C69"/>
    <w:rsid w:val="002B51E6"/>
    <w:rsid w:val="002B5417"/>
    <w:rsid w:val="002D3309"/>
    <w:rsid w:val="002D3E4A"/>
    <w:rsid w:val="002F4C89"/>
    <w:rsid w:val="003049DC"/>
    <w:rsid w:val="00305F85"/>
    <w:rsid w:val="003060B6"/>
    <w:rsid w:val="00327090"/>
    <w:rsid w:val="00331575"/>
    <w:rsid w:val="0033417F"/>
    <w:rsid w:val="00337D92"/>
    <w:rsid w:val="00346894"/>
    <w:rsid w:val="00347024"/>
    <w:rsid w:val="00356C62"/>
    <w:rsid w:val="0036119B"/>
    <w:rsid w:val="00361D83"/>
    <w:rsid w:val="00387290"/>
    <w:rsid w:val="00395E7B"/>
    <w:rsid w:val="003B38C9"/>
    <w:rsid w:val="003B6F5B"/>
    <w:rsid w:val="003B76F8"/>
    <w:rsid w:val="003D4729"/>
    <w:rsid w:val="003D6B1C"/>
    <w:rsid w:val="003D7339"/>
    <w:rsid w:val="003F5D1D"/>
    <w:rsid w:val="0040672B"/>
    <w:rsid w:val="004072E6"/>
    <w:rsid w:val="00432E64"/>
    <w:rsid w:val="00471C12"/>
    <w:rsid w:val="00480F5D"/>
    <w:rsid w:val="00487BFF"/>
    <w:rsid w:val="004B03C3"/>
    <w:rsid w:val="004B5900"/>
    <w:rsid w:val="004C0C74"/>
    <w:rsid w:val="004C3BE0"/>
    <w:rsid w:val="004C7FB1"/>
    <w:rsid w:val="004E46FE"/>
    <w:rsid w:val="004F2235"/>
    <w:rsid w:val="00501F6A"/>
    <w:rsid w:val="005461D6"/>
    <w:rsid w:val="00546D01"/>
    <w:rsid w:val="00552E7D"/>
    <w:rsid w:val="00560BB1"/>
    <w:rsid w:val="00563A9B"/>
    <w:rsid w:val="00575038"/>
    <w:rsid w:val="00582800"/>
    <w:rsid w:val="00585412"/>
    <w:rsid w:val="005D2B48"/>
    <w:rsid w:val="005D491C"/>
    <w:rsid w:val="005E3487"/>
    <w:rsid w:val="005F2F5C"/>
    <w:rsid w:val="005F4267"/>
    <w:rsid w:val="00610B38"/>
    <w:rsid w:val="006122E3"/>
    <w:rsid w:val="006316B9"/>
    <w:rsid w:val="006363E4"/>
    <w:rsid w:val="00642707"/>
    <w:rsid w:val="00653DA8"/>
    <w:rsid w:val="00672A9B"/>
    <w:rsid w:val="00677983"/>
    <w:rsid w:val="006825C8"/>
    <w:rsid w:val="0069300E"/>
    <w:rsid w:val="006A2BD3"/>
    <w:rsid w:val="006A6880"/>
    <w:rsid w:val="006B4422"/>
    <w:rsid w:val="006C1F59"/>
    <w:rsid w:val="006C6348"/>
    <w:rsid w:val="006E21F1"/>
    <w:rsid w:val="006F6287"/>
    <w:rsid w:val="00712B48"/>
    <w:rsid w:val="00740B71"/>
    <w:rsid w:val="00742E93"/>
    <w:rsid w:val="007718D4"/>
    <w:rsid w:val="00780820"/>
    <w:rsid w:val="007820AF"/>
    <w:rsid w:val="007A3EFC"/>
    <w:rsid w:val="007B137D"/>
    <w:rsid w:val="007B4329"/>
    <w:rsid w:val="007B450F"/>
    <w:rsid w:val="007B68F6"/>
    <w:rsid w:val="007C229A"/>
    <w:rsid w:val="007D41CB"/>
    <w:rsid w:val="007E562A"/>
    <w:rsid w:val="007E5A65"/>
    <w:rsid w:val="00841D16"/>
    <w:rsid w:val="00845E01"/>
    <w:rsid w:val="00847370"/>
    <w:rsid w:val="00847590"/>
    <w:rsid w:val="0085725D"/>
    <w:rsid w:val="00864589"/>
    <w:rsid w:val="00871C4D"/>
    <w:rsid w:val="00874B99"/>
    <w:rsid w:val="00875440"/>
    <w:rsid w:val="008944DA"/>
    <w:rsid w:val="008A42E9"/>
    <w:rsid w:val="008B5DA8"/>
    <w:rsid w:val="008C1A73"/>
    <w:rsid w:val="008D308C"/>
    <w:rsid w:val="008D50ED"/>
    <w:rsid w:val="008D6242"/>
    <w:rsid w:val="008D70FF"/>
    <w:rsid w:val="008E0925"/>
    <w:rsid w:val="00910B0B"/>
    <w:rsid w:val="00913862"/>
    <w:rsid w:val="00914E73"/>
    <w:rsid w:val="00915EB4"/>
    <w:rsid w:val="00917924"/>
    <w:rsid w:val="00921267"/>
    <w:rsid w:val="00925BE3"/>
    <w:rsid w:val="00935502"/>
    <w:rsid w:val="0094060C"/>
    <w:rsid w:val="00950967"/>
    <w:rsid w:val="00952C9E"/>
    <w:rsid w:val="00962198"/>
    <w:rsid w:val="00963675"/>
    <w:rsid w:val="00966E44"/>
    <w:rsid w:val="009758AD"/>
    <w:rsid w:val="009813CE"/>
    <w:rsid w:val="00985950"/>
    <w:rsid w:val="009866C1"/>
    <w:rsid w:val="009A014F"/>
    <w:rsid w:val="009A3463"/>
    <w:rsid w:val="009D1A73"/>
    <w:rsid w:val="009D2561"/>
    <w:rsid w:val="009D30AC"/>
    <w:rsid w:val="009D3765"/>
    <w:rsid w:val="009F5345"/>
    <w:rsid w:val="00A04587"/>
    <w:rsid w:val="00A07AB7"/>
    <w:rsid w:val="00A1614A"/>
    <w:rsid w:val="00A225B5"/>
    <w:rsid w:val="00A22CFA"/>
    <w:rsid w:val="00A241AF"/>
    <w:rsid w:val="00A3673F"/>
    <w:rsid w:val="00A81DAA"/>
    <w:rsid w:val="00A95F14"/>
    <w:rsid w:val="00AD106B"/>
    <w:rsid w:val="00AD2963"/>
    <w:rsid w:val="00AD4DFD"/>
    <w:rsid w:val="00AE046E"/>
    <w:rsid w:val="00AF0218"/>
    <w:rsid w:val="00AF5DF8"/>
    <w:rsid w:val="00B02E6C"/>
    <w:rsid w:val="00B0535E"/>
    <w:rsid w:val="00B23174"/>
    <w:rsid w:val="00B3112C"/>
    <w:rsid w:val="00B365BD"/>
    <w:rsid w:val="00B37C28"/>
    <w:rsid w:val="00B42B82"/>
    <w:rsid w:val="00B516A6"/>
    <w:rsid w:val="00B56B39"/>
    <w:rsid w:val="00B63C68"/>
    <w:rsid w:val="00B66DF1"/>
    <w:rsid w:val="00BB3499"/>
    <w:rsid w:val="00BC1092"/>
    <w:rsid w:val="00BC1E1F"/>
    <w:rsid w:val="00BD0973"/>
    <w:rsid w:val="00BE7457"/>
    <w:rsid w:val="00BF166B"/>
    <w:rsid w:val="00BF3298"/>
    <w:rsid w:val="00C02A32"/>
    <w:rsid w:val="00C034F6"/>
    <w:rsid w:val="00C0366E"/>
    <w:rsid w:val="00C145B2"/>
    <w:rsid w:val="00C2443E"/>
    <w:rsid w:val="00C2605E"/>
    <w:rsid w:val="00C26503"/>
    <w:rsid w:val="00C26913"/>
    <w:rsid w:val="00C406A4"/>
    <w:rsid w:val="00C773B3"/>
    <w:rsid w:val="00C83068"/>
    <w:rsid w:val="00C86C3F"/>
    <w:rsid w:val="00CB5312"/>
    <w:rsid w:val="00CC3ACE"/>
    <w:rsid w:val="00CC462C"/>
    <w:rsid w:val="00CC6581"/>
    <w:rsid w:val="00CD08FF"/>
    <w:rsid w:val="00CD2F2C"/>
    <w:rsid w:val="00D11F23"/>
    <w:rsid w:val="00D14FC0"/>
    <w:rsid w:val="00D23947"/>
    <w:rsid w:val="00D309FF"/>
    <w:rsid w:val="00D41110"/>
    <w:rsid w:val="00D44A24"/>
    <w:rsid w:val="00D50C01"/>
    <w:rsid w:val="00D55008"/>
    <w:rsid w:val="00D56BAF"/>
    <w:rsid w:val="00D63DC2"/>
    <w:rsid w:val="00D65CBF"/>
    <w:rsid w:val="00D84DC4"/>
    <w:rsid w:val="00DA0095"/>
    <w:rsid w:val="00DB387B"/>
    <w:rsid w:val="00DC112C"/>
    <w:rsid w:val="00DC46BD"/>
    <w:rsid w:val="00DC68FE"/>
    <w:rsid w:val="00DF7451"/>
    <w:rsid w:val="00E04443"/>
    <w:rsid w:val="00E17AE8"/>
    <w:rsid w:val="00E36413"/>
    <w:rsid w:val="00E37675"/>
    <w:rsid w:val="00E60C40"/>
    <w:rsid w:val="00E62F09"/>
    <w:rsid w:val="00E91BB7"/>
    <w:rsid w:val="00EA1FD1"/>
    <w:rsid w:val="00EA7DD5"/>
    <w:rsid w:val="00EB163C"/>
    <w:rsid w:val="00EC425F"/>
    <w:rsid w:val="00EC4C14"/>
    <w:rsid w:val="00ED3EEC"/>
    <w:rsid w:val="00ED6739"/>
    <w:rsid w:val="00EF0E4F"/>
    <w:rsid w:val="00EF54A8"/>
    <w:rsid w:val="00F0002C"/>
    <w:rsid w:val="00F17D8F"/>
    <w:rsid w:val="00F2459D"/>
    <w:rsid w:val="00F33A31"/>
    <w:rsid w:val="00F406EC"/>
    <w:rsid w:val="00F52412"/>
    <w:rsid w:val="00F57BDE"/>
    <w:rsid w:val="00F614D1"/>
    <w:rsid w:val="00F67132"/>
    <w:rsid w:val="00F703C7"/>
    <w:rsid w:val="00F7328C"/>
    <w:rsid w:val="00F76E79"/>
    <w:rsid w:val="00F868B0"/>
    <w:rsid w:val="00F927DD"/>
    <w:rsid w:val="00F933AE"/>
    <w:rsid w:val="00F97B93"/>
    <w:rsid w:val="00FA4129"/>
    <w:rsid w:val="00FB2671"/>
    <w:rsid w:val="00FB4899"/>
    <w:rsid w:val="00FD25C6"/>
    <w:rsid w:val="00FD472F"/>
    <w:rsid w:val="00FD5A93"/>
    <w:rsid w:val="00FE5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71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17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17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171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171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8E7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5</cp:revision>
  <dcterms:created xsi:type="dcterms:W3CDTF">2018-11-23T08:28:00Z</dcterms:created>
  <dcterms:modified xsi:type="dcterms:W3CDTF">2020-04-14T10:36:00Z</dcterms:modified>
</cp:coreProperties>
</file>