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A13A5" w14:textId="00AA5CF5" w:rsidR="005846DE" w:rsidRDefault="00723824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4EF31" wp14:editId="0B84CC9D">
                <wp:simplePos x="0" y="0"/>
                <wp:positionH relativeFrom="column">
                  <wp:posOffset>-83820</wp:posOffset>
                </wp:positionH>
                <wp:positionV relativeFrom="paragraph">
                  <wp:posOffset>-40005</wp:posOffset>
                </wp:positionV>
                <wp:extent cx="5541010" cy="6236970"/>
                <wp:effectExtent l="15240" t="12065" r="6350" b="889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1010" cy="62369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64117" id="Rectangle 2" o:spid="_x0000_s1026" style="position:absolute;margin-left:-6.6pt;margin-top:-3.15pt;width:436.3pt;height:49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" filled="f" strokecolor="black [3213]" strokeweight="1pt"/>
            </w:pict>
          </mc:Fallback>
        </mc:AlternateContent>
      </w:r>
      <w:r w:rsidR="00074B0E">
        <w:rPr>
          <w:noProof/>
          <w:lang w:eastAsia="pt-BR"/>
        </w:rPr>
        <w:drawing>
          <wp:inline distT="0" distB="0" distL="0" distR="0" wp14:anchorId="1DC8E9AB" wp14:editId="3FB907CF">
            <wp:extent cx="5400040" cy="6155218"/>
            <wp:effectExtent l="19050" t="0" r="0" b="0"/>
            <wp:docPr id="1" name="Imagem 1" descr="C:\Users\Gabi\Desktop\Ativo 3@800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bi\Desktop\Ativo 3@800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5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4C44B" w14:textId="77777777" w:rsidR="00E64FA1" w:rsidRDefault="00E64FA1" w:rsidP="00074B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2D006D25" w14:textId="18980349" w:rsidR="00074B0E" w:rsidRDefault="00CA2375" w:rsidP="00074B0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074B0E" w:rsidRPr="00074B0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="00074B0E" w:rsidRPr="00074B0E">
        <w:rPr>
          <w:rFonts w:asciiTheme="majorBidi" w:hAnsiTheme="majorBidi" w:cstheme="majorBidi"/>
          <w:b/>
          <w:bCs/>
          <w:sz w:val="24"/>
          <w:szCs w:val="24"/>
          <w:lang w:val="en-US"/>
        </w:rPr>
        <w:t>1. Uncropped immunoblot membranes concerning Figure 5A</w:t>
      </w:r>
      <w:r w:rsidR="00074B0E" w:rsidRPr="00074B0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467F3DF" w14:textId="77777777" w:rsidR="00074B0E" w:rsidRDefault="00074B0E" w:rsidP="00074B0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2D26D47" w14:textId="77777777" w:rsidR="00E64FA1" w:rsidRDefault="00E64FA1" w:rsidP="00074B0E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55C5E6D2" w14:textId="77777777" w:rsidR="00074B0E" w:rsidRPr="00074B0E" w:rsidRDefault="00074B0E">
      <w:pPr>
        <w:rPr>
          <w:lang w:val="en-US"/>
        </w:rPr>
      </w:pPr>
    </w:p>
    <w:sectPr w:rsidR="00074B0E" w:rsidRPr="00074B0E" w:rsidSect="005846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0E"/>
    <w:rsid w:val="000512CA"/>
    <w:rsid w:val="00074B0E"/>
    <w:rsid w:val="0049351F"/>
    <w:rsid w:val="005846DE"/>
    <w:rsid w:val="00723824"/>
    <w:rsid w:val="00CA2375"/>
    <w:rsid w:val="00E26B9A"/>
    <w:rsid w:val="00E64FA1"/>
    <w:rsid w:val="00E7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F84A7"/>
  <w15:docId w15:val="{87BF268C-F38E-41ED-BB99-5721324C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6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74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4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Carla Lopes</cp:lastModifiedBy>
  <cp:revision>3</cp:revision>
  <dcterms:created xsi:type="dcterms:W3CDTF">2021-03-30T14:32:00Z</dcterms:created>
  <dcterms:modified xsi:type="dcterms:W3CDTF">2021-03-30T14:34:00Z</dcterms:modified>
</cp:coreProperties>
</file>