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39AAA" w14:textId="239FCCE7" w:rsidR="00514008" w:rsidRDefault="00514008">
      <w:r>
        <w:t xml:space="preserve">Figure 1 </w:t>
      </w:r>
    </w:p>
    <w:p w14:paraId="44847782" w14:textId="77777777" w:rsidR="00514008" w:rsidRDefault="00514008"/>
    <w:p w14:paraId="3DAC943A" w14:textId="119F3423" w:rsidR="00514008" w:rsidRDefault="00514008">
      <w:r>
        <w:t>Duox1</w:t>
      </w:r>
    </w:p>
    <w:p w14:paraId="02A09AB6" w14:textId="28E99BE8" w:rsidR="00514008" w:rsidRDefault="00514008">
      <w:r w:rsidRPr="00514008">
        <w:rPr>
          <w:noProof/>
        </w:rPr>
        <w:drawing>
          <wp:inline distT="0" distB="0" distL="0" distR="0" wp14:anchorId="0F251938" wp14:editId="0CFD5810">
            <wp:extent cx="2100580" cy="16859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ED96B" w14:textId="0498A335" w:rsidR="00514008" w:rsidRDefault="00514008">
      <w:pPr>
        <w:rPr>
          <w:rFonts w:hint="eastAsia"/>
        </w:rPr>
      </w:pPr>
      <w:r>
        <w:t>GAPDH</w:t>
      </w:r>
    </w:p>
    <w:p w14:paraId="1FFBA042" w14:textId="6EB9D429" w:rsidR="003F0E87" w:rsidRDefault="00514008">
      <w:r w:rsidRPr="00514008">
        <w:rPr>
          <w:noProof/>
        </w:rPr>
        <w:drawing>
          <wp:inline distT="0" distB="0" distL="0" distR="0" wp14:anchorId="1D4534FD" wp14:editId="6309A084">
            <wp:extent cx="2100580" cy="16859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D13AA" w14:textId="12B85AD2" w:rsidR="00514008" w:rsidRDefault="00514008"/>
    <w:p w14:paraId="2219756E" w14:textId="7EED00D8" w:rsidR="00514008" w:rsidRDefault="00514008" w:rsidP="00514008">
      <w:r>
        <w:t xml:space="preserve">Figure </w:t>
      </w:r>
      <w:r>
        <w:t>2</w:t>
      </w:r>
      <w:r>
        <w:t xml:space="preserve"> </w:t>
      </w:r>
      <w:r>
        <w:t>B</w:t>
      </w:r>
    </w:p>
    <w:p w14:paraId="65464D5C" w14:textId="6F3C76E1" w:rsidR="00514008" w:rsidRDefault="00514008" w:rsidP="00514008">
      <w:pPr>
        <w:rPr>
          <w:rFonts w:hint="eastAsia"/>
        </w:rPr>
      </w:pPr>
      <w:r>
        <w:t>Duox1</w:t>
      </w:r>
    </w:p>
    <w:p w14:paraId="43F73D07" w14:textId="7DA98AD9" w:rsidR="00514008" w:rsidRDefault="00514008">
      <w:r w:rsidRPr="00514008">
        <w:rPr>
          <w:noProof/>
        </w:rPr>
        <w:drawing>
          <wp:inline distT="0" distB="0" distL="0" distR="0" wp14:anchorId="151BBFD4" wp14:editId="28F2D2FB">
            <wp:extent cx="2100580" cy="16859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0A36F" w14:textId="74AABAFC" w:rsidR="00514008" w:rsidRDefault="00514008">
      <w:pPr>
        <w:rPr>
          <w:rFonts w:hint="eastAsia"/>
        </w:rPr>
      </w:pPr>
      <w:r>
        <w:t>GAPDH</w:t>
      </w:r>
    </w:p>
    <w:p w14:paraId="4580D9A5" w14:textId="54D43EE5" w:rsidR="00514008" w:rsidRDefault="00514008">
      <w:r w:rsidRPr="00514008">
        <w:rPr>
          <w:noProof/>
        </w:rPr>
        <w:drawing>
          <wp:inline distT="0" distB="0" distL="0" distR="0" wp14:anchorId="649AE036" wp14:editId="38B827C2">
            <wp:extent cx="2100580" cy="16859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D5ED8" w14:textId="6469C264" w:rsidR="00514008" w:rsidRDefault="00514008" w:rsidP="00514008">
      <w:r>
        <w:lastRenderedPageBreak/>
        <w:t xml:space="preserve">Figure 2 </w:t>
      </w:r>
      <w:r>
        <w:t>E</w:t>
      </w:r>
    </w:p>
    <w:p w14:paraId="48536DEA" w14:textId="5E523067" w:rsidR="00514008" w:rsidRDefault="00514008" w:rsidP="00514008">
      <w:pPr>
        <w:rPr>
          <w:rFonts w:hint="eastAsia"/>
        </w:rPr>
      </w:pPr>
      <w:r>
        <w:t>GAPDH</w:t>
      </w:r>
    </w:p>
    <w:p w14:paraId="16B10B50" w14:textId="5C3F85ED" w:rsidR="00514008" w:rsidRDefault="00514008">
      <w:r w:rsidRPr="00514008">
        <w:rPr>
          <w:noProof/>
        </w:rPr>
        <w:drawing>
          <wp:inline distT="0" distB="0" distL="0" distR="0" wp14:anchorId="33855C6D" wp14:editId="4C4EE839">
            <wp:extent cx="2100580" cy="168592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1CA4A" w14:textId="1BE80C4C" w:rsidR="00514008" w:rsidRDefault="00514008">
      <w:pPr>
        <w:rPr>
          <w:rFonts w:hint="eastAsia"/>
        </w:rPr>
      </w:pPr>
      <w:r>
        <w:t>Duox1</w:t>
      </w:r>
    </w:p>
    <w:p w14:paraId="6D7DC003" w14:textId="1217D535" w:rsidR="00514008" w:rsidRDefault="00514008">
      <w:r w:rsidRPr="00514008">
        <w:rPr>
          <w:noProof/>
        </w:rPr>
        <w:drawing>
          <wp:inline distT="0" distB="0" distL="0" distR="0" wp14:anchorId="1E37875C" wp14:editId="780F10C3">
            <wp:extent cx="2100580" cy="16859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B1A69" w14:textId="632FB94D" w:rsidR="00514008" w:rsidRDefault="00514008"/>
    <w:p w14:paraId="3892C986" w14:textId="27B35C2A" w:rsidR="00514008" w:rsidRDefault="00514008" w:rsidP="00514008">
      <w:r>
        <w:t xml:space="preserve">Figure </w:t>
      </w:r>
      <w:r>
        <w:t>4</w:t>
      </w:r>
    </w:p>
    <w:p w14:paraId="26E3858F" w14:textId="4DF49EDD" w:rsidR="00514008" w:rsidRDefault="00514008" w:rsidP="00514008">
      <w:pPr>
        <w:rPr>
          <w:rFonts w:hint="eastAsia"/>
        </w:rPr>
      </w:pPr>
      <w:r w:rsidRPr="00514008">
        <w:t>Pro-Casp-1</w:t>
      </w:r>
    </w:p>
    <w:p w14:paraId="38E4B223" w14:textId="3C7F5DFA" w:rsidR="00514008" w:rsidRDefault="00514008">
      <w:r w:rsidRPr="00514008">
        <w:rPr>
          <w:noProof/>
        </w:rPr>
        <w:drawing>
          <wp:inline distT="0" distB="0" distL="0" distR="0" wp14:anchorId="6923D6E1" wp14:editId="2CEC31FA">
            <wp:extent cx="2100580" cy="168592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FDBA9" w14:textId="77777777" w:rsidR="00514008" w:rsidRPr="00514008" w:rsidRDefault="00514008" w:rsidP="00514008">
      <w:r w:rsidRPr="00514008">
        <w:t>Active-Casp-1</w:t>
      </w:r>
    </w:p>
    <w:p w14:paraId="04800945" w14:textId="73E17F77" w:rsidR="00514008" w:rsidRDefault="00514008">
      <w:r w:rsidRPr="00514008">
        <w:rPr>
          <w:noProof/>
        </w:rPr>
        <w:drawing>
          <wp:inline distT="0" distB="0" distL="0" distR="0" wp14:anchorId="3588E77B" wp14:editId="63C0BB42">
            <wp:extent cx="2100580" cy="16859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3F3F0" w14:textId="2260A062" w:rsidR="00514008" w:rsidRDefault="00514008"/>
    <w:p w14:paraId="31BB113D" w14:textId="3F36C669" w:rsidR="00514008" w:rsidRDefault="00514008">
      <w:r>
        <w:lastRenderedPageBreak/>
        <w:t>GAPDH</w:t>
      </w:r>
    </w:p>
    <w:p w14:paraId="6FF5A0BF" w14:textId="6B890085" w:rsidR="00514008" w:rsidRDefault="00514008">
      <w:r w:rsidRPr="00514008">
        <w:rPr>
          <w:noProof/>
        </w:rPr>
        <w:drawing>
          <wp:inline distT="0" distB="0" distL="0" distR="0" wp14:anchorId="237ADFDB" wp14:editId="3BEA9F1D">
            <wp:extent cx="2100580" cy="168592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8EF76" w14:textId="77777777" w:rsidR="00514008" w:rsidRPr="00514008" w:rsidRDefault="00514008" w:rsidP="00514008">
      <w:r w:rsidRPr="00514008">
        <w:t>GSDMD-N</w:t>
      </w:r>
    </w:p>
    <w:p w14:paraId="7D301FBE" w14:textId="0D2E3DE0" w:rsidR="00514008" w:rsidRDefault="00514008">
      <w:r w:rsidRPr="00514008">
        <w:rPr>
          <w:noProof/>
        </w:rPr>
        <w:drawing>
          <wp:inline distT="0" distB="0" distL="0" distR="0" wp14:anchorId="29701772" wp14:editId="449F89EE">
            <wp:extent cx="2100580" cy="168592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59016" w14:textId="77777777" w:rsidR="00514008" w:rsidRPr="00514008" w:rsidRDefault="00514008" w:rsidP="00514008">
      <w:r w:rsidRPr="00514008">
        <w:t>NLRP3</w:t>
      </w:r>
    </w:p>
    <w:p w14:paraId="4208780B" w14:textId="249808FF" w:rsidR="00514008" w:rsidRDefault="00514008">
      <w:r w:rsidRPr="00514008">
        <w:rPr>
          <w:noProof/>
        </w:rPr>
        <w:drawing>
          <wp:inline distT="0" distB="0" distL="0" distR="0" wp14:anchorId="24DE7EAF" wp14:editId="13013D6C">
            <wp:extent cx="2100580" cy="168592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F22EC" w14:textId="77777777" w:rsidR="00514008" w:rsidRDefault="00514008" w:rsidP="00514008">
      <w:r>
        <w:t>GAPDH</w:t>
      </w:r>
    </w:p>
    <w:p w14:paraId="779DDF72" w14:textId="01E5D0B4" w:rsidR="00514008" w:rsidRDefault="00514008">
      <w:r w:rsidRPr="00514008">
        <w:rPr>
          <w:noProof/>
        </w:rPr>
        <w:drawing>
          <wp:inline distT="0" distB="0" distL="0" distR="0" wp14:anchorId="68842988" wp14:editId="313A43B1">
            <wp:extent cx="2100580" cy="16859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6F35C" w14:textId="77777777" w:rsidR="00514008" w:rsidRDefault="00514008">
      <w:pPr>
        <w:widowControl/>
        <w:jc w:val="left"/>
      </w:pPr>
      <w:r>
        <w:br w:type="page"/>
      </w:r>
    </w:p>
    <w:p w14:paraId="13DF412D" w14:textId="6567A3E2" w:rsidR="00514008" w:rsidRDefault="00514008" w:rsidP="00514008">
      <w:r>
        <w:lastRenderedPageBreak/>
        <w:t xml:space="preserve">Figure </w:t>
      </w:r>
      <w:r>
        <w:t>6</w:t>
      </w:r>
    </w:p>
    <w:p w14:paraId="52B77CA5" w14:textId="77777777" w:rsidR="00514008" w:rsidRDefault="00514008" w:rsidP="00514008">
      <w:pPr>
        <w:rPr>
          <w:rFonts w:hint="eastAsia"/>
        </w:rPr>
      </w:pPr>
      <w:r w:rsidRPr="00514008">
        <w:t>Pro-Casp-1</w:t>
      </w:r>
    </w:p>
    <w:p w14:paraId="21ECF26A" w14:textId="22997FD4" w:rsidR="00514008" w:rsidRDefault="00514008">
      <w:r w:rsidRPr="00514008">
        <w:rPr>
          <w:noProof/>
        </w:rPr>
        <w:drawing>
          <wp:inline distT="0" distB="0" distL="0" distR="0" wp14:anchorId="079F919A" wp14:editId="1DD86991">
            <wp:extent cx="2100580" cy="168592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E44B2" w14:textId="77777777" w:rsidR="00514008" w:rsidRPr="00514008" w:rsidRDefault="00514008" w:rsidP="00514008">
      <w:r w:rsidRPr="00514008">
        <w:t>Active-Casp-1</w:t>
      </w:r>
    </w:p>
    <w:p w14:paraId="75C9A60E" w14:textId="664BE1C7" w:rsidR="00514008" w:rsidRDefault="00514008">
      <w:r w:rsidRPr="00514008">
        <w:rPr>
          <w:noProof/>
        </w:rPr>
        <w:drawing>
          <wp:inline distT="0" distB="0" distL="0" distR="0" wp14:anchorId="4BF11CE5" wp14:editId="3B0D5C62">
            <wp:extent cx="2100580" cy="168592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16DDB" w14:textId="4FFAD95A" w:rsidR="00514008" w:rsidRDefault="00514008">
      <w:pPr>
        <w:rPr>
          <w:rFonts w:hint="eastAsia"/>
        </w:rPr>
      </w:pPr>
      <w:r>
        <w:t>GAPDH</w:t>
      </w:r>
    </w:p>
    <w:p w14:paraId="49E8E07F" w14:textId="71C9AD68" w:rsidR="00514008" w:rsidRDefault="00514008">
      <w:r w:rsidRPr="00514008">
        <w:rPr>
          <w:noProof/>
        </w:rPr>
        <w:drawing>
          <wp:inline distT="0" distB="0" distL="0" distR="0" wp14:anchorId="694504C0" wp14:editId="7994AA00">
            <wp:extent cx="2100580" cy="1685925"/>
            <wp:effectExtent l="0" t="0" r="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DE99B" w14:textId="77777777" w:rsidR="00514008" w:rsidRPr="00514008" w:rsidRDefault="00514008" w:rsidP="00514008">
      <w:r w:rsidRPr="00514008">
        <w:t>GSDMD-N</w:t>
      </w:r>
    </w:p>
    <w:p w14:paraId="610E6684" w14:textId="1AF64CB6" w:rsidR="00514008" w:rsidRDefault="00514008">
      <w:r w:rsidRPr="00514008">
        <w:rPr>
          <w:noProof/>
        </w:rPr>
        <w:drawing>
          <wp:inline distT="0" distB="0" distL="0" distR="0" wp14:anchorId="6B392719" wp14:editId="23ED25DA">
            <wp:extent cx="2100580" cy="1685925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9A03B" w14:textId="4B6F0E30" w:rsidR="00514008" w:rsidRDefault="00514008">
      <w:pPr>
        <w:widowControl/>
        <w:jc w:val="left"/>
      </w:pPr>
      <w:r>
        <w:br w:type="page"/>
      </w:r>
    </w:p>
    <w:p w14:paraId="198C702F" w14:textId="77777777" w:rsidR="00514008" w:rsidRPr="00514008" w:rsidRDefault="00514008" w:rsidP="00514008">
      <w:r w:rsidRPr="00514008">
        <w:lastRenderedPageBreak/>
        <w:t>NLRP3</w:t>
      </w:r>
    </w:p>
    <w:p w14:paraId="7E802F6F" w14:textId="0988A18E" w:rsidR="00514008" w:rsidRDefault="00514008">
      <w:r w:rsidRPr="00514008">
        <w:rPr>
          <w:noProof/>
        </w:rPr>
        <w:drawing>
          <wp:inline distT="0" distB="0" distL="0" distR="0" wp14:anchorId="6435ACBD" wp14:editId="5777F6F1">
            <wp:extent cx="2100580" cy="168592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9ED62" w14:textId="77777777" w:rsidR="00514008" w:rsidRDefault="00514008" w:rsidP="00514008">
      <w:pPr>
        <w:rPr>
          <w:rFonts w:hint="eastAsia"/>
        </w:rPr>
      </w:pPr>
      <w:r>
        <w:t>GAPDH</w:t>
      </w:r>
    </w:p>
    <w:p w14:paraId="59AA7104" w14:textId="02464361" w:rsidR="00514008" w:rsidRDefault="00514008">
      <w:pPr>
        <w:rPr>
          <w:rFonts w:hint="eastAsia"/>
        </w:rPr>
      </w:pPr>
      <w:r w:rsidRPr="00514008">
        <w:rPr>
          <w:noProof/>
        </w:rPr>
        <w:drawing>
          <wp:inline distT="0" distB="0" distL="0" distR="0" wp14:anchorId="0B1A62DD" wp14:editId="172F07AD">
            <wp:extent cx="2100580" cy="1685925"/>
            <wp:effectExtent l="0" t="0" r="0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8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4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87"/>
    <w:rsid w:val="003F0E87"/>
    <w:rsid w:val="0051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E6EA6"/>
  <w15:chartTrackingRefBased/>
  <w15:docId w15:val="{888ABE0F-7E1C-4053-BF13-A2B05477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7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2023-05-08T09:37:00Z</dcterms:created>
  <dcterms:modified xsi:type="dcterms:W3CDTF">2023-05-08T09:46:00Z</dcterms:modified>
</cp:coreProperties>
</file>