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7C" w:rsidRPr="006E3C7C" w:rsidRDefault="006E3C7C">
      <w:r>
        <w:t>Li and Du (2014)</w:t>
      </w:r>
      <w:r w:rsidRPr="006E3C7C">
        <w:t xml:space="preserve"> </w:t>
      </w:r>
      <w:r w:rsidR="00374CD0" w:rsidRPr="00374CD0">
        <w:t>Motif types, motif locations and base composition patterns around the RNA polyadenylation site in microorganisms, plants and animals</w:t>
      </w:r>
      <w:bookmarkStart w:id="0" w:name="_GoBack"/>
      <w:bookmarkEnd w:id="0"/>
      <w:r>
        <w:t xml:space="preserve">. </w:t>
      </w:r>
      <w:proofErr w:type="gramStart"/>
      <w:r>
        <w:t>BMC Evol.</w:t>
      </w:r>
      <w:proofErr w:type="gramEnd"/>
      <w:r>
        <w:t xml:space="preserve"> </w:t>
      </w:r>
      <w:proofErr w:type="gramStart"/>
      <w:r>
        <w:t>Biol.</w:t>
      </w:r>
      <w:proofErr w:type="gramEnd"/>
    </w:p>
    <w:p w:rsidR="006E3C7C" w:rsidRDefault="006E3C7C">
      <w:pPr>
        <w:rPr>
          <w:b/>
        </w:rPr>
      </w:pPr>
    </w:p>
    <w:p w:rsidR="006E3C7C" w:rsidRDefault="006E3C7C">
      <w:pPr>
        <w:rPr>
          <w:b/>
        </w:rPr>
      </w:pPr>
    </w:p>
    <w:p w:rsidR="000B426D" w:rsidRDefault="004358A2">
      <w:r>
        <w:rPr>
          <w:b/>
        </w:rPr>
        <w:t>Additional file 1</w:t>
      </w:r>
      <w:r w:rsidR="00E94EC5">
        <w:t xml:space="preserve"> </w:t>
      </w:r>
      <w:r w:rsidR="005B57CA" w:rsidRPr="005B57CA">
        <w:t>List of genome/chromosome/scaffolds that served as reference genomes in this unique polyadenylation site mapping study</w:t>
      </w:r>
      <w:r w:rsidR="000B426D">
        <w:t xml:space="preserve"> </w:t>
      </w:r>
    </w:p>
    <w:tbl>
      <w:tblPr>
        <w:tblW w:w="91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42"/>
        <w:gridCol w:w="5873"/>
        <w:gridCol w:w="322"/>
        <w:gridCol w:w="108"/>
      </w:tblGrid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Species Name</w:t>
            </w:r>
          </w:p>
        </w:tc>
        <w:tc>
          <w:tcPr>
            <w:tcW w:w="6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E6E29" w:rsidRPr="005E6E29" w:rsidRDefault="005E6E29" w:rsidP="00F97E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ID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&gt;NT_078265|  Anopheles gambiae str. </w:t>
            </w:r>
            <w:smartTag w:uri="urn:schemas-microsoft-com:office:smarttags" w:element="place">
              <w:r w:rsidRPr="005E6E29">
                <w:rPr>
                  <w:rFonts w:ascii="Calibri" w:hAnsi="Calibri"/>
                  <w:color w:val="000000"/>
                  <w:sz w:val="22"/>
                  <w:szCs w:val="22"/>
                </w:rPr>
                <w:t>PEST</w:t>
              </w:r>
            </w:smartTag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2L,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&gt;NT_078266|Anopheles gambiae str. </w:t>
            </w:r>
            <w:smartTag w:uri="urn:schemas-microsoft-com:office:smarttags" w:element="place">
              <w:r w:rsidRPr="005E6E29">
                <w:rPr>
                  <w:rFonts w:ascii="Calibri" w:hAnsi="Calibri"/>
                  <w:color w:val="000000"/>
                  <w:sz w:val="22"/>
                  <w:szCs w:val="22"/>
                </w:rPr>
                <w:t>PEST</w:t>
              </w:r>
            </w:smartTag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2R,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&gt;NT_078267| Anopheles gambiae str. </w:t>
            </w:r>
            <w:smartTag w:uri="urn:schemas-microsoft-com:office:smarttags" w:element="place">
              <w:r w:rsidRPr="005E6E29">
                <w:rPr>
                  <w:rFonts w:ascii="Calibri" w:hAnsi="Calibri"/>
                  <w:color w:val="000000"/>
                  <w:sz w:val="22"/>
                  <w:szCs w:val="22"/>
                </w:rPr>
                <w:t>PEST</w:t>
              </w:r>
            </w:smartTag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3L,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&gt;NT_078268| Anopheles gambiae str. </w:t>
            </w:r>
            <w:smartTag w:uri="urn:schemas-microsoft-com:office:smarttags" w:element="place">
              <w:r w:rsidRPr="005E6E29">
                <w:rPr>
                  <w:rFonts w:ascii="Calibri" w:hAnsi="Calibri"/>
                  <w:color w:val="000000"/>
                  <w:sz w:val="22"/>
                  <w:szCs w:val="22"/>
                </w:rPr>
                <w:t>PEST</w:t>
              </w:r>
            </w:smartTag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3R,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&gt;NC_004818| Anopheles gambiae str. </w:t>
            </w:r>
            <w:smartTag w:uri="urn:schemas-microsoft-com:office:smarttags" w:element="place">
              <w:r w:rsidRPr="005E6E29">
                <w:rPr>
                  <w:rFonts w:ascii="Calibri" w:hAnsi="Calibri"/>
                  <w:color w:val="000000"/>
                  <w:sz w:val="22"/>
                  <w:szCs w:val="22"/>
                </w:rPr>
                <w:t>PEST</w:t>
              </w:r>
            </w:smartTag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chromosome X,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Anopheles_gambiae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&gt;NC_002084| Anopheles gambiae mitochondrion, complete genome.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&gt;gi|110825701|ref|NC_007070.2|NC_007070 Apis mellifera linkage group 1,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&gt;gi|110825711|ref|NC_007079.2|NC_007079 Apis mellifera linkage group 10,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&gt;gi|110825732|ref|NC_007080.2|NC_007080 Apis mellifera linkage group 11,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&gt;gi|110825763|ref|NC_007083.2|NC_007083 Apis mellifera linkage group 14,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&gt;gi|110825764|ref|NC_007084.2|NC_007084 Apis mellifera linkage group 15,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&gt;gi|110825765|ref|NC_007085.2|NC_007085 Apis mellifera linkage group 16,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&gt;gi|110825766|ref|NC_007071.2|NC_007071 Apis mellifera linkage group 2,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&gt;gi|110825767|ref|NC_007072.2|NC_007072 Apis mellifera linkage group 3,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&gt;gi|110825768|ref|NC_007073.2|NC_007073 Apis mellifera linkage group 4,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&gt;gi|110825769|ref|NC_007074.2|NC_007074 Apis mellifera linkage group 5,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&gt;gi|110825770|ref|NC_007075.2|NC_007075 Apis mellifera linkage group 6,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&gt;gi|110825771|ref|NC_007076.2|NC_007076 Apis mellifera linkage group 7,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&gt;gi|110825772|ref|NC_007077.2|NC_007077 Apis mellifera linkage group 8,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Apis_mellifera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&gt;gi|110825774|ref|NC_007078.2|NC_007078 Apis mellifera linkage group 9, reference assembly (based on Amel_4.0),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Arabidopsis_thaliana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&gt;ref|NC_003070.9|:1-30427671 Arabidopsis thaliana chromosome 1,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Arabidopsis_thaliana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&gt;ref|NC_003071.7|:1-19698289 Arabidopsis thaliana chromosome 2,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Arabidopsis_thaliana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&gt;ref|NC_003074.8|:1-23459830 Arabidopsis thaliana chromosome 3,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Arabidopsis_thaliana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&gt;ref|NC_003075.7|:1-18585056 Arabidopsis thaliana chromosome 4,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Arabidopsis_thaliana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&gt;ref|NC_003076.8|:1-26975502 Arabidopsis thaliana chromosome 5,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scaffold_27,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VIII scaffold_16,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IV scaffold_15,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VII scaffold_14,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III scaffold_13,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scaffold_12, whole genome shotgun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II scaffold_11,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IV scaffold_10,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IV scaffold_9,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 scaffold_8,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 scaffold_7,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 scaffold_6,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III scaffold_5,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II scaffold_4,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VI scaffold_3, whole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VII scaffold_2, whole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Aspergillus_nidulans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&gt;Aspergillus nidulans FGSC A4 chromosome VIII scaffold_1, whole</w:t>
            </w:r>
          </w:p>
        </w:tc>
      </w:tr>
      <w:tr w:rsidR="007A31BD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31BD" w:rsidRPr="005E6E29" w:rsidRDefault="007A31BD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A31BD">
              <w:rPr>
                <w:rFonts w:ascii="Calibri" w:hAnsi="Calibri"/>
                <w:color w:val="000000"/>
                <w:sz w:val="22"/>
                <w:szCs w:val="22"/>
              </w:rPr>
              <w:t>Babesia_bovis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31BD" w:rsidRPr="005E6E29" w:rsidRDefault="007A31BD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A31BD">
              <w:rPr>
                <w:rFonts w:ascii="Calibri" w:hAnsi="Calibri"/>
                <w:color w:val="000000"/>
                <w:sz w:val="22"/>
                <w:szCs w:val="22"/>
              </w:rPr>
              <w:t>AAXT01.1.fsa_nt.fasta</w:t>
            </w:r>
          </w:p>
        </w:tc>
      </w:tr>
      <w:tr w:rsidR="007A31BD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31BD" w:rsidRPr="005E6E29" w:rsidRDefault="00FE68EB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E68EB">
              <w:rPr>
                <w:rFonts w:ascii="Calibri" w:hAnsi="Calibri"/>
                <w:color w:val="000000"/>
                <w:sz w:val="22"/>
                <w:szCs w:val="22"/>
              </w:rPr>
              <w:t>Blastocystis hominis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31BD" w:rsidRPr="005E6E29" w:rsidRDefault="00FE68EB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E68EB">
              <w:rPr>
                <w:rFonts w:ascii="Calibri" w:hAnsi="Calibri"/>
                <w:color w:val="000000"/>
                <w:sz w:val="22"/>
                <w:szCs w:val="22"/>
              </w:rPr>
              <w:t>ASM15166v1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&gt;gi|257481614|tpg|GK000001.2| TPA: Bos taurus chromosome 1,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&gt;gi|257481335|tpg|GK000010.2| TPA: Bos taurus chromosome 10,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&gt;gi|257481612|tpg|GK000003.2| TPA: Bos taurus chromosome 3,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&gt;gi|257481341|tpg|GK000004.2| TPA: Bos taurus chromosome 4,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&gt;gi|257481340|tpg|GK000005.2| TPA: Bos taurus chromosome 5,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&gt;gi|257481339|tpg|GK000006.2| TPA: Bos taurus chromosome 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&gt;gi|257481338|tpg|GK000007.2| TPA: Bos taurus chromosome 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&gt;gi|257481337|tpg|GK000008.2| TPA: Bos taurus chromosome 8,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&gt;gi|257481336|tpg|GK000009.2| TPA: Bos taurus chromosome 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Bos_taurus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&gt;gi|289163340|gb|CM000880.1| Brachypodium distachyon strain Bd21 chromosome 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&gt;gi|289163332|gb|GG745432.1| Brachypodium distachyon strain Bd21 unplaced genomic scaffold BRADIscaffold_10,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&gt;gi|289163331|gb|GG745433.1| Brachypodium distachyon strain Bd21 unplaced genomic scaffold BRADIscaffold_11,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&gt;gi|289163339|gb|CM000881.1| Brachypodium distachyon strain Bd21 chromosome 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&gt;gi|289163338|gb|CM000882.1| Brachypodium distachyon strain Bd21 chromosome 3,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&gt;gi|289163337|gb|CM000883.1| Brachypodium distachyon strain Bd21 chromosome 4,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&gt;gi|289163336|gb|CM000884.1| Brachypodium distachyon strain Bd21 chromosome 5,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&gt;gi|289163335|gb|GG745429.1| Brachypodium distachyon strain Bd21 unplaced genomic scaffold BRADIscaffold_7,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&gt;gi|289163334|gb|GG745430.1| Brachypodium distachyon strain Bd21 unplaced genomic scaffold BRADIscaffold_8,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Brachypodium_distachyon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&gt;gi|289163333|gb|GG745431.1| Brachypodium distachyon strain Bd21 unplaced genomic scaffold BRADIscaffold_9,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&gt;gi|67514031|emb|BX284601.3| Caenorhabditis elegans chromosome I,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&gt;gi|67514032|emb|BX284602.3| Caenorhabditis elegans chromosome II,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&gt;gi|67514029|emb|BX284603.2| Caenorhabditis elegans chromosome III,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&gt;gi|67514030|emb|BX284604.2| Caenorhabditis elegans chromosome IV,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&gt;gi|67514033|emb|BX284605.3| Caenorhabditis elegans chromosome V,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Caenorhabditis_elegans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&gt;gi|67424289|emb|BX284606.3| Caenorhabditis elegans chromosome X,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&gt;gi|290467399|ref|NC_013905.1| Callithrix jacchus chromosome 10,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&gt;gi|290467398|ref|NC_013906.1| Callithrix jacchus chromosome 11,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&gt;gi|290467397|ref|NC_013907.1| Callithrix jacchus chromosome 12,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&gt;gi|290467396|ref|NC_013908.1| Callithrix jacchus chromosome 13,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&gt;gi|290467395|ref|NC_013909.1| Callithrix jacchus chromosome 14,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&gt;gi|290467394|ref|NC_013910.1| Callithrix jacchus chromosome 15,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&gt;gi|290467393|ref|NC_013911.1| Callithrix jacchus chromosome 16,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&gt;gi|290467392|ref|NC_013912.1| Callithrix jacchus chromosome 17,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&gt;gi|290467391|ref|NC_013913.1| Callithrix jacchus chromosome 18,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&gt;gi|290467390|ref|NC_013914.1| Callithrix jacchus chromosome 19,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&gt;gi|290467389|ref|NC_013915.1| Callithrix jacchus chromosome 20,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&gt;gi|290467388|ref|NC_013916.1| Callithrix jacchus chromosome 21,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&gt;gi|290467387|ref|NC_013917.1| Callithrix jacchus chromosome 22,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&gt;gi|290467405|ref|NC_013899.1| Callithrix jacchus chromosome 4,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&gt;gi|290467404|ref|NC_013900.1| Callithrix jacchus chromosome 5,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&gt;gi|290467403|ref|NC_013901.1| Callithrix jacchus chromosome 6,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&gt;gi|290467402|ref|NC_013902.1| Callithrix jacchus chromosome 7,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&gt;gi|290467401|ref|NC_013903.1| Callithrix jacchus chromosome 8,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&gt;gi|290467400|ref|NC_013904.1| Callithrix jacchus chromosome 9,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&gt;gi|290467386|ref|NC_013918.1| Callithrix jacchus chromosome X,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&gt;gi|290467385|ref|NC_013919.1| Callithrix jacchus chromosome Y, Callithrix jacchus-3.2,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&gt;gi|289734502|ref|NW_003187718.1| Callithrix jacchus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chromosome Y unlocalized genomic scaffold, Callithrix jacchus-3.2 CJAY_random_049,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Callithrix_jacchus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&gt;gi|289722669|ref|NW_003199274.1| Callithrix jacchus unplaced genomic scaffold, Callithrix jacchus-3.2 CJAUN_random_11556,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&gt;gi|70724219|gb|CM000001.2| Canis familiaris chromosome 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&gt;gi|70724210|gb|CM000010.2| Canis familiaris chromosome 10,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&gt;gi|70724218|gb|CM000002.2| Canis familiaris chromosome 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&gt;gi|70724216|gb|CM000004.2| Canis familiaris chromosome 4,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&gt;gi|70724215|gb|CM000005.2| Canis familiaris chromosome 5,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&gt;gi|70724214|gb|CM000006.2| Canis familiaris chromosome 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&gt;gi|70724213|gb|CM000007.2| Canis familiaris chromosome 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&gt;gi|70724212|gb|CM000008.2| Canis familiaris chromosome 8,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&gt;gi|70724211|gb|CM000009.2| Canis familiaris chromosome 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Canis_lupus_familiaris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&gt;gi|70724181|gb|CM000039.2| Canis familiaris chromosome X,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Ciona_intestinalis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&gt;gi|48860548|ref|NC_004447.2| Ciona intestinalis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Ciona_intestinalis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&gt;gi|193885917|ref|NW_001955232.1|CinUn_WGA226_1 Ciona intestinalis genomic contig, reference assembly (based on Ciona_intestinalis_v1.0 ciona2276)</w:t>
            </w:r>
          </w:p>
        </w:tc>
      </w:tr>
      <w:tr w:rsidR="00552C2D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52C2D" w:rsidRPr="005E6E29" w:rsidRDefault="00552C2D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2C2D">
              <w:rPr>
                <w:rFonts w:ascii="Calibri" w:hAnsi="Calibri"/>
                <w:color w:val="000000"/>
                <w:sz w:val="22"/>
                <w:szCs w:val="22"/>
              </w:rPr>
              <w:t>Chlamydomonas_reinhardtii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52C2D" w:rsidRPr="005E6E29" w:rsidRDefault="00552C2D" w:rsidP="00552C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All </w:t>
            </w:r>
            <w:r w:rsidRPr="00552C2D">
              <w:rPr>
                <w:rFonts w:ascii="Calibri" w:hAnsi="Calibri"/>
                <w:color w:val="000000"/>
                <w:sz w:val="22"/>
                <w:szCs w:val="22"/>
              </w:rPr>
              <w:t>Scafolds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downloaded from NCBI on March 6, </w:t>
            </w:r>
            <w:r w:rsidRPr="00552C2D"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&gt;gi|15079186|ref|NC_002333.2| Danio rerio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&gt;gi|258456220|ref|NC_007112.4| Danio rerio strain Tuebingen chromosome 1,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&gt;gi|258456211|ref|NC_007121.4| Danio rerio strain Tuebingen chromosome 10,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&gt;gi|258456210|ref|NC_007122.4| Danio rerio strain Tuebingen chromosome 11,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&gt;gi|258456209|ref|NC_007123.4| Danio rerio strain Tuebingen chromosome 12,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&gt;gi|258456208|ref|NC_007124.4| Danio rerio strain Tuebingen chromosome 13,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&gt;gi|258456207|ref|NC_007125.4| Danio rerio strain Tuebingen chromosome 14,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&gt;gi|258456206|ref|NC_007126.4| Danio rerio strain Tuebingen chromosome 15,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&gt;gi|258456205|ref|NC_007127.4| Danio rerio strain Tuebingen chromosome 16,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&gt;gi|258456204|ref|NC_007128.4| Danio rerio strain Tuebingen chromosome 17,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&gt;gi|258456203|ref|NC_007129.4| Danio rerio strain Tuebingen chromosome 18,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&gt;gi|258456202|ref|NC_007130.4| Danio rerio strain Tuebingen chromosome 19,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&gt;gi|258456219|ref|NC_007113.4| Danio rerio strain Tuebingen chromosome 2,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&gt;gi|258456201|ref|NC_007131.4| Danio rerio strain Tuebingen chromosome 20,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&gt;gi|258456200|ref|NC_007132.4| Danio rerio strain Tuebingen chromosome 21,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&gt;gi|258456199|ref|NC_007133.4| Danio rerio strain Tuebingen chromosome 22,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&gt;gi|258456198|ref|NC_007134.4| Danio rerio strain Tuebingen chromosome 23,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&gt;gi|258456197|ref|NC_007135.4| Danio rerio strain Tuebingen chromosome 24,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&gt;gi|258456196|ref|NC_007136.4| Danio rerio strain Tuebingen chromosome 25,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&gt;gi|258456218|ref|NC_007114.4| Danio rerio strain Tuebingen chromosome 3,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&gt;gi|258456217|ref|NC_007115.4| Danio rerio strain Tuebingen chromosome 4,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&gt;gi|258456216|ref|NC_007116.4| Danio rerio strain Tuebingen chromosome 5,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&gt;gi|258456215|ref|NC_007117.4| Danio rerio strain Tuebingen chromosome 6,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&gt;gi|258456214|ref|NC_007118.4| Danio rerio strain Tuebingen chromosome 7,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&gt;gi|258456213|ref|NC_007119.4| Danio rerio strain Tuebingen chromosome 8,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&gt;gi|258456212|ref|NC_007120.4| Danio rerio strain Tuebingen chromosome 9, Zv8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Danio_rerio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&gt;gi|258425119|ref|NW_003052456.1| Danio rerio strain Tuebingen unplaced genomic scaffold, Zv8_NA4098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&gt;ref|NT_033779.4|:1-23011544 Drosophila melanogaster chromosome 2L,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&gt;ref|NT_033778.3|:1-21146708 Drosophila melanogaster chromosome 2R,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&gt;ref|NT_037436.3|:1-24543557 Drosophila melanogaster chromosome 3L,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&gt;ref|NT_033777.2|:1-27905053 Drosophila melanogaster chromosome 3R,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&gt;ref|NC_004353.3|:1-1351857 Drosophila melanogaster chromosome 4,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Drosophila_melanogaster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&gt;ref|NC_004354.3|:1-22422827 Drosophila melanogaster chromosome X,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&gt;gi|194246357|ref|NC_009144.2|NC_009144 Equus caballus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chromosome 1,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&gt;gi|194246358|ref|NC_009153.2|NC_009153 Equus caballus chromosome 10,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&gt;gi|194246359|ref|NC_009154.2|NC_009154 Equus caballus chromosome 11,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&gt;gi|194246360|ref|NC_009155.2|NC_009155 Equus caballus chromosome 12,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&gt;gi|194246361|ref|NC_009156.2|NC_009156 Equus caballus chromosome 13,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&gt;gi|194246362|ref|NC_009157.2|NC_009157 Equus caballus chromosome 14,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&gt;gi|194246363|ref|NC_009158.2|NC_009158 Equus caballus chromosome 15,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&gt;gi|194246364|ref|NC_009159.2|NC_009159 Equus caballus chromosome 16,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&gt;gi|194246365|ref|NC_009160.2|NC_009160 Equus caballus chromosome 17,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&gt;gi|194246366|ref|NC_009161.2|NC_009161 Equus caballus chromosome 18,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&gt;gi|194246370|ref|NC_009162.2|NC_009162 Equus caballus chromosome 19,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&gt;gi|194246371|ref|NC_009145.2|NC_009145 Equus caballus chromosome 2,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&gt;gi|194246372|ref|NC_009163.2|NC_009163 Equus caballus chromosome 20,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&gt;gi|194246373|ref|NC_009164.2|NC_009164 Equus caballus chromosome 21,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&gt;gi|194246374|ref|NC_009165.2|NC_009165 Equus caballus chromosome 22,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&gt;gi|194246375|ref|NC_009166.2|NC_009166 Equus caballus chromosome 23,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&gt;gi|194246376|ref|NC_009167.2|NC_009167 Equus caballus chromosome 24, reference assembly (based on EquCab2), whole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&gt;gi|194246377|ref|NC_009168.2|NC_009168 Equus caballus chromosome 25,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&gt;gi|194246378|ref|NC_009169.2|NC_009169 Equus caballus chromosome 26,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&gt;gi|194246379|ref|NC_009170.2|NC_009170 Equus caballus chromosome 27,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&gt;gi|194246380|ref|NC_009171.2|NC_009171 Equus caballus chromosome 28,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&gt;gi|194246381|ref|NC_009172.2|NC_009172 Equus caballus chromosome 29,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&gt;gi|194246382|ref|NC_009146.2|NC_009146 Equus caballus chromosome 3,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&gt;gi|194246383|ref|NC_009173.2|NC_009173 Equus caballus chromosome 30,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&gt;gi|194246384|ref|NC_009174.2|NC_009174 Equus caballus chromosome 31,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&gt;gi|194246385|ref|NC_009147.2|NC_009147 Equus caballus chromosome 4,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&gt;gi|194246386|ref|NC_009148.2|NC_009148 Equus caballus chromosome 5,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&gt;gi|194246387|ref|NC_009149.2|NC_009149 Equus caballus chromosome 6,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&gt;gi|194246388|ref|NC_009150.2|NC_009150 Equus caballus chromosome 7,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&gt;gi|194246389|ref|NC_009151.2|NC_009151 Equus caballus chromosome 8,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&gt;gi|194246401|ref|NC_009152.2|NC_009152 Equus caballus chromosome 9,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Equus_caballus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&gt;gi|194246402|ref|NC_009175.2|NC_009175 Equus caballus chromosome X, reference assembly (based on EquCab2),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&gt;gi|224998174|gb|CM000695.1| Felis catus breed mixed chromosome A1,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&gt;gi|224998172|gb|CM000697.1| Felis catus breed mixed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chromosome A3,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&gt;gi|224998171|gb|CM000698.1| Felis catus breed mixed chromosome B1,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&gt;gi|224998170|gb|CM000699.1| Felis catus breed mixed chromosome B2,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&gt;gi|224998169|gb|CM000700.1| Felis catus breed mixed chromosome B3,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&gt;gi|224998168|gb|CM000701.1| Felis catus breed mixed chromosome B4,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&gt;gi|224998167|gb|CM000702.1| Felis catus breed mixed chromosome C1,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&gt;gi|224998166|gb|CM000703.1| Felis catus breed mixed chromosome C2,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&gt;gi|224998161|gb|CM000708.1| Felis catus breed mixed chromosome E1,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&gt;gi|224998158|gb|CM000711.1| Felis catus breed mixed chromosome F1,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Felis_catus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&gt;gi|224998156|gb|CM000713.1| Felis catus breed mixed chromosome X,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Fungi_Neurospora_crassa_uid132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&gt;gi|194294104|gb|EU815636.1| Neurospora crass chromosome LGVII translocation T(AR173) breakpoint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Fungi_Phytophthora_infestans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&gt;gi|48249219|gb|AY561505.1| Phytophthora infestans transposon hAT-like transposable element DodoPi-5, partial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&gt;gi|117306184|gb|CM000093.2| Gallus gallus chromosome 1,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&gt;gi|117306152|gb|CM000102.2| Gallus gallus chromosome 10,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&gt;gi|117306183|gb|CM000094.2| Gallus gallus chromosome 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&gt;gi|117306159|gb|CM000095.2| Gallus gallus chromosome 3,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&gt;gi|117306158|gb|CM000096.2| Gallus gallus chromosome 4,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&gt;gi|117306157|gb|CM000097.2| Gallus gallus chromosome 5,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&gt;gi|117306156|gb|CM000098.2| Gallus gallus chromosome 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&gt;gi|117306155|gb|CM000099.2| Gallus gallus chromosome 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&gt;gi|117306154|gb|CM000100.2| Gallus gallus chromosome 8,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&gt;gi|117306153|gb|CM000101.2| Gallus gallus chromosome 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&gt;gi|117306007|gb|CM000121.2| Gallus gallus chromosome W,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Gallus_gallus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&gt;gi|117306003|gb|CM000122.2| Gallus gallus chromosome Z,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&gt;ref|NT_008705.16|:1-39094935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&gt;ref|NT_033985.7|:1-4072029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&gt;ref|NT_031847.8|:1-952205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&gt;ref|NT_077570.1|:1-263307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&gt;ref|NT_077571.1|:1-163231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&gt;ref|NT_030772.10|:1-989829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&gt;ref|NT_030059.13|:1-79420533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&gt;ref|NT_008818.16|:1-6758678 Homo sapiens chromosome 10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&gt;ref|NT_009237.18|:1-50723853 Homo sapiens chromosome 11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&gt;ref|NT_035158.2|:1-503352 Homo sapiens chromosome 11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&gt;ref|NT_167190.1|:1-41593379 Homo sapiens chromosome 11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&gt;ref|NT_033899.8|:1-38508932 Homo sapiens chromosome 11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&gt;ref|NT_009759.16|:1-7129876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&gt;ref|NT_009714.17|:1-27616818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&gt;ref|NT_029419.12|:1-71516776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&gt;ref|NT_009775.17|:1-13107153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&gt;ref|NT_009755.19|:1-10126369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&gt;ref|NT_024477.14|:1-1034903 Homo sapiens chromosome 12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&gt;ref|NT_024524.14|:1-67740324 Homo sapiens chromosome 13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&gt;ref|NT_009952.14|:1-25443670 Homo sapiens chromosome 13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&gt;ref|NT_027140.6|:1-1821999 Homo sapiens chromosome 13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&gt;ref|NT_077627.3|:1-213955 Homo sapiens chromosome 13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&gt;ref|NT_024498.12|:1-369930 Homo sapiens chromosome 13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&gt;ref|NT_026437.12|:1-88289540 Homo sapiens chromosome 14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&gt;ref|NT_037852.6|:1-2212114 Homo sapiens chromosome 15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&gt;ref|NT_077631.1|:1-334079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&gt;ref|NT_078094.2|:1-868660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&gt;ref|NT_026446.14|:1-5594590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&gt;ref|NT_010194.17|:1-53620202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&gt;ref|NT_077661.3|:1-2104828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&gt;ref|NT_010274.17|:1-17486919 Homo sapiens chromosome 15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&gt;ref|NT_010393.16|:1-33963150 Homo sapiens chromosome 16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&gt;ref|NT_024773.11|:1-1112651 Homo sapiens chromosome 16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&gt;ref|NT_010498.15|:1-42003582 Homo sapiens chromosome 16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&gt;ref|NT_010542.15|:1-1855370 Homo sapiens chromosome 16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&gt;ref|NT_024972.8|:1-296626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&gt;ref|NT_010718.16|:1-21169982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&gt;ref|NT_024862.14|:1-596398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&gt;ref|NT_010799.15|:1-9412842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&gt;ref|NT_010783.15|:1-44983201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&gt;ref|NT_010663.15|:1-1436161 Homo sapiens chromosome 17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&gt;ref|NT_010859.14|:1-15400898 Homo sapiens chromosome 18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&gt;ref|NT_010966.14|:1-33548238 Homo sapiens chromosome 18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&gt;ref|NT_025028.14|:1-25808112 Homo sapiens chromosome 18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&gt;ref|NT_011255.14|:1-7286004 Homo sapiens chromosome 19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&gt;ref|NT_077812.2|:1-1291194 Homo sapiens chromosome 19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&gt;ref|NT_011295.11|:1-15894584 Homo sapiens chromosome 19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&gt;ref|NT_011109.16|:1-31387201 Homo sapiens chromosome 19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&gt;ref|NT_077402.2|:1-257719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&gt;ref|NT_113797.1|:1-126477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&gt;ref|NT_079485.4|:1-224781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&gt;ref|NT_079497.3|:1-78698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&gt;ref|NT_077933.2|:1-347932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&gt;ref|NT_167185.1|:1-3353625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&gt;ref|NT_113799.1|:1-185320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&gt;ref|NT_078067.3|:1-376183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&gt;ref|NT_086602.2|:1-259514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&gt;ref|NT_167186.1|:1-42425989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&gt;ref|NT_032968.8|:1-182411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&gt;ref|NT_077912.1|:1-153649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&gt;ref|NT_004350.19|:1-3323900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&gt;ref|NT_021937.19|:1-9224644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&gt;ref|NT_004610.19|:1-16558170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&gt;ref|NT_032977.9|:1-90908613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&gt;ref|NT_077389.3|:1-398739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&gt;ref|NT_113793.2|:1-432327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&gt;ref|NT_113796.2|:1-426764 Homo sapiens chromosome 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&gt;ref|NT_011387.8|:1-26259569 Homo sapiens chromosome 20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&gt;ref|NT_025215.4|:1-234339 Homo sapiens chromosome 20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&gt;ref|NT_011362.10|:1-31409461 Homo sapiens chromosome 20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&gt;ref|NT_011333.6|:1-1702151 Homo sapiens chromosome 20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&gt;ref|NT_113952.1|:1-184355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&gt;ref|NT_113954.1|:1-129889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&gt;ref|NT_113958.2|:1-209483 Homo sapiens chromosome 21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&gt;ref|NT_113953.1|:1-131056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&gt;ref|NT_113955.2|:1-281920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&gt;ref|NT_029490.4|:1-490233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&gt;ref|NT_011512.11|:1-28617430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&gt;ref|NT_011515.12|:1-5114336 Homo sapiens chromosome 21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&gt;ref|NT_028395.3|:1-647850 Homo sapiens chromosome 22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&gt;ref|NT_011519.10|:1-3661581 Homo sapiens chromosome 22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&gt;ref|NT_011520.12|:1-29755346 Homo sapiens chromosome 22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&gt;ref|NT_011526.7|:1-829789 Homo sapiens chromosome 22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&gt;ref|NT_022221.13|:1-3519312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&gt;ref|NT_005403.17|:1-84213159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&gt;ref|NT_005120.16|:1-5748237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&gt;ref|NT_022173.11|:1-952154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&gt;ref|NT_005416.13|:1-2380241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&gt;ref|NT_022139.13|:1-1439476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&gt;ref|NT_005334.16|:1-11160936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&gt;ref|NT_015926.15|:1-4823389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&gt;ref|NT_022184.15|:1-68452323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&gt;ref|NT_032994.6|:1-714667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&gt;ref|NT_034508.2|:1-731068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&gt;ref|NT_022171.15|:1-14783166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&gt;ref|NT_022135.16|:1-39439245 Homo sapiens chromosome 2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&gt;ref|NT_022517.18|:1-66110270 Homo sapiens chromosome 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&gt;ref|NT_022459.15|:1-24234584 Homo sapiens chromosome 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&gt;ref|NT_005612.16|:1-100537107 Homo sapiens chromosome 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&gt;ref|NT_029928.13|:1-3915179 Homo sapiens chromosome 3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&gt;ref|NT_037622.5|:1-1413146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&gt;ref|NT_016354.19|:1-115591997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&gt;ref|NT_006051.18|:1-7320557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&gt;ref|NT_006316.16|:1-23002714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&gt;ref|NT_022794.10|:1-997221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&gt;ref|NT_016297.16|:1-7455758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&gt;ref|NT_006238.11|:1-9041845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&gt;ref|NT_037645.2|:1-171176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&gt;ref|NT_022853.15|:1-7079216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&gt;ref|NT_022778.16|:1-15638046 Homo sapiens chromosome 4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&gt;ref|NT_006576.16|:1-46395641 Homo sapiens chromosome 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&gt;ref|NT_006713.15|:1-42230487 Homo sapiens chromosome 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&gt;ref|NT_034772.6|:1-47100945 Homo sapiens chromosome 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&gt;ref|NT_029289.11|:1-16301654 Homo sapiens chromosome 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&gt;ref|NT_023133.13|:1-25716533 Homo sapiens chromosome 5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&gt;ref|NT_007592.15|:1-58720166 Homo sapiens chromosome 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&gt;ref|NT_007299.13|:1-33800377 Homo sapiens chromosome 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&gt;ref|NT_025741.15|:1-75224524 Homo sapiens chromosome 6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&gt;ref|NT_007819.17|:1-50360631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&gt;ref|NT_033968.6|:1-7643700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&gt;ref|NT_023603.5|:1-256182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&gt;ref|NT_077528.2|:1-556644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&gt;ref|NT_007933.15|:1-77412220 Homo sapiens chromosome 7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&gt;ref|NT_007914.15|:1-14866257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&gt;ref|NT_007741.14|:1-4758029 Homo sapiens chromosome 7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&gt;ref|NT_023736.17|:1-7464649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&gt;ref|NT_077531.4|:1-4567205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&gt;ref|NT_167187.1|:1-31697033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&gt;ref|NT_023678.16|:1-1291612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&gt;ref|NT_008183.19|:1-38440852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&gt;ref|NT_008046.16|:1-58606137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&gt;ref|NT_037704.5|:1-871434 Homo sapiens chromosome 8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&gt;ref|NT_008413.18|:1-39964796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&gt;ref|NT_086755.3|:1-499094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&gt;ref|NT_078078.3|:1-157546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&gt;ref|NT_078052.4|:1-450681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&gt;ref|NT_167189.1|:1-1139474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&gt;ref|NT_079533.1|:1-158462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&gt;ref|NT_078066.4|:1-471702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&gt;ref|NT_078067.3|:1-376183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&gt;ref|NT_078068.1|:1-174765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&gt;ref|NT_078070.3|:1-1229783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&gt;ref|NT_113816.1|:1-187806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&gt;ref|NT_078049.4|:1-401038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&gt;ref|NT_113817.1|:1-178933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&gt;ref|NT_008470.19|:1-62237592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&gt;ref|NT_035014.4|:1-3818133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&gt;ref|NT_019501.13|:1-2075804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&gt;ref|NT_024000.16|:1-1936434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&gt;ref|NT_078041.2|:1-464507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&gt;ref|NT_113812.2|:1-375452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&gt;ref|NT_078043.5|:1-1198162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&gt;ref|NT_078055.4|:1-549743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&gt;ref|NT_167188.1|:1-1936505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&gt;ref|NT_078053.4|:1-465318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&gt;ref|NT_113813.2|:1-595518 Homo sapiens chromosome 9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&gt;ref|NT_167191.1|:1-34821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&gt;ref|NT_011638.13|:1-2371741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&gt;ref|NT_011630.14|:1-6136098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&gt;ref|NT_011669.17|:1-14971680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&gt;ref|NT_011651.17|:1-36813976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&gt;ref|NT_028405.12|:1-2114622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&gt;ref|NT_011786.16|:1-27775034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&gt;ref|NT_011681.16|:1-5474738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&gt;ref|NT_167198.1|:1-6178498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&gt;ref|NT_167192.1|:1-86563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&gt;ref|NT_167193.1|:1-766173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&gt;ref|NT_167194.1|:1-36556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&gt;ref|NT_167195.1|:1-80121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&gt;ref|NT_167196.1|:1-754004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&gt;ref|NT_167197.1|:1-34980018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&gt;ref|NT_079573.4|:1-12094741 Homo sapiens chromosome X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&gt;ref|NT_086939.3|:1-681176 Homo sapiens chromosome X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&gt;ref|NT_167199.1|:1-34821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&gt;ref|NT_011878.9|:1-813231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&gt;ref|NT_087001.1|:1-39401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&gt;ref|NT_113819.1|:1-554624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&gt;ref|NT_011875.12|:1-10102850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&gt;ref|NT_011903.12|:1-4867933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&gt;ref|NT_025975.2|:1-98295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&gt;ref|NT_091573.1|:1-66393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&gt;ref|NT_167206.1|:1-329517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&gt;ref|NT_167200.1|:1-86563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&gt;ref|NT_167201.1|:1-766173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&gt;ref|NT_167202.1|:1-36556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&gt;ref|NT_167203.1|:1-80121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&gt;ref|NT_167204.1|:1-754004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&gt;ref|NT_167205.1|:1-581282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&gt;ref|NT_011896.9|:1-6265435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Homo__sapiens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&gt;ref|NT_086998.1|:1-276367 Homo sapiens chromosome Y genomic contig, GRCh37 reference primary assembly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&gt;gi|49146236|ref|NC_005943.1| Macaca mulatta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&gt;gi|109156578|ref|NC_007858.1| Macaca mulatta chromosome 1,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&gt;gi|109156579|ref|NC_007867.1| Macaca mulatta chromosome 10,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&gt;gi|109156580|ref|NC_007868.1| Macaca mulatta chromosome 11,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&gt;gi|109156645|ref|NC_007869.1| Macaca mulatta chromosome 12,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&gt;gi|109156646|ref|NC_007870.1| Macaca mulatta chromosome 13,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&gt;gi|109156648|ref|NC_007871.1| Macaca mulatta chromosome 14,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&gt;gi|109156649|ref|NC_007872.1| Macaca mulatta chromosome 15,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&gt;gi|109156650|ref|NC_007873.1| Macaca mulatta chromosome 16,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&gt;gi|109156884|ref|NC_007874.1| Macaca mulatta chromosome 17,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&gt;gi|109156885|ref|NC_007875.1| Macaca mulatta chromosome 18,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&gt;gi|109156886|ref|NC_007876.1| Macaca mulatta chromosome 19,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&gt;gi|109156887|ref|NC_007859.1| Macaca mulatta chromosome 2,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&gt;gi|109156888|ref|NC_007877.1| Macaca mulatta chromosome 20,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&gt;gi|109156890|ref|NC_007860.1| Macaca mulatta chromosome 3,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&gt;gi|109156893|ref|NC_007861.1| Macaca mulatta chromosome 4,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&gt;gi|109156895|ref|NC_007862.1| Macaca mulatta chromosome 5,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&gt;gi|109157119|ref|NC_007863.1| Macaca mulatta chromosome 6,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&gt;gi|109158192|ref|NC_007864.1| Macaca mulatta chromosome 7,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&gt;gi|109158193|ref|NC_007865.1| Macaca mulatta chromosome 8,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&gt;gi|109158194|ref|NC_007866.1| Macaca mulatta chromosome 9,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&gt;gi|109158195|ref|NC_007878.1| Macaca mulatta chromosome X, Mmul_051212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&gt;gi|90704326|ref|NW_001219154.1| Macaca mulatta chromosome X unlocalized genomic scaffold, Mmul_051212,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Macaca_mulatta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&gt;gi|90780474|ref|NW_001211473.1| Macaca mulatta unplaced genomic scaffold, Mmul_051212, whole genome shotgun sequence</w:t>
            </w:r>
          </w:p>
        </w:tc>
      </w:tr>
      <w:tr w:rsidR="00CE508A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8918" w:type="dxa"/>
              <w:tblLayout w:type="fixed"/>
              <w:tblLook w:val="0000" w:firstRow="0" w:lastRow="0" w:firstColumn="0" w:lastColumn="0" w:noHBand="0" w:noVBand="0"/>
            </w:tblPr>
            <w:tblGrid>
              <w:gridCol w:w="18918"/>
            </w:tblGrid>
            <w:tr w:rsidR="00CE508A" w:rsidRPr="009B6713" w:rsidTr="007A1132">
              <w:trPr>
                <w:trHeight w:val="288"/>
              </w:trPr>
              <w:tc>
                <w:tcPr>
                  <w:tcW w:w="18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tbl>
                  <w:tblPr>
                    <w:tblW w:w="10110" w:type="dxa"/>
                    <w:tblLayout w:type="fixed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39"/>
                    <w:gridCol w:w="7230"/>
                    <w:gridCol w:w="141"/>
                  </w:tblGrid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&gt;gi|357521745|ref|NC_016407.1| Medicago truncatula chromosome 1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&gt;gi|357521756|ref|NC_016408.1| Medicago truncatula chromosome 2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&gt;gi|357521765|ref|NC_016409.1| Medicago truncatula chromosome 3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&gt;gi|357521768|ref|NC_016410.1| Medicago truncatula chromosome 4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&gt;gi|357521778|ref|NC_016411.1| Medicago truncatula chromosome 5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&gt;gi|357521773|ref|NC_016412.1| Medicago truncatula chromosome 6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&gt;gi|357521775|ref|NC_016413.1| Medicago truncatula chromosome 7</w:t>
                        </w:r>
                      </w:p>
                    </w:tc>
                  </w:tr>
                  <w:tr w:rsidR="00CE508A" w:rsidRPr="009B6713" w:rsidTr="007A1132">
                    <w:trPr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Medicago_truncatula_Chrs</w:t>
                        </w:r>
                      </w:p>
                    </w:tc>
                    <w:tc>
                      <w:tcPr>
                        <w:tcW w:w="737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&gt;gi|357521776|ref|NC_016414.1| Medicago truncatula chromosome 8</w:t>
                        </w:r>
                      </w:p>
                    </w:tc>
                  </w:tr>
                </w:tbl>
                <w:p w:rsidR="00CE508A" w:rsidRPr="009B6713" w:rsidRDefault="00CE508A" w:rsidP="00CE508A">
                  <w:pPr>
                    <w:ind w:left="-96"/>
                  </w:pPr>
                </w:p>
              </w:tc>
            </w:tr>
          </w:tbl>
          <w:p w:rsidR="00CE508A" w:rsidRDefault="00CE508A" w:rsidP="00CE508A">
            <w:pPr>
              <w:ind w:left="-96"/>
            </w:pP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8918" w:type="dxa"/>
              <w:tblLayout w:type="fixed"/>
              <w:tblLook w:val="0000" w:firstRow="0" w:lastRow="0" w:firstColumn="0" w:lastColumn="0" w:noHBand="0" w:noVBand="0"/>
            </w:tblPr>
            <w:tblGrid>
              <w:gridCol w:w="18918"/>
            </w:tblGrid>
            <w:tr w:rsidR="00CE508A" w:rsidRPr="009B6713" w:rsidTr="007A1132">
              <w:trPr>
                <w:trHeight w:val="288"/>
              </w:trPr>
              <w:tc>
                <w:tcPr>
                  <w:tcW w:w="18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tbl>
                  <w:tblPr>
                    <w:tblW w:w="10110" w:type="dxa"/>
                    <w:tblLayout w:type="fixed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39"/>
                    <w:gridCol w:w="7230"/>
                    <w:gridCol w:w="141"/>
                  </w:tblGrid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&gt;gi|357521745|ref|NC_016407.1| Medicago truncatula chromosome 1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&gt;gi|357521756|ref|NC_016408.1| Medicago truncatula chromosome 2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&gt;gi|357521765|ref|NC_016409.1| Medicago truncatula chromosome 3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&gt;gi|357521768|ref|NC_016410.1| Medicago truncatula chromosome 4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&gt;gi|357521778|ref|NC_016411.1| Medicago truncatula chromosome 5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&gt;gi|357521773|ref|NC_016412.1| Medicago truncatula chromosome 6</w:t>
                        </w:r>
                      </w:p>
                    </w:tc>
                  </w:tr>
                  <w:tr w:rsidR="00CE508A" w:rsidRPr="009B6713" w:rsidTr="007A1132">
                    <w:trPr>
                      <w:gridAfter w:val="1"/>
                      <w:wAfter w:w="141" w:type="dxa"/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&gt;gi|357521775|ref|NC_016413.1| Medicago truncatula chromosome 7</w:t>
                        </w:r>
                      </w:p>
                    </w:tc>
                  </w:tr>
                  <w:tr w:rsidR="00CE508A" w:rsidRPr="009B6713" w:rsidTr="007A1132">
                    <w:trPr>
                      <w:trHeight w:val="287"/>
                    </w:trPr>
                    <w:tc>
                      <w:tcPr>
                        <w:tcW w:w="2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Medicago_truncatula_Chrs</w:t>
                        </w:r>
                      </w:p>
                    </w:tc>
                    <w:tc>
                      <w:tcPr>
                        <w:tcW w:w="737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508A" w:rsidRPr="009B6713" w:rsidRDefault="00CE508A" w:rsidP="00CE508A">
                        <w:pPr>
                          <w:autoSpaceDE w:val="0"/>
                          <w:autoSpaceDN w:val="0"/>
                          <w:adjustRightInd w:val="0"/>
                          <w:ind w:left="-96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9B6713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&gt;gi|357521776|ref|NC_016414.1| Medicago truncatula chromosome 8</w:t>
                        </w:r>
                      </w:p>
                    </w:tc>
                  </w:tr>
                </w:tbl>
                <w:p w:rsidR="00CE508A" w:rsidRPr="009B6713" w:rsidRDefault="00CE508A" w:rsidP="00CE508A">
                  <w:pPr>
                    <w:ind w:left="-96"/>
                  </w:pPr>
                </w:p>
              </w:tc>
            </w:tr>
          </w:tbl>
          <w:p w:rsidR="00CE508A" w:rsidRDefault="00CE508A" w:rsidP="00CE508A">
            <w:pPr>
              <w:ind w:left="-96"/>
            </w:pP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&gt;gi|126361933|ref|NC_008801.1|NC_008801 Monodelphis domestica chromosome 1,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&gt;gi|126362075|ref|NC_008802.1|NC_008802 Monodelphis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domestica chromosome 2,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&gt;gi|126362809|ref|NC_008803.1|NC_008803 Monodelphis domestica chromosome 3,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&gt;gi|126362810|ref|NC_008804.1|NC_008804 Monodelphis domestica chromosome 4,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&gt;gi|126362941|ref|NC_008805.1|NC_008805 Monodelphis domestica chromosome 5,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&gt;gi|126362942|ref|NC_008806.1|NC_008806 Monodelphis domestica chromosome 6,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&gt;gi|126362943|ref|NC_008807.1|NC_008807 Monodelphis domestica chromosome 7,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&gt;gi|126362944|ref|NC_008808.1|NC_008808 Monodelphis domestica chromosome 8,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Monodelphis_domestica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&gt;gi|126362945|ref|NC_008809.1|NC_008809 Monodelphis domestica chromosome X, reference assembly (based on MonDom5),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&gt;ref|NT_039169.7|Mm1_39209_37:1-19423349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&gt;ref|NT_039170.7|Mm1_39210_37:1-52628781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&gt;ref|NT_039173.7|Mm1_39213_37:1-10225548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&gt;ref|NT_078297.6|Mm1_78362_37:1-70622195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&gt;ref|NT_039185.7|Mm1_39225_37:1-26822937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&gt;ref|NT_039189.7|Mm1_39229_37:1-8497847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&gt;ref|NT_039190.7|Mm1_39230_37:1-3319775 Mus musculus chromosome 1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&gt;ref|NT_039202.7|Mm2_39242_37:1-19347252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&gt;ref|NT_039206.7|Mm2_39246_37:1-36511446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&gt;ref|NT_039207.7|Mm2_39247_37:1-116366104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&gt;ref|NT_166284.1|Mm2_163458_37:1-617724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&gt;ref|NT_078355.6|Mm2_78420_37:1-1356266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&gt;ref|NT_039212.6|Mm2_39252_37:1-4299295 Mus musculus chromosome 2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&gt;ref|NT_078380.6|Mm3_78445_37:1-12610690 Mus musculus chromosome 3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&gt;ref|NT_162143.3|Mm3_159849_37:1-24788849 Mus musculus chromosome 3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&gt;ref|NT_039229.7|Mm3_39269_37:1-10113108 Mus musculus chromosome 3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&gt;ref|NT_039240.7|Mm3_39280_37:1-80458789 Mus musculus chromosome 3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&gt;ref|NT_166285.1|Mm3_163459_37:1-28473347 Mus musculus chromosome 3 genomic contig, strain C57BL/6J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&gt;gi|74229896|gb|CM000224.2| Mus musculus chromosome 16,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&gt;gi|74229895|gb|CM000225.2| Mus musculus chromosome 17,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&gt;gi|74229894|gb|CM000226.2| Mus musculus chromosome 18,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&gt;gi|71913465|gb|CM000227.1| Mus musculus chromosome 19,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&gt;gi|74229906|gb|CM000214.2| Mus musculus chromosome 6,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&gt;gi|74229905|gb|CM000215.2| Mus musculus chromosome 7,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&gt;gi|74229893|gb|CM000228.2| Mus musculus chromosome X,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Mus_musculus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&gt;gi|71913463|gb|CM000229.1| Mus musculus chromosome Y,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Neurospora crassa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gi|164429762|ref|NW_001849831.1| , etc. 210 contigs,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&gt;gi|149712631|ref|NC_009094.1|NC_009094 Ornithorhynchus anatinus chromosome 1,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&gt;gi|149714148|ref|NC_009103.1|NC_009103 Ornithorhynchus anatinus chromosome 10,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&gt;gi|149715145|ref|NC_009104.1|NC_009104 Ornithorhynchus anatinus chromosome 11,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&gt;gi|149716377|ref|NC_009105.1|NC_009105 Ornithorhynchus anatinus chromosome 12,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&gt;gi|149716935|ref|NC_009107.1|NC_009107 Ornithorhynchus anatinus chromosome 14,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&gt;gi|149717714|ref|NC_009108.1|NC_009108 Ornithorhynchus anatinus chromosome 15,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&gt;gi|149717939|ref|NC_009110.1|NC_009110 Ornithorhynchus anatinus chromosome 17,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&gt;gi|149719225|ref|NC_009111.1|NC_009111 Ornithorhynchus anatinus chromosome 18,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&gt;gi|149721824|ref|NC_009095.1|NC_009095 Ornithorhynchus anatinus chromosome 2,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&gt;gi|149722085|ref|NC_009112.1|NC_009112 Ornithorhynchus anatinus chromosome 20,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&gt;gi|149725021|ref|NC_009096.1|NC_009096 Ornithorhynchus anatinus chromosome 3,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&gt;gi|149727112|ref|NC_009097.1|NC_009097 Ornithorhynchus anatinus chromosome 4,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&gt;gi|149728214|ref|NC_009098.1|NC_009098 Ornithorhynchus anatinus chromosome 5,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&gt;gi|149729612|ref|NC_009099.1|NC_009099 Ornithorhynchus anatinus chromosome 6,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&gt;gi|149731469|ref|NC_009100.1|NC_009100 Ornithorhynchus anatinus chromosome 7,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&gt;gi|149737093|ref|NC_009114.1|NC_009114 Ornithorhynchus anatinus chromosome X1,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&gt;gi|149737330|ref|NC_009115.1|NC_009115 Ornithorhynchus anatinus chromosome X2,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&gt;gi|149737646|ref|NC_009116.1|NC_009116 Ornithorhynchus anatinus chromosome X3,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Ornithorhynchus_anatinus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&gt;gi|149742078|ref|NC_009118.1|NC_009118 Ornithorhynchus anatinus chromosome X5, reference assembly (based on Ornithorhynchus_anatinus-5.0.1),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&gt;gi|5835526|ref|NC_001913.1| Oryctolagus cuniculus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&gt;gi|283562148|ref|NC_013669.1| Oryctolagus cuniculus breed Thorbecke inbred chromosome 1,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&gt;gi|283562139|ref|NC_013678.1| Oryctolagus cuniculus breed Thorbecke inbred chromosome 10,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&gt;gi|283562138|ref|NC_013679.1| Oryctolagus cuniculus breed Thorbecke inbred chromosome 11,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&gt;gi|283562137|ref|NC_013680.1| Oryctolagus cuniculus breed Thorbecke inbred chromosome 12, OryCun2.0, whole genome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&gt;gi|283562136|ref|NC_013681.1| Oryctolagus cuniculus breed Thorbecke inbred chromosome 13,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&gt;gi|283562135|ref|NC_013682.1| Oryctolagus cuniculus breed Thorbecke inbred chromosome 14,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&gt;gi|283562134|ref|NC_013683.1| Oryctolagus cuniculus breed Thorbecke inbred chromosome 15,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&gt;gi|283562133|ref|NC_013684.1| Oryctolagus cuniculus breed Thorbecke inbred chromosome 16,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&gt;gi|283562132|ref|NC_013685.1| Oryctolagus cuniculus breed Thorbecke inbred chromosome 17,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&gt;gi|283562131|ref|NC_013686.1| Oryctolagus cuniculus breed Thorbecke inbred chromosome 18,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&gt;gi|283562130|ref|NC_013687.1| Oryctolagus cuniculus breed Thorbecke inbred chromosome 19,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&gt;gi|283562147|ref|NC_013670.1| Oryctolagus cuniculus breed Thorbecke inbred chromosome 2,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&gt;gi|283562129|ref|NC_013688.1| Oryctolagus cuniculus breed Thorbecke inbred chromosome 20,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&gt;gi|283562128|ref|NC_013689.1| Oryctolagus cuniculus breed Thorbecke inbred chromosome 21,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&gt;gi|283562146|ref|NC_013671.1| Oryctolagus cuniculus breed Thorbecke inbred chromosome 3,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&gt;gi|283562145|ref|NC_013672.1| Oryctolagus cuniculus breed Thorbecke inbred chromosome 4,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&gt;gi|283562144|ref|NC_013673.1| Oryctolagus cuniculus breed Thorbecke inbred chromosome 5,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&gt;gi|283562143|ref|NC_013674.1| Oryctolagus cuniculus breed Thorbecke inbred chromosome 6,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&gt;gi|283562142|ref|NC_013675.1| Oryctolagus cuniculus breed Thorbecke inbred chromosome 7,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&gt;gi|283562141|ref|NC_013676.1| Oryctolagus cuniculus breed Thorbecke inbred chromosome 8,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&gt;gi|283562140|ref|NC_013677.1| Oryctolagus cuniculus breed Thorbecke inbred chromosome 9,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&gt;gi|283562127|ref|NC_013690.1| Oryctolagus cuniculus breed Thorbecke inbred chromosome X, OryCun2.0,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Oryctolagus_cuniculus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&gt;gi|283554652|ref|NW_003162542.1| Oryctolagus cuniculus breed Thorbecke inbred unplaced genomic scaffold, OryCun2.0 chrUn3219,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&gt;ref|NC_008394.1|:1-43261740 Oryza sativa (japonica cultivar-group) genomic DNA, chromosome 1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&gt;ref|NC_008403.1|:1-22685906 Oryza sativa (japonica cultivar-group) genomic DNA, chromosome 10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&gt;ref|NC_008404.1|:1-28386948 Oryza sativa (japonica cultivar-group) genomic DNA, chromosome 11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&gt;ref|NC_008405.1|:1-27566993 Oryza sativa (japonica cultivar-group) genomic DNA, chromosome 12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&gt;ref|NC_008395.1|:1-35954743 Oryza sativa (japonica cultivar-group) genomic DNA, chromosome 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&gt;ref|NC_008396.1|:1-36192742 Oryza sativa (japonica cultivar-group) genomic DNA, chromosome 3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&gt;ref|NC_008397.1|:1-35498469 Oryza sativa (japonica cultivar-group) genomic DNA, chromosome 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&gt;ref|NC_008398.1|:1-29737217 Oryza sativa (japonica cultivar-group) genomic DNA, chromosome 5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&gt;ref|NC_008399.1|:1-30731886 Oryza sativa (japonica cultivar-group) genomic DNA, chromosome 6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&gt;ref|NC_008400.1|:1-29644043 Oryza sativa (japonica cultivar-group) genomic DNA, chromosome 7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&gt;ref|NC_008401.1|:1-28434780 Oryza sativa (japonica cultivar-group) genomic DNA, chromosome 8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Oryza_sativa_japonica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&gt;ref|NC_008402.1|:1-22696651 Oryza sativa (japonica cultivar-group) genomic DNA, chromosome 9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&gt;gi|114795050|ref|NC_006468.2|NC_006468 Pan troglodytes chromosome 1,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&gt;gi|114795051|ref|NC_006477.2|NC_006477 Pan troglodytes chromosome 10,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&gt;gi|114795052|ref|NC_006478.2|NC_006478 Pan troglodytes chromosome 11,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&gt;gi|114795053|ref|NC_006479.2|NC_006479 Pan troglodytes chromosome 12,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&gt;gi|114795054|ref|NC_006480.2|NC_006480 Pan troglodytes chromosome 13,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&gt;gi|114795055|ref|NC_006481.2|NC_006481 Pan troglodytes chromosome 14, reference assembly (based on Pan_troglodytes-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&gt;gi|114795056|ref|NC_006482.2|NC_006482 Pan troglodytes chromosome 15,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&gt;gi|114795057|ref|NC_006483.2|NC_006483 Pan troglodytes chromosome 16,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&gt;gi|114795065|ref|NC_006484.2|NC_006484 Pan troglodytes chromosome 17,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&gt;gi|114795066|ref|NC_006485.2|NC_006485 Pan troglodytes chromosome 18,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&gt;gi|114795187|ref|NC_006486.2|NC_006486 Pan troglodytes chromosome 19,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&gt;gi|114795211|ref|NC_006487.2|NC_006487 Pan troglodytes chromosome 20,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&gt;gi|114795212|ref|NC_006488.2|NC_006488 Pan troglodytes chromosome 21,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&gt;gi|114795213|ref|NC_006489.2|NC_006489 Pan troglodytes chromosome 22,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&gt;gi|114795440|ref|NC_006469.2|NC_006469 Pan troglodytes chromosome 2A,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&gt;gi|114796131|ref|NC_006470.2|NC_006470 Pan troglodytes chromosome 2B,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&gt;gi|114796132|ref|NC_006490.2|NC_006490 Pan troglodytes chromosome 3,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&gt;gi|114796133|ref|NC_006471.2|NC_006471 Pan troglodytes chromosome 4,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&gt;gi|114796134|ref|NC_006472.2|NC_006472 Pan troglodytes chromosome 5,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&gt;gi|114796135|ref|NC_006473.2|NC_006473 Pan troglodytes chromosome 6,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&gt;gi|114796136|ref|NC_006474.2|NC_006474 Pan troglodytes chromosome 7,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&gt;gi|114796137|ref|NC_006475.2|NC_006475 Pan troglodytes chromosome 8,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&gt;gi|114796138|ref|NC_006476.2|NC_006476 Pan troglodytes chromosome 9,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&gt;gi|114796139|ref|NC_006491.2|NC_006491 Pan troglodytes chromosome X,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Pan_troglodytes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&gt;gi|114796141|ref|NC_006492.2|NC_006492 Pan troglodytes chromosome Y, reference assembly (based on Pan_troglodytes-2.1)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Plasmodium_falciparum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&gt;gi|254922366|gb|AE014185.2| Plasmodium falciparum 3D7 chromosome 10,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&gt;gi|5835834|ref|NC_002083.1| Pongo abelii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&gt;gi|241864942|ref|NC_012591.1| Pongo abelii chromosome 1,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&gt;gi|241864932|ref|NC_012601.1| Pongo abelii chromosome 10,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&gt;gi|241864931|ref|NC_012602.1| Pongo abelii chromosome 11,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&gt;gi|241864930|ref|NC_012603.1| Pongo abelii chromosome 12,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&gt;gi|241864929|ref|NC_012604.1| Pongo abelii chromosome 13,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&gt;gi|241864928|ref|NC_012605.1| Pongo abelii chromosome 14,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&gt;gi|241864927|ref|NC_012606.1| Pongo abelii chromosome 15,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&gt;gi|241864926|ref|NC_012607.1| Pongo abelii chromosome 16,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&gt;gi|241864925|ref|NC_012608.1| Pongo abelii chromosome 17,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&gt;gi|241864924|ref|NC_012609.1| Pongo abelii chromosome 18,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&gt;gi|241864923|ref|NC_012610.1| Pongo abelii chromosome 19,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&gt;gi|241864922|ref|NC_012611.1| Pongo abelii chromosome 20,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&gt;gi|241864921|ref|NC_012612.1| Pongo abelii chromosome 21,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&gt;gi|241864895|ref|NC_012613.1| Pongo abelii chromosome 22,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&gt;gi|241864941|ref|NC_012592.1| Pongo abelii chromosome 2A,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&gt;gi|241864940|ref|NC_012593.1| Pongo abelii chromosome 2B,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&gt;gi|241864939|ref|NC_012594.1| Pongo abelii chromosome 3,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&gt;gi|241864938|ref|NC_012595.1| Pongo abelii chromosome 4,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&gt;gi|241864937|ref|NC_012596.1| Pongo abelii chromosome 5,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&gt;gi|241864936|ref|NC_012597.1| Pongo abelii chromosome 6,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&gt;gi|241864935|ref|NC_012598.1| Pongo abelii chromosome 7,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&gt;gi|241864934|ref|NC_012599.1| Pongo abelii chromosome 8,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&gt;gi|241864933|ref|NC_012600.1| Pongo abelii chromosome 9,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&gt;gi|241864894|ref|NC_012614.1| Pongo abelii chromosome X,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&gt;gi|240988231|ref|NW_002972004.1| Pongo abelii chromosome X unlocalized genomic scaffold,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Pongo_abelii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&gt;gi|240968845|ref|NW_002973204.1| Pongo abelii unplaced genomic scaffold, P_pygmaeus_2.0.2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&gt;gi|156627641|gb|AC209224.1| Populus trichocarpa chromosome POP064-N07,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&gt;gi|88853762|gb|AC182672.2| Populus trichocarpa chromosome Pop1-25F8, complete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&gt;gi|116047841|gb|CM000337.1| Populus trichocarpa linkage group 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&gt;gi|116047832|gb|CM000346.1| Populus trichocarpa linkage group X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&gt;gi|116047831|gb|CM000347.1| Populus trichocarpa linkage group XI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&gt;gi|116047830|gb|CM000348.1| Populus trichocarpa linkage group XII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&gt;gi|116047829|gb|CM000349.1| Populus trichocarpa linkage group XIII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&gt;gi|116047828|gb|CM000350.1| Populus trichocarpa linkage group XIV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&gt;gi|116047827|gb|CM000351.1| Populus trichocarpa linkage group XV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&gt;gi|116047826|gb|CM000352.1| Populus trichocarpa linkage group XVI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&gt;gi|116047825|gb|CM000353.1| Populus trichocarpa linkage group XVII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&gt;gi|116047824|gb|CM000354.1| Populus trichocarpa linkage group XVIII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&gt;gi|116047823|gb|CM000355.1| Populus trichocarpa linkage group XIX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&gt;gi|116047839|gb|CM000339.1| Populus trichocarpa linkage group III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&gt;gi|116047838|gb|CM000340.1| Populus trichocarpa linkage group IV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&gt;gi|116047837|gb|CM000341.1| Populus trichocarpa linkage group V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&gt;gi|116047836|gb|CM000342.1| Populus trichocarpa linkage group VI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&gt;gi|116047835|gb|CM000343.1| Populus trichocarpa linkage group VII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&gt;gi|116047834|gb|CM000344.1| Populus trichocarpa linkage group VIII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Populus_trichocarpa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&gt;gi|116047833|gb|CM000345.1| Populus trichocarpa linkage group IX chromosome,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&gt;gi|109644432|ref|AC_000069.1| Rattus norvegicus chromosome 1,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&gt;gi|109649548|ref|AC_000078.1| Rattus norvegicus chromosome 10,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&gt;gi|109649549|ref|AC_000079.1| Rattus norvegicus chromosome 11,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&gt;gi|109649550|ref|AC_000080.1| Rattus norvegicus chromosome 12,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&gt;gi|109649551|ref|AC_000081.1| Rattus norvegicus chromosome 13,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&gt;gi|109649552|ref|AC_000082.1| Rattus norvegicus chromosome 14,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&gt;gi|109649553|ref|AC_000083.1| Rattus norvegicus chromosome 15,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&gt;gi|109649554|ref|AC_000084.1| Rattus norvegicus chromosome 16,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&gt;gi|109649555|ref|AC_000085.1| Rattus norvegicus chromosome 17,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&gt;gi|109649556|ref|AC_000086.1| Rattus norvegicus chromosome 18,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&gt;gi|109649557|ref|AC_000087.1| Rattus norvegicus chromosome 19,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&gt;gi|109649558|ref|AC_000070.1| Rattus norvegicus chromosome 2,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&gt;gi|109649721|ref|AC_000088.1| Rattus norvegicus chromosome 20,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&gt;gi|109649722|ref|AC_000071.1| Rattus norvegicus chromosome 3,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&gt;gi|109652486|ref|AC_000072.1| Rattus norvegicus chromosome 4,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&gt;gi|109657628|ref|AC_000073.1| Rattus norvegicus chromosome 5,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&gt;gi|109658137|ref|AC_000074.1| Rattus norvegicus chromosome 6,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&gt;gi|109658138|ref|AC_000075.1| Rattus norvegicus chromosome 7,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&gt;gi|109658147|ref|AC_000076.1| Rattus norvegicus chromosome 8,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&gt;gi|109658148|ref|AC_000077.1| Rattus norvegicus chromosome 9,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&gt;gi|109658149|ref|AC_000089.1| Rattus norvegicus chromosome X, alternate assembly Rn_Celera,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&gt;gi|109522708|ref|NW_001091847.1| Rattus norvegicus unplaced genomic scaffold, alternate assembly Rn_Celera CRA_213000034259910, whole genome shotgun sequence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&gt;gi|110189714|ref|NC_001665.2| Rattus norvegicus strain BN/SsNHsdMCW mitochondrion, complete genome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&gt;gi|62750345|ref|NC_005100.2| Rattus norvegicus strain BN/SsNHsdMCW chromosome 1,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&gt;gi|62750810|ref|NC_005109.2| Rattus norvegicus strain BN/SsNHsdMCW chromosome 10,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&gt;gi|62750811|ref|NC_005110.2| Rattus norvegicus strain BN/SsNHsdMCW chromosome 11,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&gt;gi|62750812|ref|NC_005111.2| Rattus norvegicus strain BN/SsNHsdMCW chromosome 12,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&gt;gi|62750813|ref|NC_005112.2| Rattus norvegicus strain BN/SsNHsdMCW chromosome 13,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&gt;gi|62750814|ref|NC_005113.2| Rattus norvegicus strain BN/SsNHsdMCW chromosome 14,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&gt;gi|62750815|ref|NC_005114.2| Rattus norvegicus strain BN/SsNHsdMCW chromosome 15,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&gt;gi|62750816|ref|NC_005115.2| Rattus norvegicus strain BN/SsNHsdMCW chromosome 16,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&gt;gi|62750817|ref|NC_005116.2| Rattus norvegicus strain BN/SsNHsdMCW chromosome 17,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&gt;gi|62750818|ref|NC_005117.2| Rattus norvegicus strain BN/SsNHsdMCW chromosome 18,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&gt;gi|62750819|ref|NC_005118.2| Rattus norvegicus strain BN/SsNHsdMCW chromosome 19,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&gt;gi|62750359|ref|NC_005101.2| Rattus norvegicus strain BN/SsNHsdMCW chromosome 2,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&gt;gi|62750820|ref|NC_005119.2| Rattus norvegicus strain BN/SsNHsdMCW chromosome 20,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&gt;gi|62750360|ref|NC_005102.2| Rattus norvegicus strain BN/SsNHsdMCW chromosome 3,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&gt;gi|62750804|ref|NC_005103.2| Rattus norvegicus strain BN/SsNHsdMCW chromosome 4,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&gt;gi|62750805|ref|NC_005104.2| Rattus norvegicus strain BN/SsNHsdMCW chromosome 5,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&gt;gi|62750806|ref|NC_005105.2| Rattus norvegicus strain BN/SsNHsdMCW chromosome 6,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&gt;gi|62750807|ref|NC_005106.2| Rattus norvegicus strain BN/SsNHsdMCW chromosome 7,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&gt;gi|62750808|ref|NC_005107.2| Rattus norvegicus strain BN/SsNHsdMCW chromosome 8,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&gt;gi|62750809|ref|NC_005108.2| Rattus norvegicus strain BN/SsNHsdMCW chromosome 9,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&gt;gi|62750821|ref|NC_005120.2| Rattus norvegicus strain BN/SsNHsdMCW chromosome X,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&gt;gi|34881901|ref|NW_048060.1| Rattus norvegicus strain BN/SsNHsdMCW chromosome X unlocalized genomic scaffold,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Rattus__norvegicus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&gt;gi|34882973|ref|NW_047942.1| Rattus norvegicus strain BN/SsNHsdMCW unplaced genomic scaffold, RGSC_v3.4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III,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IV,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V,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VI,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VII,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VIII,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IX,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XIII,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XIV,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XV,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chromosome XVI,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Saccharomyces_cerevisiae_uid128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&gt;Saccharomyces cerevisiae S288c mitochondrion, complete genome.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Schizosaccharomyces_pombe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&gt;Schizosaccharomyces pombe mitochondrion, complete genome.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Schizosaccharomyces_pombe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&gt;Schizosaccharomyces pombe 972h- chromosome III,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Schizosaccharomyces_pombe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&gt;Schizosaccharomyces pombe 972h- chromosome II,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Schizosaccharomyces_pombe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&gt;Schizosaccharomyces pombe 972h- chromosome I, complete sequence.</w:t>
            </w:r>
          </w:p>
        </w:tc>
      </w:tr>
      <w:tr w:rsidR="005E6E2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6E29" w:rsidRPr="005E6E29" w:rsidRDefault="005E6E2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&gt;gi|290755767|gb|AC238920.11| and GI for 1352 clones (not listed).</w:t>
            </w:r>
          </w:p>
        </w:tc>
      </w:tr>
      <w:tr w:rsidR="00F97EB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7EB9">
              <w:rPr>
                <w:rFonts w:ascii="Calibri" w:hAnsi="Calibri"/>
                <w:color w:val="000000"/>
                <w:sz w:val="22"/>
                <w:szCs w:val="22"/>
              </w:rPr>
              <w:t>gi|322718807|gb|CM001064.1| Solanum lycopersicum chromosome 1, whole genome shotgun sequence</w:t>
            </w:r>
          </w:p>
        </w:tc>
      </w:tr>
      <w:tr w:rsidR="00F97EB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7EB9">
              <w:rPr>
                <w:rFonts w:ascii="Calibri" w:hAnsi="Calibri"/>
                <w:color w:val="000000"/>
                <w:sz w:val="22"/>
                <w:szCs w:val="22"/>
              </w:rPr>
              <w:t>gi|322718806|gb|CM001065.1| Solanum lycopersicum chromosome 2, whole genome shotgun sequence</w:t>
            </w:r>
          </w:p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7EB9">
              <w:rPr>
                <w:rFonts w:ascii="Calibri" w:hAnsi="Calibri"/>
                <w:color w:val="000000"/>
                <w:sz w:val="22"/>
                <w:szCs w:val="22"/>
              </w:rPr>
              <w:t>gi|322718806|gb|CM001065.1| Solanum lycopersicum chromosome 2, whole genome shotgun sequence</w:t>
            </w:r>
          </w:p>
        </w:tc>
      </w:tr>
      <w:tr w:rsidR="00F97EB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7EB9">
              <w:rPr>
                <w:rFonts w:ascii="Calibri" w:hAnsi="Calibri"/>
                <w:color w:val="000000"/>
                <w:sz w:val="22"/>
                <w:szCs w:val="22"/>
              </w:rPr>
              <w:t>gi|322718806|gb|CM001065.1| Solanum lycopersicum chromosome 2, whole genome shotgun sequence</w:t>
            </w:r>
          </w:p>
        </w:tc>
      </w:tr>
      <w:tr w:rsidR="00F97EB9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F97EB9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97EB9" w:rsidRPr="005E6E29" w:rsidRDefault="000D781B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781B">
              <w:rPr>
                <w:rFonts w:ascii="Calibri" w:hAnsi="Calibri"/>
                <w:color w:val="000000"/>
                <w:sz w:val="22"/>
                <w:szCs w:val="22"/>
              </w:rPr>
              <w:t>gi|322718804|gb|CM001067.1| Solanum lycopersicum chromosome 4,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AE37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17500">
              <w:rPr>
                <w:rFonts w:ascii="Calibri" w:hAnsi="Calibri"/>
                <w:color w:val="000000"/>
                <w:sz w:val="22"/>
                <w:szCs w:val="22"/>
              </w:rPr>
              <w:t>gi|322718803|gb|CM001068.1| Solanum lycopersicum chromosome 5,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AE37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9D71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5585D">
              <w:rPr>
                <w:rFonts w:ascii="Calibri" w:hAnsi="Calibri"/>
                <w:color w:val="000000"/>
                <w:sz w:val="22"/>
                <w:szCs w:val="22"/>
              </w:rPr>
              <w:t>gi|322718802|gb|CM001069.1| Solanum lycopersicum chromosome 6, whole genome shotgun sequence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(and chr 8.)</w:t>
            </w:r>
          </w:p>
        </w:tc>
      </w:tr>
      <w:tr w:rsidR="000A7795" w:rsidRPr="005E6E29" w:rsidTr="00202E31">
        <w:trPr>
          <w:gridAfter w:val="2"/>
          <w:wAfter w:w="430" w:type="dxa"/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AE37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Solanum_lycopersicum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D714D">
              <w:rPr>
                <w:rFonts w:ascii="Calibri" w:hAnsi="Calibri"/>
                <w:color w:val="000000"/>
                <w:sz w:val="22"/>
                <w:szCs w:val="22"/>
              </w:rPr>
              <w:t>gi|322718801|gb|CM001070.1| Solanum lycopersicum chromosome 7, whole genome shotgun sequence</w:t>
            </w:r>
          </w:p>
          <w:p w:rsidR="000A7795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A7795">
              <w:rPr>
                <w:rFonts w:ascii="Calibri" w:hAnsi="Calibri"/>
                <w:color w:val="000000"/>
                <w:sz w:val="22"/>
                <w:szCs w:val="22"/>
              </w:rPr>
              <w:t>gi|322718799|gb|CM001072.1| Solanum lycopersicum chromosome 9, whole genome shotgun sequence</w:t>
            </w:r>
          </w:p>
          <w:p w:rsidR="000A7795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A7795">
              <w:rPr>
                <w:rFonts w:ascii="Calibri" w:hAnsi="Calibri"/>
                <w:color w:val="000000"/>
                <w:sz w:val="22"/>
                <w:szCs w:val="22"/>
              </w:rPr>
              <w:t>gi|322718798|gb|CM001073.1| Solanum lycopersicum chromosome 10, whole genome shotgun sequence</w:t>
            </w:r>
            <w:r w:rsidR="005B7611">
              <w:rPr>
                <w:rFonts w:ascii="Calibri" w:hAnsi="Calibri"/>
                <w:color w:val="000000"/>
                <w:sz w:val="22"/>
                <w:szCs w:val="22"/>
              </w:rPr>
              <w:t>; and Chr 12</w:t>
            </w:r>
          </w:p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A7795">
              <w:rPr>
                <w:rFonts w:ascii="Calibri" w:hAnsi="Calibri"/>
                <w:color w:val="000000"/>
                <w:sz w:val="22"/>
                <w:szCs w:val="22"/>
              </w:rPr>
              <w:t>gi|322718797|gb|CM001074.1| Solanum lycopersicum chromosome 11, whole genome shotgun sequence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&gt;chr01</w:t>
            </w:r>
            <w:r w:rsidRPr="00202E31">
              <w:rPr>
                <w:rFonts w:ascii="Calibri" w:hAnsi="Calibri"/>
                <w:color w:val="000000"/>
                <w:sz w:val="22"/>
                <w:szCs w:val="22"/>
              </w:rPr>
              <w:t xml:space="preserve"> PGSC_DM_v4.03_pseudomolecules.fasta.zip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&gt;chr02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&gt;chr03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&gt;chr04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&gt;chr05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&gt;chr06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&gt;chr07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&gt;chr08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&gt;chr09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&gt;chr10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&gt;chr11</w:t>
            </w:r>
          </w:p>
        </w:tc>
      </w:tr>
      <w:tr w:rsidR="00202E31" w:rsidTr="00202E31">
        <w:tblPrEx>
          <w:tblLook w:val="04A0" w:firstRow="1" w:lastRow="0" w:firstColumn="1" w:lastColumn="0" w:noHBand="0" w:noVBand="1"/>
        </w:tblPrEx>
        <w:trPr>
          <w:gridAfter w:val="1"/>
          <w:wAfter w:w="108" w:type="dxa"/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E31" w:rsidRDefault="00202E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&gt;chr12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Solanum_phureja_DM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&gt;PGSC0003DMO000068169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Solanum_tuberosum_RH_bacs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&gt;gi|197252128|gb|AC232062.1| Solanum tuberosum strain Diploid genotype RH89-039-16 chromosome 1 clone RH084F08, *** SEQUENCING IN PROGRESS ***, 15 unordered pieces.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&gt;gi|242042636|ref|NC_012870.1| Sorghum bicolor chromosome 1,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&gt;gi|242097191|ref|NC_012879.1| Sorghum bicolor chromosome 10,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&gt;gi|242060088|ref|NC_012872.1| Sorghum bicolor chromosome 3,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&gt;gi|242067135|ref|NC_012873.1| Sorghum bicolor chromosome 4,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&gt;gi|242072114|ref|NC_012874.1| Sorghum bicolor chromosome 5,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&gt;gi|242077817|ref|NC_012875.1| Sorghum bicolor chromosome 6,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&gt;gi|242082450|ref|NC_012876.1| Sorghum bicolor chromosome 7,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&gt;gi|242086505|ref|NC_012877.1| Sorghum bicolor chromosome 8,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Sorghum_bicolor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&gt;gi|242091636|ref|NC_012878.1| Sorghum bicolor chromosome 9,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&gt;gi|5835862|ref|NC_000845.1| Sus scrofa mitochondrion, complete genome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&gt;gi|298162961|ref|NC_010443.2| Sus scrofa breed mixed chromosome 1,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&gt;gi|298162952|ref|NC_010452.1| Sus scrofa breed mixed chromosome 10,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&gt;gi|298162951|ref|NC_010453.2| Sus scrofa breed mixed chromosome 11,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&gt;gi|298162950|ref|NC_010454.1| Sus scrofa breed mixed chromosome 12,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&gt;gi|298162949|ref|NC_010455.2| Sus scrofa breed mixed chromosome 13,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&gt;gi|298162948|ref|NC_010456.2| Sus scrofa breed mixed chromosome 14,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&gt;gi|298162947|ref|NC_010457.2| Sus scrofa breed mixed chromosome 15,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&gt;gi|298162946|ref|NC_010458.1| Sus scrofa breed mixed chromosome 16,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&gt;gi|298162945|ref|NC_010459.2| Sus scrofa breed mixed chromosome 17,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&gt;gi|298162944|ref|NC_010460.1| Sus scrofa breed mixed chromosome 18,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&gt;gi|298162960|ref|NC_010444.1| Sus scrofa breed mixed chromosome 2,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&gt;gi|298162959|ref|NC_010445.1| Sus scrofa breed mixed chromosome 3,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&gt;gi|298162958|ref|NC_010446.2| Sus scrofa breed mixed chromosome 4,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&gt;gi|298162957|ref|NC_010447.2| Sus scrofa breed mixed chromosome 5,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&gt;gi|298162956|ref|NC_010448.1| Sus scrofa breed mixed chromosome 6,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&gt;gi|298162955|ref|NC_010449.2| Sus scrofa breed mixed chromosome 7,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&gt;gi|298162954|ref|NC_010450.1| Sus scrofa breed mixed chromosome 8,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&gt;gi|298162953|ref|NC_010451.1| Sus scrofa breed mixed chromosome 9,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Sus_scrofa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&gt;gi|298162943|ref|NC_010461.2| Sus scrofa breed mixed chromosome X, Sscrofa9.2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&gt;gi|224381666|ref|NC_011462.1|NC_011462 Taeniopygia guttata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chromosome 1,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&gt;gi|224381667|ref|NC_011474.1|NC_011474 Taeniopygia guttata chromosome 10,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&gt;gi|224381668|ref|NC_011475.1|NC_011475 Taeniopygia guttata chromosome 11,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&gt;gi|224381669|ref|NC_011476.1|NC_011476 Taeniopygia guttata chromosome 12,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&gt;gi|224381670|ref|NC_011477.1|NC_011477 Taeniopygia guttata chromosome 13,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&gt;gi|224381671|ref|NC_011478.1|NC_011478 Taeniopygia guttata chromosome 14,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&gt;gi|224381672|ref|NC_011479.1|NC_011479 Taeniopygia guttata chromosome 15,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&gt;gi|224381673|ref|NC_011480.1|NC_011480 Taeniopygia guttata chromosome 16,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&gt;gi|224381674|ref|NC_011481.1|NC_011481 Taeniopygia guttata chromosome 17,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&gt;gi|224381675|ref|NC_011482.1|NC_011482 Taeniopygia guttata chromosome 18,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&gt;gi|224381676|ref|NC_011483.1|NC_011483 Taeniopygia guttata chromosome 19,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&gt;gi|224381677|ref|NC_011463.1|NC_011463 Taeniopygia guttata chromosome 1A,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&gt;gi|224381678|ref|NC_011464.1|NC_011464 Taeniopygia guttata chromosome 1B,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&gt;gi|224381679|ref|NC_011465.1|NC_011465 Taeniopygia guttata chromosome 2,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&gt;gi|224381680|ref|NC_011484.1|NC_011484 Taeniopygia guttata chromosome 20,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&gt;gi|224381681|ref|NC_011485.1|NC_011485 Taeniopygia guttata chromosome 21,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&gt;gi|224381682|ref|NC_011486.1|NC_011486 Taeniopygia guttata chromosome 22, reference assembly (based on </w:t>
            </w: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&gt;gi|224381683|ref|NC_011487.1|NC_011487 Taeniopygia guttata chromosome 23,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&gt;gi|224381684|ref|NC_011488.1|NC_011488 Taeniopygia guttata chromosome 24,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&gt;gi|224381685|ref|NC_011489.1|NC_011489 Taeniopygia guttata chromosome 25,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&gt;gi|224381686|ref|NC_011490.1|NC_011490 Taeniopygia guttata chromosome 26,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&gt;gi|224381687|ref|NC_011491.1|NC_011491 Taeniopygia guttata chromosome 27,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&gt;gi|224381688|ref|NC_011492.1|NC_011492 Taeniopygia guttata chromosome 28,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&gt;gi|224381689|ref|NC_011466.1|NC_011466 Taeniopygia guttata chromosome 3,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&gt;gi|224381690|ref|NC_011467.1|NC_011467 Taeniopygia guttata chromosome 4,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&gt;gi|224381691|ref|NC_011468.1|NC_011468 Taeniopygia guttata chromosome 4A,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&gt;gi|224381692|ref|NC_011469.1|NC_011469 Taeniopygia guttata chromosome 5,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&gt;gi|224381693|ref|NC_011470.1|NC_011470 Taeniopygia guttata chromosome 6,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&gt;gi|224381694|ref|NC_011471.1|NC_011471 Taeniopygia guttata chromosome 7,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&gt;gi|224381695|ref|NC_011472.1|NC_011472 Taeniopygia guttata chromosome 8,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&gt;gi|224381696|ref|NC_011473.1|NC_011473 Taeniopygia guttata chromosome 9,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&gt;gi|224381697|ref|NC_011494.1|NC_011494 Taeniopygia guttata linkage group 2,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&gt;gi|224381698|ref|NC_011495.1|NC_011495 Taeniopygia guttata linkage group 5,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&gt;gi|224381699|ref|NC_011496.1|NC_011496 Taeniopygia guttata linkage group E22,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Taeniopygia_guttata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&gt;gi|224381700|ref|NC_011493.1|NC_011493 Taeniopygia guttata chromosome Z, reference assembly (based on Taeniopygia_guttata-3.2.4),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Takifugu_rubripes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&gt;gi|22430444|emb|CAAB01012381.1| Fugu rubripes whole genome shotgun assembly CONTIG_63105,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&gt;gi|189313711|ref|NC_007425.2|NC_007425 Tribolium castaneum linkage group 10, reference assembly (based on Tcas_3.0),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&gt;gi|189313713|ref|NC_007417.2|NC_007417 Tribolium castaneum linkage group 2, reference assembly (based on Tcas_3.0),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&gt;gi|189313714|ref|NC_007418.2|NC_007418 Tribolium castaneum linkage group 3, reference assembly (based on Tcas_3.0),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&gt;gi|189313718|ref|NC_007423.2|NC_007423 Tribolium castaneum linkage group 8, reference assembly (based on Tcas_3.0),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&gt;gi|189313712|ref|NC_007416.2|NC_007416 Tribolium castaneum linkage group 1=X, ref shotgun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&gt;gi|189313719|ref|NC_007424.2|NC_007424 Tribolium castaneum linkage group 9, ref shotgun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&gt;gi|91192192|ref|NC_007419.1|NC_007419 Tribolium castaneum linkage group 4, ref assembly shotgun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&gt;gi|189313716|ref|NC_007421.2|NC_007421 Tribolium castaneum linkage group 6, ref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Tribolium_castaneum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&gt;gi|189313717|ref|NC_007422.2|NC_007422 Tribolium castaneum linkage group 7, ref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Trypanosoma_brucei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&gt;gi|261325979|emb|FN554964.1| Trypanosoma brucei gambiense DAL972 chromosome 1, complete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Trypanosoma_cruzi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&gt;gi|322830686|gb|ADWP01000001.1| Trypanosoma cruzi strain Sylvio X10/1 sylviocontig_195, whole genome shotgun sequence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Xenopus_Silurana_tropicalis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&gt;gi|58618664|ref|NC_006839.1| Xenopus (Silurana) tropicalis mitochondrion, complete genome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Xenopus_Silurana_tropicalis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str_ref_v4.2_chrUn.fa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&gt;gi|284930231|gb|CM000777.2| Zea mays chromosome 1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&gt;gi|284930230|gb|CM000778.2| Zea mays chromosome 2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&gt;gi|284930229|gb|CM000779.1| Zea mays chromosome 3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&gt;gi|284930228|gb|CM000780.1| Zea mays chromosome 4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&gt;gi|284930227|gb|CM000781.1| Zea mays chromosome 5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&gt;gi|284930226|gb|CM000782.1| Zea mays chromosome 6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&gt;gi|284930225|gb|CM000783.1| Zea mays chromosome 7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&gt;gi|284930224|gb|CM000784.1| Zea mays chromosome 8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&gt;gi|284930223|gb|CM000785.1| Zea mays chromosome 9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7423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 xml:space="preserve"> Zea_mays</w:t>
            </w:r>
          </w:p>
        </w:tc>
        <w:tc>
          <w:tcPr>
            <w:tcW w:w="6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7423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6E29">
              <w:rPr>
                <w:rFonts w:ascii="Calibri" w:hAnsi="Calibri"/>
                <w:color w:val="000000"/>
                <w:sz w:val="22"/>
                <w:szCs w:val="22"/>
              </w:rPr>
              <w:t>&gt;gi|284930222|gb|CM000786.1| Zea mays chromosome 10</w:t>
            </w:r>
          </w:p>
        </w:tc>
      </w:tr>
      <w:tr w:rsidR="000A7795" w:rsidRPr="005E6E29" w:rsidTr="00202E31">
        <w:trPr>
          <w:trHeight w:val="288"/>
        </w:trPr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795" w:rsidRPr="005E6E29" w:rsidRDefault="000A7795" w:rsidP="005E6E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A7795" w:rsidRPr="005E6E29" w:rsidTr="00202E31">
        <w:trPr>
          <w:trHeight w:val="288"/>
        </w:trPr>
        <w:tc>
          <w:tcPr>
            <w:tcW w:w="9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A7795" w:rsidRPr="005E6E29" w:rsidRDefault="000A7795" w:rsidP="007453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5DF9" w:rsidRPr="00ED4E17" w:rsidRDefault="00005DF9">
      <w:pPr>
        <w:rPr>
          <w:rFonts w:ascii="Calibri" w:hAnsi="Calibri"/>
        </w:rPr>
      </w:pPr>
    </w:p>
    <w:sectPr w:rsidR="00005DF9" w:rsidRPr="00ED4E17" w:rsidSect="00ED4E17">
      <w:footerReference w:type="even" r:id="rId7"/>
      <w:footerReference w:type="default" r:id="rId8"/>
      <w:pgSz w:w="12240" w:h="15840"/>
      <w:pgMar w:top="1247" w:right="1644" w:bottom="119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4FC" w:rsidRDefault="001C24FC">
      <w:r>
        <w:separator/>
      </w:r>
    </w:p>
  </w:endnote>
  <w:endnote w:type="continuationSeparator" w:id="0">
    <w:p w:rsidR="001C24FC" w:rsidRDefault="001C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22" w:rsidRDefault="00CF3922" w:rsidP="00ED4E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3922" w:rsidRDefault="00CF3922" w:rsidP="00ED4E1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22" w:rsidRDefault="00CF3922" w:rsidP="00ED4E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4CD0">
      <w:rPr>
        <w:rStyle w:val="PageNumber"/>
        <w:noProof/>
      </w:rPr>
      <w:t>1</w:t>
    </w:r>
    <w:r>
      <w:rPr>
        <w:rStyle w:val="PageNumber"/>
      </w:rPr>
      <w:fldChar w:fldCharType="end"/>
    </w:r>
  </w:p>
  <w:p w:rsidR="00CF3922" w:rsidRDefault="00CF3922" w:rsidP="00ED4E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4FC" w:rsidRDefault="001C24FC">
      <w:r>
        <w:separator/>
      </w:r>
    </w:p>
  </w:footnote>
  <w:footnote w:type="continuationSeparator" w:id="0">
    <w:p w:rsidR="001C24FC" w:rsidRDefault="001C2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17"/>
    <w:rsid w:val="00001CBE"/>
    <w:rsid w:val="00001D2D"/>
    <w:rsid w:val="00002589"/>
    <w:rsid w:val="00004C6E"/>
    <w:rsid w:val="00005BF7"/>
    <w:rsid w:val="00005DF9"/>
    <w:rsid w:val="00006E68"/>
    <w:rsid w:val="000074D0"/>
    <w:rsid w:val="00007F6C"/>
    <w:rsid w:val="00010BBD"/>
    <w:rsid w:val="000135BA"/>
    <w:rsid w:val="00014050"/>
    <w:rsid w:val="00016748"/>
    <w:rsid w:val="00017F47"/>
    <w:rsid w:val="000201BB"/>
    <w:rsid w:val="00021146"/>
    <w:rsid w:val="00021998"/>
    <w:rsid w:val="00021CB5"/>
    <w:rsid w:val="00023FD9"/>
    <w:rsid w:val="00027F0A"/>
    <w:rsid w:val="00034FAD"/>
    <w:rsid w:val="00035DD4"/>
    <w:rsid w:val="000360BA"/>
    <w:rsid w:val="00036666"/>
    <w:rsid w:val="00045EA6"/>
    <w:rsid w:val="00047CF0"/>
    <w:rsid w:val="00052166"/>
    <w:rsid w:val="000522B2"/>
    <w:rsid w:val="00053C00"/>
    <w:rsid w:val="00054315"/>
    <w:rsid w:val="0005543C"/>
    <w:rsid w:val="00056296"/>
    <w:rsid w:val="00062511"/>
    <w:rsid w:val="00063684"/>
    <w:rsid w:val="00065335"/>
    <w:rsid w:val="00065480"/>
    <w:rsid w:val="00066717"/>
    <w:rsid w:val="000673AA"/>
    <w:rsid w:val="00067DE0"/>
    <w:rsid w:val="000707AF"/>
    <w:rsid w:val="00071E8F"/>
    <w:rsid w:val="000729C3"/>
    <w:rsid w:val="0007428B"/>
    <w:rsid w:val="00074B4F"/>
    <w:rsid w:val="00074DAC"/>
    <w:rsid w:val="00076677"/>
    <w:rsid w:val="00081B7C"/>
    <w:rsid w:val="000824DD"/>
    <w:rsid w:val="000856C8"/>
    <w:rsid w:val="0009013D"/>
    <w:rsid w:val="000940A9"/>
    <w:rsid w:val="000943A6"/>
    <w:rsid w:val="000953D7"/>
    <w:rsid w:val="000974A1"/>
    <w:rsid w:val="000A1989"/>
    <w:rsid w:val="000A2F81"/>
    <w:rsid w:val="000A4B47"/>
    <w:rsid w:val="000A6313"/>
    <w:rsid w:val="000A7274"/>
    <w:rsid w:val="000A7795"/>
    <w:rsid w:val="000B0D37"/>
    <w:rsid w:val="000B18CC"/>
    <w:rsid w:val="000B2870"/>
    <w:rsid w:val="000B3108"/>
    <w:rsid w:val="000B3513"/>
    <w:rsid w:val="000B378D"/>
    <w:rsid w:val="000B426C"/>
    <w:rsid w:val="000B426D"/>
    <w:rsid w:val="000B4E82"/>
    <w:rsid w:val="000B72F1"/>
    <w:rsid w:val="000C2E03"/>
    <w:rsid w:val="000C314D"/>
    <w:rsid w:val="000C4630"/>
    <w:rsid w:val="000C6962"/>
    <w:rsid w:val="000C6994"/>
    <w:rsid w:val="000C69FF"/>
    <w:rsid w:val="000C70A6"/>
    <w:rsid w:val="000C733D"/>
    <w:rsid w:val="000C755A"/>
    <w:rsid w:val="000D04D5"/>
    <w:rsid w:val="000D2007"/>
    <w:rsid w:val="000D2076"/>
    <w:rsid w:val="000D2A09"/>
    <w:rsid w:val="000D2BDA"/>
    <w:rsid w:val="000D4C8F"/>
    <w:rsid w:val="000D50E4"/>
    <w:rsid w:val="000D7792"/>
    <w:rsid w:val="000D781B"/>
    <w:rsid w:val="000E0520"/>
    <w:rsid w:val="000E2BF1"/>
    <w:rsid w:val="000E2F96"/>
    <w:rsid w:val="000E5429"/>
    <w:rsid w:val="000F045D"/>
    <w:rsid w:val="000F0A12"/>
    <w:rsid w:val="000F2541"/>
    <w:rsid w:val="000F33CE"/>
    <w:rsid w:val="000F7028"/>
    <w:rsid w:val="000F721F"/>
    <w:rsid w:val="000F738E"/>
    <w:rsid w:val="000F7FFC"/>
    <w:rsid w:val="00100286"/>
    <w:rsid w:val="0010557D"/>
    <w:rsid w:val="00110463"/>
    <w:rsid w:val="00110C96"/>
    <w:rsid w:val="0011256F"/>
    <w:rsid w:val="00113084"/>
    <w:rsid w:val="00113861"/>
    <w:rsid w:val="00120CD2"/>
    <w:rsid w:val="00120FC5"/>
    <w:rsid w:val="00123014"/>
    <w:rsid w:val="00126DC8"/>
    <w:rsid w:val="00130D17"/>
    <w:rsid w:val="00135F2F"/>
    <w:rsid w:val="0013764D"/>
    <w:rsid w:val="001406D1"/>
    <w:rsid w:val="00141DDD"/>
    <w:rsid w:val="00143375"/>
    <w:rsid w:val="001478AC"/>
    <w:rsid w:val="0015075E"/>
    <w:rsid w:val="00152972"/>
    <w:rsid w:val="001537A4"/>
    <w:rsid w:val="001545DB"/>
    <w:rsid w:val="0015585D"/>
    <w:rsid w:val="00157CB6"/>
    <w:rsid w:val="00160F9E"/>
    <w:rsid w:val="0016192F"/>
    <w:rsid w:val="001631F1"/>
    <w:rsid w:val="00164250"/>
    <w:rsid w:val="00166610"/>
    <w:rsid w:val="00170713"/>
    <w:rsid w:val="00173480"/>
    <w:rsid w:val="00173A9F"/>
    <w:rsid w:val="00182B06"/>
    <w:rsid w:val="0018331E"/>
    <w:rsid w:val="00187084"/>
    <w:rsid w:val="00187539"/>
    <w:rsid w:val="0019229E"/>
    <w:rsid w:val="0019243C"/>
    <w:rsid w:val="00194E35"/>
    <w:rsid w:val="00195808"/>
    <w:rsid w:val="00196005"/>
    <w:rsid w:val="00197875"/>
    <w:rsid w:val="001A391F"/>
    <w:rsid w:val="001A3EA0"/>
    <w:rsid w:val="001A70AB"/>
    <w:rsid w:val="001A7764"/>
    <w:rsid w:val="001A7F03"/>
    <w:rsid w:val="001B0760"/>
    <w:rsid w:val="001B1D4C"/>
    <w:rsid w:val="001B3D99"/>
    <w:rsid w:val="001C24FC"/>
    <w:rsid w:val="001C2654"/>
    <w:rsid w:val="001C4090"/>
    <w:rsid w:val="001C4343"/>
    <w:rsid w:val="001D028E"/>
    <w:rsid w:val="001D445D"/>
    <w:rsid w:val="001D4A00"/>
    <w:rsid w:val="001E01EC"/>
    <w:rsid w:val="001E084E"/>
    <w:rsid w:val="001E28ED"/>
    <w:rsid w:val="001E2E55"/>
    <w:rsid w:val="001E326A"/>
    <w:rsid w:val="001E75CE"/>
    <w:rsid w:val="001E7D62"/>
    <w:rsid w:val="001E7DCB"/>
    <w:rsid w:val="001F10DE"/>
    <w:rsid w:val="001F7604"/>
    <w:rsid w:val="002007A2"/>
    <w:rsid w:val="002008DF"/>
    <w:rsid w:val="00200AF7"/>
    <w:rsid w:val="00201708"/>
    <w:rsid w:val="00201BC9"/>
    <w:rsid w:val="00202E31"/>
    <w:rsid w:val="00203AFF"/>
    <w:rsid w:val="0020400B"/>
    <w:rsid w:val="00205985"/>
    <w:rsid w:val="00206AF9"/>
    <w:rsid w:val="00206D93"/>
    <w:rsid w:val="00210356"/>
    <w:rsid w:val="002108E7"/>
    <w:rsid w:val="00217A2A"/>
    <w:rsid w:val="00220058"/>
    <w:rsid w:val="0022129C"/>
    <w:rsid w:val="002212EF"/>
    <w:rsid w:val="00222C42"/>
    <w:rsid w:val="00225D40"/>
    <w:rsid w:val="002349B7"/>
    <w:rsid w:val="00236182"/>
    <w:rsid w:val="002377FD"/>
    <w:rsid w:val="0024138A"/>
    <w:rsid w:val="00241BAF"/>
    <w:rsid w:val="00246E29"/>
    <w:rsid w:val="002529BA"/>
    <w:rsid w:val="00253B42"/>
    <w:rsid w:val="002546DD"/>
    <w:rsid w:val="00255041"/>
    <w:rsid w:val="00262C6E"/>
    <w:rsid w:val="00263D98"/>
    <w:rsid w:val="00264238"/>
    <w:rsid w:val="002665A8"/>
    <w:rsid w:val="002713D7"/>
    <w:rsid w:val="002718E0"/>
    <w:rsid w:val="00273363"/>
    <w:rsid w:val="00273EAF"/>
    <w:rsid w:val="00276762"/>
    <w:rsid w:val="00276EC7"/>
    <w:rsid w:val="00280405"/>
    <w:rsid w:val="002808BF"/>
    <w:rsid w:val="0028176A"/>
    <w:rsid w:val="00284337"/>
    <w:rsid w:val="002846FB"/>
    <w:rsid w:val="00284894"/>
    <w:rsid w:val="002861C2"/>
    <w:rsid w:val="00287817"/>
    <w:rsid w:val="002879D3"/>
    <w:rsid w:val="00291326"/>
    <w:rsid w:val="002913F6"/>
    <w:rsid w:val="00294805"/>
    <w:rsid w:val="00295608"/>
    <w:rsid w:val="0029729E"/>
    <w:rsid w:val="002A146F"/>
    <w:rsid w:val="002A3315"/>
    <w:rsid w:val="002A535C"/>
    <w:rsid w:val="002A69CB"/>
    <w:rsid w:val="002A6CFA"/>
    <w:rsid w:val="002A7778"/>
    <w:rsid w:val="002B02FD"/>
    <w:rsid w:val="002B0789"/>
    <w:rsid w:val="002B2EFF"/>
    <w:rsid w:val="002B413E"/>
    <w:rsid w:val="002B4611"/>
    <w:rsid w:val="002B57A8"/>
    <w:rsid w:val="002C2E45"/>
    <w:rsid w:val="002C3DA0"/>
    <w:rsid w:val="002C3F65"/>
    <w:rsid w:val="002C485D"/>
    <w:rsid w:val="002D18DF"/>
    <w:rsid w:val="002D3413"/>
    <w:rsid w:val="002D51CF"/>
    <w:rsid w:val="002D5AF4"/>
    <w:rsid w:val="002E4FBC"/>
    <w:rsid w:val="002E57C8"/>
    <w:rsid w:val="002E63D6"/>
    <w:rsid w:val="002F1EB7"/>
    <w:rsid w:val="003008E1"/>
    <w:rsid w:val="00301418"/>
    <w:rsid w:val="003022EE"/>
    <w:rsid w:val="00302E1A"/>
    <w:rsid w:val="003034DB"/>
    <w:rsid w:val="003061D9"/>
    <w:rsid w:val="003106B4"/>
    <w:rsid w:val="00310A1F"/>
    <w:rsid w:val="003116D6"/>
    <w:rsid w:val="00312C0A"/>
    <w:rsid w:val="00314CF0"/>
    <w:rsid w:val="00317FF9"/>
    <w:rsid w:val="00321BB2"/>
    <w:rsid w:val="0032330C"/>
    <w:rsid w:val="00325B0D"/>
    <w:rsid w:val="00327C9B"/>
    <w:rsid w:val="003309C9"/>
    <w:rsid w:val="00334342"/>
    <w:rsid w:val="00340B65"/>
    <w:rsid w:val="00341F75"/>
    <w:rsid w:val="00343357"/>
    <w:rsid w:val="00345316"/>
    <w:rsid w:val="0035443C"/>
    <w:rsid w:val="00354A18"/>
    <w:rsid w:val="003564D0"/>
    <w:rsid w:val="0035751E"/>
    <w:rsid w:val="003624FC"/>
    <w:rsid w:val="00365CD9"/>
    <w:rsid w:val="00371055"/>
    <w:rsid w:val="00371D05"/>
    <w:rsid w:val="00374CD0"/>
    <w:rsid w:val="00375074"/>
    <w:rsid w:val="00380E43"/>
    <w:rsid w:val="003810DF"/>
    <w:rsid w:val="00381DEE"/>
    <w:rsid w:val="0038231E"/>
    <w:rsid w:val="00383B36"/>
    <w:rsid w:val="00385618"/>
    <w:rsid w:val="00385B72"/>
    <w:rsid w:val="0038764A"/>
    <w:rsid w:val="003907EC"/>
    <w:rsid w:val="003915A8"/>
    <w:rsid w:val="00395CF5"/>
    <w:rsid w:val="0039607B"/>
    <w:rsid w:val="0039628F"/>
    <w:rsid w:val="003976C5"/>
    <w:rsid w:val="003977B2"/>
    <w:rsid w:val="003A0A5C"/>
    <w:rsid w:val="003A3A2F"/>
    <w:rsid w:val="003A47CB"/>
    <w:rsid w:val="003A7CEA"/>
    <w:rsid w:val="003B0BBA"/>
    <w:rsid w:val="003B1D50"/>
    <w:rsid w:val="003B36CD"/>
    <w:rsid w:val="003B3F80"/>
    <w:rsid w:val="003B4493"/>
    <w:rsid w:val="003B4ADB"/>
    <w:rsid w:val="003B594A"/>
    <w:rsid w:val="003B75A5"/>
    <w:rsid w:val="003B75C4"/>
    <w:rsid w:val="003C0342"/>
    <w:rsid w:val="003C1DC5"/>
    <w:rsid w:val="003C319C"/>
    <w:rsid w:val="003C50E6"/>
    <w:rsid w:val="003C7405"/>
    <w:rsid w:val="003D5B00"/>
    <w:rsid w:val="003D6B40"/>
    <w:rsid w:val="003D6B93"/>
    <w:rsid w:val="003D79CA"/>
    <w:rsid w:val="003E0A19"/>
    <w:rsid w:val="003E14FD"/>
    <w:rsid w:val="003E59C7"/>
    <w:rsid w:val="003E7AB6"/>
    <w:rsid w:val="003F4315"/>
    <w:rsid w:val="003F46D3"/>
    <w:rsid w:val="003F551A"/>
    <w:rsid w:val="003F5C29"/>
    <w:rsid w:val="003F759D"/>
    <w:rsid w:val="004003E3"/>
    <w:rsid w:val="00401AC0"/>
    <w:rsid w:val="0040505B"/>
    <w:rsid w:val="00405DC6"/>
    <w:rsid w:val="00407185"/>
    <w:rsid w:val="00412855"/>
    <w:rsid w:val="004130CA"/>
    <w:rsid w:val="004138A7"/>
    <w:rsid w:val="00414C7E"/>
    <w:rsid w:val="004163B7"/>
    <w:rsid w:val="00416986"/>
    <w:rsid w:val="004200CE"/>
    <w:rsid w:val="004208CB"/>
    <w:rsid w:val="004231B4"/>
    <w:rsid w:val="00423C60"/>
    <w:rsid w:val="004249C3"/>
    <w:rsid w:val="0042568B"/>
    <w:rsid w:val="0042570A"/>
    <w:rsid w:val="00426E15"/>
    <w:rsid w:val="00426E94"/>
    <w:rsid w:val="00430007"/>
    <w:rsid w:val="00430A34"/>
    <w:rsid w:val="004320C7"/>
    <w:rsid w:val="004323AC"/>
    <w:rsid w:val="00434001"/>
    <w:rsid w:val="0043476F"/>
    <w:rsid w:val="004358A2"/>
    <w:rsid w:val="00436192"/>
    <w:rsid w:val="004408AB"/>
    <w:rsid w:val="00441066"/>
    <w:rsid w:val="00442E23"/>
    <w:rsid w:val="004431C9"/>
    <w:rsid w:val="00445C45"/>
    <w:rsid w:val="004476E3"/>
    <w:rsid w:val="00451138"/>
    <w:rsid w:val="00453388"/>
    <w:rsid w:val="00453632"/>
    <w:rsid w:val="00453B6C"/>
    <w:rsid w:val="00453CDC"/>
    <w:rsid w:val="00454258"/>
    <w:rsid w:val="00457CFA"/>
    <w:rsid w:val="00460B97"/>
    <w:rsid w:val="00461B35"/>
    <w:rsid w:val="00461FE9"/>
    <w:rsid w:val="0046203E"/>
    <w:rsid w:val="00465569"/>
    <w:rsid w:val="00466BF0"/>
    <w:rsid w:val="00471413"/>
    <w:rsid w:val="00472326"/>
    <w:rsid w:val="00472A5E"/>
    <w:rsid w:val="00473400"/>
    <w:rsid w:val="00476DE9"/>
    <w:rsid w:val="00476E0D"/>
    <w:rsid w:val="00477010"/>
    <w:rsid w:val="00480D0A"/>
    <w:rsid w:val="00482257"/>
    <w:rsid w:val="00482E76"/>
    <w:rsid w:val="0048397B"/>
    <w:rsid w:val="00484B31"/>
    <w:rsid w:val="0049342D"/>
    <w:rsid w:val="004935E2"/>
    <w:rsid w:val="00493D7E"/>
    <w:rsid w:val="00496EE2"/>
    <w:rsid w:val="004A2236"/>
    <w:rsid w:val="004A6E0E"/>
    <w:rsid w:val="004A7EEE"/>
    <w:rsid w:val="004A7FE0"/>
    <w:rsid w:val="004B072D"/>
    <w:rsid w:val="004B40BF"/>
    <w:rsid w:val="004B5B6A"/>
    <w:rsid w:val="004B61ED"/>
    <w:rsid w:val="004B7E3C"/>
    <w:rsid w:val="004C1207"/>
    <w:rsid w:val="004C2A1C"/>
    <w:rsid w:val="004C3C91"/>
    <w:rsid w:val="004C4487"/>
    <w:rsid w:val="004C6861"/>
    <w:rsid w:val="004D1452"/>
    <w:rsid w:val="004D16CB"/>
    <w:rsid w:val="004D2851"/>
    <w:rsid w:val="004D286B"/>
    <w:rsid w:val="004D4AB2"/>
    <w:rsid w:val="004D58E9"/>
    <w:rsid w:val="004E110A"/>
    <w:rsid w:val="004E2CEB"/>
    <w:rsid w:val="004E7878"/>
    <w:rsid w:val="004F12BE"/>
    <w:rsid w:val="004F1C5C"/>
    <w:rsid w:val="004F2EE7"/>
    <w:rsid w:val="004F2FA1"/>
    <w:rsid w:val="004F749A"/>
    <w:rsid w:val="004F7576"/>
    <w:rsid w:val="004F7BD4"/>
    <w:rsid w:val="004F7D3F"/>
    <w:rsid w:val="0050026B"/>
    <w:rsid w:val="005102F8"/>
    <w:rsid w:val="00510826"/>
    <w:rsid w:val="005119D9"/>
    <w:rsid w:val="00513F30"/>
    <w:rsid w:val="00515317"/>
    <w:rsid w:val="00515916"/>
    <w:rsid w:val="0051690F"/>
    <w:rsid w:val="00517117"/>
    <w:rsid w:val="00520BD3"/>
    <w:rsid w:val="005220BD"/>
    <w:rsid w:val="005221E9"/>
    <w:rsid w:val="00522691"/>
    <w:rsid w:val="00522CA6"/>
    <w:rsid w:val="00523349"/>
    <w:rsid w:val="0052337F"/>
    <w:rsid w:val="005253CE"/>
    <w:rsid w:val="00525C3C"/>
    <w:rsid w:val="00525C80"/>
    <w:rsid w:val="005260F9"/>
    <w:rsid w:val="00527A2A"/>
    <w:rsid w:val="00527CB9"/>
    <w:rsid w:val="00532325"/>
    <w:rsid w:val="00532D7C"/>
    <w:rsid w:val="00533971"/>
    <w:rsid w:val="00534481"/>
    <w:rsid w:val="00536884"/>
    <w:rsid w:val="005369B3"/>
    <w:rsid w:val="00540647"/>
    <w:rsid w:val="0054215C"/>
    <w:rsid w:val="00542D6B"/>
    <w:rsid w:val="0054782E"/>
    <w:rsid w:val="00550B4E"/>
    <w:rsid w:val="00552C2D"/>
    <w:rsid w:val="0055472F"/>
    <w:rsid w:val="00556710"/>
    <w:rsid w:val="0055749C"/>
    <w:rsid w:val="0056244C"/>
    <w:rsid w:val="0056484D"/>
    <w:rsid w:val="00564E34"/>
    <w:rsid w:val="00565181"/>
    <w:rsid w:val="00565B1D"/>
    <w:rsid w:val="00565B21"/>
    <w:rsid w:val="00567E4B"/>
    <w:rsid w:val="00570A94"/>
    <w:rsid w:val="00571E6A"/>
    <w:rsid w:val="005734BE"/>
    <w:rsid w:val="005735AA"/>
    <w:rsid w:val="005752CD"/>
    <w:rsid w:val="005766FD"/>
    <w:rsid w:val="00576BCF"/>
    <w:rsid w:val="00582518"/>
    <w:rsid w:val="00584EE9"/>
    <w:rsid w:val="00586DAD"/>
    <w:rsid w:val="00591310"/>
    <w:rsid w:val="00592229"/>
    <w:rsid w:val="0059413E"/>
    <w:rsid w:val="00594304"/>
    <w:rsid w:val="00595589"/>
    <w:rsid w:val="005967E5"/>
    <w:rsid w:val="00597F71"/>
    <w:rsid w:val="005A2505"/>
    <w:rsid w:val="005A476F"/>
    <w:rsid w:val="005B029E"/>
    <w:rsid w:val="005B29AA"/>
    <w:rsid w:val="005B443D"/>
    <w:rsid w:val="005B57CA"/>
    <w:rsid w:val="005B5B02"/>
    <w:rsid w:val="005B5EBF"/>
    <w:rsid w:val="005B7611"/>
    <w:rsid w:val="005B7739"/>
    <w:rsid w:val="005B78EC"/>
    <w:rsid w:val="005D1DEA"/>
    <w:rsid w:val="005D1F47"/>
    <w:rsid w:val="005D2C78"/>
    <w:rsid w:val="005D46CC"/>
    <w:rsid w:val="005D490A"/>
    <w:rsid w:val="005E1141"/>
    <w:rsid w:val="005E2C48"/>
    <w:rsid w:val="005E4F12"/>
    <w:rsid w:val="005E5AC5"/>
    <w:rsid w:val="005E6E29"/>
    <w:rsid w:val="005F0C45"/>
    <w:rsid w:val="005F5E27"/>
    <w:rsid w:val="005F6ED6"/>
    <w:rsid w:val="005F73BF"/>
    <w:rsid w:val="005F744B"/>
    <w:rsid w:val="00602ED1"/>
    <w:rsid w:val="006046DF"/>
    <w:rsid w:val="00604FEC"/>
    <w:rsid w:val="00605B29"/>
    <w:rsid w:val="00610CDB"/>
    <w:rsid w:val="00611414"/>
    <w:rsid w:val="0061169D"/>
    <w:rsid w:val="00611BF4"/>
    <w:rsid w:val="00613DD2"/>
    <w:rsid w:val="00614173"/>
    <w:rsid w:val="0061494C"/>
    <w:rsid w:val="00614FB8"/>
    <w:rsid w:val="00615260"/>
    <w:rsid w:val="00620AFD"/>
    <w:rsid w:val="00621E20"/>
    <w:rsid w:val="006222C2"/>
    <w:rsid w:val="00622869"/>
    <w:rsid w:val="00622971"/>
    <w:rsid w:val="00624175"/>
    <w:rsid w:val="00624C2F"/>
    <w:rsid w:val="00625A08"/>
    <w:rsid w:val="006306DD"/>
    <w:rsid w:val="0063075A"/>
    <w:rsid w:val="00633264"/>
    <w:rsid w:val="0063450A"/>
    <w:rsid w:val="00643E58"/>
    <w:rsid w:val="00643F98"/>
    <w:rsid w:val="006452A9"/>
    <w:rsid w:val="00645AB7"/>
    <w:rsid w:val="00646B87"/>
    <w:rsid w:val="00647CB7"/>
    <w:rsid w:val="00647D9B"/>
    <w:rsid w:val="00650BEB"/>
    <w:rsid w:val="00650C2F"/>
    <w:rsid w:val="00651B04"/>
    <w:rsid w:val="00652DA4"/>
    <w:rsid w:val="00655736"/>
    <w:rsid w:val="00656014"/>
    <w:rsid w:val="006563CC"/>
    <w:rsid w:val="0065697A"/>
    <w:rsid w:val="006572A6"/>
    <w:rsid w:val="006607BA"/>
    <w:rsid w:val="0066099E"/>
    <w:rsid w:val="006620AD"/>
    <w:rsid w:val="00664B85"/>
    <w:rsid w:val="00666E63"/>
    <w:rsid w:val="00666FC1"/>
    <w:rsid w:val="00667F2D"/>
    <w:rsid w:val="00672857"/>
    <w:rsid w:val="00672BE6"/>
    <w:rsid w:val="006771F2"/>
    <w:rsid w:val="00681316"/>
    <w:rsid w:val="00684234"/>
    <w:rsid w:val="00686607"/>
    <w:rsid w:val="0069048B"/>
    <w:rsid w:val="00690D7C"/>
    <w:rsid w:val="00691E1C"/>
    <w:rsid w:val="006924C3"/>
    <w:rsid w:val="00692839"/>
    <w:rsid w:val="006945FD"/>
    <w:rsid w:val="00695B2B"/>
    <w:rsid w:val="00697827"/>
    <w:rsid w:val="006A232C"/>
    <w:rsid w:val="006A2D6D"/>
    <w:rsid w:val="006A34D8"/>
    <w:rsid w:val="006A4151"/>
    <w:rsid w:val="006B03D0"/>
    <w:rsid w:val="006B540E"/>
    <w:rsid w:val="006B5BA5"/>
    <w:rsid w:val="006C0396"/>
    <w:rsid w:val="006C0960"/>
    <w:rsid w:val="006C0BB0"/>
    <w:rsid w:val="006C1843"/>
    <w:rsid w:val="006C3660"/>
    <w:rsid w:val="006D0509"/>
    <w:rsid w:val="006D3A24"/>
    <w:rsid w:val="006D5FF7"/>
    <w:rsid w:val="006D70E0"/>
    <w:rsid w:val="006E0631"/>
    <w:rsid w:val="006E240A"/>
    <w:rsid w:val="006E3C7C"/>
    <w:rsid w:val="006E6D15"/>
    <w:rsid w:val="006F0EF4"/>
    <w:rsid w:val="006F1D7D"/>
    <w:rsid w:val="006F2458"/>
    <w:rsid w:val="006F2AFB"/>
    <w:rsid w:val="006F2F27"/>
    <w:rsid w:val="006F59D1"/>
    <w:rsid w:val="006F5AC1"/>
    <w:rsid w:val="006F79B7"/>
    <w:rsid w:val="006F7A92"/>
    <w:rsid w:val="006F7B72"/>
    <w:rsid w:val="007019CA"/>
    <w:rsid w:val="00701F2D"/>
    <w:rsid w:val="00702385"/>
    <w:rsid w:val="007038FD"/>
    <w:rsid w:val="00706704"/>
    <w:rsid w:val="00706753"/>
    <w:rsid w:val="00706CDB"/>
    <w:rsid w:val="00707F18"/>
    <w:rsid w:val="00715414"/>
    <w:rsid w:val="007163D2"/>
    <w:rsid w:val="00716790"/>
    <w:rsid w:val="00717F54"/>
    <w:rsid w:val="00722048"/>
    <w:rsid w:val="0072436E"/>
    <w:rsid w:val="0072659A"/>
    <w:rsid w:val="00731B07"/>
    <w:rsid w:val="0073270E"/>
    <w:rsid w:val="00732A54"/>
    <w:rsid w:val="00732B97"/>
    <w:rsid w:val="0073414B"/>
    <w:rsid w:val="007358B6"/>
    <w:rsid w:val="007359B4"/>
    <w:rsid w:val="00737378"/>
    <w:rsid w:val="00742321"/>
    <w:rsid w:val="007429DA"/>
    <w:rsid w:val="00742F38"/>
    <w:rsid w:val="00745331"/>
    <w:rsid w:val="00747E79"/>
    <w:rsid w:val="007543E4"/>
    <w:rsid w:val="007574F9"/>
    <w:rsid w:val="00757DF4"/>
    <w:rsid w:val="007605D3"/>
    <w:rsid w:val="00760AB1"/>
    <w:rsid w:val="007630B0"/>
    <w:rsid w:val="007632FB"/>
    <w:rsid w:val="0076450B"/>
    <w:rsid w:val="00764BD7"/>
    <w:rsid w:val="00766C7A"/>
    <w:rsid w:val="00766F79"/>
    <w:rsid w:val="00767B71"/>
    <w:rsid w:val="00771023"/>
    <w:rsid w:val="00773DCD"/>
    <w:rsid w:val="00774239"/>
    <w:rsid w:val="00776EC9"/>
    <w:rsid w:val="00781576"/>
    <w:rsid w:val="00784B26"/>
    <w:rsid w:val="007861FB"/>
    <w:rsid w:val="00786AEC"/>
    <w:rsid w:val="00786B41"/>
    <w:rsid w:val="00793454"/>
    <w:rsid w:val="0079350D"/>
    <w:rsid w:val="00795255"/>
    <w:rsid w:val="00796000"/>
    <w:rsid w:val="007979C1"/>
    <w:rsid w:val="007A1132"/>
    <w:rsid w:val="007A1493"/>
    <w:rsid w:val="007A285E"/>
    <w:rsid w:val="007A31BD"/>
    <w:rsid w:val="007A4AFC"/>
    <w:rsid w:val="007A5DA4"/>
    <w:rsid w:val="007A5F95"/>
    <w:rsid w:val="007A66F9"/>
    <w:rsid w:val="007A7AB8"/>
    <w:rsid w:val="007B02A5"/>
    <w:rsid w:val="007B120F"/>
    <w:rsid w:val="007B4A58"/>
    <w:rsid w:val="007B5A0E"/>
    <w:rsid w:val="007B7C6E"/>
    <w:rsid w:val="007C3187"/>
    <w:rsid w:val="007C6686"/>
    <w:rsid w:val="007C6B05"/>
    <w:rsid w:val="007D0638"/>
    <w:rsid w:val="007D12DC"/>
    <w:rsid w:val="007D15B6"/>
    <w:rsid w:val="007D32AB"/>
    <w:rsid w:val="007D5A72"/>
    <w:rsid w:val="007D7148"/>
    <w:rsid w:val="007E0297"/>
    <w:rsid w:val="007E17AE"/>
    <w:rsid w:val="007E1EFF"/>
    <w:rsid w:val="007E3622"/>
    <w:rsid w:val="007E37D9"/>
    <w:rsid w:val="007E4660"/>
    <w:rsid w:val="007F1562"/>
    <w:rsid w:val="007F29F8"/>
    <w:rsid w:val="007F2CF6"/>
    <w:rsid w:val="007F3B72"/>
    <w:rsid w:val="007F6621"/>
    <w:rsid w:val="008004AD"/>
    <w:rsid w:val="00801D22"/>
    <w:rsid w:val="00803D1F"/>
    <w:rsid w:val="00812465"/>
    <w:rsid w:val="008151E6"/>
    <w:rsid w:val="00815BDC"/>
    <w:rsid w:val="0081678B"/>
    <w:rsid w:val="008202EA"/>
    <w:rsid w:val="00821218"/>
    <w:rsid w:val="00821B11"/>
    <w:rsid w:val="00821CC8"/>
    <w:rsid w:val="0082202C"/>
    <w:rsid w:val="008244B5"/>
    <w:rsid w:val="00827501"/>
    <w:rsid w:val="0083051D"/>
    <w:rsid w:val="00830D59"/>
    <w:rsid w:val="00831FA0"/>
    <w:rsid w:val="00832A05"/>
    <w:rsid w:val="0083341C"/>
    <w:rsid w:val="008339C0"/>
    <w:rsid w:val="00833AC1"/>
    <w:rsid w:val="00834B51"/>
    <w:rsid w:val="00836FC8"/>
    <w:rsid w:val="008405F2"/>
    <w:rsid w:val="00840A3C"/>
    <w:rsid w:val="00840C9D"/>
    <w:rsid w:val="00842B08"/>
    <w:rsid w:val="00844946"/>
    <w:rsid w:val="0084546E"/>
    <w:rsid w:val="00846585"/>
    <w:rsid w:val="008473A6"/>
    <w:rsid w:val="008504EE"/>
    <w:rsid w:val="008515CD"/>
    <w:rsid w:val="008516D4"/>
    <w:rsid w:val="00853244"/>
    <w:rsid w:val="0085551F"/>
    <w:rsid w:val="00857E72"/>
    <w:rsid w:val="00860193"/>
    <w:rsid w:val="00863B80"/>
    <w:rsid w:val="00866036"/>
    <w:rsid w:val="008674B3"/>
    <w:rsid w:val="0087086D"/>
    <w:rsid w:val="00871459"/>
    <w:rsid w:val="00872B21"/>
    <w:rsid w:val="00872DCD"/>
    <w:rsid w:val="008759F1"/>
    <w:rsid w:val="00877B6A"/>
    <w:rsid w:val="00881879"/>
    <w:rsid w:val="00882EDD"/>
    <w:rsid w:val="008834FC"/>
    <w:rsid w:val="00883AD9"/>
    <w:rsid w:val="00884899"/>
    <w:rsid w:val="00885338"/>
    <w:rsid w:val="00885C4C"/>
    <w:rsid w:val="008866C7"/>
    <w:rsid w:val="00893EE1"/>
    <w:rsid w:val="00894E9C"/>
    <w:rsid w:val="00895477"/>
    <w:rsid w:val="00895A79"/>
    <w:rsid w:val="00896388"/>
    <w:rsid w:val="00896DDB"/>
    <w:rsid w:val="008A0A3E"/>
    <w:rsid w:val="008A0F01"/>
    <w:rsid w:val="008A20BD"/>
    <w:rsid w:val="008A2D03"/>
    <w:rsid w:val="008A57B0"/>
    <w:rsid w:val="008A67C2"/>
    <w:rsid w:val="008A7277"/>
    <w:rsid w:val="008B11BD"/>
    <w:rsid w:val="008B1B38"/>
    <w:rsid w:val="008B1CA1"/>
    <w:rsid w:val="008B3BA3"/>
    <w:rsid w:val="008B3BC3"/>
    <w:rsid w:val="008B7B2B"/>
    <w:rsid w:val="008C00A1"/>
    <w:rsid w:val="008C4573"/>
    <w:rsid w:val="008C5621"/>
    <w:rsid w:val="008C5B0B"/>
    <w:rsid w:val="008C68A8"/>
    <w:rsid w:val="008D0167"/>
    <w:rsid w:val="008D277F"/>
    <w:rsid w:val="008D3364"/>
    <w:rsid w:val="008D6541"/>
    <w:rsid w:val="008E2955"/>
    <w:rsid w:val="008E2A64"/>
    <w:rsid w:val="008E383D"/>
    <w:rsid w:val="008E3DB7"/>
    <w:rsid w:val="008E54BC"/>
    <w:rsid w:val="008E56F5"/>
    <w:rsid w:val="008E6E16"/>
    <w:rsid w:val="008E6FB3"/>
    <w:rsid w:val="008F1522"/>
    <w:rsid w:val="008F42B4"/>
    <w:rsid w:val="008F62A5"/>
    <w:rsid w:val="008F63EF"/>
    <w:rsid w:val="008F665E"/>
    <w:rsid w:val="00902530"/>
    <w:rsid w:val="00903DF9"/>
    <w:rsid w:val="0090430C"/>
    <w:rsid w:val="00904A7E"/>
    <w:rsid w:val="00907E82"/>
    <w:rsid w:val="00915585"/>
    <w:rsid w:val="00915E6C"/>
    <w:rsid w:val="009174AF"/>
    <w:rsid w:val="00920254"/>
    <w:rsid w:val="009205F0"/>
    <w:rsid w:val="00921F40"/>
    <w:rsid w:val="00922AFF"/>
    <w:rsid w:val="0092518A"/>
    <w:rsid w:val="00925CE3"/>
    <w:rsid w:val="0092716B"/>
    <w:rsid w:val="00930006"/>
    <w:rsid w:val="009311B5"/>
    <w:rsid w:val="0093179F"/>
    <w:rsid w:val="00932426"/>
    <w:rsid w:val="00934352"/>
    <w:rsid w:val="00935177"/>
    <w:rsid w:val="00937301"/>
    <w:rsid w:val="00937898"/>
    <w:rsid w:val="00937C33"/>
    <w:rsid w:val="0094106B"/>
    <w:rsid w:val="00941D8D"/>
    <w:rsid w:val="00942792"/>
    <w:rsid w:val="009445D4"/>
    <w:rsid w:val="00946E03"/>
    <w:rsid w:val="0094764A"/>
    <w:rsid w:val="00950CFC"/>
    <w:rsid w:val="00951056"/>
    <w:rsid w:val="0095252E"/>
    <w:rsid w:val="0095329C"/>
    <w:rsid w:val="009566A8"/>
    <w:rsid w:val="0095684C"/>
    <w:rsid w:val="00963692"/>
    <w:rsid w:val="0096524F"/>
    <w:rsid w:val="009656F2"/>
    <w:rsid w:val="009673AE"/>
    <w:rsid w:val="009707D8"/>
    <w:rsid w:val="00971F91"/>
    <w:rsid w:val="00974421"/>
    <w:rsid w:val="00974D33"/>
    <w:rsid w:val="009771B2"/>
    <w:rsid w:val="00977920"/>
    <w:rsid w:val="009806BD"/>
    <w:rsid w:val="00980E21"/>
    <w:rsid w:val="0098296A"/>
    <w:rsid w:val="00983228"/>
    <w:rsid w:val="00986F41"/>
    <w:rsid w:val="00990345"/>
    <w:rsid w:val="0099197D"/>
    <w:rsid w:val="009929E7"/>
    <w:rsid w:val="00993307"/>
    <w:rsid w:val="00993393"/>
    <w:rsid w:val="00993558"/>
    <w:rsid w:val="00994757"/>
    <w:rsid w:val="00994D0E"/>
    <w:rsid w:val="009955DB"/>
    <w:rsid w:val="00996519"/>
    <w:rsid w:val="009968D8"/>
    <w:rsid w:val="00997691"/>
    <w:rsid w:val="00997E85"/>
    <w:rsid w:val="009A0796"/>
    <w:rsid w:val="009A1D5F"/>
    <w:rsid w:val="009A2643"/>
    <w:rsid w:val="009A29E7"/>
    <w:rsid w:val="009A3202"/>
    <w:rsid w:val="009A5514"/>
    <w:rsid w:val="009A5554"/>
    <w:rsid w:val="009A7235"/>
    <w:rsid w:val="009A7E2B"/>
    <w:rsid w:val="009B2DD2"/>
    <w:rsid w:val="009B45CE"/>
    <w:rsid w:val="009B5A1A"/>
    <w:rsid w:val="009B7A0E"/>
    <w:rsid w:val="009C2B40"/>
    <w:rsid w:val="009C31AC"/>
    <w:rsid w:val="009C3E11"/>
    <w:rsid w:val="009C51D8"/>
    <w:rsid w:val="009C64C0"/>
    <w:rsid w:val="009C71CD"/>
    <w:rsid w:val="009C7F8C"/>
    <w:rsid w:val="009D1E31"/>
    <w:rsid w:val="009D714D"/>
    <w:rsid w:val="009E01A5"/>
    <w:rsid w:val="009E4B33"/>
    <w:rsid w:val="009E4E54"/>
    <w:rsid w:val="009F04A6"/>
    <w:rsid w:val="009F22D5"/>
    <w:rsid w:val="009F3897"/>
    <w:rsid w:val="009F3D3D"/>
    <w:rsid w:val="009F4BF9"/>
    <w:rsid w:val="00A02B9F"/>
    <w:rsid w:val="00A04991"/>
    <w:rsid w:val="00A049B7"/>
    <w:rsid w:val="00A05813"/>
    <w:rsid w:val="00A06C46"/>
    <w:rsid w:val="00A07911"/>
    <w:rsid w:val="00A07E9C"/>
    <w:rsid w:val="00A119CB"/>
    <w:rsid w:val="00A14970"/>
    <w:rsid w:val="00A14BBE"/>
    <w:rsid w:val="00A14C2D"/>
    <w:rsid w:val="00A14E49"/>
    <w:rsid w:val="00A16942"/>
    <w:rsid w:val="00A2190F"/>
    <w:rsid w:val="00A21AB1"/>
    <w:rsid w:val="00A21ECE"/>
    <w:rsid w:val="00A23476"/>
    <w:rsid w:val="00A237E1"/>
    <w:rsid w:val="00A26E0E"/>
    <w:rsid w:val="00A30BEF"/>
    <w:rsid w:val="00A33B1D"/>
    <w:rsid w:val="00A3798D"/>
    <w:rsid w:val="00A43581"/>
    <w:rsid w:val="00A43802"/>
    <w:rsid w:val="00A44DEE"/>
    <w:rsid w:val="00A4589D"/>
    <w:rsid w:val="00A45F17"/>
    <w:rsid w:val="00A507F9"/>
    <w:rsid w:val="00A51178"/>
    <w:rsid w:val="00A52FE0"/>
    <w:rsid w:val="00A536E3"/>
    <w:rsid w:val="00A538E1"/>
    <w:rsid w:val="00A57F12"/>
    <w:rsid w:val="00A603B2"/>
    <w:rsid w:val="00A60818"/>
    <w:rsid w:val="00A62280"/>
    <w:rsid w:val="00A63DC6"/>
    <w:rsid w:val="00A63DF1"/>
    <w:rsid w:val="00A63F76"/>
    <w:rsid w:val="00A65FBD"/>
    <w:rsid w:val="00A67044"/>
    <w:rsid w:val="00A70212"/>
    <w:rsid w:val="00A71645"/>
    <w:rsid w:val="00A72C66"/>
    <w:rsid w:val="00A76640"/>
    <w:rsid w:val="00A775EC"/>
    <w:rsid w:val="00A812AE"/>
    <w:rsid w:val="00A83727"/>
    <w:rsid w:val="00A846FA"/>
    <w:rsid w:val="00A84872"/>
    <w:rsid w:val="00A86E8B"/>
    <w:rsid w:val="00A90E15"/>
    <w:rsid w:val="00A93334"/>
    <w:rsid w:val="00A9351C"/>
    <w:rsid w:val="00A94D46"/>
    <w:rsid w:val="00AA0302"/>
    <w:rsid w:val="00AA0E13"/>
    <w:rsid w:val="00AA19A4"/>
    <w:rsid w:val="00AA3FF3"/>
    <w:rsid w:val="00AA4319"/>
    <w:rsid w:val="00AA49A9"/>
    <w:rsid w:val="00AA525D"/>
    <w:rsid w:val="00AA5EDC"/>
    <w:rsid w:val="00AA60DC"/>
    <w:rsid w:val="00AB083F"/>
    <w:rsid w:val="00AB4589"/>
    <w:rsid w:val="00AB51B9"/>
    <w:rsid w:val="00AC0716"/>
    <w:rsid w:val="00AC155F"/>
    <w:rsid w:val="00AC3030"/>
    <w:rsid w:val="00AC3641"/>
    <w:rsid w:val="00AC5C04"/>
    <w:rsid w:val="00AC66F5"/>
    <w:rsid w:val="00AD3DF8"/>
    <w:rsid w:val="00AD6511"/>
    <w:rsid w:val="00AD6F7E"/>
    <w:rsid w:val="00AD762C"/>
    <w:rsid w:val="00AD7AD7"/>
    <w:rsid w:val="00AE0B78"/>
    <w:rsid w:val="00AE37BE"/>
    <w:rsid w:val="00AE3E11"/>
    <w:rsid w:val="00AE404E"/>
    <w:rsid w:val="00AE69EC"/>
    <w:rsid w:val="00AF1B60"/>
    <w:rsid w:val="00AF3DCB"/>
    <w:rsid w:val="00AF3FC9"/>
    <w:rsid w:val="00AF6969"/>
    <w:rsid w:val="00AF6997"/>
    <w:rsid w:val="00B0172E"/>
    <w:rsid w:val="00B03B8F"/>
    <w:rsid w:val="00B05055"/>
    <w:rsid w:val="00B0542C"/>
    <w:rsid w:val="00B0599A"/>
    <w:rsid w:val="00B100DE"/>
    <w:rsid w:val="00B10933"/>
    <w:rsid w:val="00B13353"/>
    <w:rsid w:val="00B14261"/>
    <w:rsid w:val="00B15602"/>
    <w:rsid w:val="00B1598D"/>
    <w:rsid w:val="00B1781B"/>
    <w:rsid w:val="00B213C2"/>
    <w:rsid w:val="00B22CAF"/>
    <w:rsid w:val="00B24CFC"/>
    <w:rsid w:val="00B30E13"/>
    <w:rsid w:val="00B310B1"/>
    <w:rsid w:val="00B3378E"/>
    <w:rsid w:val="00B339EA"/>
    <w:rsid w:val="00B33A73"/>
    <w:rsid w:val="00B36500"/>
    <w:rsid w:val="00B4099E"/>
    <w:rsid w:val="00B40D5A"/>
    <w:rsid w:val="00B4246B"/>
    <w:rsid w:val="00B4340F"/>
    <w:rsid w:val="00B4380C"/>
    <w:rsid w:val="00B44C9A"/>
    <w:rsid w:val="00B46B54"/>
    <w:rsid w:val="00B5506E"/>
    <w:rsid w:val="00B55E57"/>
    <w:rsid w:val="00B568D8"/>
    <w:rsid w:val="00B574B6"/>
    <w:rsid w:val="00B6099F"/>
    <w:rsid w:val="00B60E6F"/>
    <w:rsid w:val="00B6532B"/>
    <w:rsid w:val="00B658E5"/>
    <w:rsid w:val="00B6758E"/>
    <w:rsid w:val="00B67E5A"/>
    <w:rsid w:val="00B70C92"/>
    <w:rsid w:val="00B720A0"/>
    <w:rsid w:val="00B72496"/>
    <w:rsid w:val="00B72683"/>
    <w:rsid w:val="00B72760"/>
    <w:rsid w:val="00B76D95"/>
    <w:rsid w:val="00B80F39"/>
    <w:rsid w:val="00B82933"/>
    <w:rsid w:val="00B8416A"/>
    <w:rsid w:val="00B853B8"/>
    <w:rsid w:val="00B86C2D"/>
    <w:rsid w:val="00B9098D"/>
    <w:rsid w:val="00B93380"/>
    <w:rsid w:val="00B943FD"/>
    <w:rsid w:val="00B97084"/>
    <w:rsid w:val="00B976D8"/>
    <w:rsid w:val="00B97C01"/>
    <w:rsid w:val="00BA15CC"/>
    <w:rsid w:val="00BA1F26"/>
    <w:rsid w:val="00BA3850"/>
    <w:rsid w:val="00BA3EC0"/>
    <w:rsid w:val="00BA46AD"/>
    <w:rsid w:val="00BA582A"/>
    <w:rsid w:val="00BA79CD"/>
    <w:rsid w:val="00BB0423"/>
    <w:rsid w:val="00BB1E6C"/>
    <w:rsid w:val="00BB31C4"/>
    <w:rsid w:val="00BB335F"/>
    <w:rsid w:val="00BB36A6"/>
    <w:rsid w:val="00BB3799"/>
    <w:rsid w:val="00BB3829"/>
    <w:rsid w:val="00BB3B32"/>
    <w:rsid w:val="00BB7D61"/>
    <w:rsid w:val="00BC1FAA"/>
    <w:rsid w:val="00BC2FE7"/>
    <w:rsid w:val="00BC45E6"/>
    <w:rsid w:val="00BC5832"/>
    <w:rsid w:val="00BD107D"/>
    <w:rsid w:val="00BD1659"/>
    <w:rsid w:val="00BD337E"/>
    <w:rsid w:val="00BD40B4"/>
    <w:rsid w:val="00BE0E53"/>
    <w:rsid w:val="00BE1E82"/>
    <w:rsid w:val="00BE2926"/>
    <w:rsid w:val="00BE7865"/>
    <w:rsid w:val="00BF2700"/>
    <w:rsid w:val="00BF4EE2"/>
    <w:rsid w:val="00BF66BC"/>
    <w:rsid w:val="00BF7A81"/>
    <w:rsid w:val="00C00584"/>
    <w:rsid w:val="00C07DAC"/>
    <w:rsid w:val="00C10DF8"/>
    <w:rsid w:val="00C11AF7"/>
    <w:rsid w:val="00C11BF2"/>
    <w:rsid w:val="00C12620"/>
    <w:rsid w:val="00C126C7"/>
    <w:rsid w:val="00C141ED"/>
    <w:rsid w:val="00C158F5"/>
    <w:rsid w:val="00C16443"/>
    <w:rsid w:val="00C17500"/>
    <w:rsid w:val="00C201F3"/>
    <w:rsid w:val="00C20401"/>
    <w:rsid w:val="00C20761"/>
    <w:rsid w:val="00C20DEB"/>
    <w:rsid w:val="00C24624"/>
    <w:rsid w:val="00C2541B"/>
    <w:rsid w:val="00C300B0"/>
    <w:rsid w:val="00C32D5E"/>
    <w:rsid w:val="00C332E4"/>
    <w:rsid w:val="00C33815"/>
    <w:rsid w:val="00C34689"/>
    <w:rsid w:val="00C353A0"/>
    <w:rsid w:val="00C3752A"/>
    <w:rsid w:val="00C37A77"/>
    <w:rsid w:val="00C41A9F"/>
    <w:rsid w:val="00C433A8"/>
    <w:rsid w:val="00C43782"/>
    <w:rsid w:val="00C43C01"/>
    <w:rsid w:val="00C45B39"/>
    <w:rsid w:val="00C45C19"/>
    <w:rsid w:val="00C478D3"/>
    <w:rsid w:val="00C47AAD"/>
    <w:rsid w:val="00C5048F"/>
    <w:rsid w:val="00C517F8"/>
    <w:rsid w:val="00C54FCF"/>
    <w:rsid w:val="00C559D3"/>
    <w:rsid w:val="00C55C59"/>
    <w:rsid w:val="00C56E4A"/>
    <w:rsid w:val="00C615D2"/>
    <w:rsid w:val="00C6167D"/>
    <w:rsid w:val="00C628BC"/>
    <w:rsid w:val="00C6299F"/>
    <w:rsid w:val="00C66C2E"/>
    <w:rsid w:val="00C70E02"/>
    <w:rsid w:val="00C743F7"/>
    <w:rsid w:val="00C74D0D"/>
    <w:rsid w:val="00C80D68"/>
    <w:rsid w:val="00C81D32"/>
    <w:rsid w:val="00C83AD4"/>
    <w:rsid w:val="00C84E48"/>
    <w:rsid w:val="00C8753C"/>
    <w:rsid w:val="00C87DA0"/>
    <w:rsid w:val="00C903A5"/>
    <w:rsid w:val="00C93CD6"/>
    <w:rsid w:val="00C97FEF"/>
    <w:rsid w:val="00CA416E"/>
    <w:rsid w:val="00CA57B1"/>
    <w:rsid w:val="00CA598E"/>
    <w:rsid w:val="00CA64EC"/>
    <w:rsid w:val="00CA6B84"/>
    <w:rsid w:val="00CA7B89"/>
    <w:rsid w:val="00CB0645"/>
    <w:rsid w:val="00CB08C9"/>
    <w:rsid w:val="00CB0E37"/>
    <w:rsid w:val="00CB309C"/>
    <w:rsid w:val="00CB53BF"/>
    <w:rsid w:val="00CB5B22"/>
    <w:rsid w:val="00CB712D"/>
    <w:rsid w:val="00CC1261"/>
    <w:rsid w:val="00CC2D69"/>
    <w:rsid w:val="00CC33D3"/>
    <w:rsid w:val="00CC39BA"/>
    <w:rsid w:val="00CC59F6"/>
    <w:rsid w:val="00CC5F8B"/>
    <w:rsid w:val="00CC776F"/>
    <w:rsid w:val="00CD024F"/>
    <w:rsid w:val="00CD4F29"/>
    <w:rsid w:val="00CE16EC"/>
    <w:rsid w:val="00CE193C"/>
    <w:rsid w:val="00CE2139"/>
    <w:rsid w:val="00CE39FA"/>
    <w:rsid w:val="00CE4226"/>
    <w:rsid w:val="00CE508A"/>
    <w:rsid w:val="00CE6120"/>
    <w:rsid w:val="00CE6BCF"/>
    <w:rsid w:val="00CF0A0B"/>
    <w:rsid w:val="00CF0C55"/>
    <w:rsid w:val="00CF13BD"/>
    <w:rsid w:val="00CF2587"/>
    <w:rsid w:val="00CF3922"/>
    <w:rsid w:val="00CF42CE"/>
    <w:rsid w:val="00CF52B9"/>
    <w:rsid w:val="00CF7F91"/>
    <w:rsid w:val="00D03779"/>
    <w:rsid w:val="00D0455D"/>
    <w:rsid w:val="00D05DDC"/>
    <w:rsid w:val="00D12FED"/>
    <w:rsid w:val="00D13F95"/>
    <w:rsid w:val="00D14D14"/>
    <w:rsid w:val="00D15694"/>
    <w:rsid w:val="00D171AB"/>
    <w:rsid w:val="00D17D84"/>
    <w:rsid w:val="00D20D30"/>
    <w:rsid w:val="00D24537"/>
    <w:rsid w:val="00D315CF"/>
    <w:rsid w:val="00D33676"/>
    <w:rsid w:val="00D336DC"/>
    <w:rsid w:val="00D34108"/>
    <w:rsid w:val="00D35A38"/>
    <w:rsid w:val="00D36F7F"/>
    <w:rsid w:val="00D4119B"/>
    <w:rsid w:val="00D41621"/>
    <w:rsid w:val="00D425B5"/>
    <w:rsid w:val="00D428FE"/>
    <w:rsid w:val="00D43482"/>
    <w:rsid w:val="00D43BE4"/>
    <w:rsid w:val="00D43D4D"/>
    <w:rsid w:val="00D44328"/>
    <w:rsid w:val="00D44408"/>
    <w:rsid w:val="00D44B4C"/>
    <w:rsid w:val="00D45626"/>
    <w:rsid w:val="00D47114"/>
    <w:rsid w:val="00D47BA0"/>
    <w:rsid w:val="00D500B3"/>
    <w:rsid w:val="00D50935"/>
    <w:rsid w:val="00D517A1"/>
    <w:rsid w:val="00D51DC1"/>
    <w:rsid w:val="00D52378"/>
    <w:rsid w:val="00D53B9E"/>
    <w:rsid w:val="00D5539B"/>
    <w:rsid w:val="00D55A26"/>
    <w:rsid w:val="00D5725B"/>
    <w:rsid w:val="00D5727E"/>
    <w:rsid w:val="00D60160"/>
    <w:rsid w:val="00D6058A"/>
    <w:rsid w:val="00D62BF0"/>
    <w:rsid w:val="00D63023"/>
    <w:rsid w:val="00D63114"/>
    <w:rsid w:val="00D63603"/>
    <w:rsid w:val="00D63841"/>
    <w:rsid w:val="00D63E17"/>
    <w:rsid w:val="00D64232"/>
    <w:rsid w:val="00D6501D"/>
    <w:rsid w:val="00D6562E"/>
    <w:rsid w:val="00D73175"/>
    <w:rsid w:val="00D73699"/>
    <w:rsid w:val="00D7474D"/>
    <w:rsid w:val="00D74EEC"/>
    <w:rsid w:val="00D7628A"/>
    <w:rsid w:val="00D80011"/>
    <w:rsid w:val="00D80C25"/>
    <w:rsid w:val="00D84F79"/>
    <w:rsid w:val="00D85B02"/>
    <w:rsid w:val="00D867B2"/>
    <w:rsid w:val="00D90CF1"/>
    <w:rsid w:val="00D94748"/>
    <w:rsid w:val="00DA1A32"/>
    <w:rsid w:val="00DA2F23"/>
    <w:rsid w:val="00DA4C18"/>
    <w:rsid w:val="00DA5D52"/>
    <w:rsid w:val="00DB07E9"/>
    <w:rsid w:val="00DB19EC"/>
    <w:rsid w:val="00DB2A4B"/>
    <w:rsid w:val="00DB2C2B"/>
    <w:rsid w:val="00DB3902"/>
    <w:rsid w:val="00DB3FE1"/>
    <w:rsid w:val="00DC052B"/>
    <w:rsid w:val="00DC20E2"/>
    <w:rsid w:val="00DC3922"/>
    <w:rsid w:val="00DC3D73"/>
    <w:rsid w:val="00DC449C"/>
    <w:rsid w:val="00DC631F"/>
    <w:rsid w:val="00DC6422"/>
    <w:rsid w:val="00DC6F51"/>
    <w:rsid w:val="00DD04A4"/>
    <w:rsid w:val="00DD44E1"/>
    <w:rsid w:val="00DD600E"/>
    <w:rsid w:val="00DD65BD"/>
    <w:rsid w:val="00DE30DC"/>
    <w:rsid w:val="00DE3454"/>
    <w:rsid w:val="00DF2E3D"/>
    <w:rsid w:val="00E00616"/>
    <w:rsid w:val="00E01D67"/>
    <w:rsid w:val="00E02E64"/>
    <w:rsid w:val="00E040C0"/>
    <w:rsid w:val="00E05076"/>
    <w:rsid w:val="00E07303"/>
    <w:rsid w:val="00E10DBC"/>
    <w:rsid w:val="00E160E6"/>
    <w:rsid w:val="00E16892"/>
    <w:rsid w:val="00E169D3"/>
    <w:rsid w:val="00E219D6"/>
    <w:rsid w:val="00E2338C"/>
    <w:rsid w:val="00E2521F"/>
    <w:rsid w:val="00E27D12"/>
    <w:rsid w:val="00E27E5F"/>
    <w:rsid w:val="00E313D7"/>
    <w:rsid w:val="00E32AD2"/>
    <w:rsid w:val="00E35B00"/>
    <w:rsid w:val="00E35D98"/>
    <w:rsid w:val="00E35DF9"/>
    <w:rsid w:val="00E36676"/>
    <w:rsid w:val="00E366A4"/>
    <w:rsid w:val="00E369D6"/>
    <w:rsid w:val="00E37EA5"/>
    <w:rsid w:val="00E40997"/>
    <w:rsid w:val="00E40EE5"/>
    <w:rsid w:val="00E40F4C"/>
    <w:rsid w:val="00E44B03"/>
    <w:rsid w:val="00E45613"/>
    <w:rsid w:val="00E467B6"/>
    <w:rsid w:val="00E51A51"/>
    <w:rsid w:val="00E520E7"/>
    <w:rsid w:val="00E52975"/>
    <w:rsid w:val="00E52F29"/>
    <w:rsid w:val="00E54201"/>
    <w:rsid w:val="00E57AAA"/>
    <w:rsid w:val="00E60397"/>
    <w:rsid w:val="00E63CCF"/>
    <w:rsid w:val="00E6473C"/>
    <w:rsid w:val="00E64C05"/>
    <w:rsid w:val="00E65216"/>
    <w:rsid w:val="00E6704E"/>
    <w:rsid w:val="00E675EF"/>
    <w:rsid w:val="00E70851"/>
    <w:rsid w:val="00E72914"/>
    <w:rsid w:val="00E75595"/>
    <w:rsid w:val="00E75CC0"/>
    <w:rsid w:val="00E80D56"/>
    <w:rsid w:val="00E813D5"/>
    <w:rsid w:val="00E817AF"/>
    <w:rsid w:val="00E83C0D"/>
    <w:rsid w:val="00E83C15"/>
    <w:rsid w:val="00E83FB5"/>
    <w:rsid w:val="00E84FDE"/>
    <w:rsid w:val="00E8621C"/>
    <w:rsid w:val="00E90224"/>
    <w:rsid w:val="00E90467"/>
    <w:rsid w:val="00E906CC"/>
    <w:rsid w:val="00E91086"/>
    <w:rsid w:val="00E916E3"/>
    <w:rsid w:val="00E9216A"/>
    <w:rsid w:val="00E94328"/>
    <w:rsid w:val="00E947B4"/>
    <w:rsid w:val="00E94EC5"/>
    <w:rsid w:val="00E9517F"/>
    <w:rsid w:val="00E96121"/>
    <w:rsid w:val="00E9738D"/>
    <w:rsid w:val="00EA024E"/>
    <w:rsid w:val="00EA095E"/>
    <w:rsid w:val="00EA13BE"/>
    <w:rsid w:val="00EA1829"/>
    <w:rsid w:val="00EA27A0"/>
    <w:rsid w:val="00EA51E5"/>
    <w:rsid w:val="00EA559D"/>
    <w:rsid w:val="00EA5613"/>
    <w:rsid w:val="00EA6EDA"/>
    <w:rsid w:val="00EA71DD"/>
    <w:rsid w:val="00EB08ED"/>
    <w:rsid w:val="00EB126A"/>
    <w:rsid w:val="00EB66AC"/>
    <w:rsid w:val="00EB73DC"/>
    <w:rsid w:val="00EC0472"/>
    <w:rsid w:val="00EC132E"/>
    <w:rsid w:val="00EC1973"/>
    <w:rsid w:val="00EC1D88"/>
    <w:rsid w:val="00EC2DB7"/>
    <w:rsid w:val="00EC442D"/>
    <w:rsid w:val="00ED0A62"/>
    <w:rsid w:val="00ED1C31"/>
    <w:rsid w:val="00ED4E17"/>
    <w:rsid w:val="00ED69F6"/>
    <w:rsid w:val="00EE0F98"/>
    <w:rsid w:val="00EE1AD6"/>
    <w:rsid w:val="00EE3D5A"/>
    <w:rsid w:val="00EE6CFE"/>
    <w:rsid w:val="00EF4FE5"/>
    <w:rsid w:val="00EF5F24"/>
    <w:rsid w:val="00EF7772"/>
    <w:rsid w:val="00F00EAF"/>
    <w:rsid w:val="00F016C7"/>
    <w:rsid w:val="00F01B2D"/>
    <w:rsid w:val="00F020F6"/>
    <w:rsid w:val="00F047C0"/>
    <w:rsid w:val="00F105EC"/>
    <w:rsid w:val="00F10780"/>
    <w:rsid w:val="00F11F85"/>
    <w:rsid w:val="00F13197"/>
    <w:rsid w:val="00F13388"/>
    <w:rsid w:val="00F13727"/>
    <w:rsid w:val="00F14454"/>
    <w:rsid w:val="00F1472B"/>
    <w:rsid w:val="00F15322"/>
    <w:rsid w:val="00F156BD"/>
    <w:rsid w:val="00F2072C"/>
    <w:rsid w:val="00F20BD1"/>
    <w:rsid w:val="00F245C3"/>
    <w:rsid w:val="00F25C0C"/>
    <w:rsid w:val="00F30093"/>
    <w:rsid w:val="00F31947"/>
    <w:rsid w:val="00F369AA"/>
    <w:rsid w:val="00F40127"/>
    <w:rsid w:val="00F40476"/>
    <w:rsid w:val="00F405BD"/>
    <w:rsid w:val="00F40FF0"/>
    <w:rsid w:val="00F41854"/>
    <w:rsid w:val="00F4198B"/>
    <w:rsid w:val="00F43B4D"/>
    <w:rsid w:val="00F442E6"/>
    <w:rsid w:val="00F44485"/>
    <w:rsid w:val="00F524BB"/>
    <w:rsid w:val="00F52AB3"/>
    <w:rsid w:val="00F53065"/>
    <w:rsid w:val="00F53D26"/>
    <w:rsid w:val="00F547A3"/>
    <w:rsid w:val="00F553DF"/>
    <w:rsid w:val="00F61F50"/>
    <w:rsid w:val="00F62B3A"/>
    <w:rsid w:val="00F643C3"/>
    <w:rsid w:val="00F666D2"/>
    <w:rsid w:val="00F6697E"/>
    <w:rsid w:val="00F6707B"/>
    <w:rsid w:val="00F703DE"/>
    <w:rsid w:val="00F7106B"/>
    <w:rsid w:val="00F74291"/>
    <w:rsid w:val="00F77F97"/>
    <w:rsid w:val="00F82656"/>
    <w:rsid w:val="00F83C1F"/>
    <w:rsid w:val="00F83F44"/>
    <w:rsid w:val="00F84173"/>
    <w:rsid w:val="00F8488F"/>
    <w:rsid w:val="00F85F44"/>
    <w:rsid w:val="00F901B9"/>
    <w:rsid w:val="00F90C2A"/>
    <w:rsid w:val="00F91C42"/>
    <w:rsid w:val="00F97EB9"/>
    <w:rsid w:val="00FA111C"/>
    <w:rsid w:val="00FA1839"/>
    <w:rsid w:val="00FA2780"/>
    <w:rsid w:val="00FA338A"/>
    <w:rsid w:val="00FA4D60"/>
    <w:rsid w:val="00FA5FC0"/>
    <w:rsid w:val="00FA62A7"/>
    <w:rsid w:val="00FB07B5"/>
    <w:rsid w:val="00FB5ADD"/>
    <w:rsid w:val="00FC1723"/>
    <w:rsid w:val="00FC2FEA"/>
    <w:rsid w:val="00FD1C20"/>
    <w:rsid w:val="00FD7431"/>
    <w:rsid w:val="00FE0E22"/>
    <w:rsid w:val="00FE2EC8"/>
    <w:rsid w:val="00FE42A1"/>
    <w:rsid w:val="00FE4946"/>
    <w:rsid w:val="00FE4C09"/>
    <w:rsid w:val="00FE5C64"/>
    <w:rsid w:val="00FE68EB"/>
    <w:rsid w:val="00FE6EC3"/>
    <w:rsid w:val="00FF2460"/>
    <w:rsid w:val="00FF515B"/>
    <w:rsid w:val="00FF5AF7"/>
    <w:rsid w:val="00FF66AC"/>
    <w:rsid w:val="00FF6E3E"/>
    <w:rsid w:val="00FF7C34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D4E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4E17"/>
  </w:style>
  <w:style w:type="character" w:styleId="Hyperlink">
    <w:name w:val="Hyperlink"/>
    <w:rsid w:val="005E6E29"/>
    <w:rPr>
      <w:color w:val="0000FF"/>
      <w:u w:val="single"/>
    </w:rPr>
  </w:style>
  <w:style w:type="character" w:styleId="FollowedHyperlink">
    <w:name w:val="FollowedHyperlink"/>
    <w:rsid w:val="005E6E29"/>
    <w:rPr>
      <w:color w:val="800080"/>
      <w:u w:val="single"/>
    </w:rPr>
  </w:style>
  <w:style w:type="paragraph" w:customStyle="1" w:styleId="xl63">
    <w:name w:val="xl63"/>
    <w:basedOn w:val="Normal"/>
    <w:rsid w:val="005E6E29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5E6E29"/>
    <w:pPr>
      <w:pBdr>
        <w:bottom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D4E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4E17"/>
  </w:style>
  <w:style w:type="character" w:styleId="Hyperlink">
    <w:name w:val="Hyperlink"/>
    <w:rsid w:val="005E6E29"/>
    <w:rPr>
      <w:color w:val="0000FF"/>
      <w:u w:val="single"/>
    </w:rPr>
  </w:style>
  <w:style w:type="character" w:styleId="FollowedHyperlink">
    <w:name w:val="FollowedHyperlink"/>
    <w:rsid w:val="005E6E29"/>
    <w:rPr>
      <w:color w:val="800080"/>
      <w:u w:val="single"/>
    </w:rPr>
  </w:style>
  <w:style w:type="paragraph" w:customStyle="1" w:styleId="xl63">
    <w:name w:val="xl63"/>
    <w:basedOn w:val="Normal"/>
    <w:rsid w:val="005E6E29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5E6E29"/>
    <w:pPr>
      <w:pBdr>
        <w:bottom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</Pages>
  <Words>14202</Words>
  <Characters>80954</Characters>
  <Application>Microsoft Office Word</Application>
  <DocSecurity>0</DocSecurity>
  <Lines>674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Species Name</vt:lpstr>
    </vt:vector>
  </TitlesOfParts>
  <Company>AAFC</Company>
  <LinksUpToDate>false</LinksUpToDate>
  <CharactersWithSpaces>94967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Species Name</dc:title>
  <dc:creator>lixq</dc:creator>
  <cp:lastModifiedBy>Li, Xiu-Qing</cp:lastModifiedBy>
  <cp:revision>7</cp:revision>
  <dcterms:created xsi:type="dcterms:W3CDTF">2014-06-20T17:03:00Z</dcterms:created>
  <dcterms:modified xsi:type="dcterms:W3CDTF">2014-06-20T17:57:00Z</dcterms:modified>
</cp:coreProperties>
</file>