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8500E7" w14:textId="4D73C68A" w:rsidR="00E62DC2" w:rsidRPr="00D332CE" w:rsidRDefault="00CD119B" w:rsidP="00C41454">
      <w:pPr>
        <w:jc w:val="both"/>
        <w:rPr>
          <w:rFonts w:eastAsia="Times New Roman" w:cs="Times New Roman"/>
          <w:b/>
          <w:color w:val="000000"/>
          <w:u w:val="single"/>
          <w:lang w:val="de-DE"/>
        </w:rPr>
      </w:pPr>
      <w:r w:rsidRPr="00D332CE">
        <w:rPr>
          <w:b/>
          <w:u w:val="single"/>
          <w:lang w:val="de-DE"/>
        </w:rPr>
        <w:t>Museum für Naturkunde, Berlin</w:t>
      </w:r>
      <w:r w:rsidR="00D332CE" w:rsidRPr="00D332CE">
        <w:rPr>
          <w:b/>
          <w:u w:val="single"/>
          <w:lang w:val="de-DE"/>
        </w:rPr>
        <w:t xml:space="preserve"> (N=160)</w:t>
      </w:r>
      <w:r w:rsidR="00E62DC2" w:rsidRPr="00D332CE">
        <w:rPr>
          <w:rFonts w:eastAsia="Times New Roman" w:cs="Times New Roman"/>
          <w:b/>
          <w:color w:val="000000"/>
          <w:u w:val="single"/>
          <w:lang w:val="de-DE"/>
        </w:rPr>
        <w:t>:</w:t>
      </w:r>
    </w:p>
    <w:p w14:paraId="0E776EF2" w14:textId="6B8B1FB7" w:rsidR="004B212B" w:rsidRPr="00E317BE" w:rsidRDefault="00E62DC2" w:rsidP="00D332CE">
      <w:r w:rsidRPr="00E317BE">
        <w:t>nhm-16132, nhm-17606, nhm-17608, nhm-18079, nhm-18149, nhm-18178, nhm-18435, nhm-18814, nhm-20359, nhm-20756, nhm-20806, nhm-21968, nhm-22069, nhm-22070, nhm-22274, nhm-22275, nhm-22276, nhm-22277, nhm-25649, nhm-26301, nhm-26780, nhm-27204, nhm-27205, nhm-27525, nhm-29642, nhm-29643, nhm-30222, nhm-30226, nhm-30228, nhm-30229, nhm-30230, nhm-30233, nhm-30234, nhm-30235, nhm-30236, nhm-30239, nhm-30243, nhm-30246, nhm-30247, nhm-30250, nhm-30252, nhm-31054, nhm-31056, nhm-32201, nhm-32202, nhm-32338, nhm-35600, nhm-37537, nhm-37538, nhm-37539, nhm-37540, nhm-37543, nhm-40705, nhm-40707, nhm-41535, nhm-42527, nhm-44023, nhm-45405, nhm-64513, nhm-69299, nhm-69483, nhm-69485, nhm-69489, nhm-69490, nhm-69497, nhm-69498, nhm-69499, nhm-69500, nhm-69501, nhm-69502, nhm-69505, nhm-69506, nhm-69508, nhm-69512, nhm-69513, nhm-69514, nhm-69516, nhm-69531, nhm-69532, nhm-69533, nhm-69534, nhm-69535, nhm-69539, nhm-69540, nhm-69578, nhm-69579, nhm-69589, nhm-69705, nhm-69709, nhm-69722, nhm-69724, nhm-69727, nhm-69729, nhm-69731, nhm-69735, nhm-69736, nhm-69737, nhm-69738, nhm-69739, nhm-69740, nhm-69754, nhm-70202, nhm-70203, nhm-70204, nhm-70205, nhm-70206, nhm-70207, nhm-70208, nhm-70209, nhm-85988, nhm-94557, nhm-97651, nhm-97794, nhm-98090, nhm-98091, nhm-98092, nhm-98093, nhm-98098, nhm-98509, nhm-98511, nhm-98512, nhm-98513, nhm-98514, nhm-98515, nhm-98516, nhm-98517, nhm-98518, nhm-98519</w:t>
      </w:r>
      <w:r w:rsidR="008C04B8" w:rsidRPr="00E317BE">
        <w:t>, nhm-64564, nhm-69511, nhm-69558, nhm-69706, nhm-69707, nhm-69730, nhm-69753</w:t>
      </w:r>
      <w:r w:rsidR="00FD735E" w:rsidRPr="00E317BE">
        <w:t>, nhm-12202, nhm-24206, nhm-24876, nhm-27370, nhm-29195, nhm-29739, nhm-30221, nhm-30245, nhm-32200, nhm-69503, nhm-69507, nhm-69742, nhm-69757, nhm-98510</w:t>
      </w:r>
      <w:r w:rsidR="004C300B" w:rsidRPr="00E317BE">
        <w:t xml:space="preserve">, nhm-69486, nhm-69496, nhm-69704, nhm-69728, nhm-32337, nhm-40706, nhm-69487, nhm-69733, nhm-69741, </w:t>
      </w:r>
      <w:r w:rsidR="004B212B" w:rsidRPr="00E317BE">
        <w:t>nhm-5712</w:t>
      </w:r>
      <w:r w:rsidR="004B5A9B">
        <w:t>,</w:t>
      </w:r>
      <w:r w:rsidR="004B5A9B" w:rsidRPr="004B5A9B">
        <w:t xml:space="preserve"> </w:t>
      </w:r>
      <w:r w:rsidR="004B5A9B">
        <w:t>nhm-69732</w:t>
      </w:r>
    </w:p>
    <w:p w14:paraId="5151CD14" w14:textId="77777777" w:rsidR="00E62DC2" w:rsidRPr="00E317BE" w:rsidRDefault="00E62DC2" w:rsidP="00C41454">
      <w:pPr>
        <w:jc w:val="both"/>
      </w:pPr>
    </w:p>
    <w:p w14:paraId="4A354BA9" w14:textId="78483BB4" w:rsidR="008C04B8" w:rsidRPr="00E317BE" w:rsidRDefault="006D7EB0" w:rsidP="00C41454">
      <w:pPr>
        <w:jc w:val="both"/>
        <w:rPr>
          <w:b/>
          <w:u w:val="single"/>
        </w:rPr>
      </w:pPr>
      <w:r w:rsidRPr="00D332CE">
        <w:rPr>
          <w:b/>
          <w:u w:val="single"/>
        </w:rPr>
        <w:t>Muséum d’Histoire Naturelle, Genève</w:t>
      </w:r>
      <w:r w:rsidR="00D332CE">
        <w:rPr>
          <w:b/>
          <w:u w:val="single"/>
        </w:rPr>
        <w:t xml:space="preserve"> (N=70)</w:t>
      </w:r>
      <w:r w:rsidR="008C04B8" w:rsidRPr="00E317BE">
        <w:rPr>
          <w:b/>
          <w:u w:val="single"/>
        </w:rPr>
        <w:t>:</w:t>
      </w:r>
    </w:p>
    <w:p w14:paraId="2686D77A" w14:textId="68D11A17" w:rsidR="004C300B" w:rsidRPr="00E317BE" w:rsidRDefault="00E62DC2" w:rsidP="00D332CE">
      <w:r w:rsidRPr="00E317BE">
        <w:t>MHNG-1262-035</w:t>
      </w:r>
      <w:r w:rsidR="008C04B8" w:rsidRPr="00E317BE">
        <w:t xml:space="preserve">, </w:t>
      </w:r>
      <w:r w:rsidRPr="00E317BE">
        <w:t>MHNG-1262-036</w:t>
      </w:r>
      <w:r w:rsidR="008C04B8" w:rsidRPr="00E317BE">
        <w:t xml:space="preserve">, </w:t>
      </w:r>
      <w:r w:rsidRPr="00E317BE">
        <w:t>MHNG-1489-058</w:t>
      </w:r>
      <w:r w:rsidR="008C04B8" w:rsidRPr="00E317BE">
        <w:t xml:space="preserve">, </w:t>
      </w:r>
      <w:r w:rsidRPr="00E317BE">
        <w:t>MHNG-1489-060</w:t>
      </w:r>
      <w:r w:rsidR="008C04B8" w:rsidRPr="00E317BE">
        <w:t xml:space="preserve">, </w:t>
      </w:r>
      <w:r w:rsidRPr="00E317BE">
        <w:t>MHNG-1489-061</w:t>
      </w:r>
      <w:r w:rsidR="008C04B8" w:rsidRPr="00E317BE">
        <w:t xml:space="preserve">, </w:t>
      </w:r>
      <w:r w:rsidRPr="00E317BE">
        <w:t>MHNG-1489-073</w:t>
      </w:r>
      <w:r w:rsidR="008C04B8" w:rsidRPr="00E317BE">
        <w:t xml:space="preserve">, MHNG-1489-076, </w:t>
      </w:r>
      <w:r w:rsidRPr="00E317BE">
        <w:t>MHNG-1489-095</w:t>
      </w:r>
      <w:r w:rsidR="008C04B8" w:rsidRPr="00E317BE">
        <w:t xml:space="preserve">, </w:t>
      </w:r>
      <w:r w:rsidRPr="00E317BE">
        <w:t>MHNG-1489-098</w:t>
      </w:r>
      <w:r w:rsidR="008C04B8" w:rsidRPr="00E317BE">
        <w:t xml:space="preserve">, </w:t>
      </w:r>
      <w:r w:rsidRPr="00E317BE">
        <w:t>MHNG-1490-007</w:t>
      </w:r>
      <w:r w:rsidR="008C04B8" w:rsidRPr="00E317BE">
        <w:t xml:space="preserve">, </w:t>
      </w:r>
      <w:r w:rsidRPr="00E317BE">
        <w:t>MHNG-1490-093</w:t>
      </w:r>
      <w:r w:rsidR="008C04B8" w:rsidRPr="00E317BE">
        <w:t xml:space="preserve">, </w:t>
      </w:r>
      <w:r w:rsidRPr="00E317BE">
        <w:t>MHNG-1490-094</w:t>
      </w:r>
      <w:r w:rsidR="008C04B8" w:rsidRPr="00E317BE">
        <w:t xml:space="preserve">, </w:t>
      </w:r>
      <w:r w:rsidRPr="00E317BE">
        <w:t>MHNG-1490-095</w:t>
      </w:r>
      <w:r w:rsidR="008C04B8" w:rsidRPr="00E317BE">
        <w:t xml:space="preserve">, </w:t>
      </w:r>
      <w:r w:rsidRPr="00E317BE">
        <w:t>MHNG-1495-025</w:t>
      </w:r>
      <w:r w:rsidR="008C04B8" w:rsidRPr="00E317BE">
        <w:t xml:space="preserve">, </w:t>
      </w:r>
      <w:r w:rsidRPr="00E317BE">
        <w:t>MHNG-1495-026</w:t>
      </w:r>
      <w:r w:rsidR="008C04B8" w:rsidRPr="00E317BE">
        <w:t xml:space="preserve">, MHNG-1495-028, </w:t>
      </w:r>
      <w:r w:rsidRPr="00E317BE">
        <w:t>MHNG-1497-010</w:t>
      </w:r>
      <w:r w:rsidR="008C04B8" w:rsidRPr="00E317BE">
        <w:t xml:space="preserve">, </w:t>
      </w:r>
      <w:r w:rsidRPr="00E317BE">
        <w:t>MHNG-1497-011</w:t>
      </w:r>
      <w:r w:rsidR="008C04B8" w:rsidRPr="00E317BE">
        <w:t xml:space="preserve">, </w:t>
      </w:r>
      <w:r w:rsidRPr="00E317BE">
        <w:t>MHNG-1497-012</w:t>
      </w:r>
      <w:r w:rsidR="008C04B8" w:rsidRPr="00E317BE">
        <w:t xml:space="preserve">, </w:t>
      </w:r>
      <w:r w:rsidRPr="00E317BE">
        <w:t>MHNG-1497-053</w:t>
      </w:r>
      <w:r w:rsidR="008C04B8" w:rsidRPr="00E317BE">
        <w:t xml:space="preserve">, </w:t>
      </w:r>
      <w:r w:rsidRPr="00E317BE">
        <w:t>MHNG-1602-079</w:t>
      </w:r>
      <w:r w:rsidR="008C04B8" w:rsidRPr="00E317BE">
        <w:t xml:space="preserve">, </w:t>
      </w:r>
      <w:r w:rsidRPr="00E317BE">
        <w:t>MHNG-1603-041</w:t>
      </w:r>
      <w:r w:rsidR="008C04B8" w:rsidRPr="00E317BE">
        <w:t xml:space="preserve">, </w:t>
      </w:r>
      <w:r w:rsidRPr="00E317BE">
        <w:t>MHNG-1604-076</w:t>
      </w:r>
      <w:r w:rsidR="008C04B8" w:rsidRPr="00E317BE">
        <w:t xml:space="preserve">, </w:t>
      </w:r>
      <w:r w:rsidRPr="00E317BE">
        <w:t>MHNG-1604-083</w:t>
      </w:r>
      <w:r w:rsidR="008C04B8" w:rsidRPr="00E317BE">
        <w:t xml:space="preserve">, MHNG-1604-084, </w:t>
      </w:r>
      <w:r w:rsidRPr="00E317BE">
        <w:t>MHNG-1608-053</w:t>
      </w:r>
      <w:r w:rsidR="008C04B8" w:rsidRPr="00E317BE">
        <w:t xml:space="preserve">, </w:t>
      </w:r>
      <w:r w:rsidRPr="00E317BE">
        <w:t>MHNG-1608-054</w:t>
      </w:r>
      <w:r w:rsidR="008C04B8" w:rsidRPr="00E317BE">
        <w:t xml:space="preserve">, </w:t>
      </w:r>
      <w:r w:rsidRPr="00E317BE">
        <w:t>MHNG-1609-008</w:t>
      </w:r>
      <w:r w:rsidR="008C04B8" w:rsidRPr="00E317BE">
        <w:t xml:space="preserve">, </w:t>
      </w:r>
      <w:r w:rsidRPr="00E317BE">
        <w:t>MHNG-1609-082</w:t>
      </w:r>
      <w:r w:rsidR="008C04B8" w:rsidRPr="00E317BE">
        <w:t xml:space="preserve">, </w:t>
      </w:r>
      <w:r w:rsidRPr="00E317BE">
        <w:t>MHNG-1628-088</w:t>
      </w:r>
      <w:r w:rsidR="008C04B8" w:rsidRPr="00E317BE">
        <w:t xml:space="preserve">, </w:t>
      </w:r>
      <w:r w:rsidRPr="00E317BE">
        <w:t>MHNG-1632-001</w:t>
      </w:r>
      <w:r w:rsidR="008C04B8" w:rsidRPr="00E317BE">
        <w:t xml:space="preserve">, </w:t>
      </w:r>
      <w:r w:rsidRPr="00E317BE">
        <w:t>MHNG-1632-002</w:t>
      </w:r>
      <w:r w:rsidR="008C04B8" w:rsidRPr="00E317BE">
        <w:t xml:space="preserve">, </w:t>
      </w:r>
      <w:r w:rsidRPr="00E317BE">
        <w:t>MHNG-1632-004</w:t>
      </w:r>
      <w:r w:rsidR="008C04B8" w:rsidRPr="00E317BE">
        <w:t xml:space="preserve">, </w:t>
      </w:r>
      <w:r w:rsidRPr="00E317BE">
        <w:t>MHNG-1632-032</w:t>
      </w:r>
      <w:r w:rsidR="008C04B8" w:rsidRPr="00E317BE">
        <w:t xml:space="preserve">, </w:t>
      </w:r>
      <w:r w:rsidRPr="00E317BE">
        <w:t>MHNG-1632-034</w:t>
      </w:r>
      <w:r w:rsidR="008C04B8" w:rsidRPr="00E317BE">
        <w:t xml:space="preserve">, </w:t>
      </w:r>
      <w:r w:rsidRPr="00E317BE">
        <w:t>MHNG-1632-075</w:t>
      </w:r>
      <w:r w:rsidR="008C04B8" w:rsidRPr="00E317BE">
        <w:t xml:space="preserve">, </w:t>
      </w:r>
      <w:r w:rsidRPr="00E317BE">
        <w:t>MHNG-2001-105</w:t>
      </w:r>
      <w:r w:rsidR="008C04B8" w:rsidRPr="00E317BE">
        <w:t xml:space="preserve">, </w:t>
      </w:r>
      <w:r w:rsidRPr="00E317BE">
        <w:t>MHNG-2001-10</w:t>
      </w:r>
      <w:r w:rsidR="008C04B8" w:rsidRPr="00E317BE">
        <w:t xml:space="preserve">, </w:t>
      </w:r>
      <w:r w:rsidRPr="00E317BE">
        <w:t>MHNG-2001-113</w:t>
      </w:r>
      <w:r w:rsidR="008C04B8" w:rsidRPr="00E317BE">
        <w:t xml:space="preserve">, </w:t>
      </w:r>
      <w:r w:rsidRPr="00E317BE">
        <w:t>MHNG-2001-114</w:t>
      </w:r>
      <w:r w:rsidR="008C04B8" w:rsidRPr="00E317BE">
        <w:t xml:space="preserve">, </w:t>
      </w:r>
      <w:r w:rsidRPr="00E317BE">
        <w:t>MHNG-2001-14</w:t>
      </w:r>
      <w:r w:rsidR="008C04B8" w:rsidRPr="00E317BE">
        <w:t xml:space="preserve">, </w:t>
      </w:r>
      <w:r w:rsidRPr="00E317BE">
        <w:t>MHNG-2001-16</w:t>
      </w:r>
      <w:r w:rsidR="008C04B8" w:rsidRPr="00E317BE">
        <w:t xml:space="preserve">, MHNG-2001-26, </w:t>
      </w:r>
      <w:r w:rsidRPr="00E317BE">
        <w:t>MHNG-2001-27</w:t>
      </w:r>
      <w:r w:rsidR="008C04B8" w:rsidRPr="00E317BE">
        <w:t xml:space="preserve">, </w:t>
      </w:r>
      <w:r w:rsidRPr="00E317BE">
        <w:t>MHNG-2001-2</w:t>
      </w:r>
      <w:r w:rsidR="008C04B8" w:rsidRPr="00E317BE">
        <w:t xml:space="preserve">, </w:t>
      </w:r>
      <w:r w:rsidRPr="00E317BE">
        <w:t>MHNG-2001-39</w:t>
      </w:r>
      <w:r w:rsidR="008C04B8" w:rsidRPr="00E317BE">
        <w:t xml:space="preserve">, </w:t>
      </w:r>
      <w:r w:rsidRPr="00E317BE">
        <w:t>MHNG-2001-41</w:t>
      </w:r>
      <w:r w:rsidR="008C04B8" w:rsidRPr="00E317BE">
        <w:t xml:space="preserve">, </w:t>
      </w:r>
      <w:r w:rsidRPr="00E317BE">
        <w:t>MHNG-2001-42</w:t>
      </w:r>
      <w:r w:rsidR="008C04B8" w:rsidRPr="00E317BE">
        <w:t xml:space="preserve">, </w:t>
      </w:r>
      <w:r w:rsidRPr="00E317BE">
        <w:t>MHNG-2001-48</w:t>
      </w:r>
      <w:r w:rsidR="008C04B8" w:rsidRPr="00E317BE">
        <w:t xml:space="preserve">, </w:t>
      </w:r>
      <w:r w:rsidRPr="00E317BE">
        <w:t>MHNG-2001-53</w:t>
      </w:r>
      <w:r w:rsidR="008C04B8" w:rsidRPr="00E317BE">
        <w:t xml:space="preserve">, </w:t>
      </w:r>
      <w:r w:rsidRPr="00E317BE">
        <w:t>MHNG-2001-54</w:t>
      </w:r>
      <w:r w:rsidR="008C04B8" w:rsidRPr="00E317BE">
        <w:t xml:space="preserve">, </w:t>
      </w:r>
      <w:r w:rsidRPr="00E317BE">
        <w:t>MHNG-2001-56</w:t>
      </w:r>
      <w:r w:rsidR="008C04B8" w:rsidRPr="00E317BE">
        <w:t xml:space="preserve">, </w:t>
      </w:r>
      <w:r w:rsidRPr="00E317BE">
        <w:t>MHNG-2001-6</w:t>
      </w:r>
      <w:r w:rsidR="008C04B8" w:rsidRPr="00E317BE">
        <w:t xml:space="preserve">, </w:t>
      </w:r>
      <w:r w:rsidRPr="00E317BE">
        <w:t>MHNG-2001-9</w:t>
      </w:r>
      <w:r w:rsidR="008C04B8" w:rsidRPr="00E317BE">
        <w:t xml:space="preserve">, </w:t>
      </w:r>
      <w:r w:rsidRPr="00E317BE">
        <w:t>MHNG-761-041</w:t>
      </w:r>
      <w:r w:rsidR="008C04B8" w:rsidRPr="00E317BE">
        <w:t xml:space="preserve">, </w:t>
      </w:r>
      <w:r w:rsidRPr="00E317BE">
        <w:t>MHNG-831-085</w:t>
      </w:r>
      <w:r w:rsidR="008C04B8" w:rsidRPr="00E317BE">
        <w:t>, MHNG-1604-077, MHNG-765-053, MHNG-839-004, MHNG-844-020, MHNG-844-021, MHNG-844-022, MHNG-844-023</w:t>
      </w:r>
      <w:r w:rsidR="004C300B" w:rsidRPr="00E317BE">
        <w:t>, MHNG-839-003, MHNG-1606-010, MHNG-2001-1, MHNG-2001-20, MHNG-2001-44, MHNG-2001-95, MHNG-2001-97</w:t>
      </w:r>
    </w:p>
    <w:p w14:paraId="34CD607A" w14:textId="77777777" w:rsidR="008C04B8" w:rsidRPr="00E317BE" w:rsidRDefault="008C04B8" w:rsidP="00C41454">
      <w:pPr>
        <w:jc w:val="both"/>
      </w:pPr>
    </w:p>
    <w:p w14:paraId="37DF2EC4" w14:textId="4DB045EF" w:rsidR="00CD119B" w:rsidRPr="00E317BE" w:rsidRDefault="00CD119B" w:rsidP="00C41454">
      <w:pPr>
        <w:jc w:val="both"/>
        <w:rPr>
          <w:b/>
          <w:u w:val="single"/>
        </w:rPr>
      </w:pPr>
      <w:proofErr w:type="spellStart"/>
      <w:r w:rsidRPr="00D332CE">
        <w:rPr>
          <w:b/>
          <w:u w:val="single"/>
        </w:rPr>
        <w:t>Zoologische</w:t>
      </w:r>
      <w:proofErr w:type="spellEnd"/>
      <w:r w:rsidRPr="00D332CE">
        <w:rPr>
          <w:b/>
          <w:u w:val="single"/>
        </w:rPr>
        <w:t xml:space="preserve"> </w:t>
      </w:r>
      <w:proofErr w:type="spellStart"/>
      <w:r w:rsidRPr="00D332CE">
        <w:rPr>
          <w:b/>
          <w:u w:val="single"/>
        </w:rPr>
        <w:t>Staatssammlung</w:t>
      </w:r>
      <w:proofErr w:type="spellEnd"/>
      <w:r w:rsidRPr="00D332CE">
        <w:rPr>
          <w:b/>
          <w:u w:val="single"/>
        </w:rPr>
        <w:t xml:space="preserve">, </w:t>
      </w:r>
      <w:proofErr w:type="spellStart"/>
      <w:r w:rsidRPr="00D332CE">
        <w:rPr>
          <w:b/>
          <w:iCs/>
          <w:u w:val="single"/>
        </w:rPr>
        <w:t>München</w:t>
      </w:r>
      <w:proofErr w:type="spellEnd"/>
      <w:r w:rsidRPr="00D332CE">
        <w:rPr>
          <w:b/>
          <w:iCs/>
          <w:u w:val="single"/>
        </w:rPr>
        <w:t> </w:t>
      </w:r>
      <w:r w:rsidR="00D332CE">
        <w:rPr>
          <w:b/>
          <w:iCs/>
          <w:u w:val="single"/>
        </w:rPr>
        <w:t>(N=23)</w:t>
      </w:r>
      <w:r w:rsidRPr="00E317BE">
        <w:rPr>
          <w:b/>
          <w:u w:val="single"/>
        </w:rPr>
        <w:t>:</w:t>
      </w:r>
      <w:bookmarkStart w:id="0" w:name="_GoBack"/>
      <w:bookmarkEnd w:id="0"/>
    </w:p>
    <w:p w14:paraId="4E9E941A" w14:textId="2ED378C3" w:rsidR="00FD735E" w:rsidRPr="00E317BE" w:rsidRDefault="00E62DC2" w:rsidP="00D332CE">
      <w:r w:rsidRPr="00E317BE">
        <w:t>zsm_1906-1377</w:t>
      </w:r>
      <w:r w:rsidR="008C04B8" w:rsidRPr="00E317BE">
        <w:t xml:space="preserve">, </w:t>
      </w:r>
      <w:r w:rsidRPr="00E317BE">
        <w:t>zsm_1922-10</w:t>
      </w:r>
      <w:r w:rsidR="008C04B8" w:rsidRPr="00E317BE">
        <w:t xml:space="preserve">, </w:t>
      </w:r>
      <w:r w:rsidRPr="00E317BE">
        <w:t>zsm_1950-280</w:t>
      </w:r>
      <w:r w:rsidR="008C04B8" w:rsidRPr="00E317BE">
        <w:t xml:space="preserve">, </w:t>
      </w:r>
      <w:r w:rsidRPr="00E317BE">
        <w:t>zsm_1951-68</w:t>
      </w:r>
      <w:r w:rsidR="008C04B8" w:rsidRPr="00E317BE">
        <w:t xml:space="preserve">, </w:t>
      </w:r>
      <w:r w:rsidRPr="00E317BE">
        <w:t>zsm_1951-355</w:t>
      </w:r>
      <w:r w:rsidR="008C04B8" w:rsidRPr="00E317BE">
        <w:t xml:space="preserve">, </w:t>
      </w:r>
      <w:r w:rsidRPr="00E317BE">
        <w:t>zsm_1955-22</w:t>
      </w:r>
      <w:r w:rsidR="008C04B8" w:rsidRPr="00E317BE">
        <w:t xml:space="preserve">, </w:t>
      </w:r>
      <w:r w:rsidR="00D332CE">
        <w:br/>
      </w:r>
      <w:r w:rsidRPr="00E317BE">
        <w:t>zsm_1955-67</w:t>
      </w:r>
      <w:r w:rsidR="008C04B8" w:rsidRPr="00E317BE">
        <w:t xml:space="preserve">, </w:t>
      </w:r>
      <w:r w:rsidRPr="00E317BE">
        <w:t>zsm_1955-232</w:t>
      </w:r>
      <w:r w:rsidR="008C04B8" w:rsidRPr="00E317BE">
        <w:t xml:space="preserve">, </w:t>
      </w:r>
      <w:r w:rsidRPr="00E317BE">
        <w:t>zsm_1956-11</w:t>
      </w:r>
      <w:r w:rsidR="008C04B8" w:rsidRPr="00E317BE">
        <w:t xml:space="preserve">, </w:t>
      </w:r>
      <w:r w:rsidRPr="00E317BE">
        <w:t>zsm_1956-229</w:t>
      </w:r>
      <w:r w:rsidR="008C04B8" w:rsidRPr="00E317BE">
        <w:t xml:space="preserve">, </w:t>
      </w:r>
      <w:r w:rsidRPr="00E317BE">
        <w:t>zsm_1966-273</w:t>
      </w:r>
      <w:r w:rsidR="008C04B8" w:rsidRPr="00E317BE">
        <w:t xml:space="preserve">, </w:t>
      </w:r>
      <w:r w:rsidRPr="00E317BE">
        <w:t>zsm_AM-1183</w:t>
      </w:r>
      <w:r w:rsidR="008C04B8" w:rsidRPr="00E317BE">
        <w:t xml:space="preserve">, </w:t>
      </w:r>
      <w:r w:rsidR="00D332CE">
        <w:br/>
      </w:r>
      <w:r w:rsidRPr="00E317BE">
        <w:t>zsm_AM-1185</w:t>
      </w:r>
      <w:r w:rsidR="008C04B8" w:rsidRPr="00E317BE">
        <w:t xml:space="preserve">, </w:t>
      </w:r>
      <w:r w:rsidRPr="00E317BE">
        <w:t>zsm_AM-1189</w:t>
      </w:r>
      <w:r w:rsidR="008C04B8" w:rsidRPr="00E317BE">
        <w:t xml:space="preserve">, </w:t>
      </w:r>
      <w:r w:rsidRPr="00E317BE">
        <w:t>zsm_1953-304</w:t>
      </w:r>
      <w:r w:rsidR="00FD735E" w:rsidRPr="00E317BE">
        <w:t>, zsm_1960-69, zsm_1964-25, zsm_1925-96, zsm_1956-258, zsm_1956-261, zsm_1958-136, zsm_1966-274, zsm_AM-1190</w:t>
      </w:r>
    </w:p>
    <w:p w14:paraId="7E4ABBEF" w14:textId="77777777" w:rsidR="008C04B8" w:rsidRPr="00E317BE" w:rsidRDefault="008C04B8" w:rsidP="00C41454">
      <w:pPr>
        <w:jc w:val="both"/>
      </w:pPr>
    </w:p>
    <w:p w14:paraId="11EE62F8" w14:textId="0A6C83E6" w:rsidR="00CD119B" w:rsidRPr="00E317BE" w:rsidRDefault="00CD119B" w:rsidP="00C41454">
      <w:pPr>
        <w:jc w:val="both"/>
        <w:rPr>
          <w:b/>
          <w:u w:val="single"/>
        </w:rPr>
      </w:pPr>
      <w:r w:rsidRPr="00D332CE">
        <w:rPr>
          <w:b/>
          <w:u w:val="single"/>
        </w:rPr>
        <w:t>Muséum National d’Histoire Naturelle, Paris </w:t>
      </w:r>
      <w:r w:rsidR="00D332CE">
        <w:rPr>
          <w:b/>
          <w:u w:val="single"/>
        </w:rPr>
        <w:t>(N=</w:t>
      </w:r>
      <w:r w:rsidR="00536D1C">
        <w:rPr>
          <w:b/>
          <w:u w:val="single"/>
        </w:rPr>
        <w:t>65</w:t>
      </w:r>
      <w:r w:rsidR="00D332CE">
        <w:rPr>
          <w:b/>
          <w:u w:val="single"/>
        </w:rPr>
        <w:t>)</w:t>
      </w:r>
      <w:r w:rsidRPr="00E317BE">
        <w:rPr>
          <w:b/>
          <w:u w:val="single"/>
        </w:rPr>
        <w:t>:</w:t>
      </w:r>
    </w:p>
    <w:p w14:paraId="19E6BAF8" w14:textId="14D3ABBE" w:rsidR="004C300B" w:rsidRPr="00E317BE" w:rsidRDefault="008C04B8" w:rsidP="00D332CE">
      <w:r w:rsidRPr="00E317BE">
        <w:t>MNHN-</w:t>
      </w:r>
      <w:r w:rsidR="00E62DC2" w:rsidRPr="00E317BE">
        <w:t xml:space="preserve">1876-324, </w:t>
      </w:r>
      <w:r w:rsidRPr="00E317BE">
        <w:t>MNHN-</w:t>
      </w:r>
      <w:r w:rsidR="00E62DC2" w:rsidRPr="00E317BE">
        <w:t xml:space="preserve">1897-302, </w:t>
      </w:r>
      <w:r w:rsidRPr="00E317BE">
        <w:t>MNHN-</w:t>
      </w:r>
      <w:r w:rsidR="00E62DC2" w:rsidRPr="00E317BE">
        <w:t xml:space="preserve">1897-303, </w:t>
      </w:r>
      <w:r w:rsidRPr="00E317BE">
        <w:t>MNHN-</w:t>
      </w:r>
      <w:r w:rsidR="00E62DC2" w:rsidRPr="00E317BE">
        <w:t xml:space="preserve">1897-307, </w:t>
      </w:r>
      <w:r w:rsidRPr="00E317BE">
        <w:t>MNHN-</w:t>
      </w:r>
      <w:r w:rsidR="00E62DC2" w:rsidRPr="00E317BE">
        <w:t xml:space="preserve">A2-208, </w:t>
      </w:r>
      <w:r w:rsidRPr="00E317BE">
        <w:t>MNHN</w:t>
      </w:r>
      <w:r w:rsidR="00E62DC2" w:rsidRPr="00E317BE">
        <w:t>-bicqueley1940</w:t>
      </w:r>
      <w:r w:rsidRPr="00E317BE">
        <w:t>, MNHN</w:t>
      </w:r>
      <w:r w:rsidR="00E62DC2" w:rsidRPr="00E317BE">
        <w:t>-dorrigny1943</w:t>
      </w:r>
      <w:r w:rsidRPr="00E317BE">
        <w:t>, MNHN</w:t>
      </w:r>
      <w:r w:rsidR="00E62DC2" w:rsidRPr="00E317BE">
        <w:t>-garvier1944</w:t>
      </w:r>
      <w:r w:rsidRPr="00E317BE">
        <w:t>, MNHN</w:t>
      </w:r>
      <w:r w:rsidR="00E62DC2" w:rsidRPr="00E317BE">
        <w:t>-lahaye1940</w:t>
      </w:r>
      <w:r w:rsidRPr="00E317BE">
        <w:t>, MNHN</w:t>
      </w:r>
      <w:r w:rsidR="00E62DC2" w:rsidRPr="00E317BE">
        <w:t>-neuilly1942</w:t>
      </w:r>
      <w:r w:rsidRPr="00E317BE">
        <w:t>, MNHN</w:t>
      </w:r>
      <w:r w:rsidR="00E62DC2" w:rsidRPr="00E317BE">
        <w:t>14</w:t>
      </w:r>
      <w:r w:rsidRPr="00E317BE">
        <w:t>, MNHN</w:t>
      </w:r>
      <w:r w:rsidR="00E62DC2" w:rsidRPr="00E317BE">
        <w:t>1912-540</w:t>
      </w:r>
      <w:r w:rsidRPr="00E317BE">
        <w:t>, MNHN</w:t>
      </w:r>
      <w:r w:rsidR="00E62DC2" w:rsidRPr="00E317BE">
        <w:t>1912-541</w:t>
      </w:r>
      <w:r w:rsidRPr="00E317BE">
        <w:t>, MNHN</w:t>
      </w:r>
      <w:r w:rsidR="00E62DC2" w:rsidRPr="00E317BE">
        <w:t>1912-542</w:t>
      </w:r>
      <w:r w:rsidRPr="00E317BE">
        <w:t>, MNHN</w:t>
      </w:r>
      <w:r w:rsidR="00E62DC2" w:rsidRPr="00E317BE">
        <w:t>1998-1950</w:t>
      </w:r>
      <w:r w:rsidRPr="00E317BE">
        <w:t>, MNHN</w:t>
      </w:r>
      <w:r w:rsidR="00E62DC2" w:rsidRPr="00E317BE">
        <w:t xml:space="preserve">26-6, </w:t>
      </w:r>
      <w:r w:rsidRPr="00E317BE">
        <w:t>MNHN</w:t>
      </w:r>
      <w:r w:rsidR="00E62DC2" w:rsidRPr="00E317BE">
        <w:t xml:space="preserve">39-67, </w:t>
      </w:r>
      <w:r w:rsidRPr="00E317BE">
        <w:t>MNHN-</w:t>
      </w:r>
      <w:r w:rsidR="00E62DC2" w:rsidRPr="00E317BE">
        <w:t>S.</w:t>
      </w:r>
      <w:r w:rsidRPr="00E317BE">
        <w:t>, MNHN-</w:t>
      </w:r>
      <w:r w:rsidR="00E62DC2" w:rsidRPr="00E317BE">
        <w:t xml:space="preserve">S15, </w:t>
      </w:r>
      <w:r w:rsidRPr="00E317BE">
        <w:t>MNHN-</w:t>
      </w:r>
      <w:r w:rsidR="00E62DC2" w:rsidRPr="00E317BE">
        <w:t xml:space="preserve">S17, </w:t>
      </w:r>
      <w:r w:rsidRPr="00E317BE">
        <w:t>MNHN-</w:t>
      </w:r>
      <w:r w:rsidR="00E62DC2" w:rsidRPr="00E317BE">
        <w:t>S20,</w:t>
      </w:r>
      <w:r w:rsidRPr="00E317BE">
        <w:t xml:space="preserve"> MNHN-</w:t>
      </w:r>
      <w:r w:rsidR="00E62DC2" w:rsidRPr="00E317BE">
        <w:t xml:space="preserve">S29, </w:t>
      </w:r>
      <w:r w:rsidRPr="00E317BE">
        <w:t>MNHN-</w:t>
      </w:r>
      <w:r w:rsidR="00E62DC2" w:rsidRPr="00E317BE">
        <w:t xml:space="preserve">S31, </w:t>
      </w:r>
      <w:r w:rsidRPr="00E317BE">
        <w:t>MNHN-</w:t>
      </w:r>
      <w:r w:rsidR="00E62DC2" w:rsidRPr="00E317BE">
        <w:t xml:space="preserve">S35, </w:t>
      </w:r>
      <w:r w:rsidRPr="00E317BE">
        <w:t>MNHN-</w:t>
      </w:r>
      <w:r w:rsidR="00E62DC2" w:rsidRPr="00E317BE">
        <w:t xml:space="preserve">S37, </w:t>
      </w:r>
      <w:r w:rsidRPr="00E317BE">
        <w:t>MNHN-</w:t>
      </w:r>
      <w:r w:rsidR="00E62DC2" w:rsidRPr="00E317BE">
        <w:t xml:space="preserve">S38, </w:t>
      </w:r>
      <w:r w:rsidRPr="00E317BE">
        <w:t>MNHN-</w:t>
      </w:r>
      <w:r w:rsidR="00E62DC2" w:rsidRPr="00E317BE">
        <w:t xml:space="preserve">S3, </w:t>
      </w:r>
      <w:r w:rsidRPr="00E317BE">
        <w:t>MNHN-</w:t>
      </w:r>
      <w:r w:rsidR="00E62DC2" w:rsidRPr="00E317BE">
        <w:t xml:space="preserve">S40, </w:t>
      </w:r>
      <w:r w:rsidRPr="00E317BE">
        <w:t>MNHN-</w:t>
      </w:r>
      <w:r w:rsidR="00E62DC2" w:rsidRPr="00E317BE">
        <w:t xml:space="preserve">S43, </w:t>
      </w:r>
      <w:r w:rsidRPr="00E317BE">
        <w:t>MNHN-</w:t>
      </w:r>
      <w:r w:rsidR="00E62DC2" w:rsidRPr="00E317BE">
        <w:t xml:space="preserve">S44, </w:t>
      </w:r>
      <w:r w:rsidRPr="00E317BE">
        <w:t>MNHN-</w:t>
      </w:r>
      <w:r w:rsidR="00E62DC2" w:rsidRPr="00E317BE">
        <w:t xml:space="preserve">S53, </w:t>
      </w:r>
      <w:r w:rsidRPr="00E317BE">
        <w:t>MNHN-</w:t>
      </w:r>
      <w:r w:rsidR="00E62DC2" w:rsidRPr="00E317BE">
        <w:t xml:space="preserve">S59, </w:t>
      </w:r>
      <w:r w:rsidRPr="00E317BE">
        <w:t>MNHN-</w:t>
      </w:r>
      <w:r w:rsidR="00E62DC2" w:rsidRPr="00E317BE">
        <w:t xml:space="preserve">S7, </w:t>
      </w:r>
      <w:r w:rsidRPr="00E317BE">
        <w:t>MNHN-</w:t>
      </w:r>
      <w:r w:rsidR="00E62DC2" w:rsidRPr="00E317BE">
        <w:t xml:space="preserve">SPOT933, </w:t>
      </w:r>
      <w:r w:rsidRPr="00E317BE">
        <w:t>MNHN-</w:t>
      </w:r>
      <w:r w:rsidR="00E62DC2" w:rsidRPr="00E317BE">
        <w:t>S13</w:t>
      </w:r>
      <w:r w:rsidR="00D332CE">
        <w:t>, MNHN-</w:t>
      </w:r>
      <w:r w:rsidRPr="00E317BE">
        <w:t>Cor-D-RA-09, MNHN-DPcor1, MNHN-DPsar1, MNHN-DPsar3, MNHN-DPsar6, MNHN-Cor-D-RA-08, MNHN-Cor-D-RA-10, MNHN-Cor-D-RA-11, MNHN-Cor-D-RA-17</w:t>
      </w:r>
      <w:r w:rsidR="00FD735E" w:rsidRPr="00E317BE">
        <w:t>, MNHN-WBcor2, MNHN-WBsar2, MNHN-WBsar5, MNHN-Cor-WB-CDV-01, MNHN-Cor-WB-SOL-01, MNHN-Cor-</w:t>
      </w:r>
      <w:r w:rsidR="00FD735E" w:rsidRPr="00E317BE">
        <w:lastRenderedPageBreak/>
        <w:t>WB-TRA-01</w:t>
      </w:r>
      <w:r w:rsidR="004C300B" w:rsidRPr="00E317BE">
        <w:t>, MNHN-1900-143, MNHN-1897-306,S57</w:t>
      </w:r>
      <w:r w:rsidR="004B212B" w:rsidRPr="00E317BE">
        <w:t>, MNHN-Cor-D-RA-01, MNHN-Cor-D-RA-03, MNHN-Cor-D-RA-04, MNHN-Cor-D-RA-14, MNHN-Cor-D-VI-05, MNHN-Cor-D-VI-08, MNHN-Cor-D-VI-10, MNHN-Cor-D-VI-11, MNHN-Cor-D-VI-14, MNHN-Cor-D-RA-07, MNHN-Cor-D-RA-13, MNHN-Cor-WB-CA-02</w:t>
      </w:r>
      <w:r w:rsidR="002D2609">
        <w:t>, MNHN-1880-636</w:t>
      </w:r>
    </w:p>
    <w:p w14:paraId="177AAD59" w14:textId="77777777" w:rsidR="00FD735E" w:rsidRPr="00E317BE" w:rsidRDefault="00FD735E" w:rsidP="00C41454">
      <w:pPr>
        <w:jc w:val="both"/>
      </w:pPr>
    </w:p>
    <w:p w14:paraId="6ACF7D03" w14:textId="49149436" w:rsidR="00923A1D" w:rsidRPr="00E317BE" w:rsidRDefault="00923A1D" w:rsidP="00C41454">
      <w:pPr>
        <w:jc w:val="both"/>
        <w:rPr>
          <w:b/>
          <w:u w:val="single"/>
        </w:rPr>
      </w:pPr>
      <w:r w:rsidRPr="00D332CE">
        <w:rPr>
          <w:b/>
          <w:u w:val="single"/>
        </w:rPr>
        <w:t>The Field Museum, Chicago </w:t>
      </w:r>
      <w:r w:rsidR="00F10771">
        <w:rPr>
          <w:b/>
          <w:u w:val="single"/>
        </w:rPr>
        <w:t xml:space="preserve"> (N=24</w:t>
      </w:r>
      <w:r w:rsidR="00536D1C">
        <w:rPr>
          <w:b/>
          <w:u w:val="single"/>
        </w:rPr>
        <w:t>)</w:t>
      </w:r>
      <w:r w:rsidRPr="00E317BE">
        <w:rPr>
          <w:b/>
          <w:u w:val="single"/>
        </w:rPr>
        <w:t>:</w:t>
      </w:r>
    </w:p>
    <w:p w14:paraId="4E6E9511" w14:textId="67D5C25C" w:rsidR="004C300B" w:rsidRPr="00E317BE" w:rsidRDefault="00E62DC2" w:rsidP="00536D1C">
      <w:r w:rsidRPr="00E317BE">
        <w:t>FMNH-47417, FMNH-57947, FMNH-97885, FMNH-98915, FMNH-42440m</w:t>
      </w:r>
      <w:r w:rsidR="008C04B8" w:rsidRPr="00E317BE">
        <w:t xml:space="preserve">, </w:t>
      </w:r>
      <w:r w:rsidRPr="00E317BE">
        <w:t>FMNH-43325</w:t>
      </w:r>
      <w:r w:rsidR="008C04B8" w:rsidRPr="00E317BE">
        <w:t xml:space="preserve">, </w:t>
      </w:r>
      <w:r w:rsidRPr="00E317BE">
        <w:t>FMNH-44722, FMNH-44723, FMNH-46076, FMNH-46401, FMNH-57940, FMNH-84476, FMNH-92906, FMNH-92909, FMNH-97881</w:t>
      </w:r>
      <w:r w:rsidR="008C04B8" w:rsidRPr="00E317BE">
        <w:t xml:space="preserve">, </w:t>
      </w:r>
      <w:r w:rsidRPr="00E317BE">
        <w:t>FMNH-97882, FMNH-97889b</w:t>
      </w:r>
      <w:r w:rsidR="008C04B8" w:rsidRPr="00E317BE">
        <w:t xml:space="preserve">, </w:t>
      </w:r>
      <w:r w:rsidR="004C300B" w:rsidRPr="00E317BE">
        <w:t>FMNH-42439, FMNH-97884, FMNH-97890, FMNH-46077, FM</w:t>
      </w:r>
      <w:r w:rsidR="00563308">
        <w:t xml:space="preserve">NH-97886, FMNH-97889a, </w:t>
      </w:r>
      <w:r w:rsidR="00AF589C">
        <w:t>FMNH-</w:t>
      </w:r>
      <w:r w:rsidR="00563308">
        <w:t>88690</w:t>
      </w:r>
    </w:p>
    <w:p w14:paraId="17DA2245" w14:textId="77777777" w:rsidR="008C04B8" w:rsidRPr="00E317BE" w:rsidRDefault="008C04B8" w:rsidP="00C41454">
      <w:pPr>
        <w:jc w:val="both"/>
      </w:pPr>
    </w:p>
    <w:p w14:paraId="2661749E" w14:textId="3895D5F5" w:rsidR="008C04B8" w:rsidRPr="00E317BE" w:rsidRDefault="005616E1" w:rsidP="00C41454">
      <w:pPr>
        <w:jc w:val="both"/>
        <w:rPr>
          <w:rFonts w:eastAsia="Times New Roman" w:cs="Times New Roman"/>
          <w:b/>
          <w:color w:val="000000"/>
          <w:u w:val="single"/>
          <w:lang w:val="en-US"/>
        </w:rPr>
      </w:pPr>
      <w:r w:rsidRPr="00E317BE">
        <w:rPr>
          <w:b/>
          <w:u w:val="single"/>
          <w:lang w:val="en-US"/>
        </w:rPr>
        <w:t xml:space="preserve">The American Museum of Natural History, </w:t>
      </w:r>
      <w:proofErr w:type="gramStart"/>
      <w:r w:rsidRPr="00E317BE">
        <w:rPr>
          <w:b/>
          <w:u w:val="single"/>
          <w:lang w:val="en-US"/>
        </w:rPr>
        <w:t>New-York</w:t>
      </w:r>
      <w:proofErr w:type="gramEnd"/>
      <w:r w:rsidR="00821FE1">
        <w:rPr>
          <w:b/>
          <w:u w:val="single"/>
          <w:lang w:val="en-US"/>
        </w:rPr>
        <w:t xml:space="preserve"> (N=11</w:t>
      </w:r>
      <w:r w:rsidR="00536D1C">
        <w:rPr>
          <w:b/>
          <w:u w:val="single"/>
          <w:lang w:val="en-US"/>
        </w:rPr>
        <w:t>)</w:t>
      </w:r>
      <w:r w:rsidR="008C04B8" w:rsidRPr="00E317BE">
        <w:rPr>
          <w:rFonts w:eastAsia="Times New Roman" w:cs="Times New Roman"/>
          <w:b/>
          <w:color w:val="000000"/>
          <w:u w:val="single"/>
          <w:lang w:val="en-US"/>
        </w:rPr>
        <w:t>:</w:t>
      </w:r>
    </w:p>
    <w:p w14:paraId="03C38E6E" w14:textId="65B1FA1B" w:rsidR="008C04B8" w:rsidRPr="00E317BE" w:rsidRDefault="00E62DC2" w:rsidP="00C41454">
      <w:pPr>
        <w:jc w:val="both"/>
      </w:pPr>
      <w:r w:rsidRPr="00E317BE">
        <w:t>148197, 42501,</w:t>
      </w:r>
      <w:r w:rsidR="008C04B8" w:rsidRPr="00E317BE">
        <w:t xml:space="preserve"> </w:t>
      </w:r>
      <w:r w:rsidRPr="00E317BE">
        <w:t>69407,</w:t>
      </w:r>
      <w:r w:rsidR="008C04B8" w:rsidRPr="00E317BE">
        <w:t xml:space="preserve"> </w:t>
      </w:r>
      <w:r w:rsidRPr="00E317BE">
        <w:t>69409,</w:t>
      </w:r>
      <w:r w:rsidR="00536D1C">
        <w:t xml:space="preserve"> </w:t>
      </w:r>
      <w:r w:rsidRPr="00E317BE">
        <w:t>69410,</w:t>
      </w:r>
      <w:r w:rsidR="008C04B8" w:rsidRPr="00E317BE">
        <w:t xml:space="preserve"> </w:t>
      </w:r>
      <w:r w:rsidR="00563308">
        <w:t>69411, 85398,</w:t>
      </w:r>
      <w:r w:rsidR="00536D1C">
        <w:t xml:space="preserve"> </w:t>
      </w:r>
      <w:r w:rsidR="00563308">
        <w:t>88714</w:t>
      </w:r>
      <w:r w:rsidR="00F10771">
        <w:t xml:space="preserve">, </w:t>
      </w:r>
      <w:r w:rsidR="00F10771" w:rsidRPr="00E317BE">
        <w:t>34911,</w:t>
      </w:r>
      <w:r w:rsidR="00F10771">
        <w:t xml:space="preserve"> 88724</w:t>
      </w:r>
      <w:r w:rsidR="00821FE1">
        <w:t xml:space="preserve">, </w:t>
      </w:r>
      <w:r w:rsidR="00821FE1" w:rsidRPr="00821FE1">
        <w:rPr>
          <w:rFonts w:ascii="Calibri" w:eastAsia="Times New Roman" w:hAnsi="Calibri" w:cs="Times New Roman"/>
          <w:color w:val="000000"/>
          <w:lang w:val="en-US"/>
        </w:rPr>
        <w:t>88690</w:t>
      </w:r>
    </w:p>
    <w:p w14:paraId="4FC6A1B2" w14:textId="77777777" w:rsidR="00821FE1" w:rsidRPr="00E317BE" w:rsidRDefault="00821FE1" w:rsidP="00C41454">
      <w:pPr>
        <w:jc w:val="both"/>
      </w:pPr>
    </w:p>
    <w:p w14:paraId="7DD10C7D" w14:textId="673DECBF" w:rsidR="006D7EB0" w:rsidRPr="00E317BE" w:rsidRDefault="006D7EB0" w:rsidP="00C41454">
      <w:pPr>
        <w:jc w:val="both"/>
        <w:rPr>
          <w:b/>
          <w:u w:val="single"/>
        </w:rPr>
      </w:pPr>
      <w:r w:rsidRPr="00E317BE">
        <w:rPr>
          <w:b/>
          <w:u w:val="single"/>
          <w:lang w:val="en-US"/>
        </w:rPr>
        <w:t xml:space="preserve">National Museum of </w:t>
      </w:r>
      <w:proofErr w:type="gramStart"/>
      <w:r w:rsidRPr="00E317BE">
        <w:rPr>
          <w:b/>
          <w:u w:val="single"/>
          <w:lang w:val="en-US"/>
        </w:rPr>
        <w:t>Natural History, Washington</w:t>
      </w:r>
      <w:proofErr w:type="gramEnd"/>
      <w:r w:rsidR="00F10771">
        <w:rPr>
          <w:b/>
          <w:u w:val="single"/>
          <w:lang w:val="en-US"/>
        </w:rPr>
        <w:t xml:space="preserve"> (N=6</w:t>
      </w:r>
      <w:r w:rsidR="00536D1C">
        <w:rPr>
          <w:b/>
          <w:u w:val="single"/>
          <w:lang w:val="en-US"/>
        </w:rPr>
        <w:t>)</w:t>
      </w:r>
      <w:r w:rsidRPr="00E317BE">
        <w:rPr>
          <w:b/>
          <w:u w:val="single"/>
          <w:lang w:val="en-US"/>
        </w:rPr>
        <w:t>:</w:t>
      </w:r>
    </w:p>
    <w:p w14:paraId="11EFC5D5" w14:textId="7EA63242" w:rsidR="008C04B8" w:rsidRPr="00E317BE" w:rsidRDefault="008C04B8" w:rsidP="00C41454">
      <w:pPr>
        <w:jc w:val="both"/>
      </w:pPr>
      <w:r w:rsidRPr="00E317BE">
        <w:t>194177, 233985, 283111, 327738, 476855</w:t>
      </w:r>
      <w:r w:rsidR="00F10771">
        <w:t xml:space="preserve">, </w:t>
      </w:r>
      <w:r w:rsidR="00AF589C">
        <w:t>341614</w:t>
      </w:r>
    </w:p>
    <w:p w14:paraId="36853B7D" w14:textId="77777777" w:rsidR="008C04B8" w:rsidRPr="00E317BE" w:rsidRDefault="008C04B8" w:rsidP="00C41454">
      <w:pPr>
        <w:jc w:val="both"/>
      </w:pPr>
    </w:p>
    <w:p w14:paraId="3047FA27" w14:textId="50AB94B6" w:rsidR="008C04B8" w:rsidRPr="00E317BE" w:rsidRDefault="00E317BE" w:rsidP="00C41454">
      <w:pPr>
        <w:jc w:val="both"/>
        <w:rPr>
          <w:b/>
          <w:u w:val="single"/>
        </w:rPr>
      </w:pPr>
      <w:r w:rsidRPr="00E317BE">
        <w:rPr>
          <w:b/>
          <w:u w:val="single"/>
          <w:lang w:val="en-US"/>
        </w:rPr>
        <w:t>The Museum of Domesticated Animals of the Martin-Luther-University Halle-Wittenberg, Halle (Saale)</w:t>
      </w:r>
      <w:r w:rsidR="00042471">
        <w:rPr>
          <w:b/>
          <w:u w:val="single"/>
          <w:lang w:val="en-US"/>
        </w:rPr>
        <w:t xml:space="preserve"> (N=143)</w:t>
      </w:r>
      <w:r w:rsidR="008C04B8" w:rsidRPr="00E317BE">
        <w:rPr>
          <w:b/>
          <w:u w:val="single"/>
        </w:rPr>
        <w:t>:</w:t>
      </w:r>
    </w:p>
    <w:p w14:paraId="012C6F9C" w14:textId="321BD9E3" w:rsidR="00536D1C" w:rsidRDefault="00042471" w:rsidP="00536D1C">
      <w:r>
        <w:t>ZNS-</w:t>
      </w:r>
      <w:r w:rsidR="00536D1C" w:rsidRPr="00E317BE">
        <w:t xml:space="preserve">Safwld1, </w:t>
      </w:r>
      <w:r>
        <w:t>ZNS-</w:t>
      </w:r>
      <w:r w:rsidR="00536D1C" w:rsidRPr="00E317BE">
        <w:t xml:space="preserve">Sbks1, </w:t>
      </w:r>
      <w:r>
        <w:t>ZNS-</w:t>
      </w:r>
      <w:r w:rsidR="00536D1C" w:rsidRPr="00E317BE">
        <w:t xml:space="preserve">Sbks2, </w:t>
      </w:r>
      <w:r>
        <w:t>ZNS-</w:t>
      </w:r>
      <w:r w:rsidR="00536D1C" w:rsidRPr="00E317BE">
        <w:t xml:space="preserve">Sbks6, </w:t>
      </w:r>
      <w:r>
        <w:t>ZNS-</w:t>
      </w:r>
      <w:r w:rsidR="00536D1C" w:rsidRPr="00E317BE">
        <w:t xml:space="preserve">Sbks7, </w:t>
      </w:r>
      <w:r>
        <w:t>ZNS-</w:t>
      </w:r>
      <w:r w:rsidR="00536D1C" w:rsidRPr="00E317BE">
        <w:t xml:space="preserve">Sbks9, </w:t>
      </w:r>
      <w:r>
        <w:t>ZNS-</w:t>
      </w:r>
      <w:r w:rsidR="00E62DC2" w:rsidRPr="00E317BE">
        <w:t xml:space="preserve">Sbks10, </w:t>
      </w:r>
      <w:r>
        <w:t>ZNS-</w:t>
      </w:r>
      <w:r w:rsidR="00E62DC2" w:rsidRPr="00E317BE">
        <w:t xml:space="preserve">Sbks35, </w:t>
      </w:r>
      <w:r>
        <w:t>ZNS-</w:t>
      </w:r>
      <w:r w:rsidR="00E62DC2" w:rsidRPr="00E317BE">
        <w:t xml:space="preserve">Sbks36, </w:t>
      </w:r>
      <w:r>
        <w:t>ZNS-</w:t>
      </w:r>
      <w:r w:rsidR="00E62DC2" w:rsidRPr="00E317BE">
        <w:t xml:space="preserve">Sbks38, </w:t>
      </w:r>
      <w:r>
        <w:t>ZNS-</w:t>
      </w:r>
      <w:r w:rsidR="00516D68" w:rsidRPr="00E317BE">
        <w:t xml:space="preserve">Sbks60, </w:t>
      </w:r>
      <w:r>
        <w:t>ZNS-</w:t>
      </w:r>
      <w:r w:rsidR="00516D68" w:rsidRPr="00E317BE">
        <w:t xml:space="preserve">Sbks65, </w:t>
      </w:r>
      <w:r>
        <w:t>ZNS-</w:t>
      </w:r>
      <w:r w:rsidR="00516D68" w:rsidRPr="00E317BE">
        <w:t xml:space="preserve">Sbks67, </w:t>
      </w:r>
      <w:r>
        <w:t>ZNS-</w:t>
      </w:r>
      <w:r w:rsidR="00516D68" w:rsidRPr="00E317BE">
        <w:t xml:space="preserve">Sbks69, </w:t>
      </w:r>
      <w:r>
        <w:t>ZNS-</w:t>
      </w:r>
      <w:r w:rsidR="00E62DC2" w:rsidRPr="00E317BE">
        <w:t>Sbks70</w:t>
      </w:r>
      <w:r w:rsidR="008C04B8" w:rsidRPr="00E317BE">
        <w:t xml:space="preserve">, </w:t>
      </w:r>
      <w:r>
        <w:t>ZNS-</w:t>
      </w:r>
      <w:r w:rsidR="00516D68" w:rsidRPr="00E317BE">
        <w:t xml:space="preserve"> </w:t>
      </w:r>
      <w:r w:rsidR="00A02C8D">
        <w:t xml:space="preserve">Scnw1, </w:t>
      </w:r>
      <w:r>
        <w:t>ZNS-</w:t>
      </w:r>
      <w:r w:rsidR="00536D1C" w:rsidRPr="00E317BE">
        <w:t xml:space="preserve">Scnw2, </w:t>
      </w:r>
      <w:r>
        <w:t>ZNS-</w:t>
      </w:r>
      <w:r w:rsidR="00516D68" w:rsidRPr="00E317BE">
        <w:t xml:space="preserve">Scnw3, </w:t>
      </w:r>
      <w:r>
        <w:t>ZNS-</w:t>
      </w:r>
      <w:r w:rsidR="00536D1C" w:rsidRPr="00E317BE">
        <w:t xml:space="preserve">Scnw4, </w:t>
      </w:r>
      <w:r>
        <w:t>ZNS-</w:t>
      </w:r>
      <w:r w:rsidR="00536D1C" w:rsidRPr="00E317BE">
        <w:t xml:space="preserve">Scnw5, </w:t>
      </w:r>
      <w:r>
        <w:t>ZNS-</w:t>
      </w:r>
      <w:r w:rsidR="00536D1C" w:rsidRPr="00E317BE">
        <w:t xml:space="preserve">Scnw6, </w:t>
      </w:r>
      <w:r>
        <w:t>ZNS-</w:t>
      </w:r>
      <w:r w:rsidR="00536D1C" w:rsidRPr="00E317BE">
        <w:t xml:space="preserve">Scnw7, </w:t>
      </w:r>
      <w:r>
        <w:t>ZNS-</w:t>
      </w:r>
      <w:r w:rsidR="00536D1C" w:rsidRPr="00E317BE">
        <w:t xml:space="preserve">Scnw8, </w:t>
      </w:r>
      <w:r>
        <w:t>ZNS-</w:t>
      </w:r>
      <w:r w:rsidR="00536D1C" w:rsidRPr="00E317BE">
        <w:t xml:space="preserve">Scnw9, </w:t>
      </w:r>
      <w:r>
        <w:t>ZNS-</w:t>
      </w:r>
      <w:r w:rsidR="00E62DC2" w:rsidRPr="00592FE8">
        <w:t>Scnw12</w:t>
      </w:r>
      <w:r w:rsidR="00E62DC2" w:rsidRPr="00E317BE">
        <w:t xml:space="preserve">, </w:t>
      </w:r>
      <w:r>
        <w:t>ZNS-</w:t>
      </w:r>
      <w:r w:rsidR="00E62DC2" w:rsidRPr="00E317BE">
        <w:t>Scnw13</w:t>
      </w:r>
      <w:r w:rsidR="00E62DC2" w:rsidRPr="002B5765">
        <w:t xml:space="preserve">, </w:t>
      </w:r>
      <w:r w:rsidRPr="002B5765">
        <w:t>ZNS-</w:t>
      </w:r>
      <w:r w:rsidR="00536D1C" w:rsidRPr="002B5765">
        <w:t>Scnw26</w:t>
      </w:r>
      <w:r w:rsidR="00536D1C" w:rsidRPr="00E317BE">
        <w:t>,</w:t>
      </w:r>
      <w:r w:rsidR="00516D68">
        <w:t xml:space="preserve"> </w:t>
      </w:r>
      <w:r>
        <w:t>ZNS-</w:t>
      </w:r>
      <w:r w:rsidR="00536D1C" w:rsidRPr="00E317BE">
        <w:t xml:space="preserve">Sdteds6, </w:t>
      </w:r>
      <w:r>
        <w:t>ZNS-</w:t>
      </w:r>
      <w:r w:rsidR="00E62DC2" w:rsidRPr="00E317BE">
        <w:t>Sdteds27</w:t>
      </w:r>
      <w:r w:rsidR="008C04B8" w:rsidRPr="00E317BE">
        <w:t xml:space="preserve">, </w:t>
      </w:r>
      <w:r>
        <w:t>ZNS-</w:t>
      </w:r>
      <w:r w:rsidR="00E62DC2" w:rsidRPr="00E317BE">
        <w:t>Sdteds32</w:t>
      </w:r>
      <w:r w:rsidR="008C04B8" w:rsidRPr="00E317BE">
        <w:t xml:space="preserve">, </w:t>
      </w:r>
      <w:r>
        <w:t>ZNS-</w:t>
      </w:r>
      <w:r w:rsidR="00E62DC2" w:rsidRPr="00E317BE">
        <w:t>Sdteds33</w:t>
      </w:r>
      <w:r w:rsidR="008C04B8" w:rsidRPr="00E317BE">
        <w:t xml:space="preserve">, </w:t>
      </w:r>
      <w:r>
        <w:t>ZNS-</w:t>
      </w:r>
      <w:r w:rsidR="00516D68" w:rsidRPr="00E317BE">
        <w:t>Sdteds37</w:t>
      </w:r>
      <w:r w:rsidR="00516D68">
        <w:t xml:space="preserve">, </w:t>
      </w:r>
      <w:r>
        <w:t>ZNS-</w:t>
      </w:r>
      <w:r w:rsidR="00E62DC2" w:rsidRPr="00E317BE">
        <w:t>Sdteds41</w:t>
      </w:r>
      <w:r w:rsidR="008C04B8" w:rsidRPr="00E317BE">
        <w:t xml:space="preserve">, </w:t>
      </w:r>
      <w:r>
        <w:t>ZNS-</w:t>
      </w:r>
      <w:r w:rsidR="00E62DC2" w:rsidRPr="00E317BE">
        <w:t>Sdteds42</w:t>
      </w:r>
      <w:r w:rsidR="008C04B8" w:rsidRPr="00E317BE">
        <w:t xml:space="preserve">, </w:t>
      </w:r>
      <w:r>
        <w:t>ZNS-</w:t>
      </w:r>
      <w:r w:rsidR="00E62DC2" w:rsidRPr="00592FE8">
        <w:t>Sdteds82</w:t>
      </w:r>
      <w:r w:rsidR="00592FE8" w:rsidRPr="00592FE8">
        <w:t>b</w:t>
      </w:r>
      <w:r w:rsidR="008C04B8" w:rsidRPr="00592FE8">
        <w:t>,</w:t>
      </w:r>
      <w:r w:rsidR="008C04B8" w:rsidRPr="00E317BE">
        <w:t xml:space="preserve"> </w:t>
      </w:r>
      <w:r>
        <w:t>ZNS-</w:t>
      </w:r>
      <w:r w:rsidR="00E62DC2" w:rsidRPr="00E317BE">
        <w:t xml:space="preserve">Shvbr2, </w:t>
      </w:r>
      <w:r>
        <w:t>ZNS-</w:t>
      </w:r>
      <w:r w:rsidR="00E62DC2" w:rsidRPr="00E317BE">
        <w:t xml:space="preserve">Shvbr5, </w:t>
      </w:r>
      <w:r>
        <w:t>ZNS-</w:t>
      </w:r>
      <w:r w:rsidR="00E62DC2" w:rsidRPr="00E317BE">
        <w:t xml:space="preserve">Shvbr6, </w:t>
      </w:r>
      <w:r>
        <w:t>ZNS-</w:t>
      </w:r>
      <w:r w:rsidR="00E62DC2" w:rsidRPr="00E317BE">
        <w:t>Shvbr8</w:t>
      </w:r>
      <w:r w:rsidR="008C04B8" w:rsidRPr="00E317BE">
        <w:t xml:space="preserve">, </w:t>
      </w:r>
      <w:r>
        <w:t>ZNS-</w:t>
      </w:r>
      <w:r w:rsidR="00536D1C" w:rsidRPr="00E317BE">
        <w:t>Shvbr9,</w:t>
      </w:r>
      <w:r w:rsidR="00516D68" w:rsidRPr="00516D68">
        <w:t xml:space="preserve"> </w:t>
      </w:r>
      <w:r>
        <w:t>ZNS-</w:t>
      </w:r>
      <w:r w:rsidR="00516D68" w:rsidRPr="00E317BE">
        <w:t>Shvbr16,</w:t>
      </w:r>
      <w:r w:rsidR="00516D68">
        <w:t xml:space="preserve"> </w:t>
      </w:r>
      <w:r>
        <w:t>ZNS-</w:t>
      </w:r>
      <w:r w:rsidR="00516D68" w:rsidRPr="00E317BE">
        <w:t>Sma2,</w:t>
      </w:r>
      <w:r w:rsidR="00516D68">
        <w:t xml:space="preserve"> </w:t>
      </w:r>
      <w:r>
        <w:t>ZNS-</w:t>
      </w:r>
      <w:r w:rsidR="00516D68" w:rsidRPr="00E317BE">
        <w:t>Sma3,</w:t>
      </w:r>
      <w:r w:rsidR="00516D68">
        <w:t xml:space="preserve"> </w:t>
      </w:r>
      <w:r>
        <w:t>ZNS-</w:t>
      </w:r>
      <w:r w:rsidR="00516D68" w:rsidRPr="00E317BE">
        <w:t xml:space="preserve">Sma5, </w:t>
      </w:r>
      <w:r>
        <w:t>ZNS-</w:t>
      </w:r>
      <w:r w:rsidR="00516D68" w:rsidRPr="00E317BE">
        <w:t xml:space="preserve">Sma19, </w:t>
      </w:r>
      <w:r>
        <w:t>ZNS-</w:t>
      </w:r>
      <w:r w:rsidR="00516D68" w:rsidRPr="00E317BE">
        <w:t xml:space="preserve">Sma22, </w:t>
      </w:r>
      <w:r>
        <w:t>ZNS-</w:t>
      </w:r>
      <w:r w:rsidR="00516D68" w:rsidRPr="00E317BE">
        <w:t xml:space="preserve">Sma23, </w:t>
      </w:r>
      <w:r>
        <w:t>ZNS-</w:t>
      </w:r>
      <w:r w:rsidR="00516D68" w:rsidRPr="00E317BE">
        <w:t xml:space="preserve">Sma29, </w:t>
      </w:r>
      <w:r>
        <w:t>ZNS-</w:t>
      </w:r>
      <w:r w:rsidR="00516D68" w:rsidRPr="00E317BE">
        <w:t xml:space="preserve">Sma30, </w:t>
      </w:r>
      <w:r w:rsidRPr="00AB02DE">
        <w:t>ZNS-</w:t>
      </w:r>
      <w:r w:rsidR="00516D68" w:rsidRPr="00AB02DE">
        <w:t>Sma38</w:t>
      </w:r>
      <w:r w:rsidR="00516D68" w:rsidRPr="00E317BE">
        <w:t xml:space="preserve">, </w:t>
      </w:r>
      <w:r>
        <w:t>ZNS-</w:t>
      </w:r>
      <w:r w:rsidR="00516D68" w:rsidRPr="00E317BE">
        <w:t>Sma39,</w:t>
      </w:r>
      <w:r w:rsidR="00516D68">
        <w:t xml:space="preserve"> </w:t>
      </w:r>
      <w:r>
        <w:t>ZNS-</w:t>
      </w:r>
      <w:r w:rsidR="00516D68" w:rsidRPr="00E317BE">
        <w:t xml:space="preserve">Smw4, </w:t>
      </w:r>
      <w:r>
        <w:t>ZNS-</w:t>
      </w:r>
      <w:r w:rsidR="00516D68" w:rsidRPr="00E317BE">
        <w:t xml:space="preserve">Smw5, </w:t>
      </w:r>
      <w:r>
        <w:t>ZNS-</w:t>
      </w:r>
      <w:r w:rsidR="00516D68" w:rsidRPr="00E317BE">
        <w:t>Smw6,</w:t>
      </w:r>
      <w:r w:rsidR="00A02C8D">
        <w:t xml:space="preserve"> </w:t>
      </w:r>
      <w:r>
        <w:t>ZNS-</w:t>
      </w:r>
      <w:r w:rsidR="00516D68" w:rsidRPr="00E317BE">
        <w:t xml:space="preserve">Stmw1, </w:t>
      </w:r>
      <w:r>
        <w:t>ZNS-</w:t>
      </w:r>
      <w:r w:rsidR="00516D68" w:rsidRPr="00E317BE">
        <w:t xml:space="preserve">Stmw3, </w:t>
      </w:r>
      <w:r>
        <w:t>ZNS-</w:t>
      </w:r>
      <w:r w:rsidR="00516D68" w:rsidRPr="00E317BE">
        <w:t>Stmw6</w:t>
      </w:r>
      <w:r w:rsidR="00516D68">
        <w:t xml:space="preserve">, </w:t>
      </w:r>
      <w:r>
        <w:t>ZNS-</w:t>
      </w:r>
      <w:r w:rsidR="00516D68" w:rsidRPr="00E317BE">
        <w:t xml:space="preserve">Stmw7, </w:t>
      </w:r>
      <w:r>
        <w:t>ZNS-</w:t>
      </w:r>
      <w:r w:rsidR="00225B35" w:rsidRPr="00E317BE">
        <w:t xml:space="preserve">Stmw8, </w:t>
      </w:r>
      <w:r>
        <w:t>ZNS-</w:t>
      </w:r>
      <w:r w:rsidR="00E62DC2" w:rsidRPr="00E317BE">
        <w:t xml:space="preserve">Stmw10, </w:t>
      </w:r>
      <w:r>
        <w:t>ZNS-</w:t>
      </w:r>
      <w:r w:rsidR="00516D68" w:rsidRPr="00E317BE">
        <w:t xml:space="preserve">Sugr1, </w:t>
      </w:r>
      <w:r>
        <w:t>ZNS-</w:t>
      </w:r>
      <w:r w:rsidR="00516D68" w:rsidRPr="00E317BE">
        <w:t xml:space="preserve">Sugr2, </w:t>
      </w:r>
      <w:r>
        <w:t>ZNS-</w:t>
      </w:r>
      <w:r w:rsidR="00516D68" w:rsidRPr="00E317BE">
        <w:t xml:space="preserve">Sugr3, </w:t>
      </w:r>
      <w:r>
        <w:t>ZNS-</w:t>
      </w:r>
      <w:r w:rsidR="00516D68" w:rsidRPr="00E317BE">
        <w:t xml:space="preserve">Sugr4, </w:t>
      </w:r>
      <w:r>
        <w:t>ZNS-</w:t>
      </w:r>
      <w:r w:rsidR="00E62DC2" w:rsidRPr="00E317BE">
        <w:t>Svdlds37</w:t>
      </w:r>
      <w:r w:rsidR="008C04B8" w:rsidRPr="00E317BE">
        <w:t xml:space="preserve">, </w:t>
      </w:r>
      <w:r>
        <w:t>ZNS-</w:t>
      </w:r>
      <w:r w:rsidR="00516D68" w:rsidRPr="00E317BE">
        <w:t xml:space="preserve">Svdlds38, </w:t>
      </w:r>
      <w:r>
        <w:t>ZNS-</w:t>
      </w:r>
      <w:r w:rsidR="00516D68" w:rsidRPr="00E317BE">
        <w:t xml:space="preserve">Svdlds40, </w:t>
      </w:r>
      <w:r>
        <w:t>ZNS-</w:t>
      </w:r>
      <w:r w:rsidR="00516D68" w:rsidRPr="00E317BE">
        <w:t xml:space="preserve">Svdlds43, </w:t>
      </w:r>
      <w:r>
        <w:t>ZNS-</w:t>
      </w:r>
      <w:r w:rsidR="00516D68" w:rsidRPr="00E317BE">
        <w:t xml:space="preserve">Svdlds44, </w:t>
      </w:r>
      <w:r>
        <w:t>ZNS-</w:t>
      </w:r>
      <w:r w:rsidR="00516D68" w:rsidRPr="00E317BE">
        <w:t xml:space="preserve">Svdlds45, </w:t>
      </w:r>
      <w:r>
        <w:t>ZNS-</w:t>
      </w:r>
      <w:r w:rsidR="00516D68" w:rsidRPr="00E317BE">
        <w:t xml:space="preserve">Svdlds46, </w:t>
      </w:r>
      <w:r>
        <w:t>ZNS-</w:t>
      </w:r>
      <w:r w:rsidR="00516D68" w:rsidRPr="00E317BE">
        <w:t xml:space="preserve">Svdlds49, </w:t>
      </w:r>
      <w:r>
        <w:t>ZNS-</w:t>
      </w:r>
      <w:r w:rsidR="00516D68" w:rsidRPr="00E317BE">
        <w:t xml:space="preserve">Svdlds50, </w:t>
      </w:r>
      <w:r>
        <w:t>ZNS-</w:t>
      </w:r>
      <w:r w:rsidR="00E62DC2" w:rsidRPr="00E317BE">
        <w:t>Svdlds54</w:t>
      </w:r>
      <w:r w:rsidR="008C04B8" w:rsidRPr="00E317BE">
        <w:t xml:space="preserve">, </w:t>
      </w:r>
      <w:r>
        <w:t>ZNS-</w:t>
      </w:r>
      <w:r w:rsidR="00E62DC2" w:rsidRPr="00E317BE">
        <w:t>Svdlds55</w:t>
      </w:r>
      <w:r w:rsidR="008C04B8" w:rsidRPr="00E317BE">
        <w:t xml:space="preserve">, </w:t>
      </w:r>
      <w:r>
        <w:t>ZNS-</w:t>
      </w:r>
      <w:r w:rsidR="00E62DC2" w:rsidRPr="00E317BE">
        <w:t>Svdlds56</w:t>
      </w:r>
      <w:r w:rsidR="008C04B8" w:rsidRPr="00E317BE">
        <w:t xml:space="preserve">, </w:t>
      </w:r>
      <w:r w:rsidR="00AF589C" w:rsidRPr="00042471">
        <w:t>ZNS-</w:t>
      </w:r>
      <w:r w:rsidR="00536D1C" w:rsidRPr="00042471">
        <w:rPr>
          <w:u w:val="single"/>
        </w:rPr>
        <w:t>Serpwld3</w:t>
      </w:r>
      <w:r w:rsidR="00536D1C" w:rsidRPr="00042471">
        <w:t xml:space="preserve">, </w:t>
      </w:r>
      <w:r w:rsidRPr="00042471">
        <w:t>ZNS-</w:t>
      </w:r>
      <w:r w:rsidR="00536D1C" w:rsidRPr="00042471">
        <w:rPr>
          <w:u w:val="single"/>
        </w:rPr>
        <w:t>Serpwld4</w:t>
      </w:r>
      <w:r w:rsidR="00536D1C" w:rsidRPr="00042471">
        <w:t xml:space="preserve">, </w:t>
      </w:r>
      <w:r w:rsidRPr="00042471">
        <w:t>ZNS-</w:t>
      </w:r>
      <w:r w:rsidR="00536D1C" w:rsidRPr="00042471">
        <w:rPr>
          <w:u w:val="single"/>
        </w:rPr>
        <w:t>Serpwld6</w:t>
      </w:r>
      <w:r w:rsidR="00536D1C" w:rsidRPr="00042471">
        <w:t xml:space="preserve">, </w:t>
      </w:r>
      <w:r w:rsidRPr="00042471">
        <w:t>ZNS-</w:t>
      </w:r>
      <w:r w:rsidR="00536D1C" w:rsidRPr="00042471">
        <w:rPr>
          <w:u w:val="single"/>
        </w:rPr>
        <w:t>Serpwld7</w:t>
      </w:r>
      <w:r w:rsidR="00536D1C" w:rsidRPr="00042471">
        <w:t xml:space="preserve">, </w:t>
      </w:r>
      <w:r w:rsidRPr="00042471">
        <w:t>ZNS-</w:t>
      </w:r>
      <w:r w:rsidR="00536D1C" w:rsidRPr="00042471">
        <w:rPr>
          <w:u w:val="single"/>
        </w:rPr>
        <w:t>Serpwld17</w:t>
      </w:r>
      <w:r w:rsidR="00536D1C" w:rsidRPr="00042471">
        <w:t xml:space="preserve">, </w:t>
      </w:r>
      <w:r w:rsidRPr="00042471">
        <w:t>ZNS-</w:t>
      </w:r>
      <w:r w:rsidR="00536D1C" w:rsidRPr="00042471">
        <w:rPr>
          <w:u w:val="single"/>
        </w:rPr>
        <w:t>Serpwld19</w:t>
      </w:r>
      <w:r w:rsidR="00536D1C" w:rsidRPr="00042471">
        <w:t xml:space="preserve">, </w:t>
      </w:r>
      <w:r w:rsidRPr="00042471">
        <w:t>ZNS-</w:t>
      </w:r>
      <w:r w:rsidR="00536D1C" w:rsidRPr="00042471">
        <w:rPr>
          <w:u w:val="single"/>
        </w:rPr>
        <w:t>Serpwld25</w:t>
      </w:r>
      <w:r w:rsidR="00536D1C" w:rsidRPr="00042471">
        <w:t xml:space="preserve">, </w:t>
      </w:r>
      <w:r w:rsidRPr="00042471">
        <w:t>ZNS-</w:t>
      </w:r>
      <w:r w:rsidR="00536D1C" w:rsidRPr="00042471">
        <w:rPr>
          <w:u w:val="single"/>
        </w:rPr>
        <w:t>Serpwld28</w:t>
      </w:r>
      <w:r w:rsidR="00536D1C" w:rsidRPr="00042471">
        <w:t xml:space="preserve">, </w:t>
      </w:r>
      <w:r w:rsidRPr="00042471">
        <w:t>ZNS-</w:t>
      </w:r>
      <w:r w:rsidR="00536D1C" w:rsidRPr="00042471">
        <w:rPr>
          <w:u w:val="single"/>
        </w:rPr>
        <w:t>Serpwld43</w:t>
      </w:r>
      <w:r w:rsidR="00536D1C" w:rsidRPr="00042471">
        <w:t xml:space="preserve">, </w:t>
      </w:r>
      <w:r w:rsidRPr="00042471">
        <w:t>ZNS-</w:t>
      </w:r>
      <w:r w:rsidR="00516D68" w:rsidRPr="00042471">
        <w:rPr>
          <w:u w:val="single"/>
        </w:rPr>
        <w:t>Serpwld44</w:t>
      </w:r>
      <w:r w:rsidR="00516D68" w:rsidRPr="00042471">
        <w:t xml:space="preserve">, </w:t>
      </w:r>
      <w:r w:rsidRPr="00042471">
        <w:t>ZNS-</w:t>
      </w:r>
      <w:r w:rsidR="00536D1C" w:rsidRPr="00042471">
        <w:rPr>
          <w:u w:val="single"/>
        </w:rPr>
        <w:t>Serpwld45</w:t>
      </w:r>
      <w:r w:rsidR="00536D1C" w:rsidRPr="00042471">
        <w:t xml:space="preserve">, </w:t>
      </w:r>
      <w:r w:rsidRPr="00042471">
        <w:t>ZNS-</w:t>
      </w:r>
      <w:r w:rsidR="00536D1C" w:rsidRPr="00042471">
        <w:rPr>
          <w:u w:val="single"/>
        </w:rPr>
        <w:t>Serpwld54</w:t>
      </w:r>
      <w:r w:rsidR="00536D1C" w:rsidRPr="00042471">
        <w:t xml:space="preserve">, </w:t>
      </w:r>
      <w:r w:rsidRPr="00042471">
        <w:t>ZNS-</w:t>
      </w:r>
      <w:r w:rsidR="00516D68" w:rsidRPr="00042471">
        <w:rPr>
          <w:u w:val="single"/>
        </w:rPr>
        <w:t>Serpwld68</w:t>
      </w:r>
      <w:r w:rsidR="00516D68" w:rsidRPr="00042471">
        <w:t xml:space="preserve">, </w:t>
      </w:r>
      <w:r w:rsidRPr="00042471">
        <w:t>ZNS-</w:t>
      </w:r>
      <w:r w:rsidR="00536D1C" w:rsidRPr="00042471">
        <w:rPr>
          <w:u w:val="single"/>
        </w:rPr>
        <w:t>Serpwld69</w:t>
      </w:r>
      <w:r w:rsidR="00536D1C" w:rsidRPr="00042471">
        <w:t xml:space="preserve">, </w:t>
      </w:r>
      <w:r w:rsidRPr="00042471">
        <w:t>ZNS-</w:t>
      </w:r>
      <w:r w:rsidR="00516D68" w:rsidRPr="00042471">
        <w:rPr>
          <w:u w:val="single"/>
        </w:rPr>
        <w:t>Serpwld109</w:t>
      </w:r>
      <w:r w:rsidR="00516D68" w:rsidRPr="00042471">
        <w:t xml:space="preserve">, </w:t>
      </w:r>
      <w:r w:rsidRPr="00042471">
        <w:t>ZNS-</w:t>
      </w:r>
      <w:r w:rsidR="00FD735E" w:rsidRPr="00042471">
        <w:rPr>
          <w:u w:val="single"/>
        </w:rPr>
        <w:t>Serpwld110</w:t>
      </w:r>
      <w:r w:rsidR="00FD735E" w:rsidRPr="00042471">
        <w:t xml:space="preserve">, </w:t>
      </w:r>
      <w:r w:rsidRPr="00042471">
        <w:t>ZNS-</w:t>
      </w:r>
      <w:r w:rsidR="00516D68" w:rsidRPr="00042471">
        <w:rPr>
          <w:u w:val="single"/>
        </w:rPr>
        <w:t>Serpwld113</w:t>
      </w:r>
      <w:r w:rsidR="00516D68" w:rsidRPr="00042471">
        <w:t xml:space="preserve">, </w:t>
      </w:r>
      <w:r w:rsidRPr="00042471">
        <w:t>ZNS-</w:t>
      </w:r>
      <w:r w:rsidR="00FD735E" w:rsidRPr="00042471">
        <w:rPr>
          <w:u w:val="single"/>
        </w:rPr>
        <w:t>Serpwld114</w:t>
      </w:r>
      <w:r w:rsidR="00FD735E" w:rsidRPr="00042471">
        <w:t xml:space="preserve">, </w:t>
      </w:r>
      <w:r w:rsidRPr="00042471">
        <w:t>ZNS-</w:t>
      </w:r>
      <w:r w:rsidR="00FD735E" w:rsidRPr="00042471">
        <w:rPr>
          <w:u w:val="single"/>
        </w:rPr>
        <w:t>Serpwld115</w:t>
      </w:r>
      <w:r w:rsidR="00FD735E" w:rsidRPr="00042471">
        <w:t xml:space="preserve">, </w:t>
      </w:r>
      <w:r w:rsidRPr="00042471">
        <w:t>ZNS-</w:t>
      </w:r>
      <w:r w:rsidR="00FD735E" w:rsidRPr="00042471">
        <w:rPr>
          <w:u w:val="single"/>
        </w:rPr>
        <w:t>Serpwld116</w:t>
      </w:r>
      <w:r w:rsidR="00FD735E" w:rsidRPr="00042471">
        <w:t xml:space="preserve">, </w:t>
      </w:r>
      <w:r w:rsidRPr="00042471">
        <w:t>ZNS-</w:t>
      </w:r>
      <w:r w:rsidR="00FD735E" w:rsidRPr="00042471">
        <w:rPr>
          <w:u w:val="single"/>
        </w:rPr>
        <w:t>Serpwld129</w:t>
      </w:r>
      <w:r w:rsidR="00FD735E" w:rsidRPr="00042471">
        <w:t xml:space="preserve">, </w:t>
      </w:r>
      <w:r w:rsidRPr="00042471">
        <w:t>ZNS-</w:t>
      </w:r>
      <w:r w:rsidR="00FD735E" w:rsidRPr="00042471">
        <w:rPr>
          <w:u w:val="single"/>
        </w:rPr>
        <w:t>Serpwld130</w:t>
      </w:r>
      <w:r w:rsidR="00FD735E" w:rsidRPr="00042471">
        <w:t xml:space="preserve">, </w:t>
      </w:r>
      <w:r w:rsidRPr="00042471">
        <w:t>ZNS-</w:t>
      </w:r>
      <w:r w:rsidR="00FD735E" w:rsidRPr="00042471">
        <w:rPr>
          <w:u w:val="single"/>
        </w:rPr>
        <w:t>Serpwld131</w:t>
      </w:r>
      <w:r w:rsidR="00FD735E" w:rsidRPr="00042471">
        <w:t xml:space="preserve">, </w:t>
      </w:r>
      <w:r w:rsidRPr="00042471">
        <w:t>ZNS-</w:t>
      </w:r>
      <w:r w:rsidR="00FD735E" w:rsidRPr="00042471">
        <w:rPr>
          <w:u w:val="single"/>
        </w:rPr>
        <w:t>Serpwld140</w:t>
      </w:r>
      <w:r w:rsidR="00FD735E" w:rsidRPr="00042471">
        <w:t xml:space="preserve">, </w:t>
      </w:r>
      <w:r w:rsidRPr="00042471">
        <w:t>ZNS-</w:t>
      </w:r>
      <w:r w:rsidR="00FD735E" w:rsidRPr="00042471">
        <w:rPr>
          <w:u w:val="single"/>
        </w:rPr>
        <w:t>Serpwld141</w:t>
      </w:r>
      <w:r w:rsidR="00FD735E" w:rsidRPr="00042471">
        <w:t xml:space="preserve">, </w:t>
      </w:r>
      <w:r w:rsidRPr="00042471">
        <w:t>ZNS-</w:t>
      </w:r>
      <w:r w:rsidR="00FD735E" w:rsidRPr="00042471">
        <w:rPr>
          <w:u w:val="single"/>
        </w:rPr>
        <w:t>Serpwld145</w:t>
      </w:r>
      <w:r w:rsidR="00FD735E" w:rsidRPr="00042471">
        <w:t xml:space="preserve">, </w:t>
      </w:r>
      <w:r w:rsidRPr="00042471">
        <w:t>ZNS-</w:t>
      </w:r>
      <w:r w:rsidR="00FD735E" w:rsidRPr="00042471">
        <w:rPr>
          <w:u w:val="single"/>
        </w:rPr>
        <w:t>Serpwld163</w:t>
      </w:r>
      <w:r w:rsidR="00FD735E" w:rsidRPr="00042471">
        <w:t xml:space="preserve">, </w:t>
      </w:r>
      <w:r w:rsidRPr="00042471">
        <w:t>ZNS-</w:t>
      </w:r>
      <w:r w:rsidR="00FD735E" w:rsidRPr="00042471">
        <w:rPr>
          <w:u w:val="single"/>
        </w:rPr>
        <w:t>Serpwld169</w:t>
      </w:r>
      <w:r w:rsidR="00FD735E" w:rsidRPr="00042471">
        <w:t xml:space="preserve">, </w:t>
      </w:r>
      <w:r w:rsidRPr="00042471">
        <w:t>ZNS-</w:t>
      </w:r>
      <w:r w:rsidR="00FD735E" w:rsidRPr="00042471">
        <w:rPr>
          <w:u w:val="single"/>
        </w:rPr>
        <w:t>Serpwld170</w:t>
      </w:r>
      <w:r w:rsidR="00FD735E" w:rsidRPr="00042471">
        <w:t xml:space="preserve">, </w:t>
      </w:r>
      <w:r w:rsidRPr="00042471">
        <w:t>ZNS-</w:t>
      </w:r>
      <w:r w:rsidR="00FD735E" w:rsidRPr="00042471">
        <w:rPr>
          <w:u w:val="single"/>
        </w:rPr>
        <w:t>Serpwld171</w:t>
      </w:r>
      <w:r w:rsidR="00FD735E" w:rsidRPr="00042471">
        <w:t xml:space="preserve">, </w:t>
      </w:r>
      <w:r w:rsidRPr="00042471">
        <w:t>ZNS-</w:t>
      </w:r>
      <w:r w:rsidR="00FD735E" w:rsidRPr="00042471">
        <w:rPr>
          <w:u w:val="single"/>
        </w:rPr>
        <w:t>Serpwld172</w:t>
      </w:r>
      <w:r w:rsidR="00FD735E" w:rsidRPr="00042471">
        <w:t xml:space="preserve">, </w:t>
      </w:r>
      <w:r w:rsidRPr="00042471">
        <w:t>ZNS-</w:t>
      </w:r>
      <w:r w:rsidR="00FD735E" w:rsidRPr="00042471">
        <w:rPr>
          <w:u w:val="single"/>
        </w:rPr>
        <w:t>Serpwld190</w:t>
      </w:r>
      <w:r w:rsidR="00FD735E" w:rsidRPr="00042471">
        <w:t xml:space="preserve">, </w:t>
      </w:r>
      <w:r w:rsidRPr="00042471">
        <w:t>ZNS-</w:t>
      </w:r>
      <w:r w:rsidR="00FD735E" w:rsidRPr="00042471">
        <w:rPr>
          <w:u w:val="single"/>
        </w:rPr>
        <w:t>Serpwld191</w:t>
      </w:r>
      <w:r w:rsidR="00FD735E" w:rsidRPr="00042471">
        <w:t xml:space="preserve">, </w:t>
      </w:r>
      <w:r>
        <w:t>ZNS-</w:t>
      </w:r>
      <w:r w:rsidR="00FD735E" w:rsidRPr="00042471">
        <w:rPr>
          <w:u w:val="single"/>
        </w:rPr>
        <w:t>Serpwld193</w:t>
      </w:r>
      <w:r w:rsidR="00FD735E" w:rsidRPr="00E317BE">
        <w:t xml:space="preserve">, </w:t>
      </w:r>
      <w:r>
        <w:t>ZNS-</w:t>
      </w:r>
      <w:r w:rsidR="00FD735E" w:rsidRPr="00042471">
        <w:rPr>
          <w:u w:val="single"/>
        </w:rPr>
        <w:t>Serpwld194</w:t>
      </w:r>
      <w:r w:rsidR="00FD735E" w:rsidRPr="00E317BE">
        <w:t xml:space="preserve">, </w:t>
      </w:r>
      <w:r>
        <w:t>ZNS-</w:t>
      </w:r>
      <w:r w:rsidR="00FD735E" w:rsidRPr="00042471">
        <w:rPr>
          <w:u w:val="single"/>
        </w:rPr>
        <w:t>Serpwld196</w:t>
      </w:r>
      <w:r w:rsidR="00FD735E" w:rsidRPr="00E317BE">
        <w:t xml:space="preserve">, </w:t>
      </w:r>
      <w:r>
        <w:t>ZNS-</w:t>
      </w:r>
      <w:r w:rsidR="00FD735E" w:rsidRPr="00042471">
        <w:rPr>
          <w:u w:val="single"/>
        </w:rPr>
        <w:t>Serpwld197</w:t>
      </w:r>
      <w:r w:rsidR="00FD735E" w:rsidRPr="00E317BE">
        <w:t xml:space="preserve">, </w:t>
      </w:r>
      <w:r>
        <w:t>ZNS-</w:t>
      </w:r>
      <w:r w:rsidR="00FD735E" w:rsidRPr="00042471">
        <w:rPr>
          <w:u w:val="single"/>
        </w:rPr>
        <w:t>Serpwld198</w:t>
      </w:r>
      <w:r w:rsidR="00FD735E" w:rsidRPr="00E317BE">
        <w:t xml:space="preserve">, </w:t>
      </w:r>
      <w:r>
        <w:t>ZNS-</w:t>
      </w:r>
      <w:r w:rsidR="00FD735E" w:rsidRPr="00042471">
        <w:rPr>
          <w:u w:val="single"/>
        </w:rPr>
        <w:t>Serpwld226</w:t>
      </w:r>
      <w:r w:rsidR="00FD735E" w:rsidRPr="00E317BE">
        <w:t xml:space="preserve">, </w:t>
      </w:r>
      <w:r>
        <w:t>ZNS-</w:t>
      </w:r>
      <w:r w:rsidR="00FD735E" w:rsidRPr="00042471">
        <w:rPr>
          <w:u w:val="single"/>
        </w:rPr>
        <w:t>Serpwld227</w:t>
      </w:r>
      <w:r w:rsidR="00FD735E" w:rsidRPr="00E317BE">
        <w:t xml:space="preserve">, </w:t>
      </w:r>
      <w:r>
        <w:t>ZNS-</w:t>
      </w:r>
      <w:r w:rsidR="00FD735E" w:rsidRPr="00042471">
        <w:rPr>
          <w:u w:val="single"/>
        </w:rPr>
        <w:t>Serpwld230</w:t>
      </w:r>
      <w:r w:rsidR="00FD735E" w:rsidRPr="00E317BE">
        <w:t xml:space="preserve">, </w:t>
      </w:r>
      <w:r>
        <w:t>ZNS-</w:t>
      </w:r>
      <w:r w:rsidR="00FD735E" w:rsidRPr="00042471">
        <w:rPr>
          <w:u w:val="single"/>
        </w:rPr>
        <w:t>Serpwld231</w:t>
      </w:r>
      <w:r w:rsidR="00FD735E" w:rsidRPr="00E317BE">
        <w:t xml:space="preserve">, </w:t>
      </w:r>
      <w:r>
        <w:t>ZNS-</w:t>
      </w:r>
      <w:r w:rsidR="00FD735E" w:rsidRPr="00042471">
        <w:rPr>
          <w:u w:val="single"/>
        </w:rPr>
        <w:t>Serpwld234</w:t>
      </w:r>
      <w:r w:rsidR="00FD735E" w:rsidRPr="00E317BE">
        <w:t xml:space="preserve">, </w:t>
      </w:r>
      <w:r>
        <w:t>ZNS-</w:t>
      </w:r>
      <w:r w:rsidR="00FD735E" w:rsidRPr="00042471">
        <w:rPr>
          <w:u w:val="single"/>
        </w:rPr>
        <w:t>Serpwld237</w:t>
      </w:r>
      <w:r w:rsidR="00FD735E" w:rsidRPr="00E317BE">
        <w:t xml:space="preserve">, </w:t>
      </w:r>
      <w:r>
        <w:t>ZNS-</w:t>
      </w:r>
      <w:r w:rsidR="00FD735E" w:rsidRPr="00042471">
        <w:rPr>
          <w:u w:val="single"/>
        </w:rPr>
        <w:t>Serpwld239</w:t>
      </w:r>
      <w:r w:rsidR="00FD735E" w:rsidRPr="00E317BE">
        <w:t xml:space="preserve">, </w:t>
      </w:r>
      <w:r>
        <w:t>ZNS-</w:t>
      </w:r>
      <w:r w:rsidR="00516D68" w:rsidRPr="00042471">
        <w:rPr>
          <w:u w:val="single"/>
        </w:rPr>
        <w:t>Serpwld240</w:t>
      </w:r>
      <w:r w:rsidR="00516D68" w:rsidRPr="00E317BE">
        <w:t xml:space="preserve">, </w:t>
      </w:r>
      <w:r>
        <w:t>ZNS-</w:t>
      </w:r>
      <w:r w:rsidR="00536D1C" w:rsidRPr="00E317BE">
        <w:t xml:space="preserve">Serpwld271, </w:t>
      </w:r>
      <w:r>
        <w:t>ZNS-</w:t>
      </w:r>
      <w:r w:rsidR="00536D1C" w:rsidRPr="00E317BE">
        <w:t xml:space="preserve">Serpwld273, </w:t>
      </w:r>
      <w:r>
        <w:t>ZNS-</w:t>
      </w:r>
      <w:r w:rsidR="00536D1C" w:rsidRPr="00E317BE">
        <w:t xml:space="preserve">Serpwld277, </w:t>
      </w:r>
      <w:r>
        <w:t>ZNS-</w:t>
      </w:r>
      <w:r w:rsidR="00536D1C" w:rsidRPr="00E317BE">
        <w:t xml:space="preserve">Serpwld278, </w:t>
      </w:r>
      <w:r>
        <w:t>ZNS-</w:t>
      </w:r>
      <w:r w:rsidR="00536D1C" w:rsidRPr="00E317BE">
        <w:t xml:space="preserve">Serpwld279, </w:t>
      </w:r>
      <w:r>
        <w:t>ZNS-</w:t>
      </w:r>
      <w:r w:rsidR="00536D1C" w:rsidRPr="00E317BE">
        <w:t xml:space="preserve">Serpwld281, </w:t>
      </w:r>
      <w:r>
        <w:t>ZNS-</w:t>
      </w:r>
      <w:r w:rsidR="00536D1C" w:rsidRPr="00E317BE">
        <w:t xml:space="preserve">Serpwld282, </w:t>
      </w:r>
      <w:r>
        <w:t>ZNS-</w:t>
      </w:r>
      <w:r w:rsidR="00536D1C" w:rsidRPr="00E317BE">
        <w:t xml:space="preserve">Serpwld287, </w:t>
      </w:r>
      <w:r>
        <w:t>ZNS-</w:t>
      </w:r>
      <w:r w:rsidR="00536D1C" w:rsidRPr="00E317BE">
        <w:t xml:space="preserve">Serpwld288, </w:t>
      </w:r>
      <w:r>
        <w:t>ZNS-</w:t>
      </w:r>
      <w:r w:rsidR="00536D1C" w:rsidRPr="00E317BE">
        <w:t xml:space="preserve">Serpwld289, </w:t>
      </w:r>
      <w:r>
        <w:t>ZNS-</w:t>
      </w:r>
      <w:r w:rsidR="00536D1C" w:rsidRPr="00E317BE">
        <w:t xml:space="preserve">Serpwld290, </w:t>
      </w:r>
      <w:r>
        <w:t>ZNS-</w:t>
      </w:r>
      <w:r w:rsidR="00536D1C" w:rsidRPr="00E317BE">
        <w:t xml:space="preserve">Serpwld292, </w:t>
      </w:r>
      <w:r>
        <w:t>ZNS-</w:t>
      </w:r>
      <w:r w:rsidR="00536D1C" w:rsidRPr="00E317BE">
        <w:t xml:space="preserve">Serpwld293, </w:t>
      </w:r>
      <w:r>
        <w:t>ZNS-</w:t>
      </w:r>
      <w:r w:rsidR="00536D1C" w:rsidRPr="00E317BE">
        <w:t xml:space="preserve">Serpwld294, </w:t>
      </w:r>
      <w:r>
        <w:t>ZNS-</w:t>
      </w:r>
      <w:r w:rsidR="00536D1C" w:rsidRPr="00E317BE">
        <w:t xml:space="preserve">Serpwld295, </w:t>
      </w:r>
      <w:r>
        <w:t>ZNS-</w:t>
      </w:r>
      <w:r w:rsidR="00536D1C" w:rsidRPr="00E317BE">
        <w:t>Serpwld296,</w:t>
      </w:r>
      <w:r w:rsidR="00536D1C" w:rsidRPr="00536D1C">
        <w:t xml:space="preserve"> </w:t>
      </w:r>
      <w:r>
        <w:t>ZNS-</w:t>
      </w:r>
      <w:r w:rsidR="00516D68" w:rsidRPr="00E317BE">
        <w:t xml:space="preserve">Serpwld303, </w:t>
      </w:r>
      <w:r>
        <w:t>ZNS-</w:t>
      </w:r>
      <w:r w:rsidR="00516D68" w:rsidRPr="00E317BE">
        <w:t xml:space="preserve">Serpwld304, </w:t>
      </w:r>
      <w:r>
        <w:t>ZNS-</w:t>
      </w:r>
      <w:r w:rsidR="00536D1C" w:rsidRPr="00E317BE">
        <w:t xml:space="preserve">Serpwld305, </w:t>
      </w:r>
      <w:r w:rsidRPr="008D036D">
        <w:t>ZNS-</w:t>
      </w:r>
      <w:r w:rsidR="00536D1C" w:rsidRPr="008D036D">
        <w:t>Serpwld308a,</w:t>
      </w:r>
      <w:r w:rsidR="00516D68" w:rsidRPr="008D036D">
        <w:t xml:space="preserve"> </w:t>
      </w:r>
      <w:r w:rsidRPr="008D036D">
        <w:t>ZNS-</w:t>
      </w:r>
      <w:r w:rsidR="00516D68" w:rsidRPr="008D036D">
        <w:t>Serpwld308b</w:t>
      </w:r>
    </w:p>
    <w:sectPr w:rsidR="00536D1C" w:rsidSect="00C41454">
      <w:pgSz w:w="12240" w:h="15840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DC2"/>
    <w:rsid w:val="00012654"/>
    <w:rsid w:val="00042471"/>
    <w:rsid w:val="00225B35"/>
    <w:rsid w:val="002B5765"/>
    <w:rsid w:val="002D2609"/>
    <w:rsid w:val="003C423A"/>
    <w:rsid w:val="004B212B"/>
    <w:rsid w:val="004B5A9B"/>
    <w:rsid w:val="004C2AD8"/>
    <w:rsid w:val="004C300B"/>
    <w:rsid w:val="00516D68"/>
    <w:rsid w:val="00536D1C"/>
    <w:rsid w:val="005616E1"/>
    <w:rsid w:val="00563308"/>
    <w:rsid w:val="00592FE8"/>
    <w:rsid w:val="006D7EB0"/>
    <w:rsid w:val="007A7AB4"/>
    <w:rsid w:val="00821FE1"/>
    <w:rsid w:val="008C04B8"/>
    <w:rsid w:val="008D036D"/>
    <w:rsid w:val="00923A1D"/>
    <w:rsid w:val="009A1938"/>
    <w:rsid w:val="009D6851"/>
    <w:rsid w:val="00A02C8D"/>
    <w:rsid w:val="00AB02DE"/>
    <w:rsid w:val="00AF589C"/>
    <w:rsid w:val="00C41454"/>
    <w:rsid w:val="00C63AE9"/>
    <w:rsid w:val="00CD119B"/>
    <w:rsid w:val="00D10E4F"/>
    <w:rsid w:val="00D332CE"/>
    <w:rsid w:val="00D50061"/>
    <w:rsid w:val="00DF6530"/>
    <w:rsid w:val="00E317BE"/>
    <w:rsid w:val="00E62DC2"/>
    <w:rsid w:val="00F10771"/>
    <w:rsid w:val="00FD7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9A2008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685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6851"/>
    <w:rPr>
      <w:rFonts w:ascii="Lucida Grande" w:hAnsi="Lucida Grande" w:cs="Lucida Grande"/>
      <w:sz w:val="18"/>
      <w:szCs w:val="18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685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6851"/>
    <w:rPr>
      <w:rFonts w:ascii="Lucida Grande" w:hAnsi="Lucida Grande" w:cs="Lucida Grande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38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9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1021</Words>
  <Characters>5825</Characters>
  <Application>Microsoft Macintosh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University of Aberdeen</Company>
  <LinksUpToDate>false</LinksUpToDate>
  <CharactersWithSpaces>6833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Evin Allowen</dc:creator>
  <cp:keywords/>
  <dc:description/>
  <cp:lastModifiedBy>Evin Allowen</cp:lastModifiedBy>
  <cp:revision>6</cp:revision>
  <cp:lastPrinted>2014-09-02T06:55:00Z</cp:lastPrinted>
  <dcterms:created xsi:type="dcterms:W3CDTF">2014-09-05T13:54:00Z</dcterms:created>
  <dcterms:modified xsi:type="dcterms:W3CDTF">2014-09-05T14:42:00Z</dcterms:modified>
</cp:coreProperties>
</file>