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CF021" w14:textId="35757323" w:rsidR="00B24DCD" w:rsidRPr="00530DC5" w:rsidRDefault="00B24DCD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CONSENSUS       CGTGGGTATTCGTCTGAGTTCGTCACAACTGCACCGGAAAC</w:t>
      </w:r>
    </w:p>
    <w:p w14:paraId="6264FF7F" w14:textId="75CEC361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               cgtgggtattcgtctgagttcgtcacaactgcaccggaaac</w:t>
      </w:r>
    </w:p>
    <w:p w14:paraId="57AA9F59" w14:textId="182A4CE3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2               -gtgggtattcgtctgagttcgtcacaactgcaccggaaac</w:t>
      </w:r>
    </w:p>
    <w:p w14:paraId="47B00EF8" w14:textId="29D462A1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3               ---gggtagtcgtctgagttcgtcacaactgcaccggaaac</w:t>
      </w:r>
    </w:p>
    <w:p w14:paraId="483B20AD" w14:textId="53D87CE0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4               ----------cgtctgagttcgtcacaactgcaccggaaac</w:t>
      </w:r>
    </w:p>
    <w:p w14:paraId="1F616BDC" w14:textId="333B74AB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5               -------------ctgagttcgtcacaactgcaccggaaac</w:t>
      </w:r>
    </w:p>
    <w:p w14:paraId="777396AF" w14:textId="0AF78F0E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6               -----------------------cacaactgcaccggaaac</w:t>
      </w:r>
    </w:p>
    <w:p w14:paraId="2868A785" w14:textId="5637B1C6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7               ---------------------------------ccggaaac</w:t>
      </w:r>
    </w:p>
    <w:p w14:paraId="51EF5B2D" w14:textId="31ABE0C8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8               -----------------------------------ggaaac</w:t>
      </w:r>
    </w:p>
    <w:p w14:paraId="6689C096" w14:textId="29DB290E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9               -------------------------------------aaac</w:t>
      </w:r>
    </w:p>
    <w:p w14:paraId="4DAE2244" w14:textId="57C2D41A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10              -----------------------------------------</w:t>
      </w:r>
    </w:p>
    <w:p w14:paraId="2C657A7F" w14:textId="684FD75D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11              -----------------------------------------</w:t>
      </w:r>
    </w:p>
    <w:p w14:paraId="4C193446" w14:textId="5A05F688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12              -----------------------------------------</w:t>
      </w:r>
    </w:p>
    <w:p w14:paraId="7DF74EF9" w14:textId="31CFA0E4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13              -----------------------------------------</w:t>
      </w:r>
    </w:p>
    <w:p w14:paraId="139D95BB" w14:textId="055C0A5F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14              -----------------------------------------</w:t>
      </w:r>
    </w:p>
    <w:p w14:paraId="1F85D05F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</w:p>
    <w:p w14:paraId="6B979125" w14:textId="668CB051" w:rsidR="00B24DCD" w:rsidRPr="00530DC5" w:rsidRDefault="00DD4829" w:rsidP="00936D04">
      <w:pPr>
        <w:rPr>
          <w:rFonts w:ascii="Courier" w:hAnsi="Courier"/>
          <w:sz w:val="18"/>
          <w:szCs w:val="18"/>
        </w:rPr>
      </w:pPr>
      <w:r>
        <w:rPr>
          <w:rFonts w:ascii="Courier" w:hAnsi="Courier"/>
          <w:sz w:val="18"/>
          <w:szCs w:val="18"/>
        </w:rPr>
        <w:t xml:space="preserve">                                                           |   intron 5   |</w:t>
      </w:r>
    </w:p>
    <w:p w14:paraId="30A820F8" w14:textId="2C05306D" w:rsidR="00B86B53" w:rsidRPr="00530DC5" w:rsidRDefault="00E624AB" w:rsidP="00936D04">
      <w:pPr>
        <w:rPr>
          <w:rFonts w:ascii="Courier" w:hAnsi="Courier"/>
          <w:sz w:val="18"/>
          <w:szCs w:val="18"/>
        </w:rPr>
      </w:pPr>
      <w:r>
        <w:rPr>
          <w:rFonts w:ascii="Courier" w:hAnsi="Courier"/>
          <w:sz w:val="18"/>
          <w:szCs w:val="18"/>
        </w:rPr>
        <w:t>-</w:t>
      </w:r>
      <w:r w:rsidR="00B86B53" w:rsidRPr="00530DC5">
        <w:rPr>
          <w:rFonts w:ascii="Courier" w:hAnsi="Courier"/>
          <w:sz w:val="18"/>
          <w:szCs w:val="18"/>
        </w:rPr>
        <w:t>----------</w:t>
      </w:r>
      <w:r w:rsidR="00DE625B">
        <w:rPr>
          <w:rFonts w:ascii="Courier" w:hAnsi="Courier"/>
          <w:sz w:val="18"/>
          <w:szCs w:val="18"/>
        </w:rPr>
        <w:t>----</w:t>
      </w:r>
      <w:r w:rsidR="00B86B53" w:rsidRPr="00530DC5">
        <w:rPr>
          <w:rFonts w:ascii="Courier" w:hAnsi="Courier"/>
          <w:sz w:val="18"/>
          <w:szCs w:val="18"/>
        </w:rPr>
        <w:t>--</w:t>
      </w:r>
      <w:r w:rsidR="00DE625B">
        <w:rPr>
          <w:rFonts w:ascii="Courier" w:hAnsi="Courier"/>
          <w:sz w:val="18"/>
          <w:szCs w:val="18"/>
        </w:rPr>
        <w:t>-----</w:t>
      </w:r>
      <w:bookmarkStart w:id="0" w:name="_GoBack"/>
      <w:bookmarkEnd w:id="0"/>
      <w:r w:rsidR="00B86B53" w:rsidRPr="00530DC5">
        <w:rPr>
          <w:rFonts w:ascii="Courier" w:hAnsi="Courier"/>
          <w:sz w:val="18"/>
          <w:szCs w:val="18"/>
        </w:rPr>
        <w:t>----- Exon 5a ------</w:t>
      </w:r>
      <w:r w:rsidR="00DE625B">
        <w:rPr>
          <w:rFonts w:ascii="Courier" w:hAnsi="Courier"/>
          <w:sz w:val="18"/>
          <w:szCs w:val="18"/>
        </w:rPr>
        <w:t>----</w:t>
      </w:r>
      <w:r w:rsidR="00DD4829">
        <w:rPr>
          <w:rFonts w:ascii="Courier" w:hAnsi="Courier"/>
          <w:sz w:val="18"/>
          <w:szCs w:val="18"/>
        </w:rPr>
        <w:t>------</w:t>
      </w:r>
      <w:r w:rsidR="00B86B53" w:rsidRPr="00530DC5">
        <w:rPr>
          <w:rFonts w:ascii="Courier" w:hAnsi="Courier"/>
          <w:sz w:val="18"/>
          <w:szCs w:val="18"/>
        </w:rPr>
        <w:t>------</w:t>
      </w:r>
      <w:r w:rsidR="00DE4C0A">
        <w:rPr>
          <w:rFonts w:ascii="Courier" w:hAnsi="Courier"/>
          <w:sz w:val="18"/>
          <w:szCs w:val="18"/>
        </w:rPr>
        <w:t>-</w:t>
      </w:r>
      <w:r w:rsidR="00B86B53" w:rsidRPr="00530DC5">
        <w:rPr>
          <w:rFonts w:ascii="Courier" w:hAnsi="Courier"/>
          <w:sz w:val="18"/>
          <w:szCs w:val="18"/>
        </w:rPr>
        <w:t>|</w:t>
      </w:r>
      <w:r w:rsidR="00DE4C0A">
        <w:rPr>
          <w:rFonts w:ascii="Courier" w:hAnsi="Courier"/>
          <w:sz w:val="18"/>
          <w:szCs w:val="18"/>
        </w:rPr>
        <w:t>gtcat....cacag</w:t>
      </w:r>
      <w:r w:rsidR="00B86B53" w:rsidRPr="00530DC5">
        <w:rPr>
          <w:rFonts w:ascii="Courier" w:hAnsi="Courier"/>
          <w:sz w:val="18"/>
          <w:szCs w:val="18"/>
        </w:rPr>
        <w:t>|---</w:t>
      </w:r>
      <w:r>
        <w:rPr>
          <w:rFonts w:ascii="Courier" w:hAnsi="Courier"/>
          <w:sz w:val="18"/>
          <w:szCs w:val="18"/>
        </w:rPr>
        <w:t>----------- Exon 5b ------------</w:t>
      </w:r>
    </w:p>
    <w:p w14:paraId="3D058C8E" w14:textId="37069330" w:rsidR="00B24DCD" w:rsidRPr="00530DC5" w:rsidRDefault="00B24DCD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CONSENSUS       </w:t>
      </w:r>
      <w:r w:rsidR="00DD4829" w:rsidRPr="00530DC5">
        <w:rPr>
          <w:rFonts w:ascii="Courier" w:hAnsi="Courier"/>
          <w:sz w:val="18"/>
          <w:szCs w:val="18"/>
        </w:rPr>
        <w:t>TGTGAAACAGAATAGAGCC</w:t>
      </w:r>
      <w:r w:rsidRPr="00530DC5">
        <w:rPr>
          <w:rFonts w:ascii="Courier" w:hAnsi="Courier"/>
          <w:sz w:val="18"/>
          <w:szCs w:val="18"/>
        </w:rPr>
        <w:t>AACCTGTGCGCGGAGAATGTTGAG</w:t>
      </w:r>
      <w:r w:rsidR="00DE4C0A">
        <w:rPr>
          <w:rFonts w:ascii="Courier" w:hAnsi="Courier"/>
          <w:sz w:val="18"/>
          <w:szCs w:val="18"/>
        </w:rPr>
        <w:t>|</w:t>
      </w:r>
      <w:r w:rsidR="00D3462E">
        <w:rPr>
          <w:rFonts w:ascii="Courier" w:hAnsi="Courier"/>
          <w:sz w:val="18"/>
          <w:szCs w:val="18"/>
        </w:rPr>
        <w:t xml:space="preserve">              </w:t>
      </w:r>
      <w:r w:rsidR="00DE4C0A">
        <w:rPr>
          <w:rFonts w:ascii="Courier" w:hAnsi="Courier"/>
          <w:sz w:val="18"/>
          <w:szCs w:val="18"/>
        </w:rPr>
        <w:t>|</w:t>
      </w:r>
      <w:r w:rsidRPr="00530DC5">
        <w:rPr>
          <w:rFonts w:ascii="Courier" w:hAnsi="Courier"/>
          <w:sz w:val="18"/>
          <w:szCs w:val="18"/>
        </w:rPr>
        <w:t>TGCAAATGCTGTTTAACGATAATAGCGACATGCAGC</w:t>
      </w:r>
    </w:p>
    <w:p w14:paraId="18EE01D9" w14:textId="12496684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tgcaaatgctgtttaac-------------------</w:t>
      </w:r>
    </w:p>
    <w:p w14:paraId="7DC9A8A3" w14:textId="24EE93C5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2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tgcaaatgctgtttaacg------------------</w:t>
      </w:r>
    </w:p>
    <w:p w14:paraId="3C576801" w14:textId="6FA7C0C9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3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tgcaaatgctgtttaacgat----------------</w:t>
      </w:r>
    </w:p>
    <w:p w14:paraId="003DD2B2" w14:textId="119BBF28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4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tgcaaatgctgtttaacgataatagcg---------</w:t>
      </w:r>
    </w:p>
    <w:p w14:paraId="5EC8B275" w14:textId="1F0116CF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5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tgcaaatgctgtttaacgataatagcgaca------</w:t>
      </w:r>
    </w:p>
    <w:p w14:paraId="54730A65" w14:textId="07D4BC4C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6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5C62AF63" w14:textId="074872D3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7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50EF5BFB" w14:textId="0169B982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8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09A87F0F" w14:textId="4FFE7430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9 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tgtgaaacagaatagagcc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201F11E2" w14:textId="6FBC259C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10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------acagaatagagcc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tgcaaatgctgtttaacgatcatagcgacatgcagc</w:t>
      </w:r>
    </w:p>
    <w:p w14:paraId="62FDBDC0" w14:textId="1FFBC49D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11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----------aatagagcc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3B6566DC" w14:textId="18B28717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12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------------tagagcc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3C27E648" w14:textId="13F53ED9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13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-----------------cc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61BA2242" w14:textId="4278B4DE" w:rsidR="00936D04" w:rsidRPr="00530DC5" w:rsidRDefault="00936D04" w:rsidP="00DD4829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 xml:space="preserve">14              </w:t>
      </w:r>
      <w:r w:rsidR="00DD4829" w:rsidRPr="00DD4829">
        <w:rPr>
          <w:rFonts w:ascii="Courier" w:hAnsi="Courier"/>
          <w:sz w:val="18"/>
          <w:szCs w:val="18"/>
          <w:highlight w:val="yellow"/>
        </w:rPr>
        <w:t>-------------------</w:t>
      </w:r>
      <w:r w:rsidRPr="00530DC5">
        <w:rPr>
          <w:rFonts w:ascii="Courier" w:hAnsi="Courier"/>
          <w:sz w:val="18"/>
          <w:szCs w:val="18"/>
          <w:highlight w:val="yellow"/>
        </w:rPr>
        <w:t>aacctgtgcgcggagaatgttgag</w:t>
      </w:r>
      <w:r w:rsidR="00D3462E" w:rsidRPr="00D3462E">
        <w:rPr>
          <w:rFonts w:ascii="Courier" w:hAnsi="Courier"/>
          <w:sz w:val="18"/>
          <w:szCs w:val="18"/>
        </w:rPr>
        <w:t>----------------</w:t>
      </w:r>
      <w:r w:rsidRPr="00530DC5">
        <w:rPr>
          <w:rFonts w:ascii="Courier" w:hAnsi="Courier"/>
          <w:sz w:val="18"/>
          <w:szCs w:val="18"/>
          <w:highlight w:val="green"/>
        </w:rPr>
        <w:t>tgcaaatgctgtttaacgataatagcgacatgcagc</w:t>
      </w:r>
    </w:p>
    <w:p w14:paraId="3CC13078" w14:textId="77777777" w:rsidR="00B24DCD" w:rsidRPr="00530DC5" w:rsidRDefault="00B24DCD" w:rsidP="00936D04">
      <w:pPr>
        <w:rPr>
          <w:rFonts w:ascii="Courier" w:hAnsi="Courier"/>
          <w:sz w:val="18"/>
          <w:szCs w:val="18"/>
        </w:rPr>
      </w:pPr>
    </w:p>
    <w:p w14:paraId="5A6D340C" w14:textId="77777777" w:rsidR="00B24DCD" w:rsidRPr="00530DC5" w:rsidRDefault="00B24DCD" w:rsidP="00936D04">
      <w:pPr>
        <w:rPr>
          <w:rFonts w:ascii="Courier" w:hAnsi="Courier"/>
          <w:sz w:val="18"/>
          <w:szCs w:val="18"/>
        </w:rPr>
      </w:pPr>
    </w:p>
    <w:p w14:paraId="2A72A300" w14:textId="77777777" w:rsidR="00936D04" w:rsidRPr="00530DC5" w:rsidRDefault="00B24DCD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CONSENSUS       CATTCTGGGGCTACCACGTGTAGCTCTACTTGTG</w:t>
      </w:r>
      <w:r w:rsidR="00530DC5" w:rsidRPr="00530DC5">
        <w:rPr>
          <w:rFonts w:ascii="Courier" w:hAnsi="Courier"/>
          <w:sz w:val="18"/>
          <w:szCs w:val="18"/>
        </w:rPr>
        <w:t>AGACAGC</w:t>
      </w:r>
    </w:p>
    <w:p w14:paraId="0AE40D65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               ----------------------------------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69E29FB9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2               ----------------------------------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361679B6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3               ----------------------------------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17481E7A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4               ----------------------------------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44C5DC40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5               ----------------------------------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759F6A59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6               catt------------------------------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7FBFD622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7               cattctggggctac--------------------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7D86D5A7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8               cattctggggctacca------------------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38BF58E3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9               cattctggggctaccacg----------------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1FC1C1A0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10              cattctggggctaccacgtgtagctctc------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672DE3B3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11              cattctggggctaccacgtgtagctctacttg--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66853C4A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12              cattctggggctaccacgtgtagctctacttgtg</w:t>
      </w:r>
      <w:r w:rsidR="00530DC5" w:rsidRPr="00530DC5">
        <w:rPr>
          <w:rFonts w:ascii="Courier" w:hAnsi="Courier"/>
          <w:sz w:val="18"/>
          <w:szCs w:val="18"/>
        </w:rPr>
        <w:t>-------</w:t>
      </w:r>
    </w:p>
    <w:p w14:paraId="2066E32A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13              cattctggggctaccacgtgtagctctacttgtgagaca--</w:t>
      </w:r>
    </w:p>
    <w:p w14:paraId="26257489" w14:textId="77777777" w:rsidR="00936D04" w:rsidRPr="00530DC5" w:rsidRDefault="00936D04" w:rsidP="00936D04">
      <w:pPr>
        <w:rPr>
          <w:rFonts w:ascii="Courier" w:hAnsi="Courier"/>
          <w:sz w:val="18"/>
          <w:szCs w:val="18"/>
        </w:rPr>
      </w:pPr>
      <w:r w:rsidRPr="00530DC5">
        <w:rPr>
          <w:rFonts w:ascii="Courier" w:hAnsi="Courier"/>
          <w:sz w:val="18"/>
          <w:szCs w:val="18"/>
        </w:rPr>
        <w:t>14              cattctggggctaccacgtgtagctctacttgtgagacagc</w:t>
      </w:r>
    </w:p>
    <w:p w14:paraId="05F4810B" w14:textId="77777777" w:rsidR="00C52D05" w:rsidRPr="00530DC5" w:rsidRDefault="00C52D05" w:rsidP="00936D04">
      <w:pPr>
        <w:rPr>
          <w:sz w:val="18"/>
          <w:szCs w:val="18"/>
        </w:rPr>
      </w:pPr>
    </w:p>
    <w:sectPr w:rsidR="00C52D05" w:rsidRPr="00530DC5" w:rsidSect="00936D04">
      <w:pgSz w:w="15840" w:h="12240" w:orient="landscape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</w:compat>
  <w:rsids>
    <w:rsidRoot w:val="00936D04"/>
    <w:rsid w:val="00240CA9"/>
    <w:rsid w:val="00336413"/>
    <w:rsid w:val="003A3A33"/>
    <w:rsid w:val="00434CAD"/>
    <w:rsid w:val="00484E8A"/>
    <w:rsid w:val="004E0B00"/>
    <w:rsid w:val="00530DC5"/>
    <w:rsid w:val="005C339F"/>
    <w:rsid w:val="00751F46"/>
    <w:rsid w:val="008228A3"/>
    <w:rsid w:val="00936D04"/>
    <w:rsid w:val="00B24DCD"/>
    <w:rsid w:val="00B86B53"/>
    <w:rsid w:val="00C52D05"/>
    <w:rsid w:val="00C92803"/>
    <w:rsid w:val="00D3462E"/>
    <w:rsid w:val="00DD4829"/>
    <w:rsid w:val="00DE4C0A"/>
    <w:rsid w:val="00DE625B"/>
    <w:rsid w:val="00E624AB"/>
    <w:rsid w:val="00E8708B"/>
    <w:rsid w:val="00F5727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126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538</Words>
  <Characters>3073</Characters>
  <Application>Microsoft Macintosh Word</Application>
  <DocSecurity>0</DocSecurity>
  <Lines>25</Lines>
  <Paragraphs>7</Paragraphs>
  <ScaleCrop>false</ScaleCrop>
  <Company>Rutgers University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8</cp:revision>
  <dcterms:created xsi:type="dcterms:W3CDTF">2014-09-12T02:53:00Z</dcterms:created>
  <dcterms:modified xsi:type="dcterms:W3CDTF">2014-10-23T01:37:00Z</dcterms:modified>
</cp:coreProperties>
</file>