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990" w:rsidRDefault="005001EA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4 – Tables S2-S5</w:t>
      </w: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23A3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52105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23A38">
        <w:rPr>
          <w:rFonts w:ascii="Times New Roman" w:hAnsi="Times New Roman" w:cs="Times New Roman"/>
          <w:b/>
          <w:sz w:val="24"/>
          <w:szCs w:val="24"/>
        </w:rPr>
        <w:t xml:space="preserve">Syntenic </w:t>
      </w:r>
      <w:r>
        <w:rPr>
          <w:rFonts w:ascii="Times New Roman" w:hAnsi="Times New Roman" w:cs="Times New Roman"/>
          <w:b/>
          <w:sz w:val="24"/>
          <w:szCs w:val="24"/>
        </w:rPr>
        <w:t>blocks</w:t>
      </w:r>
      <w:r w:rsidRPr="00423A38">
        <w:rPr>
          <w:rFonts w:ascii="Times New Roman" w:hAnsi="Times New Roman" w:cs="Times New Roman"/>
          <w:b/>
          <w:sz w:val="24"/>
          <w:szCs w:val="24"/>
        </w:rPr>
        <w:t xml:space="preserve"> shared between six Phyllostomidae species.</w:t>
      </w:r>
      <w:r>
        <w:rPr>
          <w:rFonts w:ascii="Times New Roman" w:hAnsi="Times New Roman" w:cs="Times New Roman"/>
          <w:sz w:val="24"/>
          <w:szCs w:val="24"/>
        </w:rPr>
        <w:t xml:space="preserve">  The last column represents syntenic associations proposed to be present at the common ancestor </w:t>
      </w:r>
      <w:r w:rsidR="00A77BE5">
        <w:rPr>
          <w:rFonts w:ascii="Times New Roman" w:hAnsi="Times New Roman" w:cs="Times New Roman"/>
          <w:sz w:val="24"/>
          <w:szCs w:val="24"/>
        </w:rPr>
        <w:t xml:space="preserve">(PGA) </w:t>
      </w:r>
      <w:r>
        <w:rPr>
          <w:rFonts w:ascii="Times New Roman" w:hAnsi="Times New Roman" w:cs="Times New Roman"/>
          <w:sz w:val="24"/>
          <w:szCs w:val="24"/>
        </w:rPr>
        <w:t>of the subfamilies Phyllostominae</w:t>
      </w:r>
      <w:r w:rsidR="00A77BE5">
        <w:rPr>
          <w:rFonts w:ascii="Times New Roman" w:hAnsi="Times New Roman" w:cs="Times New Roman"/>
          <w:sz w:val="24"/>
          <w:szCs w:val="24"/>
        </w:rPr>
        <w:t xml:space="preserve"> (LOC + MCR + TSA)</w:t>
      </w:r>
      <w:r>
        <w:rPr>
          <w:rFonts w:ascii="Times New Roman" w:hAnsi="Times New Roman" w:cs="Times New Roman"/>
          <w:sz w:val="24"/>
          <w:szCs w:val="24"/>
        </w:rPr>
        <w:t xml:space="preserve"> and Glossophaginae</w:t>
      </w:r>
      <w:r w:rsidR="00A77BE5">
        <w:rPr>
          <w:rFonts w:ascii="Times New Roman" w:hAnsi="Times New Roman" w:cs="Times New Roman"/>
          <w:sz w:val="24"/>
          <w:szCs w:val="24"/>
        </w:rPr>
        <w:t xml:space="preserve"> (GSO + ACU)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7990" w:rsidRPr="00423A38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39" w:type="dxa"/>
        <w:jc w:val="center"/>
        <w:tblLook w:val="04A0"/>
      </w:tblPr>
      <w:tblGrid>
        <w:gridCol w:w="1190"/>
        <w:gridCol w:w="1443"/>
        <w:gridCol w:w="1363"/>
        <w:gridCol w:w="1284"/>
        <w:gridCol w:w="1497"/>
        <w:gridCol w:w="990"/>
        <w:gridCol w:w="1590"/>
        <w:gridCol w:w="723"/>
      </w:tblGrid>
      <w:tr w:rsidR="0065077B" w:rsidRPr="00A50FE5" w:rsidTr="0065077B">
        <w:trPr>
          <w:jc w:val="center"/>
        </w:trPr>
        <w:tc>
          <w:tcPr>
            <w:tcW w:w="1106" w:type="dxa"/>
          </w:tcPr>
          <w:p w:rsidR="009F7990" w:rsidRPr="00A50FE5" w:rsidRDefault="009F7990" w:rsidP="001126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MCA S</w:t>
            </w:r>
            <w:r w:rsidRPr="00A50FE5">
              <w:rPr>
                <w:rFonts w:ascii="Times New Roman" w:hAnsi="Times New Roman" w:cs="Times New Roman"/>
                <w:b/>
                <w:sz w:val="24"/>
                <w:szCs w:val="24"/>
              </w:rPr>
              <w:t>yntenies</w:t>
            </w:r>
          </w:p>
        </w:tc>
        <w:tc>
          <w:tcPr>
            <w:tcW w:w="1387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Lophostoma occidentalis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F7990" w:rsidRPr="00A50FE5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9F7990">
              <w:rPr>
                <w:rFonts w:ascii="Times New Roman" w:hAnsi="Times New Roman" w:cs="Times New Roman"/>
                <w:b/>
                <w:sz w:val="24"/>
                <w:szCs w:val="24"/>
              </w:rPr>
              <w:t>OC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Mimon crenulatum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F7990" w:rsidRPr="00A50FE5">
              <w:rPr>
                <w:rFonts w:ascii="Times New Roman" w:hAnsi="Times New Roman" w:cs="Times New Roman"/>
                <w:b/>
                <w:sz w:val="24"/>
                <w:szCs w:val="24"/>
              </w:rPr>
              <w:t>MCR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17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Tonatia saurophila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F7990" w:rsidRPr="00A50FE5">
              <w:rPr>
                <w:rFonts w:ascii="Times New Roman" w:hAnsi="Times New Roman" w:cs="Times New Roman"/>
                <w:b/>
                <w:sz w:val="24"/>
                <w:szCs w:val="24"/>
              </w:rPr>
              <w:t>TSA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3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Glossophaga soricina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F7990">
              <w:rPr>
                <w:rFonts w:ascii="Times New Roman" w:hAnsi="Times New Roman" w:cs="Times New Roman"/>
                <w:b/>
                <w:sz w:val="24"/>
                <w:szCs w:val="24"/>
              </w:rPr>
              <w:t>GSO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61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Anoura cultrata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F7990">
              <w:rPr>
                <w:rFonts w:ascii="Times New Roman" w:hAnsi="Times New Roman" w:cs="Times New Roman"/>
                <w:b/>
                <w:sz w:val="24"/>
                <w:szCs w:val="24"/>
              </w:rPr>
              <w:t>ACU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10" w:type="dxa"/>
          </w:tcPr>
          <w:p w:rsidR="009F7990" w:rsidRPr="00A50FE5" w:rsidRDefault="0065077B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7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Lonchophylla concava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F7990">
              <w:rPr>
                <w:rFonts w:ascii="Times New Roman" w:hAnsi="Times New Roman" w:cs="Times New Roman"/>
                <w:b/>
                <w:sz w:val="24"/>
                <w:szCs w:val="24"/>
              </w:rPr>
              <w:t>LCO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43" w:type="dxa"/>
          </w:tcPr>
          <w:p w:rsidR="009F7990" w:rsidRPr="00A50FE5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PGA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10/5q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13/3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14/1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3/11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5p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5077B" w:rsidTr="0065077B">
        <w:trPr>
          <w:jc w:val="center"/>
        </w:trPr>
        <w:tc>
          <w:tcPr>
            <w:tcW w:w="1106" w:type="dxa"/>
          </w:tcPr>
          <w:p w:rsidR="009F7990" w:rsidRDefault="009F7990" w:rsidP="001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8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1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1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1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52105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 Magnitude of unique fixed changes in the karyotypes of the Glossophaginae and Phyllostominae species analyzed.</w:t>
      </w: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743"/>
        <w:gridCol w:w="1930"/>
        <w:gridCol w:w="3876"/>
        <w:gridCol w:w="1026"/>
      </w:tblGrid>
      <w:tr w:rsidR="009F7990" w:rsidTr="00112646">
        <w:tc>
          <w:tcPr>
            <w:tcW w:w="2743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Taxon</w:t>
            </w:r>
          </w:p>
        </w:tc>
        <w:tc>
          <w:tcPr>
            <w:tcW w:w="19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Unique Fusions</w:t>
            </w:r>
          </w:p>
        </w:tc>
        <w:tc>
          <w:tcPr>
            <w:tcW w:w="3876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Fissions from Subfamily Ancestral</w:t>
            </w:r>
          </w:p>
        </w:tc>
        <w:tc>
          <w:tcPr>
            <w:tcW w:w="1026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9F7990" w:rsidTr="00112646">
        <w:tc>
          <w:tcPr>
            <w:tcW w:w="2743" w:type="dxa"/>
          </w:tcPr>
          <w:p w:rsidR="009F7990" w:rsidRPr="003E13EC" w:rsidRDefault="009F7990" w:rsidP="0011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i/>
                <w:sz w:val="24"/>
                <w:szCs w:val="24"/>
              </w:rPr>
              <w:t>Glossophaga soricina</w:t>
            </w:r>
          </w:p>
        </w:tc>
        <w:tc>
          <w:tcPr>
            <w:tcW w:w="1930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7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c>
          <w:tcPr>
            <w:tcW w:w="2743" w:type="dxa"/>
          </w:tcPr>
          <w:p w:rsidR="009F7990" w:rsidRPr="003E13EC" w:rsidRDefault="009F7990" w:rsidP="0011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i/>
                <w:sz w:val="24"/>
                <w:szCs w:val="24"/>
              </w:rPr>
              <w:t>Anoura cultrata</w:t>
            </w:r>
          </w:p>
        </w:tc>
        <w:tc>
          <w:tcPr>
            <w:tcW w:w="1930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F7990" w:rsidTr="00112646">
        <w:tc>
          <w:tcPr>
            <w:tcW w:w="2743" w:type="dxa"/>
          </w:tcPr>
          <w:p w:rsidR="009F7990" w:rsidRPr="003E13EC" w:rsidRDefault="009F7990" w:rsidP="0011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i/>
                <w:sz w:val="24"/>
                <w:szCs w:val="24"/>
              </w:rPr>
              <w:t>Lophostoma occidentalis</w:t>
            </w:r>
          </w:p>
        </w:tc>
        <w:tc>
          <w:tcPr>
            <w:tcW w:w="1930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7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c>
          <w:tcPr>
            <w:tcW w:w="2743" w:type="dxa"/>
          </w:tcPr>
          <w:p w:rsidR="009F7990" w:rsidRPr="003E13EC" w:rsidRDefault="009F7990" w:rsidP="0011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i/>
                <w:sz w:val="24"/>
                <w:szCs w:val="24"/>
              </w:rPr>
              <w:t>Mimon crenulatum</w:t>
            </w:r>
          </w:p>
        </w:tc>
        <w:tc>
          <w:tcPr>
            <w:tcW w:w="1930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7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c>
          <w:tcPr>
            <w:tcW w:w="2743" w:type="dxa"/>
          </w:tcPr>
          <w:p w:rsidR="009F7990" w:rsidRPr="003E13EC" w:rsidRDefault="009F7990" w:rsidP="0011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3EC">
              <w:rPr>
                <w:rFonts w:ascii="Times New Roman" w:hAnsi="Times New Roman" w:cs="Times New Roman"/>
                <w:i/>
                <w:sz w:val="24"/>
                <w:szCs w:val="24"/>
              </w:rPr>
              <w:t>Tonatia saurophila</w:t>
            </w:r>
          </w:p>
        </w:tc>
        <w:tc>
          <w:tcPr>
            <w:tcW w:w="1930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A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7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2A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6" w:type="dxa"/>
          </w:tcPr>
          <w:p w:rsidR="009F7990" w:rsidRPr="003E13EC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22A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2105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 List of fusion events required to form unique syntenic associations in TSA and ACU.</w:t>
      </w: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133"/>
        <w:gridCol w:w="763"/>
        <w:gridCol w:w="1099"/>
        <w:gridCol w:w="2542"/>
      </w:tblGrid>
      <w:tr w:rsidR="009F7990" w:rsidTr="00112646">
        <w:trPr>
          <w:jc w:val="center"/>
        </w:trPr>
        <w:tc>
          <w:tcPr>
            <w:tcW w:w="2995" w:type="dxa"/>
            <w:gridSpan w:val="3"/>
          </w:tcPr>
          <w:p w:rsidR="009F7990" w:rsidRPr="00C3140D" w:rsidRDefault="009F7990" w:rsidP="00C3140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14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</w:t>
            </w:r>
            <w:r w:rsidR="00C3140D" w:rsidRPr="00C314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onatia saurophila</w:t>
            </w:r>
          </w:p>
        </w:tc>
        <w:tc>
          <w:tcPr>
            <w:tcW w:w="2542" w:type="dxa"/>
          </w:tcPr>
          <w:p w:rsidR="009F7990" w:rsidRPr="00C3140D" w:rsidRDefault="009F7990" w:rsidP="00C3140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14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="00C3140D" w:rsidRPr="00C314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noura cultrata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14/5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2/15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F04">
              <w:rPr>
                <w:rFonts w:ascii="Times New Roman" w:hAnsi="Times New Roman" w:cs="Times New Roman"/>
                <w:sz w:val="24"/>
                <w:szCs w:val="24"/>
              </w:rPr>
              <w:t>12/5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1/9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17/8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F04">
              <w:rPr>
                <w:rFonts w:ascii="Times New Roman" w:hAnsi="Times New Roman" w:cs="Times New Roman"/>
                <w:sz w:val="24"/>
                <w:szCs w:val="24"/>
              </w:rPr>
              <w:t>5/16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9/5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F04">
              <w:rPr>
                <w:rFonts w:ascii="Times New Roman" w:hAnsi="Times New Roman" w:cs="Times New Roman"/>
                <w:sz w:val="24"/>
                <w:szCs w:val="24"/>
              </w:rPr>
              <w:t>16/9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3/16</w:t>
            </w:r>
          </w:p>
        </w:tc>
        <w:tc>
          <w:tcPr>
            <w:tcW w:w="763" w:type="dxa"/>
          </w:tcPr>
          <w:p w:rsidR="00222A72" w:rsidRPr="004942FD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5/16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1/4b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F04">
              <w:rPr>
                <w:rFonts w:ascii="Times New Roman" w:hAnsi="Times New Roman" w:cs="Times New Roman"/>
                <w:sz w:val="24"/>
                <w:szCs w:val="24"/>
              </w:rPr>
              <w:t>17/14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Pr="004942FD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16/12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16/7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4/16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6/13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12/18</w:t>
            </w:r>
          </w:p>
        </w:tc>
        <w:tc>
          <w:tcPr>
            <w:tcW w:w="763" w:type="dxa"/>
          </w:tcPr>
          <w:p w:rsidR="00222A72" w:rsidRDefault="00222A72" w:rsidP="00222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10/19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6p/1q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18/13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19/8</w:t>
            </w:r>
          </w:p>
        </w:tc>
        <w:tc>
          <w:tcPr>
            <w:tcW w:w="2542" w:type="dxa"/>
            <w:vAlign w:val="bottom"/>
          </w:tcPr>
          <w:p w:rsidR="00222A72" w:rsidRDefault="00222A72" w:rsidP="0011264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19/18</w:t>
            </w:r>
          </w:p>
        </w:tc>
      </w:tr>
      <w:tr w:rsidR="00222A72" w:rsidTr="00112646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2/10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8/11</w:t>
            </w:r>
          </w:p>
        </w:tc>
        <w:tc>
          <w:tcPr>
            <w:tcW w:w="1099" w:type="dxa"/>
          </w:tcPr>
          <w:p w:rsidR="00222A72" w:rsidRDefault="00222A72" w:rsidP="00846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  <w:tc>
          <w:tcPr>
            <w:tcW w:w="2542" w:type="dxa"/>
            <w:vAlign w:val="bottom"/>
          </w:tcPr>
          <w:p w:rsidR="00222A72" w:rsidRDefault="00222A72" w:rsidP="0011264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18/ 15</w:t>
            </w:r>
          </w:p>
        </w:tc>
      </w:tr>
      <w:tr w:rsidR="00222A72" w:rsidTr="00C7530D">
        <w:trPr>
          <w:jc w:val="center"/>
        </w:trPr>
        <w:tc>
          <w:tcPr>
            <w:tcW w:w="113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10/14</w:t>
            </w:r>
          </w:p>
        </w:tc>
        <w:tc>
          <w:tcPr>
            <w:tcW w:w="763" w:type="dxa"/>
          </w:tcPr>
          <w:p w:rsidR="00222A72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</w:tc>
        <w:tc>
          <w:tcPr>
            <w:tcW w:w="1099" w:type="dxa"/>
          </w:tcPr>
          <w:p w:rsidR="00222A72" w:rsidRDefault="00222A72" w:rsidP="0017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222A72" w:rsidRPr="00B92F04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72" w:rsidTr="00112646">
        <w:trPr>
          <w:jc w:val="center"/>
        </w:trPr>
        <w:tc>
          <w:tcPr>
            <w:tcW w:w="2995" w:type="dxa"/>
            <w:gridSpan w:val="3"/>
          </w:tcPr>
          <w:p w:rsidR="00222A72" w:rsidRPr="00B92F04" w:rsidRDefault="00222A72" w:rsidP="00112646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Total: 26</w:t>
            </w:r>
          </w:p>
        </w:tc>
        <w:tc>
          <w:tcPr>
            <w:tcW w:w="2542" w:type="dxa"/>
          </w:tcPr>
          <w:p w:rsidR="00222A72" w:rsidRPr="00B92F04" w:rsidRDefault="00222A72" w:rsidP="001126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2F04">
              <w:rPr>
                <w:rFonts w:ascii="Times New Roman" w:hAnsi="Times New Roman" w:cs="Times New Roman"/>
                <w:b/>
                <w:sz w:val="24"/>
                <w:szCs w:val="24"/>
              </w:rPr>
              <w:t>Total: 8</w:t>
            </w:r>
          </w:p>
        </w:tc>
      </w:tr>
    </w:tbl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2105B">
        <w:rPr>
          <w:rFonts w:ascii="Times New Roman" w:hAnsi="Times New Roman" w:cs="Times New Roman"/>
          <w:b/>
          <w:sz w:val="24"/>
          <w:szCs w:val="24"/>
        </w:rPr>
        <w:t>5</w:t>
      </w:r>
      <w:r w:rsidRPr="008703D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Estimated number of syntenic group disruption in TSA and ACU. </w:t>
      </w:r>
      <w:r>
        <w:rPr>
          <w:rFonts w:ascii="Times New Roman" w:hAnsi="Times New Roman" w:cs="Times New Roman"/>
          <w:sz w:val="24"/>
          <w:szCs w:val="24"/>
        </w:rPr>
        <w:t xml:space="preserve">The minimal number of chromosomal breaks required to derive the karyotype of </w:t>
      </w:r>
      <w:r w:rsidRPr="009F5087">
        <w:rPr>
          <w:rFonts w:ascii="Times New Roman" w:hAnsi="Times New Roman" w:cs="Times New Roman"/>
          <w:i/>
          <w:sz w:val="24"/>
          <w:szCs w:val="24"/>
        </w:rPr>
        <w:t>T. saurophila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9F5087">
        <w:rPr>
          <w:rFonts w:ascii="Times New Roman" w:hAnsi="Times New Roman" w:cs="Times New Roman"/>
          <w:i/>
          <w:sz w:val="24"/>
          <w:szCs w:val="24"/>
        </w:rPr>
        <w:t>A. cultrata</w:t>
      </w:r>
      <w:r>
        <w:rPr>
          <w:rFonts w:ascii="Times New Roman" w:hAnsi="Times New Roman" w:cs="Times New Roman"/>
          <w:sz w:val="24"/>
          <w:szCs w:val="24"/>
        </w:rPr>
        <w:t xml:space="preserve"> from the Phyllostominae and Glossophaginae ancestral karyotype was calculated based on the differential number of blocks a given MCA segment presented in ancestral subfamily, TSA and ACU karyotypes. </w:t>
      </w:r>
      <w:proofErr w:type="gramStart"/>
      <w:r>
        <w:rPr>
          <w:rFonts w:ascii="Times New Roman" w:hAnsi="Times New Roman" w:cs="Times New Roman"/>
          <w:sz w:val="24"/>
          <w:szCs w:val="24"/>
        </w:rPr>
        <w:t>(*) represents specific linkage groups with non-unique fission events shared by TSA and ACU.</w:t>
      </w:r>
      <w:proofErr w:type="gramEnd"/>
    </w:p>
    <w:p w:rsidR="009F7990" w:rsidRPr="008703D4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76" w:type="dxa"/>
        <w:jc w:val="center"/>
        <w:tblLook w:val="04A0"/>
      </w:tblPr>
      <w:tblGrid>
        <w:gridCol w:w="1218"/>
        <w:gridCol w:w="1790"/>
        <w:gridCol w:w="1202"/>
        <w:gridCol w:w="1189"/>
        <w:gridCol w:w="1830"/>
        <w:gridCol w:w="1180"/>
        <w:gridCol w:w="1167"/>
      </w:tblGrid>
      <w:tr w:rsidR="009F7990" w:rsidRPr="005F5390" w:rsidTr="00112646">
        <w:trPr>
          <w:jc w:val="center"/>
        </w:trPr>
        <w:tc>
          <w:tcPr>
            <w:tcW w:w="1218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MCA syntenic block</w:t>
            </w:r>
          </w:p>
        </w:tc>
        <w:tc>
          <w:tcPr>
            <w:tcW w:w="1790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blocks 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Phyllostominae </w:t>
            </w:r>
          </w:p>
        </w:tc>
        <w:tc>
          <w:tcPr>
            <w:tcW w:w="1202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Number of blocks in TSA</w:t>
            </w:r>
          </w:p>
        </w:tc>
        <w:tc>
          <w:tcPr>
            <w:tcW w:w="1189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Fissions required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TSA</w:t>
            </w:r>
          </w:p>
        </w:tc>
        <w:tc>
          <w:tcPr>
            <w:tcW w:w="1830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blocks 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Glossophaginae</w:t>
            </w:r>
          </w:p>
        </w:tc>
        <w:tc>
          <w:tcPr>
            <w:tcW w:w="1180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blocks 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ACU</w:t>
            </w:r>
          </w:p>
        </w:tc>
        <w:tc>
          <w:tcPr>
            <w:tcW w:w="1167" w:type="dxa"/>
          </w:tcPr>
          <w:p w:rsidR="009F7990" w:rsidRPr="005F5390" w:rsidRDefault="009F7990" w:rsidP="00112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Fissions required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ACU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3*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9F7990" w:rsidRDefault="00222A72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or 1+inv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13*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9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990" w:rsidTr="00112646">
        <w:trPr>
          <w:jc w:val="center"/>
        </w:trPr>
        <w:tc>
          <w:tcPr>
            <w:tcW w:w="1218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gridSpan w:val="2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TSA</w:t>
            </w: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89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22A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10" w:type="dxa"/>
            <w:gridSpan w:val="2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ACU</w:t>
            </w:r>
            <w:r w:rsidRPr="005F539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67" w:type="dxa"/>
          </w:tcPr>
          <w:p w:rsidR="009F7990" w:rsidRDefault="009F7990" w:rsidP="0011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F7990" w:rsidRDefault="009F7990" w:rsidP="009F799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76F6" w:rsidRDefault="007376F6"/>
    <w:sectPr w:rsidR="007376F6" w:rsidSect="00737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F7990"/>
    <w:rsid w:val="00001CE6"/>
    <w:rsid w:val="000030FD"/>
    <w:rsid w:val="00003207"/>
    <w:rsid w:val="000034DD"/>
    <w:rsid w:val="00003AA8"/>
    <w:rsid w:val="00005106"/>
    <w:rsid w:val="00007DE3"/>
    <w:rsid w:val="00010589"/>
    <w:rsid w:val="00011123"/>
    <w:rsid w:val="00011429"/>
    <w:rsid w:val="000115F3"/>
    <w:rsid w:val="000120D5"/>
    <w:rsid w:val="00012631"/>
    <w:rsid w:val="000135BE"/>
    <w:rsid w:val="000138CA"/>
    <w:rsid w:val="000140E4"/>
    <w:rsid w:val="00014227"/>
    <w:rsid w:val="000147ED"/>
    <w:rsid w:val="00015A98"/>
    <w:rsid w:val="000165B2"/>
    <w:rsid w:val="00017485"/>
    <w:rsid w:val="000203EF"/>
    <w:rsid w:val="00020BDB"/>
    <w:rsid w:val="000219D7"/>
    <w:rsid w:val="00021D01"/>
    <w:rsid w:val="00022D26"/>
    <w:rsid w:val="00025E29"/>
    <w:rsid w:val="00026279"/>
    <w:rsid w:val="00026FCB"/>
    <w:rsid w:val="0002751A"/>
    <w:rsid w:val="0002754D"/>
    <w:rsid w:val="00027770"/>
    <w:rsid w:val="000279BB"/>
    <w:rsid w:val="00027E72"/>
    <w:rsid w:val="000301F1"/>
    <w:rsid w:val="00034303"/>
    <w:rsid w:val="000351A3"/>
    <w:rsid w:val="00035C77"/>
    <w:rsid w:val="00037C59"/>
    <w:rsid w:val="0004129A"/>
    <w:rsid w:val="00041ABC"/>
    <w:rsid w:val="000422C3"/>
    <w:rsid w:val="00042457"/>
    <w:rsid w:val="00043FF6"/>
    <w:rsid w:val="0004415A"/>
    <w:rsid w:val="000441B0"/>
    <w:rsid w:val="0004468A"/>
    <w:rsid w:val="00044EF2"/>
    <w:rsid w:val="0004595F"/>
    <w:rsid w:val="00045C3A"/>
    <w:rsid w:val="000479DD"/>
    <w:rsid w:val="000505A2"/>
    <w:rsid w:val="00050BD6"/>
    <w:rsid w:val="00050D06"/>
    <w:rsid w:val="000512B0"/>
    <w:rsid w:val="000525F7"/>
    <w:rsid w:val="00052A90"/>
    <w:rsid w:val="00052ECD"/>
    <w:rsid w:val="00052ED0"/>
    <w:rsid w:val="00053CF1"/>
    <w:rsid w:val="00054718"/>
    <w:rsid w:val="00055598"/>
    <w:rsid w:val="000556E6"/>
    <w:rsid w:val="00055AA8"/>
    <w:rsid w:val="00055D71"/>
    <w:rsid w:val="00055ED8"/>
    <w:rsid w:val="00056807"/>
    <w:rsid w:val="000569E7"/>
    <w:rsid w:val="00057EB5"/>
    <w:rsid w:val="00060E26"/>
    <w:rsid w:val="00061951"/>
    <w:rsid w:val="00061C35"/>
    <w:rsid w:val="000620BA"/>
    <w:rsid w:val="0006225B"/>
    <w:rsid w:val="00062316"/>
    <w:rsid w:val="000630B3"/>
    <w:rsid w:val="0006437A"/>
    <w:rsid w:val="0006544E"/>
    <w:rsid w:val="00065491"/>
    <w:rsid w:val="00065AB2"/>
    <w:rsid w:val="000669CA"/>
    <w:rsid w:val="00066A57"/>
    <w:rsid w:val="00066AE2"/>
    <w:rsid w:val="0006708B"/>
    <w:rsid w:val="000703E1"/>
    <w:rsid w:val="0007068F"/>
    <w:rsid w:val="00071DE4"/>
    <w:rsid w:val="00071ECF"/>
    <w:rsid w:val="00073627"/>
    <w:rsid w:val="0007380D"/>
    <w:rsid w:val="000744F5"/>
    <w:rsid w:val="00074F55"/>
    <w:rsid w:val="000753AA"/>
    <w:rsid w:val="000766F5"/>
    <w:rsid w:val="00082FBF"/>
    <w:rsid w:val="00083B15"/>
    <w:rsid w:val="00084D56"/>
    <w:rsid w:val="00085070"/>
    <w:rsid w:val="0008568D"/>
    <w:rsid w:val="000861F2"/>
    <w:rsid w:val="000867EB"/>
    <w:rsid w:val="000900DE"/>
    <w:rsid w:val="00091786"/>
    <w:rsid w:val="000934F9"/>
    <w:rsid w:val="00094DF2"/>
    <w:rsid w:val="000955B6"/>
    <w:rsid w:val="000958C0"/>
    <w:rsid w:val="00096295"/>
    <w:rsid w:val="0009719D"/>
    <w:rsid w:val="000A0D7F"/>
    <w:rsid w:val="000A1E23"/>
    <w:rsid w:val="000A2340"/>
    <w:rsid w:val="000A2FAA"/>
    <w:rsid w:val="000A56C9"/>
    <w:rsid w:val="000A59C7"/>
    <w:rsid w:val="000A7B09"/>
    <w:rsid w:val="000A7C78"/>
    <w:rsid w:val="000B064C"/>
    <w:rsid w:val="000B0875"/>
    <w:rsid w:val="000B1EA5"/>
    <w:rsid w:val="000B2582"/>
    <w:rsid w:val="000B29BF"/>
    <w:rsid w:val="000B2D10"/>
    <w:rsid w:val="000B35DF"/>
    <w:rsid w:val="000B46F3"/>
    <w:rsid w:val="000B4808"/>
    <w:rsid w:val="000B49EC"/>
    <w:rsid w:val="000B51EF"/>
    <w:rsid w:val="000B6A04"/>
    <w:rsid w:val="000B6FFC"/>
    <w:rsid w:val="000B7211"/>
    <w:rsid w:val="000C06B8"/>
    <w:rsid w:val="000C0744"/>
    <w:rsid w:val="000C197E"/>
    <w:rsid w:val="000C1CE8"/>
    <w:rsid w:val="000C2A83"/>
    <w:rsid w:val="000C32B0"/>
    <w:rsid w:val="000C4183"/>
    <w:rsid w:val="000C4991"/>
    <w:rsid w:val="000C7333"/>
    <w:rsid w:val="000C7836"/>
    <w:rsid w:val="000D0C80"/>
    <w:rsid w:val="000D122D"/>
    <w:rsid w:val="000D1ED8"/>
    <w:rsid w:val="000D2B9D"/>
    <w:rsid w:val="000D2BAE"/>
    <w:rsid w:val="000D4748"/>
    <w:rsid w:val="000D4D8D"/>
    <w:rsid w:val="000D51E7"/>
    <w:rsid w:val="000D59D4"/>
    <w:rsid w:val="000D5AE8"/>
    <w:rsid w:val="000D5E49"/>
    <w:rsid w:val="000D7531"/>
    <w:rsid w:val="000E0A3E"/>
    <w:rsid w:val="000E16CF"/>
    <w:rsid w:val="000E1F8E"/>
    <w:rsid w:val="000E2098"/>
    <w:rsid w:val="000E21BB"/>
    <w:rsid w:val="000E32D6"/>
    <w:rsid w:val="000E36D8"/>
    <w:rsid w:val="000E3FE3"/>
    <w:rsid w:val="000E55E3"/>
    <w:rsid w:val="000E5CB1"/>
    <w:rsid w:val="000E662E"/>
    <w:rsid w:val="000E6F12"/>
    <w:rsid w:val="000E7634"/>
    <w:rsid w:val="000F0635"/>
    <w:rsid w:val="000F12F8"/>
    <w:rsid w:val="000F185F"/>
    <w:rsid w:val="000F217A"/>
    <w:rsid w:val="000F227D"/>
    <w:rsid w:val="000F27B9"/>
    <w:rsid w:val="000F2E81"/>
    <w:rsid w:val="000F3FC5"/>
    <w:rsid w:val="000F44E4"/>
    <w:rsid w:val="000F4C05"/>
    <w:rsid w:val="000F54B0"/>
    <w:rsid w:val="000F58C8"/>
    <w:rsid w:val="000F59C0"/>
    <w:rsid w:val="000F7482"/>
    <w:rsid w:val="00100FE7"/>
    <w:rsid w:val="001044A0"/>
    <w:rsid w:val="001048D9"/>
    <w:rsid w:val="00106041"/>
    <w:rsid w:val="0010780D"/>
    <w:rsid w:val="00107B9C"/>
    <w:rsid w:val="001104D2"/>
    <w:rsid w:val="001105AD"/>
    <w:rsid w:val="001108E7"/>
    <w:rsid w:val="0011104A"/>
    <w:rsid w:val="001114EB"/>
    <w:rsid w:val="0011150C"/>
    <w:rsid w:val="00112CAC"/>
    <w:rsid w:val="00112CE3"/>
    <w:rsid w:val="001144A2"/>
    <w:rsid w:val="001153AE"/>
    <w:rsid w:val="00116273"/>
    <w:rsid w:val="00116579"/>
    <w:rsid w:val="0011667F"/>
    <w:rsid w:val="0011675C"/>
    <w:rsid w:val="001200FD"/>
    <w:rsid w:val="00120BD7"/>
    <w:rsid w:val="00121641"/>
    <w:rsid w:val="00121DD2"/>
    <w:rsid w:val="00121E90"/>
    <w:rsid w:val="00121F3D"/>
    <w:rsid w:val="00121FD4"/>
    <w:rsid w:val="00123493"/>
    <w:rsid w:val="00125360"/>
    <w:rsid w:val="00125F63"/>
    <w:rsid w:val="001271DE"/>
    <w:rsid w:val="0012740D"/>
    <w:rsid w:val="00127D45"/>
    <w:rsid w:val="001312C8"/>
    <w:rsid w:val="00132579"/>
    <w:rsid w:val="00133290"/>
    <w:rsid w:val="00133A86"/>
    <w:rsid w:val="0013499C"/>
    <w:rsid w:val="001351F2"/>
    <w:rsid w:val="0013633E"/>
    <w:rsid w:val="0013658F"/>
    <w:rsid w:val="0013660A"/>
    <w:rsid w:val="00136F4A"/>
    <w:rsid w:val="001401A3"/>
    <w:rsid w:val="00141D0F"/>
    <w:rsid w:val="001436DE"/>
    <w:rsid w:val="00144B09"/>
    <w:rsid w:val="001456CE"/>
    <w:rsid w:val="00145737"/>
    <w:rsid w:val="001501A7"/>
    <w:rsid w:val="00150F45"/>
    <w:rsid w:val="0015132F"/>
    <w:rsid w:val="0015150C"/>
    <w:rsid w:val="001517F8"/>
    <w:rsid w:val="001528F6"/>
    <w:rsid w:val="00152F05"/>
    <w:rsid w:val="00154CF0"/>
    <w:rsid w:val="00154D8E"/>
    <w:rsid w:val="00155035"/>
    <w:rsid w:val="00155DCA"/>
    <w:rsid w:val="00156437"/>
    <w:rsid w:val="00157706"/>
    <w:rsid w:val="001602AE"/>
    <w:rsid w:val="00160B40"/>
    <w:rsid w:val="00160D82"/>
    <w:rsid w:val="00161EFB"/>
    <w:rsid w:val="00161F13"/>
    <w:rsid w:val="001643DD"/>
    <w:rsid w:val="001645D2"/>
    <w:rsid w:val="00164E78"/>
    <w:rsid w:val="00166994"/>
    <w:rsid w:val="00166A24"/>
    <w:rsid w:val="001673B7"/>
    <w:rsid w:val="00167697"/>
    <w:rsid w:val="00167A43"/>
    <w:rsid w:val="00170858"/>
    <w:rsid w:val="00170B70"/>
    <w:rsid w:val="00171B36"/>
    <w:rsid w:val="001723C1"/>
    <w:rsid w:val="00174140"/>
    <w:rsid w:val="001745EE"/>
    <w:rsid w:val="001750C5"/>
    <w:rsid w:val="001767F2"/>
    <w:rsid w:val="0017747C"/>
    <w:rsid w:val="00177AAC"/>
    <w:rsid w:val="00180792"/>
    <w:rsid w:val="001822C1"/>
    <w:rsid w:val="001822FC"/>
    <w:rsid w:val="00182996"/>
    <w:rsid w:val="00183DC7"/>
    <w:rsid w:val="00187C92"/>
    <w:rsid w:val="00190B91"/>
    <w:rsid w:val="00190C8D"/>
    <w:rsid w:val="0019182A"/>
    <w:rsid w:val="001924EC"/>
    <w:rsid w:val="001926CB"/>
    <w:rsid w:val="001937EB"/>
    <w:rsid w:val="00195F8F"/>
    <w:rsid w:val="001965C7"/>
    <w:rsid w:val="001A04CE"/>
    <w:rsid w:val="001A075E"/>
    <w:rsid w:val="001A1589"/>
    <w:rsid w:val="001A1A49"/>
    <w:rsid w:val="001A1CA0"/>
    <w:rsid w:val="001A2CAA"/>
    <w:rsid w:val="001A3620"/>
    <w:rsid w:val="001A3B91"/>
    <w:rsid w:val="001A4064"/>
    <w:rsid w:val="001A4D58"/>
    <w:rsid w:val="001A4FEF"/>
    <w:rsid w:val="001A577C"/>
    <w:rsid w:val="001A6228"/>
    <w:rsid w:val="001B07B6"/>
    <w:rsid w:val="001B07FA"/>
    <w:rsid w:val="001B1B78"/>
    <w:rsid w:val="001B2393"/>
    <w:rsid w:val="001B3C3F"/>
    <w:rsid w:val="001B4466"/>
    <w:rsid w:val="001B6D0D"/>
    <w:rsid w:val="001B7417"/>
    <w:rsid w:val="001C0912"/>
    <w:rsid w:val="001C0FBD"/>
    <w:rsid w:val="001C1832"/>
    <w:rsid w:val="001C2B3D"/>
    <w:rsid w:val="001C2FD5"/>
    <w:rsid w:val="001C409F"/>
    <w:rsid w:val="001C425C"/>
    <w:rsid w:val="001C4676"/>
    <w:rsid w:val="001C46BC"/>
    <w:rsid w:val="001C4FCB"/>
    <w:rsid w:val="001C5B09"/>
    <w:rsid w:val="001C6734"/>
    <w:rsid w:val="001D057D"/>
    <w:rsid w:val="001D13C3"/>
    <w:rsid w:val="001D19EB"/>
    <w:rsid w:val="001D1DF1"/>
    <w:rsid w:val="001D2971"/>
    <w:rsid w:val="001D3370"/>
    <w:rsid w:val="001D3582"/>
    <w:rsid w:val="001D409A"/>
    <w:rsid w:val="001D4B8B"/>
    <w:rsid w:val="001D5DE8"/>
    <w:rsid w:val="001D650A"/>
    <w:rsid w:val="001D69C5"/>
    <w:rsid w:val="001D7F4B"/>
    <w:rsid w:val="001E008E"/>
    <w:rsid w:val="001E1D3B"/>
    <w:rsid w:val="001E2086"/>
    <w:rsid w:val="001E2A71"/>
    <w:rsid w:val="001E2B61"/>
    <w:rsid w:val="001E3216"/>
    <w:rsid w:val="001E353F"/>
    <w:rsid w:val="001E3D95"/>
    <w:rsid w:val="001E40D3"/>
    <w:rsid w:val="001E4D68"/>
    <w:rsid w:val="001E5EF6"/>
    <w:rsid w:val="001E7521"/>
    <w:rsid w:val="001F2736"/>
    <w:rsid w:val="001F27DB"/>
    <w:rsid w:val="001F7248"/>
    <w:rsid w:val="00200293"/>
    <w:rsid w:val="00200A79"/>
    <w:rsid w:val="0020168C"/>
    <w:rsid w:val="00201FFC"/>
    <w:rsid w:val="002036BB"/>
    <w:rsid w:val="00203E4A"/>
    <w:rsid w:val="00205064"/>
    <w:rsid w:val="002052A5"/>
    <w:rsid w:val="00205344"/>
    <w:rsid w:val="0020584C"/>
    <w:rsid w:val="00206782"/>
    <w:rsid w:val="0020707F"/>
    <w:rsid w:val="002071B8"/>
    <w:rsid w:val="002072E9"/>
    <w:rsid w:val="00207A0B"/>
    <w:rsid w:val="00210CE8"/>
    <w:rsid w:val="00212EE2"/>
    <w:rsid w:val="00213B6B"/>
    <w:rsid w:val="00214742"/>
    <w:rsid w:val="00214CD3"/>
    <w:rsid w:val="002150E5"/>
    <w:rsid w:val="002162B0"/>
    <w:rsid w:val="002164BF"/>
    <w:rsid w:val="00217202"/>
    <w:rsid w:val="00220AFE"/>
    <w:rsid w:val="00222A72"/>
    <w:rsid w:val="00222CC2"/>
    <w:rsid w:val="0022398F"/>
    <w:rsid w:val="00223CD7"/>
    <w:rsid w:val="00224213"/>
    <w:rsid w:val="00224886"/>
    <w:rsid w:val="0022543E"/>
    <w:rsid w:val="00225A07"/>
    <w:rsid w:val="00225AB6"/>
    <w:rsid w:val="00227D1C"/>
    <w:rsid w:val="002308A7"/>
    <w:rsid w:val="0023608B"/>
    <w:rsid w:val="00236DAB"/>
    <w:rsid w:val="00240007"/>
    <w:rsid w:val="002402EE"/>
    <w:rsid w:val="00242778"/>
    <w:rsid w:val="00242801"/>
    <w:rsid w:val="00242C9E"/>
    <w:rsid w:val="002437D1"/>
    <w:rsid w:val="00244DE8"/>
    <w:rsid w:val="00244E02"/>
    <w:rsid w:val="00245C97"/>
    <w:rsid w:val="002461BC"/>
    <w:rsid w:val="00246373"/>
    <w:rsid w:val="002466EE"/>
    <w:rsid w:val="00247027"/>
    <w:rsid w:val="002504E8"/>
    <w:rsid w:val="00250B46"/>
    <w:rsid w:val="002510AE"/>
    <w:rsid w:val="00251B1B"/>
    <w:rsid w:val="00253522"/>
    <w:rsid w:val="002542E7"/>
    <w:rsid w:val="00257380"/>
    <w:rsid w:val="00257D12"/>
    <w:rsid w:val="00260126"/>
    <w:rsid w:val="002603DD"/>
    <w:rsid w:val="00264BD6"/>
    <w:rsid w:val="0026500E"/>
    <w:rsid w:val="00266083"/>
    <w:rsid w:val="00271523"/>
    <w:rsid w:val="00271A48"/>
    <w:rsid w:val="00271AA9"/>
    <w:rsid w:val="00272B09"/>
    <w:rsid w:val="002749D7"/>
    <w:rsid w:val="00274DFC"/>
    <w:rsid w:val="00274EC4"/>
    <w:rsid w:val="0027633E"/>
    <w:rsid w:val="0027716F"/>
    <w:rsid w:val="002772F9"/>
    <w:rsid w:val="00280778"/>
    <w:rsid w:val="002812F1"/>
    <w:rsid w:val="0028231E"/>
    <w:rsid w:val="00283535"/>
    <w:rsid w:val="00283D15"/>
    <w:rsid w:val="00285AA9"/>
    <w:rsid w:val="00285EA0"/>
    <w:rsid w:val="00286B7F"/>
    <w:rsid w:val="002870B0"/>
    <w:rsid w:val="0028748C"/>
    <w:rsid w:val="002903C0"/>
    <w:rsid w:val="002912CF"/>
    <w:rsid w:val="00291409"/>
    <w:rsid w:val="00291974"/>
    <w:rsid w:val="0029239F"/>
    <w:rsid w:val="002929C2"/>
    <w:rsid w:val="00294533"/>
    <w:rsid w:val="00295B56"/>
    <w:rsid w:val="002A0935"/>
    <w:rsid w:val="002A125D"/>
    <w:rsid w:val="002A15D0"/>
    <w:rsid w:val="002A187C"/>
    <w:rsid w:val="002A2E58"/>
    <w:rsid w:val="002A2F01"/>
    <w:rsid w:val="002A441E"/>
    <w:rsid w:val="002A579A"/>
    <w:rsid w:val="002A589F"/>
    <w:rsid w:val="002A6040"/>
    <w:rsid w:val="002A63F6"/>
    <w:rsid w:val="002A6759"/>
    <w:rsid w:val="002A79C6"/>
    <w:rsid w:val="002A7A35"/>
    <w:rsid w:val="002B0AF8"/>
    <w:rsid w:val="002B1685"/>
    <w:rsid w:val="002B22E6"/>
    <w:rsid w:val="002B2448"/>
    <w:rsid w:val="002B3D77"/>
    <w:rsid w:val="002B3F57"/>
    <w:rsid w:val="002B63B0"/>
    <w:rsid w:val="002B6C57"/>
    <w:rsid w:val="002B7D40"/>
    <w:rsid w:val="002C11E2"/>
    <w:rsid w:val="002C15C5"/>
    <w:rsid w:val="002C1BA9"/>
    <w:rsid w:val="002C37E8"/>
    <w:rsid w:val="002C41E2"/>
    <w:rsid w:val="002C4248"/>
    <w:rsid w:val="002C47DF"/>
    <w:rsid w:val="002C6148"/>
    <w:rsid w:val="002C7834"/>
    <w:rsid w:val="002D06E1"/>
    <w:rsid w:val="002D177D"/>
    <w:rsid w:val="002D1D88"/>
    <w:rsid w:val="002D2BF0"/>
    <w:rsid w:val="002D2E58"/>
    <w:rsid w:val="002D34E3"/>
    <w:rsid w:val="002D37E7"/>
    <w:rsid w:val="002D5B7E"/>
    <w:rsid w:val="002D6966"/>
    <w:rsid w:val="002D7069"/>
    <w:rsid w:val="002E005A"/>
    <w:rsid w:val="002E09C9"/>
    <w:rsid w:val="002E22B2"/>
    <w:rsid w:val="002E3107"/>
    <w:rsid w:val="002E32EC"/>
    <w:rsid w:val="002E3E54"/>
    <w:rsid w:val="002E6249"/>
    <w:rsid w:val="002E727E"/>
    <w:rsid w:val="002E7C21"/>
    <w:rsid w:val="002F03D8"/>
    <w:rsid w:val="002F0D02"/>
    <w:rsid w:val="002F1EB9"/>
    <w:rsid w:val="002F290B"/>
    <w:rsid w:val="002F3215"/>
    <w:rsid w:val="002F38CD"/>
    <w:rsid w:val="002F5261"/>
    <w:rsid w:val="002F57CE"/>
    <w:rsid w:val="002F5C43"/>
    <w:rsid w:val="002F5F5B"/>
    <w:rsid w:val="002F6707"/>
    <w:rsid w:val="002F6FE1"/>
    <w:rsid w:val="002F7513"/>
    <w:rsid w:val="002F789C"/>
    <w:rsid w:val="00300183"/>
    <w:rsid w:val="003009B0"/>
    <w:rsid w:val="00300E65"/>
    <w:rsid w:val="003012DF"/>
    <w:rsid w:val="00301EAF"/>
    <w:rsid w:val="00302BE9"/>
    <w:rsid w:val="00302C26"/>
    <w:rsid w:val="00304DE9"/>
    <w:rsid w:val="00304E93"/>
    <w:rsid w:val="0030530C"/>
    <w:rsid w:val="003058EC"/>
    <w:rsid w:val="00307B56"/>
    <w:rsid w:val="0031066A"/>
    <w:rsid w:val="0031212B"/>
    <w:rsid w:val="003123F5"/>
    <w:rsid w:val="00313562"/>
    <w:rsid w:val="0031394C"/>
    <w:rsid w:val="00313B49"/>
    <w:rsid w:val="003140B8"/>
    <w:rsid w:val="00316C03"/>
    <w:rsid w:val="00316F69"/>
    <w:rsid w:val="003179F3"/>
    <w:rsid w:val="00320692"/>
    <w:rsid w:val="00321DFC"/>
    <w:rsid w:val="003225BE"/>
    <w:rsid w:val="003227EE"/>
    <w:rsid w:val="0032298E"/>
    <w:rsid w:val="00323587"/>
    <w:rsid w:val="003235E1"/>
    <w:rsid w:val="00326A1B"/>
    <w:rsid w:val="00330D81"/>
    <w:rsid w:val="00332EEF"/>
    <w:rsid w:val="0033364B"/>
    <w:rsid w:val="00333EC0"/>
    <w:rsid w:val="00334023"/>
    <w:rsid w:val="003346EC"/>
    <w:rsid w:val="0033517E"/>
    <w:rsid w:val="00336978"/>
    <w:rsid w:val="003408F9"/>
    <w:rsid w:val="00341A0F"/>
    <w:rsid w:val="003438A1"/>
    <w:rsid w:val="00343B20"/>
    <w:rsid w:val="00344769"/>
    <w:rsid w:val="00346D0B"/>
    <w:rsid w:val="00346FE7"/>
    <w:rsid w:val="0034728E"/>
    <w:rsid w:val="00350116"/>
    <w:rsid w:val="00350831"/>
    <w:rsid w:val="00351126"/>
    <w:rsid w:val="0035147C"/>
    <w:rsid w:val="003518BD"/>
    <w:rsid w:val="00352230"/>
    <w:rsid w:val="003522D7"/>
    <w:rsid w:val="0035245F"/>
    <w:rsid w:val="00352B47"/>
    <w:rsid w:val="003534B2"/>
    <w:rsid w:val="003537F0"/>
    <w:rsid w:val="00354C51"/>
    <w:rsid w:val="00354CE4"/>
    <w:rsid w:val="003565D6"/>
    <w:rsid w:val="0036187A"/>
    <w:rsid w:val="003624AA"/>
    <w:rsid w:val="0036280E"/>
    <w:rsid w:val="00362C26"/>
    <w:rsid w:val="00364190"/>
    <w:rsid w:val="003649FC"/>
    <w:rsid w:val="003650B0"/>
    <w:rsid w:val="00365759"/>
    <w:rsid w:val="00365CE2"/>
    <w:rsid w:val="00365D23"/>
    <w:rsid w:val="00366A8F"/>
    <w:rsid w:val="003670F7"/>
    <w:rsid w:val="003710A4"/>
    <w:rsid w:val="00371114"/>
    <w:rsid w:val="00372B6C"/>
    <w:rsid w:val="003732BF"/>
    <w:rsid w:val="003733EC"/>
    <w:rsid w:val="003735E0"/>
    <w:rsid w:val="00373962"/>
    <w:rsid w:val="00373E28"/>
    <w:rsid w:val="00374169"/>
    <w:rsid w:val="0037454B"/>
    <w:rsid w:val="00374A21"/>
    <w:rsid w:val="00376CF9"/>
    <w:rsid w:val="003775E8"/>
    <w:rsid w:val="003777B4"/>
    <w:rsid w:val="003807CE"/>
    <w:rsid w:val="00381460"/>
    <w:rsid w:val="0038167B"/>
    <w:rsid w:val="00384785"/>
    <w:rsid w:val="00390265"/>
    <w:rsid w:val="0039116D"/>
    <w:rsid w:val="003920F6"/>
    <w:rsid w:val="00392473"/>
    <w:rsid w:val="00392B00"/>
    <w:rsid w:val="003936B6"/>
    <w:rsid w:val="00394AB2"/>
    <w:rsid w:val="00394C23"/>
    <w:rsid w:val="00395BBB"/>
    <w:rsid w:val="0039685F"/>
    <w:rsid w:val="00396982"/>
    <w:rsid w:val="0039782D"/>
    <w:rsid w:val="00397EB9"/>
    <w:rsid w:val="003A2B35"/>
    <w:rsid w:val="003A35D4"/>
    <w:rsid w:val="003A3F3A"/>
    <w:rsid w:val="003A4B24"/>
    <w:rsid w:val="003A5308"/>
    <w:rsid w:val="003A5795"/>
    <w:rsid w:val="003A6163"/>
    <w:rsid w:val="003A6A64"/>
    <w:rsid w:val="003A6C72"/>
    <w:rsid w:val="003A6E6C"/>
    <w:rsid w:val="003A7F22"/>
    <w:rsid w:val="003B314C"/>
    <w:rsid w:val="003B4E36"/>
    <w:rsid w:val="003B500C"/>
    <w:rsid w:val="003B52C1"/>
    <w:rsid w:val="003B5E21"/>
    <w:rsid w:val="003B6303"/>
    <w:rsid w:val="003B66C1"/>
    <w:rsid w:val="003B6FAF"/>
    <w:rsid w:val="003B7E5B"/>
    <w:rsid w:val="003C1444"/>
    <w:rsid w:val="003C312A"/>
    <w:rsid w:val="003C3407"/>
    <w:rsid w:val="003C4872"/>
    <w:rsid w:val="003C5BE7"/>
    <w:rsid w:val="003C6A7A"/>
    <w:rsid w:val="003C6B0C"/>
    <w:rsid w:val="003C6B38"/>
    <w:rsid w:val="003C6FE5"/>
    <w:rsid w:val="003D1DAA"/>
    <w:rsid w:val="003D24A8"/>
    <w:rsid w:val="003D2A8C"/>
    <w:rsid w:val="003D3245"/>
    <w:rsid w:val="003D3D6E"/>
    <w:rsid w:val="003D4946"/>
    <w:rsid w:val="003D4AF7"/>
    <w:rsid w:val="003D50C8"/>
    <w:rsid w:val="003D5570"/>
    <w:rsid w:val="003D70DF"/>
    <w:rsid w:val="003D73BA"/>
    <w:rsid w:val="003D7C90"/>
    <w:rsid w:val="003E1B16"/>
    <w:rsid w:val="003E1EFE"/>
    <w:rsid w:val="003E21DF"/>
    <w:rsid w:val="003E2986"/>
    <w:rsid w:val="003E49B7"/>
    <w:rsid w:val="003E4A2B"/>
    <w:rsid w:val="003E5C9C"/>
    <w:rsid w:val="003E68CA"/>
    <w:rsid w:val="003E71F9"/>
    <w:rsid w:val="003F0960"/>
    <w:rsid w:val="003F0CA5"/>
    <w:rsid w:val="003F1972"/>
    <w:rsid w:val="003F2959"/>
    <w:rsid w:val="003F29B0"/>
    <w:rsid w:val="003F33E3"/>
    <w:rsid w:val="003F35A2"/>
    <w:rsid w:val="003F479E"/>
    <w:rsid w:val="003F5850"/>
    <w:rsid w:val="003F5879"/>
    <w:rsid w:val="003F638D"/>
    <w:rsid w:val="003F6570"/>
    <w:rsid w:val="003F73E3"/>
    <w:rsid w:val="003F796A"/>
    <w:rsid w:val="0040169D"/>
    <w:rsid w:val="0040195B"/>
    <w:rsid w:val="00403258"/>
    <w:rsid w:val="004041D4"/>
    <w:rsid w:val="00405737"/>
    <w:rsid w:val="00405AE3"/>
    <w:rsid w:val="004068CD"/>
    <w:rsid w:val="00410672"/>
    <w:rsid w:val="004106E9"/>
    <w:rsid w:val="00411045"/>
    <w:rsid w:val="004111AB"/>
    <w:rsid w:val="004124DB"/>
    <w:rsid w:val="004158D8"/>
    <w:rsid w:val="00415DD8"/>
    <w:rsid w:val="00415ECB"/>
    <w:rsid w:val="00420355"/>
    <w:rsid w:val="004219F6"/>
    <w:rsid w:val="00421AB8"/>
    <w:rsid w:val="00422A00"/>
    <w:rsid w:val="00422D52"/>
    <w:rsid w:val="00423568"/>
    <w:rsid w:val="00423810"/>
    <w:rsid w:val="00425286"/>
    <w:rsid w:val="00426B1F"/>
    <w:rsid w:val="00427D09"/>
    <w:rsid w:val="004300C4"/>
    <w:rsid w:val="0043161E"/>
    <w:rsid w:val="00431A04"/>
    <w:rsid w:val="004322B5"/>
    <w:rsid w:val="00433C86"/>
    <w:rsid w:val="00433ECB"/>
    <w:rsid w:val="00434FCB"/>
    <w:rsid w:val="004354F3"/>
    <w:rsid w:val="00436A40"/>
    <w:rsid w:val="00436C13"/>
    <w:rsid w:val="00443580"/>
    <w:rsid w:val="00445B82"/>
    <w:rsid w:val="004469A4"/>
    <w:rsid w:val="00447FD7"/>
    <w:rsid w:val="00450110"/>
    <w:rsid w:val="0045104B"/>
    <w:rsid w:val="00451970"/>
    <w:rsid w:val="0045225A"/>
    <w:rsid w:val="00452C6D"/>
    <w:rsid w:val="004534FB"/>
    <w:rsid w:val="00453509"/>
    <w:rsid w:val="0045354B"/>
    <w:rsid w:val="00453598"/>
    <w:rsid w:val="004540A0"/>
    <w:rsid w:val="004549DD"/>
    <w:rsid w:val="0045533D"/>
    <w:rsid w:val="004561E3"/>
    <w:rsid w:val="00456312"/>
    <w:rsid w:val="00463223"/>
    <w:rsid w:val="004635E3"/>
    <w:rsid w:val="004639B3"/>
    <w:rsid w:val="00463D64"/>
    <w:rsid w:val="00463E94"/>
    <w:rsid w:val="004641AA"/>
    <w:rsid w:val="004641B3"/>
    <w:rsid w:val="00465020"/>
    <w:rsid w:val="00465816"/>
    <w:rsid w:val="00465B06"/>
    <w:rsid w:val="00467C03"/>
    <w:rsid w:val="004702C4"/>
    <w:rsid w:val="004707E1"/>
    <w:rsid w:val="00470A10"/>
    <w:rsid w:val="00470C92"/>
    <w:rsid w:val="0047225B"/>
    <w:rsid w:val="00472767"/>
    <w:rsid w:val="004743C0"/>
    <w:rsid w:val="00474D71"/>
    <w:rsid w:val="00475176"/>
    <w:rsid w:val="00475DD7"/>
    <w:rsid w:val="00477600"/>
    <w:rsid w:val="00477CFA"/>
    <w:rsid w:val="00480B41"/>
    <w:rsid w:val="00480D68"/>
    <w:rsid w:val="00480E2E"/>
    <w:rsid w:val="0048172B"/>
    <w:rsid w:val="00481BE6"/>
    <w:rsid w:val="004832DA"/>
    <w:rsid w:val="00484DB9"/>
    <w:rsid w:val="00485DF5"/>
    <w:rsid w:val="00486ED1"/>
    <w:rsid w:val="0048726F"/>
    <w:rsid w:val="00487C0E"/>
    <w:rsid w:val="0049061B"/>
    <w:rsid w:val="004922AD"/>
    <w:rsid w:val="004922F5"/>
    <w:rsid w:val="00492E9A"/>
    <w:rsid w:val="0049457B"/>
    <w:rsid w:val="00495E86"/>
    <w:rsid w:val="00496758"/>
    <w:rsid w:val="004967DA"/>
    <w:rsid w:val="0049722E"/>
    <w:rsid w:val="0049724E"/>
    <w:rsid w:val="00497257"/>
    <w:rsid w:val="00497DD2"/>
    <w:rsid w:val="004A0D58"/>
    <w:rsid w:val="004A0FC0"/>
    <w:rsid w:val="004A179B"/>
    <w:rsid w:val="004A195C"/>
    <w:rsid w:val="004A1DB4"/>
    <w:rsid w:val="004A2414"/>
    <w:rsid w:val="004A2EF8"/>
    <w:rsid w:val="004A31E7"/>
    <w:rsid w:val="004A427A"/>
    <w:rsid w:val="004A4355"/>
    <w:rsid w:val="004A449B"/>
    <w:rsid w:val="004A5CD6"/>
    <w:rsid w:val="004A73C6"/>
    <w:rsid w:val="004A7D76"/>
    <w:rsid w:val="004B01E1"/>
    <w:rsid w:val="004B0648"/>
    <w:rsid w:val="004B0CAE"/>
    <w:rsid w:val="004B19A7"/>
    <w:rsid w:val="004B581A"/>
    <w:rsid w:val="004B6FFD"/>
    <w:rsid w:val="004B7176"/>
    <w:rsid w:val="004B7A7A"/>
    <w:rsid w:val="004B7EA8"/>
    <w:rsid w:val="004C0270"/>
    <w:rsid w:val="004C11EB"/>
    <w:rsid w:val="004C1666"/>
    <w:rsid w:val="004C1E5E"/>
    <w:rsid w:val="004C237B"/>
    <w:rsid w:val="004C3596"/>
    <w:rsid w:val="004C3A23"/>
    <w:rsid w:val="004C3CA4"/>
    <w:rsid w:val="004C4BD8"/>
    <w:rsid w:val="004C6408"/>
    <w:rsid w:val="004C6D4E"/>
    <w:rsid w:val="004C7147"/>
    <w:rsid w:val="004D13F3"/>
    <w:rsid w:val="004D16CE"/>
    <w:rsid w:val="004D3D27"/>
    <w:rsid w:val="004D3E24"/>
    <w:rsid w:val="004D52CE"/>
    <w:rsid w:val="004D5B41"/>
    <w:rsid w:val="004D5BDB"/>
    <w:rsid w:val="004D6351"/>
    <w:rsid w:val="004D63F0"/>
    <w:rsid w:val="004D6F61"/>
    <w:rsid w:val="004D74F1"/>
    <w:rsid w:val="004E2FDA"/>
    <w:rsid w:val="004E37C5"/>
    <w:rsid w:val="004E3E7C"/>
    <w:rsid w:val="004E4B0C"/>
    <w:rsid w:val="004E5FDB"/>
    <w:rsid w:val="004E6078"/>
    <w:rsid w:val="004F144E"/>
    <w:rsid w:val="004F1D9E"/>
    <w:rsid w:val="004F2BB5"/>
    <w:rsid w:val="004F508F"/>
    <w:rsid w:val="004F676A"/>
    <w:rsid w:val="004F6CCD"/>
    <w:rsid w:val="005001EA"/>
    <w:rsid w:val="0050037C"/>
    <w:rsid w:val="005003D8"/>
    <w:rsid w:val="0050060A"/>
    <w:rsid w:val="00500CD1"/>
    <w:rsid w:val="00502660"/>
    <w:rsid w:val="005028AF"/>
    <w:rsid w:val="005035D6"/>
    <w:rsid w:val="00503C9D"/>
    <w:rsid w:val="00505D0E"/>
    <w:rsid w:val="0050626A"/>
    <w:rsid w:val="005064A8"/>
    <w:rsid w:val="005066D9"/>
    <w:rsid w:val="00507002"/>
    <w:rsid w:val="005102C2"/>
    <w:rsid w:val="00510315"/>
    <w:rsid w:val="005125E1"/>
    <w:rsid w:val="00512D42"/>
    <w:rsid w:val="00513039"/>
    <w:rsid w:val="00513040"/>
    <w:rsid w:val="00513633"/>
    <w:rsid w:val="00513676"/>
    <w:rsid w:val="005136A5"/>
    <w:rsid w:val="00513A6F"/>
    <w:rsid w:val="00514409"/>
    <w:rsid w:val="00516E76"/>
    <w:rsid w:val="005171D9"/>
    <w:rsid w:val="00517871"/>
    <w:rsid w:val="00520F71"/>
    <w:rsid w:val="0052105B"/>
    <w:rsid w:val="00521486"/>
    <w:rsid w:val="00521E5A"/>
    <w:rsid w:val="005228D0"/>
    <w:rsid w:val="00523101"/>
    <w:rsid w:val="00524958"/>
    <w:rsid w:val="00524E6C"/>
    <w:rsid w:val="005251F9"/>
    <w:rsid w:val="00525C5D"/>
    <w:rsid w:val="005278E7"/>
    <w:rsid w:val="00527DBD"/>
    <w:rsid w:val="00527EA4"/>
    <w:rsid w:val="0053128A"/>
    <w:rsid w:val="0053158C"/>
    <w:rsid w:val="00532CA9"/>
    <w:rsid w:val="00532CC8"/>
    <w:rsid w:val="00533496"/>
    <w:rsid w:val="005348D7"/>
    <w:rsid w:val="00534B51"/>
    <w:rsid w:val="00534B8F"/>
    <w:rsid w:val="005366BB"/>
    <w:rsid w:val="00537331"/>
    <w:rsid w:val="00540986"/>
    <w:rsid w:val="00541E9A"/>
    <w:rsid w:val="00542260"/>
    <w:rsid w:val="005431A5"/>
    <w:rsid w:val="00543940"/>
    <w:rsid w:val="0054651C"/>
    <w:rsid w:val="00546949"/>
    <w:rsid w:val="00547E88"/>
    <w:rsid w:val="005500A4"/>
    <w:rsid w:val="00550FAC"/>
    <w:rsid w:val="005514EA"/>
    <w:rsid w:val="00551B20"/>
    <w:rsid w:val="005522CC"/>
    <w:rsid w:val="00552668"/>
    <w:rsid w:val="00552E75"/>
    <w:rsid w:val="00553455"/>
    <w:rsid w:val="00553C74"/>
    <w:rsid w:val="005542B2"/>
    <w:rsid w:val="0055524C"/>
    <w:rsid w:val="0055613F"/>
    <w:rsid w:val="00557AC7"/>
    <w:rsid w:val="00560772"/>
    <w:rsid w:val="00561BDE"/>
    <w:rsid w:val="005628FA"/>
    <w:rsid w:val="00562C7A"/>
    <w:rsid w:val="00563689"/>
    <w:rsid w:val="00563C7F"/>
    <w:rsid w:val="005643BF"/>
    <w:rsid w:val="00564804"/>
    <w:rsid w:val="005649DB"/>
    <w:rsid w:val="00566604"/>
    <w:rsid w:val="00566BA3"/>
    <w:rsid w:val="00566E8A"/>
    <w:rsid w:val="0057087B"/>
    <w:rsid w:val="00570984"/>
    <w:rsid w:val="00570F8E"/>
    <w:rsid w:val="00571401"/>
    <w:rsid w:val="00571EA0"/>
    <w:rsid w:val="00572423"/>
    <w:rsid w:val="00572E8C"/>
    <w:rsid w:val="005733A4"/>
    <w:rsid w:val="0057538F"/>
    <w:rsid w:val="00575CF9"/>
    <w:rsid w:val="00575ED4"/>
    <w:rsid w:val="0057695E"/>
    <w:rsid w:val="00580507"/>
    <w:rsid w:val="00580B3E"/>
    <w:rsid w:val="00580EC0"/>
    <w:rsid w:val="00581D4A"/>
    <w:rsid w:val="00582AC3"/>
    <w:rsid w:val="00583841"/>
    <w:rsid w:val="00583F95"/>
    <w:rsid w:val="0058498F"/>
    <w:rsid w:val="00584A6A"/>
    <w:rsid w:val="0058504A"/>
    <w:rsid w:val="00585739"/>
    <w:rsid w:val="0058638D"/>
    <w:rsid w:val="00586A73"/>
    <w:rsid w:val="005870E3"/>
    <w:rsid w:val="00587249"/>
    <w:rsid w:val="0058762A"/>
    <w:rsid w:val="005900D4"/>
    <w:rsid w:val="00590848"/>
    <w:rsid w:val="00592CFA"/>
    <w:rsid w:val="0059479D"/>
    <w:rsid w:val="00594FD7"/>
    <w:rsid w:val="005958F7"/>
    <w:rsid w:val="005968E4"/>
    <w:rsid w:val="00596A73"/>
    <w:rsid w:val="00597259"/>
    <w:rsid w:val="0059728A"/>
    <w:rsid w:val="0059755F"/>
    <w:rsid w:val="0059762B"/>
    <w:rsid w:val="005A26FA"/>
    <w:rsid w:val="005A2FFB"/>
    <w:rsid w:val="005A374C"/>
    <w:rsid w:val="005A3768"/>
    <w:rsid w:val="005A4A25"/>
    <w:rsid w:val="005A4A83"/>
    <w:rsid w:val="005A5CEA"/>
    <w:rsid w:val="005A5D69"/>
    <w:rsid w:val="005A6CC3"/>
    <w:rsid w:val="005B04E3"/>
    <w:rsid w:val="005B0DCD"/>
    <w:rsid w:val="005B29AF"/>
    <w:rsid w:val="005B2E35"/>
    <w:rsid w:val="005B3671"/>
    <w:rsid w:val="005B3E44"/>
    <w:rsid w:val="005B3F7E"/>
    <w:rsid w:val="005B4712"/>
    <w:rsid w:val="005B4C83"/>
    <w:rsid w:val="005B5758"/>
    <w:rsid w:val="005B5ED3"/>
    <w:rsid w:val="005B6281"/>
    <w:rsid w:val="005B75C4"/>
    <w:rsid w:val="005C09C3"/>
    <w:rsid w:val="005C1775"/>
    <w:rsid w:val="005C26E3"/>
    <w:rsid w:val="005C3277"/>
    <w:rsid w:val="005C43E9"/>
    <w:rsid w:val="005C5BDE"/>
    <w:rsid w:val="005C60E2"/>
    <w:rsid w:val="005C7171"/>
    <w:rsid w:val="005C7460"/>
    <w:rsid w:val="005C78C1"/>
    <w:rsid w:val="005D23BA"/>
    <w:rsid w:val="005D2654"/>
    <w:rsid w:val="005D29DF"/>
    <w:rsid w:val="005D3358"/>
    <w:rsid w:val="005D4379"/>
    <w:rsid w:val="005D5D91"/>
    <w:rsid w:val="005D61FF"/>
    <w:rsid w:val="005D702B"/>
    <w:rsid w:val="005D76E3"/>
    <w:rsid w:val="005E0776"/>
    <w:rsid w:val="005E0B08"/>
    <w:rsid w:val="005E1022"/>
    <w:rsid w:val="005E1288"/>
    <w:rsid w:val="005E1DF2"/>
    <w:rsid w:val="005E1F3F"/>
    <w:rsid w:val="005E1FF6"/>
    <w:rsid w:val="005E287B"/>
    <w:rsid w:val="005E4485"/>
    <w:rsid w:val="005E5047"/>
    <w:rsid w:val="005E51B4"/>
    <w:rsid w:val="005E53FA"/>
    <w:rsid w:val="005E72AD"/>
    <w:rsid w:val="005E7369"/>
    <w:rsid w:val="005E75F4"/>
    <w:rsid w:val="005E7A8F"/>
    <w:rsid w:val="005F0756"/>
    <w:rsid w:val="005F0773"/>
    <w:rsid w:val="005F0B49"/>
    <w:rsid w:val="005F1F94"/>
    <w:rsid w:val="005F24F8"/>
    <w:rsid w:val="005F25B7"/>
    <w:rsid w:val="005F2E56"/>
    <w:rsid w:val="005F3160"/>
    <w:rsid w:val="005F3739"/>
    <w:rsid w:val="005F384E"/>
    <w:rsid w:val="005F3A62"/>
    <w:rsid w:val="005F3F31"/>
    <w:rsid w:val="005F7005"/>
    <w:rsid w:val="005F7944"/>
    <w:rsid w:val="00600C91"/>
    <w:rsid w:val="00600EA5"/>
    <w:rsid w:val="00601830"/>
    <w:rsid w:val="006026A5"/>
    <w:rsid w:val="00603A77"/>
    <w:rsid w:val="00603CED"/>
    <w:rsid w:val="00604300"/>
    <w:rsid w:val="00604C8E"/>
    <w:rsid w:val="00606486"/>
    <w:rsid w:val="00611D0B"/>
    <w:rsid w:val="00611D90"/>
    <w:rsid w:val="006128E7"/>
    <w:rsid w:val="00612D38"/>
    <w:rsid w:val="00614778"/>
    <w:rsid w:val="00615C9C"/>
    <w:rsid w:val="006161B3"/>
    <w:rsid w:val="00616755"/>
    <w:rsid w:val="0061698B"/>
    <w:rsid w:val="0061740F"/>
    <w:rsid w:val="0062002F"/>
    <w:rsid w:val="00620751"/>
    <w:rsid w:val="006223E6"/>
    <w:rsid w:val="00622678"/>
    <w:rsid w:val="00622F09"/>
    <w:rsid w:val="00623A98"/>
    <w:rsid w:val="00624293"/>
    <w:rsid w:val="0062498F"/>
    <w:rsid w:val="00624AFD"/>
    <w:rsid w:val="006254A5"/>
    <w:rsid w:val="00625763"/>
    <w:rsid w:val="006260D3"/>
    <w:rsid w:val="00626B01"/>
    <w:rsid w:val="006301AF"/>
    <w:rsid w:val="00630B7F"/>
    <w:rsid w:val="00630D2C"/>
    <w:rsid w:val="00630EF9"/>
    <w:rsid w:val="00631C73"/>
    <w:rsid w:val="006326FB"/>
    <w:rsid w:val="006337DD"/>
    <w:rsid w:val="006339C5"/>
    <w:rsid w:val="00633AD8"/>
    <w:rsid w:val="00634525"/>
    <w:rsid w:val="006349BC"/>
    <w:rsid w:val="00635A57"/>
    <w:rsid w:val="0063667A"/>
    <w:rsid w:val="0063712B"/>
    <w:rsid w:val="00637C27"/>
    <w:rsid w:val="006401D2"/>
    <w:rsid w:val="00640A8B"/>
    <w:rsid w:val="006423D3"/>
    <w:rsid w:val="00642670"/>
    <w:rsid w:val="00645F1F"/>
    <w:rsid w:val="006460F6"/>
    <w:rsid w:val="006463F2"/>
    <w:rsid w:val="00646C9F"/>
    <w:rsid w:val="00647314"/>
    <w:rsid w:val="0065055F"/>
    <w:rsid w:val="0065077B"/>
    <w:rsid w:val="00651FED"/>
    <w:rsid w:val="006520D5"/>
    <w:rsid w:val="0065266D"/>
    <w:rsid w:val="00653C9C"/>
    <w:rsid w:val="0065420F"/>
    <w:rsid w:val="006549AF"/>
    <w:rsid w:val="00654E3F"/>
    <w:rsid w:val="006554D9"/>
    <w:rsid w:val="006555E9"/>
    <w:rsid w:val="00655E22"/>
    <w:rsid w:val="006623D6"/>
    <w:rsid w:val="006624EE"/>
    <w:rsid w:val="006639AB"/>
    <w:rsid w:val="00663B5E"/>
    <w:rsid w:val="00663CD4"/>
    <w:rsid w:val="006642CF"/>
    <w:rsid w:val="0066573C"/>
    <w:rsid w:val="00666166"/>
    <w:rsid w:val="0066622D"/>
    <w:rsid w:val="00666720"/>
    <w:rsid w:val="00667393"/>
    <w:rsid w:val="00667707"/>
    <w:rsid w:val="00670087"/>
    <w:rsid w:val="006737A2"/>
    <w:rsid w:val="0067429C"/>
    <w:rsid w:val="006754BC"/>
    <w:rsid w:val="0067565A"/>
    <w:rsid w:val="00675A7C"/>
    <w:rsid w:val="00675B16"/>
    <w:rsid w:val="00675B26"/>
    <w:rsid w:val="00676783"/>
    <w:rsid w:val="006776CB"/>
    <w:rsid w:val="00677B81"/>
    <w:rsid w:val="00681BED"/>
    <w:rsid w:val="006824DF"/>
    <w:rsid w:val="006826DC"/>
    <w:rsid w:val="00682A2B"/>
    <w:rsid w:val="00683632"/>
    <w:rsid w:val="00683C62"/>
    <w:rsid w:val="00683EAA"/>
    <w:rsid w:val="006845E3"/>
    <w:rsid w:val="00684A21"/>
    <w:rsid w:val="006863D9"/>
    <w:rsid w:val="006872F1"/>
    <w:rsid w:val="0068738B"/>
    <w:rsid w:val="006919D7"/>
    <w:rsid w:val="0069209B"/>
    <w:rsid w:val="0069215F"/>
    <w:rsid w:val="00692BA8"/>
    <w:rsid w:val="00693997"/>
    <w:rsid w:val="0069457C"/>
    <w:rsid w:val="00694EC1"/>
    <w:rsid w:val="006958DC"/>
    <w:rsid w:val="00695EC8"/>
    <w:rsid w:val="00697180"/>
    <w:rsid w:val="0069784A"/>
    <w:rsid w:val="006A02B8"/>
    <w:rsid w:val="006A093A"/>
    <w:rsid w:val="006A0CF1"/>
    <w:rsid w:val="006A0E92"/>
    <w:rsid w:val="006A168B"/>
    <w:rsid w:val="006A16E8"/>
    <w:rsid w:val="006A2103"/>
    <w:rsid w:val="006A2563"/>
    <w:rsid w:val="006A2CE0"/>
    <w:rsid w:val="006A3266"/>
    <w:rsid w:val="006A4DDA"/>
    <w:rsid w:val="006A4FE1"/>
    <w:rsid w:val="006A5CBD"/>
    <w:rsid w:val="006A69AF"/>
    <w:rsid w:val="006A7469"/>
    <w:rsid w:val="006B1D79"/>
    <w:rsid w:val="006B1FB2"/>
    <w:rsid w:val="006B2543"/>
    <w:rsid w:val="006B2BF6"/>
    <w:rsid w:val="006B3299"/>
    <w:rsid w:val="006B3927"/>
    <w:rsid w:val="006B4353"/>
    <w:rsid w:val="006B4A68"/>
    <w:rsid w:val="006B6029"/>
    <w:rsid w:val="006B7364"/>
    <w:rsid w:val="006C0EDE"/>
    <w:rsid w:val="006C1070"/>
    <w:rsid w:val="006C1B0E"/>
    <w:rsid w:val="006C2321"/>
    <w:rsid w:val="006C2FCF"/>
    <w:rsid w:val="006C3B3E"/>
    <w:rsid w:val="006C3F7E"/>
    <w:rsid w:val="006C4801"/>
    <w:rsid w:val="006C545A"/>
    <w:rsid w:val="006C68D8"/>
    <w:rsid w:val="006C7645"/>
    <w:rsid w:val="006C77B7"/>
    <w:rsid w:val="006C7BEA"/>
    <w:rsid w:val="006D0806"/>
    <w:rsid w:val="006D0FDE"/>
    <w:rsid w:val="006D1374"/>
    <w:rsid w:val="006D2E06"/>
    <w:rsid w:val="006D3802"/>
    <w:rsid w:val="006D387A"/>
    <w:rsid w:val="006D4AFE"/>
    <w:rsid w:val="006D6B6B"/>
    <w:rsid w:val="006D739E"/>
    <w:rsid w:val="006E02A6"/>
    <w:rsid w:val="006E0E6E"/>
    <w:rsid w:val="006E1592"/>
    <w:rsid w:val="006E26CD"/>
    <w:rsid w:val="006E334E"/>
    <w:rsid w:val="006E551E"/>
    <w:rsid w:val="006E6FD2"/>
    <w:rsid w:val="006E73A3"/>
    <w:rsid w:val="006E79AC"/>
    <w:rsid w:val="006F0185"/>
    <w:rsid w:val="006F169C"/>
    <w:rsid w:val="006F1AB7"/>
    <w:rsid w:val="006F1CBD"/>
    <w:rsid w:val="006F3501"/>
    <w:rsid w:val="006F391B"/>
    <w:rsid w:val="006F3BB3"/>
    <w:rsid w:val="006F3D59"/>
    <w:rsid w:val="006F4223"/>
    <w:rsid w:val="006F49BC"/>
    <w:rsid w:val="006F4EC1"/>
    <w:rsid w:val="006F5775"/>
    <w:rsid w:val="006F5D58"/>
    <w:rsid w:val="006F63C3"/>
    <w:rsid w:val="006F6FAB"/>
    <w:rsid w:val="006F7D5A"/>
    <w:rsid w:val="00702697"/>
    <w:rsid w:val="00703076"/>
    <w:rsid w:val="00703CE3"/>
    <w:rsid w:val="007041C9"/>
    <w:rsid w:val="00704D39"/>
    <w:rsid w:val="00706F1B"/>
    <w:rsid w:val="007101B5"/>
    <w:rsid w:val="00710531"/>
    <w:rsid w:val="00710B1D"/>
    <w:rsid w:val="00710D71"/>
    <w:rsid w:val="0071248B"/>
    <w:rsid w:val="00712639"/>
    <w:rsid w:val="007133D4"/>
    <w:rsid w:val="007134E3"/>
    <w:rsid w:val="007139C3"/>
    <w:rsid w:val="00713B7E"/>
    <w:rsid w:val="00713DBB"/>
    <w:rsid w:val="007142DA"/>
    <w:rsid w:val="00714632"/>
    <w:rsid w:val="00714EEB"/>
    <w:rsid w:val="0071501D"/>
    <w:rsid w:val="0071633C"/>
    <w:rsid w:val="007163C9"/>
    <w:rsid w:val="00716D01"/>
    <w:rsid w:val="007174B6"/>
    <w:rsid w:val="0071763E"/>
    <w:rsid w:val="00717C30"/>
    <w:rsid w:val="00717DCD"/>
    <w:rsid w:val="00717ED5"/>
    <w:rsid w:val="00720BC8"/>
    <w:rsid w:val="007220F8"/>
    <w:rsid w:val="0072230C"/>
    <w:rsid w:val="00724E55"/>
    <w:rsid w:val="0072647D"/>
    <w:rsid w:val="007279E4"/>
    <w:rsid w:val="00730A48"/>
    <w:rsid w:val="00731C7A"/>
    <w:rsid w:val="00731F53"/>
    <w:rsid w:val="007323FA"/>
    <w:rsid w:val="00735762"/>
    <w:rsid w:val="0073670D"/>
    <w:rsid w:val="00736A41"/>
    <w:rsid w:val="00737532"/>
    <w:rsid w:val="007376F6"/>
    <w:rsid w:val="00737D7A"/>
    <w:rsid w:val="00743841"/>
    <w:rsid w:val="00743B88"/>
    <w:rsid w:val="00743CC0"/>
    <w:rsid w:val="00743FF6"/>
    <w:rsid w:val="00744A32"/>
    <w:rsid w:val="00745233"/>
    <w:rsid w:val="00747F5A"/>
    <w:rsid w:val="007505BE"/>
    <w:rsid w:val="00750712"/>
    <w:rsid w:val="00750A8A"/>
    <w:rsid w:val="007525E7"/>
    <w:rsid w:val="00753094"/>
    <w:rsid w:val="007549CE"/>
    <w:rsid w:val="00754D33"/>
    <w:rsid w:val="00755517"/>
    <w:rsid w:val="00756275"/>
    <w:rsid w:val="007563C8"/>
    <w:rsid w:val="00760C52"/>
    <w:rsid w:val="007614A3"/>
    <w:rsid w:val="00761710"/>
    <w:rsid w:val="00762913"/>
    <w:rsid w:val="00763B0C"/>
    <w:rsid w:val="00765BD9"/>
    <w:rsid w:val="00767717"/>
    <w:rsid w:val="00767980"/>
    <w:rsid w:val="00767C18"/>
    <w:rsid w:val="00767EF0"/>
    <w:rsid w:val="007703D6"/>
    <w:rsid w:val="00771761"/>
    <w:rsid w:val="00773A0B"/>
    <w:rsid w:val="00774A17"/>
    <w:rsid w:val="0078099C"/>
    <w:rsid w:val="00780A85"/>
    <w:rsid w:val="00780E65"/>
    <w:rsid w:val="00782E4A"/>
    <w:rsid w:val="00782EE4"/>
    <w:rsid w:val="00785221"/>
    <w:rsid w:val="00785483"/>
    <w:rsid w:val="0078650E"/>
    <w:rsid w:val="00791BA3"/>
    <w:rsid w:val="00792192"/>
    <w:rsid w:val="007928F9"/>
    <w:rsid w:val="00792929"/>
    <w:rsid w:val="00793AAA"/>
    <w:rsid w:val="007944A3"/>
    <w:rsid w:val="00794672"/>
    <w:rsid w:val="007948CB"/>
    <w:rsid w:val="0079758D"/>
    <w:rsid w:val="007976B2"/>
    <w:rsid w:val="007A1612"/>
    <w:rsid w:val="007A1E82"/>
    <w:rsid w:val="007A296A"/>
    <w:rsid w:val="007A2F7F"/>
    <w:rsid w:val="007A44E0"/>
    <w:rsid w:val="007A5061"/>
    <w:rsid w:val="007A5B6B"/>
    <w:rsid w:val="007A6315"/>
    <w:rsid w:val="007A6E22"/>
    <w:rsid w:val="007A741B"/>
    <w:rsid w:val="007A7574"/>
    <w:rsid w:val="007B0B46"/>
    <w:rsid w:val="007B38D5"/>
    <w:rsid w:val="007B539E"/>
    <w:rsid w:val="007B60DB"/>
    <w:rsid w:val="007B6D0E"/>
    <w:rsid w:val="007B78AC"/>
    <w:rsid w:val="007C0214"/>
    <w:rsid w:val="007C06C8"/>
    <w:rsid w:val="007C0957"/>
    <w:rsid w:val="007C10E9"/>
    <w:rsid w:val="007C2461"/>
    <w:rsid w:val="007C31AC"/>
    <w:rsid w:val="007C36BB"/>
    <w:rsid w:val="007C3D53"/>
    <w:rsid w:val="007C402A"/>
    <w:rsid w:val="007C6592"/>
    <w:rsid w:val="007C7588"/>
    <w:rsid w:val="007D05A2"/>
    <w:rsid w:val="007D067D"/>
    <w:rsid w:val="007D0911"/>
    <w:rsid w:val="007D0B09"/>
    <w:rsid w:val="007D1272"/>
    <w:rsid w:val="007D1C46"/>
    <w:rsid w:val="007D3D1B"/>
    <w:rsid w:val="007D7F99"/>
    <w:rsid w:val="007E00C2"/>
    <w:rsid w:val="007E00EF"/>
    <w:rsid w:val="007E131E"/>
    <w:rsid w:val="007E16B1"/>
    <w:rsid w:val="007E1913"/>
    <w:rsid w:val="007E1B31"/>
    <w:rsid w:val="007E228A"/>
    <w:rsid w:val="007E23BC"/>
    <w:rsid w:val="007E2D3D"/>
    <w:rsid w:val="007E308D"/>
    <w:rsid w:val="007E4E06"/>
    <w:rsid w:val="007E590E"/>
    <w:rsid w:val="007E643A"/>
    <w:rsid w:val="007E66EE"/>
    <w:rsid w:val="007E7C08"/>
    <w:rsid w:val="007F0B41"/>
    <w:rsid w:val="007F11AE"/>
    <w:rsid w:val="007F1D9E"/>
    <w:rsid w:val="007F2FB8"/>
    <w:rsid w:val="007F499E"/>
    <w:rsid w:val="007F5DFD"/>
    <w:rsid w:val="007F7026"/>
    <w:rsid w:val="007F74A0"/>
    <w:rsid w:val="007F77BB"/>
    <w:rsid w:val="007F7847"/>
    <w:rsid w:val="007F7E32"/>
    <w:rsid w:val="007F7F30"/>
    <w:rsid w:val="008001A0"/>
    <w:rsid w:val="00801BEA"/>
    <w:rsid w:val="0080276D"/>
    <w:rsid w:val="008033DA"/>
    <w:rsid w:val="00803622"/>
    <w:rsid w:val="00803EC8"/>
    <w:rsid w:val="008041CA"/>
    <w:rsid w:val="008041D8"/>
    <w:rsid w:val="00804BD6"/>
    <w:rsid w:val="0080540A"/>
    <w:rsid w:val="00805652"/>
    <w:rsid w:val="00805C12"/>
    <w:rsid w:val="0080600F"/>
    <w:rsid w:val="008078AE"/>
    <w:rsid w:val="0081098A"/>
    <w:rsid w:val="00810C8B"/>
    <w:rsid w:val="008111E1"/>
    <w:rsid w:val="008129BD"/>
    <w:rsid w:val="008130BD"/>
    <w:rsid w:val="00813599"/>
    <w:rsid w:val="00815EFE"/>
    <w:rsid w:val="0081626C"/>
    <w:rsid w:val="00816C31"/>
    <w:rsid w:val="008171E3"/>
    <w:rsid w:val="00817FB7"/>
    <w:rsid w:val="00817FF2"/>
    <w:rsid w:val="008212CA"/>
    <w:rsid w:val="008222DA"/>
    <w:rsid w:val="008242C9"/>
    <w:rsid w:val="00824686"/>
    <w:rsid w:val="00824B32"/>
    <w:rsid w:val="00824E85"/>
    <w:rsid w:val="00826714"/>
    <w:rsid w:val="008271B2"/>
    <w:rsid w:val="00827899"/>
    <w:rsid w:val="00827970"/>
    <w:rsid w:val="00835053"/>
    <w:rsid w:val="00835FF1"/>
    <w:rsid w:val="0083609E"/>
    <w:rsid w:val="00841EA6"/>
    <w:rsid w:val="008425A3"/>
    <w:rsid w:val="008455D1"/>
    <w:rsid w:val="00845B1E"/>
    <w:rsid w:val="00846577"/>
    <w:rsid w:val="00846C49"/>
    <w:rsid w:val="00847253"/>
    <w:rsid w:val="00847BD1"/>
    <w:rsid w:val="008501EE"/>
    <w:rsid w:val="008505CC"/>
    <w:rsid w:val="008510E5"/>
    <w:rsid w:val="00851860"/>
    <w:rsid w:val="008523CC"/>
    <w:rsid w:val="008527C3"/>
    <w:rsid w:val="00852979"/>
    <w:rsid w:val="00853991"/>
    <w:rsid w:val="00853BC8"/>
    <w:rsid w:val="00854B09"/>
    <w:rsid w:val="00856D68"/>
    <w:rsid w:val="00860597"/>
    <w:rsid w:val="0086378F"/>
    <w:rsid w:val="00863F46"/>
    <w:rsid w:val="008640D6"/>
    <w:rsid w:val="008652D7"/>
    <w:rsid w:val="00865402"/>
    <w:rsid w:val="00865707"/>
    <w:rsid w:val="00866107"/>
    <w:rsid w:val="00866AEF"/>
    <w:rsid w:val="008671B6"/>
    <w:rsid w:val="0086749A"/>
    <w:rsid w:val="00870807"/>
    <w:rsid w:val="00870820"/>
    <w:rsid w:val="008709E8"/>
    <w:rsid w:val="00871A09"/>
    <w:rsid w:val="00872F0C"/>
    <w:rsid w:val="00874E2B"/>
    <w:rsid w:val="00875057"/>
    <w:rsid w:val="00876291"/>
    <w:rsid w:val="008778EC"/>
    <w:rsid w:val="00877E7A"/>
    <w:rsid w:val="008816D6"/>
    <w:rsid w:val="008821F7"/>
    <w:rsid w:val="0088260D"/>
    <w:rsid w:val="00884F41"/>
    <w:rsid w:val="00885691"/>
    <w:rsid w:val="00885ACF"/>
    <w:rsid w:val="00886AE5"/>
    <w:rsid w:val="00887029"/>
    <w:rsid w:val="0088744A"/>
    <w:rsid w:val="00887ABC"/>
    <w:rsid w:val="00887C2F"/>
    <w:rsid w:val="008906E9"/>
    <w:rsid w:val="00890FEC"/>
    <w:rsid w:val="0089120F"/>
    <w:rsid w:val="008915E3"/>
    <w:rsid w:val="008926CD"/>
    <w:rsid w:val="00892E94"/>
    <w:rsid w:val="00893F09"/>
    <w:rsid w:val="008941F2"/>
    <w:rsid w:val="0089438C"/>
    <w:rsid w:val="0089470B"/>
    <w:rsid w:val="008964CA"/>
    <w:rsid w:val="008A3B0D"/>
    <w:rsid w:val="008A3B52"/>
    <w:rsid w:val="008A48BF"/>
    <w:rsid w:val="008A50EC"/>
    <w:rsid w:val="008A5E89"/>
    <w:rsid w:val="008A65B6"/>
    <w:rsid w:val="008A73D7"/>
    <w:rsid w:val="008A7F6E"/>
    <w:rsid w:val="008B06BE"/>
    <w:rsid w:val="008B091F"/>
    <w:rsid w:val="008B0FDA"/>
    <w:rsid w:val="008B1947"/>
    <w:rsid w:val="008B1B40"/>
    <w:rsid w:val="008B1DDD"/>
    <w:rsid w:val="008B3029"/>
    <w:rsid w:val="008B3079"/>
    <w:rsid w:val="008B3D34"/>
    <w:rsid w:val="008B4E4A"/>
    <w:rsid w:val="008B4F46"/>
    <w:rsid w:val="008B541E"/>
    <w:rsid w:val="008B5E61"/>
    <w:rsid w:val="008B620C"/>
    <w:rsid w:val="008B776A"/>
    <w:rsid w:val="008C02E7"/>
    <w:rsid w:val="008C0910"/>
    <w:rsid w:val="008C0C24"/>
    <w:rsid w:val="008C179B"/>
    <w:rsid w:val="008C1EDC"/>
    <w:rsid w:val="008C2661"/>
    <w:rsid w:val="008C3531"/>
    <w:rsid w:val="008C6C79"/>
    <w:rsid w:val="008C6D1E"/>
    <w:rsid w:val="008C7ABA"/>
    <w:rsid w:val="008C7E8C"/>
    <w:rsid w:val="008D02EA"/>
    <w:rsid w:val="008D0BF2"/>
    <w:rsid w:val="008D14AF"/>
    <w:rsid w:val="008D14B5"/>
    <w:rsid w:val="008D16EC"/>
    <w:rsid w:val="008D27D7"/>
    <w:rsid w:val="008D317B"/>
    <w:rsid w:val="008D3362"/>
    <w:rsid w:val="008D7A09"/>
    <w:rsid w:val="008D7E2E"/>
    <w:rsid w:val="008E0493"/>
    <w:rsid w:val="008E0E29"/>
    <w:rsid w:val="008E1840"/>
    <w:rsid w:val="008E49C4"/>
    <w:rsid w:val="008E4C26"/>
    <w:rsid w:val="008E4E93"/>
    <w:rsid w:val="008E5596"/>
    <w:rsid w:val="008E66FB"/>
    <w:rsid w:val="008E684E"/>
    <w:rsid w:val="008E6F9C"/>
    <w:rsid w:val="008E797B"/>
    <w:rsid w:val="008F009E"/>
    <w:rsid w:val="008F0F26"/>
    <w:rsid w:val="008F18A3"/>
    <w:rsid w:val="008F2BF6"/>
    <w:rsid w:val="008F3018"/>
    <w:rsid w:val="008F3B79"/>
    <w:rsid w:val="008F3EC7"/>
    <w:rsid w:val="008F46BA"/>
    <w:rsid w:val="008F4F59"/>
    <w:rsid w:val="008F558B"/>
    <w:rsid w:val="008F56E4"/>
    <w:rsid w:val="008F5FDA"/>
    <w:rsid w:val="008F6C42"/>
    <w:rsid w:val="008F7033"/>
    <w:rsid w:val="008F72EE"/>
    <w:rsid w:val="009005D9"/>
    <w:rsid w:val="00900A15"/>
    <w:rsid w:val="0090108B"/>
    <w:rsid w:val="0090150F"/>
    <w:rsid w:val="00902E1E"/>
    <w:rsid w:val="00903037"/>
    <w:rsid w:val="00903345"/>
    <w:rsid w:val="009033F3"/>
    <w:rsid w:val="009043F5"/>
    <w:rsid w:val="00904966"/>
    <w:rsid w:val="00906B2F"/>
    <w:rsid w:val="009102CE"/>
    <w:rsid w:val="0091031F"/>
    <w:rsid w:val="00910370"/>
    <w:rsid w:val="00910A27"/>
    <w:rsid w:val="00911F7C"/>
    <w:rsid w:val="00912DB3"/>
    <w:rsid w:val="009132D2"/>
    <w:rsid w:val="00913C35"/>
    <w:rsid w:val="009141CC"/>
    <w:rsid w:val="009161C5"/>
    <w:rsid w:val="0091748F"/>
    <w:rsid w:val="00917BD2"/>
    <w:rsid w:val="00917FAF"/>
    <w:rsid w:val="00920571"/>
    <w:rsid w:val="00920AC8"/>
    <w:rsid w:val="00920EC3"/>
    <w:rsid w:val="0092197A"/>
    <w:rsid w:val="00922C43"/>
    <w:rsid w:val="009235D4"/>
    <w:rsid w:val="00923759"/>
    <w:rsid w:val="009247AF"/>
    <w:rsid w:val="0092480B"/>
    <w:rsid w:val="009252AA"/>
    <w:rsid w:val="009256A8"/>
    <w:rsid w:val="009260E3"/>
    <w:rsid w:val="00926106"/>
    <w:rsid w:val="0092633B"/>
    <w:rsid w:val="009264DC"/>
    <w:rsid w:val="00926540"/>
    <w:rsid w:val="00926C8D"/>
    <w:rsid w:val="00930258"/>
    <w:rsid w:val="0093197C"/>
    <w:rsid w:val="00932040"/>
    <w:rsid w:val="0093237C"/>
    <w:rsid w:val="0093254C"/>
    <w:rsid w:val="0093299D"/>
    <w:rsid w:val="00934E67"/>
    <w:rsid w:val="009353FD"/>
    <w:rsid w:val="00935F51"/>
    <w:rsid w:val="009368CA"/>
    <w:rsid w:val="009370A3"/>
    <w:rsid w:val="0093725B"/>
    <w:rsid w:val="009373E3"/>
    <w:rsid w:val="009406D5"/>
    <w:rsid w:val="00940920"/>
    <w:rsid w:val="00941291"/>
    <w:rsid w:val="00941B6F"/>
    <w:rsid w:val="00941FB4"/>
    <w:rsid w:val="009427C9"/>
    <w:rsid w:val="00942C2C"/>
    <w:rsid w:val="009444D8"/>
    <w:rsid w:val="00944E81"/>
    <w:rsid w:val="00946060"/>
    <w:rsid w:val="00947A69"/>
    <w:rsid w:val="00947B10"/>
    <w:rsid w:val="00947BF6"/>
    <w:rsid w:val="00950BDC"/>
    <w:rsid w:val="00952DCD"/>
    <w:rsid w:val="00953548"/>
    <w:rsid w:val="00954897"/>
    <w:rsid w:val="00954B53"/>
    <w:rsid w:val="00954C00"/>
    <w:rsid w:val="00955C2E"/>
    <w:rsid w:val="00956EC4"/>
    <w:rsid w:val="00961919"/>
    <w:rsid w:val="00961C34"/>
    <w:rsid w:val="0096207F"/>
    <w:rsid w:val="00963112"/>
    <w:rsid w:val="00963A03"/>
    <w:rsid w:val="00963EC0"/>
    <w:rsid w:val="009649A1"/>
    <w:rsid w:val="009665A4"/>
    <w:rsid w:val="00966AA7"/>
    <w:rsid w:val="00967012"/>
    <w:rsid w:val="009704C4"/>
    <w:rsid w:val="009708E8"/>
    <w:rsid w:val="00971F4B"/>
    <w:rsid w:val="00971FC5"/>
    <w:rsid w:val="009736C6"/>
    <w:rsid w:val="00973CFD"/>
    <w:rsid w:val="00974103"/>
    <w:rsid w:val="009749D6"/>
    <w:rsid w:val="00974D2A"/>
    <w:rsid w:val="00975DDD"/>
    <w:rsid w:val="00981108"/>
    <w:rsid w:val="009822A2"/>
    <w:rsid w:val="009874BD"/>
    <w:rsid w:val="0098795B"/>
    <w:rsid w:val="00987CA1"/>
    <w:rsid w:val="00987F8B"/>
    <w:rsid w:val="00990876"/>
    <w:rsid w:val="009922D5"/>
    <w:rsid w:val="00992D06"/>
    <w:rsid w:val="00992FAE"/>
    <w:rsid w:val="00993053"/>
    <w:rsid w:val="00993056"/>
    <w:rsid w:val="00993455"/>
    <w:rsid w:val="00996B51"/>
    <w:rsid w:val="009971E7"/>
    <w:rsid w:val="0099751C"/>
    <w:rsid w:val="00997C88"/>
    <w:rsid w:val="009A077E"/>
    <w:rsid w:val="009A0AB4"/>
    <w:rsid w:val="009A0EF7"/>
    <w:rsid w:val="009A1D96"/>
    <w:rsid w:val="009A414D"/>
    <w:rsid w:val="009A580B"/>
    <w:rsid w:val="009A675F"/>
    <w:rsid w:val="009A67D8"/>
    <w:rsid w:val="009A7ECD"/>
    <w:rsid w:val="009B05B2"/>
    <w:rsid w:val="009B0FAC"/>
    <w:rsid w:val="009B10FD"/>
    <w:rsid w:val="009B1DEF"/>
    <w:rsid w:val="009B2151"/>
    <w:rsid w:val="009B26ED"/>
    <w:rsid w:val="009B2B9D"/>
    <w:rsid w:val="009B2D4F"/>
    <w:rsid w:val="009B5F01"/>
    <w:rsid w:val="009B644B"/>
    <w:rsid w:val="009B65C8"/>
    <w:rsid w:val="009B687B"/>
    <w:rsid w:val="009B719A"/>
    <w:rsid w:val="009B7CAE"/>
    <w:rsid w:val="009B7F6F"/>
    <w:rsid w:val="009C018A"/>
    <w:rsid w:val="009C1804"/>
    <w:rsid w:val="009C1EE3"/>
    <w:rsid w:val="009C2154"/>
    <w:rsid w:val="009C34F0"/>
    <w:rsid w:val="009C4525"/>
    <w:rsid w:val="009C5D3E"/>
    <w:rsid w:val="009C6099"/>
    <w:rsid w:val="009C63D5"/>
    <w:rsid w:val="009C66BF"/>
    <w:rsid w:val="009C7666"/>
    <w:rsid w:val="009C7DB4"/>
    <w:rsid w:val="009C7EF4"/>
    <w:rsid w:val="009D028C"/>
    <w:rsid w:val="009D09B3"/>
    <w:rsid w:val="009D1D36"/>
    <w:rsid w:val="009D22C6"/>
    <w:rsid w:val="009D259B"/>
    <w:rsid w:val="009D2AA3"/>
    <w:rsid w:val="009D392A"/>
    <w:rsid w:val="009D638F"/>
    <w:rsid w:val="009D64BF"/>
    <w:rsid w:val="009D651E"/>
    <w:rsid w:val="009D6CC6"/>
    <w:rsid w:val="009E1728"/>
    <w:rsid w:val="009E1BEB"/>
    <w:rsid w:val="009E1E11"/>
    <w:rsid w:val="009E2438"/>
    <w:rsid w:val="009E2922"/>
    <w:rsid w:val="009E305E"/>
    <w:rsid w:val="009E326B"/>
    <w:rsid w:val="009E496F"/>
    <w:rsid w:val="009E5390"/>
    <w:rsid w:val="009E5B70"/>
    <w:rsid w:val="009E69C5"/>
    <w:rsid w:val="009E6DAA"/>
    <w:rsid w:val="009E7675"/>
    <w:rsid w:val="009E796E"/>
    <w:rsid w:val="009E7F05"/>
    <w:rsid w:val="009E7F67"/>
    <w:rsid w:val="009F0ED2"/>
    <w:rsid w:val="009F1061"/>
    <w:rsid w:val="009F1A96"/>
    <w:rsid w:val="009F1F4A"/>
    <w:rsid w:val="009F291E"/>
    <w:rsid w:val="009F4B33"/>
    <w:rsid w:val="009F5B05"/>
    <w:rsid w:val="009F73B0"/>
    <w:rsid w:val="009F7990"/>
    <w:rsid w:val="00A0038C"/>
    <w:rsid w:val="00A00E95"/>
    <w:rsid w:val="00A01256"/>
    <w:rsid w:val="00A01835"/>
    <w:rsid w:val="00A03A16"/>
    <w:rsid w:val="00A03BB8"/>
    <w:rsid w:val="00A03EDF"/>
    <w:rsid w:val="00A05A92"/>
    <w:rsid w:val="00A0617E"/>
    <w:rsid w:val="00A06BEE"/>
    <w:rsid w:val="00A06E9E"/>
    <w:rsid w:val="00A0708E"/>
    <w:rsid w:val="00A07166"/>
    <w:rsid w:val="00A07C03"/>
    <w:rsid w:val="00A07C12"/>
    <w:rsid w:val="00A10CFF"/>
    <w:rsid w:val="00A10E89"/>
    <w:rsid w:val="00A1547C"/>
    <w:rsid w:val="00A15973"/>
    <w:rsid w:val="00A16662"/>
    <w:rsid w:val="00A17074"/>
    <w:rsid w:val="00A1753D"/>
    <w:rsid w:val="00A2100F"/>
    <w:rsid w:val="00A22863"/>
    <w:rsid w:val="00A23907"/>
    <w:rsid w:val="00A24340"/>
    <w:rsid w:val="00A24631"/>
    <w:rsid w:val="00A24A0D"/>
    <w:rsid w:val="00A25914"/>
    <w:rsid w:val="00A25D77"/>
    <w:rsid w:val="00A26B3B"/>
    <w:rsid w:val="00A27AE9"/>
    <w:rsid w:val="00A32645"/>
    <w:rsid w:val="00A32DC2"/>
    <w:rsid w:val="00A33BCA"/>
    <w:rsid w:val="00A349FA"/>
    <w:rsid w:val="00A352E5"/>
    <w:rsid w:val="00A3587A"/>
    <w:rsid w:val="00A36062"/>
    <w:rsid w:val="00A433BA"/>
    <w:rsid w:val="00A45BAB"/>
    <w:rsid w:val="00A4677E"/>
    <w:rsid w:val="00A46D96"/>
    <w:rsid w:val="00A46F40"/>
    <w:rsid w:val="00A476DA"/>
    <w:rsid w:val="00A4771D"/>
    <w:rsid w:val="00A47A06"/>
    <w:rsid w:val="00A500E8"/>
    <w:rsid w:val="00A522A4"/>
    <w:rsid w:val="00A52902"/>
    <w:rsid w:val="00A5336F"/>
    <w:rsid w:val="00A533BD"/>
    <w:rsid w:val="00A5415E"/>
    <w:rsid w:val="00A5461C"/>
    <w:rsid w:val="00A5463B"/>
    <w:rsid w:val="00A57269"/>
    <w:rsid w:val="00A60266"/>
    <w:rsid w:val="00A61067"/>
    <w:rsid w:val="00A612D7"/>
    <w:rsid w:val="00A6226C"/>
    <w:rsid w:val="00A6547C"/>
    <w:rsid w:val="00A65D81"/>
    <w:rsid w:val="00A668F7"/>
    <w:rsid w:val="00A67958"/>
    <w:rsid w:val="00A70437"/>
    <w:rsid w:val="00A70C73"/>
    <w:rsid w:val="00A71035"/>
    <w:rsid w:val="00A7175B"/>
    <w:rsid w:val="00A71E40"/>
    <w:rsid w:val="00A73882"/>
    <w:rsid w:val="00A73B5D"/>
    <w:rsid w:val="00A74E48"/>
    <w:rsid w:val="00A7573A"/>
    <w:rsid w:val="00A7722B"/>
    <w:rsid w:val="00A77BE5"/>
    <w:rsid w:val="00A82192"/>
    <w:rsid w:val="00A82EB7"/>
    <w:rsid w:val="00A8352F"/>
    <w:rsid w:val="00A84687"/>
    <w:rsid w:val="00A84761"/>
    <w:rsid w:val="00A84BC9"/>
    <w:rsid w:val="00A84DAF"/>
    <w:rsid w:val="00A856AC"/>
    <w:rsid w:val="00A85C44"/>
    <w:rsid w:val="00A8630F"/>
    <w:rsid w:val="00A87017"/>
    <w:rsid w:val="00A870E4"/>
    <w:rsid w:val="00A872B4"/>
    <w:rsid w:val="00A90569"/>
    <w:rsid w:val="00A9178C"/>
    <w:rsid w:val="00A91C1B"/>
    <w:rsid w:val="00A91DD5"/>
    <w:rsid w:val="00A921C7"/>
    <w:rsid w:val="00A92B9B"/>
    <w:rsid w:val="00A92B9D"/>
    <w:rsid w:val="00A943ED"/>
    <w:rsid w:val="00A96246"/>
    <w:rsid w:val="00A96360"/>
    <w:rsid w:val="00A96869"/>
    <w:rsid w:val="00A97344"/>
    <w:rsid w:val="00A97456"/>
    <w:rsid w:val="00A97EA1"/>
    <w:rsid w:val="00AA0679"/>
    <w:rsid w:val="00AA06B0"/>
    <w:rsid w:val="00AA0D5B"/>
    <w:rsid w:val="00AA140E"/>
    <w:rsid w:val="00AA14A7"/>
    <w:rsid w:val="00AA15CF"/>
    <w:rsid w:val="00AA27D7"/>
    <w:rsid w:val="00AA28CE"/>
    <w:rsid w:val="00AA316F"/>
    <w:rsid w:val="00AA4EA0"/>
    <w:rsid w:val="00AA51C7"/>
    <w:rsid w:val="00AA5366"/>
    <w:rsid w:val="00AA72E6"/>
    <w:rsid w:val="00AA7FA3"/>
    <w:rsid w:val="00AB0AF7"/>
    <w:rsid w:val="00AB1EC2"/>
    <w:rsid w:val="00AB1F69"/>
    <w:rsid w:val="00AB271B"/>
    <w:rsid w:val="00AB29A1"/>
    <w:rsid w:val="00AB54B4"/>
    <w:rsid w:val="00AB5940"/>
    <w:rsid w:val="00AB7322"/>
    <w:rsid w:val="00AB793E"/>
    <w:rsid w:val="00AB7BDA"/>
    <w:rsid w:val="00AC129C"/>
    <w:rsid w:val="00AC2DE4"/>
    <w:rsid w:val="00AC3C3B"/>
    <w:rsid w:val="00AC42B1"/>
    <w:rsid w:val="00AC4F17"/>
    <w:rsid w:val="00AC6861"/>
    <w:rsid w:val="00AC6CEA"/>
    <w:rsid w:val="00AC6FAC"/>
    <w:rsid w:val="00AD19E2"/>
    <w:rsid w:val="00AD1C6E"/>
    <w:rsid w:val="00AD3855"/>
    <w:rsid w:val="00AD3CBD"/>
    <w:rsid w:val="00AD3D78"/>
    <w:rsid w:val="00AD43EC"/>
    <w:rsid w:val="00AD5C54"/>
    <w:rsid w:val="00AD64D2"/>
    <w:rsid w:val="00AD6556"/>
    <w:rsid w:val="00AD7612"/>
    <w:rsid w:val="00AE031F"/>
    <w:rsid w:val="00AE099E"/>
    <w:rsid w:val="00AE0B56"/>
    <w:rsid w:val="00AE1B55"/>
    <w:rsid w:val="00AE2E43"/>
    <w:rsid w:val="00AE3E18"/>
    <w:rsid w:val="00AE41E7"/>
    <w:rsid w:val="00AE422B"/>
    <w:rsid w:val="00AE4455"/>
    <w:rsid w:val="00AE4C30"/>
    <w:rsid w:val="00AE579F"/>
    <w:rsid w:val="00AE6C33"/>
    <w:rsid w:val="00AE736B"/>
    <w:rsid w:val="00AE79CF"/>
    <w:rsid w:val="00AF0650"/>
    <w:rsid w:val="00AF0EFF"/>
    <w:rsid w:val="00AF128F"/>
    <w:rsid w:val="00AF3E7B"/>
    <w:rsid w:val="00AF46D0"/>
    <w:rsid w:val="00B006AF"/>
    <w:rsid w:val="00B00C70"/>
    <w:rsid w:val="00B01214"/>
    <w:rsid w:val="00B01604"/>
    <w:rsid w:val="00B0191E"/>
    <w:rsid w:val="00B02565"/>
    <w:rsid w:val="00B02772"/>
    <w:rsid w:val="00B0326B"/>
    <w:rsid w:val="00B032B5"/>
    <w:rsid w:val="00B03963"/>
    <w:rsid w:val="00B03B0E"/>
    <w:rsid w:val="00B045A3"/>
    <w:rsid w:val="00B04663"/>
    <w:rsid w:val="00B056B9"/>
    <w:rsid w:val="00B05E5E"/>
    <w:rsid w:val="00B05ECD"/>
    <w:rsid w:val="00B07012"/>
    <w:rsid w:val="00B1010C"/>
    <w:rsid w:val="00B136EE"/>
    <w:rsid w:val="00B148F6"/>
    <w:rsid w:val="00B14F06"/>
    <w:rsid w:val="00B16757"/>
    <w:rsid w:val="00B16CB1"/>
    <w:rsid w:val="00B17A37"/>
    <w:rsid w:val="00B20123"/>
    <w:rsid w:val="00B20B0C"/>
    <w:rsid w:val="00B20E88"/>
    <w:rsid w:val="00B21124"/>
    <w:rsid w:val="00B22857"/>
    <w:rsid w:val="00B2311A"/>
    <w:rsid w:val="00B2388D"/>
    <w:rsid w:val="00B2458D"/>
    <w:rsid w:val="00B25931"/>
    <w:rsid w:val="00B25FED"/>
    <w:rsid w:val="00B26F04"/>
    <w:rsid w:val="00B27694"/>
    <w:rsid w:val="00B277FE"/>
    <w:rsid w:val="00B30032"/>
    <w:rsid w:val="00B30461"/>
    <w:rsid w:val="00B3157E"/>
    <w:rsid w:val="00B31FD5"/>
    <w:rsid w:val="00B32917"/>
    <w:rsid w:val="00B360CC"/>
    <w:rsid w:val="00B36432"/>
    <w:rsid w:val="00B368AE"/>
    <w:rsid w:val="00B374EA"/>
    <w:rsid w:val="00B376DB"/>
    <w:rsid w:val="00B377D6"/>
    <w:rsid w:val="00B40788"/>
    <w:rsid w:val="00B420F9"/>
    <w:rsid w:val="00B430A3"/>
    <w:rsid w:val="00B4310C"/>
    <w:rsid w:val="00B43561"/>
    <w:rsid w:val="00B436BA"/>
    <w:rsid w:val="00B43D94"/>
    <w:rsid w:val="00B452D8"/>
    <w:rsid w:val="00B461C2"/>
    <w:rsid w:val="00B4694B"/>
    <w:rsid w:val="00B46B7A"/>
    <w:rsid w:val="00B46F30"/>
    <w:rsid w:val="00B4783A"/>
    <w:rsid w:val="00B500CD"/>
    <w:rsid w:val="00B50C3F"/>
    <w:rsid w:val="00B5124F"/>
    <w:rsid w:val="00B517FA"/>
    <w:rsid w:val="00B51DB9"/>
    <w:rsid w:val="00B52862"/>
    <w:rsid w:val="00B535F5"/>
    <w:rsid w:val="00B537E8"/>
    <w:rsid w:val="00B538E2"/>
    <w:rsid w:val="00B53C20"/>
    <w:rsid w:val="00B5409E"/>
    <w:rsid w:val="00B541BA"/>
    <w:rsid w:val="00B5435F"/>
    <w:rsid w:val="00B54C4D"/>
    <w:rsid w:val="00B55CD1"/>
    <w:rsid w:val="00B56B88"/>
    <w:rsid w:val="00B5723A"/>
    <w:rsid w:val="00B57559"/>
    <w:rsid w:val="00B6104C"/>
    <w:rsid w:val="00B611AF"/>
    <w:rsid w:val="00B61485"/>
    <w:rsid w:val="00B6177A"/>
    <w:rsid w:val="00B62B5D"/>
    <w:rsid w:val="00B647CB"/>
    <w:rsid w:val="00B65116"/>
    <w:rsid w:val="00B6544C"/>
    <w:rsid w:val="00B6616C"/>
    <w:rsid w:val="00B66B3E"/>
    <w:rsid w:val="00B67B49"/>
    <w:rsid w:val="00B7289C"/>
    <w:rsid w:val="00B73031"/>
    <w:rsid w:val="00B73768"/>
    <w:rsid w:val="00B74475"/>
    <w:rsid w:val="00B76A8A"/>
    <w:rsid w:val="00B80BA3"/>
    <w:rsid w:val="00B82112"/>
    <w:rsid w:val="00B8394C"/>
    <w:rsid w:val="00B85136"/>
    <w:rsid w:val="00B85744"/>
    <w:rsid w:val="00B85C06"/>
    <w:rsid w:val="00B863E3"/>
    <w:rsid w:val="00B86860"/>
    <w:rsid w:val="00B87372"/>
    <w:rsid w:val="00B905E3"/>
    <w:rsid w:val="00B91D7A"/>
    <w:rsid w:val="00B927CE"/>
    <w:rsid w:val="00B92D51"/>
    <w:rsid w:val="00B95694"/>
    <w:rsid w:val="00B96DE8"/>
    <w:rsid w:val="00B978E8"/>
    <w:rsid w:val="00BA0CE6"/>
    <w:rsid w:val="00BA370D"/>
    <w:rsid w:val="00BA3B6A"/>
    <w:rsid w:val="00BA3D7F"/>
    <w:rsid w:val="00BA3E78"/>
    <w:rsid w:val="00BA3EFA"/>
    <w:rsid w:val="00BA6D1C"/>
    <w:rsid w:val="00BA78FF"/>
    <w:rsid w:val="00BA7E27"/>
    <w:rsid w:val="00BB1113"/>
    <w:rsid w:val="00BB1FBF"/>
    <w:rsid w:val="00BB58F1"/>
    <w:rsid w:val="00BB599A"/>
    <w:rsid w:val="00BB6BF6"/>
    <w:rsid w:val="00BB6D10"/>
    <w:rsid w:val="00BB6F03"/>
    <w:rsid w:val="00BC123D"/>
    <w:rsid w:val="00BC1257"/>
    <w:rsid w:val="00BC14C3"/>
    <w:rsid w:val="00BC23D7"/>
    <w:rsid w:val="00BC41C9"/>
    <w:rsid w:val="00BC46F3"/>
    <w:rsid w:val="00BC565B"/>
    <w:rsid w:val="00BD0B9D"/>
    <w:rsid w:val="00BD1B2B"/>
    <w:rsid w:val="00BD1EC4"/>
    <w:rsid w:val="00BD29D0"/>
    <w:rsid w:val="00BD4230"/>
    <w:rsid w:val="00BD5352"/>
    <w:rsid w:val="00BD6083"/>
    <w:rsid w:val="00BD6CF4"/>
    <w:rsid w:val="00BD6CF6"/>
    <w:rsid w:val="00BE01C3"/>
    <w:rsid w:val="00BE248C"/>
    <w:rsid w:val="00BE4BD8"/>
    <w:rsid w:val="00BF0D8E"/>
    <w:rsid w:val="00BF2F82"/>
    <w:rsid w:val="00BF455A"/>
    <w:rsid w:val="00BF5625"/>
    <w:rsid w:val="00BF604C"/>
    <w:rsid w:val="00BF6B6F"/>
    <w:rsid w:val="00C00277"/>
    <w:rsid w:val="00C01811"/>
    <w:rsid w:val="00C01F78"/>
    <w:rsid w:val="00C02BAD"/>
    <w:rsid w:val="00C02D30"/>
    <w:rsid w:val="00C033AD"/>
    <w:rsid w:val="00C03A08"/>
    <w:rsid w:val="00C0454F"/>
    <w:rsid w:val="00C045FA"/>
    <w:rsid w:val="00C05750"/>
    <w:rsid w:val="00C05813"/>
    <w:rsid w:val="00C059B7"/>
    <w:rsid w:val="00C06853"/>
    <w:rsid w:val="00C06AF1"/>
    <w:rsid w:val="00C10C3F"/>
    <w:rsid w:val="00C10C4B"/>
    <w:rsid w:val="00C10DDA"/>
    <w:rsid w:val="00C12E01"/>
    <w:rsid w:val="00C13D7B"/>
    <w:rsid w:val="00C14BFB"/>
    <w:rsid w:val="00C150B9"/>
    <w:rsid w:val="00C15CEF"/>
    <w:rsid w:val="00C161DB"/>
    <w:rsid w:val="00C1628A"/>
    <w:rsid w:val="00C16476"/>
    <w:rsid w:val="00C17344"/>
    <w:rsid w:val="00C20640"/>
    <w:rsid w:val="00C22392"/>
    <w:rsid w:val="00C22620"/>
    <w:rsid w:val="00C22B4F"/>
    <w:rsid w:val="00C22B53"/>
    <w:rsid w:val="00C2366F"/>
    <w:rsid w:val="00C24807"/>
    <w:rsid w:val="00C24BA3"/>
    <w:rsid w:val="00C24E7C"/>
    <w:rsid w:val="00C25940"/>
    <w:rsid w:val="00C26AF0"/>
    <w:rsid w:val="00C27379"/>
    <w:rsid w:val="00C27CB4"/>
    <w:rsid w:val="00C30B3F"/>
    <w:rsid w:val="00C30CEE"/>
    <w:rsid w:val="00C3140D"/>
    <w:rsid w:val="00C31B0F"/>
    <w:rsid w:val="00C33D6A"/>
    <w:rsid w:val="00C33F43"/>
    <w:rsid w:val="00C341BD"/>
    <w:rsid w:val="00C345BF"/>
    <w:rsid w:val="00C34B4B"/>
    <w:rsid w:val="00C35782"/>
    <w:rsid w:val="00C36FD9"/>
    <w:rsid w:val="00C40C7E"/>
    <w:rsid w:val="00C40E0F"/>
    <w:rsid w:val="00C41CE3"/>
    <w:rsid w:val="00C4217D"/>
    <w:rsid w:val="00C42FB0"/>
    <w:rsid w:val="00C43996"/>
    <w:rsid w:val="00C43A96"/>
    <w:rsid w:val="00C448AA"/>
    <w:rsid w:val="00C467FA"/>
    <w:rsid w:val="00C501D9"/>
    <w:rsid w:val="00C5022C"/>
    <w:rsid w:val="00C50DA3"/>
    <w:rsid w:val="00C516CB"/>
    <w:rsid w:val="00C51DFC"/>
    <w:rsid w:val="00C5396F"/>
    <w:rsid w:val="00C53B64"/>
    <w:rsid w:val="00C54A1A"/>
    <w:rsid w:val="00C5629C"/>
    <w:rsid w:val="00C56538"/>
    <w:rsid w:val="00C568C1"/>
    <w:rsid w:val="00C56D0F"/>
    <w:rsid w:val="00C609F4"/>
    <w:rsid w:val="00C6164E"/>
    <w:rsid w:val="00C61732"/>
    <w:rsid w:val="00C61D6B"/>
    <w:rsid w:val="00C61DF0"/>
    <w:rsid w:val="00C620D1"/>
    <w:rsid w:val="00C62782"/>
    <w:rsid w:val="00C62A22"/>
    <w:rsid w:val="00C65477"/>
    <w:rsid w:val="00C6634B"/>
    <w:rsid w:val="00C66DAB"/>
    <w:rsid w:val="00C66FD7"/>
    <w:rsid w:val="00C70997"/>
    <w:rsid w:val="00C71F92"/>
    <w:rsid w:val="00C72165"/>
    <w:rsid w:val="00C72A45"/>
    <w:rsid w:val="00C73B44"/>
    <w:rsid w:val="00C74079"/>
    <w:rsid w:val="00C7499B"/>
    <w:rsid w:val="00C74D6B"/>
    <w:rsid w:val="00C76669"/>
    <w:rsid w:val="00C76C9F"/>
    <w:rsid w:val="00C80650"/>
    <w:rsid w:val="00C8148D"/>
    <w:rsid w:val="00C81916"/>
    <w:rsid w:val="00C8200F"/>
    <w:rsid w:val="00C8283A"/>
    <w:rsid w:val="00C82C5C"/>
    <w:rsid w:val="00C82DD5"/>
    <w:rsid w:val="00C83462"/>
    <w:rsid w:val="00C84C01"/>
    <w:rsid w:val="00C8549C"/>
    <w:rsid w:val="00C85727"/>
    <w:rsid w:val="00C85D75"/>
    <w:rsid w:val="00C86FB5"/>
    <w:rsid w:val="00C90ACC"/>
    <w:rsid w:val="00C91446"/>
    <w:rsid w:val="00C924DF"/>
    <w:rsid w:val="00C928FF"/>
    <w:rsid w:val="00C92A30"/>
    <w:rsid w:val="00C93786"/>
    <w:rsid w:val="00C93A0C"/>
    <w:rsid w:val="00C94928"/>
    <w:rsid w:val="00C95508"/>
    <w:rsid w:val="00C95BDE"/>
    <w:rsid w:val="00C96DB7"/>
    <w:rsid w:val="00C96EA8"/>
    <w:rsid w:val="00CA0472"/>
    <w:rsid w:val="00CA1F01"/>
    <w:rsid w:val="00CA3229"/>
    <w:rsid w:val="00CA32F2"/>
    <w:rsid w:val="00CA44F6"/>
    <w:rsid w:val="00CA49BE"/>
    <w:rsid w:val="00CA4EA8"/>
    <w:rsid w:val="00CA50A3"/>
    <w:rsid w:val="00CA54B8"/>
    <w:rsid w:val="00CA5AB9"/>
    <w:rsid w:val="00CB064B"/>
    <w:rsid w:val="00CB0989"/>
    <w:rsid w:val="00CB112E"/>
    <w:rsid w:val="00CB1D86"/>
    <w:rsid w:val="00CB264A"/>
    <w:rsid w:val="00CB4E80"/>
    <w:rsid w:val="00CB5691"/>
    <w:rsid w:val="00CB6405"/>
    <w:rsid w:val="00CB7E45"/>
    <w:rsid w:val="00CC01BB"/>
    <w:rsid w:val="00CC0EED"/>
    <w:rsid w:val="00CC2863"/>
    <w:rsid w:val="00CC2A83"/>
    <w:rsid w:val="00CC3311"/>
    <w:rsid w:val="00CC3776"/>
    <w:rsid w:val="00CC5175"/>
    <w:rsid w:val="00CC65D3"/>
    <w:rsid w:val="00CD00FD"/>
    <w:rsid w:val="00CD0D14"/>
    <w:rsid w:val="00CD1867"/>
    <w:rsid w:val="00CD2B3C"/>
    <w:rsid w:val="00CD2F25"/>
    <w:rsid w:val="00CD32C3"/>
    <w:rsid w:val="00CD3606"/>
    <w:rsid w:val="00CD4483"/>
    <w:rsid w:val="00CD7902"/>
    <w:rsid w:val="00CE0483"/>
    <w:rsid w:val="00CE18A3"/>
    <w:rsid w:val="00CE1BB5"/>
    <w:rsid w:val="00CE1F90"/>
    <w:rsid w:val="00CE2459"/>
    <w:rsid w:val="00CE3230"/>
    <w:rsid w:val="00CE368B"/>
    <w:rsid w:val="00CE3F41"/>
    <w:rsid w:val="00CE4E79"/>
    <w:rsid w:val="00CE5356"/>
    <w:rsid w:val="00CE6B9B"/>
    <w:rsid w:val="00CE7B67"/>
    <w:rsid w:val="00CF223B"/>
    <w:rsid w:val="00CF3A75"/>
    <w:rsid w:val="00CF43E1"/>
    <w:rsid w:val="00CF4974"/>
    <w:rsid w:val="00CF5335"/>
    <w:rsid w:val="00CF596B"/>
    <w:rsid w:val="00CF6370"/>
    <w:rsid w:val="00CF7ED7"/>
    <w:rsid w:val="00D004E3"/>
    <w:rsid w:val="00D02653"/>
    <w:rsid w:val="00D02D6F"/>
    <w:rsid w:val="00D0476C"/>
    <w:rsid w:val="00D04E22"/>
    <w:rsid w:val="00D057D9"/>
    <w:rsid w:val="00D05B36"/>
    <w:rsid w:val="00D05F07"/>
    <w:rsid w:val="00D0646C"/>
    <w:rsid w:val="00D10BEB"/>
    <w:rsid w:val="00D1224C"/>
    <w:rsid w:val="00D12746"/>
    <w:rsid w:val="00D13847"/>
    <w:rsid w:val="00D1482E"/>
    <w:rsid w:val="00D14C2D"/>
    <w:rsid w:val="00D15511"/>
    <w:rsid w:val="00D15849"/>
    <w:rsid w:val="00D1682B"/>
    <w:rsid w:val="00D17361"/>
    <w:rsid w:val="00D202E7"/>
    <w:rsid w:val="00D204CD"/>
    <w:rsid w:val="00D20C53"/>
    <w:rsid w:val="00D22607"/>
    <w:rsid w:val="00D226C5"/>
    <w:rsid w:val="00D22B33"/>
    <w:rsid w:val="00D23843"/>
    <w:rsid w:val="00D23AF8"/>
    <w:rsid w:val="00D249AE"/>
    <w:rsid w:val="00D24BFD"/>
    <w:rsid w:val="00D24CF4"/>
    <w:rsid w:val="00D257E0"/>
    <w:rsid w:val="00D25B00"/>
    <w:rsid w:val="00D26366"/>
    <w:rsid w:val="00D26BBB"/>
    <w:rsid w:val="00D26C07"/>
    <w:rsid w:val="00D26D72"/>
    <w:rsid w:val="00D33671"/>
    <w:rsid w:val="00D3480C"/>
    <w:rsid w:val="00D34C64"/>
    <w:rsid w:val="00D35E0E"/>
    <w:rsid w:val="00D36186"/>
    <w:rsid w:val="00D374A8"/>
    <w:rsid w:val="00D37986"/>
    <w:rsid w:val="00D4018D"/>
    <w:rsid w:val="00D40774"/>
    <w:rsid w:val="00D410FF"/>
    <w:rsid w:val="00D437AC"/>
    <w:rsid w:val="00D438AF"/>
    <w:rsid w:val="00D43BE9"/>
    <w:rsid w:val="00D44005"/>
    <w:rsid w:val="00D44031"/>
    <w:rsid w:val="00D4452B"/>
    <w:rsid w:val="00D44D3E"/>
    <w:rsid w:val="00D456FC"/>
    <w:rsid w:val="00D4620E"/>
    <w:rsid w:val="00D46E0C"/>
    <w:rsid w:val="00D47623"/>
    <w:rsid w:val="00D50841"/>
    <w:rsid w:val="00D50E1B"/>
    <w:rsid w:val="00D51961"/>
    <w:rsid w:val="00D5383D"/>
    <w:rsid w:val="00D55156"/>
    <w:rsid w:val="00D55F70"/>
    <w:rsid w:val="00D56263"/>
    <w:rsid w:val="00D562AF"/>
    <w:rsid w:val="00D6048A"/>
    <w:rsid w:val="00D60D19"/>
    <w:rsid w:val="00D60E6A"/>
    <w:rsid w:val="00D626F7"/>
    <w:rsid w:val="00D627A5"/>
    <w:rsid w:val="00D63DBB"/>
    <w:rsid w:val="00D64339"/>
    <w:rsid w:val="00D647BF"/>
    <w:rsid w:val="00D64A9D"/>
    <w:rsid w:val="00D64D11"/>
    <w:rsid w:val="00D64D4B"/>
    <w:rsid w:val="00D660BA"/>
    <w:rsid w:val="00D66132"/>
    <w:rsid w:val="00D66624"/>
    <w:rsid w:val="00D6696C"/>
    <w:rsid w:val="00D6723A"/>
    <w:rsid w:val="00D677D1"/>
    <w:rsid w:val="00D67B6E"/>
    <w:rsid w:val="00D70359"/>
    <w:rsid w:val="00D71BE1"/>
    <w:rsid w:val="00D72400"/>
    <w:rsid w:val="00D72478"/>
    <w:rsid w:val="00D7361F"/>
    <w:rsid w:val="00D74BDF"/>
    <w:rsid w:val="00D75AFD"/>
    <w:rsid w:val="00D766E4"/>
    <w:rsid w:val="00D80882"/>
    <w:rsid w:val="00D80CBE"/>
    <w:rsid w:val="00D817C1"/>
    <w:rsid w:val="00D825AA"/>
    <w:rsid w:val="00D828A7"/>
    <w:rsid w:val="00D84131"/>
    <w:rsid w:val="00D85632"/>
    <w:rsid w:val="00D8576C"/>
    <w:rsid w:val="00D85B8E"/>
    <w:rsid w:val="00D85C42"/>
    <w:rsid w:val="00D90315"/>
    <w:rsid w:val="00D91035"/>
    <w:rsid w:val="00D91E72"/>
    <w:rsid w:val="00D93551"/>
    <w:rsid w:val="00D93D0C"/>
    <w:rsid w:val="00D942B7"/>
    <w:rsid w:val="00D957E1"/>
    <w:rsid w:val="00D9588D"/>
    <w:rsid w:val="00D95A28"/>
    <w:rsid w:val="00D97CBD"/>
    <w:rsid w:val="00DA003A"/>
    <w:rsid w:val="00DA087A"/>
    <w:rsid w:val="00DA106E"/>
    <w:rsid w:val="00DA1C5D"/>
    <w:rsid w:val="00DA2DCA"/>
    <w:rsid w:val="00DA2E4E"/>
    <w:rsid w:val="00DA2F18"/>
    <w:rsid w:val="00DA3421"/>
    <w:rsid w:val="00DA34C6"/>
    <w:rsid w:val="00DA3AE7"/>
    <w:rsid w:val="00DA3C69"/>
    <w:rsid w:val="00DA3F9E"/>
    <w:rsid w:val="00DA604A"/>
    <w:rsid w:val="00DA62FB"/>
    <w:rsid w:val="00DA646A"/>
    <w:rsid w:val="00DA65AC"/>
    <w:rsid w:val="00DA6C75"/>
    <w:rsid w:val="00DA79B7"/>
    <w:rsid w:val="00DB13E9"/>
    <w:rsid w:val="00DB2824"/>
    <w:rsid w:val="00DB32F2"/>
    <w:rsid w:val="00DB3ECC"/>
    <w:rsid w:val="00DB41BE"/>
    <w:rsid w:val="00DB737F"/>
    <w:rsid w:val="00DC0506"/>
    <w:rsid w:val="00DC21DF"/>
    <w:rsid w:val="00DC2CA2"/>
    <w:rsid w:val="00DC31B4"/>
    <w:rsid w:val="00DC38E4"/>
    <w:rsid w:val="00DC4518"/>
    <w:rsid w:val="00DC45BE"/>
    <w:rsid w:val="00DC4C99"/>
    <w:rsid w:val="00DC557E"/>
    <w:rsid w:val="00DC6906"/>
    <w:rsid w:val="00DD03E7"/>
    <w:rsid w:val="00DD0C1E"/>
    <w:rsid w:val="00DD23C6"/>
    <w:rsid w:val="00DD3906"/>
    <w:rsid w:val="00DD43DD"/>
    <w:rsid w:val="00DD4B26"/>
    <w:rsid w:val="00DD4F1B"/>
    <w:rsid w:val="00DD6D61"/>
    <w:rsid w:val="00DD6E9F"/>
    <w:rsid w:val="00DD6F66"/>
    <w:rsid w:val="00DE0D50"/>
    <w:rsid w:val="00DE1911"/>
    <w:rsid w:val="00DE271F"/>
    <w:rsid w:val="00DE3F7D"/>
    <w:rsid w:val="00DE4776"/>
    <w:rsid w:val="00DE4EFB"/>
    <w:rsid w:val="00DE5158"/>
    <w:rsid w:val="00DE6542"/>
    <w:rsid w:val="00DE7CB6"/>
    <w:rsid w:val="00DE7FA2"/>
    <w:rsid w:val="00DF0C45"/>
    <w:rsid w:val="00DF0F33"/>
    <w:rsid w:val="00DF107A"/>
    <w:rsid w:val="00DF1E1F"/>
    <w:rsid w:val="00DF313B"/>
    <w:rsid w:val="00DF37E8"/>
    <w:rsid w:val="00DF402E"/>
    <w:rsid w:val="00DF539A"/>
    <w:rsid w:val="00DF5463"/>
    <w:rsid w:val="00DF5C4B"/>
    <w:rsid w:val="00DF605F"/>
    <w:rsid w:val="00DF705A"/>
    <w:rsid w:val="00DF7C63"/>
    <w:rsid w:val="00E001A7"/>
    <w:rsid w:val="00E00512"/>
    <w:rsid w:val="00E005EC"/>
    <w:rsid w:val="00E0371D"/>
    <w:rsid w:val="00E03B9E"/>
    <w:rsid w:val="00E03C11"/>
    <w:rsid w:val="00E03E37"/>
    <w:rsid w:val="00E0453A"/>
    <w:rsid w:val="00E04954"/>
    <w:rsid w:val="00E057EE"/>
    <w:rsid w:val="00E05B9B"/>
    <w:rsid w:val="00E05F12"/>
    <w:rsid w:val="00E06018"/>
    <w:rsid w:val="00E06F4E"/>
    <w:rsid w:val="00E0719A"/>
    <w:rsid w:val="00E11B0F"/>
    <w:rsid w:val="00E11C0A"/>
    <w:rsid w:val="00E130A3"/>
    <w:rsid w:val="00E13200"/>
    <w:rsid w:val="00E1597B"/>
    <w:rsid w:val="00E1622F"/>
    <w:rsid w:val="00E171F7"/>
    <w:rsid w:val="00E17472"/>
    <w:rsid w:val="00E21A9D"/>
    <w:rsid w:val="00E21D49"/>
    <w:rsid w:val="00E21F6E"/>
    <w:rsid w:val="00E236CD"/>
    <w:rsid w:val="00E24335"/>
    <w:rsid w:val="00E25285"/>
    <w:rsid w:val="00E25912"/>
    <w:rsid w:val="00E25CB8"/>
    <w:rsid w:val="00E261B9"/>
    <w:rsid w:val="00E26525"/>
    <w:rsid w:val="00E26B99"/>
    <w:rsid w:val="00E27077"/>
    <w:rsid w:val="00E30D8A"/>
    <w:rsid w:val="00E32443"/>
    <w:rsid w:val="00E328F9"/>
    <w:rsid w:val="00E351E8"/>
    <w:rsid w:val="00E354E2"/>
    <w:rsid w:val="00E35AFE"/>
    <w:rsid w:val="00E35D18"/>
    <w:rsid w:val="00E361EA"/>
    <w:rsid w:val="00E432F8"/>
    <w:rsid w:val="00E4332D"/>
    <w:rsid w:val="00E43C4B"/>
    <w:rsid w:val="00E4411E"/>
    <w:rsid w:val="00E45827"/>
    <w:rsid w:val="00E46E72"/>
    <w:rsid w:val="00E47011"/>
    <w:rsid w:val="00E47612"/>
    <w:rsid w:val="00E47D41"/>
    <w:rsid w:val="00E501BB"/>
    <w:rsid w:val="00E515F3"/>
    <w:rsid w:val="00E524C4"/>
    <w:rsid w:val="00E534AD"/>
    <w:rsid w:val="00E53BC9"/>
    <w:rsid w:val="00E54874"/>
    <w:rsid w:val="00E554D8"/>
    <w:rsid w:val="00E555AA"/>
    <w:rsid w:val="00E55612"/>
    <w:rsid w:val="00E55C00"/>
    <w:rsid w:val="00E55F7F"/>
    <w:rsid w:val="00E6021A"/>
    <w:rsid w:val="00E60275"/>
    <w:rsid w:val="00E60A7F"/>
    <w:rsid w:val="00E62755"/>
    <w:rsid w:val="00E62FE9"/>
    <w:rsid w:val="00E63A66"/>
    <w:rsid w:val="00E63E15"/>
    <w:rsid w:val="00E65309"/>
    <w:rsid w:val="00E66203"/>
    <w:rsid w:val="00E66891"/>
    <w:rsid w:val="00E676E5"/>
    <w:rsid w:val="00E70E0A"/>
    <w:rsid w:val="00E70E68"/>
    <w:rsid w:val="00E7160F"/>
    <w:rsid w:val="00E72D01"/>
    <w:rsid w:val="00E73332"/>
    <w:rsid w:val="00E735FA"/>
    <w:rsid w:val="00E73945"/>
    <w:rsid w:val="00E73BC9"/>
    <w:rsid w:val="00E76761"/>
    <w:rsid w:val="00E76C02"/>
    <w:rsid w:val="00E80BDB"/>
    <w:rsid w:val="00E8162A"/>
    <w:rsid w:val="00E82027"/>
    <w:rsid w:val="00E82FDE"/>
    <w:rsid w:val="00E8405C"/>
    <w:rsid w:val="00E85F47"/>
    <w:rsid w:val="00E8674E"/>
    <w:rsid w:val="00E872D9"/>
    <w:rsid w:val="00E8772D"/>
    <w:rsid w:val="00E87B68"/>
    <w:rsid w:val="00E87C5E"/>
    <w:rsid w:val="00E91EF3"/>
    <w:rsid w:val="00E937A1"/>
    <w:rsid w:val="00E941C2"/>
    <w:rsid w:val="00E9624D"/>
    <w:rsid w:val="00E967A1"/>
    <w:rsid w:val="00E97692"/>
    <w:rsid w:val="00EA0079"/>
    <w:rsid w:val="00EA2ADF"/>
    <w:rsid w:val="00EA2C9A"/>
    <w:rsid w:val="00EA30E5"/>
    <w:rsid w:val="00EA3D03"/>
    <w:rsid w:val="00EA3D45"/>
    <w:rsid w:val="00EA3E35"/>
    <w:rsid w:val="00EA4484"/>
    <w:rsid w:val="00EA4B58"/>
    <w:rsid w:val="00EA5350"/>
    <w:rsid w:val="00EA5CEF"/>
    <w:rsid w:val="00EA5E89"/>
    <w:rsid w:val="00EA65D1"/>
    <w:rsid w:val="00EA6807"/>
    <w:rsid w:val="00EA6B29"/>
    <w:rsid w:val="00EA6EF2"/>
    <w:rsid w:val="00EA7867"/>
    <w:rsid w:val="00EB1814"/>
    <w:rsid w:val="00EB32FA"/>
    <w:rsid w:val="00EB42DE"/>
    <w:rsid w:val="00EB4330"/>
    <w:rsid w:val="00EB52B6"/>
    <w:rsid w:val="00EB54D9"/>
    <w:rsid w:val="00EB6222"/>
    <w:rsid w:val="00EB7E3D"/>
    <w:rsid w:val="00EC087A"/>
    <w:rsid w:val="00EC136A"/>
    <w:rsid w:val="00EC16AC"/>
    <w:rsid w:val="00EC1B54"/>
    <w:rsid w:val="00EC1EFE"/>
    <w:rsid w:val="00EC35AF"/>
    <w:rsid w:val="00EC3F61"/>
    <w:rsid w:val="00EC5FEB"/>
    <w:rsid w:val="00EC60B9"/>
    <w:rsid w:val="00EC65F9"/>
    <w:rsid w:val="00EC7B54"/>
    <w:rsid w:val="00EC7C94"/>
    <w:rsid w:val="00ED028A"/>
    <w:rsid w:val="00ED0934"/>
    <w:rsid w:val="00ED1AF0"/>
    <w:rsid w:val="00ED20E4"/>
    <w:rsid w:val="00ED25C6"/>
    <w:rsid w:val="00ED3FF0"/>
    <w:rsid w:val="00ED425E"/>
    <w:rsid w:val="00ED4E40"/>
    <w:rsid w:val="00ED565E"/>
    <w:rsid w:val="00ED5ADB"/>
    <w:rsid w:val="00ED6E15"/>
    <w:rsid w:val="00ED7785"/>
    <w:rsid w:val="00ED7B10"/>
    <w:rsid w:val="00EE0171"/>
    <w:rsid w:val="00EE052E"/>
    <w:rsid w:val="00EE1375"/>
    <w:rsid w:val="00EE1AFA"/>
    <w:rsid w:val="00EE280C"/>
    <w:rsid w:val="00EE3DF4"/>
    <w:rsid w:val="00EE4348"/>
    <w:rsid w:val="00EE6CD1"/>
    <w:rsid w:val="00EE707A"/>
    <w:rsid w:val="00EF01C7"/>
    <w:rsid w:val="00EF11C9"/>
    <w:rsid w:val="00EF3FE4"/>
    <w:rsid w:val="00EF45FF"/>
    <w:rsid w:val="00EF4C1B"/>
    <w:rsid w:val="00EF4DDE"/>
    <w:rsid w:val="00EF5180"/>
    <w:rsid w:val="00EF53EF"/>
    <w:rsid w:val="00EF669F"/>
    <w:rsid w:val="00EF7EF1"/>
    <w:rsid w:val="00F011A4"/>
    <w:rsid w:val="00F01D4B"/>
    <w:rsid w:val="00F02A2E"/>
    <w:rsid w:val="00F02E20"/>
    <w:rsid w:val="00F03C5E"/>
    <w:rsid w:val="00F045A4"/>
    <w:rsid w:val="00F04AFD"/>
    <w:rsid w:val="00F0542A"/>
    <w:rsid w:val="00F0750D"/>
    <w:rsid w:val="00F1007A"/>
    <w:rsid w:val="00F1195F"/>
    <w:rsid w:val="00F134DF"/>
    <w:rsid w:val="00F147DE"/>
    <w:rsid w:val="00F153BD"/>
    <w:rsid w:val="00F1589C"/>
    <w:rsid w:val="00F15A22"/>
    <w:rsid w:val="00F21A8F"/>
    <w:rsid w:val="00F21DB9"/>
    <w:rsid w:val="00F220AE"/>
    <w:rsid w:val="00F221B7"/>
    <w:rsid w:val="00F22538"/>
    <w:rsid w:val="00F22920"/>
    <w:rsid w:val="00F2292C"/>
    <w:rsid w:val="00F22BDE"/>
    <w:rsid w:val="00F258B5"/>
    <w:rsid w:val="00F260EB"/>
    <w:rsid w:val="00F267F0"/>
    <w:rsid w:val="00F27F34"/>
    <w:rsid w:val="00F31813"/>
    <w:rsid w:val="00F31D0D"/>
    <w:rsid w:val="00F31EB2"/>
    <w:rsid w:val="00F324FD"/>
    <w:rsid w:val="00F352A8"/>
    <w:rsid w:val="00F3583B"/>
    <w:rsid w:val="00F35DD5"/>
    <w:rsid w:val="00F35F77"/>
    <w:rsid w:val="00F36F64"/>
    <w:rsid w:val="00F37077"/>
    <w:rsid w:val="00F3725C"/>
    <w:rsid w:val="00F40871"/>
    <w:rsid w:val="00F40DA4"/>
    <w:rsid w:val="00F41EA8"/>
    <w:rsid w:val="00F44864"/>
    <w:rsid w:val="00F4554F"/>
    <w:rsid w:val="00F45E31"/>
    <w:rsid w:val="00F45EA5"/>
    <w:rsid w:val="00F45F54"/>
    <w:rsid w:val="00F47251"/>
    <w:rsid w:val="00F47FE6"/>
    <w:rsid w:val="00F5045F"/>
    <w:rsid w:val="00F51829"/>
    <w:rsid w:val="00F52176"/>
    <w:rsid w:val="00F52BFD"/>
    <w:rsid w:val="00F530C2"/>
    <w:rsid w:val="00F53601"/>
    <w:rsid w:val="00F536BC"/>
    <w:rsid w:val="00F552F2"/>
    <w:rsid w:val="00F55CD2"/>
    <w:rsid w:val="00F562B0"/>
    <w:rsid w:val="00F571F0"/>
    <w:rsid w:val="00F575ED"/>
    <w:rsid w:val="00F602DB"/>
    <w:rsid w:val="00F61AA9"/>
    <w:rsid w:val="00F623C7"/>
    <w:rsid w:val="00F62EB0"/>
    <w:rsid w:val="00F63CE7"/>
    <w:rsid w:val="00F63E57"/>
    <w:rsid w:val="00F6546D"/>
    <w:rsid w:val="00F65E7C"/>
    <w:rsid w:val="00F66353"/>
    <w:rsid w:val="00F67643"/>
    <w:rsid w:val="00F711F7"/>
    <w:rsid w:val="00F7179D"/>
    <w:rsid w:val="00F71EE5"/>
    <w:rsid w:val="00F723F2"/>
    <w:rsid w:val="00F725E7"/>
    <w:rsid w:val="00F73E6F"/>
    <w:rsid w:val="00F74718"/>
    <w:rsid w:val="00F752F6"/>
    <w:rsid w:val="00F75663"/>
    <w:rsid w:val="00F757AF"/>
    <w:rsid w:val="00F75AF6"/>
    <w:rsid w:val="00F760A5"/>
    <w:rsid w:val="00F768B6"/>
    <w:rsid w:val="00F775B8"/>
    <w:rsid w:val="00F8094A"/>
    <w:rsid w:val="00F814F0"/>
    <w:rsid w:val="00F83399"/>
    <w:rsid w:val="00F83580"/>
    <w:rsid w:val="00F83EAD"/>
    <w:rsid w:val="00F85166"/>
    <w:rsid w:val="00F869A3"/>
    <w:rsid w:val="00F86BBC"/>
    <w:rsid w:val="00F87348"/>
    <w:rsid w:val="00F87915"/>
    <w:rsid w:val="00F93DEB"/>
    <w:rsid w:val="00F94738"/>
    <w:rsid w:val="00F9695A"/>
    <w:rsid w:val="00F97E7F"/>
    <w:rsid w:val="00FA0A28"/>
    <w:rsid w:val="00FA0CF6"/>
    <w:rsid w:val="00FA15CE"/>
    <w:rsid w:val="00FA1721"/>
    <w:rsid w:val="00FA1A0B"/>
    <w:rsid w:val="00FA1DDD"/>
    <w:rsid w:val="00FA23A2"/>
    <w:rsid w:val="00FA2819"/>
    <w:rsid w:val="00FA3C4D"/>
    <w:rsid w:val="00FA5262"/>
    <w:rsid w:val="00FA544B"/>
    <w:rsid w:val="00FA55CE"/>
    <w:rsid w:val="00FA5CC8"/>
    <w:rsid w:val="00FA6528"/>
    <w:rsid w:val="00FA7254"/>
    <w:rsid w:val="00FA791B"/>
    <w:rsid w:val="00FA7F25"/>
    <w:rsid w:val="00FB32FD"/>
    <w:rsid w:val="00FB56B9"/>
    <w:rsid w:val="00FB7371"/>
    <w:rsid w:val="00FB7B1F"/>
    <w:rsid w:val="00FC0872"/>
    <w:rsid w:val="00FC1136"/>
    <w:rsid w:val="00FC12D4"/>
    <w:rsid w:val="00FC1E8D"/>
    <w:rsid w:val="00FC36AE"/>
    <w:rsid w:val="00FC3B82"/>
    <w:rsid w:val="00FC6D1F"/>
    <w:rsid w:val="00FC7F5A"/>
    <w:rsid w:val="00FC7FDA"/>
    <w:rsid w:val="00FD0F46"/>
    <w:rsid w:val="00FD1B4F"/>
    <w:rsid w:val="00FD265E"/>
    <w:rsid w:val="00FD3FA7"/>
    <w:rsid w:val="00FD433E"/>
    <w:rsid w:val="00FD4B23"/>
    <w:rsid w:val="00FD5C6D"/>
    <w:rsid w:val="00FD61C3"/>
    <w:rsid w:val="00FD629B"/>
    <w:rsid w:val="00FE137C"/>
    <w:rsid w:val="00FE2C8E"/>
    <w:rsid w:val="00FE3B86"/>
    <w:rsid w:val="00FE5E45"/>
    <w:rsid w:val="00FE5F1B"/>
    <w:rsid w:val="00FE70AD"/>
    <w:rsid w:val="00FE7687"/>
    <w:rsid w:val="00FE7B07"/>
    <w:rsid w:val="00FE7ECA"/>
    <w:rsid w:val="00FF0044"/>
    <w:rsid w:val="00FF16F6"/>
    <w:rsid w:val="00FF191C"/>
    <w:rsid w:val="00FF1B16"/>
    <w:rsid w:val="00FF218D"/>
    <w:rsid w:val="00FF243D"/>
    <w:rsid w:val="00FF2563"/>
    <w:rsid w:val="00FF2FF8"/>
    <w:rsid w:val="00FF31C9"/>
    <w:rsid w:val="00FF39D3"/>
    <w:rsid w:val="00FF4BFA"/>
    <w:rsid w:val="00FF4FF7"/>
    <w:rsid w:val="00FF56E4"/>
    <w:rsid w:val="00FF5737"/>
    <w:rsid w:val="00FF628A"/>
    <w:rsid w:val="00FF6C06"/>
    <w:rsid w:val="00FF7589"/>
    <w:rsid w:val="00FF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Cibele Caio</dc:creator>
  <cp:lastModifiedBy>Cibele Caio</cp:lastModifiedBy>
  <cp:revision>8</cp:revision>
  <dcterms:created xsi:type="dcterms:W3CDTF">2015-01-08T06:59:00Z</dcterms:created>
  <dcterms:modified xsi:type="dcterms:W3CDTF">2015-06-13T18:23:00Z</dcterms:modified>
</cp:coreProperties>
</file>