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E2D48D" w14:textId="77777777" w:rsidR="00FC5ED1" w:rsidRDefault="00FC5ED1">
      <w:pPr>
        <w:rPr>
          <w:sz w:val="16"/>
          <w:szCs w:val="16"/>
        </w:rPr>
      </w:pPr>
    </w:p>
    <w:p w14:paraId="2C17CBEC" w14:textId="77777777" w:rsidR="00FC5ED1" w:rsidRDefault="00FC5ED1">
      <w:pPr>
        <w:rPr>
          <w:sz w:val="16"/>
          <w:szCs w:val="16"/>
        </w:rPr>
      </w:pPr>
    </w:p>
    <w:p w14:paraId="32CDC5B5" w14:textId="4A0A5D4E" w:rsidR="00FC5ED1" w:rsidRPr="00857731" w:rsidRDefault="00542A3B">
      <w:pPr>
        <w:rPr>
          <w:rFonts w:ascii="Times New Roman" w:hAnsi="Times New Roman" w:cs="Times New Roman"/>
        </w:rPr>
      </w:pPr>
      <w:bookmarkStart w:id="0" w:name="_GoBack"/>
      <w:r w:rsidRPr="00857731">
        <w:rPr>
          <w:rFonts w:ascii="Times New Roman" w:hAnsi="Times New Roman" w:cs="Times New Roman"/>
        </w:rPr>
        <w:t>Table S2</w:t>
      </w:r>
      <w:r w:rsidR="00857731">
        <w:rPr>
          <w:rFonts w:ascii="Times New Roman" w:hAnsi="Times New Roman" w:cs="Times New Roman"/>
        </w:rPr>
        <w:t>.</w:t>
      </w:r>
      <w:r w:rsidRPr="00857731">
        <w:rPr>
          <w:rFonts w:ascii="Times New Roman" w:hAnsi="Times New Roman" w:cs="Times New Roman"/>
        </w:rPr>
        <w:t xml:space="preserve"> Sequence </w:t>
      </w:r>
      <w:r w:rsidR="00221AB2" w:rsidRPr="00857731">
        <w:rPr>
          <w:rFonts w:ascii="Times New Roman" w:hAnsi="Times New Roman" w:cs="Times New Roman"/>
        </w:rPr>
        <w:t>annotations of</w:t>
      </w:r>
      <w:r w:rsidR="000F3C85" w:rsidRPr="00857731">
        <w:rPr>
          <w:rFonts w:ascii="Times New Roman" w:hAnsi="Times New Roman" w:cs="Times New Roman"/>
        </w:rPr>
        <w:t xml:space="preserve"> cis-regulatory HSEs </w:t>
      </w:r>
      <w:r w:rsidR="00221AB2" w:rsidRPr="00857731">
        <w:rPr>
          <w:rFonts w:ascii="Times New Roman" w:hAnsi="Times New Roman" w:cs="Times New Roman"/>
        </w:rPr>
        <w:t xml:space="preserve">for each HSP gene and </w:t>
      </w:r>
      <w:r w:rsidR="000F3C85" w:rsidRPr="00857731">
        <w:rPr>
          <w:rFonts w:ascii="Times New Roman" w:hAnsi="Times New Roman" w:cs="Times New Roman"/>
        </w:rPr>
        <w:t>across all species screened.</w:t>
      </w:r>
      <w:r w:rsidRPr="00857731">
        <w:rPr>
          <w:rFonts w:ascii="Times New Roman" w:hAnsi="Times New Roman" w:cs="Times New Roman"/>
        </w:rPr>
        <w:t xml:space="preserve"> </w:t>
      </w:r>
      <w:bookmarkEnd w:id="0"/>
      <w:r w:rsidRPr="00857731">
        <w:rPr>
          <w:rFonts w:ascii="Times New Roman" w:hAnsi="Times New Roman" w:cs="Times New Roman"/>
        </w:rPr>
        <w:t>The 5’ and 3’ positions correspond to the num</w:t>
      </w:r>
      <w:r w:rsidR="00221AB2" w:rsidRPr="00857731">
        <w:rPr>
          <w:rFonts w:ascii="Times New Roman" w:hAnsi="Times New Roman" w:cs="Times New Roman"/>
        </w:rPr>
        <w:t xml:space="preserve">ber of </w:t>
      </w:r>
      <w:proofErr w:type="spellStart"/>
      <w:r w:rsidR="00221AB2" w:rsidRPr="00857731">
        <w:rPr>
          <w:rFonts w:ascii="Times New Roman" w:hAnsi="Times New Roman" w:cs="Times New Roman"/>
        </w:rPr>
        <w:t>basepairs</w:t>
      </w:r>
      <w:proofErr w:type="spellEnd"/>
      <w:r w:rsidR="00221AB2" w:rsidRPr="00857731">
        <w:rPr>
          <w:rFonts w:ascii="Times New Roman" w:hAnsi="Times New Roman" w:cs="Times New Roman"/>
        </w:rPr>
        <w:t xml:space="preserve"> away from the transcription start site</w:t>
      </w:r>
      <w:r w:rsidRPr="00857731">
        <w:rPr>
          <w:rFonts w:ascii="Times New Roman" w:hAnsi="Times New Roman" w:cs="Times New Roman"/>
        </w:rPr>
        <w:t>.</w:t>
      </w:r>
    </w:p>
    <w:tbl>
      <w:tblPr>
        <w:tblW w:w="12721" w:type="dxa"/>
        <w:tblInd w:w="93" w:type="dxa"/>
        <w:tblLook w:val="04A0" w:firstRow="1" w:lastRow="0" w:firstColumn="1" w:lastColumn="0" w:noHBand="0" w:noVBand="1"/>
      </w:tblPr>
      <w:tblGrid>
        <w:gridCol w:w="486"/>
        <w:gridCol w:w="697"/>
        <w:gridCol w:w="2071"/>
        <w:gridCol w:w="529"/>
        <w:gridCol w:w="529"/>
        <w:gridCol w:w="1113"/>
        <w:gridCol w:w="7296"/>
      </w:tblGrid>
      <w:tr w:rsidR="009A6D5F" w:rsidRPr="009A6D5F" w14:paraId="3E32B3E0" w14:textId="77777777" w:rsidTr="009A6D5F">
        <w:trPr>
          <w:trHeight w:val="31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55B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n</w:t>
            </w:r>
            <w:proofErr w:type="gramEnd"/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CB04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Gene</w:t>
            </w:r>
          </w:p>
        </w:tc>
        <w:tc>
          <w:tcPr>
            <w:tcW w:w="2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DA22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Species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3F65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5'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E0C9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3'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6FF42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Length_Type</w:t>
            </w:r>
            <w:proofErr w:type="spellEnd"/>
          </w:p>
        </w:tc>
        <w:tc>
          <w:tcPr>
            <w:tcW w:w="7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7C7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Sequence</w:t>
            </w:r>
          </w:p>
        </w:tc>
      </w:tr>
      <w:tr w:rsidR="009A6D5F" w:rsidRPr="009A6D5F" w14:paraId="278B84F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B7FB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EE26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496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ED32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81D0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E212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DB4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GGCGCCTTCTAGAATATTCG</w:t>
            </w:r>
          </w:p>
        </w:tc>
      </w:tr>
      <w:tr w:rsidR="009A6D5F" w:rsidRPr="009A6D5F" w14:paraId="08D0123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E4D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5E7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8306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E7B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-100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1A8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20FC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118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AGAAGGTTCTAGAAG</w:t>
            </w:r>
          </w:p>
        </w:tc>
      </w:tr>
      <w:tr w:rsidR="009A6D5F" w:rsidRPr="009A6D5F" w14:paraId="7B39641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6F8E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AA7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4F3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B4BB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-325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5874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4F5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4A98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GGAGCTATCGCGATGGTTCTAGATC</w:t>
            </w:r>
          </w:p>
        </w:tc>
      </w:tr>
      <w:tr w:rsidR="009A6D5F" w:rsidRPr="009A6D5F" w14:paraId="157A94A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2509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9FF7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D0A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53C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E85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20C6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37BA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GGTGCCTTCTAGAATTTTCA</w:t>
            </w:r>
          </w:p>
        </w:tc>
      </w:tr>
      <w:tr w:rsidR="009A6D5F" w:rsidRPr="009A6D5F" w14:paraId="351A620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70E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85A0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1B24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267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C459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A6D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8E8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CTTCCGGCAGGTGCC</w:t>
            </w:r>
          </w:p>
        </w:tc>
      </w:tr>
      <w:tr w:rsidR="009A6D5F" w:rsidRPr="009A6D5F" w14:paraId="19D8691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6F7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1849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89CE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048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0172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5C23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75EB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AGAATGTTCTAGAAA</w:t>
            </w:r>
          </w:p>
        </w:tc>
      </w:tr>
      <w:tr w:rsidR="009A6D5F" w:rsidRPr="009A6D5F" w14:paraId="758FAFE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96E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1F59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66BA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BE2E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-315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D2CA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-290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25D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4B32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GGAGGTATCGCGATGTTTCTAGACA</w:t>
            </w:r>
          </w:p>
        </w:tc>
      </w:tr>
      <w:tr w:rsidR="009A6D5F" w:rsidRPr="009A6D5F" w14:paraId="31C0F91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B281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E2D8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4B9A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1FC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E24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9795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A7D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GTTCTAGAACATTCTAGAACATTCTAGAATTTTAGTGAGT</w:t>
            </w:r>
          </w:p>
        </w:tc>
      </w:tr>
      <w:tr w:rsidR="009A6D5F" w:rsidRPr="009A6D5F" w14:paraId="41349847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199B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B71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8F2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77B9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C76E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-274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AD7E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9C48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ATGCCGGAAGTATCA</w:t>
            </w:r>
          </w:p>
        </w:tc>
      </w:tr>
      <w:tr w:rsidR="009A6D5F" w:rsidRPr="009A6D5F" w14:paraId="4B4E891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2A89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AB00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FCA1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mellifera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D47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C63C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B9A4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CA3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GGTGCCTTCTAGAATTTTCA</w:t>
            </w:r>
          </w:p>
        </w:tc>
      </w:tr>
      <w:tr w:rsidR="009A6D5F" w:rsidRPr="009A6D5F" w14:paraId="5BE16D2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7E7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3A0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113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mellifera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349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C3A0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DD7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A7B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CTTCCGGCAGGTGCC</w:t>
            </w:r>
          </w:p>
        </w:tc>
      </w:tr>
      <w:tr w:rsidR="009A6D5F" w:rsidRPr="009A6D5F" w14:paraId="1689888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0C9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E92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C5C9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mellifera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299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DF8D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78F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922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AGAATGTTCTAGAAA</w:t>
            </w:r>
          </w:p>
        </w:tc>
      </w:tr>
      <w:tr w:rsidR="009A6D5F" w:rsidRPr="009A6D5F" w14:paraId="0AB1029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A33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799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3C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mellifera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A3D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-314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EE2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5A5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296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GGAGGTATCGCGATGTTTCTAGACA</w:t>
            </w:r>
          </w:p>
        </w:tc>
      </w:tr>
      <w:tr w:rsidR="009A6D5F" w:rsidRPr="009A6D5F" w14:paraId="3DE337C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C970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727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0CA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mellifera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D287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5E1A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E92A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88A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GTTCTAGAACATTCTAGAACATTCTAGAATTTTAGTGAGT</w:t>
            </w:r>
          </w:p>
        </w:tc>
      </w:tr>
      <w:tr w:rsidR="009A6D5F" w:rsidRPr="009A6D5F" w14:paraId="58DF710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07D3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738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471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mellifera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7F9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907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-270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E45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1F562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ATACCGGAAGTATCA</w:t>
            </w:r>
          </w:p>
        </w:tc>
      </w:tr>
      <w:tr w:rsidR="009A6D5F" w:rsidRPr="009A6D5F" w14:paraId="6AFB4A1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06E9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73A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031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99D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825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E8F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04A9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GGCGCCTTCTAGAATATTCGTGTTC</w:t>
            </w:r>
          </w:p>
        </w:tc>
      </w:tr>
      <w:tr w:rsidR="009A6D5F" w:rsidRPr="009A6D5F" w14:paraId="3CA10ECF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550A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246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85D2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9EE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-100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CD58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9217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C8B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AGAAGGTTCTAGAAG</w:t>
            </w:r>
          </w:p>
        </w:tc>
      </w:tr>
      <w:tr w:rsidR="009A6D5F" w:rsidRPr="009A6D5F" w14:paraId="1D9FFE7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F33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556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665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500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-327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10E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B4B6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862B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GGAGCTATCGCGATGGTTCTAGATC</w:t>
            </w:r>
          </w:p>
        </w:tc>
      </w:tr>
      <w:tr w:rsidR="009A6D5F" w:rsidRPr="009A6D5F" w14:paraId="5A94F98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1078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B5F2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F089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Bombus impatiens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F22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CC0A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8915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0D3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GGTGCCTTCTAGAATTTTCA</w:t>
            </w:r>
          </w:p>
        </w:tc>
      </w:tr>
      <w:tr w:rsidR="009A6D5F" w:rsidRPr="009A6D5F" w14:paraId="0139D7C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5D9D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28AC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02A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Bombus impatiens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C55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74E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706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043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CTTCCGGCAGGTGCC</w:t>
            </w:r>
          </w:p>
        </w:tc>
      </w:tr>
      <w:tr w:rsidR="009A6D5F" w:rsidRPr="009A6D5F" w14:paraId="6078613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5FB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677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F3AF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Bombus impatiens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593A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D846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E8A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690A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AGAATGTTCTAGAAA</w:t>
            </w:r>
          </w:p>
        </w:tc>
      </w:tr>
      <w:tr w:rsidR="009A6D5F" w:rsidRPr="009A6D5F" w14:paraId="79A06EC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628D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979E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561F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Bombus impatiens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0CA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-313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368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349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561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CGAGGTATCGCGATGTTTCTAGACA</w:t>
            </w:r>
          </w:p>
        </w:tc>
      </w:tr>
      <w:tr w:rsidR="009A6D5F" w:rsidRPr="009A6D5F" w14:paraId="253033B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6612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942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545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Bombus impatiens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B567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F58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6E9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B7B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GTTCTAGAACATTCTAGAACATTCTAGAAT</w:t>
            </w:r>
          </w:p>
        </w:tc>
      </w:tr>
      <w:tr w:rsidR="009A6D5F" w:rsidRPr="009A6D5F" w14:paraId="11D13E4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D92F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7F4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C77D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Bombus impatiens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C51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3C0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-268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FB51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CCB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ATTCCGGAAGTACCG</w:t>
            </w:r>
          </w:p>
        </w:tc>
      </w:tr>
      <w:tr w:rsidR="009A6D5F" w:rsidRPr="009A6D5F" w14:paraId="2A3DA5A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13A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253D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85A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Bombus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terrestris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E92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07D1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F7B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77E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GGTGCCTTCTAGAATTTTCA</w:t>
            </w:r>
          </w:p>
        </w:tc>
      </w:tr>
      <w:tr w:rsidR="009A6D5F" w:rsidRPr="009A6D5F" w14:paraId="099CC9D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84C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lastRenderedPageBreak/>
              <w:t>26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ABE5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75E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Bombus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terrestris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C138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2DF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C22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27FC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CTTCCGGCAGGTGCC</w:t>
            </w:r>
          </w:p>
        </w:tc>
      </w:tr>
      <w:tr w:rsidR="009A6D5F" w:rsidRPr="009A6D5F" w14:paraId="277BFD2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063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EA5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98D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Bombus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terrestris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5C4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4212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7979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B3A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AGAATGTTCTAGAAA</w:t>
            </w:r>
          </w:p>
        </w:tc>
      </w:tr>
      <w:tr w:rsidR="009A6D5F" w:rsidRPr="009A6D5F" w14:paraId="095E844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F28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3D65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DBB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Bombus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terrestris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BF7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-313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485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D309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7FD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CGAGGTATCGCGATGTTTCTAGACA</w:t>
            </w:r>
          </w:p>
        </w:tc>
      </w:tr>
      <w:tr w:rsidR="009A6D5F" w:rsidRPr="009A6D5F" w14:paraId="2B32809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472B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0AD8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FA1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Bombus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terrestris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09E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138E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13D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DB8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GTTCTAGAACATTCTAGAACATTCTAGAAT</w:t>
            </w:r>
          </w:p>
        </w:tc>
      </w:tr>
      <w:tr w:rsidR="009A6D5F" w:rsidRPr="009A6D5F" w14:paraId="007E577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ADD9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3DC6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EAA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Bombus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terrestris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1D8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80F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-270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950C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17F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ATTCCGGAAATACCG</w:t>
            </w:r>
          </w:p>
        </w:tc>
      </w:tr>
      <w:tr w:rsidR="009A6D5F" w:rsidRPr="009A6D5F" w14:paraId="4DB8E65F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7B8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90D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0A5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Bombyx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mori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BFE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-106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FC32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FC4F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4A20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TTTCTAGAATATTCAGGAATGTTCCAGATA</w:t>
            </w:r>
          </w:p>
        </w:tc>
      </w:tr>
      <w:tr w:rsidR="009A6D5F" w:rsidRPr="009A6D5F" w14:paraId="1FE1F77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A9FB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DAA6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E645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B54C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0894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0003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8B54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GTTCTCAAACCTTCTAGAATCTTCAGCACT</w:t>
            </w:r>
          </w:p>
        </w:tc>
      </w:tr>
      <w:tr w:rsidR="009A6D5F" w:rsidRPr="009A6D5F" w14:paraId="7C77DA9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EB9C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568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D64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30D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9A2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68F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984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AGAAGCTTCTAGAAG</w:t>
            </w:r>
          </w:p>
        </w:tc>
      </w:tr>
      <w:tr w:rsidR="009A6D5F" w:rsidRPr="009A6D5F" w14:paraId="3C237CD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A1FD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139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C509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C32B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-313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F82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740F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330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CGAGCTATCGCGATGGTTCTAGATC</w:t>
            </w:r>
          </w:p>
        </w:tc>
      </w:tr>
      <w:tr w:rsidR="009A6D5F" w:rsidRPr="009A6D5F" w14:paraId="31B1D82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3FA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DFE4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784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Drosophila melanogaster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57D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C73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1CA6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2B0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CATCCAGAAGCCTCTAGAAGTTTCTAGAGACTTCCAGTTC</w:t>
            </w:r>
          </w:p>
        </w:tc>
      </w:tr>
      <w:tr w:rsidR="009A6D5F" w:rsidRPr="009A6D5F" w14:paraId="05F1FA7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DFD4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4D9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11B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949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290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49B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CA63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GTTCGAGAAGCTTCTAGAAC</w:t>
            </w:r>
          </w:p>
        </w:tc>
      </w:tr>
      <w:tr w:rsidR="009A6D5F" w:rsidRPr="009A6D5F" w14:paraId="739BD7B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FA6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46D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F75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947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-92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D83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B68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53414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AGAATGTTCTAGAAG</w:t>
            </w:r>
          </w:p>
        </w:tc>
      </w:tr>
      <w:tr w:rsidR="009A6D5F" w:rsidRPr="009A6D5F" w14:paraId="5522351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F89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CD5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C1CF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A0A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-309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F31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9DF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B7E1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CATCGCGATGATTCTAGATT</w:t>
            </w:r>
          </w:p>
        </w:tc>
      </w:tr>
      <w:tr w:rsidR="009A6D5F" w:rsidRPr="009A6D5F" w14:paraId="32FFDD4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A3C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A7BA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D9B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825F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-91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181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46B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85C7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TTGCTCAAAGATTCGTGCGC</w:t>
            </w:r>
          </w:p>
        </w:tc>
      </w:tr>
      <w:tr w:rsidR="009A6D5F" w:rsidRPr="009A6D5F" w14:paraId="326D0C0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DDE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D83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B5BA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896F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-194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49F0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-169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CD5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821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CGAACTATCGCGATGGTTCTAGACT</w:t>
            </w:r>
          </w:p>
        </w:tc>
      </w:tr>
      <w:tr w:rsidR="009A6D5F" w:rsidRPr="009A6D5F" w14:paraId="37FF614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D6F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C74B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DE9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6D4D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-207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F678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-192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E3A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4806B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GTTCCCGCTTGTTCG</w:t>
            </w:r>
          </w:p>
        </w:tc>
      </w:tr>
      <w:tr w:rsidR="009A6D5F" w:rsidRPr="009A6D5F" w14:paraId="2D525AB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4143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8FD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654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B234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-331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5084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-311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491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9AC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GGAATGTTTATGACGCTCCT</w:t>
            </w:r>
          </w:p>
        </w:tc>
      </w:tr>
      <w:tr w:rsidR="009A6D5F" w:rsidRPr="009A6D5F" w14:paraId="6CFD48F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6A8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EE5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670A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9A3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25F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65E5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DD3A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CGAATCTTCTAGAATATTGTAGAATATTCA</w:t>
            </w:r>
          </w:p>
        </w:tc>
      </w:tr>
      <w:tr w:rsidR="009A6D5F" w:rsidRPr="009A6D5F" w14:paraId="421AC40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23E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895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B7B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D2E9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-98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1F5A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AFA5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2A54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AGAACATTCTAGAAG</w:t>
            </w:r>
          </w:p>
        </w:tc>
      </w:tr>
      <w:tr w:rsidR="009A6D5F" w:rsidRPr="009A6D5F" w14:paraId="24741C8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ED50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2B0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5971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133C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-320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B3F0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-295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D61D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51E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CGAGCTATCGCGATAGTTCTAGACG</w:t>
            </w:r>
          </w:p>
        </w:tc>
      </w:tr>
      <w:tr w:rsidR="009A6D5F" w:rsidRPr="009A6D5F" w14:paraId="522AC75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7E0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863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CDF1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Nasonia vitripennis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B57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9B24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A41E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E936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AGAATTTTCTAGACT</w:t>
            </w:r>
          </w:p>
        </w:tc>
      </w:tr>
      <w:tr w:rsidR="009A6D5F" w:rsidRPr="009A6D5F" w14:paraId="0443F9DF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23E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756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403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Nasonia vitripennis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8C1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301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AA4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74A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GGAAAGTTCGAGAAG</w:t>
            </w:r>
          </w:p>
        </w:tc>
      </w:tr>
      <w:tr w:rsidR="009A6D5F" w:rsidRPr="009A6D5F" w14:paraId="4C49D2E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5934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547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8655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Nasonia vitripennis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D46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-192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7CA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-177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8830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6BEF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CGAAACCTCCTGAAA</w:t>
            </w:r>
          </w:p>
        </w:tc>
      </w:tr>
      <w:tr w:rsidR="009A6D5F" w:rsidRPr="009A6D5F" w14:paraId="2AB2298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C4CA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52B4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A651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Nasonia vitripennis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E77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-300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09E5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74ED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62C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CCCCGCGAAGCTTCCGGCGC</w:t>
            </w:r>
          </w:p>
        </w:tc>
      </w:tr>
      <w:tr w:rsidR="009A6D5F" w:rsidRPr="009A6D5F" w14:paraId="5BD4F93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F496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0B55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7CC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Nasonia vitripennis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DF8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-330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C044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-310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A67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CD7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GCTCGAGACGTTTCTAGACC</w:t>
            </w:r>
          </w:p>
        </w:tc>
      </w:tr>
      <w:tr w:rsidR="009A6D5F" w:rsidRPr="009A6D5F" w14:paraId="30FB805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7D0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BC7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B453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Nasonia vitripennis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B75C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1ED4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313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1ABE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GTTCTGGAAGCTTCTAGAAGGTTCTGGAAGGTTCGAGACG</w:t>
            </w:r>
          </w:p>
        </w:tc>
      </w:tr>
      <w:tr w:rsidR="009A6D5F" w:rsidRPr="009A6D5F" w14:paraId="7BA06F7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C2B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137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8BE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39E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2CE4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0236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12C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TTTCTAGAATATTCG</w:t>
            </w:r>
          </w:p>
        </w:tc>
      </w:tr>
      <w:tr w:rsidR="009A6D5F" w:rsidRPr="009A6D5F" w14:paraId="7CEEB4D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B6A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368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9F86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ABBD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103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E551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3F22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AGAACATTCTAGAAG</w:t>
            </w:r>
          </w:p>
        </w:tc>
      </w:tr>
      <w:tr w:rsidR="009A6D5F" w:rsidRPr="009A6D5F" w14:paraId="6471B72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C65A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5D2C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CF6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50F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-303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D727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-273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264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A88B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CGAGTAATCGCGATGGTTCTAGATTCTCCT</w:t>
            </w:r>
          </w:p>
        </w:tc>
      </w:tr>
      <w:tr w:rsidR="009A6D5F" w:rsidRPr="009A6D5F" w14:paraId="654AE05C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C717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C13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26D8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05F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1CA9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5F8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51A9D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CGAAGCGTCGGAAAGCGTCTAGATTCTTCTCGAATAATCTAGAAC</w:t>
            </w:r>
          </w:p>
        </w:tc>
      </w:tr>
      <w:tr w:rsidR="009A6D5F" w:rsidRPr="009A6D5F" w14:paraId="5537F6E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15C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F31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hsp83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ABE7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A05F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-186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B98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-166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BBE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2FF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GGATTTTTCTAGAAAAATCA</w:t>
            </w:r>
          </w:p>
        </w:tc>
      </w:tr>
      <w:tr w:rsidR="009A6D5F" w:rsidRPr="009A6D5F" w14:paraId="497849E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811A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FDD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E1AD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84A6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-370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B0FE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-350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23D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439B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CGGAGCGTCTGGAATTATCA</w:t>
            </w:r>
          </w:p>
        </w:tc>
      </w:tr>
      <w:tr w:rsidR="009A6D5F" w:rsidRPr="009A6D5F" w14:paraId="5645A91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1BE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6144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E95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8AE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-475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F04B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-450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51A6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C7AB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CGAGTCTTATAGAAAACTCCCGCGT</w:t>
            </w:r>
          </w:p>
        </w:tc>
      </w:tr>
      <w:tr w:rsidR="009A6D5F" w:rsidRPr="009A6D5F" w14:paraId="6AA34657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932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DF0B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B8F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204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-489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BB8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-469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EAD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9F83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TGGAGCGTCTGGAATTATCT</w:t>
            </w:r>
          </w:p>
        </w:tc>
      </w:tr>
      <w:tr w:rsidR="009A6D5F" w:rsidRPr="009A6D5F" w14:paraId="0AEAF577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6FF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93F7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02E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Bombyx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mori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655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-162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011F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-147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D727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D1B3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AGAATTTTCTCGACG</w:t>
            </w:r>
          </w:p>
        </w:tc>
      </w:tr>
      <w:tr w:rsidR="009A6D5F" w:rsidRPr="009A6D5F" w14:paraId="5A08AF2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84D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DED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46A2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D6D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-145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3495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-130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B0D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7984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GTTCGCGAGTAATCT</w:t>
            </w:r>
          </w:p>
        </w:tc>
      </w:tr>
      <w:tr w:rsidR="009A6D5F" w:rsidRPr="009A6D5F" w14:paraId="2A2D10E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7E8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CC1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E17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C07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-424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D6E9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-409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71E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62C44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ATACGAGAACGTTCC</w:t>
            </w:r>
          </w:p>
        </w:tc>
      </w:tr>
      <w:tr w:rsidR="009A6D5F" w:rsidRPr="009A6D5F" w14:paraId="2F4809F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D825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63E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304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AC1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-191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28C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-171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0312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9D33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CGAAGCTCGTGGAAATTTCC</w:t>
            </w:r>
          </w:p>
        </w:tc>
      </w:tr>
      <w:tr w:rsidR="009A6D5F" w:rsidRPr="009A6D5F" w14:paraId="4B7BB75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482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E5B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BC4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994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-410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E572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-390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A62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BD7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CGTCGAGAATCTTCCTGCCA</w:t>
            </w:r>
          </w:p>
        </w:tc>
      </w:tr>
      <w:tr w:rsidR="009A6D5F" w:rsidRPr="009A6D5F" w14:paraId="5CCD30E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1E0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FC4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246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9B57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-511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C66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-491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590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A5C8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CCTCGGGAAGAGTCGAGAGG</w:t>
            </w:r>
          </w:p>
        </w:tc>
      </w:tr>
      <w:tr w:rsidR="009A6D5F" w:rsidRPr="009A6D5F" w14:paraId="453080A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5FF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397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E3C5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Culex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quinquefasciatus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CA2F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-489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297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-469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4778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A197B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TGCCAACCACTTTCTCGAAC</w:t>
            </w:r>
          </w:p>
        </w:tc>
      </w:tr>
      <w:tr w:rsidR="009A6D5F" w:rsidRPr="009A6D5F" w14:paraId="30F22AB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D2B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3E7C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AE7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Culex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quinquefasciatus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1E2E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58F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B32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DAF12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TTTCGGGAACATTCCAGAGTATCCC</w:t>
            </w:r>
          </w:p>
        </w:tc>
      </w:tr>
      <w:tr w:rsidR="009A6D5F" w:rsidRPr="009A6D5F" w14:paraId="074EE3E7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AA6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428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EF1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Drosophila melanogaster 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EFC9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DB4A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9400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AEC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CGATGTTTCTAGAAA</w:t>
            </w:r>
          </w:p>
        </w:tc>
      </w:tr>
      <w:tr w:rsidR="009A6D5F" w:rsidRPr="009A6D5F" w14:paraId="42A4F3C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DAD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BC8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364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11F7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80E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F17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501B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GGAATCTTCCCGGAA</w:t>
            </w:r>
          </w:p>
        </w:tc>
      </w:tr>
      <w:tr w:rsidR="009A6D5F" w:rsidRPr="009A6D5F" w14:paraId="2D49814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8D63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A2F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E2C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19CF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-359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0BF2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-344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E1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7EB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GGAATATTCCAGTCG</w:t>
            </w:r>
          </w:p>
        </w:tc>
      </w:tr>
      <w:tr w:rsidR="009A6D5F" w:rsidRPr="009A6D5F" w14:paraId="61247437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18D9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1729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595D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35A6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-532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61A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-511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22DC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99D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TTTCCCGATCTCTCTCGCTCA</w:t>
            </w:r>
          </w:p>
        </w:tc>
      </w:tr>
      <w:tr w:rsidR="009A6D5F" w:rsidRPr="009A6D5F" w14:paraId="5D6A3D7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5B2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442E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750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26B7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-200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14B6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-185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5CD5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405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CGAACACGCGCGAAT</w:t>
            </w:r>
          </w:p>
        </w:tc>
      </w:tr>
      <w:tr w:rsidR="009A6D5F" w:rsidRPr="009A6D5F" w14:paraId="29E834F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CAF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18E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E7E8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Nasonia vitripennis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9356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-191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458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-166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2EE3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A86F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CGACCCGAAGCTTCTAGAAGCGGCG</w:t>
            </w:r>
          </w:p>
        </w:tc>
      </w:tr>
      <w:tr w:rsidR="009A6D5F" w:rsidRPr="009A6D5F" w14:paraId="12513DB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452A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48F1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245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676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DDAA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FD8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FB1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ATTCGCGGACCGTCC</w:t>
            </w:r>
          </w:p>
        </w:tc>
      </w:tr>
      <w:tr w:rsidR="009A6D5F" w:rsidRPr="009A6D5F" w14:paraId="4B06BA0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2F1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0FD4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01F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FA6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-191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1336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-176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411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442E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TTTCTAGAATCATCT</w:t>
            </w:r>
          </w:p>
        </w:tc>
      </w:tr>
      <w:tr w:rsidR="009A6D5F" w:rsidRPr="009A6D5F" w14:paraId="617363D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BAE5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BBC2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E3D1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B78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BE6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-271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A8C5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D92D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TCTCGCGGAAATTCC</w:t>
            </w:r>
          </w:p>
        </w:tc>
      </w:tr>
      <w:tr w:rsidR="009A6D5F" w:rsidRPr="009A6D5F" w14:paraId="7C16BAE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94C4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0033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B43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Solenopsis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invicta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599C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-519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89F2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-489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DEA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282F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GCGCGTCGAACTTCTGGAATCATCTCGTCG</w:t>
            </w:r>
          </w:p>
        </w:tc>
      </w:tr>
      <w:tr w:rsidR="009A6D5F" w:rsidRPr="009A6D5F" w14:paraId="166B036F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4DB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2DD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168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009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-222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041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14DC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DB7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TGACTCTTCTGGTAT</w:t>
            </w:r>
          </w:p>
        </w:tc>
      </w:tr>
      <w:tr w:rsidR="009A6D5F" w:rsidRPr="009A6D5F" w14:paraId="1951653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F759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170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5B80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2B5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0B3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CED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0A5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GATCCAGAACTTTCA</w:t>
            </w:r>
          </w:p>
        </w:tc>
      </w:tr>
      <w:tr w:rsidR="009A6D5F" w:rsidRPr="009A6D5F" w14:paraId="76C192C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2FB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3A06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2FA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5E4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-191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958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-176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1C1B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793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TGGCTTGAACATTCC</w:t>
            </w:r>
          </w:p>
        </w:tc>
      </w:tr>
      <w:tr w:rsidR="009A6D5F" w:rsidRPr="009A6D5F" w14:paraId="61AD06F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3EB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535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20E7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C22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-161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206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-136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8B49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BBA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GTCCCGGAACATTCAGGAAACTTCA</w:t>
            </w:r>
          </w:p>
        </w:tc>
      </w:tr>
      <w:tr w:rsidR="009A6D5F" w:rsidRPr="009A6D5F" w14:paraId="56160B5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0A03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8B0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BIP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8AF2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92E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-416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EF2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-391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5E6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EBE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ATGCAAAAATTTTCAAGTTGATGCG</w:t>
            </w:r>
          </w:p>
        </w:tc>
      </w:tr>
      <w:tr w:rsidR="009A6D5F" w:rsidRPr="009A6D5F" w14:paraId="026C594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875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BC47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EBB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464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776A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616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579B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GGAACATTCCAGAAGCTTGCCGCAT</w:t>
            </w:r>
          </w:p>
        </w:tc>
      </w:tr>
      <w:tr w:rsidR="009A6D5F" w:rsidRPr="009A6D5F" w14:paraId="44CFA8A7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89D0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F8E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7AD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6DB3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3EC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611B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16C2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TGAGTCTGCGCGGAA</w:t>
            </w:r>
          </w:p>
        </w:tc>
      </w:tr>
      <w:tr w:rsidR="009A6D5F" w:rsidRPr="009A6D5F" w14:paraId="47E897F7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F23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441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DAB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107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-152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CCC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A74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6D0E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CGATGCCTCCCGACCAATCGCGCGCCTACGCAAACGTGCGTGAAC</w:t>
            </w:r>
          </w:p>
        </w:tc>
      </w:tr>
      <w:tr w:rsidR="009A6D5F" w:rsidRPr="009A6D5F" w14:paraId="55B7DED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AB01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2B95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C83D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B7F8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-301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AB3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-276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83E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C9CCB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ACTCGGGAAAATTCGCGTATACTCG</w:t>
            </w:r>
          </w:p>
        </w:tc>
      </w:tr>
      <w:tr w:rsidR="009A6D5F" w:rsidRPr="009A6D5F" w14:paraId="743F890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398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90F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D0D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921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-516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2E0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-486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AAD1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E0A5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AGTAGTTTCTAGAATTTGTTCGATGCGTCC</w:t>
            </w:r>
          </w:p>
        </w:tc>
      </w:tr>
      <w:tr w:rsidR="009A6D5F" w:rsidRPr="009A6D5F" w14:paraId="6A0E267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31E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B584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B04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546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233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3A5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9E04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AGAAGCTTCTCGAAG</w:t>
            </w:r>
          </w:p>
        </w:tc>
      </w:tr>
      <w:tr w:rsidR="009A6D5F" w:rsidRPr="009A6D5F" w14:paraId="7FCE5AC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63D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038C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A4D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4289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-112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250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4E33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CEAF4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GGAAGCTTCTCGAATGATCTCGAGGACTCGCGCCGTGATTGGTCA</w:t>
            </w:r>
          </w:p>
        </w:tc>
      </w:tr>
      <w:tr w:rsidR="009A6D5F" w:rsidRPr="009A6D5F" w14:paraId="16AD6DCE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1AE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EA6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41E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6A4D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-213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A95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-198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1A8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2474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AGCCGTGAATCTTCT</w:t>
            </w:r>
          </w:p>
        </w:tc>
      </w:tr>
      <w:tr w:rsidR="009A6D5F" w:rsidRPr="009A6D5F" w14:paraId="03826D0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A2E6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486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1943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Acyrthosiphon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pisum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F6C7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-202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593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-167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651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734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TTCCATGAAACGTCTAGAATGTTCTAGAGCCGTCG</w:t>
            </w:r>
          </w:p>
        </w:tc>
      </w:tr>
      <w:tr w:rsidR="009A6D5F" w:rsidRPr="009A6D5F" w14:paraId="2226D18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D26D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142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1C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141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921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B7C9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057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AGAACATTCCAGAAGCGTCC</w:t>
            </w:r>
          </w:p>
        </w:tc>
      </w:tr>
      <w:tr w:rsidR="009A6D5F" w:rsidRPr="009A6D5F" w14:paraId="119EDE6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097A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6042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585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957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FD51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D1A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A501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AGAATGTGCTAGAGT</w:t>
            </w:r>
          </w:p>
        </w:tc>
      </w:tr>
      <w:tr w:rsidR="009A6D5F" w:rsidRPr="009A6D5F" w14:paraId="396F333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674F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5BB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142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2CF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-495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376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-480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65D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9E97D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AGATGTTACAGGAAT</w:t>
            </w:r>
          </w:p>
        </w:tc>
      </w:tr>
      <w:tr w:rsidR="009A6D5F" w:rsidRPr="009A6D5F" w14:paraId="3CAE489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C471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FA76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5EBD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6682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5BAF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7A2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0D4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AGAAACTTCTCGAAG</w:t>
            </w:r>
          </w:p>
        </w:tc>
      </w:tr>
      <w:tr w:rsidR="009A6D5F" w:rsidRPr="009A6D5F" w14:paraId="31C6FCAE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716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ED6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889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A53A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2F3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8535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A5F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CGAAATGCCGTGATTGGTCA</w:t>
            </w:r>
          </w:p>
        </w:tc>
      </w:tr>
      <w:tr w:rsidR="009A6D5F" w:rsidRPr="009A6D5F" w14:paraId="57A50F0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7F4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4EA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860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C1B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-136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30E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-121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434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B76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GTTCTAGATGCATCG</w:t>
            </w:r>
          </w:p>
        </w:tc>
      </w:tr>
      <w:tr w:rsidR="009A6D5F" w:rsidRPr="009A6D5F" w14:paraId="145A9F8E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A89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62D9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F4B5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990B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-222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15CC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FCC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713B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ATTCCAGCATTTTCTCGTAT</w:t>
            </w:r>
          </w:p>
        </w:tc>
      </w:tr>
      <w:tr w:rsidR="009A6D5F" w:rsidRPr="009A6D5F" w14:paraId="363A186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7CA1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208A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2FE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C26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C63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-265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CDB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C1BFB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TGAATAAACAAGAAA</w:t>
            </w:r>
          </w:p>
        </w:tc>
      </w:tr>
      <w:tr w:rsidR="009A6D5F" w:rsidRPr="009A6D5F" w14:paraId="577E0AB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6949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00E2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7E3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melifera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8BF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E66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0AA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5B7E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AGAAACTTCTCGAAG</w:t>
            </w:r>
          </w:p>
        </w:tc>
      </w:tr>
      <w:tr w:rsidR="009A6D5F" w:rsidRPr="009A6D5F" w14:paraId="326C352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EAF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FB8B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FEE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melifera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997A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AC1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169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16A6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TGAAATGCCGTGATTGGTCA</w:t>
            </w:r>
          </w:p>
        </w:tc>
      </w:tr>
      <w:tr w:rsidR="009A6D5F" w:rsidRPr="009A6D5F" w14:paraId="371A98F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1DE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B553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0728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melifera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749B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-136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B7B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-121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BC6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3AC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GTTCTAGATGCATCG</w:t>
            </w:r>
          </w:p>
        </w:tc>
      </w:tr>
      <w:tr w:rsidR="009A6D5F" w:rsidRPr="009A6D5F" w14:paraId="2A1DCC1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B302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C5C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1DB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melifera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7EF7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-222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50E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0ECF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3A5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ATTCCAGCATTTTCTCGTAT</w:t>
            </w:r>
          </w:p>
        </w:tc>
      </w:tr>
      <w:tr w:rsidR="009A6D5F" w:rsidRPr="009A6D5F" w14:paraId="4C4CD0B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2F7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19B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26E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mellifera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2B1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A33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4B1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A03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AGAACATTCCAGAAGCGTCC</w:t>
            </w:r>
          </w:p>
        </w:tc>
      </w:tr>
      <w:tr w:rsidR="009A6D5F" w:rsidRPr="009A6D5F" w14:paraId="50EFB977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FF6E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413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4BB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mellifera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C36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3B2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475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D93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AGAATGTGCTAGAGT</w:t>
            </w:r>
          </w:p>
        </w:tc>
      </w:tr>
      <w:tr w:rsidR="009A6D5F" w:rsidRPr="009A6D5F" w14:paraId="7FDB9DA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AD87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CC4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CBF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mellifera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3308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-486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593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-471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CF2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9624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AGATATTACAAGAAT</w:t>
            </w:r>
          </w:p>
        </w:tc>
      </w:tr>
      <w:tr w:rsidR="009A6D5F" w:rsidRPr="009A6D5F" w14:paraId="2D184AAE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AAF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E40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BF8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3B09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C2C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2422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C7A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GGAACATTCCAGAAGCTTGCCGCAT</w:t>
            </w:r>
          </w:p>
        </w:tc>
      </w:tr>
      <w:tr w:rsidR="009A6D5F" w:rsidRPr="009A6D5F" w14:paraId="241B3D1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B61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7C27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F97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1B5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6D7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B283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1DD1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TGAGTCTGCGCGGAA</w:t>
            </w:r>
          </w:p>
        </w:tc>
      </w:tr>
      <w:tr w:rsidR="009A6D5F" w:rsidRPr="009A6D5F" w14:paraId="6AE8269F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08E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A2BB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C72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E09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-152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E725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847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B7AF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CGATGCCTCCCGACCAATCGCGCGCCTACGCAAACGTGCGTGAAC</w:t>
            </w:r>
          </w:p>
        </w:tc>
      </w:tr>
      <w:tr w:rsidR="009A6D5F" w:rsidRPr="009A6D5F" w14:paraId="159D2A4E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8F0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134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D2C3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EDE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-301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B26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-276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DA1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7282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ATTCGAGAAGATTCGCGTATACTCG</w:t>
            </w:r>
          </w:p>
        </w:tc>
      </w:tr>
      <w:tr w:rsidR="009A6D5F" w:rsidRPr="009A6D5F" w14:paraId="72B1C85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CB1A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19C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A7E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78B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-527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349D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-512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381C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6D1F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AGTAGTTTCTAGAAT</w:t>
            </w:r>
          </w:p>
        </w:tc>
      </w:tr>
      <w:tr w:rsidR="009A6D5F" w:rsidRPr="009A6D5F" w14:paraId="18CCB94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D8A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DAB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242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4EAE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068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9062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98D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AGAAGCTTCTCGAAG</w:t>
            </w:r>
          </w:p>
        </w:tc>
      </w:tr>
      <w:tr w:rsidR="009A6D5F" w:rsidRPr="009A6D5F" w14:paraId="7F55803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F45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8B0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9C5C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915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-112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01A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93A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0212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GGAAGCTTCTCGAATGATCTCGAGGACTCGCGCCGTGATTGGTCA</w:t>
            </w:r>
          </w:p>
        </w:tc>
      </w:tr>
      <w:tr w:rsidR="009A6D5F" w:rsidRPr="009A6D5F" w14:paraId="36FC408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485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74E5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AC8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AF5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-211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5C50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-196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1D6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69DA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AGCCATGAATCTTCT</w:t>
            </w:r>
          </w:p>
        </w:tc>
      </w:tr>
      <w:tr w:rsidR="009A6D5F" w:rsidRPr="009A6D5F" w14:paraId="1B646A9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61E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5D4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054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Bombus impatiens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F74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6EB6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FBF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8D3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AGAACATTCCAGAAGCGTCC</w:t>
            </w:r>
          </w:p>
        </w:tc>
      </w:tr>
      <w:tr w:rsidR="009A6D5F" w:rsidRPr="009A6D5F" w14:paraId="38D34FC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076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F1C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3209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Bombus impatiens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833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DBE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F21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5DBE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AGAAGGTGCTTGAAT</w:t>
            </w:r>
          </w:p>
        </w:tc>
      </w:tr>
      <w:tr w:rsidR="009A6D5F" w:rsidRPr="009A6D5F" w14:paraId="18B046B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7FA4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95B1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97B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Bombus impatiens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1F65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448C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376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A2AB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GGAGGTTGCCCGAAG</w:t>
            </w:r>
          </w:p>
        </w:tc>
      </w:tr>
      <w:tr w:rsidR="009A6D5F" w:rsidRPr="009A6D5F" w14:paraId="5E123FE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0CE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E06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9B8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Bombus impatiens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BEC3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-163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154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-143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3FE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96B32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TTTCTCGTAAAATCGTGAAA</w:t>
            </w:r>
          </w:p>
        </w:tc>
      </w:tr>
      <w:tr w:rsidR="009A6D5F" w:rsidRPr="009A6D5F" w14:paraId="0E10DD5E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03A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B2A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5EC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Bombus impatiens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8BA8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-263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96A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-238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BF39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DB18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GGAACTTCCTCGTATGCTCGTGTTC</w:t>
            </w:r>
          </w:p>
        </w:tc>
      </w:tr>
      <w:tr w:rsidR="009A6D5F" w:rsidRPr="009A6D5F" w14:paraId="5488566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17A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ED2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032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Bombus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terrestris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965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3410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335D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243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AGAACATTCCAGAAGCGTCC</w:t>
            </w:r>
          </w:p>
        </w:tc>
      </w:tr>
      <w:tr w:rsidR="009A6D5F" w:rsidRPr="009A6D5F" w14:paraId="34C760A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9F8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1F0A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A19E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Bombus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terrestris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6CB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B314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E477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3FF4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AGAAGGTGCTTGAAT</w:t>
            </w:r>
          </w:p>
        </w:tc>
      </w:tr>
      <w:tr w:rsidR="009A6D5F" w:rsidRPr="009A6D5F" w14:paraId="6BFDCD1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183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157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B0AE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Bombus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terrestris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E6B9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1EBF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90B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8B39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GGAGGTTGCCCGAAG</w:t>
            </w:r>
          </w:p>
        </w:tc>
      </w:tr>
      <w:tr w:rsidR="009A6D5F" w:rsidRPr="009A6D5F" w14:paraId="53C176E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2D30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EF2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3CB6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Bombus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terrestris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F66B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-163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55A9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-143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5AD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9049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TTTCTCGTAAAATCGTGAAA</w:t>
            </w:r>
          </w:p>
        </w:tc>
      </w:tr>
      <w:tr w:rsidR="009A6D5F" w:rsidRPr="009A6D5F" w14:paraId="1BC3F7E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A32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F97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00D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Bombus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terrestris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950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-263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C06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-238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1C0A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A37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GGAACTTCCTCGTATGCTCGTGTTC</w:t>
            </w:r>
          </w:p>
        </w:tc>
      </w:tr>
      <w:tr w:rsidR="009A6D5F" w:rsidRPr="009A6D5F" w14:paraId="024999D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336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ECF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75A3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Bombyx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mori 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C9B3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5F7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A4A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AC87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TGACGCATCGAGTATGTACT</w:t>
            </w:r>
          </w:p>
        </w:tc>
      </w:tr>
      <w:tr w:rsidR="009A6D5F" w:rsidRPr="009A6D5F" w14:paraId="50D9C0E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4BF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C09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3A9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Bombyx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mori 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CB07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-92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A2B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20D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00A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GGAATGTTCCAGAATTTCCTAGTGACGTCT</w:t>
            </w:r>
          </w:p>
        </w:tc>
      </w:tr>
      <w:tr w:rsidR="009A6D5F" w:rsidRPr="009A6D5F" w14:paraId="4BD2661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9A37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3F1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F89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5E14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BA9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A78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490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AGAAGGTTCCAGAAC</w:t>
            </w:r>
          </w:p>
        </w:tc>
      </w:tr>
      <w:tr w:rsidR="009A6D5F" w:rsidRPr="009A6D5F" w14:paraId="60F0BB6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4033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CDE1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717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DD81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-138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DFD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-108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341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23C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CGATGACGCTCGGCCAATCGCGCGCCGGCC</w:t>
            </w:r>
          </w:p>
        </w:tc>
      </w:tr>
      <w:tr w:rsidR="009A6D5F" w:rsidRPr="009A6D5F" w14:paraId="34DBE5D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08A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BFC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CA2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6F44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6530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-269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B774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C9D4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GGAATTGCCGTGAAA</w:t>
            </w:r>
          </w:p>
        </w:tc>
      </w:tr>
      <w:tr w:rsidR="009A6D5F" w:rsidRPr="009A6D5F" w14:paraId="2D234677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C888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E515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A70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E19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-326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09F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-306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083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36054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CGTCGCGACCGTCCGCGAAT</w:t>
            </w:r>
          </w:p>
        </w:tc>
      </w:tr>
      <w:tr w:rsidR="009A6D5F" w:rsidRPr="009A6D5F" w14:paraId="01CC7837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15C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839C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8A9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E794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-408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AD9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-383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BCB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B01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GCCCGCGAACCTTCTCCATCCTTCT</w:t>
            </w:r>
          </w:p>
        </w:tc>
      </w:tr>
      <w:tr w:rsidR="009A6D5F" w:rsidRPr="009A6D5F" w14:paraId="7301BE17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C944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01A3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A4B6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9AD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-564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FD9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-549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FD79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E272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TTTCTGGGATCCTCT</w:t>
            </w:r>
          </w:p>
        </w:tc>
      </w:tr>
      <w:tr w:rsidR="009A6D5F" w:rsidRPr="009A6D5F" w14:paraId="68037BA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662E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1D2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3FD7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979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C33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4BC2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3976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GGAAGCTTCTCGAAG</w:t>
            </w:r>
          </w:p>
        </w:tc>
      </w:tr>
      <w:tr w:rsidR="009A6D5F" w:rsidRPr="009A6D5F" w14:paraId="4FB38CD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2CA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910B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298A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792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5F29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572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1AFD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CGCCGCGATTGGTCA</w:t>
            </w:r>
          </w:p>
        </w:tc>
      </w:tr>
      <w:tr w:rsidR="009A6D5F" w:rsidRPr="009A6D5F" w14:paraId="227AA5B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133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881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A30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C717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-412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9392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-362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3122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BE20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CGAGCTGTCGCGCAATTTCTCGCCATTTCTAGAAAGCACTCGAGTGATCT</w:t>
            </w:r>
          </w:p>
        </w:tc>
      </w:tr>
      <w:tr w:rsidR="009A6D5F" w:rsidRPr="009A6D5F" w14:paraId="4200DAE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5DC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B41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3B82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183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-486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70B0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-446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56C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48862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TGATAAGTCGCGAGTTTTCTCGAATGTCGAAGATTTTTCT</w:t>
            </w:r>
          </w:p>
        </w:tc>
      </w:tr>
      <w:tr w:rsidR="009A6D5F" w:rsidRPr="009A6D5F" w14:paraId="3668C35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A14A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0A8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EDC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Culex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quinquefasciatus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0A8E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-439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BCBC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-424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7DC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788D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TGAACATTCTAGAGA</w:t>
            </w:r>
          </w:p>
        </w:tc>
      </w:tr>
      <w:tr w:rsidR="009A6D5F" w:rsidRPr="009A6D5F" w14:paraId="6C0F144F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E5C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EE5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02F2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Culex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quinquefasciatus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050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-98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0A70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587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B6A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GGAACCATCTGGAACGTTCT</w:t>
            </w:r>
          </w:p>
        </w:tc>
      </w:tr>
      <w:tr w:rsidR="009A6D5F" w:rsidRPr="009A6D5F" w14:paraId="70167B8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B0D4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B93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5CF0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Culex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quinquefasciatus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39F1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-131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B695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-116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C74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FF9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TTTCCCGACGATCCG</w:t>
            </w:r>
          </w:p>
        </w:tc>
      </w:tr>
      <w:tr w:rsidR="009A6D5F" w:rsidRPr="009A6D5F" w14:paraId="1260FC9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CE56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26E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2DDA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Drosophila melanogaster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F48C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-591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8021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-576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3FEB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0C48B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TGAAGGTCCCCGAGT</w:t>
            </w:r>
          </w:p>
        </w:tc>
      </w:tr>
      <w:tr w:rsidR="009A6D5F" w:rsidRPr="009A6D5F" w14:paraId="282629F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5E1A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E862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C7E3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240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1FF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E989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1D7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GGAACGTTCCAGAAACTGCT</w:t>
            </w:r>
          </w:p>
        </w:tc>
      </w:tr>
      <w:tr w:rsidR="009A6D5F" w:rsidRPr="009A6D5F" w14:paraId="5E16329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4E6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1B52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F8F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7E2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7E7F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353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391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GGTCGCAGCGGGTGC</w:t>
            </w:r>
          </w:p>
        </w:tc>
      </w:tr>
      <w:tr w:rsidR="009A6D5F" w:rsidRPr="009A6D5F" w14:paraId="5A6958A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F79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DFD1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C73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CEB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-140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03A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-120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6BE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D8D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CGGAGATTCTCGACGTATCG</w:t>
            </w:r>
          </w:p>
        </w:tc>
      </w:tr>
      <w:tr w:rsidR="009A6D5F" w:rsidRPr="009A6D5F" w14:paraId="7D51318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A13B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2E89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8B0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5E8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-356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E44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-341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D75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589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CTACGCGACGCTTCC</w:t>
            </w:r>
          </w:p>
        </w:tc>
      </w:tr>
      <w:tr w:rsidR="009A6D5F" w:rsidRPr="009A6D5F" w14:paraId="1937224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18D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27C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F8A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A4F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7B3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D54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DD8E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AGAAGCTTCTCGAGC</w:t>
            </w:r>
          </w:p>
        </w:tc>
      </w:tr>
      <w:tr w:rsidR="009A6D5F" w:rsidRPr="009A6D5F" w14:paraId="6950842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1FF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D08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A32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F00A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F47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64A7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D3D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GGCTGCTCTGAGAGACTTCT</w:t>
            </w:r>
          </w:p>
        </w:tc>
      </w:tr>
      <w:tr w:rsidR="009A6D5F" w:rsidRPr="009A6D5F" w14:paraId="6A8E5D4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8EE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143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6F81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8B3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-200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D86A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-175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49DA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AEDD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AGCGTGTTCTCGAATTTTCTCGTGT</w:t>
            </w:r>
          </w:p>
        </w:tc>
      </w:tr>
      <w:tr w:rsidR="009A6D5F" w:rsidRPr="009A6D5F" w14:paraId="21BB968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61F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6913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31E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DC1B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-486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406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-461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B4F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755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GTTCTAGAAAATTAGCGAAATCTCG</w:t>
            </w:r>
          </w:p>
        </w:tc>
      </w:tr>
      <w:tr w:rsidR="009A6D5F" w:rsidRPr="009A6D5F" w14:paraId="0DAEC11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64B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149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8E35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894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D284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400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BDE8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D164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GGAATGTTCCAGAAGTTGCC</w:t>
            </w:r>
          </w:p>
        </w:tc>
      </w:tr>
      <w:tr w:rsidR="009A6D5F" w:rsidRPr="009A6D5F" w14:paraId="6269A82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19DE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3F3B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8DDC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0637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4E67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9031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98B1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GGTCGACACGAGATC</w:t>
            </w:r>
          </w:p>
        </w:tc>
      </w:tr>
      <w:tr w:rsidR="009A6D5F" w:rsidRPr="009A6D5F" w14:paraId="3E93A57C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3CB5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D6C4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A4A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97D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-119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7A1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-104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B37D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A267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CGACGATTCGTGCAG</w:t>
            </w:r>
          </w:p>
        </w:tc>
      </w:tr>
      <w:tr w:rsidR="009A6D5F" w:rsidRPr="009A6D5F" w14:paraId="3FD9CBC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06DA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C41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88F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18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-141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B7E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-121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850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D1B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CGATGCTTCTCGACCTATCG</w:t>
            </w:r>
          </w:p>
        </w:tc>
      </w:tr>
      <w:tr w:rsidR="009A6D5F" w:rsidRPr="009A6D5F" w14:paraId="7193AE6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153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BD5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553F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38AB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-186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C7F3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-166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55C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D2D6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AGCGTGTTCGCGGTCGTTCG</w:t>
            </w:r>
          </w:p>
        </w:tc>
      </w:tr>
      <w:tr w:rsidR="009A6D5F" w:rsidRPr="009A6D5F" w14:paraId="490282F7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3AB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BA8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63D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8518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-412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C3A2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-397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0A88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87F4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ACCCGCGAACATTCT</w:t>
            </w:r>
          </w:p>
        </w:tc>
      </w:tr>
      <w:tr w:rsidR="009A6D5F" w:rsidRPr="009A6D5F" w14:paraId="67659AC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2A2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8EDA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16D6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821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1D9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A08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E6A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GGAAGCTTCTCGAGCGGGCGATTCG</w:t>
            </w:r>
          </w:p>
        </w:tc>
      </w:tr>
      <w:tr w:rsidR="009A6D5F" w:rsidRPr="009A6D5F" w14:paraId="785C4E1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167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AC05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1BF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07F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-105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E10E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781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E1D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AGAAACGACTCGTAGATTCGCGAAACCGCG</w:t>
            </w:r>
          </w:p>
        </w:tc>
      </w:tr>
      <w:tr w:rsidR="009A6D5F" w:rsidRPr="009A6D5F" w14:paraId="1742A62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CA0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560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D1B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03E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-130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3A7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-115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D1B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EA9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GTACTAGAAGGTTCG</w:t>
            </w:r>
          </w:p>
        </w:tc>
      </w:tr>
      <w:tr w:rsidR="009A6D5F" w:rsidRPr="009A6D5F" w14:paraId="480AAC9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22D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9C2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3FB5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EB4D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-220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78F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D4B3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632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AGCTCGTTCCAGTATTTTCC</w:t>
            </w:r>
          </w:p>
        </w:tc>
      </w:tr>
      <w:tr w:rsidR="009A6D5F" w:rsidRPr="009A6D5F" w14:paraId="4C75D4F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7D3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943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1226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790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-377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06F5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-357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D30D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814E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TTTCTAGAAAATACGTGAAC</w:t>
            </w:r>
          </w:p>
        </w:tc>
      </w:tr>
      <w:tr w:rsidR="009A6D5F" w:rsidRPr="009A6D5F" w14:paraId="24F7750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8618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312D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EFC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BCDC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-522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21F2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655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B752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AGAATATTCTAGAAA</w:t>
            </w:r>
          </w:p>
        </w:tc>
      </w:tr>
      <w:tr w:rsidR="009A6D5F" w:rsidRPr="009A6D5F" w14:paraId="6F302DE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FFF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64F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23C3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Nasonia vitripennis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AD5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FEF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CC03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FB4B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AGAAGCTTCCAGAAGCGTCG</w:t>
            </w:r>
          </w:p>
        </w:tc>
      </w:tr>
      <w:tr w:rsidR="009A6D5F" w:rsidRPr="009A6D5F" w14:paraId="5C0E37D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157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C378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B786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Nasonia vitripennis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0E5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-380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E4C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-365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25D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5CBF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CGTGTGTTCCAGAAA</w:t>
            </w:r>
          </w:p>
        </w:tc>
      </w:tr>
      <w:tr w:rsidR="009A6D5F" w:rsidRPr="009A6D5F" w14:paraId="76446B7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20C8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76F7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BC23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Nasonia vitripennis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2C6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0C2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2693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A7702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GGAAGCTTCTCGAAG</w:t>
            </w:r>
          </w:p>
        </w:tc>
      </w:tr>
      <w:tr w:rsidR="009A6D5F" w:rsidRPr="009A6D5F" w14:paraId="0523C67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384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ACE7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E85E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Nasonia vitripennis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52D9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E46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3026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06D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CGGGAGCTCGCGATTGGTCG</w:t>
            </w:r>
          </w:p>
        </w:tc>
      </w:tr>
      <w:tr w:rsidR="009A6D5F" w:rsidRPr="009A6D5F" w14:paraId="43AB72B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B07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DE5A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E74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Nasonia vitripennis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FC9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-178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011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-163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3C2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973B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ATTCCAGTGTTTTCG</w:t>
            </w:r>
          </w:p>
        </w:tc>
      </w:tr>
      <w:tr w:rsidR="009A6D5F" w:rsidRPr="009A6D5F" w14:paraId="05E0F36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F73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511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D3D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Nasonia vitripennis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1D0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-278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D1AB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-263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6A66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AF25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AGAAACTTCTTGCAA</w:t>
            </w:r>
          </w:p>
        </w:tc>
      </w:tr>
      <w:tr w:rsidR="009A6D5F" w:rsidRPr="009A6D5F" w14:paraId="075AA20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04B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B67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5A4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43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C298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565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91F1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GGAATGTTCTAGAAGCCACG</w:t>
            </w:r>
          </w:p>
        </w:tc>
      </w:tr>
      <w:tr w:rsidR="009A6D5F" w:rsidRPr="009A6D5F" w14:paraId="3048522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5C26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B7B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BA7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7E2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-135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AD7D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-100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0AE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E63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CGAAGATTCTCGGCCAATCGCGTGCCTACCAGAAC</w:t>
            </w:r>
          </w:p>
        </w:tc>
      </w:tr>
      <w:tr w:rsidR="009A6D5F" w:rsidRPr="009A6D5F" w14:paraId="5E4F915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36B6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CC0E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963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F75F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-233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C1E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-218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56D3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C128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ACACGTGTAACTCCA</w:t>
            </w:r>
          </w:p>
        </w:tc>
      </w:tr>
      <w:tr w:rsidR="009A6D5F" w:rsidRPr="009A6D5F" w14:paraId="3B56510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CD2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481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D315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9AD6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-226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B62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-211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506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D90B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TCGCGAGAACGTTCC</w:t>
            </w:r>
          </w:p>
        </w:tc>
      </w:tr>
      <w:tr w:rsidR="009A6D5F" w:rsidRPr="009A6D5F" w14:paraId="16E8B11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FD72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EE4C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BF49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2610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-424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0BA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-409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6275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0F3E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TTTCTAGAACTTCTC</w:t>
            </w:r>
          </w:p>
        </w:tc>
      </w:tr>
      <w:tr w:rsidR="009A6D5F" w:rsidRPr="009A6D5F" w14:paraId="6E3B4FD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9B9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3E0B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FBC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B0FC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3E1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7DB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51D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GGAAGCTTCTCGAAA</w:t>
            </w:r>
          </w:p>
        </w:tc>
      </w:tr>
      <w:tr w:rsidR="009A6D5F" w:rsidRPr="009A6D5F" w14:paraId="0CF4D17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386B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3BB3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2621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9A7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-91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C09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04A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0D9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GCTCATGAAATCTCG</w:t>
            </w:r>
          </w:p>
        </w:tc>
      </w:tr>
      <w:tr w:rsidR="009A6D5F" w:rsidRPr="009A6D5F" w14:paraId="3B09662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48EE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A46F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1944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344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-209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E67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-194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AA2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CAF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GTTCCAGTATCTTCT</w:t>
            </w:r>
          </w:p>
        </w:tc>
      </w:tr>
      <w:tr w:rsidR="009A6D5F" w:rsidRPr="009A6D5F" w14:paraId="2723393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F31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463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0E1E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635E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-357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9FF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-342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96D0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951C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CATCGCGCACTTTCC</w:t>
            </w:r>
          </w:p>
        </w:tc>
      </w:tr>
      <w:tr w:rsidR="009A6D5F" w:rsidRPr="009A6D5F" w14:paraId="3E747447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47A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86BC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600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0936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-387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0D7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-362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5EA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D64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CGCGTTTTCTGGAAAGTGCGCGAAG</w:t>
            </w:r>
          </w:p>
        </w:tc>
      </w:tr>
      <w:tr w:rsidR="009A6D5F" w:rsidRPr="009A6D5F" w14:paraId="131DAB7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A5C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CAE6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CF0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2EE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-470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B74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-420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EFD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B99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GGACAAATCTCGCATTTTCTCGAATGTTCTCGAATATGCCCGAGATTTCT</w:t>
            </w:r>
          </w:p>
        </w:tc>
      </w:tr>
      <w:tr w:rsidR="009A6D5F" w:rsidRPr="009A6D5F" w14:paraId="772DEB8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7F27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E5B5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A9D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8947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-494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A6B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-479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9F83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931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TGAAACTTCTGGTCC</w:t>
            </w:r>
          </w:p>
        </w:tc>
      </w:tr>
      <w:tr w:rsidR="009A6D5F" w:rsidRPr="009A6D5F" w14:paraId="161D85CF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CFA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A925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C92D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Solenopsis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invicta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ABC7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C0F9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29A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E9A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GGAACGTTCCAGAAGGTACA</w:t>
            </w:r>
          </w:p>
        </w:tc>
      </w:tr>
      <w:tr w:rsidR="009A6D5F" w:rsidRPr="009A6D5F" w14:paraId="13FC6F1E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31D7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DE16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11D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Solenopsis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invicta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498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-126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1E95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-101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F57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2B312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GGACCATTCGCGCGTCCACTCGAAC</w:t>
            </w:r>
          </w:p>
        </w:tc>
      </w:tr>
      <w:tr w:rsidR="009A6D5F" w:rsidRPr="009A6D5F" w14:paraId="79782F7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F808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B97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47E8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Solenopsis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invicta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7677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-238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6F2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-213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3D3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CE6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AGACCCATCTAGAAAACTCGGGAAA</w:t>
            </w:r>
          </w:p>
        </w:tc>
      </w:tr>
      <w:tr w:rsidR="009A6D5F" w:rsidRPr="009A6D5F" w14:paraId="0D73819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DCB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2A3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D36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Solenopsis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invicta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ED1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-497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714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-482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185C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6890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GTTCATGACCGTTTC</w:t>
            </w:r>
          </w:p>
        </w:tc>
      </w:tr>
      <w:tr w:rsidR="009A6D5F" w:rsidRPr="009A6D5F" w14:paraId="200906C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A88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87B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BD4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Solenopsis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invicta h1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880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-547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4984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-502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D18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4F81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CTTCCAGCACACACGAGAACACGCCGGAAGTTTCTAGTAGCTTCT</w:t>
            </w:r>
          </w:p>
        </w:tc>
      </w:tr>
      <w:tr w:rsidR="009A6D5F" w:rsidRPr="009A6D5F" w14:paraId="7144EC8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6680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2671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587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Solenopsis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invicta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46E4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775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6DF4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9A1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AGAAGCTTCTCGAAG</w:t>
            </w:r>
          </w:p>
        </w:tc>
      </w:tr>
      <w:tr w:rsidR="009A6D5F" w:rsidRPr="009A6D5F" w14:paraId="23B9E87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3C8E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ED3C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F6A5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Solenopsis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invicta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28E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-109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F26A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B8A2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A7D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GGAAGCGCCTCGATGAGTCGCGAAATATCG</w:t>
            </w:r>
          </w:p>
        </w:tc>
      </w:tr>
      <w:tr w:rsidR="009A6D5F" w:rsidRPr="009A6D5F" w14:paraId="6CDF288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8767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E35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022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Solenopsis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invicta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5B7B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-231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6518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-216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39F8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1FC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ATTCCAGCATCTTCC</w:t>
            </w:r>
          </w:p>
        </w:tc>
      </w:tr>
      <w:tr w:rsidR="009A6D5F" w:rsidRPr="009A6D5F" w14:paraId="340F20AF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299F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40D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8729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Solenopsis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invicta h2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0A44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-435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A418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-360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CCA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54B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CCTCTAGAACGATCGCGTGTTCCCTAGAAAGTGCTAGAAAGTGCTAAAAAGTACTCGAACAATCGCGAATGTTCT</w:t>
            </w:r>
          </w:p>
        </w:tc>
      </w:tr>
      <w:tr w:rsidR="009A6D5F" w:rsidRPr="009A6D5F" w14:paraId="4F57B7EC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A24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E78C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CF42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 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CE3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AC6B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70C9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D5B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GGAATCTTCTAGAAGCTTCA</w:t>
            </w:r>
          </w:p>
        </w:tc>
      </w:tr>
      <w:tr w:rsidR="009A6D5F" w:rsidRPr="009A6D5F" w14:paraId="3CDFB8BF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C3A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E59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988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 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BE7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-144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2E19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-129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722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6BA8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TTACCGGAAGGTTCC</w:t>
            </w:r>
          </w:p>
        </w:tc>
      </w:tr>
      <w:tr w:rsidR="009A6D5F" w:rsidRPr="009A6D5F" w14:paraId="4BC74F9F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F451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A44B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A232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 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260E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-174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BAB4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-159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668D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7DE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TTTCGCGAAAAATCG</w:t>
            </w:r>
          </w:p>
        </w:tc>
      </w:tr>
      <w:tr w:rsidR="009A6D5F" w:rsidRPr="009A6D5F" w14:paraId="6A1BBB5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5EA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A08F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756A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496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-628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22B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-613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1A0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8233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CGAACGTGCTAGCAT</w:t>
            </w:r>
          </w:p>
        </w:tc>
      </w:tr>
      <w:tr w:rsidR="009A6D5F" w:rsidRPr="009A6D5F" w14:paraId="36B1A30F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C19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56E3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E0F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3EA3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-485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CB1B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-470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BB29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529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ATTCGTGAACACGCG</w:t>
            </w:r>
          </w:p>
        </w:tc>
      </w:tr>
      <w:tr w:rsidR="009A6D5F" w:rsidRPr="009A6D5F" w14:paraId="48A33BF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955A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8EF3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011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2BA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-581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933A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-561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72C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00A9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AGAACATTCGGGAAGTTTCG</w:t>
            </w:r>
          </w:p>
        </w:tc>
      </w:tr>
      <w:tr w:rsidR="009A6D5F" w:rsidRPr="009A6D5F" w14:paraId="6250BBF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546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5FB0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C7FA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Acyrthosiphon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pisum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92AE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-642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F39C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-627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761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02D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TGGATGTTCAAGATA</w:t>
            </w:r>
          </w:p>
        </w:tc>
      </w:tr>
      <w:tr w:rsidR="009A6D5F" w:rsidRPr="009A6D5F" w14:paraId="0772A16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76A0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BD8C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074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Acyrthosiphon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pisum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C4FD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-675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C5A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-655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E23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F977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AGAGCTTGCTGGAAAATCCA</w:t>
            </w:r>
          </w:p>
        </w:tc>
      </w:tr>
      <w:tr w:rsidR="009A6D5F" w:rsidRPr="009A6D5F" w14:paraId="08AFF4DF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59DF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AE30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6D0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E92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-486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479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-471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0940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21F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ATTCGTGAACATACG</w:t>
            </w:r>
          </w:p>
        </w:tc>
      </w:tr>
      <w:tr w:rsidR="009A6D5F" w:rsidRPr="009A6D5F" w14:paraId="572F7D4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1D75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232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6879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DC86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-582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E425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-562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376B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E4164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AGAACATTCGGGAAGTTTCG</w:t>
            </w:r>
          </w:p>
        </w:tc>
      </w:tr>
      <w:tr w:rsidR="009A6D5F" w:rsidRPr="009A6D5F" w14:paraId="63FEA92C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18D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8FE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5ED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Bombus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terrestris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9349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702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8C4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158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ATTCCGGAAACAACT</w:t>
            </w:r>
          </w:p>
        </w:tc>
      </w:tr>
      <w:tr w:rsidR="009A6D5F" w:rsidRPr="009A6D5F" w14:paraId="048A587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ECD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7484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D9B6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Bombus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terrestris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616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-553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CC5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-533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30AB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707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AGGAAATTCCCGAAATGTCC</w:t>
            </w:r>
          </w:p>
        </w:tc>
      </w:tr>
      <w:tr w:rsidR="009A6D5F" w:rsidRPr="009A6D5F" w14:paraId="649DA07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129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315A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951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Bombyx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mori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21E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-499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30E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-484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CE36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D16B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ATGCAGGAAAGCTCT</w:t>
            </w:r>
          </w:p>
        </w:tc>
      </w:tr>
      <w:tr w:rsidR="009A6D5F" w:rsidRPr="009A6D5F" w14:paraId="2372077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706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80C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FA9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Bombyx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mori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DB8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-659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E3D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-639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923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ED8D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TGGCTCTTCTGTAATGTTCT</w:t>
            </w:r>
          </w:p>
        </w:tc>
      </w:tr>
      <w:tr w:rsidR="009A6D5F" w:rsidRPr="009A6D5F" w14:paraId="6650147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913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9FC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7DD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Bombyx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mori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C9C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-186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85F8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-166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E3D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47A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TATCTTGAAAATGCTGTAAG</w:t>
            </w:r>
          </w:p>
        </w:tc>
      </w:tr>
      <w:tr w:rsidR="009A6D5F" w:rsidRPr="009A6D5F" w14:paraId="5A1CA8C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D709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64C5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8C5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99E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-195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50F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-165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308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981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AGAACTCTGTGGAACATTCCGGATGTTACG</w:t>
            </w:r>
          </w:p>
        </w:tc>
      </w:tr>
      <w:tr w:rsidR="009A6D5F" w:rsidRPr="009A6D5F" w14:paraId="2148756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04B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91CC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C38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Culex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quinquefasciatus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E59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299B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BC6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7FE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CGAACTTTCGAGAGA</w:t>
            </w:r>
          </w:p>
        </w:tc>
      </w:tr>
      <w:tr w:rsidR="009A6D5F" w:rsidRPr="009A6D5F" w14:paraId="2DBF6DA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307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8E74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47B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Culex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quinquefasciatus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D33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-399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53A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-379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C8F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6C9F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CGCTGCTTCTGTGATTTTCC</w:t>
            </w:r>
          </w:p>
        </w:tc>
      </w:tr>
      <w:tr w:rsidR="009A6D5F" w:rsidRPr="009A6D5F" w14:paraId="56867B0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DDCA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7F09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530C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72C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-174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8008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-159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8E72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982A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ATTCATGAAAAAGCC</w:t>
            </w:r>
          </w:p>
        </w:tc>
      </w:tr>
      <w:tr w:rsidR="009A6D5F" w:rsidRPr="009A6D5F" w14:paraId="7FF6D2A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A185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1A1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AD54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E27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-529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7E0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-514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570E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8A3F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AATCGCGCATTTTCG</w:t>
            </w:r>
          </w:p>
        </w:tc>
      </w:tr>
      <w:tr w:rsidR="009A6D5F" w:rsidRPr="009A6D5F" w14:paraId="6D62565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B688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7DD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BFC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B56F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-590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DAE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-565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D15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04F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TTTCTAGAACATTCGTGATGTTTCT</w:t>
            </w:r>
          </w:p>
        </w:tc>
      </w:tr>
      <w:tr w:rsidR="009A6D5F" w:rsidRPr="009A6D5F" w14:paraId="3AD3743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6F1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5773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A4B8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1A6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-548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219F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-528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B012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237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TGAAAATTCCGTTATTATCA</w:t>
            </w:r>
          </w:p>
        </w:tc>
      </w:tr>
      <w:tr w:rsidR="009A6D5F" w:rsidRPr="009A6D5F" w14:paraId="30EE2AFE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1FF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22D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B4E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Solenopsis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invicta 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B6A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1D96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-265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D8CD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036A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TGAACGTTCAGGTTT</w:t>
            </w:r>
          </w:p>
        </w:tc>
      </w:tr>
      <w:tr w:rsidR="009A6D5F" w:rsidRPr="009A6D5F" w14:paraId="62B166EF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293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0B4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576E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Solenopsis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invicta 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884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-683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B2DF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-663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E67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A10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ATTCAAAAATTTACTTGATT</w:t>
            </w:r>
          </w:p>
        </w:tc>
      </w:tr>
      <w:tr w:rsidR="009A6D5F" w:rsidRPr="009A6D5F" w14:paraId="66EB68BC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B84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C41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6FAE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15E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-509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942A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-494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E73D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7012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TGGATTTTCGGGACA</w:t>
            </w:r>
          </w:p>
        </w:tc>
      </w:tr>
      <w:tr w:rsidR="009A6D5F" w:rsidRPr="009A6D5F" w14:paraId="07353AEE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DA6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512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139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BB4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-367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07AB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-352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BC4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4156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CTTCGAGAGTGATCG</w:t>
            </w:r>
          </w:p>
        </w:tc>
      </w:tr>
      <w:tr w:rsidR="009A6D5F" w:rsidRPr="009A6D5F" w14:paraId="3268490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2664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A4C8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hsc70</w:t>
            </w:r>
            <w:proofErr w:type="gramEnd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</w:t>
            </w:r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7446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8812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-609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EBB0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-589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A1F4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22C2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CTTCGTGTGATTTCTGGATA</w:t>
            </w:r>
          </w:p>
        </w:tc>
      </w:tr>
      <w:tr w:rsidR="009A6D5F" w:rsidRPr="009A6D5F" w14:paraId="6A65244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5DE7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738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42A7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971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-679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F2A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-664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3C73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7E6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CGCACACTCGTGAAT</w:t>
            </w:r>
          </w:p>
        </w:tc>
      </w:tr>
      <w:tr w:rsidR="009A6D5F" w:rsidRPr="009A6D5F" w14:paraId="339FC4A6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9A8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1C5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EB29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Acyrthosiphon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pisum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208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-676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535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-661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A26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302D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ATTCCCGGTATTTCA</w:t>
            </w:r>
          </w:p>
        </w:tc>
      </w:tr>
      <w:tr w:rsidR="009A6D5F" w:rsidRPr="009A6D5F" w14:paraId="5C36E20C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DB0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D41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75EC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E69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-746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16D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-726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F41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F27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ATTCTCGTACATTCTAGAAC</w:t>
            </w:r>
          </w:p>
        </w:tc>
      </w:tr>
      <w:tr w:rsidR="009A6D5F" w:rsidRPr="009A6D5F" w14:paraId="143C87D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ADB3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E78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36E7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mellifera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EDC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-756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F718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-736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B17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34F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ATTCTCGTACATTCTAGAAC</w:t>
            </w:r>
          </w:p>
        </w:tc>
      </w:tr>
      <w:tr w:rsidR="009A6D5F" w:rsidRPr="009A6D5F" w14:paraId="254A213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3B98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CD3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D0C0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3FF2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-269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F558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-254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F86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464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ATTCGTGATAAATCG</w:t>
            </w:r>
          </w:p>
        </w:tc>
      </w:tr>
      <w:tr w:rsidR="009A6D5F" w:rsidRPr="009A6D5F" w14:paraId="6B3FD09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BB3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A8A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3A8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E013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-540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09ED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-520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DF5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F80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CGGAAATTCGAGAAACTTCG</w:t>
            </w:r>
          </w:p>
        </w:tc>
      </w:tr>
      <w:tr w:rsidR="009A6D5F" w:rsidRPr="009A6D5F" w14:paraId="035AB9BE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764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E6B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377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0CE2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-603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0E1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-583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B8D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CD45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AGAATTTTCCCCAAGGATCG</w:t>
            </w:r>
          </w:p>
        </w:tc>
      </w:tr>
      <w:tr w:rsidR="009A6D5F" w:rsidRPr="009A6D5F" w14:paraId="74C7D25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60F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91E1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B52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Bombus impatiens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F1A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-627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C849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-607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8642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4CBD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GTTCTCGTACATTCTAGAAG</w:t>
            </w:r>
          </w:p>
        </w:tc>
      </w:tr>
      <w:tr w:rsidR="009A6D5F" w:rsidRPr="009A6D5F" w14:paraId="7487085F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C373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FA92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8108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1E6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-439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F207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-419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C88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9F7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TCCCGCGAAAGTTGCGGAAG</w:t>
            </w:r>
          </w:p>
        </w:tc>
      </w:tr>
      <w:tr w:rsidR="009A6D5F" w:rsidRPr="009A6D5F" w14:paraId="2D70A31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2AC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27A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FCC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Culex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quinquefasciatus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72B7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-464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B77E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-444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2D20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F20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GTTCCAGAAGTTTCGTGGGG</w:t>
            </w:r>
          </w:p>
        </w:tc>
      </w:tr>
      <w:tr w:rsidR="009A6D5F" w:rsidRPr="009A6D5F" w14:paraId="2F5E10F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B94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497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11E3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Culex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quinquefasciatus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00DF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-635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F0E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-610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BD4B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D67A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CATCAGCCGTGTTCGTGAAGTGTGA</w:t>
            </w:r>
          </w:p>
        </w:tc>
      </w:tr>
      <w:tr w:rsidR="009A6D5F" w:rsidRPr="009A6D5F" w14:paraId="72D6E113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E90E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C3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796C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Drosophila melanogaster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036A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-823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366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-808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DCF4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6F02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TTGCCGGCAATTTCA</w:t>
            </w:r>
          </w:p>
        </w:tc>
      </w:tr>
      <w:tr w:rsidR="009A6D5F" w:rsidRPr="009A6D5F" w14:paraId="49429F4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593D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61F6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0CE3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Drosophila melanogaster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45E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CAF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A00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C90D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TGTAATTTCCATAAGTATCC</w:t>
            </w:r>
          </w:p>
        </w:tc>
      </w:tr>
      <w:tr w:rsidR="009A6D5F" w:rsidRPr="009A6D5F" w14:paraId="3FBD076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589C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DA4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9B5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D4A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-653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591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-628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D7B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36EC4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CTTCTGAAAAGATCGCGAAAGTTCA</w:t>
            </w:r>
          </w:p>
        </w:tc>
      </w:tr>
      <w:tr w:rsidR="009A6D5F" w:rsidRPr="009A6D5F" w14:paraId="02367E8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1EF1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CB5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F038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8198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-601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9348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-586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E88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6A44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ATTCAGGATTAATCC</w:t>
            </w:r>
          </w:p>
        </w:tc>
      </w:tr>
      <w:tr w:rsidR="009A6D5F" w:rsidRPr="009A6D5F" w14:paraId="47B47CB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FA5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12B7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137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FF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-767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AC8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-752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6D37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B46B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TTTCTAGAACCTACG</w:t>
            </w:r>
          </w:p>
        </w:tc>
      </w:tr>
      <w:tr w:rsidR="009A6D5F" w:rsidRPr="009A6D5F" w14:paraId="487B90E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9F6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C06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A5AD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Solenopsis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invicta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B27B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-229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9A3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-204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CA1D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E88F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CCTCCGGAAAATTCGAGAAAGCCCC</w:t>
            </w:r>
          </w:p>
        </w:tc>
      </w:tr>
      <w:tr w:rsidR="009A6D5F" w:rsidRPr="009A6D5F" w14:paraId="2C5C7994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281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6C8D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hsp60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8D9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972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256C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7350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A44C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ACTCAGGAAAGCTCC</w:t>
            </w:r>
          </w:p>
        </w:tc>
      </w:tr>
      <w:tr w:rsidR="009A6D5F" w:rsidRPr="009A6D5F" w14:paraId="7A08B98B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F81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B1FB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804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Acromyrmex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echinatior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F363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3FE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968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548DB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ATTCTCGAAAGTTCCGGAAGCTGGTAGAAG</w:t>
            </w:r>
          </w:p>
        </w:tc>
      </w:tr>
      <w:tr w:rsidR="009A6D5F" w:rsidRPr="009A6D5F" w14:paraId="7ADBAB4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0E5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21C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D68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Acyrthosiphon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pisum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1A8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-92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6B7E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A6F7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1F6F3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CTTCCACGATCTTCTGGTGGATTCTAGAATATTCT</w:t>
            </w:r>
          </w:p>
        </w:tc>
      </w:tr>
      <w:tr w:rsidR="009A6D5F" w:rsidRPr="009A6D5F" w14:paraId="20F4DCD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5DAC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7731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0EE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5E3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F57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AAFE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8E6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ATTCTCGAAAGTTCCGGAAGCCACTAGAAG</w:t>
            </w:r>
          </w:p>
        </w:tc>
      </w:tr>
      <w:tr w:rsidR="009A6D5F" w:rsidRPr="009A6D5F" w14:paraId="7D69E038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896B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F0C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9C8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florea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89E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-346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B4C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-325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A0F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0200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AGAATATTCAGCTATGTTCA</w:t>
            </w:r>
          </w:p>
        </w:tc>
      </w:tr>
      <w:tr w:rsidR="009A6D5F" w:rsidRPr="009A6D5F" w14:paraId="0309FFD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B43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5CC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EE8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Apis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mellifera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900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02C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986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9B2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ATTCTCGAAAGTTCCGGAAGCCACTAGAAG</w:t>
            </w:r>
          </w:p>
        </w:tc>
      </w:tr>
      <w:tr w:rsidR="009A6D5F" w:rsidRPr="009A6D5F" w14:paraId="706651E1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7D8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131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04E4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Atta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cephalotes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841E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60C9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-41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FC5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61A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ATTCTCGAAAGTTCCGGAAGCTGGTAGAAG</w:t>
            </w:r>
          </w:p>
        </w:tc>
      </w:tr>
      <w:tr w:rsidR="009A6D5F" w:rsidRPr="009A6D5F" w14:paraId="4817380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1B8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D39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3CB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Bombus impatiens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2CA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1BE2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0D4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233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ATTCTCGAAAGTTCCGGAAGCCACTAGAAG</w:t>
            </w:r>
          </w:p>
        </w:tc>
      </w:tr>
      <w:tr w:rsidR="009A6D5F" w:rsidRPr="009A6D5F" w14:paraId="66F50CB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CEA6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B83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326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Bombus mori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6D03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-220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962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-205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938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39C6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AGAAACAACGAGAAC</w:t>
            </w:r>
          </w:p>
        </w:tc>
      </w:tr>
      <w:tr w:rsidR="009A6D5F" w:rsidRPr="009A6D5F" w14:paraId="0AF599C2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6945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593B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1941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Bombus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terrestris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662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2B8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9EB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F526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ATTCTCGAAAGTTCCGGAAGCCACTAGAAG</w:t>
            </w:r>
          </w:p>
        </w:tc>
      </w:tr>
      <w:tr w:rsidR="009A6D5F" w:rsidRPr="009A6D5F" w14:paraId="1F20E0A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8712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EE0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08A1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Bombyx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mori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E5E6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7C11F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B53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57CC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TGAAGGTCCTAGAATGTTCTAGATG</w:t>
            </w:r>
          </w:p>
        </w:tc>
      </w:tr>
      <w:tr w:rsidR="009A6D5F" w:rsidRPr="009A6D5F" w14:paraId="4A27C1BC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A30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26D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A9E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ADC3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-69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E8B0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-39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B18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EAEE2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ATTCTCGAAAGTTCCGGAAGCTGCTAGATG</w:t>
            </w:r>
          </w:p>
        </w:tc>
      </w:tr>
      <w:tr w:rsidR="009A6D5F" w:rsidRPr="009A6D5F" w14:paraId="4C00672E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148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0409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B51C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Camponotus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floridanus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C0B9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-360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6703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-345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89D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5FE9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ATTCACGAGAGTGCA</w:t>
            </w:r>
          </w:p>
        </w:tc>
      </w:tr>
      <w:tr w:rsidR="009A6D5F" w:rsidRPr="009A6D5F" w14:paraId="16240DE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1B0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030F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406C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Culex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quinquefasciatus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56C0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-51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DC03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444B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C090D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GTTCCGGGAGAGTCG</w:t>
            </w:r>
          </w:p>
        </w:tc>
      </w:tr>
      <w:tr w:rsidR="009A6D5F" w:rsidRPr="009A6D5F" w14:paraId="11BB530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B95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624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EB97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Drosophila melanogaster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6A9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-284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101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-254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62D3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FBCA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CATCTTGAATGCTAATGAATTTTCGGGACG</w:t>
            </w:r>
          </w:p>
        </w:tc>
      </w:tr>
      <w:tr w:rsidR="009A6D5F" w:rsidRPr="009A6D5F" w14:paraId="522DD19C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AA1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685A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57B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F1D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F5D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E59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D40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ATTCTCGAAAGTTCCGGAAGTTGCTAGATG</w:t>
            </w:r>
          </w:p>
        </w:tc>
      </w:tr>
      <w:tr w:rsidR="009A6D5F" w:rsidRPr="009A6D5F" w14:paraId="0BF90029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F342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686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F314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Harpegnathos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saltator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4B6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-143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77301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-128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E87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2E2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TGAAATTTCGCGCCA</w:t>
            </w:r>
          </w:p>
        </w:tc>
      </w:tr>
      <w:tr w:rsidR="009A6D5F" w:rsidRPr="009A6D5F" w14:paraId="72A668A0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7D9A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563F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99A9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D010E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-72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3A4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-42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E4E2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8BC8E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ATTCTCGAAAGTTCCGGAAGCTGCCAGATG</w:t>
            </w:r>
          </w:p>
        </w:tc>
      </w:tr>
      <w:tr w:rsidR="009A6D5F" w:rsidRPr="009A6D5F" w14:paraId="629EF1A5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8C88B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2779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3399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Linepithema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humile</w:t>
            </w:r>
            <w:proofErr w:type="spellEnd"/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45BC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-331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27F1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-316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1A6D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3G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4828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CGAATTCACGAGAAT</w:t>
            </w:r>
          </w:p>
        </w:tc>
      </w:tr>
      <w:tr w:rsidR="009A6D5F" w:rsidRPr="009A6D5F" w14:paraId="426A4EF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9379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6B2EA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75AC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Nasonia vitripennis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504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-80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8DE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-45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A174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7T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CDD15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CTTCGAGGCACTTCTCGAAGGTTCCGGAAAGCGCG</w:t>
            </w:r>
          </w:p>
        </w:tc>
      </w:tr>
      <w:tr w:rsidR="009A6D5F" w:rsidRPr="009A6D5F" w14:paraId="6151B04D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50A05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079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5A79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Pogonomyrmex barbatus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AF1C4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-97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9E8F6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-67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E96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8EB90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ATTCTCGAAAGTTCCGGAAGCTGGTAGATG</w:t>
            </w:r>
          </w:p>
        </w:tc>
      </w:tr>
      <w:tr w:rsidR="009A6D5F" w:rsidRPr="009A6D5F" w14:paraId="0F6F19CA" w14:textId="77777777" w:rsidTr="009A6D5F">
        <w:trPr>
          <w:trHeight w:val="313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74A2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82B98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proofErr w:type="gramStart"/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hsp40</w:t>
            </w:r>
            <w:proofErr w:type="gramEnd"/>
          </w:p>
        </w:tc>
        <w:tc>
          <w:tcPr>
            <w:tcW w:w="2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174D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>Tribolium</w:t>
            </w:r>
            <w:proofErr w:type="spellEnd"/>
            <w:r w:rsidRPr="009A6D5F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</w:rPr>
              <w:t xml:space="preserve"> castaneum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9779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-78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E720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-48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DC597" w14:textId="77777777" w:rsidR="009A6D5F" w:rsidRPr="009A6D5F" w:rsidRDefault="009A6D5F" w:rsidP="009A6D5F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6T</w:t>
            </w:r>
          </w:p>
        </w:tc>
        <w:tc>
          <w:tcPr>
            <w:tcW w:w="7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FB37" w14:textId="77777777" w:rsidR="009A6D5F" w:rsidRPr="009A6D5F" w:rsidRDefault="009A6D5F" w:rsidP="009A6D5F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9A6D5F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CTTCCGGAATATTCCAGAGGAGTCGCGAAT</w:t>
            </w:r>
          </w:p>
        </w:tc>
      </w:tr>
    </w:tbl>
    <w:p w14:paraId="6F666106" w14:textId="7BAAF424" w:rsidR="00754F1F" w:rsidRDefault="00754F1F">
      <w:pPr>
        <w:rPr>
          <w:sz w:val="16"/>
          <w:szCs w:val="16"/>
        </w:rPr>
      </w:pPr>
    </w:p>
    <w:p w14:paraId="2E5C0A14" w14:textId="77777777" w:rsidR="0056071F" w:rsidRDefault="0056071F">
      <w:pPr>
        <w:rPr>
          <w:sz w:val="16"/>
          <w:szCs w:val="16"/>
        </w:rPr>
      </w:pPr>
    </w:p>
    <w:p w14:paraId="564C4075" w14:textId="77777777" w:rsidR="0056071F" w:rsidRDefault="0056071F">
      <w:pPr>
        <w:rPr>
          <w:sz w:val="16"/>
          <w:szCs w:val="16"/>
        </w:rPr>
      </w:pPr>
    </w:p>
    <w:p w14:paraId="44CED4B4" w14:textId="77777777" w:rsidR="0056071F" w:rsidRDefault="0056071F">
      <w:pPr>
        <w:rPr>
          <w:sz w:val="16"/>
          <w:szCs w:val="16"/>
        </w:rPr>
      </w:pPr>
    </w:p>
    <w:p w14:paraId="68E75C6C" w14:textId="77777777" w:rsidR="0056071F" w:rsidRDefault="0056071F">
      <w:pPr>
        <w:rPr>
          <w:sz w:val="16"/>
          <w:szCs w:val="16"/>
        </w:rPr>
      </w:pPr>
    </w:p>
    <w:p w14:paraId="224A2C5E" w14:textId="77777777" w:rsidR="0056071F" w:rsidRDefault="0056071F">
      <w:pPr>
        <w:rPr>
          <w:sz w:val="16"/>
          <w:szCs w:val="16"/>
        </w:rPr>
      </w:pPr>
    </w:p>
    <w:p w14:paraId="5385BDCF" w14:textId="77777777" w:rsidR="0056071F" w:rsidRDefault="0056071F">
      <w:pPr>
        <w:rPr>
          <w:sz w:val="16"/>
          <w:szCs w:val="16"/>
        </w:rPr>
      </w:pPr>
    </w:p>
    <w:p w14:paraId="5E01B261" w14:textId="77777777" w:rsidR="0056071F" w:rsidRDefault="0056071F">
      <w:pPr>
        <w:rPr>
          <w:sz w:val="16"/>
          <w:szCs w:val="16"/>
        </w:rPr>
      </w:pPr>
    </w:p>
    <w:p w14:paraId="3A4A0FE4" w14:textId="77777777" w:rsidR="0056071F" w:rsidRDefault="0056071F">
      <w:pPr>
        <w:rPr>
          <w:sz w:val="16"/>
          <w:szCs w:val="16"/>
        </w:rPr>
      </w:pPr>
    </w:p>
    <w:p w14:paraId="38D7D54C" w14:textId="77777777" w:rsidR="0056071F" w:rsidRDefault="0056071F">
      <w:pPr>
        <w:rPr>
          <w:sz w:val="16"/>
          <w:szCs w:val="16"/>
        </w:rPr>
      </w:pPr>
    </w:p>
    <w:p w14:paraId="29B5608B" w14:textId="77777777" w:rsidR="0056071F" w:rsidRDefault="0056071F">
      <w:pPr>
        <w:rPr>
          <w:sz w:val="16"/>
          <w:szCs w:val="16"/>
        </w:rPr>
      </w:pPr>
    </w:p>
    <w:p w14:paraId="7590BA0C" w14:textId="77777777" w:rsidR="0056071F" w:rsidRDefault="0056071F">
      <w:pPr>
        <w:rPr>
          <w:sz w:val="16"/>
          <w:szCs w:val="16"/>
        </w:rPr>
      </w:pPr>
    </w:p>
    <w:p w14:paraId="7C0073F4" w14:textId="77777777" w:rsidR="0056071F" w:rsidRDefault="0056071F">
      <w:pPr>
        <w:rPr>
          <w:sz w:val="16"/>
          <w:szCs w:val="16"/>
        </w:rPr>
      </w:pPr>
    </w:p>
    <w:p w14:paraId="17840928" w14:textId="77777777" w:rsidR="0056071F" w:rsidRDefault="0056071F">
      <w:pPr>
        <w:rPr>
          <w:sz w:val="16"/>
          <w:szCs w:val="16"/>
        </w:rPr>
      </w:pPr>
    </w:p>
    <w:p w14:paraId="79ED0E9C" w14:textId="77777777" w:rsidR="0056071F" w:rsidRDefault="0056071F">
      <w:pPr>
        <w:rPr>
          <w:sz w:val="16"/>
          <w:szCs w:val="16"/>
        </w:rPr>
      </w:pPr>
    </w:p>
    <w:p w14:paraId="7CBA822B" w14:textId="77777777" w:rsidR="0056071F" w:rsidRDefault="0056071F">
      <w:pPr>
        <w:rPr>
          <w:sz w:val="16"/>
          <w:szCs w:val="16"/>
        </w:rPr>
      </w:pPr>
    </w:p>
    <w:p w14:paraId="7AAC0947" w14:textId="77777777" w:rsidR="0056071F" w:rsidRDefault="0056071F">
      <w:pPr>
        <w:rPr>
          <w:sz w:val="16"/>
          <w:szCs w:val="16"/>
        </w:rPr>
      </w:pPr>
    </w:p>
    <w:p w14:paraId="34864A75" w14:textId="77777777" w:rsidR="0056071F" w:rsidRDefault="0056071F">
      <w:pPr>
        <w:rPr>
          <w:sz w:val="16"/>
          <w:szCs w:val="16"/>
        </w:rPr>
      </w:pPr>
    </w:p>
    <w:p w14:paraId="7FE3BEC5" w14:textId="77777777" w:rsidR="0056071F" w:rsidRDefault="0056071F">
      <w:pPr>
        <w:rPr>
          <w:sz w:val="16"/>
          <w:szCs w:val="16"/>
        </w:rPr>
      </w:pPr>
    </w:p>
    <w:p w14:paraId="7C3CC852" w14:textId="77777777" w:rsidR="0056071F" w:rsidRDefault="0056071F">
      <w:pPr>
        <w:rPr>
          <w:sz w:val="16"/>
          <w:szCs w:val="16"/>
        </w:rPr>
      </w:pPr>
    </w:p>
    <w:p w14:paraId="36A915F0" w14:textId="77777777" w:rsidR="0056071F" w:rsidRDefault="0056071F">
      <w:pPr>
        <w:rPr>
          <w:sz w:val="16"/>
          <w:szCs w:val="16"/>
        </w:rPr>
      </w:pPr>
    </w:p>
    <w:p w14:paraId="4949366D" w14:textId="77777777" w:rsidR="0056071F" w:rsidRDefault="0056071F">
      <w:pPr>
        <w:rPr>
          <w:sz w:val="16"/>
          <w:szCs w:val="16"/>
        </w:rPr>
      </w:pPr>
    </w:p>
    <w:p w14:paraId="5688E24A" w14:textId="77777777" w:rsidR="0056071F" w:rsidRDefault="0056071F">
      <w:pPr>
        <w:rPr>
          <w:sz w:val="16"/>
          <w:szCs w:val="16"/>
        </w:rPr>
      </w:pPr>
    </w:p>
    <w:p w14:paraId="4498D4B9" w14:textId="77777777" w:rsidR="0056071F" w:rsidRDefault="0056071F">
      <w:pPr>
        <w:rPr>
          <w:sz w:val="16"/>
          <w:szCs w:val="16"/>
        </w:rPr>
      </w:pPr>
    </w:p>
    <w:p w14:paraId="6EA83AAE" w14:textId="77777777" w:rsidR="0056071F" w:rsidRDefault="0056071F">
      <w:pPr>
        <w:rPr>
          <w:sz w:val="16"/>
          <w:szCs w:val="16"/>
        </w:rPr>
      </w:pPr>
    </w:p>
    <w:sectPr w:rsidR="0056071F" w:rsidSect="008F17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CB0D63" w14:textId="77777777" w:rsidR="008F17B2" w:rsidRDefault="008F17B2" w:rsidP="008F17B2">
      <w:r>
        <w:separator/>
      </w:r>
    </w:p>
  </w:endnote>
  <w:endnote w:type="continuationSeparator" w:id="0">
    <w:p w14:paraId="6C993873" w14:textId="77777777" w:rsidR="008F17B2" w:rsidRDefault="008F17B2" w:rsidP="008F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8695ED" w14:textId="77777777" w:rsidR="008F17B2" w:rsidRDefault="008F17B2" w:rsidP="008F17B2">
      <w:r>
        <w:separator/>
      </w:r>
    </w:p>
  </w:footnote>
  <w:footnote w:type="continuationSeparator" w:id="0">
    <w:p w14:paraId="40A7EC30" w14:textId="77777777" w:rsidR="008F17B2" w:rsidRDefault="008F17B2" w:rsidP="008F1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873"/>
    <w:rsid w:val="000A0BDA"/>
    <w:rsid w:val="000F3C85"/>
    <w:rsid w:val="001A01B7"/>
    <w:rsid w:val="001B411C"/>
    <w:rsid w:val="00221AB2"/>
    <w:rsid w:val="00290BDA"/>
    <w:rsid w:val="002C68AE"/>
    <w:rsid w:val="002F37E8"/>
    <w:rsid w:val="002F3955"/>
    <w:rsid w:val="00405340"/>
    <w:rsid w:val="00442412"/>
    <w:rsid w:val="004A04B6"/>
    <w:rsid w:val="004A4F6D"/>
    <w:rsid w:val="004B6E2E"/>
    <w:rsid w:val="004D7C33"/>
    <w:rsid w:val="005339AB"/>
    <w:rsid w:val="00542A3B"/>
    <w:rsid w:val="0056071F"/>
    <w:rsid w:val="00582873"/>
    <w:rsid w:val="006D0090"/>
    <w:rsid w:val="00754F1F"/>
    <w:rsid w:val="00767EC8"/>
    <w:rsid w:val="008073E2"/>
    <w:rsid w:val="0085018B"/>
    <w:rsid w:val="00851420"/>
    <w:rsid w:val="00857731"/>
    <w:rsid w:val="00874286"/>
    <w:rsid w:val="008F17B2"/>
    <w:rsid w:val="009005CE"/>
    <w:rsid w:val="00905A3D"/>
    <w:rsid w:val="0096451B"/>
    <w:rsid w:val="009A6D5F"/>
    <w:rsid w:val="009B43C8"/>
    <w:rsid w:val="009D5AA1"/>
    <w:rsid w:val="00AA2F5E"/>
    <w:rsid w:val="00AF09C8"/>
    <w:rsid w:val="00B63700"/>
    <w:rsid w:val="00C12E5C"/>
    <w:rsid w:val="00D350A7"/>
    <w:rsid w:val="00D661D9"/>
    <w:rsid w:val="00F367EA"/>
    <w:rsid w:val="00F832EB"/>
    <w:rsid w:val="00FC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9F5200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2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34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340"/>
    <w:rPr>
      <w:rFonts w:ascii="Lucida Grande" w:hAnsi="Lucida Grande" w:cs="Lucida Grande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405340"/>
  </w:style>
  <w:style w:type="character" w:styleId="Hyperlink">
    <w:name w:val="Hyperlink"/>
    <w:basedOn w:val="DefaultParagraphFont"/>
    <w:uiPriority w:val="99"/>
    <w:semiHidden/>
    <w:unhideWhenUsed/>
    <w:rsid w:val="00754F1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4F1F"/>
    <w:rPr>
      <w:color w:val="800080"/>
      <w:u w:val="single"/>
    </w:rPr>
  </w:style>
  <w:style w:type="paragraph" w:customStyle="1" w:styleId="font0">
    <w:name w:val="font0"/>
    <w:basedOn w:val="Normal"/>
    <w:rsid w:val="00754F1F"/>
    <w:pPr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font5">
    <w:name w:val="font5"/>
    <w:basedOn w:val="Normal"/>
    <w:rsid w:val="00754F1F"/>
    <w:pPr>
      <w:spacing w:before="100" w:beforeAutospacing="1" w:after="100" w:afterAutospacing="1"/>
    </w:pPr>
    <w:rPr>
      <w:rFonts w:ascii="Calibri" w:hAnsi="Calibri"/>
      <w:i/>
      <w:iCs/>
      <w:color w:val="000000"/>
    </w:rPr>
  </w:style>
  <w:style w:type="paragraph" w:customStyle="1" w:styleId="font6">
    <w:name w:val="font6"/>
    <w:basedOn w:val="Normal"/>
    <w:rsid w:val="00754F1F"/>
    <w:pPr>
      <w:spacing w:before="100" w:beforeAutospacing="1" w:after="100" w:afterAutospacing="1"/>
    </w:pPr>
    <w:rPr>
      <w:rFonts w:ascii="Calibri" w:hAnsi="Calibri"/>
      <w:i/>
      <w:iCs/>
      <w:color w:val="000000"/>
    </w:rPr>
  </w:style>
  <w:style w:type="paragraph" w:customStyle="1" w:styleId="font7">
    <w:name w:val="font7"/>
    <w:basedOn w:val="Normal"/>
    <w:rsid w:val="00754F1F"/>
    <w:pPr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xl63">
    <w:name w:val="xl63"/>
    <w:basedOn w:val="Normal"/>
    <w:rsid w:val="00754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64">
    <w:name w:val="xl64"/>
    <w:basedOn w:val="Normal"/>
    <w:rsid w:val="00754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i/>
      <w:iCs/>
      <w:color w:val="000000"/>
      <w:sz w:val="20"/>
      <w:szCs w:val="20"/>
    </w:rPr>
  </w:style>
  <w:style w:type="paragraph" w:customStyle="1" w:styleId="xl65">
    <w:name w:val="xl65"/>
    <w:basedOn w:val="Normal"/>
    <w:rsid w:val="00754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i/>
      <w:iCs/>
      <w:sz w:val="20"/>
      <w:szCs w:val="20"/>
    </w:rPr>
  </w:style>
  <w:style w:type="paragraph" w:customStyle="1" w:styleId="xl66">
    <w:name w:val="xl66"/>
    <w:basedOn w:val="Normal"/>
    <w:rsid w:val="00754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" w:hAnsi="Times"/>
      <w:color w:val="000000"/>
      <w:sz w:val="20"/>
      <w:szCs w:val="20"/>
    </w:rPr>
  </w:style>
  <w:style w:type="paragraph" w:customStyle="1" w:styleId="xl67">
    <w:name w:val="xl67"/>
    <w:basedOn w:val="Normal"/>
    <w:rsid w:val="00754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68">
    <w:name w:val="xl68"/>
    <w:basedOn w:val="Normal"/>
    <w:rsid w:val="00754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alibri" w:hAnsi="Calibri"/>
      <w:i/>
      <w:iCs/>
      <w:sz w:val="20"/>
      <w:szCs w:val="20"/>
    </w:rPr>
  </w:style>
  <w:style w:type="paragraph" w:customStyle="1" w:styleId="xl69">
    <w:name w:val="xl69"/>
    <w:basedOn w:val="Normal"/>
    <w:rsid w:val="00754F1F"/>
    <w:pPr>
      <w:spacing w:before="100" w:beforeAutospacing="1" w:after="100" w:afterAutospacing="1"/>
      <w:jc w:val="center"/>
    </w:pPr>
    <w:rPr>
      <w:rFonts w:ascii="Calibri" w:hAnsi="Calibri"/>
      <w:sz w:val="16"/>
      <w:szCs w:val="16"/>
    </w:rPr>
  </w:style>
  <w:style w:type="paragraph" w:customStyle="1" w:styleId="xl70">
    <w:name w:val="xl70"/>
    <w:basedOn w:val="Normal"/>
    <w:rsid w:val="00754F1F"/>
    <w:pPr>
      <w:spacing w:before="100" w:beforeAutospacing="1" w:after="100" w:afterAutospacing="1"/>
      <w:textAlignment w:val="center"/>
    </w:pPr>
    <w:rPr>
      <w:rFonts w:ascii="Calibri" w:hAnsi="Calibr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339A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F17B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17B2"/>
  </w:style>
  <w:style w:type="paragraph" w:styleId="Footer">
    <w:name w:val="footer"/>
    <w:basedOn w:val="Normal"/>
    <w:link w:val="FooterChar"/>
    <w:uiPriority w:val="99"/>
    <w:unhideWhenUsed/>
    <w:rsid w:val="008F17B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17B2"/>
  </w:style>
  <w:style w:type="character" w:styleId="PageNumber">
    <w:name w:val="page number"/>
    <w:basedOn w:val="DefaultParagraphFont"/>
    <w:uiPriority w:val="99"/>
    <w:semiHidden/>
    <w:unhideWhenUsed/>
    <w:rsid w:val="008F17B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28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34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340"/>
    <w:rPr>
      <w:rFonts w:ascii="Lucida Grande" w:hAnsi="Lucida Grande" w:cs="Lucida Grande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405340"/>
  </w:style>
  <w:style w:type="character" w:styleId="Hyperlink">
    <w:name w:val="Hyperlink"/>
    <w:basedOn w:val="DefaultParagraphFont"/>
    <w:uiPriority w:val="99"/>
    <w:semiHidden/>
    <w:unhideWhenUsed/>
    <w:rsid w:val="00754F1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4F1F"/>
    <w:rPr>
      <w:color w:val="800080"/>
      <w:u w:val="single"/>
    </w:rPr>
  </w:style>
  <w:style w:type="paragraph" w:customStyle="1" w:styleId="font0">
    <w:name w:val="font0"/>
    <w:basedOn w:val="Normal"/>
    <w:rsid w:val="00754F1F"/>
    <w:pPr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font5">
    <w:name w:val="font5"/>
    <w:basedOn w:val="Normal"/>
    <w:rsid w:val="00754F1F"/>
    <w:pPr>
      <w:spacing w:before="100" w:beforeAutospacing="1" w:after="100" w:afterAutospacing="1"/>
    </w:pPr>
    <w:rPr>
      <w:rFonts w:ascii="Calibri" w:hAnsi="Calibri"/>
      <w:i/>
      <w:iCs/>
      <w:color w:val="000000"/>
    </w:rPr>
  </w:style>
  <w:style w:type="paragraph" w:customStyle="1" w:styleId="font6">
    <w:name w:val="font6"/>
    <w:basedOn w:val="Normal"/>
    <w:rsid w:val="00754F1F"/>
    <w:pPr>
      <w:spacing w:before="100" w:beforeAutospacing="1" w:after="100" w:afterAutospacing="1"/>
    </w:pPr>
    <w:rPr>
      <w:rFonts w:ascii="Calibri" w:hAnsi="Calibri"/>
      <w:i/>
      <w:iCs/>
      <w:color w:val="000000"/>
    </w:rPr>
  </w:style>
  <w:style w:type="paragraph" w:customStyle="1" w:styleId="font7">
    <w:name w:val="font7"/>
    <w:basedOn w:val="Normal"/>
    <w:rsid w:val="00754F1F"/>
    <w:pPr>
      <w:spacing w:before="100" w:beforeAutospacing="1" w:after="100" w:afterAutospacing="1"/>
    </w:pPr>
    <w:rPr>
      <w:rFonts w:ascii="Calibri" w:hAnsi="Calibri"/>
      <w:color w:val="000000"/>
    </w:rPr>
  </w:style>
  <w:style w:type="paragraph" w:customStyle="1" w:styleId="xl63">
    <w:name w:val="xl63"/>
    <w:basedOn w:val="Normal"/>
    <w:rsid w:val="00754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64">
    <w:name w:val="xl64"/>
    <w:basedOn w:val="Normal"/>
    <w:rsid w:val="00754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i/>
      <w:iCs/>
      <w:color w:val="000000"/>
      <w:sz w:val="20"/>
      <w:szCs w:val="20"/>
    </w:rPr>
  </w:style>
  <w:style w:type="paragraph" w:customStyle="1" w:styleId="xl65">
    <w:name w:val="xl65"/>
    <w:basedOn w:val="Normal"/>
    <w:rsid w:val="00754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i/>
      <w:iCs/>
      <w:sz w:val="20"/>
      <w:szCs w:val="20"/>
    </w:rPr>
  </w:style>
  <w:style w:type="paragraph" w:customStyle="1" w:styleId="xl66">
    <w:name w:val="xl66"/>
    <w:basedOn w:val="Normal"/>
    <w:rsid w:val="00754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" w:hAnsi="Times"/>
      <w:color w:val="000000"/>
      <w:sz w:val="20"/>
      <w:szCs w:val="20"/>
    </w:rPr>
  </w:style>
  <w:style w:type="paragraph" w:customStyle="1" w:styleId="xl67">
    <w:name w:val="xl67"/>
    <w:basedOn w:val="Normal"/>
    <w:rsid w:val="00754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xl68">
    <w:name w:val="xl68"/>
    <w:basedOn w:val="Normal"/>
    <w:rsid w:val="00754F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Calibri" w:hAnsi="Calibri"/>
      <w:i/>
      <w:iCs/>
      <w:sz w:val="20"/>
      <w:szCs w:val="20"/>
    </w:rPr>
  </w:style>
  <w:style w:type="paragraph" w:customStyle="1" w:styleId="xl69">
    <w:name w:val="xl69"/>
    <w:basedOn w:val="Normal"/>
    <w:rsid w:val="00754F1F"/>
    <w:pPr>
      <w:spacing w:before="100" w:beforeAutospacing="1" w:after="100" w:afterAutospacing="1"/>
      <w:jc w:val="center"/>
    </w:pPr>
    <w:rPr>
      <w:rFonts w:ascii="Calibri" w:hAnsi="Calibri"/>
      <w:sz w:val="16"/>
      <w:szCs w:val="16"/>
    </w:rPr>
  </w:style>
  <w:style w:type="paragraph" w:customStyle="1" w:styleId="xl70">
    <w:name w:val="xl70"/>
    <w:basedOn w:val="Normal"/>
    <w:rsid w:val="00754F1F"/>
    <w:pPr>
      <w:spacing w:before="100" w:beforeAutospacing="1" w:after="100" w:afterAutospacing="1"/>
      <w:textAlignment w:val="center"/>
    </w:pPr>
    <w:rPr>
      <w:rFonts w:ascii="Calibri" w:hAnsi="Calibr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339A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F17B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17B2"/>
  </w:style>
  <w:style w:type="paragraph" w:styleId="Footer">
    <w:name w:val="footer"/>
    <w:basedOn w:val="Normal"/>
    <w:link w:val="FooterChar"/>
    <w:uiPriority w:val="99"/>
    <w:unhideWhenUsed/>
    <w:rsid w:val="008F17B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17B2"/>
  </w:style>
  <w:style w:type="character" w:styleId="PageNumber">
    <w:name w:val="page number"/>
    <w:basedOn w:val="DefaultParagraphFont"/>
    <w:uiPriority w:val="99"/>
    <w:semiHidden/>
    <w:unhideWhenUsed/>
    <w:rsid w:val="008F1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DDFA46-EBAF-A541-906F-020DA4BD2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2546</Words>
  <Characters>14516</Characters>
  <Application>Microsoft Macintosh Word</Application>
  <DocSecurity>0</DocSecurity>
  <Lines>120</Lines>
  <Paragraphs>34</Paragraphs>
  <ScaleCrop>false</ScaleCrop>
  <Company>Drexel</Company>
  <LinksUpToDate>false</LinksUpToDate>
  <CharactersWithSpaces>17028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Nguyen</dc:creator>
  <cp:keywords/>
  <dc:description/>
  <cp:lastModifiedBy>Andrew Nguyen</cp:lastModifiedBy>
  <cp:revision>2</cp:revision>
  <cp:lastPrinted>2015-06-29T19:08:00Z</cp:lastPrinted>
  <dcterms:created xsi:type="dcterms:W3CDTF">2015-07-27T21:40:00Z</dcterms:created>
  <dcterms:modified xsi:type="dcterms:W3CDTF">2015-07-27T21:40:00Z</dcterms:modified>
</cp:coreProperties>
</file>