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4635A" w14:textId="3CA814E5" w:rsidR="00FE30DF" w:rsidRPr="00BF0B04" w:rsidRDefault="00FE30DF" w:rsidP="00FE30DF">
      <w:pPr>
        <w:spacing w:line="480" w:lineRule="auto"/>
        <w:jc w:val="center"/>
        <w:rPr>
          <w:b/>
          <w:lang w:val="en-US"/>
        </w:rPr>
      </w:pPr>
      <w:r>
        <w:rPr>
          <w:b/>
          <w:lang w:val="en-US"/>
        </w:rPr>
        <w:t>Demographic</w:t>
      </w:r>
      <w:r w:rsidR="00001154">
        <w:rPr>
          <w:b/>
          <w:lang w:val="en-US"/>
        </w:rPr>
        <w:t>al</w:t>
      </w:r>
      <w:r>
        <w:rPr>
          <w:b/>
          <w:lang w:val="en-US"/>
        </w:rPr>
        <w:t xml:space="preserve"> history and</w:t>
      </w:r>
      <w:r w:rsidRPr="00BF0B04">
        <w:rPr>
          <w:b/>
          <w:lang w:val="en-US"/>
        </w:rPr>
        <w:t xml:space="preserve"> </w:t>
      </w:r>
      <w:proofErr w:type="spellStart"/>
      <w:r w:rsidRPr="00BF0B04">
        <w:rPr>
          <w:b/>
          <w:lang w:val="en-US"/>
        </w:rPr>
        <w:t>pal</w:t>
      </w:r>
      <w:r w:rsidR="00A5602F">
        <w:rPr>
          <w:b/>
          <w:lang w:val="en-US"/>
        </w:rPr>
        <w:t>a</w:t>
      </w:r>
      <w:r w:rsidRPr="00BF0B04">
        <w:rPr>
          <w:b/>
          <w:lang w:val="en-US"/>
        </w:rPr>
        <w:t>eodistribution</w:t>
      </w:r>
      <w:proofErr w:type="spellEnd"/>
      <w:r w:rsidRPr="00BF0B04">
        <w:rPr>
          <w:b/>
          <w:lang w:val="en-US"/>
        </w:rPr>
        <w:t xml:space="preserve"> </w:t>
      </w:r>
      <w:proofErr w:type="spellStart"/>
      <w:r w:rsidRPr="00BF0B04">
        <w:rPr>
          <w:b/>
          <w:lang w:val="en-US"/>
        </w:rPr>
        <w:t>mode</w:t>
      </w:r>
      <w:r w:rsidR="00A5602F">
        <w:rPr>
          <w:b/>
          <w:lang w:val="en-US"/>
        </w:rPr>
        <w:t>l</w:t>
      </w:r>
      <w:r w:rsidRPr="00BF0B04">
        <w:rPr>
          <w:b/>
          <w:lang w:val="en-US"/>
        </w:rPr>
        <w:t>ling</w:t>
      </w:r>
      <w:proofErr w:type="spellEnd"/>
      <w:r w:rsidRPr="00BF0B04">
        <w:rPr>
          <w:b/>
          <w:lang w:val="en-US"/>
        </w:rPr>
        <w:t xml:space="preserve"> show </w:t>
      </w:r>
      <w:r>
        <w:rPr>
          <w:b/>
          <w:lang w:val="en-US"/>
        </w:rPr>
        <w:t>range shift towards Amazon Basin for a</w:t>
      </w:r>
      <w:r w:rsidRPr="00BF0B04">
        <w:rPr>
          <w:b/>
          <w:lang w:val="en-US"/>
        </w:rPr>
        <w:t xml:space="preserve"> seasonally dry forest tree species </w:t>
      </w:r>
      <w:r>
        <w:rPr>
          <w:b/>
          <w:lang w:val="en-US"/>
        </w:rPr>
        <w:t>in the LGM</w:t>
      </w:r>
    </w:p>
    <w:p w14:paraId="00947D31" w14:textId="77777777" w:rsidR="00FE30DF" w:rsidRPr="00BF0B04" w:rsidRDefault="00FE30DF" w:rsidP="00FE30DF">
      <w:pPr>
        <w:spacing w:line="480" w:lineRule="auto"/>
        <w:jc w:val="center"/>
        <w:rPr>
          <w:lang w:val="en-US"/>
        </w:rPr>
      </w:pPr>
    </w:p>
    <w:p w14:paraId="5B938044" w14:textId="4BAEE359" w:rsidR="00FE30DF" w:rsidRPr="00FE30DF" w:rsidRDefault="00FE30DF" w:rsidP="00FE30DF">
      <w:pPr>
        <w:pBdr>
          <w:bottom w:val="single" w:sz="4" w:space="1" w:color="auto"/>
        </w:pBdr>
        <w:spacing w:line="480" w:lineRule="auto"/>
        <w:jc w:val="center"/>
        <w:rPr>
          <w:lang w:val="en-US"/>
        </w:rPr>
      </w:pPr>
      <w:r w:rsidRPr="00BF0B04">
        <w:rPr>
          <w:lang w:val="en-US"/>
        </w:rPr>
        <w:t xml:space="preserve">Luciana Cristina </w:t>
      </w:r>
      <w:proofErr w:type="spellStart"/>
      <w:r w:rsidRPr="00BF0B04">
        <w:rPr>
          <w:lang w:val="en-US"/>
        </w:rPr>
        <w:t>Vitorino</w:t>
      </w:r>
      <w:proofErr w:type="spellEnd"/>
      <w:r w:rsidRPr="00BF0B04">
        <w:rPr>
          <w:lang w:val="en-US"/>
        </w:rPr>
        <w:t xml:space="preserve">, </w:t>
      </w:r>
      <w:proofErr w:type="spellStart"/>
      <w:r w:rsidRPr="00BF0B04">
        <w:rPr>
          <w:lang w:val="en-US"/>
        </w:rPr>
        <w:t>Matheus</w:t>
      </w:r>
      <w:proofErr w:type="spellEnd"/>
      <w:r w:rsidRPr="00BF0B04">
        <w:rPr>
          <w:lang w:val="en-US"/>
        </w:rPr>
        <w:t xml:space="preserve"> S. Lima-</w:t>
      </w:r>
      <w:proofErr w:type="spellStart"/>
      <w:r w:rsidRPr="00BF0B04">
        <w:rPr>
          <w:lang w:val="en-US"/>
        </w:rPr>
        <w:t>Ribeiro</w:t>
      </w:r>
      <w:proofErr w:type="spellEnd"/>
      <w:r w:rsidRPr="00BF0B04">
        <w:rPr>
          <w:lang w:val="en-US"/>
        </w:rPr>
        <w:t xml:space="preserve">, Levi Carina </w:t>
      </w:r>
      <w:proofErr w:type="spellStart"/>
      <w:r w:rsidRPr="00BF0B04">
        <w:rPr>
          <w:lang w:val="en-US"/>
        </w:rPr>
        <w:t>Terribile</w:t>
      </w:r>
      <w:proofErr w:type="spellEnd"/>
      <w:r w:rsidRPr="00BF0B04">
        <w:rPr>
          <w:lang w:val="en-US"/>
        </w:rPr>
        <w:t xml:space="preserve">, </w:t>
      </w:r>
      <w:proofErr w:type="spellStart"/>
      <w:r w:rsidRPr="00BF0B04">
        <w:rPr>
          <w:lang w:val="en-US"/>
        </w:rPr>
        <w:t>Rosane</w:t>
      </w:r>
      <w:proofErr w:type="spellEnd"/>
      <w:r w:rsidRPr="00BF0B04">
        <w:rPr>
          <w:lang w:val="en-US"/>
        </w:rPr>
        <w:t xml:space="preserve"> G. </w:t>
      </w:r>
      <w:proofErr w:type="spellStart"/>
      <w:r w:rsidRPr="00FE30DF">
        <w:rPr>
          <w:lang w:val="en-US"/>
        </w:rPr>
        <w:t>Collevatti</w:t>
      </w:r>
      <w:proofErr w:type="spellEnd"/>
    </w:p>
    <w:p w14:paraId="1E846CB9" w14:textId="77777777" w:rsidR="00D86817" w:rsidRDefault="00D86817" w:rsidP="00CC4367">
      <w:pPr>
        <w:spacing w:line="480" w:lineRule="auto"/>
        <w:ind w:left="-284"/>
        <w:rPr>
          <w:rFonts w:ascii="Times New Roman" w:hAnsi="Times New Roman"/>
          <w:lang w:val="en-GB"/>
        </w:rPr>
      </w:pPr>
    </w:p>
    <w:p w14:paraId="594BBC17" w14:textId="77777777" w:rsidR="009A79D3" w:rsidRDefault="009A79D3" w:rsidP="009A79D3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497B91C0" w14:textId="2D169306" w:rsidR="009A79D3" w:rsidRPr="00AA13EA" w:rsidRDefault="00707D94" w:rsidP="009A79D3">
      <w:pPr>
        <w:spacing w:line="480" w:lineRule="auto"/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Supporting Information</w:t>
      </w:r>
      <w:r w:rsidR="009A79D3" w:rsidRPr="00AA13EA">
        <w:rPr>
          <w:rFonts w:ascii="Times New Roman" w:hAnsi="Times New Roman"/>
          <w:b/>
          <w:lang w:val="en-GB"/>
        </w:rPr>
        <w:t xml:space="preserve"> </w:t>
      </w:r>
      <w:r>
        <w:rPr>
          <w:rFonts w:ascii="Times New Roman" w:hAnsi="Times New Roman"/>
          <w:b/>
          <w:lang w:val="en-GB"/>
        </w:rPr>
        <w:t>-</w:t>
      </w:r>
      <w:r w:rsidR="009A79D3" w:rsidRPr="00AA13EA">
        <w:rPr>
          <w:rFonts w:ascii="Times New Roman" w:hAnsi="Times New Roman"/>
          <w:b/>
          <w:lang w:val="en-GB"/>
        </w:rPr>
        <w:t xml:space="preserve"> Tables </w:t>
      </w:r>
    </w:p>
    <w:p w14:paraId="249352F6" w14:textId="77777777" w:rsidR="009A79D3" w:rsidRDefault="009A79D3" w:rsidP="006D0054">
      <w:pPr>
        <w:spacing w:line="480" w:lineRule="auto"/>
        <w:ind w:left="-709" w:right="-427"/>
        <w:jc w:val="both"/>
        <w:textAlignment w:val="baseline"/>
        <w:rPr>
          <w:rFonts w:ascii="Times New Roman" w:hAnsi="Times New Roman"/>
          <w:b/>
          <w:lang w:val="en-GB"/>
        </w:rPr>
      </w:pPr>
    </w:p>
    <w:p w14:paraId="42E26389" w14:textId="77777777" w:rsidR="00985A99" w:rsidRPr="00C51575" w:rsidRDefault="00985A99" w:rsidP="006D0054">
      <w:pPr>
        <w:spacing w:line="480" w:lineRule="auto"/>
        <w:ind w:left="-709" w:right="-427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kern w:val="36"/>
          <w:lang w:eastAsia="pt-BR"/>
        </w:rPr>
      </w:pPr>
      <w:r w:rsidRPr="00AA13EA">
        <w:rPr>
          <w:rFonts w:ascii="Times New Roman" w:hAnsi="Times New Roman"/>
          <w:b/>
          <w:lang w:val="en-GB"/>
        </w:rPr>
        <w:t>Table S</w:t>
      </w:r>
      <w:r>
        <w:rPr>
          <w:rFonts w:ascii="Times New Roman" w:hAnsi="Times New Roman"/>
          <w:b/>
          <w:lang w:val="en-GB"/>
        </w:rPr>
        <w:t>1</w:t>
      </w:r>
      <w:r w:rsidRPr="00AA13EA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Sampling location for the 17</w:t>
      </w:r>
      <w:r w:rsidRPr="00AA13EA">
        <w:rPr>
          <w:rFonts w:ascii="Times New Roman" w:hAnsi="Times New Roman"/>
          <w:lang w:val="en-GB"/>
        </w:rPr>
        <w:t xml:space="preserve"> populations of </w:t>
      </w:r>
      <w:proofErr w:type="spellStart"/>
      <w:r w:rsidRPr="00AA13EA">
        <w:rPr>
          <w:rFonts w:ascii="Times New Roman" w:hAnsi="Times New Roman"/>
          <w:i/>
          <w:lang w:val="en-GB"/>
        </w:rPr>
        <w:t>Tabebuia</w:t>
      </w:r>
      <w:proofErr w:type="spellEnd"/>
      <w:r w:rsidRPr="00AA13EA">
        <w:rPr>
          <w:rFonts w:ascii="Times New Roman" w:hAnsi="Times New Roman"/>
          <w:i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lang w:val="en-GB"/>
        </w:rPr>
        <w:t>serratifolia</w:t>
      </w:r>
      <w:proofErr w:type="spellEnd"/>
      <w:r w:rsidRPr="00AA13EA">
        <w:rPr>
          <w:rFonts w:ascii="Times New Roman" w:hAnsi="Times New Roman"/>
          <w:lang w:val="en-GB"/>
        </w:rPr>
        <w:t xml:space="preserve"> from Brazil used for genetic analyses</w:t>
      </w:r>
      <w:r w:rsidR="00083472">
        <w:rPr>
          <w:rFonts w:ascii="Times New Roman" w:hAnsi="Times New Roman"/>
          <w:lang w:val="en-GB"/>
        </w:rPr>
        <w:t>.</w:t>
      </w:r>
    </w:p>
    <w:tbl>
      <w:tblPr>
        <w:tblStyle w:val="TableGrid"/>
        <w:tblW w:w="9640" w:type="dxa"/>
        <w:tblInd w:w="-556" w:type="dxa"/>
        <w:tblBorders>
          <w:top w:val="thinThickSmallGap" w:sz="24" w:space="0" w:color="auto"/>
          <w:left w:val="none" w:sz="0" w:space="0" w:color="auto"/>
          <w:bottom w:val="thinThickSmallGap" w:sz="24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8"/>
        <w:gridCol w:w="45"/>
        <w:gridCol w:w="2081"/>
        <w:gridCol w:w="45"/>
        <w:gridCol w:w="1940"/>
        <w:gridCol w:w="45"/>
        <w:gridCol w:w="2081"/>
        <w:gridCol w:w="45"/>
      </w:tblGrid>
      <w:tr w:rsidR="006D0054" w:rsidRPr="00707A17" w14:paraId="6C3C585C" w14:textId="77777777" w:rsidTr="00224C9C">
        <w:trPr>
          <w:trHeight w:val="486"/>
        </w:trPr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15325" w14:textId="77777777" w:rsidR="006D0054" w:rsidRPr="006D0054" w:rsidRDefault="006D0054" w:rsidP="00090C82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6D0054">
              <w:rPr>
                <w:rFonts w:ascii="Times New Roman" w:eastAsia="MS Gothic" w:hAnsi="Times New Roman"/>
                <w:b/>
                <w:iCs/>
                <w:lang w:val="en-GB"/>
              </w:rPr>
              <w:t>Population Locality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AF53C8" w14:textId="77777777" w:rsidR="006D0054" w:rsidRPr="006D0054" w:rsidRDefault="006D0054" w:rsidP="00090C82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6D0054">
              <w:rPr>
                <w:rFonts w:ascii="Times New Roman" w:hAnsi="Times New Roman"/>
                <w:b/>
                <w:lang w:val="en-GB"/>
              </w:rPr>
              <w:t>Code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E1957" w14:textId="77777777" w:rsidR="006D0054" w:rsidRPr="00CF72C4" w:rsidRDefault="006D0054" w:rsidP="00090C82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CF72C4">
              <w:rPr>
                <w:rFonts w:ascii="Times New Roman" w:hAnsi="Times New Roman"/>
                <w:b/>
              </w:rPr>
              <w:t>Latitude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8F0EEC" w14:textId="77777777" w:rsidR="006D0054" w:rsidRPr="00CF72C4" w:rsidRDefault="006D0054" w:rsidP="00090C82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CF72C4">
              <w:rPr>
                <w:rFonts w:ascii="Times New Roman" w:hAnsi="Times New Roman"/>
                <w:b/>
              </w:rPr>
              <w:t>Longitude</w:t>
            </w:r>
          </w:p>
        </w:tc>
      </w:tr>
      <w:tr w:rsidR="00224C9C" w:rsidRPr="00707A17" w14:paraId="2A3F6DB4" w14:textId="77777777" w:rsidTr="00224C9C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0B782A" w14:textId="5E604903" w:rsidR="00224C9C" w:rsidRPr="00224C9C" w:rsidRDefault="00224C9C" w:rsidP="00090C8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  <w:b/>
              </w:rPr>
            </w:pPr>
            <w:r w:rsidRPr="00224C9C">
              <w:rPr>
                <w:rFonts w:ascii="Times New Roman" w:eastAsia="Microsoft YaHei" w:hAnsi="Times New Roman"/>
                <w:b/>
              </w:rPr>
              <w:t xml:space="preserve">North - </w:t>
            </w:r>
            <w:proofErr w:type="spellStart"/>
            <w:r w:rsidRPr="00224C9C">
              <w:rPr>
                <w:rFonts w:ascii="Times New Roman" w:eastAsia="Microsoft YaHei" w:hAnsi="Times New Roman"/>
                <w:b/>
              </w:rPr>
              <w:t>Northeast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0DDC7D" w14:textId="77777777" w:rsidR="00224C9C" w:rsidRPr="00287B69" w:rsidRDefault="00224C9C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D0A3B8" w14:textId="77777777" w:rsidR="00224C9C" w:rsidRPr="00707A17" w:rsidRDefault="00224C9C" w:rsidP="00090C8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258A82" w14:textId="77777777" w:rsidR="00224C9C" w:rsidRPr="00707A17" w:rsidRDefault="00224C9C" w:rsidP="00090C8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</w:p>
        </w:tc>
      </w:tr>
      <w:tr w:rsidR="00224C9C" w:rsidRPr="00707A17" w14:paraId="38A9617F" w14:textId="77777777" w:rsidTr="00224C9C">
        <w:trPr>
          <w:trHeight w:val="278"/>
        </w:trPr>
        <w:tc>
          <w:tcPr>
            <w:tcW w:w="3403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FB48E54" w14:textId="77777777" w:rsidR="00224C9C" w:rsidRPr="00707A17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Complexo Campo Maior, PI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C4F3EB" w14:textId="77777777" w:rsidR="00224C9C" w:rsidRPr="00287B69" w:rsidRDefault="00224C9C" w:rsidP="00224C9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CCM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CE828B" w14:textId="77777777" w:rsidR="00224C9C" w:rsidRPr="00707A17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S0</w:t>
            </w:r>
            <w:r w:rsidRPr="00B07389">
              <w:rPr>
                <w:rFonts w:ascii="Times New Roman" w:eastAsia="Microsoft YaHei" w:hAnsi="Times New Roman"/>
              </w:rPr>
              <w:t>4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B07389">
              <w:rPr>
                <w:rFonts w:ascii="Times New Roman" w:eastAsia="Microsoft YaHei" w:hAnsi="Times New Roman"/>
              </w:rPr>
              <w:t>49</w:t>
            </w:r>
            <w:r>
              <w:rPr>
                <w:rFonts w:ascii="Times New Roman" w:eastAsia="Microsoft YaHei" w:hAnsi="Times New Roman"/>
              </w:rPr>
              <w:t xml:space="preserve"> 40.0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72F838" w14:textId="77777777" w:rsidR="00224C9C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 xml:space="preserve">W </w:t>
            </w:r>
            <w:r w:rsidRPr="00B07389">
              <w:rPr>
                <w:rFonts w:ascii="Times New Roman" w:eastAsia="Microsoft YaHei" w:hAnsi="Times New Roman"/>
              </w:rPr>
              <w:t>42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B07389">
              <w:rPr>
                <w:rFonts w:ascii="Times New Roman" w:eastAsia="Microsoft YaHei" w:hAnsi="Times New Roman"/>
              </w:rPr>
              <w:t>10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B07389">
              <w:rPr>
                <w:rFonts w:ascii="Times New Roman" w:eastAsia="Microsoft YaHei" w:hAnsi="Times New Roman"/>
              </w:rPr>
              <w:t>07</w:t>
            </w:r>
            <w:r>
              <w:rPr>
                <w:rFonts w:ascii="Times New Roman" w:eastAsia="Microsoft YaHei" w:hAnsi="Times New Roman"/>
              </w:rPr>
              <w:t>.0</w:t>
            </w:r>
          </w:p>
        </w:tc>
      </w:tr>
      <w:tr w:rsidR="00224C9C" w:rsidRPr="00707A17" w14:paraId="79592CF2" w14:textId="77777777" w:rsidTr="00224C9C">
        <w:tc>
          <w:tcPr>
            <w:tcW w:w="340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87B8FF8" w14:textId="77777777" w:rsidR="00224C9C" w:rsidRPr="00707A17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Crato</w:t>
            </w:r>
            <w:r>
              <w:rPr>
                <w:rFonts w:ascii="Times New Roman" w:eastAsia="Microsoft YaHei" w:hAnsi="Times New Roman"/>
              </w:rPr>
              <w:t>, CE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F1B6C" w14:textId="77777777" w:rsidR="00224C9C" w:rsidRPr="00287B69" w:rsidRDefault="00224C9C" w:rsidP="00224C9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CRA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BE1A9" w14:textId="77777777" w:rsidR="00224C9C" w:rsidRPr="00707A17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S</w:t>
            </w:r>
            <w:r>
              <w:rPr>
                <w:rFonts w:ascii="Times New Roman" w:eastAsia="Microsoft YaHei" w:hAnsi="Times New Roman"/>
              </w:rPr>
              <w:t>0</w:t>
            </w:r>
            <w:r w:rsidRPr="00707A17">
              <w:rPr>
                <w:rFonts w:ascii="Times New Roman" w:eastAsia="Microsoft YaHei" w:hAnsi="Times New Roman"/>
              </w:rPr>
              <w:t>7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16 53.6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D1205" w14:textId="77777777" w:rsidR="00224C9C" w:rsidRPr="00707A17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W39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19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20.4</w:t>
            </w:r>
          </w:p>
        </w:tc>
      </w:tr>
      <w:tr w:rsidR="00224C9C" w:rsidRPr="00707A17" w14:paraId="4FFE0ADF" w14:textId="77777777" w:rsidTr="00224C9C">
        <w:trPr>
          <w:trHeight w:val="255"/>
        </w:trPr>
        <w:tc>
          <w:tcPr>
            <w:tcW w:w="340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BC7DB12" w14:textId="77777777" w:rsidR="00224C9C" w:rsidRPr="00707A17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 xml:space="preserve">Porto </w:t>
            </w:r>
            <w:r>
              <w:rPr>
                <w:rFonts w:ascii="Times New Roman" w:eastAsia="Microsoft YaHei" w:hAnsi="Times New Roman"/>
              </w:rPr>
              <w:t>F</w:t>
            </w:r>
            <w:r w:rsidRPr="00707A17">
              <w:rPr>
                <w:rFonts w:ascii="Times New Roman" w:eastAsia="Microsoft YaHei" w:hAnsi="Times New Roman"/>
              </w:rPr>
              <w:t>ranco</w:t>
            </w:r>
            <w:r>
              <w:rPr>
                <w:rFonts w:ascii="Times New Roman" w:eastAsia="Microsoft YaHei" w:hAnsi="Times New Roman"/>
              </w:rPr>
              <w:t>, MA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C1AC7" w14:textId="77777777" w:rsidR="00224C9C" w:rsidRPr="00287B69" w:rsidRDefault="00224C9C" w:rsidP="00224C9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POF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C2AF2" w14:textId="77777777" w:rsidR="00224C9C" w:rsidRPr="00707A17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S</w:t>
            </w:r>
            <w:r>
              <w:rPr>
                <w:rFonts w:ascii="Times New Roman" w:eastAsia="Microsoft YaHei" w:hAnsi="Times New Roman"/>
              </w:rPr>
              <w:t>0</w:t>
            </w:r>
            <w:r w:rsidRPr="00707A17">
              <w:rPr>
                <w:rFonts w:ascii="Times New Roman" w:eastAsia="Microsoft YaHei" w:hAnsi="Times New Roman"/>
              </w:rPr>
              <w:t>6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19</w:t>
            </w:r>
            <w:r>
              <w:rPr>
                <w:rFonts w:ascii="Times New Roman" w:eastAsia="Microsoft YaHei" w:hAnsi="Times New Roman"/>
              </w:rPr>
              <w:t xml:space="preserve"> 57.2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859E8" w14:textId="77777777" w:rsidR="00224C9C" w:rsidRPr="00707A17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W47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13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46.2</w:t>
            </w:r>
          </w:p>
        </w:tc>
      </w:tr>
      <w:tr w:rsidR="00224C9C" w:rsidRPr="00707A17" w14:paraId="4846C720" w14:textId="77777777" w:rsidTr="003557A8">
        <w:trPr>
          <w:trHeight w:val="316"/>
        </w:trPr>
        <w:tc>
          <w:tcPr>
            <w:tcW w:w="340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A00E065" w14:textId="77777777" w:rsidR="00224C9C" w:rsidRPr="00707A17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Sete Cidades</w:t>
            </w:r>
            <w:r>
              <w:rPr>
                <w:rFonts w:ascii="Times New Roman" w:eastAsia="Microsoft YaHei" w:hAnsi="Times New Roman"/>
              </w:rPr>
              <w:t>, PI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D672B" w14:textId="77777777" w:rsidR="00224C9C" w:rsidRPr="00287B69" w:rsidRDefault="00224C9C" w:rsidP="00224C9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SEC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5BCCB6" w14:textId="77777777" w:rsidR="00224C9C" w:rsidRPr="00707A17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S</w:t>
            </w:r>
            <w:r>
              <w:rPr>
                <w:rFonts w:ascii="Times New Roman" w:eastAsia="Microsoft YaHei" w:hAnsi="Times New Roman"/>
              </w:rPr>
              <w:t>0</w:t>
            </w:r>
            <w:r w:rsidRPr="00707A17">
              <w:rPr>
                <w:rFonts w:ascii="Times New Roman" w:eastAsia="Microsoft YaHei" w:hAnsi="Times New Roman"/>
              </w:rPr>
              <w:t>4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51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37.4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C95820" w14:textId="77777777" w:rsidR="00224C9C" w:rsidRPr="00707A17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W42 03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36.5</w:t>
            </w:r>
          </w:p>
        </w:tc>
      </w:tr>
      <w:tr w:rsidR="00224C9C" w:rsidRPr="00707A17" w14:paraId="2DA30C9C" w14:textId="77777777" w:rsidTr="003557A8"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76A5AD" w14:textId="0655CF38" w:rsidR="00224C9C" w:rsidRPr="00224C9C" w:rsidRDefault="00224C9C" w:rsidP="00090C82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224C9C">
              <w:rPr>
                <w:rFonts w:ascii="Times New Roman" w:hAnsi="Times New Roman"/>
                <w:b/>
              </w:rPr>
              <w:t>Central – Central West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BEA15D" w14:textId="77777777" w:rsidR="00224C9C" w:rsidRPr="00287B69" w:rsidRDefault="00224C9C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11327" w14:textId="77777777" w:rsidR="00224C9C" w:rsidRPr="00707A17" w:rsidRDefault="00224C9C" w:rsidP="00090C8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8872A6" w14:textId="77777777" w:rsidR="00224C9C" w:rsidRPr="00707A17" w:rsidRDefault="00224C9C" w:rsidP="00090C8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</w:p>
        </w:tc>
      </w:tr>
      <w:tr w:rsidR="00224C9C" w:rsidRPr="00707A17" w14:paraId="7D9396E3" w14:textId="77777777" w:rsidTr="003557A8">
        <w:tc>
          <w:tcPr>
            <w:tcW w:w="3403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9D42ADD" w14:textId="77777777" w:rsidR="00224C9C" w:rsidRPr="00707A17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Parque Estadual Altamiro Pacheco</w:t>
            </w:r>
            <w:r>
              <w:rPr>
                <w:rFonts w:ascii="Times New Roman" w:eastAsia="Microsoft YaHei" w:hAnsi="Times New Roman"/>
              </w:rPr>
              <w:t>, GO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7D2B96" w14:textId="77777777" w:rsidR="00224C9C" w:rsidRPr="00287B69" w:rsidRDefault="00224C9C" w:rsidP="00224C9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ALT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FE0864" w14:textId="77777777" w:rsidR="00224C9C" w:rsidRPr="00707A17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S16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32 20.1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949136" w14:textId="77777777" w:rsidR="00224C9C" w:rsidRPr="00707A17" w:rsidRDefault="00224C9C" w:rsidP="00224C9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W49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08 17.5</w:t>
            </w:r>
          </w:p>
        </w:tc>
      </w:tr>
      <w:tr w:rsidR="00C405B3" w:rsidRPr="00707A17" w14:paraId="61AC5B15" w14:textId="77777777" w:rsidTr="007D0E15">
        <w:trPr>
          <w:trHeight w:val="258"/>
        </w:trPr>
        <w:tc>
          <w:tcPr>
            <w:tcW w:w="340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B52B31B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Fazenda Araguaia, TO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DF891" w14:textId="77777777" w:rsidR="00C405B3" w:rsidRPr="00287B69" w:rsidRDefault="00C405B3" w:rsidP="007D0E1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ARA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5796A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S11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28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36.0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FADD4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W49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46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33.3</w:t>
            </w:r>
          </w:p>
        </w:tc>
      </w:tr>
      <w:tr w:rsidR="00C405B3" w:rsidRPr="00707A17" w14:paraId="1481E579" w14:textId="77777777" w:rsidTr="007D0E15">
        <w:trPr>
          <w:trHeight w:val="341"/>
        </w:trPr>
        <w:tc>
          <w:tcPr>
            <w:tcW w:w="340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289AB27" w14:textId="77777777" w:rsidR="00C405B3" w:rsidRPr="00707A17" w:rsidRDefault="00C405B3" w:rsidP="007D0E1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Serra da Bodoquena, MS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7C6F7" w14:textId="77777777" w:rsidR="00C405B3" w:rsidRPr="00287B69" w:rsidRDefault="00C405B3" w:rsidP="007D0E1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BOD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8DCBB" w14:textId="77777777" w:rsidR="00C405B3" w:rsidRPr="00271604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S20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28</w:t>
            </w:r>
            <w:r>
              <w:rPr>
                <w:rFonts w:ascii="Times New Roman" w:eastAsia="Microsoft YaHei" w:hAnsi="Times New Roman"/>
              </w:rPr>
              <w:t xml:space="preserve"> 53.1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8B419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W55 31 24.4</w:t>
            </w:r>
          </w:p>
        </w:tc>
      </w:tr>
      <w:tr w:rsidR="00C405B3" w:rsidRPr="00707A17" w14:paraId="5354EE0C" w14:textId="77777777" w:rsidTr="007D0E15">
        <w:trPr>
          <w:trHeight w:val="593"/>
        </w:trPr>
        <w:tc>
          <w:tcPr>
            <w:tcW w:w="340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A0E688C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 xml:space="preserve">Parque Nacional </w:t>
            </w:r>
            <w:r w:rsidRPr="00707A17">
              <w:rPr>
                <w:rFonts w:ascii="Times New Roman" w:eastAsia="Microsoft YaHei" w:hAnsi="Times New Roman"/>
              </w:rPr>
              <w:t>Grande Sertão Veredas</w:t>
            </w:r>
            <w:r>
              <w:rPr>
                <w:rFonts w:ascii="Times New Roman" w:eastAsia="Microsoft YaHei" w:hAnsi="Times New Roman"/>
              </w:rPr>
              <w:t>, MG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DB700" w14:textId="77777777" w:rsidR="00C405B3" w:rsidRPr="00287B69" w:rsidRDefault="00C405B3" w:rsidP="007D0E1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GSV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24375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S15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18 25.6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2ABC8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W45 48 12.0</w:t>
            </w:r>
          </w:p>
        </w:tc>
      </w:tr>
      <w:tr w:rsidR="00C405B3" w:rsidRPr="00707A17" w14:paraId="7857E879" w14:textId="77777777" w:rsidTr="007D0E15">
        <w:tc>
          <w:tcPr>
            <w:tcW w:w="340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3517F77" w14:textId="77777777" w:rsidR="00C405B3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Luziânia, GO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3F091" w14:textId="77777777" w:rsidR="00C405B3" w:rsidRPr="00287B69" w:rsidRDefault="00C405B3" w:rsidP="007D0E1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LUZ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0B993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0238B9">
              <w:rPr>
                <w:rFonts w:ascii="Times New Roman" w:eastAsia="Microsoft YaHei" w:hAnsi="Times New Roman"/>
              </w:rPr>
              <w:t>S16 14 28.</w:t>
            </w:r>
            <w:r>
              <w:rPr>
                <w:rFonts w:ascii="Times New Roman" w:eastAsia="Microsoft YaHei" w:hAnsi="Times New Roman"/>
              </w:rPr>
              <w:t>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C2081" w14:textId="77777777" w:rsidR="00C405B3" w:rsidRPr="000238B9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0238B9">
              <w:rPr>
                <w:rFonts w:ascii="Times New Roman" w:eastAsia="Microsoft YaHei" w:hAnsi="Times New Roman"/>
              </w:rPr>
              <w:t>W47 54 06.</w:t>
            </w:r>
            <w:r>
              <w:rPr>
                <w:rFonts w:ascii="Times New Roman" w:eastAsia="Microsoft YaHei" w:hAnsi="Times New Roman"/>
              </w:rPr>
              <w:t>9</w:t>
            </w:r>
          </w:p>
        </w:tc>
      </w:tr>
      <w:tr w:rsidR="00224C9C" w:rsidRPr="00707A17" w14:paraId="78408363" w14:textId="77777777" w:rsidTr="00453012">
        <w:tc>
          <w:tcPr>
            <w:tcW w:w="340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C31DDE8" w14:textId="77777777" w:rsidR="00224C9C" w:rsidRPr="00707A17" w:rsidRDefault="00224C9C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AF189" w14:textId="77777777" w:rsidR="00224C9C" w:rsidRPr="00287B69" w:rsidRDefault="00224C9C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0EFF6" w14:textId="77777777" w:rsidR="00224C9C" w:rsidRPr="00707A17" w:rsidRDefault="00224C9C" w:rsidP="00090C8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26605" w14:textId="77777777" w:rsidR="00224C9C" w:rsidRPr="00707A17" w:rsidRDefault="00224C9C" w:rsidP="00090C8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</w:p>
        </w:tc>
      </w:tr>
      <w:tr w:rsidR="00C405B3" w:rsidRPr="00707A17" w14:paraId="37A74FE5" w14:textId="77777777" w:rsidTr="007D0E15">
        <w:tc>
          <w:tcPr>
            <w:tcW w:w="340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C818F98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Mimoso, GO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E8108" w14:textId="77777777" w:rsidR="00C405B3" w:rsidRPr="00287B69" w:rsidRDefault="00C405B3" w:rsidP="007D0E1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MIM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8B5F9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S15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02</w:t>
            </w:r>
            <w:r>
              <w:rPr>
                <w:rFonts w:ascii="Times New Roman" w:eastAsia="Microsoft YaHei" w:hAnsi="Times New Roman"/>
              </w:rPr>
              <w:t xml:space="preserve"> 15.5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CF6C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W48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09 10.1</w:t>
            </w:r>
          </w:p>
        </w:tc>
      </w:tr>
      <w:tr w:rsidR="006D0054" w:rsidRPr="00707A17" w14:paraId="3D753543" w14:textId="77777777" w:rsidTr="00453012">
        <w:tc>
          <w:tcPr>
            <w:tcW w:w="340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70AD094" w14:textId="77777777" w:rsidR="006D0054" w:rsidRPr="00707A17" w:rsidRDefault="006D0054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707A17">
              <w:rPr>
                <w:rFonts w:ascii="Times New Roman" w:hAnsi="Times New Roman"/>
              </w:rPr>
              <w:t>Portelândia</w:t>
            </w:r>
            <w:r>
              <w:rPr>
                <w:rFonts w:ascii="Times New Roman" w:hAnsi="Times New Roman"/>
              </w:rPr>
              <w:t>, GO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0B234" w14:textId="77777777" w:rsidR="006D0054" w:rsidRPr="00287B69" w:rsidRDefault="006D0054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POT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15938" w14:textId="3E755E4D" w:rsidR="006D0054" w:rsidRPr="00707A17" w:rsidRDefault="006D0054" w:rsidP="00090C8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S17 17</w:t>
            </w:r>
            <w:r>
              <w:rPr>
                <w:rFonts w:ascii="Times New Roman" w:eastAsia="Microsoft YaHei" w:hAnsi="Times New Roman"/>
              </w:rPr>
              <w:t xml:space="preserve"> 45.5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89B93" w14:textId="77777777" w:rsidR="006D0054" w:rsidRPr="00707A17" w:rsidRDefault="006D0054" w:rsidP="00090C8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W52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38</w:t>
            </w:r>
            <w:r>
              <w:rPr>
                <w:rFonts w:ascii="Times New Roman" w:eastAsia="Microsoft YaHei" w:hAnsi="Times New Roman"/>
              </w:rPr>
              <w:t xml:space="preserve"> 39.5</w:t>
            </w:r>
          </w:p>
        </w:tc>
      </w:tr>
      <w:tr w:rsidR="00C405B3" w:rsidRPr="00707A17" w14:paraId="4C80092D" w14:textId="77777777" w:rsidTr="00C405B3">
        <w:trPr>
          <w:trHeight w:val="262"/>
        </w:trPr>
        <w:tc>
          <w:tcPr>
            <w:tcW w:w="340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534E000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Porto Nacional</w:t>
            </w:r>
            <w:r>
              <w:rPr>
                <w:rFonts w:ascii="Times New Roman" w:eastAsia="Microsoft YaHei" w:hAnsi="Times New Roman"/>
              </w:rPr>
              <w:t>, TO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825095" w14:textId="77777777" w:rsidR="00C405B3" w:rsidRPr="00287B69" w:rsidRDefault="00C405B3" w:rsidP="007D0E1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PNA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A27A5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S10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39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05.8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AF8B4E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W48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35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53.6</w:t>
            </w:r>
          </w:p>
        </w:tc>
      </w:tr>
      <w:tr w:rsidR="00C405B3" w:rsidRPr="00707A17" w14:paraId="59C487B9" w14:textId="77777777" w:rsidTr="00C405B3">
        <w:trPr>
          <w:trHeight w:val="573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377FAA" w14:textId="6397A52A" w:rsidR="00C405B3" w:rsidRPr="00C405B3" w:rsidRDefault="00C405B3" w:rsidP="00090C8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  <w:b/>
              </w:rPr>
            </w:pPr>
            <w:proofErr w:type="spellStart"/>
            <w:r w:rsidRPr="00C405B3">
              <w:rPr>
                <w:rFonts w:ascii="Times New Roman" w:eastAsia="Microsoft YaHei" w:hAnsi="Times New Roman"/>
                <w:b/>
              </w:rPr>
              <w:t>Southeast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297DA4" w14:textId="77777777" w:rsidR="00C405B3" w:rsidRPr="00287B69" w:rsidRDefault="00C405B3" w:rsidP="00090C8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C5D118" w14:textId="77777777" w:rsidR="00C405B3" w:rsidRPr="00707A17" w:rsidRDefault="00C405B3" w:rsidP="00090C82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rFonts w:ascii="Times New Roman" w:eastAsia="Microsoft YaHei" w:hAnsi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F381BA" w14:textId="77777777" w:rsidR="00C405B3" w:rsidRPr="00707A17" w:rsidRDefault="00C405B3" w:rsidP="00090C82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rFonts w:ascii="Times New Roman" w:eastAsia="Microsoft YaHei" w:hAnsi="Times New Roman"/>
              </w:rPr>
            </w:pPr>
          </w:p>
        </w:tc>
      </w:tr>
      <w:tr w:rsidR="00C405B3" w:rsidRPr="00707A17" w14:paraId="0DC603F4" w14:textId="77777777" w:rsidTr="00C405B3">
        <w:trPr>
          <w:trHeight w:val="254"/>
        </w:trPr>
        <w:tc>
          <w:tcPr>
            <w:tcW w:w="3403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8A27819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Cachoeira Paulista, SP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E60ED5" w14:textId="77777777" w:rsidR="00C405B3" w:rsidRPr="00287B69" w:rsidRDefault="00C405B3" w:rsidP="007D0E1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CAP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D3BA40" w14:textId="77777777" w:rsidR="00C405B3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0512BA">
              <w:rPr>
                <w:rFonts w:ascii="Times New Roman" w:eastAsia="Microsoft YaHei" w:hAnsi="Times New Roman"/>
              </w:rPr>
              <w:t>S22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0512BA">
              <w:rPr>
                <w:rFonts w:ascii="Times New Roman" w:eastAsia="Microsoft YaHei" w:hAnsi="Times New Roman"/>
              </w:rPr>
              <w:t>40 01</w:t>
            </w:r>
            <w:r>
              <w:rPr>
                <w:rFonts w:ascii="Times New Roman" w:eastAsia="Microsoft YaHei" w:hAnsi="Times New Roman"/>
              </w:rPr>
              <w:t>.0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9CFDEB" w14:textId="77777777" w:rsidR="00C405B3" w:rsidRPr="000512BA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W</w:t>
            </w:r>
            <w:r w:rsidRPr="000512BA">
              <w:rPr>
                <w:rFonts w:ascii="Times New Roman" w:eastAsia="Microsoft YaHei" w:hAnsi="Times New Roman"/>
              </w:rPr>
              <w:t>44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0512BA">
              <w:rPr>
                <w:rFonts w:ascii="Times New Roman" w:eastAsia="Microsoft YaHei" w:hAnsi="Times New Roman"/>
              </w:rPr>
              <w:t>59 08</w:t>
            </w:r>
            <w:r>
              <w:rPr>
                <w:rFonts w:ascii="Times New Roman" w:eastAsia="Microsoft YaHei" w:hAnsi="Times New Roman"/>
              </w:rPr>
              <w:t>.0</w:t>
            </w:r>
          </w:p>
        </w:tc>
      </w:tr>
      <w:tr w:rsidR="00C405B3" w:rsidRPr="00707A17" w14:paraId="135B1475" w14:textId="77777777" w:rsidTr="007D0E15">
        <w:trPr>
          <w:trHeight w:val="319"/>
        </w:trPr>
        <w:tc>
          <w:tcPr>
            <w:tcW w:w="340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938574D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Parque Nacional de Itatiaia, RJ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A25C7" w14:textId="77777777" w:rsidR="00C405B3" w:rsidRPr="00287B69" w:rsidRDefault="00C405B3" w:rsidP="007D0E1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PNI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8000F" w14:textId="77777777" w:rsidR="00C405B3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S</w:t>
            </w:r>
            <w:r w:rsidRPr="000512BA">
              <w:rPr>
                <w:rFonts w:ascii="Times New Roman" w:eastAsia="Microsoft YaHei" w:hAnsi="Times New Roman"/>
              </w:rPr>
              <w:t>22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0512BA">
              <w:rPr>
                <w:rFonts w:ascii="Times New Roman" w:eastAsia="Microsoft YaHei" w:hAnsi="Times New Roman"/>
              </w:rPr>
              <w:t>26</w:t>
            </w:r>
            <w:r>
              <w:rPr>
                <w:rFonts w:ascii="Times New Roman" w:eastAsia="Microsoft YaHei" w:hAnsi="Times New Roman"/>
              </w:rPr>
              <w:t xml:space="preserve"> 21.0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72534" w14:textId="77777777" w:rsidR="00C405B3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W</w:t>
            </w:r>
            <w:r w:rsidRPr="000512BA">
              <w:rPr>
                <w:rFonts w:ascii="Times New Roman" w:eastAsia="Microsoft YaHei" w:hAnsi="Times New Roman"/>
              </w:rPr>
              <w:t>44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0512BA">
              <w:rPr>
                <w:rFonts w:ascii="Times New Roman" w:eastAsia="Microsoft YaHei" w:hAnsi="Times New Roman"/>
              </w:rPr>
              <w:t>36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0512BA">
              <w:rPr>
                <w:rFonts w:ascii="Times New Roman" w:eastAsia="Microsoft YaHei" w:hAnsi="Times New Roman"/>
              </w:rPr>
              <w:t>28</w:t>
            </w:r>
            <w:r>
              <w:rPr>
                <w:rFonts w:ascii="Times New Roman" w:eastAsia="Microsoft YaHei" w:hAnsi="Times New Roman"/>
              </w:rPr>
              <w:t>.0</w:t>
            </w:r>
          </w:p>
        </w:tc>
      </w:tr>
      <w:tr w:rsidR="00C405B3" w:rsidRPr="00707A17" w14:paraId="5B074F94" w14:textId="77777777" w:rsidTr="007D0E15">
        <w:trPr>
          <w:trHeight w:val="334"/>
        </w:trPr>
        <w:tc>
          <w:tcPr>
            <w:tcW w:w="340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FC87B36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São José do Barreiro, SP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B9837" w14:textId="77777777" w:rsidR="00C405B3" w:rsidRPr="00287B69" w:rsidRDefault="00C405B3" w:rsidP="007D0E1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SAB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B4867" w14:textId="77777777" w:rsidR="00C405B3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S</w:t>
            </w:r>
            <w:r w:rsidRPr="000512BA">
              <w:rPr>
                <w:rFonts w:ascii="Times New Roman" w:eastAsia="Microsoft YaHei" w:hAnsi="Times New Roman"/>
              </w:rPr>
              <w:t>22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0512BA">
              <w:rPr>
                <w:rFonts w:ascii="Times New Roman" w:eastAsia="Microsoft YaHei" w:hAnsi="Times New Roman"/>
              </w:rPr>
              <w:t>39 1</w:t>
            </w:r>
            <w:r>
              <w:rPr>
                <w:rFonts w:ascii="Times New Roman" w:eastAsia="Microsoft YaHei" w:hAnsi="Times New Roman"/>
              </w:rPr>
              <w:t>1.0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569C5" w14:textId="77777777" w:rsidR="00C405B3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W</w:t>
            </w:r>
            <w:r w:rsidRPr="000512BA">
              <w:rPr>
                <w:rFonts w:ascii="Times New Roman" w:eastAsia="Microsoft YaHei" w:hAnsi="Times New Roman"/>
              </w:rPr>
              <w:t>44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0512BA">
              <w:rPr>
                <w:rFonts w:ascii="Times New Roman" w:eastAsia="Microsoft YaHei" w:hAnsi="Times New Roman"/>
              </w:rPr>
              <w:t>34 56</w:t>
            </w:r>
            <w:r>
              <w:rPr>
                <w:rFonts w:ascii="Times New Roman" w:eastAsia="Microsoft YaHei" w:hAnsi="Times New Roman"/>
              </w:rPr>
              <w:t>.0</w:t>
            </w:r>
          </w:p>
        </w:tc>
      </w:tr>
      <w:tr w:rsidR="00C405B3" w:rsidRPr="00707A17" w14:paraId="64258FEA" w14:textId="77777777" w:rsidTr="007D0E15">
        <w:trPr>
          <w:trHeight w:val="270"/>
        </w:trPr>
        <w:tc>
          <w:tcPr>
            <w:tcW w:w="340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0AECF35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Bambuí, Serra da Canastra, MG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01398" w14:textId="77777777" w:rsidR="00C405B3" w:rsidRPr="00287B69" w:rsidRDefault="00C405B3" w:rsidP="007D0E15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287B69">
              <w:rPr>
                <w:rFonts w:ascii="Times New Roman" w:hAnsi="Times New Roman"/>
              </w:rPr>
              <w:t>SCA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CAB6E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S19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55 28.8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93C27" w14:textId="77777777" w:rsidR="00C405B3" w:rsidRPr="00707A17" w:rsidRDefault="00C405B3" w:rsidP="007D0E1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W45 55 36.0</w:t>
            </w:r>
          </w:p>
        </w:tc>
      </w:tr>
      <w:tr w:rsidR="006D0054" w:rsidRPr="00707A17" w14:paraId="1680822B" w14:textId="77777777" w:rsidTr="00453012">
        <w:trPr>
          <w:trHeight w:val="573"/>
        </w:trPr>
        <w:tc>
          <w:tcPr>
            <w:tcW w:w="340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81B448C" w14:textId="77777777" w:rsidR="006D0054" w:rsidRPr="00707A17" w:rsidRDefault="006D0054" w:rsidP="00090C8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>
              <w:rPr>
                <w:rFonts w:ascii="Times New Roman" w:eastAsia="Microsoft YaHei" w:hAnsi="Times New Roman"/>
              </w:rPr>
              <w:t>Sumidouro,</w:t>
            </w:r>
            <w:r w:rsidRPr="00707A17">
              <w:rPr>
                <w:rFonts w:ascii="Times New Roman" w:eastAsia="Microsoft YaHei" w:hAnsi="Times New Roman"/>
              </w:rPr>
              <w:t xml:space="preserve"> Lagoa Santa e Serra do Cipó</w:t>
            </w:r>
            <w:r>
              <w:rPr>
                <w:rFonts w:ascii="Times New Roman" w:eastAsia="Microsoft YaHei" w:hAnsi="Times New Roman"/>
              </w:rPr>
              <w:t>, MG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19DD4" w14:textId="77777777" w:rsidR="006D0054" w:rsidRPr="00287B69" w:rsidRDefault="006D0054" w:rsidP="00090C8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287B69">
              <w:rPr>
                <w:rFonts w:ascii="Times New Roman" w:eastAsia="Microsoft YaHei" w:hAnsi="Times New Roman"/>
              </w:rPr>
              <w:t>SUM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0A84E" w14:textId="77777777" w:rsidR="006D0054" w:rsidRPr="00707A17" w:rsidRDefault="006D0054" w:rsidP="00090C82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S19</w:t>
            </w:r>
            <w:r>
              <w:rPr>
                <w:rFonts w:ascii="Times New Roman" w:eastAsia="Microsoft YaHei" w:hAnsi="Times New Roman"/>
              </w:rPr>
              <w:t xml:space="preserve"> </w:t>
            </w:r>
            <w:r w:rsidRPr="00707A17">
              <w:rPr>
                <w:rFonts w:ascii="Times New Roman" w:eastAsia="Microsoft YaHei" w:hAnsi="Times New Roman"/>
              </w:rPr>
              <w:t>33 07.1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58D74" w14:textId="77777777" w:rsidR="006D0054" w:rsidRPr="00707A17" w:rsidRDefault="006D0054" w:rsidP="00090C82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rFonts w:ascii="Times New Roman" w:eastAsia="Microsoft YaHei" w:hAnsi="Times New Roman"/>
              </w:rPr>
            </w:pPr>
            <w:r w:rsidRPr="00707A17">
              <w:rPr>
                <w:rFonts w:ascii="Times New Roman" w:eastAsia="Microsoft YaHei" w:hAnsi="Times New Roman"/>
              </w:rPr>
              <w:t>W43 55 55.8</w:t>
            </w:r>
          </w:p>
        </w:tc>
      </w:tr>
      <w:tr w:rsidR="00453012" w:rsidRPr="00707A17" w14:paraId="325BFC0E" w14:textId="77777777" w:rsidTr="00C405B3">
        <w:trPr>
          <w:gridAfter w:val="1"/>
          <w:wAfter w:w="45" w:type="dxa"/>
          <w:trHeight w:val="262"/>
        </w:trPr>
        <w:tc>
          <w:tcPr>
            <w:tcW w:w="3358" w:type="dxa"/>
            <w:tcBorders>
              <w:top w:val="single" w:sz="4" w:space="0" w:color="auto"/>
              <w:bottom w:val="nil"/>
              <w:right w:val="nil"/>
            </w:tcBorders>
          </w:tcPr>
          <w:p w14:paraId="022D41E4" w14:textId="77777777" w:rsidR="00453012" w:rsidRPr="00062E2D" w:rsidRDefault="00453012" w:rsidP="00F6409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062E2D">
              <w:rPr>
                <w:rFonts w:ascii="Times New Roman" w:eastAsia="Microsoft YaHei" w:hAnsi="Times New Roman"/>
              </w:rPr>
              <w:t>Parque Estadual da Mata Seca, MG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57623" w14:textId="77777777" w:rsidR="00453012" w:rsidRPr="00062E2D" w:rsidRDefault="00453012" w:rsidP="00F64094">
            <w:pPr>
              <w:spacing w:line="480" w:lineRule="auto"/>
              <w:jc w:val="center"/>
              <w:rPr>
                <w:rFonts w:ascii="Times New Roman" w:hAnsi="Times New Roman"/>
                <w:i/>
              </w:rPr>
            </w:pPr>
            <w:r w:rsidRPr="00062E2D">
              <w:rPr>
                <w:rFonts w:ascii="Times New Roman" w:hAnsi="Times New Roman"/>
                <w:i/>
              </w:rPr>
              <w:t xml:space="preserve">T. </w:t>
            </w:r>
            <w:proofErr w:type="spellStart"/>
            <w:r w:rsidRPr="00062E2D">
              <w:rPr>
                <w:rFonts w:ascii="Times New Roman" w:hAnsi="Times New Roman"/>
                <w:i/>
              </w:rPr>
              <w:t>ochracea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1E56F" w14:textId="77777777" w:rsidR="00453012" w:rsidRPr="00062E2D" w:rsidRDefault="00453012" w:rsidP="00F640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/>
              </w:rPr>
            </w:pPr>
            <w:r w:rsidRPr="00062E2D">
              <w:rPr>
                <w:rFonts w:ascii="Times New Roman" w:eastAsia="Microsoft YaHei" w:hAnsi="Times New Roman"/>
              </w:rPr>
              <w:t>S14 56 57.4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5B8DCE" w14:textId="77777777" w:rsidR="00453012" w:rsidRPr="00062E2D" w:rsidRDefault="00453012" w:rsidP="00F640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/>
              </w:rPr>
            </w:pPr>
            <w:r w:rsidRPr="00062E2D">
              <w:rPr>
                <w:rFonts w:ascii="Times New Roman" w:eastAsia="Microsoft YaHei" w:hAnsi="Times New Roman"/>
              </w:rPr>
              <w:t>W44 04 10.7</w:t>
            </w:r>
          </w:p>
        </w:tc>
      </w:tr>
      <w:tr w:rsidR="00453012" w:rsidRPr="00707A17" w14:paraId="612F5C64" w14:textId="77777777" w:rsidTr="00453012">
        <w:trPr>
          <w:gridAfter w:val="1"/>
          <w:wAfter w:w="45" w:type="dxa"/>
          <w:trHeight w:val="262"/>
        </w:trPr>
        <w:tc>
          <w:tcPr>
            <w:tcW w:w="3358" w:type="dxa"/>
            <w:tcBorders>
              <w:top w:val="nil"/>
              <w:bottom w:val="nil"/>
              <w:right w:val="nil"/>
            </w:tcBorders>
          </w:tcPr>
          <w:p w14:paraId="0DE169A6" w14:textId="77777777" w:rsidR="00453012" w:rsidRPr="00062E2D" w:rsidRDefault="00453012" w:rsidP="00F6409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r w:rsidRPr="00062E2D">
              <w:rPr>
                <w:rFonts w:ascii="Times New Roman" w:eastAsia="Microsoft YaHei" w:hAnsi="Times New Roman"/>
              </w:rPr>
              <w:t>Parque Estadual Altamiro Pacheco, GO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EC080" w14:textId="77777777" w:rsidR="00453012" w:rsidRPr="00062E2D" w:rsidRDefault="00453012" w:rsidP="00F64094">
            <w:pPr>
              <w:spacing w:line="480" w:lineRule="auto"/>
              <w:jc w:val="center"/>
              <w:rPr>
                <w:rFonts w:ascii="Times New Roman" w:hAnsi="Times New Roman"/>
                <w:i/>
              </w:rPr>
            </w:pPr>
            <w:r w:rsidRPr="00062E2D">
              <w:rPr>
                <w:rFonts w:ascii="Times New Roman" w:hAnsi="Times New Roman"/>
                <w:i/>
              </w:rPr>
              <w:t xml:space="preserve">T. </w:t>
            </w:r>
            <w:proofErr w:type="spellStart"/>
            <w:r w:rsidRPr="00062E2D">
              <w:rPr>
                <w:rFonts w:ascii="Times New Roman" w:hAnsi="Times New Roman"/>
                <w:i/>
              </w:rPr>
              <w:t>impetiginosa</w:t>
            </w:r>
            <w:proofErr w:type="spellEnd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BB502" w14:textId="77777777" w:rsidR="00453012" w:rsidRPr="00062E2D" w:rsidRDefault="00453012" w:rsidP="00F64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062E2D">
              <w:rPr>
                <w:rFonts w:ascii="Times New Roman" w:hAnsi="Times New Roman"/>
                <w:color w:val="000000"/>
                <w:lang w:val="en-GB"/>
              </w:rPr>
              <w:t>S16 32 20.1</w:t>
            </w:r>
            <w:r w:rsidRPr="00062E2D">
              <w:rPr>
                <w:rFonts w:ascii="Lucida Grande" w:hAnsi="Lucida Grande" w:cs="Lucida Grande"/>
                <w:color w:val="000000"/>
                <w:lang w:val="en-GB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BE4A4" w14:textId="77777777" w:rsidR="00453012" w:rsidRPr="00062E2D" w:rsidRDefault="00453012" w:rsidP="00F64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062E2D">
              <w:rPr>
                <w:rFonts w:ascii="Times New Roman" w:hAnsi="Times New Roman"/>
                <w:color w:val="000000"/>
                <w:lang w:val="en-GB"/>
              </w:rPr>
              <w:t>W49 08 17.5</w:t>
            </w:r>
          </w:p>
        </w:tc>
      </w:tr>
      <w:tr w:rsidR="00453012" w:rsidRPr="00707A17" w14:paraId="69F4A6E8" w14:textId="77777777" w:rsidTr="00453012">
        <w:trPr>
          <w:gridAfter w:val="1"/>
          <w:wAfter w:w="45" w:type="dxa"/>
          <w:trHeight w:val="262"/>
        </w:trPr>
        <w:tc>
          <w:tcPr>
            <w:tcW w:w="3358" w:type="dxa"/>
            <w:tcBorders>
              <w:top w:val="nil"/>
              <w:bottom w:val="single" w:sz="4" w:space="0" w:color="auto"/>
              <w:right w:val="nil"/>
            </w:tcBorders>
          </w:tcPr>
          <w:p w14:paraId="70F848FC" w14:textId="77777777" w:rsidR="00453012" w:rsidRPr="00062E2D" w:rsidRDefault="00453012" w:rsidP="00F6409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crosoft YaHei" w:hAnsi="Times New Roman"/>
              </w:rPr>
            </w:pPr>
            <w:proofErr w:type="spellStart"/>
            <w:r w:rsidRPr="00062E2D">
              <w:rPr>
                <w:lang w:val="en-GB"/>
              </w:rPr>
              <w:t>Sapucaia</w:t>
            </w:r>
            <w:proofErr w:type="spellEnd"/>
            <w:r w:rsidRPr="00062E2D">
              <w:rPr>
                <w:lang w:val="en-GB"/>
              </w:rPr>
              <w:t>, RJ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4D187" w14:textId="77777777" w:rsidR="00453012" w:rsidRPr="00062E2D" w:rsidRDefault="00453012" w:rsidP="00F64094">
            <w:pPr>
              <w:spacing w:line="480" w:lineRule="auto"/>
              <w:jc w:val="center"/>
              <w:rPr>
                <w:rFonts w:ascii="Times New Roman" w:hAnsi="Times New Roman"/>
                <w:i/>
              </w:rPr>
            </w:pPr>
            <w:r w:rsidRPr="00062E2D">
              <w:rPr>
                <w:rFonts w:ascii="Times New Roman" w:hAnsi="Times New Roman"/>
                <w:i/>
              </w:rPr>
              <w:t xml:space="preserve">C. </w:t>
            </w:r>
            <w:proofErr w:type="spellStart"/>
            <w:r w:rsidRPr="00062E2D">
              <w:rPr>
                <w:rFonts w:ascii="Times New Roman" w:hAnsi="Times New Roman"/>
                <w:i/>
              </w:rPr>
              <w:t>antisyphilitica</w:t>
            </w:r>
            <w:proofErr w:type="spellEnd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B6E3C3" w14:textId="77777777" w:rsidR="00453012" w:rsidRPr="00062E2D" w:rsidRDefault="00453012" w:rsidP="00F64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062E2D">
              <w:rPr>
                <w:rFonts w:ascii="Times New Roman" w:hAnsi="Times New Roman"/>
                <w:color w:val="000000"/>
                <w:lang w:val="en-GB"/>
              </w:rPr>
              <w:t>S21 58 28.7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4C80C4" w14:textId="77777777" w:rsidR="00453012" w:rsidRPr="00062E2D" w:rsidRDefault="00453012" w:rsidP="00F64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062E2D">
              <w:rPr>
                <w:rFonts w:ascii="Times New Roman" w:hAnsi="Times New Roman"/>
                <w:color w:val="000000"/>
                <w:lang w:val="en-GB"/>
              </w:rPr>
              <w:t>W42 55 26.6</w:t>
            </w:r>
          </w:p>
        </w:tc>
      </w:tr>
    </w:tbl>
    <w:p w14:paraId="65E07E83" w14:textId="77777777" w:rsidR="00985A99" w:rsidRDefault="00985A99" w:rsidP="00CC4367">
      <w:pPr>
        <w:spacing w:line="480" w:lineRule="auto"/>
        <w:ind w:left="-284"/>
        <w:rPr>
          <w:rFonts w:ascii="Times New Roman" w:hAnsi="Times New Roman"/>
          <w:b/>
          <w:lang w:val="en-GB"/>
        </w:rPr>
      </w:pPr>
    </w:p>
    <w:p w14:paraId="706253A2" w14:textId="77777777" w:rsidR="009E7D6B" w:rsidRDefault="009E7D6B" w:rsidP="00901F06">
      <w:pPr>
        <w:spacing w:line="480" w:lineRule="auto"/>
        <w:ind w:left="-1134" w:right="-994"/>
        <w:jc w:val="both"/>
        <w:rPr>
          <w:rFonts w:ascii="Times New Roman" w:hAnsi="Times New Roman"/>
          <w:b/>
          <w:lang w:val="en-GB"/>
        </w:rPr>
      </w:pPr>
    </w:p>
    <w:p w14:paraId="072F6B36" w14:textId="77777777" w:rsidR="009E7D6B" w:rsidRDefault="009E7D6B" w:rsidP="00901F06">
      <w:pPr>
        <w:spacing w:line="480" w:lineRule="auto"/>
        <w:ind w:left="-1134" w:right="-994"/>
        <w:jc w:val="both"/>
        <w:rPr>
          <w:rFonts w:ascii="Times New Roman" w:hAnsi="Times New Roman"/>
          <w:b/>
          <w:lang w:val="en-GB"/>
        </w:rPr>
      </w:pPr>
    </w:p>
    <w:p w14:paraId="4130A5BF" w14:textId="77777777" w:rsidR="009E7D6B" w:rsidRDefault="009E7D6B" w:rsidP="00901F06">
      <w:pPr>
        <w:spacing w:line="480" w:lineRule="auto"/>
        <w:ind w:left="-1134" w:right="-994"/>
        <w:jc w:val="both"/>
        <w:rPr>
          <w:rFonts w:ascii="Times New Roman" w:hAnsi="Times New Roman"/>
          <w:b/>
          <w:lang w:val="en-GB"/>
        </w:rPr>
      </w:pPr>
    </w:p>
    <w:p w14:paraId="025373E5" w14:textId="77777777" w:rsidR="009E7D6B" w:rsidRDefault="009E7D6B" w:rsidP="00901F06">
      <w:pPr>
        <w:spacing w:line="480" w:lineRule="auto"/>
        <w:ind w:left="-1134" w:right="-994"/>
        <w:jc w:val="both"/>
        <w:rPr>
          <w:rFonts w:ascii="Times New Roman" w:hAnsi="Times New Roman"/>
          <w:b/>
          <w:lang w:val="en-GB"/>
        </w:rPr>
      </w:pPr>
    </w:p>
    <w:p w14:paraId="5691D40F" w14:textId="77777777" w:rsidR="009E7D6B" w:rsidRDefault="009E7D6B" w:rsidP="00901F06">
      <w:pPr>
        <w:spacing w:line="480" w:lineRule="auto"/>
        <w:ind w:left="-1134" w:right="-994"/>
        <w:jc w:val="both"/>
        <w:rPr>
          <w:rFonts w:ascii="Times New Roman" w:hAnsi="Times New Roman"/>
          <w:b/>
          <w:lang w:val="en-GB"/>
        </w:rPr>
      </w:pPr>
    </w:p>
    <w:p w14:paraId="33812250" w14:textId="77777777" w:rsidR="009E7D6B" w:rsidRDefault="009E7D6B" w:rsidP="00901F06">
      <w:pPr>
        <w:spacing w:line="480" w:lineRule="auto"/>
        <w:ind w:left="-1134" w:right="-994"/>
        <w:jc w:val="both"/>
        <w:rPr>
          <w:rFonts w:ascii="Times New Roman" w:hAnsi="Times New Roman"/>
          <w:b/>
          <w:lang w:val="en-GB"/>
        </w:rPr>
      </w:pPr>
    </w:p>
    <w:p w14:paraId="7C0E1FE4" w14:textId="77777777" w:rsidR="009E7D6B" w:rsidRDefault="009E7D6B" w:rsidP="00901F06">
      <w:pPr>
        <w:spacing w:line="480" w:lineRule="auto"/>
        <w:ind w:left="-1134" w:right="-994"/>
        <w:jc w:val="both"/>
        <w:rPr>
          <w:rFonts w:ascii="Times New Roman" w:hAnsi="Times New Roman"/>
          <w:b/>
          <w:lang w:val="en-GB"/>
        </w:rPr>
      </w:pPr>
    </w:p>
    <w:p w14:paraId="25E792A5" w14:textId="77777777" w:rsidR="009E7D6B" w:rsidRDefault="009E7D6B" w:rsidP="00707D94">
      <w:pPr>
        <w:spacing w:line="480" w:lineRule="auto"/>
        <w:ind w:right="-994"/>
        <w:jc w:val="both"/>
        <w:rPr>
          <w:rFonts w:ascii="Times New Roman" w:hAnsi="Times New Roman"/>
          <w:b/>
          <w:lang w:val="en-GB"/>
        </w:rPr>
      </w:pPr>
    </w:p>
    <w:p w14:paraId="3FF19025" w14:textId="17367627" w:rsidR="00083472" w:rsidRDefault="00AA5055" w:rsidP="00901F06">
      <w:pPr>
        <w:spacing w:line="480" w:lineRule="auto"/>
        <w:ind w:left="-1134" w:right="-994"/>
        <w:jc w:val="both"/>
        <w:rPr>
          <w:rFonts w:ascii="Times New Roman" w:hAnsi="Times New Roman"/>
          <w:b/>
          <w:lang w:val="en-GB"/>
        </w:rPr>
      </w:pPr>
      <w:r w:rsidRPr="00901F06">
        <w:rPr>
          <w:rFonts w:ascii="Times New Roman" w:hAnsi="Times New Roman"/>
          <w:b/>
          <w:lang w:val="en-GB"/>
        </w:rPr>
        <w:lastRenderedPageBreak/>
        <w:t xml:space="preserve">Table S2 </w:t>
      </w:r>
      <w:r w:rsidRPr="00901F06">
        <w:rPr>
          <w:rFonts w:ascii="Times New Roman" w:hAnsi="Times New Roman"/>
          <w:lang w:val="en-GB"/>
        </w:rPr>
        <w:t>Cont</w:t>
      </w:r>
      <w:r w:rsidR="00901F06" w:rsidRPr="00901F06">
        <w:rPr>
          <w:rFonts w:ascii="Times New Roman" w:hAnsi="Times New Roman"/>
          <w:lang w:val="en-GB"/>
        </w:rPr>
        <w:t>emporary occurrence records (698</w:t>
      </w:r>
      <w:r w:rsidRPr="00901F06">
        <w:rPr>
          <w:rFonts w:ascii="Times New Roman" w:hAnsi="Times New Roman"/>
          <w:lang w:val="en-GB"/>
        </w:rPr>
        <w:t xml:space="preserve">) of </w:t>
      </w:r>
      <w:proofErr w:type="spellStart"/>
      <w:r w:rsidRPr="00901F06">
        <w:rPr>
          <w:rFonts w:ascii="Times New Roman" w:hAnsi="Times New Roman"/>
          <w:i/>
          <w:lang w:val="en-GB"/>
        </w:rPr>
        <w:t>Tabebuia</w:t>
      </w:r>
      <w:proofErr w:type="spellEnd"/>
      <w:r w:rsidRPr="00901F06">
        <w:rPr>
          <w:rFonts w:ascii="Times New Roman" w:hAnsi="Times New Roman"/>
          <w:i/>
          <w:lang w:val="en-GB"/>
        </w:rPr>
        <w:t xml:space="preserve"> </w:t>
      </w:r>
      <w:proofErr w:type="spellStart"/>
      <w:r w:rsidR="00901F06" w:rsidRPr="00901F06">
        <w:rPr>
          <w:rFonts w:ascii="Times New Roman" w:hAnsi="Times New Roman"/>
          <w:i/>
          <w:lang w:val="en-GB"/>
        </w:rPr>
        <w:t>serratifolia</w:t>
      </w:r>
      <w:proofErr w:type="spellEnd"/>
      <w:r w:rsidRPr="00901F06">
        <w:rPr>
          <w:rFonts w:ascii="Times New Roman" w:hAnsi="Times New Roman"/>
          <w:i/>
          <w:lang w:val="en-GB"/>
        </w:rPr>
        <w:t xml:space="preserve"> </w:t>
      </w:r>
      <w:r w:rsidRPr="00901F06">
        <w:rPr>
          <w:rFonts w:ascii="Times New Roman" w:hAnsi="Times New Roman"/>
          <w:lang w:val="en-GB"/>
        </w:rPr>
        <w:t xml:space="preserve">represented by the centroid of grid cells across the </w:t>
      </w:r>
      <w:proofErr w:type="spellStart"/>
      <w:r w:rsidRPr="00901F06">
        <w:rPr>
          <w:rFonts w:ascii="Times New Roman" w:hAnsi="Times New Roman"/>
          <w:lang w:val="en-GB"/>
        </w:rPr>
        <w:t>Neotropics</w:t>
      </w:r>
      <w:proofErr w:type="spellEnd"/>
      <w:r w:rsidRPr="00901F06">
        <w:rPr>
          <w:rFonts w:ascii="Times New Roman" w:hAnsi="Times New Roman"/>
          <w:lang w:val="en-GB"/>
        </w:rPr>
        <w:t xml:space="preserve"> us</w:t>
      </w:r>
      <w:r w:rsidR="00707D94">
        <w:rPr>
          <w:rFonts w:ascii="Times New Roman" w:hAnsi="Times New Roman"/>
          <w:lang w:val="en-GB"/>
        </w:rPr>
        <w:t>ed in the ecological niche mode</w:t>
      </w:r>
      <w:r w:rsidR="00001154">
        <w:rPr>
          <w:rFonts w:ascii="Times New Roman" w:hAnsi="Times New Roman"/>
          <w:lang w:val="en-GB"/>
        </w:rPr>
        <w:t>l</w:t>
      </w:r>
      <w:r w:rsidRPr="00901F06">
        <w:rPr>
          <w:rFonts w:ascii="Times New Roman" w:hAnsi="Times New Roman"/>
          <w:lang w:val="en-GB"/>
        </w:rPr>
        <w:t>ling (ENM)</w:t>
      </w:r>
      <w:r w:rsidRPr="00901F06">
        <w:rPr>
          <w:rFonts w:ascii="Times New Roman" w:hAnsi="Times New Roman"/>
          <w:b/>
          <w:lang w:val="en-GB"/>
        </w:rPr>
        <w:t>.</w:t>
      </w:r>
    </w:p>
    <w:tbl>
      <w:tblPr>
        <w:tblW w:w="10633" w:type="dxa"/>
        <w:tblInd w:w="-1064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993"/>
        <w:gridCol w:w="270"/>
        <w:gridCol w:w="1005"/>
        <w:gridCol w:w="993"/>
        <w:gridCol w:w="283"/>
        <w:gridCol w:w="851"/>
        <w:gridCol w:w="992"/>
        <w:gridCol w:w="283"/>
        <w:gridCol w:w="993"/>
        <w:gridCol w:w="850"/>
        <w:gridCol w:w="299"/>
        <w:gridCol w:w="977"/>
        <w:gridCol w:w="851"/>
      </w:tblGrid>
      <w:tr w:rsidR="00AA5055" w:rsidRPr="00EB095E" w14:paraId="0CC670A0" w14:textId="77777777" w:rsidTr="00090C82">
        <w:trPr>
          <w:trHeight w:val="30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33AADE" w14:textId="77777777" w:rsidR="00AA5055" w:rsidRPr="00AA5055" w:rsidRDefault="00AA5055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proofErr w:type="spellStart"/>
            <w:r w:rsidRPr="00AA505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Long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CECE" w14:textId="77777777" w:rsidR="00AA5055" w:rsidRPr="00AA5055" w:rsidRDefault="00AA5055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proofErr w:type="spellStart"/>
            <w:r w:rsidRPr="00AA505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Lat</w:t>
            </w:r>
            <w:proofErr w:type="spellEnd"/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vAlign w:val="center"/>
          </w:tcPr>
          <w:p w14:paraId="6CC08B9A" w14:textId="77777777" w:rsidR="00AA5055" w:rsidRPr="00AA5055" w:rsidRDefault="00AA5055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879D3" w14:textId="77777777" w:rsidR="00AA5055" w:rsidRPr="00AA5055" w:rsidRDefault="00AA5055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proofErr w:type="spellStart"/>
            <w:r w:rsidRPr="00AA505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Long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65644" w14:textId="77777777" w:rsidR="00AA5055" w:rsidRPr="00AA5055" w:rsidRDefault="00AA5055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proofErr w:type="spellStart"/>
            <w:r w:rsidRPr="00AA505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Lat</w:t>
            </w:r>
            <w:proofErr w:type="spellEnd"/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vAlign w:val="center"/>
          </w:tcPr>
          <w:p w14:paraId="12C8348A" w14:textId="77777777" w:rsidR="00AA5055" w:rsidRPr="00AA5055" w:rsidRDefault="00AA5055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450B3" w14:textId="77777777" w:rsidR="00AA5055" w:rsidRPr="00AA5055" w:rsidRDefault="00AA5055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proofErr w:type="spellStart"/>
            <w:r w:rsidRPr="00AA505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Long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8B034" w14:textId="77777777" w:rsidR="00AA5055" w:rsidRPr="00AA5055" w:rsidRDefault="00AA5055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proofErr w:type="spellStart"/>
            <w:r w:rsidRPr="00AA505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Lat</w:t>
            </w:r>
            <w:proofErr w:type="spellEnd"/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vAlign w:val="center"/>
          </w:tcPr>
          <w:p w14:paraId="0ABC982E" w14:textId="77777777" w:rsidR="00AA5055" w:rsidRPr="00AA5055" w:rsidRDefault="00AA5055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6D5A9" w14:textId="77777777" w:rsidR="00AA5055" w:rsidRPr="00AA5055" w:rsidRDefault="00AA5055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proofErr w:type="spellStart"/>
            <w:r w:rsidRPr="00AA505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Long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F69AB" w14:textId="77777777" w:rsidR="00AA5055" w:rsidRPr="00AA5055" w:rsidRDefault="00AA5055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proofErr w:type="spellStart"/>
            <w:r w:rsidRPr="00AA505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Lat</w:t>
            </w:r>
            <w:proofErr w:type="spellEnd"/>
          </w:p>
        </w:tc>
        <w:tc>
          <w:tcPr>
            <w:tcW w:w="299" w:type="dxa"/>
            <w:tcBorders>
              <w:top w:val="nil"/>
              <w:bottom w:val="single" w:sz="4" w:space="0" w:color="auto"/>
            </w:tcBorders>
            <w:vAlign w:val="center"/>
          </w:tcPr>
          <w:p w14:paraId="51E5A495" w14:textId="77777777" w:rsidR="00AA5055" w:rsidRPr="00AA5055" w:rsidRDefault="00AA5055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7B9B9" w14:textId="77777777" w:rsidR="00AA5055" w:rsidRPr="00AA5055" w:rsidRDefault="00AA5055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proofErr w:type="spellStart"/>
            <w:r w:rsidRPr="00AA505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Long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CE6FD" w14:textId="77777777" w:rsidR="00AA5055" w:rsidRPr="00AA5055" w:rsidRDefault="00AA5055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proofErr w:type="spellStart"/>
            <w:r w:rsidRPr="00AA505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Lat</w:t>
            </w:r>
            <w:proofErr w:type="spellEnd"/>
          </w:p>
        </w:tc>
      </w:tr>
      <w:tr w:rsidR="00AA5055" w:rsidRPr="00EB095E" w14:paraId="7926B0D8" w14:textId="77777777" w:rsidTr="00090C82">
        <w:trPr>
          <w:trHeight w:val="300"/>
        </w:trPr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33DB4F2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-69.08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F77E79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-11.42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vAlign w:val="center"/>
          </w:tcPr>
          <w:p w14:paraId="35FBE7E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nil"/>
            </w:tcBorders>
            <w:vAlign w:val="center"/>
          </w:tcPr>
          <w:p w14:paraId="1BFBE87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-52.59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2A12513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-7.20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vAlign w:val="center"/>
          </w:tcPr>
          <w:p w14:paraId="1BC243A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06A96E7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-47.17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2D0002E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-19.18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vAlign w:val="center"/>
          </w:tcPr>
          <w:p w14:paraId="747B534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3A37511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-41.88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772FC2E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-5.10</w:t>
            </w:r>
          </w:p>
        </w:tc>
        <w:tc>
          <w:tcPr>
            <w:tcW w:w="299" w:type="dxa"/>
            <w:tcBorders>
              <w:top w:val="single" w:sz="4" w:space="0" w:color="auto"/>
              <w:bottom w:val="nil"/>
            </w:tcBorders>
            <w:vAlign w:val="center"/>
          </w:tcPr>
          <w:p w14:paraId="7E547A3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nil"/>
            </w:tcBorders>
            <w:vAlign w:val="center"/>
          </w:tcPr>
          <w:p w14:paraId="09E29F6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-53.20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560AD8A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3.63</w:t>
            </w:r>
          </w:p>
        </w:tc>
      </w:tr>
      <w:tr w:rsidR="00AA5055" w:rsidRPr="00EB095E" w14:paraId="3CC8169F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C5B4C6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-69.00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8FB21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-11.00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4B0C51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C8528C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-52.58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B79D04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-1.52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B371A9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C02F50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-47.14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88005C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-23.53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269BDF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DAA7CF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-41.83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087B77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-19.67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197080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A1B072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-53.20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9EE0F2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3.63</w:t>
            </w:r>
          </w:p>
        </w:tc>
      </w:tr>
      <w:tr w:rsidR="00AA5055" w:rsidRPr="00EB095E" w14:paraId="379B9DC6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318A84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-68.77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FD8A4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-13.58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0AFC79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2891CB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-52.57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11E593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-13.20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4506AB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C19E37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83919E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-12.65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1A42F5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2B7F79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-41.78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6A1ACF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-22.73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3763B4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9CD891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-53.20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D10C67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3.62</w:t>
            </w:r>
          </w:p>
        </w:tc>
      </w:tr>
      <w:tr w:rsidR="00AA5055" w:rsidRPr="00EB095E" w14:paraId="7BEB645E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800923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-68.77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F6274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-14.58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64E1D8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DCF56D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-52.57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643B36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-0.88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E453CF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140E0C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FC986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-22.91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56F53E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AF380E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-41.74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AA48F7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-4.07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620532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123868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-53.07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AED47E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3.26</w:t>
            </w:r>
          </w:p>
        </w:tc>
      </w:tr>
      <w:tr w:rsidR="00AA5055" w:rsidRPr="00EB095E" w14:paraId="41D319ED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0765E1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-68.76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0365A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-14.57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55F895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D24A7F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24DAFD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1.78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9607D0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5A9B49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A82A58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-24.00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1160D1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6019A7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-41.72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68F1F3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-4.10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BAD815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A47797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-53.05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30C818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5.05</w:t>
            </w:r>
          </w:p>
        </w:tc>
      </w:tr>
      <w:tr w:rsidR="00AA5055" w:rsidRPr="00EB095E" w14:paraId="4C208702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A965DF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-68.69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9F571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-14.59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CDC29E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541418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-52.38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37B255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-16.50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6536F6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9E5167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49A88A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-24.32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77835F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9BB4EC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-41.71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1C8E58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-4.12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31B4F3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9BA56D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-53.00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CA1F42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5.33</w:t>
            </w:r>
          </w:p>
        </w:tc>
      </w:tr>
      <w:tr w:rsidR="00AA5055" w:rsidRPr="00EB095E" w14:paraId="20685820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6E847D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-68.69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1812F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-14.58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E9B5E3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97B87A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-52.36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30FF9B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-14.72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6ECD35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674072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-46.92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C4402A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-24.37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827323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2BF190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-41.70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82F738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-4.10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F703AE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F901AC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-52.99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66088A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5.00</w:t>
            </w:r>
          </w:p>
        </w:tc>
      </w:tr>
      <w:tr w:rsidR="00AA5055" w:rsidRPr="00EB095E" w14:paraId="2A78F6A0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E09801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-68.69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83E29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-14.56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798E52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7F9C777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-52.33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09EF53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-14.73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D31ACE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5C3BC3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17713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-22.74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B5EA3B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8BB9CC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-41.70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07ACE2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-4.10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243365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788535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-52.92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3F2F39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5.33</w:t>
            </w:r>
          </w:p>
        </w:tc>
      </w:tr>
      <w:tr w:rsidR="00AA5055" w:rsidRPr="00EB095E" w14:paraId="46E3BDAC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D9A261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-68.53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B576D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-14.24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59CC81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7AB4AD6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-52.32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06C8E0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3.17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F924F8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B01E0D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21B3B2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-22.80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9B9E11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AFE4FC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-41.69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948811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-4.12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D8DB89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0EFFD4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-52.92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1D581D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5.32</w:t>
            </w:r>
          </w:p>
        </w:tc>
      </w:tr>
      <w:tr w:rsidR="00AA5055" w:rsidRPr="00EB095E" w14:paraId="23832D73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9F0524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-68.20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91476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-13.67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76D43E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5D3276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-52.27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09B414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-13.55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F25319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0EC490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-46.88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3BB127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-22.80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AC07FE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5F69EF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-41.67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13E88B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-2.88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70E78B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139E7D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-52.90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57FD10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5.00</w:t>
            </w:r>
          </w:p>
        </w:tc>
      </w:tr>
      <w:tr w:rsidR="00AA5055" w:rsidRPr="00EB095E" w14:paraId="28C216D4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A734CD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-68.03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570F6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-10.93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AF6805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DA5691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-52.18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DBE2E2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-25.65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3FDD6A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C21876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-46.88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D53A0F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-21.59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C528F4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64F5A1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-41.58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D3F8F9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-12.35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7A74D4B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F11858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-52.87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E3BD75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2.23</w:t>
            </w:r>
          </w:p>
        </w:tc>
      </w:tr>
      <w:tr w:rsidR="00AA5055" w:rsidRPr="00EB095E" w14:paraId="7805E845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8F2892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-67.68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84513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-14.56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E2D9A9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68FFE8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-52.08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D25387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3.09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7F3435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A6BE11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7A6D97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-19.92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6F1873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ADD32C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-41.48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2F1E86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-6.87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56E087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947B50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-52.82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EF92B7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5.27</w:t>
            </w:r>
          </w:p>
        </w:tc>
      </w:tr>
      <w:tr w:rsidR="00AA5055" w:rsidRPr="00EB095E" w14:paraId="3B827152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5AC901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1F65F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-14.55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798934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355A6C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7EC512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0.90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FF105E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C7B46A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-46.77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05169A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-1.05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E4FEDD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B64ECD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-41.47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9DF88E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-6.87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F936C1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5A5AED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-52.71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030CF0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5.20</w:t>
            </w:r>
          </w:p>
        </w:tc>
      </w:tr>
      <w:tr w:rsidR="00AA5055" w:rsidRPr="00EB095E" w14:paraId="12F51A18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642185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0AD0C1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-14.56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9B493B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F93750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6FE411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4.00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313C4A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86B33F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3B4B47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-4.55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67CF6A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30E427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-41.44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51805F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-3.41</w:t>
            </w:r>
          </w:p>
        </w:tc>
        <w:tc>
          <w:tcPr>
            <w:tcW w:w="29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5A922C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4A71A0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-52.70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99E8F8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4.05</w:t>
            </w:r>
          </w:p>
        </w:tc>
      </w:tr>
      <w:tr w:rsidR="00AA5055" w:rsidRPr="00EB095E" w14:paraId="2981C6A2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FF6BB5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-67.55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7E1AC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-14.37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BD5144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18781AE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2ABBB7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-18.44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144D2D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859B54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8B8A6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-0.92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84A758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B8C890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-41.32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9718D1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-21.75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43F548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C9A5AF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-52.70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8A1929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4.09</w:t>
            </w:r>
          </w:p>
        </w:tc>
      </w:tr>
      <w:tr w:rsidR="00AA5055" w:rsidRPr="00EB095E" w14:paraId="198CFCA4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2AE008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-67.18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57266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-11.40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269959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79C769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-51.94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87EED5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-23.43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86475C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10641B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-46.66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813995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-23.59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2EF721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6F9502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-41.30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585843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-11.83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E2E492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0BA7F0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-52.70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DA8A34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5.02</w:t>
            </w:r>
          </w:p>
        </w:tc>
      </w:tr>
      <w:tr w:rsidR="00AA5055" w:rsidRPr="00EB095E" w14:paraId="50E37E27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0C4EBB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94B72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-11.00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D42E3C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A2A15C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-51.86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B913E4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1.52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E0E968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0B1EBD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-46.63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4B0C04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-23.54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BCCB68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7838AB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-41.16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C6CC24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-11.55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366021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B6C416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-52.58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3167DC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4.82</w:t>
            </w:r>
          </w:p>
        </w:tc>
      </w:tr>
      <w:tr w:rsidR="00AA5055" w:rsidRPr="00EB095E" w14:paraId="4166580E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26B6F9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-66.14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A5C4E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-15.12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87EECB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84B0CE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-51.83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23BDD0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-16.34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D9A415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1C94F2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-46.57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2EDFC2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-13.69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EF0645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745A87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-41.06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65D58D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-19.50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62607F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C0D9DF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-52.58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17144B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4.92</w:t>
            </w:r>
          </w:p>
        </w:tc>
      </w:tr>
      <w:tr w:rsidR="00AA5055" w:rsidRPr="00EB095E" w14:paraId="3518D1AA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E4CEBA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-66.10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FA167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-11.03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03D1CD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13891C4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-51.77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E0DDEE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-12.82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52C1B7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8270AE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-46.56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CDB571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-21.84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5A8757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AAEBF2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-40.92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CE8171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-3.85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ECB3BC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5C11A6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-52.52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C1DFA5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4.48</w:t>
            </w:r>
          </w:p>
        </w:tc>
      </w:tr>
      <w:tr w:rsidR="00AA5055" w:rsidRPr="00EB095E" w14:paraId="666C9FF5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430313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-66.10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DDB9C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-11.00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02C6E6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394CD0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-51.77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E8A23F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-12.82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4928AD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4E4C79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-46.56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7CA179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-21.79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EF7E1F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6A54A2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-40.90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E1995B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-3.87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690D95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DEE5B8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-52.33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C3A5F7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4.93</w:t>
            </w:r>
          </w:p>
        </w:tc>
      </w:tr>
      <w:tr w:rsidR="00AA5055" w:rsidRPr="00EB095E" w14:paraId="42B6BFB5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0416A7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-64.70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9E701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-15.62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13EC47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0033C0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-51.62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723BB7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0.17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0DC21B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80666F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8A9B4E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-23.66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18DE1B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B18F8E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-40.85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11A46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-21.05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7DE337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268D02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-52.33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A06D21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4.93</w:t>
            </w:r>
          </w:p>
        </w:tc>
      </w:tr>
      <w:tr w:rsidR="00AA5055" w:rsidRPr="00EB095E" w14:paraId="1A41F8E6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7E55D2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34A7D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-12.48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017E64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FEB1A3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-51.45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958E48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1.13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243EC5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2CE31D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-46.52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5A474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-22.59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16DC15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A9F102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-40.83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33C8BE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-3.12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4D0ED6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E31186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-52.32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C82354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4.94</w:t>
            </w:r>
          </w:p>
        </w:tc>
      </w:tr>
      <w:tr w:rsidR="00AA5055" w:rsidRPr="00EB095E" w14:paraId="2780A82A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FF653D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lastRenderedPageBreak/>
              <w:t>-64.52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FA3E9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-16.58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640BDD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CBEB7E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-51.28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BA286A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0.19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5150EE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3EAC55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-46.52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A0436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-18.58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F46F99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0E13B7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-40.77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BB433D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-5.53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B369AB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8DB0C2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-52.28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66DA5D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4.88</w:t>
            </w:r>
          </w:p>
        </w:tc>
      </w:tr>
      <w:tr w:rsidR="00AA5055" w:rsidRPr="00EB095E" w14:paraId="74C63EDD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DC0126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8F97C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-17.00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BBF296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7FA51CE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-51.22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C52AFB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-3.47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B2D068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96068A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-46.52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29B689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-18.58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F08633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FD3003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-40.72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CBBD92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-9.42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D87912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4D85E0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-52.27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B9C431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4.87</w:t>
            </w:r>
          </w:p>
        </w:tc>
      </w:tr>
      <w:tr w:rsidR="00AA5055" w:rsidRPr="00EB095E" w14:paraId="515B8E66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466940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-63.67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48BD9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-17.45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79EDC0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46B773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-51.03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9C888A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0.15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D2FB0E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9A1A0C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-46.52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8A0A6A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-20.32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625A09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C8EB7D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-40.68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A2F9E0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-3.47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FCE541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97D2FF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-52.26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2A57A8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4.87</w:t>
            </w:r>
          </w:p>
        </w:tc>
      </w:tr>
      <w:tr w:rsidR="00AA5055" w:rsidRPr="00EB095E" w14:paraId="70077C7D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072BFC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-63.63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346EF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-16.90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F91D79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90992B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-50.95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F4ECA9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-2.50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CBF586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3AF34D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-46.40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38A281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-4.35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631D9D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17F103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-40.60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29E7C5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-19.94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51474A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CCB6E0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-52.23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349C49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3.17</w:t>
            </w:r>
          </w:p>
        </w:tc>
      </w:tr>
      <w:tr w:rsidR="00AA5055" w:rsidRPr="00EB095E" w14:paraId="7A92CC00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A3FCB0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-63.60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C5DDDD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-17.58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81416F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5C29CE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-50.82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609740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-1.94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3B5EA6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4EEE09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-46.39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B2AD2E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-23.96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4E9BDC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622A80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-40.60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A93FBF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-19.92</w:t>
            </w:r>
          </w:p>
        </w:tc>
        <w:tc>
          <w:tcPr>
            <w:tcW w:w="29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A36F9A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A13F58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-51.80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ABEF39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3.89</w:t>
            </w:r>
          </w:p>
        </w:tc>
      </w:tr>
      <w:tr w:rsidR="00AA5055" w:rsidRPr="00EB095E" w14:paraId="5F616E6A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CA9236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-63.32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BFBC3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-15.05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9A4AB2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D46C5D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-50.45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F20BEA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-18.45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63F7FD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D17124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925CF3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-21.93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A8C4AF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32611C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-40.57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6858E0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-19.84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CA5C6E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ECC868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-76.22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750BCA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-5.98</w:t>
            </w:r>
          </w:p>
        </w:tc>
      </w:tr>
      <w:tr w:rsidR="00AA5055" w:rsidRPr="00EB095E" w14:paraId="766E6D1A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7D5B10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-62.75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F4145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-14.75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DBCD7B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0AC9BB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-50.45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8DD93D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-16.95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77E78D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9EE13F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7FBD8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-21.93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8958CC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C46676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-40.53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3F92AB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-20.27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8E7871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5365F7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-75.48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1F81C9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-8.72</w:t>
            </w:r>
          </w:p>
        </w:tc>
      </w:tr>
      <w:tr w:rsidR="00AA5055" w:rsidRPr="00EB095E" w14:paraId="4E3FD14B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55C75E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-62.62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23274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-14.63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AA5E5B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96B90E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-50.27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EA2B07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-6.05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258375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D50FA4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-46.37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69E234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-21.33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BBC181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9F4CDC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-40.53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F87E1B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-19.97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AEB758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607ED5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-75.17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92A13A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-8.67</w:t>
            </w:r>
          </w:p>
        </w:tc>
      </w:tr>
      <w:tr w:rsidR="00AA5055" w:rsidRPr="00EB095E" w14:paraId="40C726FA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14D00D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-62.60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26F73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-14.67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BE736D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03012C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-50.20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F4E76F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-9.82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035AE5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66E926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-46.37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F26B6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-21.33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1102CC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492DBF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-40.50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10E189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-20.04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74D2C5C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4FA4A7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-75.02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107BC1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-8.75</w:t>
            </w:r>
          </w:p>
        </w:tc>
      </w:tr>
      <w:tr w:rsidR="00AA5055" w:rsidRPr="00EB095E" w14:paraId="756FDB73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32F2B4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-61.85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9AF55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-16.52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AC2E23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16C7EF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-50.15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A4FABA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1.11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D795BB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3C17C2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0C51F9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-20.27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558BC0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831C41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-40.47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83C69A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-20.06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0AD96C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E7D9D0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-75.00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3FE7F8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-8.67</w:t>
            </w:r>
          </w:p>
        </w:tc>
      </w:tr>
      <w:tr w:rsidR="00AA5055" w:rsidRPr="00EB095E" w14:paraId="22A681BF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F42B07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-61.80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783EB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-15.06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C0AAD8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0AFCC9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-50.11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349823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-6.05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61485D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C6056F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F6016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-22.85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69F951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3269B2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-40.47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B1BB35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-9.37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0BBC7A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EE8251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-74.96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AE3DD1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-8.65</w:t>
            </w:r>
          </w:p>
        </w:tc>
      </w:tr>
      <w:tr w:rsidR="00AA5055" w:rsidRPr="00EB095E" w14:paraId="235B2A7A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8CC388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-61.55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A273F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-13.60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C4745B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54A2A8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-50.09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94DC3C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-20.51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75D4BA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12BA70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B35FD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-21.51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67123C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D75A31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-40.31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4FE8C7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-20.13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46056E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EF1A37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-74.95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7181E9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-9.30</w:t>
            </w:r>
          </w:p>
        </w:tc>
      </w:tr>
      <w:tr w:rsidR="00AA5055" w:rsidRPr="00EB095E" w14:paraId="68FE6A4F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B79620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B3CE2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-17.50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EF9E14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344328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-50.04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A53B87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-23.52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8D983E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BA51AD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8047F1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-23.52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F8CFB1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E89518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-40.27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509C6B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-19.82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31A35E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F9382D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-74.58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90F3F5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-8.42</w:t>
            </w:r>
          </w:p>
        </w:tc>
      </w:tr>
      <w:tr w:rsidR="00AA5055" w:rsidRPr="00EB095E" w14:paraId="6011AA9A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3415A4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-61.16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30254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-14.72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B12574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9AB2AC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-50.04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694713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-23.52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7C8979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56D17D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538304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-24.00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79FFA6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F56956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-40.27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7ADF1D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-20.10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723E77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773FE6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-74.57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7F3690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-8.38</w:t>
            </w:r>
          </w:p>
        </w:tc>
      </w:tr>
      <w:tr w:rsidR="00AA5055" w:rsidRPr="00EB095E" w14:paraId="1E486842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0CACD7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-61.15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38D07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-14.39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1A2C36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C2EC2D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-50.00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8F4D6E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-10.00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3E5CD0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1F7C00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-46.00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88F1D7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-23.58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56961C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6D8CE1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-40.15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666DDB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-19.36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354600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6F5401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-74.57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9A79D4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-8.35</w:t>
            </w:r>
          </w:p>
        </w:tc>
      </w:tr>
      <w:tr w:rsidR="00AA5055" w:rsidRPr="00EB095E" w14:paraId="494E4487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AD474C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-61.14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91F1F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-14.71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0FC05C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F7702A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-49.88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3ADAC9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-6.07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8C1FFB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57C869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544510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-14.03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8E480C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12C73D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-40.07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163A42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-19.39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69DC28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D3CF58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-74.14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6A4549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-9.18</w:t>
            </w:r>
          </w:p>
        </w:tc>
      </w:tr>
      <w:tr w:rsidR="00AA5055" w:rsidRPr="00EB095E" w14:paraId="2CD65361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AA7CBC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-61.14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4272B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-14.75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A38420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B4AEFE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-49.62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4E30CA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-10.79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569F77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D46F63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610E3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-1.97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46B83F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BB34E3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-40.07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8CD3F0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-18.75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4F779E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50BAF7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-73.00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C5826D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-11.68</w:t>
            </w:r>
          </w:p>
        </w:tc>
      </w:tr>
      <w:tr w:rsidR="00AA5055" w:rsidRPr="00EB095E" w14:paraId="31F1FF42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5498B3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-61.13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6E10F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-15.01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68EEEF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471410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7D8B39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-15.50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F6D651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2CD068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-45.70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E7FCEE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-1.24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830F1F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8BFB29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-40.05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D32986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-19.23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90E846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CFB734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-72.97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583877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-3.50</w:t>
            </w:r>
          </w:p>
        </w:tc>
      </w:tr>
      <w:tr w:rsidR="00AA5055" w:rsidRPr="00EB095E" w14:paraId="3398912B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BDA64F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-60.90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5F1C7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-13.58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FD49DF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1ABCA2D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-49.46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1BFB5B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-4.01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2AA523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B20FF0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-45.59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BE5148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-22.73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E51361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C95E3C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-40.01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D50433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-19.02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B2EE9A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1C745E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-72.92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4D251C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-3.25</w:t>
            </w:r>
          </w:p>
        </w:tc>
      </w:tr>
      <w:tr w:rsidR="00AA5055" w:rsidRPr="00EB095E" w14:paraId="367EED1F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F05EFD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-60.81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CF076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-13.93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E5C2E2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1641E7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-49.38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8F14B7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-20.82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BE9E43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6E4B16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-45.57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E758DD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-4.05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ECF1C0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A73888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-40.00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D4A1F5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-19.17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FA0A36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0A9376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-72.87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6C0335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-11.78</w:t>
            </w:r>
          </w:p>
        </w:tc>
      </w:tr>
      <w:tr w:rsidR="00AA5055" w:rsidRPr="00EB095E" w14:paraId="2EC23B37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E5B878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-60.75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6BABB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-14.56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5A6C17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958474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-49.34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AB4056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-14.20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73F1AC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AF220A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-45.52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5DB658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-23.64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CD2FB7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505844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-39.99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FB1853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-14.84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085089F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4C898E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-72.83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E9D974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-3.47</w:t>
            </w:r>
          </w:p>
        </w:tc>
      </w:tr>
      <w:tr w:rsidR="00AA5055" w:rsidRPr="00EB095E" w14:paraId="0577CF21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C66898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-60.74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B6734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-14.52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67255F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7B58F4B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-49.33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EB1FB3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-15.75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CFF068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EAA66E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-45.47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A3B4B9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-22.68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FCEDFB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E69CBB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-39.88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BB83F6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-14.90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7666620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0CADB0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-71.72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140FEB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-12.12</w:t>
            </w:r>
          </w:p>
        </w:tc>
      </w:tr>
      <w:tr w:rsidR="00AA5055" w:rsidRPr="00EB095E" w14:paraId="50E17234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051DE0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-59.70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BED55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-17.30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70AF93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1B079CE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-49.17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E1C2A2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-12.20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98A163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184674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7BA47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-1.85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561BC7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18789C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-39.88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7BD76C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-19.67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A818D5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717805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BA4807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-11.92</w:t>
            </w:r>
          </w:p>
        </w:tc>
      </w:tr>
      <w:tr w:rsidR="00AA5055" w:rsidRPr="00EB095E" w14:paraId="220D95B8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3E7235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-59.68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436A0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-17.34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647ECB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1050A4E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-49.15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0D256B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-14.46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0561B9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26DAA5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-45.41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42D280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-23.76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364A6B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75D5FE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-39.83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434E01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-18.40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B85643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761681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-71.25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EE4293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-12.58</w:t>
            </w:r>
          </w:p>
        </w:tc>
      </w:tr>
      <w:tr w:rsidR="00AA5055" w:rsidRPr="00EB095E" w14:paraId="2391485F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E3587E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-58.18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ABEE3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-18.65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CDE24C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135784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-49.13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B54060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-15.78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178D46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37A19D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E3D0D9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-3.67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73F34B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ED5D3A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-39.72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C24931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-7.51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22BBDD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31E847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-71.25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4CCE59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-12.17</w:t>
            </w:r>
          </w:p>
        </w:tc>
      </w:tr>
      <w:tr w:rsidR="00AA5055" w:rsidRPr="00EB095E" w14:paraId="64B4CC79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7922EE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lastRenderedPageBreak/>
              <w:t>-58.00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1EAF0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-19.00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A2CBE0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184399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-49.12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8A21E2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-5.37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E6BEF9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DD3AAA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-45.37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C47B6D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-1.66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63E49F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EA79BB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-39.65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F0D63F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-7.12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FBFF1A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1A7BE4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B3CC09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-11.75</w:t>
            </w:r>
          </w:p>
        </w:tc>
      </w:tr>
      <w:tr w:rsidR="00AA5055" w:rsidRPr="00EB095E" w14:paraId="3268528B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7152E9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-73.65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A8977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-7.48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8C796C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BF1503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-49.10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39F906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-15.30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B74406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5D84A2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5A06DC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-23.00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69FBE4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952E3D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-39.64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BFA636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-13.72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FC3384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F531D4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2967DE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-11.75</w:t>
            </w:r>
          </w:p>
        </w:tc>
      </w:tr>
      <w:tr w:rsidR="00AA5055" w:rsidRPr="00EB095E" w14:paraId="77BE5721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733799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-73.15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CD2AB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-7.67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5EC8E8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7F2518B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-49.10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D32742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-17.73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39FF60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AAE6B4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056122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-15.37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103451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57DBAC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-39.55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372313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-14.32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ED6E02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462E5F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-70.25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11D9A8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-12.00</w:t>
            </w:r>
          </w:p>
        </w:tc>
      </w:tr>
      <w:tr w:rsidR="00AA5055" w:rsidRPr="00EB095E" w14:paraId="3E36CB71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C21734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-71.90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4FCF4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-9.38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2D0570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7DA8494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-49.06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C10853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-17.82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0D4114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2A6EF3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934BDF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-23.22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7689F8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3BC95A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-39.50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4C5BD1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-7.45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00F43FF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5470FC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-70.10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234CA0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-12.57</w:t>
            </w:r>
          </w:p>
        </w:tc>
      </w:tr>
      <w:tr w:rsidR="00AA5055" w:rsidRPr="00EB095E" w14:paraId="42B6AC58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72770E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-70.03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24161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-4.38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670D3C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7178C46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-49.06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113276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-22.31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6DAF2E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8A678D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779F6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-18.21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92B52E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E18B7B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-39.44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54BF59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-7.28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E19781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221338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-69.39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EC33AE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-12.69</w:t>
            </w:r>
          </w:p>
        </w:tc>
      </w:tr>
      <w:tr w:rsidR="00AA5055" w:rsidRPr="00EB095E" w14:paraId="060F5862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4FE874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-69.00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99A54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-9.33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866B55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748947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-48.99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6737CD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-14.52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789B42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8D1FB4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AA210A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-3.49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66607E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348E62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-39.41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EB3495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-7.23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F10F47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87F0E4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-69.28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D53E1E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-12.83</w:t>
            </w:r>
          </w:p>
        </w:tc>
      </w:tr>
      <w:tr w:rsidR="00AA5055" w:rsidRPr="00EB095E" w14:paraId="2CFB8F4C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5BE50D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-68.75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2F11A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-11.02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5C5288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7B1B73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-48.99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7CE747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-14.62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657285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8B3580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345479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-11.05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3D7F1B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E60407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-39.39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D95BFF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-7.32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4F1488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7795EC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-69.21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635E76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-12.61</w:t>
            </w:r>
          </w:p>
        </w:tc>
      </w:tr>
      <w:tr w:rsidR="00AA5055" w:rsidRPr="00EB095E" w14:paraId="34622735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9B51C8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-68.66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13DFD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-9.07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97F774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A0EAFE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-48.95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07F596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-2.95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096BE5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2118A6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5F6F64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-22.81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E537E8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429E56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-39.30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6514FA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-7.31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086A2B0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C00EE6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-69.05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AC6B6D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-12.58</w:t>
            </w:r>
          </w:p>
        </w:tc>
      </w:tr>
      <w:tr w:rsidR="00AA5055" w:rsidRPr="00EB095E" w14:paraId="55CD3E38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486FDE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-68.66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C6BAF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-9.07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7FE825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19DB5F2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-48.84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FDE5EA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-14.50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0E2977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FDAA0A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52056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-22.73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2A5247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475CFD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-39.28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6B32B5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-14.79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291B5D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AF8E24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-69.05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90D7EF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-12.48</w:t>
            </w:r>
          </w:p>
        </w:tc>
      </w:tr>
      <w:tr w:rsidR="00AA5055" w:rsidRPr="00EB095E" w14:paraId="5632B4B3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DD8DEC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-68.15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E782D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0.58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3931FF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E3E008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-48.83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BA60A1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-25.48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BDCE04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395D7A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67F91F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-23.37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70F783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783946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-39.19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DE0CC4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-13.57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40A3EC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817109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-56.50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7E34DF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4.00</w:t>
            </w:r>
          </w:p>
        </w:tc>
      </w:tr>
      <w:tr w:rsidR="00AA5055" w:rsidRPr="00EB095E" w14:paraId="28D101AA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24B2B2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-67.68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C3D8E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-8.27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C65E0E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B70D6F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-48.56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2F41A5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-16.12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9A3A6E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6465B8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431838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-21.25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A8FFB8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0B1654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-39.18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0880D1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-16.38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7E6B2E8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0E5D97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-55.63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CD3EA5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4.00</w:t>
            </w:r>
          </w:p>
        </w:tc>
      </w:tr>
      <w:tr w:rsidR="00AA5055" w:rsidRPr="00EB095E" w14:paraId="5901830E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539A13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-65.83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EB69C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-8.92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8455E7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846DCE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-48.54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194FDD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-20.71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BDB8B0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0718EE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F83AAA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-4.43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935A83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A8456D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-39.15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204942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-16.37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4B392E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817646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-55.22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472F3D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5.70</w:t>
            </w:r>
          </w:p>
        </w:tc>
      </w:tr>
      <w:tr w:rsidR="00AA5055" w:rsidRPr="00EB095E" w14:paraId="428F966F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A0D84E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-65.69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B0836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-8.89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5AF1A4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99017A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-48.51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7E7E67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-16.25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6812EA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4E8C60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1025F0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-21.22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303560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207E18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-39.13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36488A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-7.40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2DA815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3A123A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7E11FD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5.14</w:t>
            </w:r>
          </w:p>
        </w:tc>
      </w:tr>
      <w:tr w:rsidR="00AA5055" w:rsidRPr="00EB095E" w14:paraId="2E4B9E8A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98AE88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-65.29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086D5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-10.66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B56C58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AE54EC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-48.51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A0BC8B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-25.52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120C71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1827B5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-44.92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5C1DAF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-5.42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8F94DF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F3073E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0DABB0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-12.53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2460D8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480E16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F5440E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6.00</w:t>
            </w:r>
          </w:p>
        </w:tc>
      </w:tr>
      <w:tr w:rsidR="00AA5055" w:rsidRPr="00EB095E" w14:paraId="517C324B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60DD0D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-64.83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110D6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-9.54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83D52E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3A28A9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-48.51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DAB837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-0.67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7DE75E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C5E997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-44.92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432C6B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-5.42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AFF56A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0ACAA5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B0F01A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-15.15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9BF32C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70C686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20DAB9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5.00</w:t>
            </w:r>
          </w:p>
        </w:tc>
      </w:tr>
      <w:tr w:rsidR="00AA5055" w:rsidRPr="00EB095E" w14:paraId="513B8645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4A245C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-64.40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5CD28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-9.25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404F44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D1B6DC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0505A4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-1.46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5A432B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73A063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80D829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-2.52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957921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F8BDE1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3D3BD2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-14.78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D0C156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39DC58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6B0370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10.67</w:t>
            </w:r>
          </w:p>
        </w:tc>
      </w:tr>
      <w:tr w:rsidR="00AA5055" w:rsidRPr="00EB095E" w14:paraId="64A327A9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39ADB8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-64.39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E4E1C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-9.27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5B63C0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1B299CE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-48.48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674306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-15.87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2713F3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D925D5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312EBC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-18.76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7ED0F9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C7BA77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ED5308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-15.29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3B3042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5B341F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8F61C2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10.28</w:t>
            </w:r>
          </w:p>
        </w:tc>
      </w:tr>
      <w:tr w:rsidR="00AA5055" w:rsidRPr="00EB095E" w14:paraId="1EF79C32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235654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-64.23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7AF0F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-12.45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87B18F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579580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-48.48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B33DDE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-1.40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FD42E4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A0000F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D3276F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-21.96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40A12F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18704B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-39.06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3CBEE8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-16.45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18A0D3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82A562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-72.07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B3803D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7.58</w:t>
            </w:r>
          </w:p>
        </w:tc>
      </w:tr>
      <w:tr w:rsidR="00AA5055" w:rsidRPr="00EB095E" w14:paraId="5C2646AC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C2FE08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-64.13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C5594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-3.21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4FE936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56ABFA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-48.46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B47114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-14.47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06FBA8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954653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5BB354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-18.83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9F81C1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E599D4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-38.97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EF2A1B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-4.21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D33319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003341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-72.05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5F2515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7.52</w:t>
            </w:r>
          </w:p>
        </w:tc>
      </w:tr>
      <w:tr w:rsidR="00AA5055" w:rsidRPr="00EB095E" w14:paraId="4D32C0FC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37221C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-63.90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87B63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-8.76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D659E9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E82CFF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-48.42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B70216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-13.82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7BE1F8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3CC068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-44.71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522973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-23.22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B10320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75D46D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-38.96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072597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-12.62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DDF74D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092159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-71.95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F528E8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7.35</w:t>
            </w:r>
          </w:p>
        </w:tc>
      </w:tr>
      <w:tr w:rsidR="00AA5055" w:rsidRPr="00EB095E" w14:paraId="062EF466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F226BC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-63.88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8D57C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-8.77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76E619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0A38D7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-48.37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D76E85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-9.87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5BD4BB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A0DB49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AD514C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-22.50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B8A60D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6B3114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-38.93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EAB529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-4.20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D8D789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7577EE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-71.93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2AD875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7.40</w:t>
            </w:r>
          </w:p>
        </w:tc>
      </w:tr>
      <w:tr w:rsidR="00AA5055" w:rsidRPr="00EB095E" w14:paraId="61878439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262990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-63.61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95E00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-10.60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FBFA29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5CD49F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-48.36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F9BF4D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-10.21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D0C504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C70261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-44.66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571C45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-22.36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885960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7DA016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-38.90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175C63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-4.47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E41B2C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9752A4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-71.93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EE2E56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7.15</w:t>
            </w:r>
          </w:p>
        </w:tc>
      </w:tr>
      <w:tr w:rsidR="00AA5055" w:rsidRPr="00EB095E" w14:paraId="0F55C1F2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6E8567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-63.32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49482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0.82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861D9D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CEF90A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-48.35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D8D5EA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-9.75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3756D3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AEC699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-44.64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A9BBB0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-20.54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363722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91E53B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-38.87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B7EC41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-3.88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09355EB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F7EE9A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-71.48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2D6390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7.75</w:t>
            </w:r>
          </w:p>
        </w:tc>
      </w:tr>
      <w:tr w:rsidR="00AA5055" w:rsidRPr="00EB095E" w14:paraId="4FB3CA60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7FE079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-63.10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75881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-2.28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2F3A81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8842EE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-48.32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207543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-21.25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E37949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54BEBA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-44.57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9D13A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-22.25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106E1C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010646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-38.69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FE8F72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-3.89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75F237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7E01C7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-71.42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BB1D13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7.17</w:t>
            </w:r>
          </w:p>
        </w:tc>
      </w:tr>
      <w:tr w:rsidR="00AA5055" w:rsidRPr="00EB095E" w14:paraId="6F4F5ADA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F67A2D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-62.96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DEBD0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-9.23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D07058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16C885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BB6C86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-10.43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E32A84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86E809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-44.56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48D23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-22.50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EB45C6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8496A2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-38.65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37B383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-3.74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929214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9ED6AB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423DFD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7.68</w:t>
            </w:r>
          </w:p>
        </w:tc>
      </w:tr>
      <w:tr w:rsidR="00AA5055" w:rsidRPr="00EB095E" w14:paraId="569ED993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25D40E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lastRenderedPageBreak/>
              <w:t>-62.42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9094F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3.22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BAEE16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F091B6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-48.28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B6E390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-18.92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E8EBB3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4B1794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-44.56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787B25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-7.23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BD1FAB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18B238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-38.30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1DED9F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-7.98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D5CD67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D9C3EC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-71.28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E20AD2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7.90</w:t>
            </w:r>
          </w:p>
        </w:tc>
      </w:tr>
      <w:tr w:rsidR="00AA5055" w:rsidRPr="00EB095E" w14:paraId="12F0ECDF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70DCFA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-61.70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E3AE5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3.50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4A4A27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AFA6F8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-48.23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4963B6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-12.82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271CDB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2ECA8A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-44.46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C0F3F6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-4.88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000FEE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13EE61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-38.15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50EC15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-7.82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21C52D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3A3D8D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-71.02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FC2101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10.40</w:t>
            </w:r>
          </w:p>
        </w:tc>
      </w:tr>
      <w:tr w:rsidR="00AA5055" w:rsidRPr="00EB095E" w14:paraId="3EC8A2EB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FBBF3A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-61.43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7F93A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3.37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14F5D4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1CBA6C2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-48.22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6D4A5B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-16.31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6E6D74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0DE225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-44.40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D8A2D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-19.27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5EB411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D2D9B7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-38.02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9B1612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-8.66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04E9991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0A30BD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-70.97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A09A34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10.42</w:t>
            </w:r>
          </w:p>
        </w:tc>
      </w:tr>
      <w:tr w:rsidR="00AA5055" w:rsidRPr="00EB095E" w14:paraId="3E3730F6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21EF4F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-61.32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A7F77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-11.82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ECDDE1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ACCBE0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-48.22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BA26DC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-12.74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15957D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B8B749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-44.40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004F2D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-19.27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8E4F34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254D39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-37.72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B460C9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-12.04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95CDFC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B02C67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-70.39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4849AE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9.77</w:t>
            </w:r>
          </w:p>
        </w:tc>
      </w:tr>
      <w:tr w:rsidR="00AA5055" w:rsidRPr="00EB095E" w14:paraId="542D003B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65E2B2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-61.25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AB471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1.52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6D262B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021026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-48.21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D653A8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-12.49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F83071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0B4B4A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F846C8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-5.56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64521E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533970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-37.69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735D32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-9.81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6F1DFA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81CC4E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-70.10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2BAD29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8.63</w:t>
            </w:r>
          </w:p>
        </w:tc>
      </w:tr>
      <w:tr w:rsidR="00AA5055" w:rsidRPr="00EB095E" w14:paraId="60130FFE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D6EC56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-60.90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98F05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-12.55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F4827B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E28A50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-48.20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84F8F4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-1.96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F3958A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60C180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9019D7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-23.01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E0242B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7C6E6B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-37.68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48E9C3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-9.81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E0C466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7F65F8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-69.20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1BC4E4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9.56</w:t>
            </w:r>
          </w:p>
        </w:tc>
      </w:tr>
      <w:tr w:rsidR="00AA5055" w:rsidRPr="00EB095E" w14:paraId="6BAF6480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659713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-60.89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58508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-12.96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716EC5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575AB8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-48.19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E41754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-18.65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03C7FC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BFED9A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AEF8AE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-10.04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2B1314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2BBB3A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-37.61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5E7DF1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-11.81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B67466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403F83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-68.92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7553A6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10.12</w:t>
            </w:r>
          </w:p>
        </w:tc>
      </w:tr>
      <w:tr w:rsidR="00AA5055" w:rsidRPr="00EB095E" w14:paraId="19131858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2AF7AD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-60.68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0832C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2.84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291616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E53579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-48.17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E54BA5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-15.70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37C633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5F6C16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-44.30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67058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-2.53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94CF0B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7BAF43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-37.40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A38D9F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-6.67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020EEB1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15CBB3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-68.62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D866D1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9.63</w:t>
            </w:r>
          </w:p>
        </w:tc>
      </w:tr>
      <w:tr w:rsidR="00AA5055" w:rsidRPr="00EB095E" w14:paraId="288B240C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C99A26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F88A0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2.82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5D53B3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04D77D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-48.13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6FB11D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-18.77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8E7B7A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C7C453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6787C3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-20.05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742220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F20041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-36.91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A48C96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-5.58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56279D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DE8DA4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-68.19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90B10A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10.12</w:t>
            </w:r>
          </w:p>
        </w:tc>
      </w:tr>
      <w:tr w:rsidR="00AA5055" w:rsidRPr="00EB095E" w14:paraId="1E2709E9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CF2B57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-60.55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28F05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-13.49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B9956E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74A6D9B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-48.06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FFA412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-16.02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EA1632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064E88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A38EFC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-2.55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553D81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C95138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-35.85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E1A74C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-7.17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7FF27F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2AC627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-67.68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A49D96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5.38</w:t>
            </w:r>
          </w:p>
        </w:tc>
      </w:tr>
      <w:tr w:rsidR="00AA5055" w:rsidRPr="00EB095E" w14:paraId="6CBDB7D4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AB3E4E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-60.54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61EAD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-13.12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17AB09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1AD5681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-48.05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80664D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-15.55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858427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CFA69F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DC0962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-6.03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04E2E0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24817F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-35.73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2CCF1C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-8.47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B64CB0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4CD436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-67.62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19E9B6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5.66</w:t>
            </w:r>
          </w:p>
        </w:tc>
      </w:tr>
      <w:tr w:rsidR="00AA5055" w:rsidRPr="00EB095E" w14:paraId="45BFD6E7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5423D5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-60.34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393B0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-14.00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39978D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71BEBEE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-48.05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DAD9C9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-15.87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85D71E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3E84A7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17EA2D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-19.47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23A98A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CFF2A7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-35.69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40DE5D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-6.96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4380AB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4FF76C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77D876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5.63</w:t>
            </w:r>
          </w:p>
        </w:tc>
      </w:tr>
      <w:tr w:rsidR="00AA5055" w:rsidRPr="00EB095E" w14:paraId="579061C0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BA4320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-60.08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1F6B9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-2.32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1704DA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7C602E3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-48.02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0DB2FC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-16.64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3C4E01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2D6141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9CEB87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-19.47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A87608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69011B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-35.63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003483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-7.16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8F5E6B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CA166B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-67.58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6EEF09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5.58</w:t>
            </w:r>
          </w:p>
        </w:tc>
      </w:tr>
      <w:tr w:rsidR="00AA5055" w:rsidRPr="00EB095E" w14:paraId="4E67FA49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902EE3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-60.05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78E02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-3.02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83B6EB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B14223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-48.01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E70DAB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-15.91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A827BD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AD4A74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B229BB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-14.23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9BCD9E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CFF664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-35.46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D038DF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-8.24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0C69B38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E189BC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11C1BE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6.35</w:t>
            </w:r>
          </w:p>
        </w:tc>
      </w:tr>
      <w:tr w:rsidR="00AA5055" w:rsidRPr="00EB095E" w14:paraId="56773331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5F99C4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-60.03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ED673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-3.10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59DD33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2BCD93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1E5227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-25.22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E67034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0F54D1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D9AB80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-2.96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392D47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2EE814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-35.37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2E2274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-7.52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90AC31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CEBF8F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3BAF5D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5.00</w:t>
            </w:r>
          </w:p>
        </w:tc>
      </w:tr>
      <w:tr w:rsidR="00AA5055" w:rsidRPr="00EB095E" w14:paraId="1C8C275A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5F3CE1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-60.03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35584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-2.03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A87E65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A9D90C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9C8A41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-24.06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14D141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507FC7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E6C1ED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-19.97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4E8FDB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95B4CC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-35.33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E9E01B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-7.66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0EB531B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83FDCD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-66.95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5071A6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10.48</w:t>
            </w:r>
          </w:p>
        </w:tc>
      </w:tr>
      <w:tr w:rsidR="00AA5055" w:rsidRPr="00EB095E" w14:paraId="4D84C47A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7CE63F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-59.97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DCC98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-2.88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82C03A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B940B2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97DDFC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-15.67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CFF40C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765819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2A440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-22.00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C80417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F5B6CC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-35.16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169219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-6.73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93AEED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4E92BB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-66.82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03E9FC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10.43</w:t>
            </w:r>
          </w:p>
        </w:tc>
      </w:tr>
      <w:tr w:rsidR="00AA5055" w:rsidRPr="00EB095E" w14:paraId="0F31ABF3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97249B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-59.97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830A0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-2.88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E24CE3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507F0B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CAB7DE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-21.32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A0A727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DD7289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23DC48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-19.77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6A989C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11727C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-35.08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05DD5A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-6.18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AD9879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6344AC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-66.82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F24BB4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1.22</w:t>
            </w:r>
          </w:p>
        </w:tc>
      </w:tr>
      <w:tr w:rsidR="00AA5055" w:rsidRPr="00EB095E" w14:paraId="74FA58A0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F9E473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-59.95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1FF7A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-2.37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36DA64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08FCF9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81B0A9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-16.25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07190E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FCFDBA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42AA6A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-18.64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34840C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5EA635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-35.02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BF1F84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-8.00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CCE259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B85DAD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-66.80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92A408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10.45</w:t>
            </w:r>
          </w:p>
        </w:tc>
      </w:tr>
      <w:tr w:rsidR="00AA5055" w:rsidRPr="00EB095E" w14:paraId="757CE28D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326ED4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-59.92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6ABAD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-2.96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48F1E2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18499A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707938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-16.25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8B47A0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EBAA81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CFB87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-19.56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0E3E6E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21CE3B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-35.02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95889C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-8.00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4AA1D7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D3827A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-66.78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E55327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10.08</w:t>
            </w:r>
          </w:p>
        </w:tc>
      </w:tr>
      <w:tr w:rsidR="00AA5055" w:rsidRPr="00EB095E" w14:paraId="1BE6F651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30C42B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-59.90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6769B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-2.14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24FCDD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A98F06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84B487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-21.34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B285ED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6CB34E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CB835E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-18.00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1F82E5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9178B0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-34.95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73CDB2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-8.01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4AFC10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58D184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0E9943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6.92</w:t>
            </w:r>
          </w:p>
        </w:tc>
      </w:tr>
      <w:tr w:rsidR="00AA5055" w:rsidRPr="00EB095E" w14:paraId="5FA20D8D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684451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-59.85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5B432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-2.38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72C35C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1617E62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DE43F1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-15.78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85629C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C8E224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3C6EC7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-19.85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16A05B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B6AA22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-34.86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4DBE6D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-7.12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332DDA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16E47E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-66.42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ECA3D6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10.08</w:t>
            </w:r>
          </w:p>
        </w:tc>
      </w:tr>
      <w:tr w:rsidR="00AA5055" w:rsidRPr="00EB095E" w14:paraId="59B12AD7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6EECD8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-59.85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4FEF8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-2.42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FA4604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00DC4E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B48A92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-1.29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D8E8DC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0E18C6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7D4B43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-19.47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612AFE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5F2BF1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-75.50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C9948C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0.45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7F89739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725949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-66.25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7C2728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0.87</w:t>
            </w:r>
          </w:p>
        </w:tc>
      </w:tr>
      <w:tr w:rsidR="00AA5055" w:rsidRPr="00EB095E" w14:paraId="773C9303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CC56CF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-59.85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CF2516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-2.38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729475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5A3930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F4D328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-24.18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F97AEC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9198E7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47B5A9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-19.53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B4E901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FFAC8A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-75.34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2EF8F2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9.54</w:t>
            </w:r>
          </w:p>
        </w:tc>
        <w:tc>
          <w:tcPr>
            <w:tcW w:w="29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B53635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91800B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-66.23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8DF3D3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6.65</w:t>
            </w:r>
          </w:p>
        </w:tc>
      </w:tr>
      <w:tr w:rsidR="00AA5055" w:rsidRPr="00EB095E" w14:paraId="4F716363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9E0DC1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-59.80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683DE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-2.43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41B1E0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F5B05F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200F3B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-15.78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993115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A0D309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70DDF9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-19.85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A48137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A2004D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-75.23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965831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8.08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662056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97645A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-66.02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95A7CC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4.05</w:t>
            </w:r>
          </w:p>
        </w:tc>
      </w:tr>
      <w:tr w:rsidR="00AA5055" w:rsidRPr="00EB095E" w14:paraId="5362ECD8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BFEB44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lastRenderedPageBreak/>
              <w:t>-59.77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57673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-2.73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5200EF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9E9D21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A2ECD4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-25.01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086B4E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AD5CE2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753047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-19.73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6DF0F9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665DCD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-75.14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CD5D47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8.05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243863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381727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-66.02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810B0F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10.08</w:t>
            </w:r>
          </w:p>
        </w:tc>
      </w:tr>
      <w:tr w:rsidR="00AA5055" w:rsidRPr="00EB095E" w14:paraId="183CA624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524FBE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-59.70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DF9F4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-2.70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BEF78D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7CFC5D9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8A0847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-24.38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1068BB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329E3A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90EB1F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-17.28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3CF259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CE1837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-74.87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27D713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10.68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16DA7C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6CAFBE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-66.02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42E88A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5.32</w:t>
            </w:r>
          </w:p>
        </w:tc>
      </w:tr>
      <w:tr w:rsidR="00AA5055" w:rsidRPr="00EB095E" w14:paraId="38602658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9BE6D2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-59.61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6E1BE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-10.28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0304EB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7849BE3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013331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-15.78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B9C2E4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1A9599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8DE442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-19.92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1EA623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7C6B91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-74.63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DB76A6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5.53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07A542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FFB285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-65.80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14893E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10.15</w:t>
            </w:r>
          </w:p>
        </w:tc>
      </w:tr>
      <w:tr w:rsidR="00AA5055" w:rsidRPr="00EB095E" w14:paraId="4EA59D41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BABD4B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-59.52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0D172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-14.29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33EDBE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D86525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511499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-16.22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3400CA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B3144D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C2BE45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-19.63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AE2F84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05C8C0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-73.85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973904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7.07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173AB9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D89E0E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-65.73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D86924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3.73</w:t>
            </w:r>
          </w:p>
        </w:tc>
      </w:tr>
      <w:tr w:rsidR="00AA5055" w:rsidRPr="00EB095E" w14:paraId="6B47D368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28EB80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-59.46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37CB1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-10.17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F76778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ED3ADB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-47.89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9BCFAA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-15.74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1E803E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CEB643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D70E9B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-19.63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FC24FB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C78273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-73.85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857B2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0.87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3D2E2B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C501BB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-65.32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842F1E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10.05</w:t>
            </w:r>
          </w:p>
        </w:tc>
      </w:tr>
      <w:tr w:rsidR="00AA5055" w:rsidRPr="00EB095E" w14:paraId="586C4839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D86337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7151A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-2.00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655F29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A4982C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-47.88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12AA4A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-15.58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BFB290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D62D32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-43.86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34A791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-16.74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B1575D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155F84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-73.85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A232A8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7.07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222D88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DDA87D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-65.18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3993AA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7.28</w:t>
            </w:r>
          </w:p>
        </w:tc>
      </w:tr>
      <w:tr w:rsidR="00AA5055" w:rsidRPr="00EB095E" w14:paraId="5AAC8062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D1BA30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-58.78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4A01B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-10.37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A315A0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256572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-47.87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55AC3B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-24.20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6124A8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6C2B04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F08DD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-19.77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87D93D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49CB3A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-73.77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AA5221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7.06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C1A12C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F4EC27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-65.17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B864FB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7.33</w:t>
            </w:r>
          </w:p>
        </w:tc>
      </w:tr>
      <w:tr w:rsidR="00AA5055" w:rsidRPr="00EB095E" w14:paraId="3FE2AE94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6C6213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-58.47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9F43CB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-1.92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9CA82F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90E031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-47.87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9992AE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-15.75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41087F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93CB53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901F37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-19.99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AE55A2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BC00F5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-73.75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219448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8.33</w:t>
            </w:r>
          </w:p>
        </w:tc>
        <w:tc>
          <w:tcPr>
            <w:tcW w:w="29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E67240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5DCBA8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-64.68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FEC1B5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5.47</w:t>
            </w:r>
          </w:p>
        </w:tc>
      </w:tr>
      <w:tr w:rsidR="00AA5055" w:rsidRPr="00EB095E" w14:paraId="11F149CF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6503DE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-58.44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63B47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-3.14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F0F024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DD7884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-47.87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093085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-8.83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3B4E79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E24BBA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-43.57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241004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-6.79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2B481F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1EB3A0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-72.63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1DC8B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6.65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9AA6B8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9EBD98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804244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10.23</w:t>
            </w:r>
          </w:p>
        </w:tc>
      </w:tr>
      <w:tr w:rsidR="00AA5055" w:rsidRPr="00EB095E" w14:paraId="0F24500D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0A947A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-57.68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2E365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-16.07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CE6B63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9EA22D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-47.83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646920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-8.44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C5DECA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A4D1DD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B7E59C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-22.67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946381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5E3020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-73.39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0D0C1E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4.15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3AC413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24FBE8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84CA35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6.32</w:t>
            </w:r>
          </w:p>
        </w:tc>
      </w:tr>
      <w:tr w:rsidR="00AA5055" w:rsidRPr="00EB095E" w14:paraId="5D8D8880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F1FC2B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-57.57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7D9E9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-11.73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E3A55B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EF7D45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-47.83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499876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-21.10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0EBB7E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DFA278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0CC2CE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-22.97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3E299B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72FE37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-73.55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336FC5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7.38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F7C605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188BA7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-64.37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565CD9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10.00</w:t>
            </w:r>
          </w:p>
        </w:tc>
      </w:tr>
      <w:tr w:rsidR="00AA5055" w:rsidRPr="00EB095E" w14:paraId="74EFA58F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9BA901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-57.41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37547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-11.54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6AF5DD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0AF3B4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-47.82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D81BB2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-15.85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4F6A9E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5DFF26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B6264C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-9.25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8C0211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DC18B2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-72.64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5051CC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0.52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702EF46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463375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-64.33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D4FAEB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10.33</w:t>
            </w:r>
          </w:p>
        </w:tc>
      </w:tr>
      <w:tr w:rsidR="00AA5055" w:rsidRPr="00EB095E" w14:paraId="617A5853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8AF469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-57.31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33575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-5.73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7AA413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199536B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-47.81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C620DB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-21.17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8B4CE2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B56134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-43.40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02F35F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-3.21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E36C32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5EADC9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-71.59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E1D194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1.05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D60321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E6E0F5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-64.32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F4E7F6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10.33</w:t>
            </w:r>
          </w:p>
        </w:tc>
      </w:tr>
      <w:tr w:rsidR="00AA5055" w:rsidRPr="00EB095E" w14:paraId="0D58DC61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D9B540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-57.00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F43FC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-12.00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73F92F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CF5766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-47.81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FCD20F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-21.09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B77919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519BF4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-43.39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7CBC3B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-17.80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F1FEA7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671DC4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-70.24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91C408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5.66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BE3248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3FD011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-64.25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C1FDC7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8.90</w:t>
            </w:r>
          </w:p>
        </w:tc>
      </w:tr>
      <w:tr w:rsidR="00AA5055" w:rsidRPr="00EB095E" w14:paraId="32EC8897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50B3C5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-56.61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16E44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-4.71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83FFEE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A23144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-47.80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ECE97E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-21.30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6A743A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9DB2E5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-43.28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88E97A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-22.93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15DA54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09AA86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-70.00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83B4AF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-3.03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5B7AD8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28854E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-63.57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32D10D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6.33</w:t>
            </w:r>
          </w:p>
        </w:tc>
      </w:tr>
      <w:tr w:rsidR="00AA5055" w:rsidRPr="00EB095E" w14:paraId="4A319634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740C9F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-56.58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91030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-16.33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52D74B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BE3562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-47.76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B6D604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-21.13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E124CA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F1418A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102CB6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-22.70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3414D1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B3720B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-69.95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CEE8B4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-4.15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662269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E6F5C2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-63.50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13004B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10.62</w:t>
            </w:r>
          </w:p>
        </w:tc>
      </w:tr>
      <w:tr w:rsidR="00AA5055" w:rsidRPr="00EB095E" w14:paraId="0E433D9E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B5C2BC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-56.48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0901F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-9.66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69CED8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D51C9A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-47.75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5B21BE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-7.14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CE5600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6A1069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A85BA5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-21.59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74AC1B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9F6A46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-69.94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60F021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4.22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8CF853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C377C6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-63.12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7AC764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6.95</w:t>
            </w:r>
          </w:p>
        </w:tc>
      </w:tr>
      <w:tr w:rsidR="00AA5055" w:rsidRPr="00EB095E" w14:paraId="0A0ADB30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49FA17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-56.18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029F4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-3.22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EA6794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3889CD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-47.75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AF5FFE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-21.13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A664CC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19C59A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628B3C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-22.90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28513F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65C8F2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-69.85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7ED890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-1.87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EAE25D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9EF46B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-62.97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B795DA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7.58</w:t>
            </w:r>
          </w:p>
        </w:tc>
      </w:tr>
      <w:tr w:rsidR="00AA5055" w:rsidRPr="00EB095E" w14:paraId="5E34B8C8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D877C2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-56.08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B2DB7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-1.37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599D19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909C57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-47.74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6E9A15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-21.15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BDEDC5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FB80B1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28E332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-22.90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44CD88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31A79F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-67.88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9C61D4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3.83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605DDBC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BC5108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-62.25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216C29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10.65</w:t>
            </w:r>
          </w:p>
        </w:tc>
      </w:tr>
      <w:tr w:rsidR="00AA5055" w:rsidRPr="00EB095E" w14:paraId="454A04F9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7A1AFE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-56.02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E5928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-9.92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231F5B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1AC56A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-47.73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B86377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-15.82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70A070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6BC5F9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3AD4CE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-19.81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A6CE4B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E8FC27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-67.67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C23EB4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5.67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904F3E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E0DD63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-61.73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3DFA1A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8.67</w:t>
            </w:r>
          </w:p>
        </w:tc>
      </w:tr>
      <w:tr w:rsidR="00AA5055" w:rsidRPr="00EB095E" w14:paraId="652C420C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3AD94D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-56.01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346B9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-9.74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70FD45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551399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-47.73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81BFE3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-16.98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4F3ACE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33D644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-43.14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53DA8E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-7.78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98571F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F7235F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-67.64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B8C729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5.68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1615A18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6E20C6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-61.73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903E31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8.23</w:t>
            </w:r>
          </w:p>
        </w:tc>
      </w:tr>
      <w:tr w:rsidR="00AA5055" w:rsidRPr="00EB095E" w14:paraId="02A8377E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DEEABE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-56.00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45020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-15.00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A6B830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98DD40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-47.73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10C8E8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-21.13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9C587E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9FC344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B6DCBC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-22.88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E2F582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95689B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-77.68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7EF1E3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-2.85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B679FF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1709B1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-61.73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7FAFC2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8.23</w:t>
            </w:r>
          </w:p>
        </w:tc>
      </w:tr>
      <w:tr w:rsidR="00AA5055" w:rsidRPr="00EB095E" w14:paraId="1CC0E4D1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A658FA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-56.00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44B9F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-16.00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89ED6F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0AAA7A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-47.72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DEEF2F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-21.16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2EC794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4F64AF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7A62D5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-22.90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D25123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23935C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-77.52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7D1E78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-1.07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7AAC92D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9894C2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-61.63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33BEB5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6.72</w:t>
            </w:r>
          </w:p>
        </w:tc>
      </w:tr>
      <w:tr w:rsidR="00AA5055" w:rsidRPr="00EB095E" w14:paraId="084CD8E8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F16E8D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-55.97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EF3B7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-16.19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0C87F3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6C57C6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-47.71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1418AC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-7.30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A76B41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6E7931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D03F20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-20.75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B68508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BE72DE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-77.30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ED8DA5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-1.19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003D63A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E25811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-61.38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FD5633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7.07</w:t>
            </w:r>
          </w:p>
        </w:tc>
      </w:tr>
      <w:tr w:rsidR="00AA5055" w:rsidRPr="00EB095E" w14:paraId="3B6C74DF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729E32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-55.97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FCCCD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-9.90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94C889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81FD86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-47.70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8BDA3F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-18.04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E47E53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731487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8B512C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-6.24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59D720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42CFA7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-77.21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C91ABC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-2.26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B77D77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F92F3A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-49.14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39B648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-16.54</w:t>
            </w:r>
          </w:p>
        </w:tc>
      </w:tr>
      <w:tr w:rsidR="00AA5055" w:rsidRPr="00EB095E" w14:paraId="1DC7CCD6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ACC631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lastRenderedPageBreak/>
              <w:t>-55.92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01EED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-9.59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B33F87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3CF783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-47.68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944D74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-11.87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102FF0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AFE99A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590A3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-5.09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6E9871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7F0768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-77.00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EFF74D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-0.47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0932B36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9183E1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-49.78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212FED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-11.48</w:t>
            </w:r>
          </w:p>
        </w:tc>
      </w:tr>
      <w:tr w:rsidR="00AA5055" w:rsidRPr="00EB095E" w14:paraId="40B6D5EB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509E6D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-55.87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E9895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-1.77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545BFA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FD5E0E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B21CE1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-21.13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AEC2FD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1F3D24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-42.70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D7983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-9.02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6F7FB8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27A548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-76.46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A0A502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-0.63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8B1EB7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CA230E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-55.52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53A17F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-20.48</w:t>
            </w:r>
          </w:p>
        </w:tc>
      </w:tr>
      <w:tr w:rsidR="00AA5055" w:rsidRPr="00EB095E" w14:paraId="780DCF15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1397B2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-55.75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3563E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-15.46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C46504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081EEC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3B263C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-8.43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DAA52B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A34CBC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-42.61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67AE7F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-5.56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421B19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BA5E26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-76.45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5EBD51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-0.62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035A083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FF9859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-44.99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2879FE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-22.67</w:t>
            </w:r>
          </w:p>
        </w:tc>
      </w:tr>
      <w:tr w:rsidR="00AA5055" w:rsidRPr="00EB095E" w14:paraId="04BAC998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4CE4FF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-55.52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DF846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-2.00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EE69DE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043D1B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-47.64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4D1924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-15.76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6E49E9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BA5841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-42.50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7CA244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-19.52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0DE863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3D0D92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-75.80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E289FB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-1.10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78304F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86181D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FC0063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-4.83</w:t>
            </w:r>
          </w:p>
        </w:tc>
      </w:tr>
      <w:tr w:rsidR="00AA5055" w:rsidRPr="00EB095E" w14:paraId="44C259A2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CD4717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1179E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-11.86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27EA26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3F29438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-47.64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D1154E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-22.72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CF33C9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A67834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-42.50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0243D9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-22.05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95CB5C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4B69C4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-59.70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C9591A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7.37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10283C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886FCC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-39.32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D9D408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-7.28</w:t>
            </w:r>
          </w:p>
        </w:tc>
      </w:tr>
      <w:tr w:rsidR="00AA5055" w:rsidRPr="00EB095E" w14:paraId="04C3CD2B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EF571C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-55.49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1B5FB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-3.83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A331FA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653454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-47.62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394AFC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-22.70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A28EF2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F6AFD3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-42.40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681D9B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-13.84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E8AF39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3AEB53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-59.33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06B4AB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2.42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F1DFD6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C8E8D9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-45.80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3D9C76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-15.31</w:t>
            </w:r>
          </w:p>
        </w:tc>
      </w:tr>
      <w:tr w:rsidR="00AA5055" w:rsidRPr="00EB095E" w14:paraId="4BEB679F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6A2A78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-55.21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02267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-9.67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28A41B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7D0853A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-47.61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37D709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-15.56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E559C7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55F3C0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18E62A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-22.50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E6BB4F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509BA0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-59.33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13259A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2.42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3A68E5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7B0B48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-47.90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10A1C4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-16.24</w:t>
            </w:r>
          </w:p>
        </w:tc>
      </w:tr>
      <w:tr w:rsidR="00AA5055" w:rsidRPr="00EB095E" w14:paraId="15D48E34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0F30F7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-55.02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A4ED6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-2.92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D34192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2B4CDD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-47.55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D4AB78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-24.70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670B0B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C38D06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A9EAF9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-13.30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4C22C7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8307C1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715544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2.42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784FCE8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8B433D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-48.15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434BA1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-15.04</w:t>
            </w:r>
          </w:p>
        </w:tc>
      </w:tr>
      <w:tr w:rsidR="00AA5055" w:rsidRPr="00EB095E" w14:paraId="1FCC8F6A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660260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-54.99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A08D4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-19.39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7598EE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11CB014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-47.49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3FD580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-15.98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926C21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EF1081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-42.14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D05C1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-19.79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769DF0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39D24E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-59.03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E9E397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2.93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070E776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10650C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-48.60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A54BC6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-10.65</w:t>
            </w:r>
          </w:p>
        </w:tc>
      </w:tr>
      <w:tr w:rsidR="00AA5055" w:rsidRPr="00EB095E" w14:paraId="72469038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5A6A0D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-54.94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74141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-2.64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433AFF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DF2690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-47.49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7B30FC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-7.35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B70F28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715D9F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C57FBB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-20.23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65FDE7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6E740C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-58.97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0AD8E5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2.91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4D3AEE0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8CA92E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-44.61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E738F2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-22.44</w:t>
            </w:r>
          </w:p>
        </w:tc>
      </w:tr>
      <w:tr w:rsidR="00AA5055" w:rsidRPr="00EB095E" w14:paraId="7550CA3A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817AD2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-54.71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599D5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-2.44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BF5B7A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6C921E4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-47.48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C9FBF7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-5.55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7810AE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C8B1AA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89518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-7.03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208927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DE889F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-54.38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D01D0A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4.28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9AE5D5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13F1E0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-47.23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D6EF8F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-6.33</w:t>
            </w:r>
          </w:p>
        </w:tc>
      </w:tr>
      <w:tr w:rsidR="00AA5055" w:rsidRPr="00EB095E" w14:paraId="2C737B0F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76B185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-54.64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92AD6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-16.47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0125D4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B9103A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-47.48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545BA3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-5.53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F05B1A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87E816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8365B5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-22.84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85B61D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4C630C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-54.10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24A25C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3.25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3198E55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1A3197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-52.64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914C26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-17.30</w:t>
            </w:r>
          </w:p>
        </w:tc>
      </w:tr>
      <w:tr w:rsidR="00AA5055" w:rsidRPr="00EB095E" w14:paraId="26B1492B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544AF6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-54.07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0A3B7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-2.01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E991D4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5304F1B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-47.46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FBA4A9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-24.28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8CCF49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9CF845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914EEC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-20.77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317F9D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9D9836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-54.02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891EFE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3.42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1ACCB8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D08E1B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-44.58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8C91ED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-22.65</w:t>
            </w:r>
          </w:p>
        </w:tc>
      </w:tr>
      <w:tr w:rsidR="00AA5055" w:rsidRPr="00EB095E" w14:paraId="5E8E4D7D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A50C46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-53.38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8B455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-13.10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4F0BF3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22E3ED2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-47.33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D0CF08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-15.54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473D68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AF9424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-42.02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770336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-22.88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66FA95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4C042A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-54.02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ECAB93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3.42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22F7E8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3166A0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-45.93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DED2AC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-9.93</w:t>
            </w:r>
          </w:p>
        </w:tc>
      </w:tr>
      <w:tr w:rsidR="00AA5055" w:rsidRPr="00EB095E" w14:paraId="5335F579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43F8C4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-53.19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F6424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-0.38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659BBF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4B8CDD9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-47.29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61D515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-19.35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DC6DAB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0C0687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07508A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-22.62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4D9E3E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60A059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-54.02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98458E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5.40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2554605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10137E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-42.06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6C9B51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-4.86</w:t>
            </w:r>
          </w:p>
        </w:tc>
      </w:tr>
      <w:tr w:rsidR="00AA5055" w:rsidRPr="00EB095E" w14:paraId="67F01F88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816F7E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-53.00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32183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2.00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0D6C22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19E32E6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-47.29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B78164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-22.77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8FAD0F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92EAE2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EDAF62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-22.80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12187D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E65F96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-53.95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91D051C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4.74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7959DB3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73B90DF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-43.93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3315E0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-19.55</w:t>
            </w:r>
          </w:p>
        </w:tc>
      </w:tr>
      <w:tr w:rsidR="00AA5055" w:rsidRPr="00EB095E" w14:paraId="555BC8EE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1F6961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-52.71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E81F6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2.36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30AB892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nil"/>
            </w:tcBorders>
            <w:vAlign w:val="center"/>
          </w:tcPr>
          <w:p w14:paraId="0D57A251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-47.25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5FAB8C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-15.33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E8F320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67E6BD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AFBED4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-22.82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DCA6BE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99B2050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-53.88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F33864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5.62</w:t>
            </w:r>
          </w:p>
        </w:tc>
        <w:tc>
          <w:tcPr>
            <w:tcW w:w="299" w:type="dxa"/>
            <w:tcBorders>
              <w:top w:val="nil"/>
              <w:bottom w:val="nil"/>
            </w:tcBorders>
            <w:vAlign w:val="center"/>
          </w:tcPr>
          <w:p w14:paraId="56B29314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BC13ED5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F943FAD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</w:tr>
      <w:tr w:rsidR="00AA5055" w:rsidRPr="00EB095E" w14:paraId="05232DC8" w14:textId="77777777" w:rsidTr="00090C82">
        <w:trPr>
          <w:trHeight w:val="300"/>
        </w:trPr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3D3840A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-52.67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347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-16.45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vAlign w:val="center"/>
          </w:tcPr>
          <w:p w14:paraId="18E7B098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dxa"/>
            <w:tcBorders>
              <w:top w:val="nil"/>
              <w:bottom w:val="single" w:sz="4" w:space="0" w:color="auto"/>
            </w:tcBorders>
            <w:vAlign w:val="center"/>
          </w:tcPr>
          <w:p w14:paraId="0B6E7843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-47.18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280848E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-1.20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vAlign w:val="center"/>
          </w:tcPr>
          <w:p w14:paraId="60E29AD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05B15C6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-41.92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715F4DCE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-22.77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vAlign w:val="center"/>
          </w:tcPr>
          <w:p w14:paraId="7038C1D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4C71EFA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-53.22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A03FF09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EB095E">
              <w:rPr>
                <w:rFonts w:ascii="Times New Roman" w:hAnsi="Times New Roman"/>
              </w:rPr>
              <w:t>3.62</w:t>
            </w:r>
          </w:p>
        </w:tc>
        <w:tc>
          <w:tcPr>
            <w:tcW w:w="299" w:type="dxa"/>
            <w:tcBorders>
              <w:top w:val="nil"/>
              <w:bottom w:val="single" w:sz="4" w:space="0" w:color="auto"/>
            </w:tcBorders>
            <w:vAlign w:val="center"/>
          </w:tcPr>
          <w:p w14:paraId="165BD18A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vAlign w:val="center"/>
          </w:tcPr>
          <w:p w14:paraId="5B8269BB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51F1987" w14:textId="77777777" w:rsidR="00AA5055" w:rsidRPr="00EB095E" w:rsidRDefault="00AA5055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1A00E0D" w14:textId="77777777" w:rsidR="00083472" w:rsidRDefault="00083472" w:rsidP="00282230">
      <w:pPr>
        <w:spacing w:line="480" w:lineRule="auto"/>
        <w:ind w:left="-142" w:firstLine="142"/>
        <w:jc w:val="both"/>
        <w:rPr>
          <w:rFonts w:ascii="Times New Roman" w:hAnsi="Times New Roman"/>
          <w:b/>
          <w:lang w:val="en-GB"/>
        </w:rPr>
      </w:pPr>
    </w:p>
    <w:p w14:paraId="6447CBA2" w14:textId="77777777" w:rsidR="00083472" w:rsidRDefault="00083472" w:rsidP="00282230">
      <w:pPr>
        <w:spacing w:line="480" w:lineRule="auto"/>
        <w:ind w:left="-142" w:firstLine="142"/>
        <w:jc w:val="both"/>
        <w:rPr>
          <w:rFonts w:ascii="Times New Roman" w:hAnsi="Times New Roman"/>
          <w:b/>
          <w:lang w:val="en-GB"/>
        </w:rPr>
      </w:pPr>
    </w:p>
    <w:p w14:paraId="315BE78F" w14:textId="77777777" w:rsidR="009300B6" w:rsidRDefault="009300B6" w:rsidP="00282230">
      <w:pPr>
        <w:spacing w:line="480" w:lineRule="auto"/>
        <w:ind w:left="-142" w:firstLine="142"/>
        <w:jc w:val="both"/>
        <w:rPr>
          <w:rFonts w:ascii="Times New Roman" w:hAnsi="Times New Roman"/>
          <w:b/>
          <w:lang w:val="en-GB"/>
        </w:rPr>
      </w:pPr>
    </w:p>
    <w:p w14:paraId="2DCF2D65" w14:textId="77777777" w:rsidR="009E7D6B" w:rsidRDefault="009E7D6B" w:rsidP="00282230">
      <w:pPr>
        <w:spacing w:line="480" w:lineRule="auto"/>
        <w:ind w:left="-142" w:firstLine="142"/>
        <w:jc w:val="both"/>
        <w:rPr>
          <w:rFonts w:ascii="Times New Roman" w:hAnsi="Times New Roman"/>
          <w:b/>
          <w:lang w:val="en-GB"/>
        </w:rPr>
      </w:pPr>
    </w:p>
    <w:p w14:paraId="000D4A5F" w14:textId="77777777" w:rsidR="009E7D6B" w:rsidRDefault="009E7D6B" w:rsidP="00282230">
      <w:pPr>
        <w:spacing w:line="480" w:lineRule="auto"/>
        <w:ind w:left="-142" w:firstLine="142"/>
        <w:jc w:val="both"/>
        <w:rPr>
          <w:rFonts w:ascii="Times New Roman" w:hAnsi="Times New Roman"/>
          <w:b/>
          <w:lang w:val="en-GB"/>
        </w:rPr>
      </w:pPr>
    </w:p>
    <w:p w14:paraId="18EAC75A" w14:textId="77777777" w:rsidR="009E7D6B" w:rsidRDefault="009E7D6B" w:rsidP="00282230">
      <w:pPr>
        <w:spacing w:line="480" w:lineRule="auto"/>
        <w:ind w:left="-142" w:firstLine="142"/>
        <w:jc w:val="both"/>
        <w:rPr>
          <w:rFonts w:ascii="Times New Roman" w:hAnsi="Times New Roman"/>
          <w:b/>
          <w:lang w:val="en-GB"/>
        </w:rPr>
      </w:pPr>
    </w:p>
    <w:p w14:paraId="02ADFC98" w14:textId="77777777" w:rsidR="004855D2" w:rsidRDefault="004855D2" w:rsidP="00282230">
      <w:pPr>
        <w:spacing w:line="480" w:lineRule="auto"/>
        <w:ind w:left="-142" w:firstLine="142"/>
        <w:jc w:val="both"/>
        <w:rPr>
          <w:rFonts w:ascii="Times New Roman" w:hAnsi="Times New Roman"/>
          <w:b/>
          <w:lang w:val="en-GB"/>
        </w:rPr>
        <w:sectPr w:rsidR="004855D2" w:rsidSect="00282230">
          <w:headerReference w:type="even" r:id="rId8"/>
          <w:headerReference w:type="default" r:id="rId9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6A9AD02A" w14:textId="2C5CE445" w:rsidR="004855D2" w:rsidRDefault="004855D2" w:rsidP="00282230">
      <w:pPr>
        <w:spacing w:line="480" w:lineRule="auto"/>
        <w:ind w:left="-142" w:firstLine="142"/>
        <w:jc w:val="both"/>
        <w:rPr>
          <w:rFonts w:ascii="Times New Roman" w:hAnsi="Times New Roman"/>
          <w:b/>
          <w:lang w:val="en-GB"/>
        </w:rPr>
      </w:pPr>
    </w:p>
    <w:p w14:paraId="3E45E7B0" w14:textId="1F5F6B4B" w:rsidR="004855D2" w:rsidRPr="00AA13EA" w:rsidRDefault="004855D2" w:rsidP="004855D2">
      <w:pPr>
        <w:spacing w:line="480" w:lineRule="auto"/>
        <w:ind w:firstLine="709"/>
        <w:rPr>
          <w:rFonts w:ascii="Times New Roman" w:hAnsi="Times New Roman"/>
          <w:lang w:val="en-GB"/>
        </w:rPr>
      </w:pPr>
      <w:r w:rsidRPr="00AA13EA">
        <w:rPr>
          <w:rFonts w:ascii="Times New Roman" w:hAnsi="Times New Roman"/>
          <w:b/>
          <w:lang w:val="en-GB"/>
        </w:rPr>
        <w:t>Table S</w:t>
      </w:r>
      <w:r>
        <w:rPr>
          <w:rFonts w:ascii="Times New Roman" w:hAnsi="Times New Roman"/>
          <w:b/>
          <w:lang w:val="en-GB"/>
        </w:rPr>
        <w:t>3</w:t>
      </w:r>
      <w:r w:rsidRPr="00AA13EA">
        <w:rPr>
          <w:rFonts w:ascii="Times New Roman" w:hAnsi="Times New Roman"/>
          <w:b/>
          <w:lang w:val="en-GB"/>
        </w:rPr>
        <w:t xml:space="preserve"> </w:t>
      </w:r>
      <w:r w:rsidRPr="00AA13EA">
        <w:rPr>
          <w:rFonts w:ascii="Times New Roman" w:hAnsi="Times New Roman"/>
          <w:lang w:val="en-GB"/>
        </w:rPr>
        <w:t xml:space="preserve">Details on the </w:t>
      </w:r>
      <w:proofErr w:type="spellStart"/>
      <w:r w:rsidRPr="00AA13EA">
        <w:rPr>
          <w:rFonts w:ascii="Times New Roman" w:hAnsi="Times New Roman"/>
          <w:lang w:val="en-GB"/>
        </w:rPr>
        <w:t>palaeoclimatic</w:t>
      </w:r>
      <w:proofErr w:type="spellEnd"/>
      <w:r w:rsidRPr="00AA13EA">
        <w:rPr>
          <w:rFonts w:ascii="Times New Roman" w:hAnsi="Times New Roman"/>
          <w:lang w:val="en-GB"/>
        </w:rPr>
        <w:t xml:space="preserve"> simulations (AOGCMs) use</w:t>
      </w:r>
      <w:r>
        <w:rPr>
          <w:rFonts w:ascii="Times New Roman" w:hAnsi="Times New Roman"/>
          <w:lang w:val="en-GB"/>
        </w:rPr>
        <w:t>d in the ecological niche mode</w:t>
      </w:r>
      <w:r w:rsidR="00001154">
        <w:rPr>
          <w:rFonts w:ascii="Times New Roman" w:hAnsi="Times New Roman"/>
          <w:lang w:val="en-GB"/>
        </w:rPr>
        <w:t>l</w:t>
      </w:r>
      <w:r>
        <w:rPr>
          <w:rFonts w:ascii="Times New Roman" w:hAnsi="Times New Roman"/>
          <w:lang w:val="en-GB"/>
        </w:rPr>
        <w:t>l</w:t>
      </w:r>
      <w:r w:rsidRPr="00AA13EA">
        <w:rPr>
          <w:rFonts w:ascii="Times New Roman" w:hAnsi="Times New Roman"/>
          <w:lang w:val="en-GB"/>
        </w:rPr>
        <w:t xml:space="preserve">ing of </w:t>
      </w:r>
      <w:proofErr w:type="spellStart"/>
      <w:r w:rsidRPr="00AA13EA">
        <w:rPr>
          <w:rFonts w:ascii="Times New Roman" w:hAnsi="Times New Roman"/>
          <w:i/>
          <w:lang w:val="en-GB"/>
        </w:rPr>
        <w:t>Tabebuia</w:t>
      </w:r>
      <w:proofErr w:type="spellEnd"/>
      <w:r w:rsidRPr="00AA13EA">
        <w:rPr>
          <w:rFonts w:ascii="Times New Roman" w:hAnsi="Times New Roman"/>
          <w:i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lang w:val="en-GB"/>
        </w:rPr>
        <w:t>serratifolia</w:t>
      </w:r>
      <w:proofErr w:type="spellEnd"/>
      <w:r w:rsidRPr="00AA13EA">
        <w:rPr>
          <w:rFonts w:ascii="Times New Roman" w:hAnsi="Times New Roman"/>
          <w:i/>
          <w:lang w:val="en-GB"/>
        </w:rPr>
        <w:t>.</w:t>
      </w:r>
    </w:p>
    <w:tbl>
      <w:tblPr>
        <w:tblpPr w:leftFromText="141" w:rightFromText="141" w:vertAnchor="text" w:horzAnchor="margin" w:tblpXSpec="center" w:tblpY="191"/>
        <w:tblW w:w="12492" w:type="dxa"/>
        <w:tblLook w:val="0000" w:firstRow="0" w:lastRow="0" w:firstColumn="0" w:lastColumn="0" w:noHBand="0" w:noVBand="0"/>
      </w:tblPr>
      <w:tblGrid>
        <w:gridCol w:w="1581"/>
        <w:gridCol w:w="6633"/>
        <w:gridCol w:w="1627"/>
        <w:gridCol w:w="1670"/>
        <w:gridCol w:w="981"/>
      </w:tblGrid>
      <w:tr w:rsidR="004855D2" w:rsidRPr="00282230" w14:paraId="78F016FE" w14:textId="77777777" w:rsidTr="00090C82">
        <w:trPr>
          <w:trHeight w:val="260"/>
        </w:trPr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D61C2A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lang w:val="en-GB"/>
              </w:rPr>
            </w:pPr>
            <w:r w:rsidRPr="00282230">
              <w:rPr>
                <w:rFonts w:ascii="Times New Roman" w:eastAsia="Times New Roman" w:hAnsi="Times New Roman"/>
                <w:b/>
                <w:lang w:val="en-GB"/>
              </w:rPr>
              <w:t>Model ID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0326D7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lang w:val="en-GB"/>
              </w:rPr>
            </w:pPr>
            <w:proofErr w:type="spellStart"/>
            <w:r w:rsidRPr="00282230">
              <w:rPr>
                <w:rFonts w:ascii="Times New Roman" w:eastAsia="Times New Roman" w:hAnsi="Times New Roman"/>
                <w:b/>
                <w:lang w:val="en-GB"/>
              </w:rPr>
              <w:t>Modeling</w:t>
            </w:r>
            <w:proofErr w:type="spellEnd"/>
            <w:r w:rsidRPr="00282230">
              <w:rPr>
                <w:rFonts w:ascii="Times New Roman" w:eastAsia="Times New Roman" w:hAnsi="Times New Roman"/>
                <w:b/>
                <w:lang w:val="en-GB"/>
              </w:rPr>
              <w:t xml:space="preserve"> </w:t>
            </w:r>
            <w:proofErr w:type="spellStart"/>
            <w:r w:rsidRPr="00282230">
              <w:rPr>
                <w:rFonts w:ascii="Times New Roman" w:eastAsia="Times New Roman" w:hAnsi="Times New Roman"/>
                <w:b/>
                <w:lang w:val="en-GB"/>
              </w:rPr>
              <w:t>Center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AF5C6B1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lang w:val="en-GB"/>
              </w:rPr>
            </w:pPr>
            <w:r w:rsidRPr="00282230">
              <w:rPr>
                <w:rFonts w:ascii="Times New Roman" w:eastAsia="Times New Roman" w:hAnsi="Times New Roman"/>
                <w:b/>
                <w:lang w:val="en-GB"/>
              </w:rPr>
              <w:t>Resolution*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D4642B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lang w:val="en-GB"/>
              </w:rPr>
            </w:pPr>
            <w:r w:rsidRPr="00282230">
              <w:rPr>
                <w:rFonts w:ascii="Times New Roman" w:eastAsia="Times New Roman" w:hAnsi="Times New Roman"/>
                <w:b/>
                <w:lang w:val="en-GB"/>
              </w:rPr>
              <w:t>Source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C13A6BA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lang w:val="en-GB"/>
              </w:rPr>
            </w:pPr>
            <w:r w:rsidRPr="00282230">
              <w:rPr>
                <w:rFonts w:ascii="Times New Roman" w:eastAsia="Times New Roman" w:hAnsi="Times New Roman"/>
                <w:b/>
                <w:lang w:val="en-GB"/>
              </w:rPr>
              <w:t>Year</w:t>
            </w:r>
          </w:p>
        </w:tc>
      </w:tr>
      <w:tr w:rsidR="004855D2" w:rsidRPr="00282230" w14:paraId="14F6C03D" w14:textId="77777777" w:rsidTr="00090C82">
        <w:trPr>
          <w:trHeight w:val="260"/>
        </w:trPr>
        <w:tc>
          <w:tcPr>
            <w:tcW w:w="1581" w:type="dxa"/>
            <w:tcBorders>
              <w:top w:val="single" w:sz="4" w:space="0" w:color="auto"/>
            </w:tcBorders>
            <w:noWrap/>
            <w:vAlign w:val="center"/>
          </w:tcPr>
          <w:p w14:paraId="2DAEFDEB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CCSM4</w:t>
            </w:r>
          </w:p>
        </w:tc>
        <w:tc>
          <w:tcPr>
            <w:tcW w:w="6633" w:type="dxa"/>
            <w:tcBorders>
              <w:top w:val="single" w:sz="4" w:space="0" w:color="auto"/>
            </w:tcBorders>
            <w:noWrap/>
            <w:vAlign w:val="center"/>
          </w:tcPr>
          <w:p w14:paraId="2D4FECB9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University of Miami – RSMAS. USA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noWrap/>
            <w:vAlign w:val="center"/>
          </w:tcPr>
          <w:p w14:paraId="6E395291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0.9° × 1.25°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noWrap/>
            <w:vAlign w:val="center"/>
          </w:tcPr>
          <w:p w14:paraId="28216AF4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CMIP5/PMIP3</w:t>
            </w:r>
          </w:p>
        </w:tc>
        <w:tc>
          <w:tcPr>
            <w:tcW w:w="981" w:type="dxa"/>
            <w:tcBorders>
              <w:top w:val="single" w:sz="4" w:space="0" w:color="auto"/>
            </w:tcBorders>
            <w:noWrap/>
            <w:vAlign w:val="center"/>
          </w:tcPr>
          <w:p w14:paraId="2510EA3C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2012</w:t>
            </w:r>
          </w:p>
        </w:tc>
      </w:tr>
      <w:tr w:rsidR="004855D2" w:rsidRPr="00282230" w14:paraId="41F744CE" w14:textId="77777777" w:rsidTr="00090C82">
        <w:trPr>
          <w:trHeight w:val="260"/>
        </w:trPr>
        <w:tc>
          <w:tcPr>
            <w:tcW w:w="1581" w:type="dxa"/>
            <w:noWrap/>
            <w:vAlign w:val="center"/>
          </w:tcPr>
          <w:p w14:paraId="59399FBA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CNRM-CM5</w:t>
            </w:r>
          </w:p>
        </w:tc>
        <w:tc>
          <w:tcPr>
            <w:tcW w:w="6633" w:type="dxa"/>
            <w:vAlign w:val="center"/>
          </w:tcPr>
          <w:p w14:paraId="12B18BEC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lang w:val="en-GB"/>
              </w:rPr>
            </w:pPr>
            <w:r w:rsidRPr="00282230">
              <w:rPr>
                <w:rFonts w:ascii="Times New Roman" w:eastAsia="Times New Roman" w:hAnsi="Times New Roman"/>
                <w:bCs/>
                <w:lang w:val="en-GB"/>
              </w:rPr>
              <w:t xml:space="preserve">Centre National de </w:t>
            </w:r>
            <w:proofErr w:type="spellStart"/>
            <w:r w:rsidRPr="00282230">
              <w:rPr>
                <w:rFonts w:ascii="Times New Roman" w:eastAsia="Times New Roman" w:hAnsi="Times New Roman"/>
                <w:bCs/>
                <w:lang w:val="en-GB"/>
              </w:rPr>
              <w:t>Recherches</w:t>
            </w:r>
            <w:proofErr w:type="spellEnd"/>
            <w:r w:rsidRPr="00282230">
              <w:rPr>
                <w:rFonts w:ascii="Times New Roman" w:eastAsia="Times New Roman" w:hAnsi="Times New Roman"/>
                <w:bCs/>
                <w:lang w:val="en-GB"/>
              </w:rPr>
              <w:t xml:space="preserve"> </w:t>
            </w:r>
            <w:proofErr w:type="spellStart"/>
            <w:r w:rsidRPr="00282230">
              <w:rPr>
                <w:rFonts w:ascii="Times New Roman" w:eastAsia="Times New Roman" w:hAnsi="Times New Roman"/>
                <w:bCs/>
                <w:lang w:val="en-GB"/>
              </w:rPr>
              <w:t>Meteorologiques</w:t>
            </w:r>
            <w:proofErr w:type="spellEnd"/>
            <w:r w:rsidRPr="00282230">
              <w:rPr>
                <w:rFonts w:ascii="Times New Roman" w:eastAsia="Times New Roman" w:hAnsi="Times New Roman"/>
                <w:bCs/>
                <w:lang w:val="en-GB"/>
              </w:rPr>
              <w:t xml:space="preserve"> / Centre </w:t>
            </w:r>
            <w:proofErr w:type="spellStart"/>
            <w:r w:rsidRPr="00282230">
              <w:rPr>
                <w:rFonts w:ascii="Times New Roman" w:eastAsia="Times New Roman" w:hAnsi="Times New Roman"/>
                <w:bCs/>
                <w:lang w:val="en-GB"/>
              </w:rPr>
              <w:t>Europeen</w:t>
            </w:r>
            <w:proofErr w:type="spellEnd"/>
            <w:r w:rsidRPr="00282230">
              <w:rPr>
                <w:rFonts w:ascii="Times New Roman" w:eastAsia="Times New Roman" w:hAnsi="Times New Roman"/>
                <w:bCs/>
                <w:lang w:val="en-GB"/>
              </w:rPr>
              <w:t xml:space="preserve"> de </w:t>
            </w:r>
            <w:proofErr w:type="spellStart"/>
            <w:r w:rsidRPr="00282230">
              <w:rPr>
                <w:rFonts w:ascii="Times New Roman" w:eastAsia="Times New Roman" w:hAnsi="Times New Roman"/>
                <w:bCs/>
                <w:lang w:val="en-GB"/>
              </w:rPr>
              <w:t>Recherche</w:t>
            </w:r>
            <w:proofErr w:type="spellEnd"/>
            <w:r w:rsidRPr="00282230">
              <w:rPr>
                <w:rFonts w:ascii="Times New Roman" w:eastAsia="Times New Roman" w:hAnsi="Times New Roman"/>
                <w:bCs/>
                <w:lang w:val="en-GB"/>
              </w:rPr>
              <w:t xml:space="preserve"> et Formation </w:t>
            </w:r>
            <w:proofErr w:type="spellStart"/>
            <w:r w:rsidRPr="00282230">
              <w:rPr>
                <w:rFonts w:ascii="Times New Roman" w:eastAsia="Times New Roman" w:hAnsi="Times New Roman"/>
                <w:bCs/>
                <w:lang w:val="en-GB"/>
              </w:rPr>
              <w:t>Avancees</w:t>
            </w:r>
            <w:proofErr w:type="spellEnd"/>
            <w:r w:rsidRPr="00282230">
              <w:rPr>
                <w:rFonts w:ascii="Times New Roman" w:eastAsia="Times New Roman" w:hAnsi="Times New Roman"/>
                <w:bCs/>
                <w:lang w:val="en-GB"/>
              </w:rPr>
              <w:t xml:space="preserve"> en </w:t>
            </w:r>
            <w:proofErr w:type="spellStart"/>
            <w:r w:rsidRPr="00282230">
              <w:rPr>
                <w:rFonts w:ascii="Times New Roman" w:eastAsia="Times New Roman" w:hAnsi="Times New Roman"/>
                <w:bCs/>
                <w:lang w:val="en-GB"/>
              </w:rPr>
              <w:t>Calcul</w:t>
            </w:r>
            <w:proofErr w:type="spellEnd"/>
            <w:r w:rsidRPr="00282230">
              <w:rPr>
                <w:rFonts w:ascii="Times New Roman" w:eastAsia="Times New Roman" w:hAnsi="Times New Roman"/>
                <w:bCs/>
                <w:lang w:val="en-GB"/>
              </w:rPr>
              <w:t xml:space="preserve"> </w:t>
            </w:r>
            <w:proofErr w:type="spellStart"/>
            <w:r w:rsidRPr="00282230">
              <w:rPr>
                <w:rFonts w:ascii="Times New Roman" w:eastAsia="Times New Roman" w:hAnsi="Times New Roman"/>
                <w:bCs/>
                <w:lang w:val="en-GB"/>
              </w:rPr>
              <w:t>Scientifique</w:t>
            </w:r>
            <w:proofErr w:type="spellEnd"/>
            <w:r w:rsidRPr="00282230">
              <w:rPr>
                <w:rFonts w:ascii="Times New Roman" w:eastAsia="Times New Roman" w:hAnsi="Times New Roman"/>
                <w:bCs/>
                <w:lang w:val="en-GB"/>
              </w:rPr>
              <w:t>. France</w:t>
            </w:r>
          </w:p>
        </w:tc>
        <w:tc>
          <w:tcPr>
            <w:tcW w:w="1627" w:type="dxa"/>
            <w:noWrap/>
            <w:vAlign w:val="center"/>
          </w:tcPr>
          <w:p w14:paraId="40519F0C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1.4° x 1.4°</w:t>
            </w:r>
          </w:p>
        </w:tc>
        <w:tc>
          <w:tcPr>
            <w:tcW w:w="1670" w:type="dxa"/>
            <w:noWrap/>
            <w:vAlign w:val="center"/>
          </w:tcPr>
          <w:p w14:paraId="164F5FAF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CMIP5/PMIP3</w:t>
            </w:r>
          </w:p>
        </w:tc>
        <w:tc>
          <w:tcPr>
            <w:tcW w:w="981" w:type="dxa"/>
            <w:noWrap/>
            <w:vAlign w:val="center"/>
          </w:tcPr>
          <w:p w14:paraId="7E168B9F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2012</w:t>
            </w:r>
          </w:p>
        </w:tc>
      </w:tr>
      <w:tr w:rsidR="004855D2" w:rsidRPr="00282230" w14:paraId="31307AFD" w14:textId="77777777" w:rsidTr="00090C82">
        <w:trPr>
          <w:trHeight w:val="300"/>
        </w:trPr>
        <w:tc>
          <w:tcPr>
            <w:tcW w:w="1581" w:type="dxa"/>
            <w:noWrap/>
            <w:vAlign w:val="center"/>
          </w:tcPr>
          <w:p w14:paraId="461757FF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MIROC-ESM</w:t>
            </w:r>
          </w:p>
        </w:tc>
        <w:tc>
          <w:tcPr>
            <w:tcW w:w="6633" w:type="dxa"/>
            <w:noWrap/>
            <w:vAlign w:val="center"/>
          </w:tcPr>
          <w:p w14:paraId="08979E38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lang w:val="en-GB"/>
              </w:rPr>
            </w:pPr>
            <w:r w:rsidRPr="00282230">
              <w:rPr>
                <w:rFonts w:ascii="Times New Roman" w:eastAsia="Times New Roman" w:hAnsi="Times New Roman"/>
                <w:bCs/>
                <w:lang w:val="en-GB"/>
              </w:rPr>
              <w:t>Atmosphere and Ocean Research Institute (University of Tokyo). National Institute for Environmental Studies. and Japan Agency for Marine-Earth Science and Technology. Japan</w:t>
            </w:r>
          </w:p>
        </w:tc>
        <w:tc>
          <w:tcPr>
            <w:tcW w:w="1627" w:type="dxa"/>
            <w:noWrap/>
            <w:vAlign w:val="center"/>
          </w:tcPr>
          <w:p w14:paraId="3B9D6FE2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2.8° × 2.8°</w:t>
            </w:r>
          </w:p>
        </w:tc>
        <w:tc>
          <w:tcPr>
            <w:tcW w:w="1670" w:type="dxa"/>
            <w:noWrap/>
            <w:vAlign w:val="center"/>
          </w:tcPr>
          <w:p w14:paraId="21DA0B05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CMIP5/PMIP3</w:t>
            </w:r>
          </w:p>
        </w:tc>
        <w:tc>
          <w:tcPr>
            <w:tcW w:w="981" w:type="dxa"/>
            <w:noWrap/>
            <w:vAlign w:val="center"/>
          </w:tcPr>
          <w:p w14:paraId="44E57118" w14:textId="77777777" w:rsidR="004855D2" w:rsidRPr="00282230" w:rsidRDefault="004855D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2012</w:t>
            </w:r>
          </w:p>
        </w:tc>
      </w:tr>
      <w:tr w:rsidR="00720267" w:rsidRPr="00282230" w14:paraId="00224C01" w14:textId="77777777" w:rsidTr="00090C82">
        <w:trPr>
          <w:trHeight w:val="300"/>
        </w:trPr>
        <w:tc>
          <w:tcPr>
            <w:tcW w:w="1581" w:type="dxa"/>
            <w:noWrap/>
            <w:vAlign w:val="center"/>
          </w:tcPr>
          <w:p w14:paraId="2E3E1B48" w14:textId="0110A066" w:rsidR="00720267" w:rsidRPr="00282230" w:rsidRDefault="00720267" w:rsidP="00720267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336990">
              <w:rPr>
                <w:rFonts w:ascii="Times New Roman" w:hAnsi="Times New Roman"/>
              </w:rPr>
              <w:t>MPI-ESM-P</w:t>
            </w:r>
          </w:p>
        </w:tc>
        <w:tc>
          <w:tcPr>
            <w:tcW w:w="6633" w:type="dxa"/>
            <w:noWrap/>
            <w:vAlign w:val="center"/>
          </w:tcPr>
          <w:p w14:paraId="1FA974A5" w14:textId="75E62345" w:rsidR="00720267" w:rsidRPr="00282230" w:rsidRDefault="00720267" w:rsidP="00720267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lang w:val="en-GB"/>
              </w:rPr>
            </w:pPr>
            <w:r w:rsidRPr="00936A32">
              <w:rPr>
                <w:rFonts w:ascii="Times New Roman" w:eastAsia="Times New Roman" w:hAnsi="Times New Roman"/>
                <w:bCs/>
                <w:lang w:val="en-GB"/>
              </w:rPr>
              <w:t>Max Planck Institute for Meteorology, Germany</w:t>
            </w:r>
          </w:p>
        </w:tc>
        <w:tc>
          <w:tcPr>
            <w:tcW w:w="1627" w:type="dxa"/>
            <w:noWrap/>
            <w:vAlign w:val="center"/>
          </w:tcPr>
          <w:p w14:paraId="42ECAF77" w14:textId="18E41371" w:rsidR="00720267" w:rsidRPr="00282230" w:rsidRDefault="00720267" w:rsidP="00720267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936A32">
              <w:rPr>
                <w:rFonts w:ascii="Times New Roman" w:eastAsia="Times New Roman" w:hAnsi="Times New Roman"/>
                <w:lang w:val="en-GB"/>
              </w:rPr>
              <w:t>1.9° × 1.9°</w:t>
            </w:r>
          </w:p>
        </w:tc>
        <w:tc>
          <w:tcPr>
            <w:tcW w:w="1670" w:type="dxa"/>
            <w:noWrap/>
            <w:vAlign w:val="center"/>
          </w:tcPr>
          <w:p w14:paraId="0D1433B0" w14:textId="00CAA15C" w:rsidR="00720267" w:rsidRPr="00282230" w:rsidRDefault="00720267" w:rsidP="00720267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936A32">
              <w:rPr>
                <w:rFonts w:ascii="Times New Roman" w:eastAsia="Times New Roman" w:hAnsi="Times New Roman"/>
                <w:lang w:val="en-GB"/>
              </w:rPr>
              <w:t>CMIP5/PMIP3</w:t>
            </w:r>
          </w:p>
        </w:tc>
        <w:tc>
          <w:tcPr>
            <w:tcW w:w="981" w:type="dxa"/>
            <w:noWrap/>
            <w:vAlign w:val="center"/>
          </w:tcPr>
          <w:p w14:paraId="5B0F970A" w14:textId="789CE896" w:rsidR="00720267" w:rsidRPr="00282230" w:rsidRDefault="00720267" w:rsidP="00720267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936A32">
              <w:rPr>
                <w:rFonts w:ascii="Times New Roman" w:eastAsia="Times New Roman" w:hAnsi="Times New Roman"/>
                <w:lang w:val="en-GB"/>
              </w:rPr>
              <w:t>2011</w:t>
            </w:r>
          </w:p>
        </w:tc>
      </w:tr>
      <w:tr w:rsidR="00720267" w:rsidRPr="00282230" w14:paraId="34D34DAE" w14:textId="77777777" w:rsidTr="00090C82">
        <w:trPr>
          <w:trHeight w:val="260"/>
        </w:trPr>
        <w:tc>
          <w:tcPr>
            <w:tcW w:w="1581" w:type="dxa"/>
            <w:tcBorders>
              <w:bottom w:val="single" w:sz="4" w:space="0" w:color="auto"/>
            </w:tcBorders>
            <w:noWrap/>
            <w:vAlign w:val="center"/>
          </w:tcPr>
          <w:p w14:paraId="2BEB0A83" w14:textId="77777777" w:rsidR="00720267" w:rsidRPr="00282230" w:rsidRDefault="00720267" w:rsidP="00720267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MRI-CGCM3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noWrap/>
            <w:vAlign w:val="center"/>
          </w:tcPr>
          <w:p w14:paraId="72FF0BD1" w14:textId="77777777" w:rsidR="00720267" w:rsidRPr="00282230" w:rsidRDefault="00720267" w:rsidP="00720267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lang w:val="en-GB"/>
              </w:rPr>
            </w:pPr>
            <w:r w:rsidRPr="00282230">
              <w:rPr>
                <w:rFonts w:ascii="Times New Roman" w:eastAsia="Times New Roman" w:hAnsi="Times New Roman"/>
                <w:bCs/>
                <w:lang w:val="en-GB"/>
              </w:rPr>
              <w:t>Meteorological Research Institute. Japan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noWrap/>
            <w:vAlign w:val="center"/>
          </w:tcPr>
          <w:p w14:paraId="3D755506" w14:textId="77777777" w:rsidR="00720267" w:rsidRPr="00282230" w:rsidRDefault="00720267" w:rsidP="00720267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1.1° x 1.1°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noWrap/>
            <w:vAlign w:val="center"/>
          </w:tcPr>
          <w:p w14:paraId="594BAA02" w14:textId="77777777" w:rsidR="00720267" w:rsidRPr="00282230" w:rsidRDefault="00720267" w:rsidP="00720267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CMIP5/PMIP3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noWrap/>
            <w:vAlign w:val="center"/>
          </w:tcPr>
          <w:p w14:paraId="46C5FEF8" w14:textId="77777777" w:rsidR="00720267" w:rsidRPr="00282230" w:rsidRDefault="00720267" w:rsidP="00720267">
            <w:pPr>
              <w:spacing w:line="48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282230">
              <w:rPr>
                <w:rFonts w:ascii="Times New Roman" w:eastAsia="Times New Roman" w:hAnsi="Times New Roman"/>
                <w:lang w:val="en-GB"/>
              </w:rPr>
              <w:t>2012</w:t>
            </w:r>
          </w:p>
        </w:tc>
      </w:tr>
    </w:tbl>
    <w:p w14:paraId="2957E108" w14:textId="77777777" w:rsidR="004855D2" w:rsidRDefault="004855D2" w:rsidP="004855D2">
      <w:pPr>
        <w:spacing w:line="480" w:lineRule="auto"/>
        <w:ind w:left="709"/>
        <w:rPr>
          <w:rFonts w:ascii="Times New Roman" w:eastAsia="Times New Roman" w:hAnsi="Times New Roman"/>
          <w:lang w:val="en-GB"/>
        </w:rPr>
      </w:pPr>
      <w:r w:rsidRPr="00AA13EA">
        <w:rPr>
          <w:rFonts w:ascii="Times New Roman" w:eastAsia="Times New Roman" w:hAnsi="Times New Roman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*</w:t>
      </w:r>
      <w:r w:rsidRPr="00AA13EA">
        <w:rPr>
          <w:rFonts w:ascii="Times New Roman" w:eastAsia="Times New Roman" w:hAnsi="Times New Roman"/>
          <w:lang w:val="en-GB"/>
        </w:rPr>
        <w:t>longitude × latitude</w:t>
      </w:r>
    </w:p>
    <w:p w14:paraId="2B60BB10" w14:textId="77777777" w:rsidR="004855D2" w:rsidRPr="00AA13EA" w:rsidRDefault="004855D2" w:rsidP="004855D2">
      <w:pPr>
        <w:spacing w:line="480" w:lineRule="auto"/>
        <w:ind w:left="709"/>
        <w:rPr>
          <w:rFonts w:ascii="Times New Roman" w:eastAsia="Times New Roman" w:hAnsi="Times New Roman"/>
          <w:lang w:val="en-GB"/>
        </w:rPr>
      </w:pPr>
      <w:r w:rsidRPr="00AA13EA">
        <w:rPr>
          <w:rFonts w:ascii="Times New Roman" w:eastAsia="Times New Roman" w:hAnsi="Times New Roman"/>
          <w:lang w:val="en-GB"/>
        </w:rPr>
        <w:t xml:space="preserve">CMIP5 – Coupled Model </w:t>
      </w:r>
      <w:proofErr w:type="spellStart"/>
      <w:r w:rsidRPr="00AA13EA">
        <w:rPr>
          <w:rFonts w:ascii="Times New Roman" w:eastAsia="Times New Roman" w:hAnsi="Times New Roman"/>
          <w:lang w:val="en-GB"/>
        </w:rPr>
        <w:t>Intercomparison</w:t>
      </w:r>
      <w:proofErr w:type="spellEnd"/>
      <w:r w:rsidRPr="00AA13EA">
        <w:rPr>
          <w:rFonts w:ascii="Times New Roman" w:eastAsia="Times New Roman" w:hAnsi="Times New Roman"/>
          <w:lang w:val="en-GB"/>
        </w:rPr>
        <w:t xml:space="preserve"> Project. Phase 5 (</w:t>
      </w:r>
      <w:hyperlink r:id="rId10" w:history="1">
        <w:r w:rsidRPr="00AA13EA">
          <w:rPr>
            <w:rFonts w:ascii="Times New Roman" w:eastAsia="Times New Roman" w:hAnsi="Times New Roman"/>
            <w:u w:val="single"/>
            <w:lang w:val="en-GB"/>
          </w:rPr>
          <w:t>http://cmip</w:t>
        </w:r>
        <w:r>
          <w:rPr>
            <w:rFonts w:ascii="Times New Roman" w:eastAsia="Times New Roman" w:hAnsi="Times New Roman"/>
            <w:u w:val="single"/>
            <w:lang w:val="en-GB"/>
          </w:rPr>
          <w:t>-</w:t>
        </w:r>
        <w:r w:rsidRPr="00AA13EA">
          <w:rPr>
            <w:rFonts w:ascii="Times New Roman" w:eastAsia="Times New Roman" w:hAnsi="Times New Roman"/>
            <w:u w:val="single"/>
            <w:lang w:val="en-GB"/>
          </w:rPr>
          <w:t>pcmdi.llnl.gov/</w:t>
        </w:r>
      </w:hyperlink>
      <w:r w:rsidRPr="00AA13EA">
        <w:rPr>
          <w:rFonts w:ascii="Times New Roman" w:eastAsia="Times New Roman" w:hAnsi="Times New Roman"/>
          <w:lang w:val="en-GB"/>
        </w:rPr>
        <w:t>)</w:t>
      </w:r>
    </w:p>
    <w:p w14:paraId="38F50F68" w14:textId="77777777" w:rsidR="004855D2" w:rsidRDefault="004855D2" w:rsidP="004855D2">
      <w:pPr>
        <w:ind w:left="709"/>
        <w:rPr>
          <w:rFonts w:ascii="Times New Roman" w:eastAsia="Times New Roman" w:hAnsi="Times New Roman"/>
          <w:lang w:val="en-GB"/>
        </w:rPr>
      </w:pPr>
      <w:r w:rsidRPr="00AA13EA">
        <w:rPr>
          <w:rFonts w:ascii="Times New Roman" w:eastAsia="Times New Roman" w:hAnsi="Times New Roman"/>
          <w:lang w:val="en-GB"/>
        </w:rPr>
        <w:t xml:space="preserve">PMIP3 – </w:t>
      </w:r>
      <w:proofErr w:type="spellStart"/>
      <w:r w:rsidRPr="00AA13EA">
        <w:rPr>
          <w:rFonts w:ascii="Times New Roman" w:eastAsia="Times New Roman" w:hAnsi="Times New Roman"/>
          <w:lang w:val="en-GB"/>
        </w:rPr>
        <w:t>Paleoclimate</w:t>
      </w:r>
      <w:proofErr w:type="spellEnd"/>
      <w:r w:rsidRPr="00AA13EA">
        <w:rPr>
          <w:rFonts w:ascii="Times New Roman" w:eastAsia="Times New Roman" w:hAnsi="Times New Roman"/>
          <w:lang w:val="en-GB"/>
        </w:rPr>
        <w:t xml:space="preserve"> Modelling </w:t>
      </w:r>
      <w:proofErr w:type="spellStart"/>
      <w:r w:rsidRPr="00AA13EA">
        <w:rPr>
          <w:rFonts w:ascii="Times New Roman" w:eastAsia="Times New Roman" w:hAnsi="Times New Roman"/>
          <w:lang w:val="en-GB"/>
        </w:rPr>
        <w:t>Intercomparison</w:t>
      </w:r>
      <w:proofErr w:type="spellEnd"/>
      <w:r w:rsidRPr="00AA13EA">
        <w:rPr>
          <w:rFonts w:ascii="Times New Roman" w:eastAsia="Times New Roman" w:hAnsi="Times New Roman"/>
          <w:lang w:val="en-GB"/>
        </w:rPr>
        <w:t xml:space="preserve"> Project. Phase 3 (</w:t>
      </w:r>
      <w:hyperlink r:id="rId11" w:history="1">
        <w:r w:rsidRPr="00AA13EA">
          <w:rPr>
            <w:rFonts w:ascii="Times New Roman" w:eastAsia="Times New Roman" w:hAnsi="Times New Roman"/>
            <w:u w:val="single"/>
            <w:lang w:val="en-GB"/>
          </w:rPr>
          <w:t>http://pmip3.lsce.ipsl.fr/</w:t>
        </w:r>
      </w:hyperlink>
      <w:r w:rsidRPr="00AA13EA">
        <w:rPr>
          <w:rFonts w:ascii="Times New Roman" w:eastAsia="Times New Roman" w:hAnsi="Times New Roman"/>
          <w:lang w:val="en-GB"/>
        </w:rPr>
        <w:t>)</w:t>
      </w:r>
    </w:p>
    <w:p w14:paraId="4AA5C52B" w14:textId="77777777" w:rsidR="004855D2" w:rsidRDefault="004855D2" w:rsidP="00282230">
      <w:pPr>
        <w:spacing w:line="480" w:lineRule="auto"/>
        <w:ind w:left="-142" w:firstLine="142"/>
        <w:jc w:val="both"/>
        <w:rPr>
          <w:rFonts w:ascii="Times New Roman" w:hAnsi="Times New Roman"/>
          <w:b/>
          <w:lang w:val="en-GB"/>
        </w:rPr>
        <w:sectPr w:rsidR="004855D2" w:rsidSect="004855D2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7C96D897" w14:textId="77777777" w:rsidR="004855D2" w:rsidRDefault="004855D2" w:rsidP="0051397B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4200062D" w14:textId="77777777" w:rsidR="004855D2" w:rsidRDefault="004855D2" w:rsidP="00282230">
      <w:pPr>
        <w:spacing w:line="480" w:lineRule="auto"/>
        <w:ind w:left="-142" w:firstLine="142"/>
        <w:jc w:val="both"/>
        <w:rPr>
          <w:rFonts w:ascii="Times New Roman" w:hAnsi="Times New Roman"/>
          <w:b/>
          <w:lang w:val="en-GB"/>
        </w:rPr>
      </w:pPr>
    </w:p>
    <w:p w14:paraId="01EE7AF4" w14:textId="2AA3EDC5" w:rsidR="00CC4367" w:rsidRPr="00AA13EA" w:rsidRDefault="00CC4367" w:rsidP="0051397B">
      <w:pPr>
        <w:spacing w:line="480" w:lineRule="auto"/>
        <w:ind w:left="-142"/>
        <w:jc w:val="both"/>
        <w:rPr>
          <w:rFonts w:ascii="Times New Roman" w:hAnsi="Times New Roman"/>
          <w:lang w:val="en-GB"/>
        </w:rPr>
      </w:pPr>
      <w:r w:rsidRPr="00AA13EA">
        <w:rPr>
          <w:rFonts w:ascii="Times New Roman" w:hAnsi="Times New Roman"/>
          <w:b/>
          <w:lang w:val="en-GB"/>
        </w:rPr>
        <w:t>Table S</w:t>
      </w:r>
      <w:r w:rsidR="004855D2">
        <w:rPr>
          <w:rFonts w:ascii="Times New Roman" w:hAnsi="Times New Roman"/>
          <w:b/>
          <w:lang w:val="en-GB"/>
        </w:rPr>
        <w:t>4</w:t>
      </w:r>
      <w:r w:rsidR="009E7D6B">
        <w:rPr>
          <w:rFonts w:ascii="Times New Roman" w:hAnsi="Times New Roman"/>
          <w:lang w:val="en-GB"/>
        </w:rPr>
        <w:t xml:space="preserve"> Ecological niche mode</w:t>
      </w:r>
      <w:r w:rsidR="00001154">
        <w:rPr>
          <w:rFonts w:ascii="Times New Roman" w:hAnsi="Times New Roman"/>
          <w:lang w:val="en-GB"/>
        </w:rPr>
        <w:t>l</w:t>
      </w:r>
      <w:r w:rsidRPr="00AA13EA">
        <w:rPr>
          <w:rFonts w:ascii="Times New Roman" w:hAnsi="Times New Roman"/>
          <w:lang w:val="en-GB"/>
        </w:rPr>
        <w:t xml:space="preserve">ling methods used to estimate </w:t>
      </w:r>
      <w:proofErr w:type="spellStart"/>
      <w:r w:rsidRPr="00AA13EA">
        <w:rPr>
          <w:rFonts w:ascii="Times New Roman" w:hAnsi="Times New Roman"/>
          <w:i/>
          <w:lang w:val="en-GB"/>
        </w:rPr>
        <w:t>Tabebuia</w:t>
      </w:r>
      <w:proofErr w:type="spellEnd"/>
      <w:r w:rsidRPr="00AA13EA">
        <w:rPr>
          <w:rFonts w:ascii="Times New Roman" w:hAnsi="Times New Roman"/>
          <w:i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lang w:val="en-GB"/>
        </w:rPr>
        <w:t>serratifolia</w:t>
      </w:r>
      <w:proofErr w:type="spellEnd"/>
      <w:r w:rsidRPr="00AA13EA">
        <w:rPr>
          <w:rFonts w:ascii="Times New Roman" w:hAnsi="Times New Roman"/>
          <w:lang w:val="en-GB"/>
        </w:rPr>
        <w:t xml:space="preserve"> potential distribution.</w:t>
      </w:r>
    </w:p>
    <w:tbl>
      <w:tblPr>
        <w:tblW w:w="8790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3544"/>
      </w:tblGrid>
      <w:tr w:rsidR="00CC4367" w:rsidRPr="00AA13EA" w14:paraId="3D100C69" w14:textId="77777777" w:rsidTr="00090C82">
        <w:trPr>
          <w:trHeight w:val="322"/>
          <w:jc w:val="center"/>
        </w:trPr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F86B3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AA13EA">
              <w:rPr>
                <w:rFonts w:ascii="Times New Roman" w:hAnsi="Times New Roman"/>
                <w:b/>
                <w:lang w:val="en-GB"/>
              </w:rPr>
              <w:t>Method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0F612E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AA13EA">
              <w:rPr>
                <w:rFonts w:ascii="Times New Roman" w:hAnsi="Times New Roman"/>
                <w:b/>
                <w:lang w:val="en-GB"/>
              </w:rPr>
              <w:t>Species data type</w:t>
            </w:r>
          </w:p>
        </w:tc>
      </w:tr>
      <w:tr w:rsidR="00CC4367" w:rsidRPr="00AA13EA" w14:paraId="5B4CCAFA" w14:textId="77777777" w:rsidTr="00090C82">
        <w:trPr>
          <w:jc w:val="center"/>
        </w:trPr>
        <w:tc>
          <w:tcPr>
            <w:tcW w:w="5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8E4CC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Bioclimatic Envelope (BIOCLIM)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E38FA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Presence only</w:t>
            </w:r>
          </w:p>
        </w:tc>
      </w:tr>
      <w:tr w:rsidR="00CC4367" w:rsidRPr="00AA13EA" w14:paraId="468975A9" w14:textId="77777777" w:rsidTr="00090C82">
        <w:trPr>
          <w:jc w:val="center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3B1E9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Ecological Niche Factor Analysis (ENFA)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D105D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Presence only</w:t>
            </w:r>
          </w:p>
        </w:tc>
      </w:tr>
      <w:tr w:rsidR="00CC4367" w:rsidRPr="00AA13EA" w14:paraId="26ABDA66" w14:textId="77777777" w:rsidTr="00090C82">
        <w:trPr>
          <w:jc w:val="center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39EE0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Euclidian Distance (</w:t>
            </w:r>
            <w:proofErr w:type="spellStart"/>
            <w:r w:rsidRPr="00AA13EA">
              <w:rPr>
                <w:rFonts w:ascii="Times New Roman" w:hAnsi="Times New Roman"/>
                <w:lang w:val="en-GB"/>
              </w:rPr>
              <w:t>EuclidDist</w:t>
            </w:r>
            <w:proofErr w:type="spellEnd"/>
            <w:r w:rsidRPr="00AA13EA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2BFFB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Presence only</w:t>
            </w:r>
          </w:p>
        </w:tc>
      </w:tr>
      <w:tr w:rsidR="00CC4367" w:rsidRPr="00AA13EA" w14:paraId="654CBEBB" w14:textId="77777777" w:rsidTr="00090C82">
        <w:trPr>
          <w:jc w:val="center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64935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Generalized Linear Models (GLM)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33B0B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Presence and absence</w:t>
            </w:r>
          </w:p>
        </w:tc>
      </w:tr>
      <w:tr w:rsidR="00CC4367" w:rsidRPr="00AA13EA" w14:paraId="0BB86BE7" w14:textId="77777777" w:rsidTr="00090C82">
        <w:trPr>
          <w:jc w:val="center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DEC71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Gower Distance (</w:t>
            </w:r>
            <w:proofErr w:type="spellStart"/>
            <w:r w:rsidRPr="00AA13EA">
              <w:rPr>
                <w:rFonts w:ascii="Times New Roman" w:hAnsi="Times New Roman"/>
                <w:lang w:val="en-GB"/>
              </w:rPr>
              <w:t>GowerDist</w:t>
            </w:r>
            <w:proofErr w:type="spellEnd"/>
            <w:r w:rsidRPr="00AA13EA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49A17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Presence only</w:t>
            </w:r>
          </w:p>
        </w:tc>
      </w:tr>
      <w:tr w:rsidR="00CC4367" w:rsidRPr="00AA13EA" w14:paraId="66B10827" w14:textId="77777777" w:rsidTr="00090C82">
        <w:trPr>
          <w:jc w:val="center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04706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AA13EA">
              <w:rPr>
                <w:rFonts w:ascii="Times New Roman" w:hAnsi="Times New Roman"/>
                <w:lang w:val="en-GB"/>
              </w:rPr>
              <w:t>Mahalanobis</w:t>
            </w:r>
            <w:proofErr w:type="spellEnd"/>
            <w:r w:rsidRPr="00AA13EA">
              <w:rPr>
                <w:rFonts w:ascii="Times New Roman" w:hAnsi="Times New Roman"/>
                <w:lang w:val="en-GB"/>
              </w:rPr>
              <w:t xml:space="preserve"> Distance (</w:t>
            </w:r>
            <w:proofErr w:type="spellStart"/>
            <w:r w:rsidRPr="00AA13EA">
              <w:rPr>
                <w:rFonts w:ascii="Times New Roman" w:hAnsi="Times New Roman"/>
                <w:lang w:val="en-GB"/>
              </w:rPr>
              <w:t>MahalDist</w:t>
            </w:r>
            <w:proofErr w:type="spellEnd"/>
            <w:r w:rsidRPr="00AA13EA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17D4F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Presence only</w:t>
            </w:r>
          </w:p>
        </w:tc>
      </w:tr>
      <w:tr w:rsidR="00CC4367" w:rsidRPr="00AA13EA" w14:paraId="3B2BDC41" w14:textId="77777777" w:rsidTr="00090C82">
        <w:trPr>
          <w:jc w:val="center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2B2CF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Maximum Entropy (</w:t>
            </w:r>
            <w:proofErr w:type="spellStart"/>
            <w:r w:rsidRPr="00AA13EA">
              <w:rPr>
                <w:rFonts w:ascii="Times New Roman" w:hAnsi="Times New Roman"/>
                <w:lang w:val="en-GB"/>
              </w:rPr>
              <w:t>Maxent</w:t>
            </w:r>
            <w:proofErr w:type="spellEnd"/>
            <w:r w:rsidRPr="00AA13EA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28598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Presence/background</w:t>
            </w:r>
          </w:p>
        </w:tc>
      </w:tr>
      <w:tr w:rsidR="00CC4367" w:rsidRPr="00AA13EA" w14:paraId="49C282E3" w14:textId="77777777" w:rsidTr="00090C82">
        <w:trPr>
          <w:jc w:val="center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D80C2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Generalized additive models (GAM)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14F78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Presence and absence</w:t>
            </w:r>
          </w:p>
        </w:tc>
      </w:tr>
      <w:tr w:rsidR="00CC4367" w:rsidRPr="00AA13EA" w14:paraId="74FE6EC3" w14:textId="77777777" w:rsidTr="00090C82">
        <w:trPr>
          <w:jc w:val="center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42591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Flexible discriminant analysis (FDA)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2031D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Presence and absence</w:t>
            </w:r>
          </w:p>
        </w:tc>
      </w:tr>
      <w:tr w:rsidR="00CC4367" w:rsidRPr="00AA13EA" w14:paraId="0CE7B350" w14:textId="77777777" w:rsidTr="00090C82">
        <w:trPr>
          <w:jc w:val="center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C1929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Multivariate adaptive regression splines (MARS)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E3081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Presence and absence</w:t>
            </w:r>
          </w:p>
        </w:tc>
      </w:tr>
      <w:tr w:rsidR="00CC4367" w:rsidRPr="00AA13EA" w14:paraId="3092F0A9" w14:textId="77777777" w:rsidTr="00090C82">
        <w:trPr>
          <w:jc w:val="center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6ADA6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Neural Networks (ANN)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08BE0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Presence and absence</w:t>
            </w:r>
          </w:p>
        </w:tc>
      </w:tr>
      <w:tr w:rsidR="00CC4367" w:rsidRPr="00AA13EA" w14:paraId="4AFEB81D" w14:textId="77777777" w:rsidTr="00090C82">
        <w:trPr>
          <w:jc w:val="center"/>
        </w:trPr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274689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Random Forest (RNDFOR)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99FA7" w14:textId="77777777" w:rsidR="00CC4367" w:rsidRPr="00AA13EA" w:rsidRDefault="00CC4367" w:rsidP="00090C82">
            <w:pPr>
              <w:spacing w:line="480" w:lineRule="auto"/>
              <w:jc w:val="center"/>
              <w:rPr>
                <w:rFonts w:ascii="Times New Roman" w:hAnsi="Times New Roman"/>
                <w:lang w:val="en-GB"/>
              </w:rPr>
            </w:pPr>
            <w:r w:rsidRPr="00AA13EA">
              <w:rPr>
                <w:rFonts w:ascii="Times New Roman" w:hAnsi="Times New Roman"/>
                <w:lang w:val="en-GB"/>
              </w:rPr>
              <w:t>Presence and absence</w:t>
            </w:r>
          </w:p>
        </w:tc>
      </w:tr>
    </w:tbl>
    <w:p w14:paraId="28EA0056" w14:textId="77777777" w:rsidR="00CC4367" w:rsidRDefault="00CC4367" w:rsidP="00FC3DDB">
      <w:pPr>
        <w:spacing w:line="480" w:lineRule="auto"/>
        <w:rPr>
          <w:rFonts w:ascii="Times New Roman" w:hAnsi="Times New Roman"/>
          <w:b/>
          <w:lang w:val="en-GB"/>
        </w:rPr>
      </w:pPr>
    </w:p>
    <w:p w14:paraId="341BA7E1" w14:textId="77777777" w:rsidR="00FC3DDB" w:rsidRDefault="00FC3DDB" w:rsidP="00FC3DDB">
      <w:pPr>
        <w:rPr>
          <w:rFonts w:ascii="Times New Roman" w:eastAsia="Times New Roman" w:hAnsi="Times New Roman"/>
          <w:lang w:val="en-GB"/>
        </w:rPr>
      </w:pPr>
    </w:p>
    <w:p w14:paraId="240424E7" w14:textId="77777777" w:rsidR="00FC3DDB" w:rsidRDefault="00FC3DDB" w:rsidP="00FC3DDB">
      <w:pPr>
        <w:rPr>
          <w:rFonts w:ascii="Times New Roman" w:eastAsia="Times New Roman" w:hAnsi="Times New Roman"/>
          <w:lang w:val="en-GB"/>
        </w:rPr>
      </w:pPr>
    </w:p>
    <w:p w14:paraId="4E08744E" w14:textId="77777777" w:rsidR="00FC3DDB" w:rsidRDefault="00FC3DDB" w:rsidP="00FC3DDB">
      <w:pPr>
        <w:rPr>
          <w:rFonts w:ascii="Times New Roman" w:eastAsia="Times New Roman" w:hAnsi="Times New Roman"/>
          <w:lang w:val="en-GB"/>
        </w:rPr>
      </w:pPr>
    </w:p>
    <w:p w14:paraId="3562ABA1" w14:textId="77777777" w:rsidR="00CC4367" w:rsidRDefault="00CC4367" w:rsidP="00FC3DDB">
      <w:pPr>
        <w:rPr>
          <w:rFonts w:ascii="Times New Roman" w:eastAsia="Times New Roman" w:hAnsi="Times New Roman"/>
          <w:lang w:val="en-GB"/>
        </w:rPr>
      </w:pPr>
    </w:p>
    <w:p w14:paraId="255F0A6B" w14:textId="77777777" w:rsidR="00282230" w:rsidRDefault="00282230" w:rsidP="00CC4367">
      <w:pPr>
        <w:spacing w:line="480" w:lineRule="auto"/>
        <w:rPr>
          <w:rFonts w:ascii="Times New Roman" w:hAnsi="Times New Roman"/>
          <w:b/>
          <w:lang w:val="en-GB"/>
        </w:rPr>
      </w:pPr>
    </w:p>
    <w:p w14:paraId="4A1F76EC" w14:textId="77777777" w:rsidR="00282230" w:rsidRDefault="00282230" w:rsidP="00CC4367">
      <w:pPr>
        <w:spacing w:line="480" w:lineRule="auto"/>
        <w:rPr>
          <w:rFonts w:ascii="Times New Roman" w:hAnsi="Times New Roman"/>
          <w:b/>
          <w:lang w:val="en-GB"/>
        </w:rPr>
      </w:pPr>
    </w:p>
    <w:p w14:paraId="34222396" w14:textId="77777777" w:rsidR="00282230" w:rsidRDefault="00282230" w:rsidP="00CC4367">
      <w:pPr>
        <w:spacing w:line="480" w:lineRule="auto"/>
        <w:rPr>
          <w:rFonts w:ascii="Times New Roman" w:hAnsi="Times New Roman"/>
          <w:b/>
          <w:lang w:val="en-GB"/>
        </w:rPr>
      </w:pPr>
    </w:p>
    <w:p w14:paraId="1CBC01E5" w14:textId="77777777" w:rsidR="00282230" w:rsidRDefault="00282230" w:rsidP="00CC4367">
      <w:pPr>
        <w:spacing w:line="480" w:lineRule="auto"/>
        <w:rPr>
          <w:rFonts w:ascii="Times New Roman" w:hAnsi="Times New Roman"/>
          <w:b/>
          <w:lang w:val="en-GB"/>
        </w:rPr>
      </w:pPr>
    </w:p>
    <w:p w14:paraId="109A1564" w14:textId="77777777" w:rsidR="00282230" w:rsidRDefault="00282230" w:rsidP="00CC4367">
      <w:pPr>
        <w:spacing w:line="480" w:lineRule="auto"/>
        <w:rPr>
          <w:rFonts w:ascii="Times New Roman" w:hAnsi="Times New Roman"/>
          <w:b/>
          <w:lang w:val="en-GB"/>
        </w:rPr>
        <w:sectPr w:rsidR="00282230" w:rsidSect="004855D2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68B06236" w14:textId="77777777" w:rsidR="009300B6" w:rsidRDefault="009300B6" w:rsidP="009300B6">
      <w:pPr>
        <w:spacing w:line="480" w:lineRule="auto"/>
        <w:rPr>
          <w:rFonts w:ascii="Times New Roman" w:eastAsia="Times New Roman" w:hAnsi="Times New Roman"/>
          <w:lang w:val="en-GB"/>
        </w:rPr>
      </w:pPr>
    </w:p>
    <w:p w14:paraId="51B494AC" w14:textId="6DE56A04" w:rsidR="009300B6" w:rsidRDefault="009300B6" w:rsidP="00CA323D">
      <w:pPr>
        <w:spacing w:line="480" w:lineRule="auto"/>
        <w:ind w:left="-851" w:right="-852"/>
        <w:jc w:val="both"/>
        <w:rPr>
          <w:rFonts w:ascii="Times New Roman" w:hAnsi="Times New Roman"/>
          <w:lang w:val="en-GB"/>
        </w:rPr>
      </w:pPr>
      <w:r w:rsidRPr="00AA13EA">
        <w:rPr>
          <w:rFonts w:ascii="Times New Roman" w:hAnsi="Times New Roman"/>
          <w:b/>
          <w:lang w:val="en-GB"/>
        </w:rPr>
        <w:t>Table S</w:t>
      </w:r>
      <w:r>
        <w:rPr>
          <w:rFonts w:ascii="Times New Roman" w:hAnsi="Times New Roman"/>
          <w:b/>
          <w:lang w:val="en-GB"/>
        </w:rPr>
        <w:t xml:space="preserve">5 </w:t>
      </w:r>
      <w:r w:rsidRPr="00154033">
        <w:rPr>
          <w:rFonts w:ascii="Times New Roman" w:hAnsi="Times New Roman"/>
          <w:lang w:val="en-GB"/>
        </w:rPr>
        <w:t xml:space="preserve">TSS and AUC values for ENMs and AOGCMs models used to model the </w:t>
      </w:r>
      <w:proofErr w:type="spellStart"/>
      <w:r w:rsidRPr="00154033">
        <w:rPr>
          <w:rFonts w:ascii="Times New Roman" w:hAnsi="Times New Roman"/>
          <w:lang w:val="en-GB"/>
        </w:rPr>
        <w:t>pal</w:t>
      </w:r>
      <w:r w:rsidR="00001154">
        <w:rPr>
          <w:rFonts w:ascii="Times New Roman" w:hAnsi="Times New Roman"/>
          <w:lang w:val="en-GB"/>
        </w:rPr>
        <w:t>a</w:t>
      </w:r>
      <w:r w:rsidRPr="00154033">
        <w:rPr>
          <w:rFonts w:ascii="Times New Roman" w:hAnsi="Times New Roman"/>
          <w:lang w:val="en-GB"/>
        </w:rPr>
        <w:t>eodistribu</w:t>
      </w:r>
      <w:r>
        <w:rPr>
          <w:rFonts w:ascii="Times New Roman" w:hAnsi="Times New Roman"/>
          <w:lang w:val="en-GB"/>
        </w:rPr>
        <w:t>tion</w:t>
      </w:r>
      <w:proofErr w:type="spellEnd"/>
      <w:r>
        <w:rPr>
          <w:rFonts w:ascii="Times New Roman" w:hAnsi="Times New Roman"/>
          <w:lang w:val="en-GB"/>
        </w:rPr>
        <w:t xml:space="preserve"> </w:t>
      </w:r>
      <w:r w:rsidRPr="00154033">
        <w:rPr>
          <w:rFonts w:ascii="Times New Roman" w:hAnsi="Times New Roman"/>
          <w:lang w:val="en-GB"/>
        </w:rPr>
        <w:t xml:space="preserve">of </w:t>
      </w:r>
      <w:proofErr w:type="spellStart"/>
      <w:r w:rsidRPr="00154033">
        <w:rPr>
          <w:rFonts w:ascii="Times New Roman" w:hAnsi="Times New Roman"/>
          <w:i/>
          <w:lang w:val="en-GB"/>
        </w:rPr>
        <w:t>Tabebuia</w:t>
      </w:r>
      <w:proofErr w:type="spellEnd"/>
      <w:r w:rsidRPr="00154033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154033">
        <w:rPr>
          <w:rFonts w:ascii="Times New Roman" w:hAnsi="Times New Roman"/>
          <w:i/>
          <w:lang w:val="en-GB"/>
        </w:rPr>
        <w:t>serratifolia</w:t>
      </w:r>
      <w:proofErr w:type="spellEnd"/>
      <w:r w:rsidRPr="00154033">
        <w:rPr>
          <w:rFonts w:ascii="Times New Roman" w:hAnsi="Times New Roman"/>
          <w:lang w:val="en-GB"/>
        </w:rPr>
        <w:t xml:space="preserve"> in </w:t>
      </w:r>
      <w:proofErr w:type="spellStart"/>
      <w:r w:rsidR="004855D2">
        <w:rPr>
          <w:rFonts w:ascii="Times New Roman" w:hAnsi="Times New Roman"/>
          <w:lang w:val="en-GB"/>
        </w:rPr>
        <w:t>N</w:t>
      </w:r>
      <w:r>
        <w:rPr>
          <w:rFonts w:ascii="Times New Roman" w:hAnsi="Times New Roman"/>
          <w:lang w:val="en-GB"/>
        </w:rPr>
        <w:t>eotropical</w:t>
      </w:r>
      <w:proofErr w:type="spellEnd"/>
      <w:r>
        <w:rPr>
          <w:rFonts w:ascii="Times New Roman" w:hAnsi="Times New Roman"/>
          <w:lang w:val="en-GB"/>
        </w:rPr>
        <w:t xml:space="preserve"> </w:t>
      </w:r>
      <w:r w:rsidRPr="00154033">
        <w:rPr>
          <w:rFonts w:ascii="Times New Roman" w:hAnsi="Times New Roman"/>
          <w:lang w:val="en-GB"/>
        </w:rPr>
        <w:t>SDFs.</w:t>
      </w:r>
    </w:p>
    <w:p w14:paraId="4D92350E" w14:textId="77777777" w:rsidR="004855D2" w:rsidRDefault="004855D2" w:rsidP="00CA323D">
      <w:pPr>
        <w:spacing w:line="480" w:lineRule="auto"/>
        <w:ind w:left="-851" w:right="-852"/>
        <w:jc w:val="both"/>
        <w:rPr>
          <w:rFonts w:ascii="Times New Roman" w:eastAsia="Times New Roman" w:hAnsi="Times New Roman"/>
          <w:lang w:val="en-GB"/>
        </w:rPr>
      </w:pPr>
    </w:p>
    <w:tbl>
      <w:tblPr>
        <w:tblW w:w="9516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1956"/>
        <w:gridCol w:w="947"/>
        <w:gridCol w:w="947"/>
        <w:gridCol w:w="1180"/>
        <w:gridCol w:w="947"/>
        <w:gridCol w:w="947"/>
        <w:gridCol w:w="947"/>
        <w:gridCol w:w="947"/>
      </w:tblGrid>
      <w:tr w:rsidR="00090C82" w:rsidRPr="009300B6" w14:paraId="0DB45E3A" w14:textId="77777777" w:rsidTr="00090C82">
        <w:trPr>
          <w:trHeight w:val="315"/>
        </w:trPr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17B874BC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1981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A5A1" w14:textId="77777777" w:rsidR="00090C82" w:rsidRPr="009300B6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D945" w14:textId="77777777" w:rsidR="00090C82" w:rsidRPr="009300B6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065A" w14:textId="77777777" w:rsidR="00090C82" w:rsidRPr="009300B6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9300B6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AOGCMs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A62D" w14:textId="77777777" w:rsidR="00090C82" w:rsidRPr="009300B6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F35F" w14:textId="77777777" w:rsidR="00090C82" w:rsidRPr="009300B6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7A59" w14:textId="77777777" w:rsidR="00090C82" w:rsidRPr="009300B6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8551" w14:textId="77777777" w:rsidR="00090C82" w:rsidRPr="009300B6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090C82" w:rsidRPr="009300B6" w14:paraId="5F16D7E8" w14:textId="77777777" w:rsidTr="00090C82">
        <w:trPr>
          <w:trHeight w:val="315"/>
        </w:trPr>
        <w:tc>
          <w:tcPr>
            <w:tcW w:w="698" w:type="dxa"/>
            <w:vAlign w:val="center"/>
          </w:tcPr>
          <w:p w14:paraId="5B8F9CD4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4EFA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C1D0" w14:textId="77777777" w:rsidR="00090C82" w:rsidRPr="009300B6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9300B6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CCSM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0508" w14:textId="77777777" w:rsidR="00090C82" w:rsidRPr="009300B6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9300B6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CNRM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CDC9" w14:textId="77777777" w:rsidR="00090C82" w:rsidRPr="009300B6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9300B6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MIROC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759C" w14:textId="77777777" w:rsidR="00090C82" w:rsidRPr="009300B6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9300B6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MPI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9020" w14:textId="77777777" w:rsidR="00090C82" w:rsidRPr="009300B6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9300B6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MRI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E0D23" w14:textId="77777777" w:rsidR="00090C82" w:rsidRPr="009300B6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9300B6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ean</w:t>
            </w:r>
            <w:proofErr w:type="spellEnd"/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FF09" w14:textId="77777777" w:rsidR="00090C82" w:rsidRPr="009300B6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9300B6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SD</w:t>
            </w:r>
          </w:p>
        </w:tc>
      </w:tr>
      <w:tr w:rsidR="00090C82" w:rsidRPr="00C605BA" w14:paraId="3169FF4B" w14:textId="77777777" w:rsidTr="00090C82">
        <w:trPr>
          <w:trHeight w:val="315"/>
        </w:trPr>
        <w:tc>
          <w:tcPr>
            <w:tcW w:w="698" w:type="dxa"/>
            <w:vMerge w:val="restart"/>
            <w:shd w:val="clear" w:color="auto" w:fill="auto"/>
            <w:textDirection w:val="btLr"/>
            <w:vAlign w:val="center"/>
          </w:tcPr>
          <w:p w14:paraId="0A65BEBE" w14:textId="2FD30C6F" w:rsidR="00090C82" w:rsidRPr="00C605BA" w:rsidRDefault="00090C82" w:rsidP="00090C82">
            <w:pPr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AA13EA">
              <w:rPr>
                <w:rFonts w:ascii="Times New Roman" w:hAnsi="Times New Roman"/>
                <w:b/>
                <w:lang w:val="en-GB"/>
              </w:rPr>
              <w:t>ENM Algorithms</w:t>
            </w:r>
            <w:r>
              <w:rPr>
                <w:rFonts w:ascii="Times New Roman" w:hAnsi="Times New Roman"/>
                <w:b/>
                <w:lang w:val="en-GB"/>
              </w:rPr>
              <w:t xml:space="preserve"> - TSS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423B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BioClim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906B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0.705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02AF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0.321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B4B1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0.318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AEDC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0.297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0F7B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0.314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A831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0.391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36B8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0.176</w:t>
            </w:r>
          </w:p>
        </w:tc>
      </w:tr>
      <w:tr w:rsidR="00090C82" w:rsidRPr="00C605BA" w14:paraId="54576D2E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4A73C0E7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55BC43E5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ENFA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813907B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0.311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9AA33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0.323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752BDC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E206272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0.321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B6DB336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0.351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A810BEF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0.331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3B3D0A0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0.018</w:t>
            </w:r>
          </w:p>
        </w:tc>
      </w:tr>
      <w:tr w:rsidR="00090C82" w:rsidRPr="00C605BA" w14:paraId="59F15C02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39045CA5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77630519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EuclidDist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D25673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0.268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EF598C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0.257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F2BE11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0.326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1727FB8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0.289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09AA51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0.251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7BD1942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0.278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C7EDD01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0.030</w:t>
            </w:r>
          </w:p>
        </w:tc>
      </w:tr>
      <w:tr w:rsidR="00090C82" w:rsidRPr="00C605BA" w14:paraId="4D023083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1B63A141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582DFD00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FDA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990C82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0.358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5C3266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0.349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065AE8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0.346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CDA46AE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D6573A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5DD39F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0.349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3068AA9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0.012</w:t>
            </w:r>
          </w:p>
        </w:tc>
      </w:tr>
      <w:tr w:rsidR="00090C82" w:rsidRPr="00C605BA" w14:paraId="3A036993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680BF77D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2E2277D0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GAM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4FF3564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0.371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DB037FB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0.378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60A5B9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C288B1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0.436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C02CA1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0.322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20F9B63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0.375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BC9064D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0.041</w:t>
            </w:r>
          </w:p>
        </w:tc>
      </w:tr>
      <w:tr w:rsidR="00090C82" w:rsidRPr="00C605BA" w14:paraId="3F1B56D2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2FF60FAF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0DC479E7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GLM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85445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0.356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E9C59CF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0.369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2E329E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0.358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A5897C2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0.408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3C2EECE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0.327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8501C1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0.363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4529498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0.029</w:t>
            </w:r>
          </w:p>
        </w:tc>
      </w:tr>
      <w:tr w:rsidR="00090C82" w:rsidRPr="00C605BA" w14:paraId="58BB1B15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16DE9AB2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74E1616C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GowerDist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15B00FC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0.291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419F69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0.261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8D4D26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0.308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D561A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0.276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101C03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0.274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00F587C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0.282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7C26C21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0.018</w:t>
            </w:r>
          </w:p>
        </w:tc>
      </w:tr>
      <w:tr w:rsidR="00090C82" w:rsidRPr="00C605BA" w14:paraId="277153AE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1D0AE074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4551843A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MahalanobisDist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D24349C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0.364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030F3A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0.283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6BF3A5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0.337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16ED70A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43C42CB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6DB4D5E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0.311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634175E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0.041</w:t>
            </w:r>
          </w:p>
        </w:tc>
      </w:tr>
      <w:tr w:rsidR="00090C82" w:rsidRPr="00C605BA" w14:paraId="1DD7FF89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41A40E95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4DD031D6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MARS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FFFE90C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0.367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79C7E61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0.370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9A8FD04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0.319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2FF81FC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0.411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F2A59D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0.318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6C671C4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0.357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607370E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0.039</w:t>
            </w:r>
          </w:p>
        </w:tc>
      </w:tr>
      <w:tr w:rsidR="00090C82" w:rsidRPr="00C605BA" w14:paraId="7E1599EC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0272F062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0E7C8944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Maxent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1DB2E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0.348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E6528B9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0.368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9D8351F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0.358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7AC01A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0.453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E28771F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0.314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16E934B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0.368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A154C1B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0.052</w:t>
            </w:r>
          </w:p>
        </w:tc>
      </w:tr>
      <w:tr w:rsidR="00090C82" w:rsidRPr="00C605BA" w14:paraId="1943A67F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1DBEE514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F66EAEF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Nnet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EEA588F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0.301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F5431C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0.313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C06723C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596AEC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0.365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767B4C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0.337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08F165A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0.319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594F4A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0.033</w:t>
            </w:r>
          </w:p>
        </w:tc>
      </w:tr>
      <w:tr w:rsidR="00090C82" w:rsidRPr="00C605BA" w14:paraId="69D4A8D3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53571D18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5003FC15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RndFor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84B8863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0.403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4BC0ED1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0.394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D911B0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0.431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2C6B0B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0.397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B770A4B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0.382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D2AB99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0.402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D0DE9F2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0.018</w:t>
            </w:r>
          </w:p>
        </w:tc>
      </w:tr>
      <w:tr w:rsidR="00090C82" w:rsidRPr="00C605BA" w14:paraId="17DEFF14" w14:textId="77777777" w:rsidTr="00090C82">
        <w:trPr>
          <w:trHeight w:val="315"/>
        </w:trPr>
        <w:tc>
          <w:tcPr>
            <w:tcW w:w="698" w:type="dxa"/>
            <w:shd w:val="clear" w:color="auto" w:fill="auto"/>
            <w:vAlign w:val="center"/>
          </w:tcPr>
          <w:p w14:paraId="1E5DA489" w14:textId="77777777" w:rsidR="00090C82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097DD53E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9300B6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ean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C9FDF97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0.370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C51900E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0.332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1027A8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0.342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6CDFED9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0.360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B681C2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0.315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F9CB614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A01F348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090C82" w:rsidRPr="00C605BA" w14:paraId="4D56BF9A" w14:textId="77777777" w:rsidTr="00090C82">
        <w:trPr>
          <w:trHeight w:val="315"/>
        </w:trPr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EC67A6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2CC9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SD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38C7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0.113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D201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0.047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548B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0.038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2CCB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0.061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287D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0.038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F47D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384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090C82" w:rsidRPr="00C605BA" w14:paraId="2ADB1B90" w14:textId="77777777" w:rsidTr="00090C82">
        <w:trPr>
          <w:trHeight w:val="315"/>
        </w:trPr>
        <w:tc>
          <w:tcPr>
            <w:tcW w:w="69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51ABFD6A" w14:textId="23A52D3F" w:rsidR="00090C82" w:rsidRPr="00C605BA" w:rsidRDefault="00090C82" w:rsidP="00090C82">
            <w:pPr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AA13EA">
              <w:rPr>
                <w:rFonts w:ascii="Times New Roman" w:hAnsi="Times New Roman"/>
                <w:b/>
                <w:lang w:val="en-GB"/>
              </w:rPr>
              <w:t>ENM Algorithms</w:t>
            </w:r>
            <w:r>
              <w:rPr>
                <w:rFonts w:ascii="Times New Roman" w:hAnsi="Times New Roman"/>
                <w:b/>
                <w:lang w:val="en-GB"/>
              </w:rPr>
              <w:t xml:space="preserve"> - AUC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E25B2AF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BioClim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8181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0.262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0BB3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0.736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CA10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0.722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A15B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0.734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D5DC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0.704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1C6E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0.632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9B0C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0.207</w:t>
            </w:r>
          </w:p>
        </w:tc>
      </w:tr>
      <w:tr w:rsidR="00090C82" w:rsidRPr="00C605BA" w14:paraId="66AE1E86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32BD350F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FA960CF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ENFA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2990F78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0.694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4F310B0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0.722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D3FC38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7FB760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0.708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4AABF36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0.708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5762C3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18B439F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0.011</w:t>
            </w:r>
          </w:p>
        </w:tc>
      </w:tr>
      <w:tr w:rsidR="00090C82" w:rsidRPr="00C605BA" w14:paraId="7339CA60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40D5ECDF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9ECF9F5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EuclidDist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DE31C19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0.670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B9BD34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0.684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C9C50BB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0.697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3D1CB6E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0.709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2762F54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0.669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B02605E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0.686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537A820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0.018</w:t>
            </w:r>
          </w:p>
        </w:tc>
      </w:tr>
      <w:tr w:rsidR="00090C82" w:rsidRPr="00C605BA" w14:paraId="280D7053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0B15B20D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A5C42DC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FDA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79C8B62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0.795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B9BE080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0.786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008DA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E4722F2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0.791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14919B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0.788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222AC2B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0.788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733C4B0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0.006</w:t>
            </w:r>
          </w:p>
        </w:tc>
      </w:tr>
      <w:tr w:rsidR="00090C82" w:rsidRPr="00C605BA" w14:paraId="6F8E4B78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269AF892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23EB968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GAM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3299B5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03F9D0F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0.804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378F5EE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0.804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27F8F1F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0.828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2A23BDA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0.795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4DEFEC0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0.804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9DFF388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0.015</w:t>
            </w:r>
          </w:p>
        </w:tc>
      </w:tr>
      <w:tr w:rsidR="00090C82" w:rsidRPr="00C605BA" w14:paraId="6B963D15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40F23B19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7D1F557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GLM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A736C49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0.783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90E10E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0.782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BAC16DC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0.776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3F5C9B2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0.797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4767F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0.758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96D22D5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0.779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ADE41FB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0.014</w:t>
            </w:r>
          </w:p>
        </w:tc>
      </w:tr>
      <w:tr w:rsidR="00090C82" w:rsidRPr="00C605BA" w14:paraId="427467AB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7DB2350D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8AA3F9D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GowerDist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D8BB1C6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0.668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32FB0E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0.685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A25BB2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0.697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AA483F8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0.706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467A5C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0.682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75061BF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0.687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1C29FAD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0.015</w:t>
            </w:r>
          </w:p>
        </w:tc>
      </w:tr>
      <w:tr w:rsidR="00090C82" w:rsidRPr="00C605BA" w14:paraId="236013C0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06B9F154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66BCDB4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MahalanobisDist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1A095D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8A2056B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0.685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AB6B44F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0.716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E301DC1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0.713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6F253E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0.684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9896FC8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0.702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891FB3C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0.016</w:t>
            </w:r>
          </w:p>
        </w:tc>
      </w:tr>
      <w:tr w:rsidR="00090C82" w:rsidRPr="00C605BA" w14:paraId="473C086E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37E27641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5DF7CB9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MARS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A388859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0.784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5D38A8A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0.799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F767932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0.791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F143B53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0.826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6348F8E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0.784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974217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0.797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73494C4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0.017</w:t>
            </w:r>
          </w:p>
        </w:tc>
      </w:tr>
      <w:tr w:rsidR="00090C82" w:rsidRPr="00C605BA" w14:paraId="7651CF3D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651C4D02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9C338E5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Maxent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97D31C5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0.832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2EB05F8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0.832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50C5CC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0.836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EC100A0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0.853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D41A19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0.816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9E1D34E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0.834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7745E48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0.013</w:t>
            </w:r>
          </w:p>
        </w:tc>
      </w:tr>
      <w:tr w:rsidR="00090C82" w:rsidRPr="00C605BA" w14:paraId="16AE1844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3B884442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5AF5D6F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Nnet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8BAB4D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0.786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DB94545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0.792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7A350B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0.803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F5D5959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0.833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397A62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718CD4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0.807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D88082A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0.020</w:t>
            </w:r>
          </w:p>
        </w:tc>
      </w:tr>
      <w:tr w:rsidR="00090C82" w:rsidRPr="00C605BA" w14:paraId="6F219762" w14:textId="77777777" w:rsidTr="00090C82">
        <w:trPr>
          <w:trHeight w:val="315"/>
        </w:trPr>
        <w:tc>
          <w:tcPr>
            <w:tcW w:w="698" w:type="dxa"/>
            <w:vMerge/>
            <w:shd w:val="clear" w:color="auto" w:fill="auto"/>
            <w:vAlign w:val="center"/>
          </w:tcPr>
          <w:p w14:paraId="2FE5967C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5CAEC37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RndFor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EEF691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1.000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19F6236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1.000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A8776B4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1.000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9E19D00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1.000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F50D906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1.000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BA294B7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5F54F8">
              <w:rPr>
                <w:rFonts w:ascii="Times New Roman" w:hAnsi="Times New Roman"/>
              </w:rPr>
              <w:t>1.000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7303301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0.000</w:t>
            </w:r>
          </w:p>
        </w:tc>
      </w:tr>
      <w:tr w:rsidR="00090C82" w:rsidRPr="00C605BA" w14:paraId="5D9C4378" w14:textId="77777777" w:rsidTr="00090C82">
        <w:trPr>
          <w:trHeight w:val="315"/>
        </w:trPr>
        <w:tc>
          <w:tcPr>
            <w:tcW w:w="698" w:type="dxa"/>
            <w:shd w:val="clear" w:color="auto" w:fill="auto"/>
            <w:vAlign w:val="center"/>
          </w:tcPr>
          <w:p w14:paraId="76B98BA0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472E713C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proofErr w:type="spellStart"/>
            <w:r w:rsidRPr="009300B6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ean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CDF0782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0.731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2FCE3D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0.775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C079CA0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0.779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10953F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0.791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3A6AAD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0.767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A1B520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527A973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090C82" w:rsidRPr="00C605BA" w14:paraId="15629CAE" w14:textId="77777777" w:rsidTr="00090C82">
        <w:trPr>
          <w:trHeight w:val="315"/>
        </w:trPr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53041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0966" w14:textId="77777777" w:rsidR="00090C82" w:rsidRPr="00C605BA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C605BA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SD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CC1B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0.173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2623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0.088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EFFF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0.084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D6F7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0.086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8698" w14:textId="77777777" w:rsidR="00090C82" w:rsidRPr="00CA323D" w:rsidRDefault="00090C82" w:rsidP="00090C82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CA323D">
              <w:rPr>
                <w:rFonts w:ascii="Times New Roman" w:hAnsi="Times New Roman"/>
              </w:rPr>
              <w:t>0.092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25ED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AB1F" w14:textId="77777777" w:rsidR="00090C82" w:rsidRPr="005F54F8" w:rsidRDefault="00090C82" w:rsidP="00090C82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</w:tbl>
    <w:p w14:paraId="03217F94" w14:textId="77777777" w:rsidR="009300B6" w:rsidRDefault="009300B6" w:rsidP="00CA323D">
      <w:pPr>
        <w:spacing w:line="480" w:lineRule="auto"/>
        <w:rPr>
          <w:rFonts w:ascii="Times New Roman" w:eastAsia="Times New Roman" w:hAnsi="Times New Roman"/>
          <w:lang w:val="en-GB"/>
        </w:rPr>
      </w:pPr>
    </w:p>
    <w:p w14:paraId="3728055E" w14:textId="77777777" w:rsidR="009300B6" w:rsidRDefault="009300B6" w:rsidP="00CA323D">
      <w:pPr>
        <w:spacing w:line="480" w:lineRule="auto"/>
        <w:rPr>
          <w:rFonts w:ascii="Times New Roman" w:eastAsia="Times New Roman" w:hAnsi="Times New Roman"/>
          <w:lang w:val="en-GB"/>
        </w:rPr>
        <w:sectPr w:rsidR="009300B6" w:rsidSect="009300B6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53B5DAE3" w14:textId="4EF5FA83" w:rsidR="00A37278" w:rsidRDefault="00A37278" w:rsidP="00A37278">
      <w:pPr>
        <w:ind w:left="284"/>
        <w:rPr>
          <w:rFonts w:ascii="Times New Roman" w:hAnsi="Times New Roman"/>
          <w:lang w:val="en-GB"/>
        </w:rPr>
      </w:pPr>
      <w:r w:rsidRPr="00AA13EA">
        <w:rPr>
          <w:rFonts w:ascii="Times New Roman" w:hAnsi="Times New Roman"/>
          <w:b/>
          <w:lang w:val="en-GB"/>
        </w:rPr>
        <w:lastRenderedPageBreak/>
        <w:t>Table S</w:t>
      </w:r>
      <w:r>
        <w:rPr>
          <w:rFonts w:ascii="Times New Roman" w:hAnsi="Times New Roman"/>
          <w:b/>
          <w:lang w:val="en-GB"/>
        </w:rPr>
        <w:t>6</w:t>
      </w:r>
      <w:r w:rsidRPr="00AA13EA">
        <w:rPr>
          <w:rFonts w:ascii="Times New Roman" w:hAnsi="Times New Roman"/>
          <w:lang w:val="en-GB"/>
        </w:rPr>
        <w:t xml:space="preserve"> Pairwise </w:t>
      </w:r>
      <w:r w:rsidR="00001154">
        <w:rPr>
          <w:i/>
          <w:lang w:val="en-GB"/>
        </w:rPr>
        <w:sym w:font="Symbol" w:char="F066"/>
      </w:r>
      <w:r w:rsidR="00001154" w:rsidRPr="00A16AFB">
        <w:rPr>
          <w:i/>
          <w:vertAlign w:val="subscript"/>
          <w:lang w:val="en-GB"/>
        </w:rPr>
        <w:t>ST</w:t>
      </w:r>
      <w:r w:rsidRPr="00AA13EA">
        <w:rPr>
          <w:rFonts w:ascii="Times New Roman" w:hAnsi="Times New Roman"/>
          <w:vertAlign w:val="subscript"/>
          <w:lang w:val="en-GB"/>
        </w:rPr>
        <w:t xml:space="preserve"> </w:t>
      </w:r>
      <w:r w:rsidR="00001154">
        <w:rPr>
          <w:rFonts w:ascii="Times New Roman" w:hAnsi="Times New Roman"/>
          <w:vertAlign w:val="subscript"/>
          <w:lang w:val="en-GB"/>
        </w:rPr>
        <w:t xml:space="preserve"> </w:t>
      </w:r>
      <w:r>
        <w:rPr>
          <w:rFonts w:ascii="Times New Roman" w:hAnsi="Times New Roman"/>
          <w:lang w:val="en-GB"/>
        </w:rPr>
        <w:t>among the 17</w:t>
      </w:r>
      <w:r w:rsidRPr="00AA13EA">
        <w:rPr>
          <w:rFonts w:ascii="Times New Roman" w:hAnsi="Times New Roman"/>
          <w:lang w:val="en-GB"/>
        </w:rPr>
        <w:t xml:space="preserve"> populations of </w:t>
      </w:r>
      <w:proofErr w:type="spellStart"/>
      <w:r w:rsidRPr="00AA13EA">
        <w:rPr>
          <w:rFonts w:ascii="Times New Roman" w:hAnsi="Times New Roman"/>
          <w:i/>
          <w:lang w:val="en-GB"/>
        </w:rPr>
        <w:t>Tabebuia</w:t>
      </w:r>
      <w:proofErr w:type="spellEnd"/>
      <w:r w:rsidRPr="00AA13EA">
        <w:rPr>
          <w:rFonts w:ascii="Times New Roman" w:hAnsi="Times New Roman"/>
          <w:i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lang w:val="en-GB"/>
        </w:rPr>
        <w:t>serratifolia</w:t>
      </w:r>
      <w:proofErr w:type="spellEnd"/>
      <w:r w:rsidRPr="00AA13EA">
        <w:rPr>
          <w:rFonts w:ascii="Times New Roman" w:hAnsi="Times New Roman"/>
          <w:lang w:val="en-GB"/>
        </w:rPr>
        <w:t xml:space="preserve"> sampled in Brazil. </w:t>
      </w:r>
      <w:r>
        <w:rPr>
          <w:rFonts w:ascii="Times New Roman" w:hAnsi="Times New Roman"/>
          <w:lang w:val="en-GB"/>
        </w:rPr>
        <w:t>N</w:t>
      </w:r>
      <w:r w:rsidR="00001154">
        <w:rPr>
          <w:rFonts w:ascii="Times New Roman" w:hAnsi="Times New Roman"/>
          <w:lang w:val="en-GB"/>
        </w:rPr>
        <w:t>uclear ITS below diagonal and c</w:t>
      </w:r>
      <w:r w:rsidRPr="00AA13EA">
        <w:rPr>
          <w:rFonts w:ascii="Times New Roman" w:hAnsi="Times New Roman"/>
          <w:lang w:val="en-GB"/>
        </w:rPr>
        <w:t xml:space="preserve">hloroplast </w:t>
      </w:r>
      <w:r w:rsidR="00001154">
        <w:rPr>
          <w:rFonts w:ascii="Times New Roman" w:hAnsi="Times New Roman"/>
          <w:lang w:val="en-GB"/>
        </w:rPr>
        <w:t xml:space="preserve">DNA </w:t>
      </w:r>
      <w:r w:rsidRPr="00AA13EA">
        <w:rPr>
          <w:rFonts w:ascii="Times New Roman" w:hAnsi="Times New Roman"/>
          <w:lang w:val="en-GB"/>
        </w:rPr>
        <w:t xml:space="preserve">above diagonal. </w:t>
      </w:r>
      <w:r>
        <w:rPr>
          <w:rFonts w:ascii="Times New Roman" w:hAnsi="Times New Roman"/>
          <w:lang w:val="en-GB"/>
        </w:rPr>
        <w:t>V</w:t>
      </w:r>
      <w:r w:rsidRPr="00AA13EA">
        <w:rPr>
          <w:rFonts w:ascii="Times New Roman" w:hAnsi="Times New Roman"/>
          <w:lang w:val="en-GB"/>
        </w:rPr>
        <w:t xml:space="preserve">alues in bold are significant, </w:t>
      </w:r>
      <w:r w:rsidRPr="00AA13EA">
        <w:rPr>
          <w:rFonts w:ascii="Times New Roman" w:hAnsi="Times New Roman"/>
          <w:i/>
          <w:lang w:val="en-GB"/>
        </w:rPr>
        <w:t xml:space="preserve">p </w:t>
      </w:r>
      <w:r w:rsidRPr="00AA13EA">
        <w:rPr>
          <w:rFonts w:ascii="Times New Roman" w:hAnsi="Times New Roman"/>
          <w:lang w:val="en-GB"/>
        </w:rPr>
        <w:t>&lt; 0.05.</w:t>
      </w:r>
    </w:p>
    <w:tbl>
      <w:tblPr>
        <w:tblpPr w:leftFromText="141" w:rightFromText="141" w:vertAnchor="page" w:horzAnchor="margin" w:tblpXSpec="center" w:tblpY="2590"/>
        <w:tblW w:w="13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"/>
        <w:gridCol w:w="714"/>
        <w:gridCol w:w="146"/>
        <w:gridCol w:w="660"/>
        <w:gridCol w:w="146"/>
        <w:gridCol w:w="635"/>
        <w:gridCol w:w="146"/>
        <w:gridCol w:w="635"/>
        <w:gridCol w:w="146"/>
        <w:gridCol w:w="753"/>
        <w:gridCol w:w="753"/>
        <w:gridCol w:w="753"/>
        <w:gridCol w:w="635"/>
        <w:gridCol w:w="146"/>
        <w:gridCol w:w="635"/>
        <w:gridCol w:w="146"/>
        <w:gridCol w:w="687"/>
        <w:gridCol w:w="146"/>
        <w:gridCol w:w="635"/>
        <w:gridCol w:w="146"/>
        <w:gridCol w:w="635"/>
        <w:gridCol w:w="146"/>
        <w:gridCol w:w="753"/>
        <w:gridCol w:w="828"/>
        <w:gridCol w:w="753"/>
        <w:gridCol w:w="753"/>
        <w:gridCol w:w="674"/>
      </w:tblGrid>
      <w:tr w:rsidR="00AC6256" w:rsidRPr="00121889" w14:paraId="56146E11" w14:textId="77777777" w:rsidTr="003E5C48"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B1B53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95D262" w14:textId="347FF55B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CCM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7E1DE" w14:textId="147BB9DB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051BA2" w14:textId="3BF647B6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CRA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4CCD8" w14:textId="230D8070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485A8F" w14:textId="2F429931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POF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35585" w14:textId="33A04373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F6DD50" w14:textId="1BBB307C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SEC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1ECA2" w14:textId="4016C7AC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3DF00" w14:textId="38B5B30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ALT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EBE0B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ARA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DA1F0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BOD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C730C3" w14:textId="5890091E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GSV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60D4C" w14:textId="1AA2E8BC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6DECC8" w14:textId="160008C3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LUZ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B6933" w14:textId="1B89B83E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EB845A" w14:textId="450B2C55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MIM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2036D" w14:textId="1C099024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93EA94" w14:textId="6D77AE50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POT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8C523" w14:textId="679B0176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EBB133" w14:textId="153747BD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PNA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9D9EE4" w14:textId="64B96885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A23EA" w14:textId="584D395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CAP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31E33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PNI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D87C3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SAB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E392D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SCA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CDE2E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SUM</w:t>
            </w:r>
          </w:p>
        </w:tc>
      </w:tr>
      <w:tr w:rsidR="00AC6256" w:rsidRPr="00121889" w14:paraId="3E7EC5FC" w14:textId="77777777" w:rsidTr="003E5C48"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C9C69" w14:textId="14980E41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CCM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D7B168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9FDEA" w14:textId="33B4F2E9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C545EF" w14:textId="7229EE66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562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88135" w14:textId="5701F29D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C7ACB48" w14:textId="28FBAE84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574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C3746" w14:textId="40C6FA3D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ED3E7C" w14:textId="773FB599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9725E9" w14:textId="4D951902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94161" w14:textId="37FFDB91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943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E3341" w14:textId="26715222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118C2" w14:textId="6468AB8E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0.000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4B985D" w14:textId="28BAB09F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.9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253174" w14:textId="52A69915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AD51A3" w14:textId="1A5CECE5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646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CC59E" w14:textId="4D21685B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D7EFCE" w14:textId="58B095B7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524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F5539" w14:textId="27415148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766BE2" w14:textId="236724E2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0C77FF" w14:textId="059AFA06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5AAE0F" w14:textId="04C7E4B2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0.07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D2FAFB" w14:textId="67F9C72B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FA3A5" w14:textId="2AE553F7" w:rsidR="00AC6256" w:rsidRPr="00E101B8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0E56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1.000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092BE" w14:textId="4282C77F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07215" w14:textId="3BCBCE92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741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54A12" w14:textId="14C09514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850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AA3E9" w14:textId="68429469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841</w:t>
            </w:r>
          </w:p>
        </w:tc>
      </w:tr>
      <w:tr w:rsidR="00AC6256" w:rsidRPr="00121889" w14:paraId="42B954BB" w14:textId="77777777" w:rsidTr="003E5C48">
        <w:trPr>
          <w:trHeight w:val="300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50298" w14:textId="3E01A699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CRA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C39F9" w14:textId="60611EB6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0.258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E36B5D6" w14:textId="50BDB7AD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C69F7" w14:textId="7777777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7D0D3F2" w14:textId="2B188D95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DCDC2" w14:textId="5A62BCE4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462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35EC624" w14:textId="7DD549D1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B8088" w14:textId="6226A365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301202A" w14:textId="0783164F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15092" w14:textId="5A964C7C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750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CB23B" w14:textId="308E651D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0.1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E35F6" w14:textId="61C9DFDA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0.14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E3969" w14:textId="1D168CBF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B97DC9B" w14:textId="5B210A8A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9C4DF" w14:textId="79F8CEAD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631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FDE9F6C" w14:textId="3521A73E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DEA87" w14:textId="096C6959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54AA45C" w14:textId="6A177199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55975" w14:textId="46FEB0AB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A0D02E4" w14:textId="4B157D51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81928" w14:textId="039D3BA3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516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F9BFB80" w14:textId="55D475CD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8DE82" w14:textId="4AF33744" w:rsidR="00AC6256" w:rsidRPr="00E101B8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0E56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0.765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43422" w14:textId="379F5F41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278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8230E" w14:textId="2CDF1330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390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58C2E" w14:textId="04EFF607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BBA5D" w14:textId="0BD1E028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604</w:t>
            </w:r>
          </w:p>
        </w:tc>
      </w:tr>
      <w:tr w:rsidR="00AC6256" w:rsidRPr="00121889" w14:paraId="668690B8" w14:textId="77777777" w:rsidTr="003E5C48">
        <w:trPr>
          <w:trHeight w:val="300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EC2E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POF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17AEE" w14:textId="7777777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-0.012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0D5A441" w14:textId="7777777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AF009" w14:textId="7777777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290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1A75960" w14:textId="7777777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8DE45" w14:textId="7777777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871C089" w14:textId="474B8EFA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0805B" w14:textId="7F573A6C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B2A290E" w14:textId="2D7EC536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5729" w14:textId="6D3BD368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935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8039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0.163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DA82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08BDB" w14:textId="05222BB8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821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91919AA" w14:textId="5A0D2C7D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11D34" w14:textId="591DB99C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932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6EBDD64" w14:textId="62A28690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C176B" w14:textId="1F1222F9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740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7992C05" w14:textId="33CAFEC2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550F5" w14:textId="33CC5D4C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C93E46">
              <w:rPr>
                <w:rFonts w:ascii="Times New Roman" w:hAnsi="Times New Roman"/>
                <w:color w:val="000000"/>
                <w:sz w:val="22"/>
                <w:szCs w:val="22"/>
              </w:rPr>
              <w:t>0.430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7128349" w14:textId="3AF5867E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20A29" w14:textId="2F86A31A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140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84618A9" w14:textId="7BA9EBA5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71DC" w14:textId="4E0C487F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0.982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8538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762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0554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5570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186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E706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0.1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46</w:t>
            </w:r>
          </w:p>
        </w:tc>
      </w:tr>
      <w:tr w:rsidR="00AC6256" w:rsidRPr="00121889" w14:paraId="484CDC16" w14:textId="77777777" w:rsidTr="003E5C48">
        <w:trPr>
          <w:trHeight w:val="300"/>
        </w:trPr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9A89A4" w14:textId="2A804823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SEC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9F126D" w14:textId="165C3E89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677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29BC3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6E8293" w14:textId="6BD7BCBF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0.003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40943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9518D1" w14:textId="4E70E751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.6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A96EB" w14:textId="2733C18D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82C6F3" w14:textId="7777777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153B0" w14:textId="582917CC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340A3C" w14:textId="0B75C3B3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850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7970CB" w14:textId="756D2D6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290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E90326" w14:textId="7873C5C5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513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650FFF" w14:textId="5B2BED24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91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8A763" w14:textId="66B21F3B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FF3CF6" w14:textId="64666BC3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831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14E5E" w14:textId="7B9A140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4E5CB9" w14:textId="15D4614F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329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A4926" w14:textId="383B2D8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624C31" w14:textId="422409E5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0.03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2BF43" w14:textId="306FC842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65C1A9" w14:textId="6A1E6E34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266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9F06BD" w14:textId="6F0C8C0D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2A95C3" w14:textId="442CF425" w:rsidR="00AC6256" w:rsidRPr="00E101B8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2A9C28" w14:textId="7AB0642D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409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4BF49D" w14:textId="08C64921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780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F407E0" w14:textId="39F034BB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.8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264C60" w14:textId="4F23B72F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286</w:t>
            </w:r>
          </w:p>
        </w:tc>
      </w:tr>
      <w:tr w:rsidR="00AC6256" w:rsidRPr="00121889" w14:paraId="6197DEFB" w14:textId="77777777" w:rsidTr="003E5C48"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569E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ALT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69E7553" w14:textId="2BF4798E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0.059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CCC38" w14:textId="3688BBEE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C84555" w14:textId="4DABC4BA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447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09DD0" w14:textId="597A1018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06AD66" w14:textId="18F566D9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F68DE" w14:textId="2D0E5604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048015" w14:textId="5440918F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256AE" w14:textId="0971F65A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E06F" w14:textId="13E6CC8F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F7E2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0.04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9927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6F1161" w14:textId="4A9A21FC" w:rsidR="00AC6256" w:rsidRPr="00E101B8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977E63" w14:textId="72238340" w:rsidR="00AC6256" w:rsidRPr="00E101B8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CEA293" w14:textId="48410CBA" w:rsidR="00AC6256" w:rsidRPr="00E101B8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0.351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B64F5" w14:textId="3AD2A347" w:rsidR="00AC6256" w:rsidRPr="00E101B8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29F45B" w14:textId="0FA5C5AE" w:rsidR="00AC6256" w:rsidRPr="00E101B8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F28915" w14:textId="46480664" w:rsidR="00AC6256" w:rsidRPr="00E101B8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1F545D" w14:textId="7B9C757F" w:rsidR="00AC6256" w:rsidRPr="00E101B8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A3E911" w14:textId="1511C0D4" w:rsidR="00AC6256" w:rsidRPr="00E101B8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B2870D" w14:textId="2C76B495" w:rsidR="00AC6256" w:rsidRPr="00E101B8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0.087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AEE20" w14:textId="0DC362D0" w:rsidR="00AC6256" w:rsidRPr="00E101B8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5758" w14:textId="6ED22539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101B8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0.60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73BE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6E4A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487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B51E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602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7581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0.558</w:t>
            </w:r>
          </w:p>
        </w:tc>
      </w:tr>
      <w:tr w:rsidR="00AC6256" w:rsidRPr="00121889" w14:paraId="03BFF058" w14:textId="77777777" w:rsidTr="003E5C48">
        <w:trPr>
          <w:trHeight w:val="300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2C9C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ARA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D1861" w14:textId="5CE7F9BA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19F4001" w14:textId="7807BF26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2B01B" w14:textId="51A6EF35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441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31CB884" w14:textId="301894D6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19D73" w14:textId="19775B84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492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0786B2F" w14:textId="0D36E2A5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CE620" w14:textId="6E1D78BE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934A59B" w14:textId="6BB297F8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25F3" w14:textId="440404B0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CDD7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A6E4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20C3E" w14:textId="1616A567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C96E3BE" w14:textId="5AFA9C11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04A6C" w14:textId="02922333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541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721BD82" w14:textId="3B3FBBB1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14AB4" w14:textId="659D5D9B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405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686CD5E" w14:textId="68903294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0CD22" w14:textId="3C548B23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F0F75B2" w14:textId="7DF45B55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75147" w14:textId="60FA7CFC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0.05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58D1FCE" w14:textId="2AF3CE1F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6759" w14:textId="65BE032F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767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2936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79AB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595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72A3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766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8EAB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743</w:t>
            </w:r>
          </w:p>
        </w:tc>
      </w:tr>
      <w:tr w:rsidR="00AC6256" w:rsidRPr="00121889" w14:paraId="551DA2DA" w14:textId="77777777" w:rsidTr="003E5C48">
        <w:trPr>
          <w:trHeight w:val="300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189D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BOD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B2285" w14:textId="4A6436CD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39B6DA3" w14:textId="2EDD1995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94F19" w14:textId="0C33A3B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68A8961" w14:textId="79FAD7E4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47ABE" w14:textId="12FE91C6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0.481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93B2555" w14:textId="0C21FF86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19EE7" w14:textId="7BAE0FA6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AFAD309" w14:textId="7B953C2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252B" w14:textId="23C22B10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929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85EA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0.1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2AB2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FCC70" w14:textId="7DD4269F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0.746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1324C09" w14:textId="0FDC9F16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83508" w14:textId="3B5D1705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2F1F7B5" w14:textId="6703D1E5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D8005" w14:textId="611CE264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0.395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977DCAD" w14:textId="09CBCDA9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7F4B3" w14:textId="126A9D40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B5A0EC4" w14:textId="76AA5190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977DC" w14:textId="0499CCFB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0.03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2D83B3A" w14:textId="7335FEB6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9A1F" w14:textId="5209F3BB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4F95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C3F2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0.582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F19B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785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D601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765</w:t>
            </w:r>
          </w:p>
        </w:tc>
      </w:tr>
      <w:tr w:rsidR="00AC6256" w:rsidRPr="00121889" w14:paraId="257ED795" w14:textId="77777777" w:rsidTr="003E5C48">
        <w:trPr>
          <w:trHeight w:val="300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D71C4" w14:textId="190F47DD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GSV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C1F02" w14:textId="7A44961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0.872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2DCC1DB" w14:textId="58D84DC3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07DEC" w14:textId="343EE206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0.08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9510E63" w14:textId="5C9C42EE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7408B" w14:textId="6B71C8C8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AF7D4BD" w14:textId="36F5944E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B4C30" w14:textId="0730A13D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8258C05" w14:textId="35A9CBC6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24D9C" w14:textId="6FA648F2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796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8389B" w14:textId="5949570F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565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07177" w14:textId="6D9DD10F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775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3D88D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EF852C7" w14:textId="47E29611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766D8" w14:textId="4D1D9835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453D8A0" w14:textId="22372A88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369BE" w14:textId="2C26036D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0.439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36C2934" w14:textId="37451F6D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F764A" w14:textId="1F1F6A6E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1AD5B4C" w14:textId="6F436CBD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916ED" w14:textId="1B596F36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489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AFC187C" w14:textId="43F83AEB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DD64B" w14:textId="1C65084C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0.933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13460" w14:textId="1D0B31FE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868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7B4AE" w14:textId="29D2B5C3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B3ED9" w14:textId="1393C9A4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821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A45A6" w14:textId="27AB5D3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811</w:t>
            </w:r>
          </w:p>
        </w:tc>
      </w:tr>
      <w:tr w:rsidR="00AC6256" w:rsidRPr="00121889" w14:paraId="501543E0" w14:textId="77777777" w:rsidTr="003E5C48">
        <w:trPr>
          <w:trHeight w:val="300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146A6" w14:textId="7491D28F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LUZ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1E648" w14:textId="1947BC93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0.956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3B6157F" w14:textId="20AE8285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97EF4" w14:textId="701A1A5B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611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DE5B6DA" w14:textId="00ABC24C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BDF1B" w14:textId="347215C9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55A7450" w14:textId="7683BD8E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8EFB9" w14:textId="17BA9C42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538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1FD49BC" w14:textId="3CA69E6F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007C7" w14:textId="6D095A74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881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71CFB" w14:textId="1AE0031D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880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FB228" w14:textId="1EE42376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.95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03EBE" w14:textId="31313AFD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686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3B67B6C" w14:textId="5AB772E9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0B908" w14:textId="77777777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000B921" w14:textId="4EE1323A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E1BA4" w14:textId="495E320E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5BB3F60" w14:textId="568C935C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31520" w14:textId="1342D10F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654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AB39293" w14:textId="4E59B073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E3A33" w14:textId="510C1CAB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504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7AB4C29" w14:textId="02F13581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294CE" w14:textId="644434D2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0.972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51B71" w14:textId="41B62439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538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65BCB" w14:textId="08530732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737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C3D70" w14:textId="7447B418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817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1E46E" w14:textId="7DD4FFFD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802</w:t>
            </w:r>
          </w:p>
        </w:tc>
      </w:tr>
      <w:tr w:rsidR="00AC6256" w:rsidRPr="00121889" w14:paraId="0388E116" w14:textId="77777777" w:rsidTr="003E5C48">
        <w:trPr>
          <w:trHeight w:val="300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B54A9" w14:textId="7E7D7F45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MIM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BD9EC" w14:textId="2F88642B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0E56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0.712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243F666" w14:textId="7777777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05B5B" w14:textId="1E7780E4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326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9CD83A8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09674" w14:textId="6998784D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4D8B27C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430CA" w14:textId="194C1B22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B108508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C60F8" w14:textId="17B9B62E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519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0D47F" w14:textId="4A8EB97C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591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4F424" w14:textId="606E9B6B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606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6C10D" w14:textId="0E4D3BC1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179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048DD80" w14:textId="77777777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63FCE" w14:textId="43FA1376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586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BAAA68A" w14:textId="77777777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B091E" w14:textId="77777777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192D227" w14:textId="54776002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B3B4B" w14:textId="055AF0CA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CC9F15E" w14:textId="79DE554C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AE658" w14:textId="58B4B2D9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438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EB505A4" w14:textId="232BBA68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3DAC5" w14:textId="71957BA3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0.511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9FE70" w14:textId="764AD9E0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295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AA28A" w14:textId="6EB82BA5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316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A4773" w14:textId="2A6F4F2E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.5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3CCE9" w14:textId="0B3D6378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464</w:t>
            </w:r>
          </w:p>
        </w:tc>
      </w:tr>
      <w:tr w:rsidR="00AC6256" w:rsidRPr="00121889" w14:paraId="3692ADA7" w14:textId="77777777" w:rsidTr="003E5C48">
        <w:trPr>
          <w:trHeight w:val="300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A323F" w14:textId="20693ADA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POT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6601F" w14:textId="0003856E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0E5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63258D0" w14:textId="7777777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5C4FB" w14:textId="22228456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194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AE2AB79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91613" w14:textId="213B93A3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332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730BDEE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323F0" w14:textId="059BA4F4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1B664CF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642FF" w14:textId="3F13E079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51CC3" w14:textId="78974A26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161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D1C84" w14:textId="5F048133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0.000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BA5DA" w14:textId="4ADD62DC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368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D869B59" w14:textId="77777777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28889" w14:textId="2A2669E4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936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C3CDC7D" w14:textId="77777777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ED202" w14:textId="1EB90CBF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380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6F945DF" w14:textId="768975F3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C9C13" w14:textId="77777777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2EE1339" w14:textId="4F9EA1A8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DA583" w14:textId="273E09CC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F3CFCFE" w14:textId="5483B182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396C1" w14:textId="51A62DEF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1.000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6AC0C" w14:textId="7B38B5AB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461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A9F67" w14:textId="499E63DF" w:rsidR="00AC6256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213D3" w14:textId="5C6A3A80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770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F6496" w14:textId="72532E31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751</w:t>
            </w:r>
          </w:p>
        </w:tc>
      </w:tr>
      <w:tr w:rsidR="00AC6256" w:rsidRPr="00121889" w14:paraId="2C482C08" w14:textId="77777777" w:rsidTr="003E5C48">
        <w:trPr>
          <w:trHeight w:val="300"/>
        </w:trPr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D9C236" w14:textId="7AFC9421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PNA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D5E6F4" w14:textId="46CBA0D6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0.000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5CC1F" w14:textId="4C7C3A50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8EA712" w14:textId="0CE60C7C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0.00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18F86" w14:textId="169829F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C8FF26" w14:textId="7079A33F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5279D" w14:textId="5D7AE5A6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76000F" w14:textId="05789C8E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DF5FC" w14:textId="5AB17F85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FC89A6" w14:textId="7F1AA004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0.9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1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39A50E" w14:textId="3B79AEA4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7DFEBF" w14:textId="462DA6B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3E5A81" w14:textId="60618BDA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579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93807" w14:textId="4C33E0A8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BA5CCE" w14:textId="193F0E14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941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5B5D8" w14:textId="23D73935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0814EC" w14:textId="230BCD9D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478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CAEBD" w14:textId="264B6255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DC54A7" w14:textId="16DBCA4B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9224A" w14:textId="5FEC49E9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356032" w14:textId="77777777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C1F27" w14:textId="670371E6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A2DE78" w14:textId="11C28DF1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1.000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821CE4" w14:textId="6D36F47D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C4ABA3" w14:textId="704E52CC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F93A71" w14:textId="07CB51D3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.7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5B5E94" w14:textId="1E0ECCEB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705</w:t>
            </w:r>
          </w:p>
        </w:tc>
      </w:tr>
      <w:tr w:rsidR="00AC6256" w:rsidRPr="00121889" w14:paraId="6E4A5B32" w14:textId="77777777" w:rsidTr="003E5C48">
        <w:trPr>
          <w:trHeight w:val="300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4B6BE" w14:textId="66034F72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CAP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6C6B8" w14:textId="280BA40E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846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2693DD0" w14:textId="18132B09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52FD2" w14:textId="61A1662E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.6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1D64717" w14:textId="2D0B6382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D781A" w14:textId="07D9DC4A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F8D73F6" w14:textId="14DA9A48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CEA3F" w14:textId="4BE4B3BC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757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FC24166" w14:textId="35DAF3EF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3500A" w14:textId="1FD01D9F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.6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7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2989A" w14:textId="0E0D2CF0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966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52749" w14:textId="2A81B44D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1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.000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C41E7" w14:textId="4CEEC1E4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821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54F5FAB" w14:textId="07A22619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781D7" w14:textId="7E913273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817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5663D44" w14:textId="1E41124B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AD0EA" w14:textId="234951D3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3218671" w14:textId="6295390F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ACC5E" w14:textId="4ED4E2CB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773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D5488CB" w14:textId="0F0FFDDD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1288C" w14:textId="120A9E38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.7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36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8393C89" w14:textId="3CB81743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0DF1C" w14:textId="04D41BC0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C13CA" w14:textId="1585DEBE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768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BFEBF" w14:textId="4BBEDFC3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0.310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8C66B" w14:textId="749B134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E38EB" w14:textId="7C3F8A05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0.0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19</w:t>
            </w:r>
          </w:p>
        </w:tc>
      </w:tr>
      <w:tr w:rsidR="00AC6256" w:rsidRPr="00121889" w14:paraId="736CE7BA" w14:textId="77777777" w:rsidTr="003E5C48">
        <w:trPr>
          <w:trHeight w:val="300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048E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lastRenderedPageBreak/>
              <w:t>PNI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F3B79" w14:textId="75199177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0.737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A04905F" w14:textId="2E199754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51578" w14:textId="1EDD442D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382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8F7273E" w14:textId="6905E37D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5B0A7" w14:textId="083F7C21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408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55E3238" w14:textId="0B6C60AE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376B3" w14:textId="57AD70D9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2027C0B" w14:textId="2E95BFFF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B20C" w14:textId="6A6579E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508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56F2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634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3A8E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645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090F5" w14:textId="77D1E29E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283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F20687A" w14:textId="4AE4DA1E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FDACA" w14:textId="42C103EE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645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B129C93" w14:textId="00DFEC7B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3F108" w14:textId="3946E4A3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0.022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DC3E2B7" w14:textId="126A0A25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75A80" w14:textId="024E40DB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440407E" w14:textId="1394B8EF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53304" w14:textId="3C648C48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540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77E8D78" w14:textId="135D8071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6613" w14:textId="26D43EEB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0.358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AB6D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D014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446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7758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994E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748</w:t>
            </w:r>
          </w:p>
        </w:tc>
      </w:tr>
      <w:tr w:rsidR="00AC6256" w:rsidRPr="00121889" w14:paraId="32A75256" w14:textId="77777777" w:rsidTr="003E5C48">
        <w:trPr>
          <w:trHeight w:val="300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C8F7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SAB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F8398" w14:textId="0BDB72EF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0.979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C385D9E" w14:textId="530C8DFA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D8D7F" w14:textId="7F9DAE0C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591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5D861DF" w14:textId="1ED971C0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21876" w14:textId="6ABA9BCA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960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5A2F855" w14:textId="50F8A801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40691" w14:textId="29CBCA26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432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F7CC65A" w14:textId="03F64224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6FFE" w14:textId="31E6D4C1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589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28F6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916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15FF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964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D71B4" w14:textId="0B48590C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.73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14D6E39" w14:textId="74E89A1E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DCFE6" w14:textId="5789704A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940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FE0E430" w14:textId="0056BD6E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25BE3" w14:textId="68D65423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268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33A238B" w14:textId="361093C9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573B5" w14:textId="0F1AC437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918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6817FCE" w14:textId="703DAC3C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653D2" w14:textId="786679FF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938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D645E7D" w14:textId="1952CA44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AD0E" w14:textId="0D06151B" w:rsidR="00AC6256" w:rsidRPr="007C0E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0E5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0.446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D827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0.1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23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20AC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1731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311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B75D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286</w:t>
            </w:r>
          </w:p>
        </w:tc>
      </w:tr>
      <w:tr w:rsidR="00AC6256" w:rsidRPr="00121889" w14:paraId="2590C6DF" w14:textId="77777777" w:rsidTr="003E5C48">
        <w:trPr>
          <w:trHeight w:val="300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8821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SCA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8E66D" w14:textId="7CD4F1F8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962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8388965" w14:textId="1F58148B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FE1CF" w14:textId="5F2AFE24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738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24FAEEE" w14:textId="325A0433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7240E" w14:textId="13F782FB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952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D785A15" w14:textId="5E81487F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9C5DB" w14:textId="0A16E089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  <w:r w:rsidRPr="007C35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757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3C066D9" w14:textId="478CB7F3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407E" w14:textId="70D26D84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573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E7D4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921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A9D9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950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EBB49" w14:textId="718CC8C5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843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7CAA5BC" w14:textId="73AFC328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313A5" w14:textId="4EA59FAD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923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9F0959E" w14:textId="190D611B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75067" w14:textId="0166BF53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476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7D463D8" w14:textId="368BF373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B77EE" w14:textId="10E61D5F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930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E1BD548" w14:textId="3134AE9D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2E518" w14:textId="0E6335A8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936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1971DD1" w14:textId="116A4CD9" w:rsidR="00AC6256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D129" w14:textId="4E89A54B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0.00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A46A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315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143A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0.1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D222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D01D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7C35FA">
              <w:rPr>
                <w:rFonts w:ascii="Times New Roman" w:hAnsi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432</w:t>
            </w:r>
          </w:p>
        </w:tc>
      </w:tr>
      <w:tr w:rsidR="00AC6256" w:rsidRPr="00121889" w14:paraId="18E6946D" w14:textId="77777777" w:rsidTr="003E5C48">
        <w:trPr>
          <w:trHeight w:val="315"/>
        </w:trPr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4F5BD" w14:textId="77777777" w:rsidR="00AC6256" w:rsidRPr="00121889" w:rsidRDefault="00AC6256" w:rsidP="00AC6256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121889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SUM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0D143F" w14:textId="74DFC50C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.8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87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7FE24" w14:textId="6179570A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1312E3" w14:textId="1EB37864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.6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E08C4" w14:textId="69FF2A9F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BCE36" w14:textId="5B31C05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.8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87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F8546" w14:textId="66A6C40B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EA1F66" w14:textId="2AB09B3F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722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6F899" w14:textId="786B996F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41D04" w14:textId="21BC9AAF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371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9F5A0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823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0C66E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850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8F1855" w14:textId="40FF1C3C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639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95557" w14:textId="53C8847A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25850E" w14:textId="42EB83B1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820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8EFEF" w14:textId="623F9434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F15C8B" w14:textId="5DC68940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335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71C1F" w14:textId="355069A3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13282D" w14:textId="67017025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.7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91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8B1C8" w14:textId="6E18CA3B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E93969" w14:textId="0F0E37FD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</w:t>
            </w: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812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01871" w14:textId="0DEB8F68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9327F" w14:textId="6D5FA028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87981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0.2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A4029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3298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Pr="007C35F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0.00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79833" w14:textId="77777777" w:rsidR="00AC6256" w:rsidRPr="007C35FA" w:rsidRDefault="00AC6256" w:rsidP="00AC625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</w:tbl>
    <w:p w14:paraId="60D8E067" w14:textId="77777777" w:rsidR="00A37278" w:rsidRDefault="00A37278" w:rsidP="00A37278">
      <w:pPr>
        <w:spacing w:line="480" w:lineRule="auto"/>
        <w:ind w:hanging="1134"/>
        <w:rPr>
          <w:rFonts w:ascii="Times New Roman" w:eastAsia="Times New Roman" w:hAnsi="Times New Roman"/>
          <w:lang w:val="en-GB"/>
        </w:rPr>
      </w:pPr>
    </w:p>
    <w:p w14:paraId="67BA5ECC" w14:textId="77777777" w:rsidR="00A37278" w:rsidRDefault="00A37278" w:rsidP="00CA323D">
      <w:pPr>
        <w:spacing w:line="480" w:lineRule="auto"/>
        <w:ind w:left="-709" w:right="-740"/>
        <w:rPr>
          <w:rFonts w:ascii="Times New Roman" w:hAnsi="Times New Roman"/>
          <w:b/>
          <w:lang w:val="en-GB"/>
        </w:rPr>
      </w:pPr>
    </w:p>
    <w:p w14:paraId="282B7468" w14:textId="77777777" w:rsidR="00C15CD9" w:rsidRDefault="00C15CD9" w:rsidP="00CA323D">
      <w:pPr>
        <w:spacing w:line="480" w:lineRule="auto"/>
        <w:ind w:left="-709" w:right="-740"/>
        <w:rPr>
          <w:rFonts w:ascii="Times New Roman" w:hAnsi="Times New Roman"/>
          <w:b/>
          <w:lang w:val="en-GB"/>
        </w:rPr>
      </w:pPr>
    </w:p>
    <w:p w14:paraId="261D9139" w14:textId="77777777" w:rsidR="00C15CD9" w:rsidRDefault="00C15CD9" w:rsidP="00CA323D">
      <w:pPr>
        <w:spacing w:line="480" w:lineRule="auto"/>
        <w:ind w:left="-709" w:right="-740"/>
        <w:rPr>
          <w:rFonts w:ascii="Times New Roman" w:hAnsi="Times New Roman"/>
          <w:b/>
          <w:lang w:val="en-GB"/>
        </w:rPr>
      </w:pPr>
    </w:p>
    <w:p w14:paraId="57591092" w14:textId="77777777" w:rsidR="00C15CD9" w:rsidRDefault="00C15CD9" w:rsidP="00CA323D">
      <w:pPr>
        <w:spacing w:line="480" w:lineRule="auto"/>
        <w:ind w:left="-709" w:right="-740"/>
        <w:rPr>
          <w:rFonts w:ascii="Times New Roman" w:hAnsi="Times New Roman"/>
          <w:b/>
          <w:lang w:val="en-GB"/>
        </w:rPr>
      </w:pPr>
    </w:p>
    <w:p w14:paraId="0EDD9B37" w14:textId="77777777" w:rsidR="00C15CD9" w:rsidRDefault="00C15CD9" w:rsidP="00CA323D">
      <w:pPr>
        <w:spacing w:line="480" w:lineRule="auto"/>
        <w:ind w:left="-709" w:right="-740"/>
        <w:rPr>
          <w:rFonts w:ascii="Times New Roman" w:hAnsi="Times New Roman"/>
          <w:b/>
          <w:lang w:val="en-GB"/>
        </w:rPr>
      </w:pPr>
    </w:p>
    <w:p w14:paraId="66984F37" w14:textId="77777777" w:rsidR="00C15CD9" w:rsidRDefault="00C15CD9" w:rsidP="00CA323D">
      <w:pPr>
        <w:spacing w:line="480" w:lineRule="auto"/>
        <w:ind w:left="-709" w:right="-740"/>
        <w:rPr>
          <w:rFonts w:ascii="Times New Roman" w:hAnsi="Times New Roman"/>
          <w:b/>
          <w:lang w:val="en-GB"/>
        </w:rPr>
      </w:pPr>
    </w:p>
    <w:p w14:paraId="7C23E0B2" w14:textId="77777777" w:rsidR="00C15CD9" w:rsidRDefault="00C15CD9" w:rsidP="00CA323D">
      <w:pPr>
        <w:spacing w:line="480" w:lineRule="auto"/>
        <w:ind w:left="-709" w:right="-740"/>
        <w:rPr>
          <w:rFonts w:ascii="Times New Roman" w:hAnsi="Times New Roman"/>
          <w:b/>
          <w:lang w:val="en-GB"/>
        </w:rPr>
      </w:pPr>
    </w:p>
    <w:p w14:paraId="73D3A307" w14:textId="77777777" w:rsidR="00A37278" w:rsidRDefault="00A37278" w:rsidP="00CA323D">
      <w:pPr>
        <w:spacing w:line="480" w:lineRule="auto"/>
        <w:ind w:left="-709" w:right="-740"/>
        <w:rPr>
          <w:rFonts w:ascii="Times New Roman" w:hAnsi="Times New Roman"/>
          <w:b/>
          <w:lang w:val="en-GB"/>
        </w:rPr>
      </w:pPr>
    </w:p>
    <w:p w14:paraId="19224B77" w14:textId="77777777" w:rsidR="00A37278" w:rsidRDefault="00A37278" w:rsidP="00CA323D">
      <w:pPr>
        <w:spacing w:line="480" w:lineRule="auto"/>
        <w:ind w:left="-709" w:right="-740"/>
        <w:rPr>
          <w:rFonts w:ascii="Times New Roman" w:hAnsi="Times New Roman"/>
          <w:b/>
          <w:lang w:val="en-GB"/>
        </w:rPr>
      </w:pPr>
    </w:p>
    <w:p w14:paraId="1562AE43" w14:textId="6FAA9DFA" w:rsidR="00FC3DDB" w:rsidRDefault="00FC3DDB" w:rsidP="00CA323D">
      <w:pPr>
        <w:spacing w:line="480" w:lineRule="auto"/>
        <w:ind w:left="-709" w:right="-740"/>
        <w:rPr>
          <w:rFonts w:ascii="Times New Roman" w:eastAsia="Times New Roman" w:hAnsi="Times New Roman"/>
          <w:lang w:val="en-GB"/>
        </w:rPr>
      </w:pPr>
      <w:r>
        <w:rPr>
          <w:rFonts w:ascii="Times New Roman" w:hAnsi="Times New Roman"/>
          <w:b/>
          <w:lang w:val="en-GB"/>
        </w:rPr>
        <w:lastRenderedPageBreak/>
        <w:t>T</w:t>
      </w:r>
      <w:r w:rsidRPr="00AA13EA">
        <w:rPr>
          <w:rFonts w:ascii="Times New Roman" w:hAnsi="Times New Roman"/>
          <w:b/>
          <w:lang w:val="en-GB"/>
        </w:rPr>
        <w:t>able S</w:t>
      </w:r>
      <w:r w:rsidR="00C15CD9">
        <w:rPr>
          <w:rFonts w:ascii="Times New Roman" w:hAnsi="Times New Roman"/>
          <w:b/>
          <w:lang w:val="en-GB"/>
        </w:rPr>
        <w:t>7</w:t>
      </w:r>
      <w:r w:rsidRPr="00AA13EA">
        <w:rPr>
          <w:rFonts w:ascii="Times New Roman" w:hAnsi="Times New Roman"/>
          <w:lang w:val="en-GB"/>
        </w:rPr>
        <w:t xml:space="preserve"> Number of migrants per generation (</w:t>
      </w:r>
      <w:proofErr w:type="spellStart"/>
      <w:r w:rsidRPr="00AA13EA">
        <w:rPr>
          <w:rFonts w:ascii="Times New Roman" w:hAnsi="Times New Roman"/>
          <w:i/>
          <w:lang w:val="en-GB"/>
        </w:rPr>
        <w:t>N</w:t>
      </w:r>
      <w:r w:rsidRPr="00AA13EA">
        <w:rPr>
          <w:rFonts w:ascii="Times New Roman" w:hAnsi="Times New Roman"/>
          <w:i/>
          <w:vertAlign w:val="subscript"/>
          <w:lang w:val="en-GB"/>
        </w:rPr>
        <w:t>e</w:t>
      </w:r>
      <w:r w:rsidRPr="00AA13EA">
        <w:rPr>
          <w:rFonts w:ascii="Times New Roman" w:hAnsi="Times New Roman"/>
          <w:i/>
          <w:lang w:val="en-GB"/>
        </w:rPr>
        <w:t>m</w:t>
      </w:r>
      <w:proofErr w:type="spellEnd"/>
      <w:r w:rsidRPr="00AA13EA">
        <w:rPr>
          <w:rFonts w:ascii="Times New Roman" w:hAnsi="Times New Roman"/>
          <w:lang w:val="en-GB"/>
        </w:rPr>
        <w:t xml:space="preserve"> ) for the </w:t>
      </w:r>
      <w:r>
        <w:rPr>
          <w:rFonts w:ascii="Times New Roman" w:hAnsi="Times New Roman"/>
          <w:lang w:val="en-GB"/>
        </w:rPr>
        <w:t>17</w:t>
      </w:r>
      <w:r w:rsidRPr="00AA13EA">
        <w:rPr>
          <w:rFonts w:ascii="Times New Roman" w:hAnsi="Times New Roman"/>
          <w:lang w:val="en-GB"/>
        </w:rPr>
        <w:t xml:space="preserve"> populations of </w:t>
      </w:r>
      <w:proofErr w:type="spellStart"/>
      <w:r w:rsidRPr="00AA13EA">
        <w:rPr>
          <w:rFonts w:ascii="Times New Roman" w:hAnsi="Times New Roman"/>
          <w:i/>
          <w:lang w:val="en-GB"/>
        </w:rPr>
        <w:t>Tabebuia</w:t>
      </w:r>
      <w:proofErr w:type="spellEnd"/>
      <w:r w:rsidRPr="00AA13EA">
        <w:rPr>
          <w:rFonts w:ascii="Times New Roman" w:hAnsi="Times New Roman"/>
          <w:i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lang w:val="en-GB"/>
        </w:rPr>
        <w:t>serratifolia</w:t>
      </w:r>
      <w:proofErr w:type="spellEnd"/>
      <w:r w:rsidRPr="00AA13EA">
        <w:rPr>
          <w:rFonts w:ascii="Times New Roman" w:hAnsi="Times New Roman"/>
          <w:lang w:val="en-GB"/>
        </w:rPr>
        <w:t xml:space="preserve"> in Brazil,</w:t>
      </w:r>
      <w:r w:rsidRPr="00AA13EA">
        <w:rPr>
          <w:rFonts w:ascii="Times New Roman" w:hAnsi="Times New Roman"/>
          <w:b/>
          <w:lang w:val="en-GB"/>
        </w:rPr>
        <w:t xml:space="preserve"> </w:t>
      </w:r>
      <w:r w:rsidRPr="00AA13EA">
        <w:rPr>
          <w:rFonts w:ascii="Times New Roman" w:hAnsi="Times New Roman"/>
          <w:lang w:val="en-GB"/>
        </w:rPr>
        <w:t>based on Bayesian coalescent analysis.</w:t>
      </w:r>
      <w:r>
        <w:rPr>
          <w:rFonts w:ascii="Times New Roman" w:hAnsi="Times New Roman"/>
          <w:lang w:val="en-GB"/>
        </w:rPr>
        <w:t xml:space="preserve"> </w:t>
      </w:r>
      <w:r w:rsidRPr="00E60705">
        <w:rPr>
          <w:rFonts w:ascii="Times New Roman" w:eastAsia="Times New Roman" w:hAnsi="Times New Roman"/>
          <w:lang w:val="en-GB"/>
        </w:rPr>
        <w:t>Migration direction is from populations in the rows into populations in the columns</w:t>
      </w:r>
      <w:r>
        <w:rPr>
          <w:rFonts w:ascii="Times New Roman" w:eastAsia="Times New Roman" w:hAnsi="Times New Roman"/>
          <w:lang w:val="en-GB"/>
        </w:rPr>
        <w:t xml:space="preserve">. </w:t>
      </w:r>
      <w:r w:rsidRPr="00AA13EA">
        <w:rPr>
          <w:rFonts w:ascii="Times New Roman" w:hAnsi="Times New Roman"/>
          <w:lang w:val="en-GB"/>
        </w:rPr>
        <w:t xml:space="preserve">Note that all values of </w:t>
      </w:r>
      <w:proofErr w:type="spellStart"/>
      <w:r w:rsidRPr="00AA13EA">
        <w:rPr>
          <w:rFonts w:ascii="Times New Roman" w:hAnsi="Times New Roman"/>
          <w:i/>
          <w:lang w:val="en-GB"/>
        </w:rPr>
        <w:t>N</w:t>
      </w:r>
      <w:r w:rsidRPr="00AA13EA">
        <w:rPr>
          <w:rFonts w:ascii="Times New Roman" w:hAnsi="Times New Roman"/>
          <w:i/>
          <w:vertAlign w:val="subscript"/>
          <w:lang w:val="en-GB"/>
        </w:rPr>
        <w:t>e</w:t>
      </w:r>
      <w:r w:rsidRPr="00AA13EA">
        <w:rPr>
          <w:rFonts w:ascii="Times New Roman" w:hAnsi="Times New Roman"/>
          <w:i/>
          <w:lang w:val="en-GB"/>
        </w:rPr>
        <w:t>m</w:t>
      </w:r>
      <w:proofErr w:type="spellEnd"/>
      <w:r w:rsidRPr="00AA13EA">
        <w:rPr>
          <w:rFonts w:ascii="Times New Roman" w:hAnsi="Times New Roman"/>
          <w:lang w:val="en-GB"/>
        </w:rPr>
        <w:t xml:space="preserve"> are &lt; 1.00.</w:t>
      </w:r>
    </w:p>
    <w:tbl>
      <w:tblPr>
        <w:tblW w:w="12011" w:type="dxa"/>
        <w:jc w:val="center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"/>
        <w:gridCol w:w="861"/>
        <w:gridCol w:w="861"/>
        <w:gridCol w:w="861"/>
        <w:gridCol w:w="861"/>
        <w:gridCol w:w="794"/>
        <w:gridCol w:w="850"/>
        <w:gridCol w:w="851"/>
        <w:gridCol w:w="851"/>
        <w:gridCol w:w="851"/>
        <w:gridCol w:w="851"/>
        <w:gridCol w:w="850"/>
        <w:gridCol w:w="851"/>
        <w:gridCol w:w="851"/>
      </w:tblGrid>
      <w:tr w:rsidR="002774FF" w:rsidRPr="006265C6" w14:paraId="05DCF20B" w14:textId="77777777" w:rsidTr="002774FF">
        <w:trPr>
          <w:trHeight w:val="300"/>
          <w:jc w:val="center"/>
        </w:trPr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3F2EC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B795E2" w14:textId="5EC51EB2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CCM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2ACB4F" w14:textId="69C3E29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CRA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3D78F8" w14:textId="6B6DF328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POF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AEC26" w14:textId="19251AD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ALT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25248" w14:textId="7777777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ARA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B8440" w14:textId="7777777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BOD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A92A4E" w14:textId="5C89B146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LUZ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0D99DF" w14:textId="20AB90E5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MIM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D5AE6" w14:textId="157AE62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CAP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88B46" w14:textId="7777777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PNI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F9AC4" w14:textId="7777777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SAB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11610" w14:textId="7777777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SCA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7A620" w14:textId="7777777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SUM</w:t>
            </w:r>
          </w:p>
        </w:tc>
      </w:tr>
      <w:tr w:rsidR="002774FF" w:rsidRPr="006265C6" w14:paraId="40156421" w14:textId="77777777" w:rsidTr="002774FF">
        <w:trPr>
          <w:trHeight w:val="300"/>
          <w:jc w:val="center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DA4A" w14:textId="77777777" w:rsidR="002774FF" w:rsidRPr="00B5234F" w:rsidRDefault="002774FF" w:rsidP="003E5C48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CCM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5BA885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91E3456" w14:textId="1AD89D9D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0.604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8A668A6" w14:textId="741624FD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0.077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22319" w14:textId="2D53B2AF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0.647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9443B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B7696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F6C1DD" w14:textId="2962A146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970A50" w14:textId="70E26EBD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1023B" w14:textId="640A4989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1E0D3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6B909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56230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9497F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0.009</w:t>
            </w:r>
          </w:p>
        </w:tc>
      </w:tr>
      <w:tr w:rsidR="002774FF" w:rsidRPr="006265C6" w14:paraId="10011209" w14:textId="77777777" w:rsidTr="002774FF">
        <w:trPr>
          <w:trHeight w:val="300"/>
          <w:jc w:val="center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931D" w14:textId="77777777" w:rsidR="002774FF" w:rsidRPr="00B5234F" w:rsidRDefault="002774FF" w:rsidP="003E5C48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CRA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DE07243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CEA8B3A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A54CAD8" w14:textId="1095E7A3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4EE52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7B0A1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FFF74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E18296" w14:textId="47D1C1E9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DE9689" w14:textId="39BF48CA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805B8" w14:textId="07F005D6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2CE9D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82F06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0C109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CA70B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0.005</w:t>
            </w:r>
          </w:p>
        </w:tc>
      </w:tr>
      <w:tr w:rsidR="002774FF" w:rsidRPr="006265C6" w14:paraId="617072BA" w14:textId="77777777" w:rsidTr="002774FF">
        <w:trPr>
          <w:trHeight w:val="300"/>
          <w:jc w:val="center"/>
        </w:trPr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4AC1B" w14:textId="77777777" w:rsidR="002774FF" w:rsidRPr="00B5234F" w:rsidRDefault="002774FF" w:rsidP="003E5C48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POF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B4998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3387E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0.484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11CF5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D142C2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FAC3DA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383E96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13A2B" w14:textId="5508EC6C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25683" w14:textId="7A58383C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C5E9C4" w14:textId="498DB616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33C250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64F924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B6B245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6435CB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0.010</w:t>
            </w:r>
          </w:p>
        </w:tc>
      </w:tr>
      <w:tr w:rsidR="002774FF" w:rsidRPr="006265C6" w14:paraId="248E1F2C" w14:textId="77777777" w:rsidTr="002774FF">
        <w:trPr>
          <w:trHeight w:val="300"/>
          <w:jc w:val="center"/>
        </w:trPr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505D" w14:textId="7777777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ALT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9896F2" w14:textId="4B377498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F336B" w14:textId="032352F3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0.078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5742A" w14:textId="61E41714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DB462" w14:textId="6A209C3B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E0113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BF7D7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FA21A1" w14:textId="33F28745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E2E46" w14:textId="2B3DD3A6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0.212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FC6F3" w14:textId="07CFF86D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578C6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BEC87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DC4BE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36607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0.047</w:t>
            </w:r>
          </w:p>
        </w:tc>
      </w:tr>
      <w:tr w:rsidR="002774FF" w:rsidRPr="006265C6" w14:paraId="74C8D5BE" w14:textId="77777777" w:rsidTr="002774FF">
        <w:trPr>
          <w:trHeight w:val="300"/>
          <w:jc w:val="center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9281" w14:textId="7777777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ARA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9655D99" w14:textId="2980D492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19E3CD9" w14:textId="7D31EF9E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0.138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DF2E84F" w14:textId="06564352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74F8F" w14:textId="76A5E559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0.584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3DB9F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D1EDB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55EA5D" w14:textId="7A3C409F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CB94E5" w14:textId="7DED3EE6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584F5" w14:textId="75F242FD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04B2B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A8727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FBA76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E5D29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0.030</w:t>
            </w:r>
          </w:p>
        </w:tc>
      </w:tr>
      <w:tr w:rsidR="002774FF" w:rsidRPr="006265C6" w14:paraId="0AF9E834" w14:textId="77777777" w:rsidTr="002774FF">
        <w:trPr>
          <w:trHeight w:val="300"/>
          <w:jc w:val="center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D0EF" w14:textId="7777777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BOD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FA05403" w14:textId="4E67A75A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FCDE3D" w14:textId="7FC27B34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0.434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A87E25B" w14:textId="3661473A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0.071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844DC" w14:textId="5667392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0.636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64BD8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85F7C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9FF35A" w14:textId="74881CCD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06F392" w14:textId="1192F538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3D7FF" w14:textId="3DDD4E0F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F4C11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91BC3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AD17E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5DC1C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0.021</w:t>
            </w:r>
          </w:p>
        </w:tc>
      </w:tr>
      <w:tr w:rsidR="002774FF" w:rsidRPr="006265C6" w14:paraId="372C1FFE" w14:textId="77777777" w:rsidTr="002774FF">
        <w:trPr>
          <w:trHeight w:val="300"/>
          <w:jc w:val="center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7826" w14:textId="77777777" w:rsidR="002774FF" w:rsidRPr="00B5234F" w:rsidRDefault="002774FF" w:rsidP="003E5C48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LUZ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394CDB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6463B90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0.152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F67BA2A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0.031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CD08E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0.633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9B6AC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1AB37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65599E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9439AA" w14:textId="29FBBC88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BE784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607B2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6452D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8CAFB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FCDEF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0.009</w:t>
            </w:r>
          </w:p>
        </w:tc>
      </w:tr>
      <w:tr w:rsidR="002774FF" w:rsidRPr="006265C6" w14:paraId="380631F5" w14:textId="77777777" w:rsidTr="002774FF">
        <w:trPr>
          <w:trHeight w:val="300"/>
          <w:jc w:val="center"/>
        </w:trPr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B73E2" w14:textId="77777777" w:rsidR="002774FF" w:rsidRPr="00B5234F" w:rsidRDefault="002774FF" w:rsidP="003E5C48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MIM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981DD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7D02E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0.068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A46D6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C8B7D7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0.514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41A777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C283E1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94FAB" w14:textId="582A43DA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10576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CA48FC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799DE9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0.348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B4548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1DA603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76862D" w14:textId="77777777" w:rsidR="002774FF" w:rsidRPr="006265C6" w:rsidRDefault="002774FF" w:rsidP="003E5C48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0.046</w:t>
            </w:r>
          </w:p>
        </w:tc>
      </w:tr>
      <w:tr w:rsidR="002774FF" w:rsidRPr="006265C6" w14:paraId="35E2BE4C" w14:textId="77777777" w:rsidTr="002774FF">
        <w:trPr>
          <w:trHeight w:val="300"/>
          <w:jc w:val="center"/>
        </w:trPr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D80D" w14:textId="7777777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CAP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4E8D8" w14:textId="798BF804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20863" w14:textId="62FD85EE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0.235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E6D396" w14:textId="4CF65CE1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6374D" w14:textId="4EABB820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0.598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450E0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F7B49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E6896" w14:textId="6879D91C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2BE0DA" w14:textId="397C732A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99E86" w14:textId="3ED07E86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F4C67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2E15E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0.107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CD2F1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13A34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0.046</w:t>
            </w:r>
          </w:p>
        </w:tc>
      </w:tr>
      <w:tr w:rsidR="002774FF" w:rsidRPr="006265C6" w14:paraId="534A8AB2" w14:textId="77777777" w:rsidTr="002774FF">
        <w:trPr>
          <w:trHeight w:val="300"/>
          <w:jc w:val="center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09B1" w14:textId="7777777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PNI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3493613" w14:textId="3B410261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1056C33" w14:textId="71BDBFCF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0.117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FD2A0C4" w14:textId="5F04E802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19BA0" w14:textId="27C6FEED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0.063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C182D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84208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F20CAB" w14:textId="5FF1D334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A4E615" w14:textId="19BE65A5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0.134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9CB8D" w14:textId="0171EC3E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08A01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20AEE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0.107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A05A2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A2001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0.043</w:t>
            </w:r>
          </w:p>
        </w:tc>
      </w:tr>
      <w:tr w:rsidR="002774FF" w:rsidRPr="006265C6" w14:paraId="091D5864" w14:textId="77777777" w:rsidTr="002774FF">
        <w:trPr>
          <w:trHeight w:val="300"/>
          <w:jc w:val="center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543C" w14:textId="7777777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SAB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9C082C" w14:textId="620CA91D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B08598" w14:textId="3D364E80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0.099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9E9023" w14:textId="38D9F25E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0.062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6574B" w14:textId="31C4D4EF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0.187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F9563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2D933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E65499" w14:textId="4E77C1A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8F3D3F" w14:textId="286A7B1D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33206" w14:textId="319CE5EA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06F57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0.316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0FEBB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93FB2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E6173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0.044</w:t>
            </w:r>
          </w:p>
        </w:tc>
      </w:tr>
      <w:tr w:rsidR="002774FF" w:rsidRPr="006265C6" w14:paraId="3550C96F" w14:textId="77777777" w:rsidTr="002774FF">
        <w:trPr>
          <w:trHeight w:val="300"/>
          <w:jc w:val="center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9F1D" w14:textId="7777777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SCA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A27C86E" w14:textId="1AC0B50C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C9AE73" w14:textId="676E4B4E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0.099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86901FD" w14:textId="1C33DF29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8EA83" w14:textId="446F2952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0.299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9684C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31B1A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3B3CB0" w14:textId="634D13FC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E55F7D" w14:textId="1801CD4C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39912" w14:textId="3D587C95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4A552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0.344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202AA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0.107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CFC96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549E5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0.043</w:t>
            </w:r>
          </w:p>
        </w:tc>
      </w:tr>
      <w:tr w:rsidR="002774FF" w:rsidRPr="006265C6" w14:paraId="1880F6A1" w14:textId="77777777" w:rsidTr="002774FF">
        <w:trPr>
          <w:trHeight w:val="300"/>
          <w:jc w:val="center"/>
        </w:trPr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722DC" w14:textId="77777777" w:rsidR="002774FF" w:rsidRPr="00B5234F" w:rsidRDefault="002774FF" w:rsidP="00CA323D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B5234F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lastRenderedPageBreak/>
              <w:t>SUM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3CB97" w14:textId="6C5913F3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3ADBA" w14:textId="332EC9F5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0.198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CB397" w14:textId="103807FA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31058C" w14:textId="1C686EF8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0.355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AEAB78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F4EBBE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BD57D" w14:textId="1F048F1A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A5F0E" w14:textId="182D9435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04A700" w14:textId="2F3FCCB4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D7E58E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2B52D4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157D15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6265C6">
              <w:rPr>
                <w:rFonts w:ascii="Times New Roman" w:hAnsi="Times New Roman"/>
              </w:rPr>
              <w:t>0.072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B63E4E" w14:textId="77777777" w:rsidR="002774FF" w:rsidRPr="006265C6" w:rsidRDefault="002774FF" w:rsidP="00CA323D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6822C1F" w14:textId="77777777" w:rsidR="00282230" w:rsidRDefault="00282230" w:rsidP="00FC3DDB">
      <w:pPr>
        <w:rPr>
          <w:rFonts w:ascii="Times New Roman" w:eastAsia="Times New Roman" w:hAnsi="Times New Roman"/>
          <w:lang w:val="en-GB"/>
        </w:rPr>
        <w:sectPr w:rsidR="00282230" w:rsidSect="00282230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2B8C1E30" w14:textId="65066122" w:rsidR="00C2276C" w:rsidRDefault="00C2276C" w:rsidP="00C2276C">
      <w:pPr>
        <w:spacing w:line="480" w:lineRule="auto"/>
        <w:ind w:left="-426" w:right="-457"/>
        <w:jc w:val="both"/>
        <w:rPr>
          <w:rFonts w:ascii="Times New Roman" w:eastAsia="Times New Roman" w:hAnsi="Times New Roman"/>
          <w:lang w:val="en-GB"/>
        </w:rPr>
      </w:pPr>
      <w:r w:rsidRPr="00AA13EA">
        <w:rPr>
          <w:rFonts w:ascii="Times New Roman" w:hAnsi="Times New Roman"/>
          <w:b/>
          <w:lang w:val="en-GB"/>
        </w:rPr>
        <w:lastRenderedPageBreak/>
        <w:t>Table S</w:t>
      </w:r>
      <w:r>
        <w:rPr>
          <w:rFonts w:ascii="Times New Roman" w:hAnsi="Times New Roman"/>
          <w:b/>
          <w:lang w:val="en-GB"/>
        </w:rPr>
        <w:t>8</w:t>
      </w:r>
      <w:r w:rsidRPr="00AA13EA">
        <w:rPr>
          <w:rFonts w:ascii="Times New Roman" w:hAnsi="Times New Roman"/>
          <w:lang w:val="en-GB"/>
        </w:rPr>
        <w:t xml:space="preserve"> Credibility interval (95%) of the number of migrants per generation (see Table S7 for the number of migrants) for the </w:t>
      </w:r>
      <w:r>
        <w:rPr>
          <w:rFonts w:ascii="Times New Roman" w:hAnsi="Times New Roman"/>
          <w:lang w:val="en-GB"/>
        </w:rPr>
        <w:t>17</w:t>
      </w:r>
      <w:r w:rsidRPr="00AA13EA">
        <w:rPr>
          <w:rFonts w:ascii="Times New Roman" w:hAnsi="Times New Roman"/>
          <w:lang w:val="en-GB"/>
        </w:rPr>
        <w:t xml:space="preserve"> populations of </w:t>
      </w:r>
      <w:proofErr w:type="spellStart"/>
      <w:r w:rsidRPr="00AA13EA">
        <w:rPr>
          <w:rFonts w:ascii="Times New Roman" w:hAnsi="Times New Roman"/>
          <w:i/>
          <w:lang w:val="en-GB"/>
        </w:rPr>
        <w:t>Tabebuia</w:t>
      </w:r>
      <w:proofErr w:type="spellEnd"/>
      <w:r w:rsidRPr="00AA13EA">
        <w:rPr>
          <w:rFonts w:ascii="Times New Roman" w:hAnsi="Times New Roman"/>
          <w:i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lang w:val="en-GB"/>
        </w:rPr>
        <w:t>serratifolia</w:t>
      </w:r>
      <w:proofErr w:type="spellEnd"/>
      <w:r w:rsidRPr="00AA13EA">
        <w:rPr>
          <w:rFonts w:ascii="Times New Roman" w:hAnsi="Times New Roman"/>
          <w:lang w:val="en-GB"/>
        </w:rPr>
        <w:t xml:space="preserve"> in Brazil,</w:t>
      </w:r>
      <w:r w:rsidRPr="00AA13EA">
        <w:rPr>
          <w:rFonts w:ascii="Times New Roman" w:hAnsi="Times New Roman"/>
          <w:b/>
          <w:lang w:val="en-GB"/>
        </w:rPr>
        <w:t xml:space="preserve"> </w:t>
      </w:r>
      <w:r w:rsidRPr="00AA13EA">
        <w:rPr>
          <w:rFonts w:ascii="Times New Roman" w:hAnsi="Times New Roman"/>
          <w:lang w:val="en-GB"/>
        </w:rPr>
        <w:t xml:space="preserve">based on Bayesian coalescent analysis. Credibility interval for migration is from populations in the </w:t>
      </w:r>
      <w:r>
        <w:rPr>
          <w:rFonts w:ascii="Times New Roman" w:hAnsi="Times New Roman"/>
          <w:lang w:val="en-GB"/>
        </w:rPr>
        <w:t>rows</w:t>
      </w:r>
      <w:r w:rsidRPr="00AA13EA">
        <w:rPr>
          <w:rFonts w:ascii="Times New Roman" w:hAnsi="Times New Roman"/>
          <w:lang w:val="en-GB"/>
        </w:rPr>
        <w:t xml:space="preserve"> into populations in the </w:t>
      </w:r>
      <w:r w:rsidRPr="00E60705">
        <w:rPr>
          <w:rFonts w:ascii="Times New Roman" w:eastAsia="Times New Roman" w:hAnsi="Times New Roman"/>
          <w:lang w:val="en-GB"/>
        </w:rPr>
        <w:t>columns</w:t>
      </w:r>
      <w:r w:rsidRPr="00AA13EA">
        <w:rPr>
          <w:rFonts w:ascii="Times New Roman" w:hAnsi="Times New Roman"/>
          <w:lang w:val="en-GB"/>
        </w:rPr>
        <w:t xml:space="preserve">. </w:t>
      </w:r>
    </w:p>
    <w:tbl>
      <w:tblPr>
        <w:tblW w:w="13042" w:type="dxa"/>
        <w:tblInd w:w="-1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565"/>
        <w:gridCol w:w="426"/>
        <w:gridCol w:w="567"/>
        <w:gridCol w:w="425"/>
        <w:gridCol w:w="425"/>
        <w:gridCol w:w="426"/>
        <w:gridCol w:w="567"/>
        <w:gridCol w:w="425"/>
        <w:gridCol w:w="426"/>
        <w:gridCol w:w="567"/>
        <w:gridCol w:w="567"/>
        <w:gridCol w:w="425"/>
        <w:gridCol w:w="425"/>
        <w:gridCol w:w="426"/>
        <w:gridCol w:w="567"/>
        <w:gridCol w:w="425"/>
        <w:gridCol w:w="567"/>
        <w:gridCol w:w="425"/>
        <w:gridCol w:w="567"/>
        <w:gridCol w:w="425"/>
        <w:gridCol w:w="507"/>
        <w:gridCol w:w="486"/>
        <w:gridCol w:w="177"/>
        <w:gridCol w:w="390"/>
        <w:gridCol w:w="425"/>
        <w:gridCol w:w="425"/>
        <w:gridCol w:w="425"/>
      </w:tblGrid>
      <w:tr w:rsidR="008E0EA1" w:rsidRPr="007E0771" w14:paraId="3F7CF500" w14:textId="53EC3C49" w:rsidTr="008E0EA1">
        <w:trPr>
          <w:trHeight w:val="300"/>
        </w:trPr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EE630" w14:textId="77777777" w:rsidR="008E0EA1" w:rsidRPr="007E077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770A23" w14:textId="598723D7" w:rsidR="008E0EA1" w:rsidRPr="007E077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CCM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4F588" w14:textId="7C1DB1CB" w:rsidR="008E0EA1" w:rsidRPr="007E077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CRA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BF8EEF" w14:textId="4C5E7969" w:rsidR="008E0EA1" w:rsidRPr="007E077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POF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1959A" w14:textId="6849F5D4" w:rsidR="008E0EA1" w:rsidRPr="007E077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ALT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530CC" w14:textId="77777777" w:rsidR="008E0EA1" w:rsidRPr="007E077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ARA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E0C0D" w14:textId="77777777" w:rsidR="008E0EA1" w:rsidRPr="007E077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BOD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1FA79" w14:textId="77777777" w:rsidR="008E0EA1" w:rsidRPr="007E077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LUZ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2F06A" w14:textId="77777777" w:rsidR="008E0EA1" w:rsidRPr="007E077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MIM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9F2A67" w14:textId="185FC6D9" w:rsidR="008E0EA1" w:rsidRPr="007E077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CAP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ED788" w14:textId="52691032" w:rsidR="008E0EA1" w:rsidRPr="007E077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PNI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CAEC4" w14:textId="062ED228" w:rsidR="008E0EA1" w:rsidRPr="007E077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SAB</w:t>
            </w: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979D5" w14:textId="77777777" w:rsidR="008E0EA1" w:rsidRPr="007E077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9DA887" w14:textId="01635358" w:rsidR="008E0EA1" w:rsidRPr="007E077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SCA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424188" w14:textId="77777777" w:rsidR="008E0EA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1A4F9" w14:textId="26B5186A" w:rsidR="008E0EA1" w:rsidRDefault="008E0EA1" w:rsidP="00C01DC6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SUM</w:t>
            </w:r>
          </w:p>
        </w:tc>
      </w:tr>
      <w:tr w:rsidR="008E0EA1" w:rsidRPr="007E0771" w14:paraId="69F9FE81" w14:textId="0DB29FE1" w:rsidTr="008E0EA1">
        <w:trPr>
          <w:trHeight w:val="30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A2F7B" w14:textId="77777777" w:rsidR="008E0EA1" w:rsidRPr="007E0771" w:rsidRDefault="008E0EA1" w:rsidP="002A6033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CCM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BB85C4E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18998F" w14:textId="5A391A72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665304" w14:textId="7CD7B7F5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</w:t>
            </w:r>
            <w:r>
              <w:rPr>
                <w:rFonts w:ascii="Times New Roman" w:hAnsi="Times New Roman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FC3C14" w14:textId="7AB93A98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42DD0B" w14:textId="0F639FB8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CC0ACD" w14:textId="7BF31860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C67BC" w14:textId="62F9ED03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348045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9C357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37A637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05C01" w14:textId="77777777" w:rsidR="008E0EA1" w:rsidRPr="007E0771" w:rsidRDefault="008E0EA1" w:rsidP="002A6033">
            <w:pPr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</w:t>
            </w:r>
            <w:r>
              <w:rPr>
                <w:rFonts w:ascii="Times New Roman" w:hAnsi="Times New Roman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066BE7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F0633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9DC1F2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63EA6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3E490F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0.242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30CED3" w14:textId="3DD5860D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DFEF28" w14:textId="438483C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9AC73" w14:textId="2C2A7BE6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D9ACD1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0.376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CAB51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77E518BD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0.117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7178F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4F9AFF" w14:textId="77777777" w:rsidR="008E0EA1" w:rsidRPr="00271F8D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F43736" w14:textId="0C990016" w:rsidR="008E0EA1" w:rsidRPr="00271F8D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AC2FCA" w14:textId="64A50C81" w:rsidR="008E0EA1" w:rsidRPr="00271F8D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0.000</w:t>
            </w:r>
          </w:p>
        </w:tc>
      </w:tr>
      <w:tr w:rsidR="008E0EA1" w:rsidRPr="007E0771" w14:paraId="64A420F2" w14:textId="20B222F0" w:rsidTr="008E0EA1">
        <w:trPr>
          <w:trHeight w:val="30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27F37" w14:textId="77777777" w:rsidR="008E0EA1" w:rsidRPr="007E0771" w:rsidRDefault="008E0EA1" w:rsidP="002A6033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CRA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FBD9920" w14:textId="3547056E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3DA7C8" w14:textId="00A82BC0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2AABCC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FA5976" w14:textId="4B8B6EE9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2542C5" w14:textId="37FB2678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06CB91" w14:textId="38FF8C5B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70C85" w14:textId="75C06A49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E802E2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39D9F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82D0FA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7D62C" w14:textId="77777777" w:rsidR="008E0EA1" w:rsidRPr="007E0771" w:rsidRDefault="008E0EA1" w:rsidP="002A6033">
            <w:pPr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00172C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239CB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200A81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FF2B9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4F606D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06A5E6" w14:textId="4DC04814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174A53" w14:textId="6499F87C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05F60" w14:textId="4DE6D21C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07DA8B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0.362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665EE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3171286A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0.117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FE561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3FB233" w14:textId="77777777" w:rsidR="008E0EA1" w:rsidRPr="00271F8D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02AB62" w14:textId="2ADD99C4" w:rsidR="008E0EA1" w:rsidRPr="00271F8D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F320C2" w14:textId="1260B312" w:rsidR="008E0EA1" w:rsidRPr="00271F8D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</w:tr>
      <w:tr w:rsidR="008E0EA1" w:rsidRPr="007E0771" w14:paraId="145C2048" w14:textId="463CAEEF" w:rsidTr="008E0EA1">
        <w:trPr>
          <w:trHeight w:val="300"/>
        </w:trPr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FE32E" w14:textId="77777777" w:rsidR="008E0EA1" w:rsidRPr="007E0771" w:rsidRDefault="008E0EA1" w:rsidP="002A6033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POF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CB31F4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</w:t>
            </w:r>
            <w:r>
              <w:rPr>
                <w:rFonts w:ascii="Times New Roman" w:hAnsi="Times New Roman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83A1A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9D6D4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365A0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800BC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39A3B" w14:textId="2E7F31D8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BE6019" w14:textId="16A80DCA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98908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8ACBC0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76868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2D2797" w14:textId="77777777" w:rsidR="008E0EA1" w:rsidRPr="007E0771" w:rsidRDefault="008E0EA1" w:rsidP="002A6033">
            <w:pPr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47C1D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2E1FFD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DF776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B5FCE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73813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2D4775" w14:textId="01DEA95B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BC549" w14:textId="5613C8A5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6E43FC" w14:textId="378B16F0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31401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0.375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7E0A8C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75A00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0.117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890755" w14:textId="77777777" w:rsidR="008E0EA1" w:rsidRPr="007E0771" w:rsidRDefault="008E0EA1" w:rsidP="002A603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B34FB" w14:textId="77777777" w:rsidR="008E0EA1" w:rsidRPr="00271F8D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6E0B4" w14:textId="22C27C3A" w:rsidR="008E0EA1" w:rsidRPr="00271F8D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FD56D" w14:textId="1A2489E0" w:rsidR="008E0EA1" w:rsidRPr="00271F8D" w:rsidRDefault="008E0EA1" w:rsidP="002A6033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</w:tr>
      <w:tr w:rsidR="008E0EA1" w:rsidRPr="007E0771" w14:paraId="4189DE83" w14:textId="18687095" w:rsidTr="008E0EA1">
        <w:trPr>
          <w:trHeight w:val="300"/>
        </w:trPr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FD84B" w14:textId="77777777" w:rsidR="008E0EA1" w:rsidRPr="007E0771" w:rsidRDefault="008E0EA1" w:rsidP="00F64094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ALT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487A6" w14:textId="4EA30F9C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B4A130" w14:textId="609AA99D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FC008" w14:textId="2F09DE84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190019" w14:textId="28AA4D30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5D8D0" w14:textId="1B86A652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8F98A" w14:textId="17A747AC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9802D" w14:textId="50FD64E2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A70A66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6D2E8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15DED4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24EF8" w14:textId="77777777" w:rsidR="008E0EA1" w:rsidRPr="007E0771" w:rsidRDefault="008E0EA1" w:rsidP="00F64094">
            <w:pPr>
              <w:ind w:left="-185" w:firstLine="185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C65C6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CE225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2C7A8E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6A6FA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0955F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CDE4AA" w14:textId="319B390F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E9A650" w14:textId="2AE8BEB4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883C1" w14:textId="7FDA0473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8383EA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C1A3F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7AC8A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83B4D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E7C553" w14:textId="77777777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3FD4FD" w14:textId="7EF6B2DE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3CE01" w14:textId="5938DFB7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</w:tr>
      <w:tr w:rsidR="008E0EA1" w:rsidRPr="007E0771" w14:paraId="13D68E5C" w14:textId="01F30051" w:rsidTr="008E0EA1">
        <w:trPr>
          <w:trHeight w:val="30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A2DDE" w14:textId="77777777" w:rsidR="008E0EA1" w:rsidRPr="007E0771" w:rsidRDefault="008E0EA1" w:rsidP="00F64094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ARA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9F1CEF7" w14:textId="2869DE74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</w:t>
            </w:r>
            <w:r>
              <w:rPr>
                <w:rFonts w:ascii="Times New Roman" w:hAnsi="Times New Roman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F0C8A8" w14:textId="0087C9A2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D17620" w14:textId="285FFF1C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9A8148" w14:textId="05CA9264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580005" w14:textId="07754796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968F09" w14:textId="3947FE83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E752B" w14:textId="312C01F0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51AC17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3D467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3882C1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D1262" w14:textId="77777777" w:rsidR="008E0EA1" w:rsidRPr="007E0771" w:rsidRDefault="008E0EA1" w:rsidP="00F64094">
            <w:pPr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</w:t>
            </w:r>
            <w:r>
              <w:rPr>
                <w:rFonts w:ascii="Times New Roman" w:hAnsi="Times New Roman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B72580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4696C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9D51AB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2C324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153ADB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F4BF9C" w14:textId="3DE8D974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0B6BCC" w14:textId="28EB1DB8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DB528" w14:textId="439E32B0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FB8178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0.375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C2A96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5F1A700B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0.118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1EF88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6EEF14" w14:textId="77777777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93006E" w14:textId="75EB4D10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5FD1F4" w14:textId="5EF859FE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</w:tr>
      <w:tr w:rsidR="008E0EA1" w:rsidRPr="007E0771" w14:paraId="40F20153" w14:textId="11067621" w:rsidTr="008E0EA1">
        <w:trPr>
          <w:trHeight w:val="30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02CD3" w14:textId="77777777" w:rsidR="008E0EA1" w:rsidRPr="007E0771" w:rsidRDefault="008E0EA1" w:rsidP="00F64094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BOD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74D169D1" w14:textId="744EF5E2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</w:t>
            </w:r>
            <w:r>
              <w:rPr>
                <w:rFonts w:ascii="Times New Roman" w:hAnsi="Times New Roman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93B943" w14:textId="143BDB7D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8470C4" w14:textId="475EC92A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76CB9D" w14:textId="1A582B00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A58210" w14:textId="19FBCA33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16830C" w14:textId="6B88BB80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4667B" w14:textId="10DA8293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BC4FA0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7B041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415C4A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E894F" w14:textId="77777777" w:rsidR="008E0EA1" w:rsidRPr="007E0771" w:rsidRDefault="008E0EA1" w:rsidP="00F64094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666103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A5982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B8D839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BD042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814DBE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6BC3C3" w14:textId="5EDFE8DE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57116C" w14:textId="4EF5825C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5B87B" w14:textId="7C332D20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73315F5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0.376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49F67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0D73FF4C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0.117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F6F2A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A869DB" w14:textId="77777777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987350" w14:textId="78A156C9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EE9D77" w14:textId="608B6457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</w:tr>
      <w:tr w:rsidR="008E0EA1" w:rsidRPr="007E0771" w14:paraId="2EE3C6DA" w14:textId="54107B49" w:rsidTr="008E0EA1">
        <w:trPr>
          <w:trHeight w:val="30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3E45E" w14:textId="77777777" w:rsidR="008E0EA1" w:rsidRPr="007E0771" w:rsidRDefault="008E0EA1" w:rsidP="00F64094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LUZ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CF00C2C" w14:textId="362D32D0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0B408E" w14:textId="7F032E93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A3879C" w14:textId="5AAE6D06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AE4E4C" w14:textId="7099768A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A094BE" w14:textId="1E13285C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A5D507" w14:textId="6000045F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CDBF7" w14:textId="7A778791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6F6933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39489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05F86D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85153" w14:textId="77777777" w:rsidR="008E0EA1" w:rsidRPr="007E0771" w:rsidRDefault="008E0EA1" w:rsidP="00F64094">
            <w:pPr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F4DFC1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EC6FE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C4CCB8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EB5DD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C3C56A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D3D2B5" w14:textId="38F56F79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1686F3" w14:textId="3AC23B04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AA486" w14:textId="7B2D6F5F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F65A49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0.373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47576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307B0A9B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0.117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C6A56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085CFA" w14:textId="77777777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57D9BE" w14:textId="31942CC2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5670E5" w14:textId="1C85E5B2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0.052</w:t>
            </w:r>
          </w:p>
        </w:tc>
      </w:tr>
      <w:tr w:rsidR="008E0EA1" w:rsidRPr="007E0771" w14:paraId="574A1D19" w14:textId="6A35CA2B" w:rsidTr="008E0EA1">
        <w:trPr>
          <w:trHeight w:val="30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05F8D" w14:textId="77777777" w:rsidR="008E0EA1" w:rsidRPr="007E0771" w:rsidRDefault="008E0EA1" w:rsidP="00F64094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MIM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652AC1D" w14:textId="381EB583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69C2B9" w14:textId="0D26430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0D5CC8" w14:textId="4A657389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00C237" w14:textId="310E1BB9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1E6FA0" w14:textId="7BB49E21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ED6F65" w14:textId="5B234E39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E9390" w14:textId="3F33CBBE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1FF885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DCDDF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1FCFC3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226F6" w14:textId="77777777" w:rsidR="008E0EA1" w:rsidRPr="007E0771" w:rsidRDefault="008E0EA1" w:rsidP="00F64094">
            <w:pPr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4D6AE9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1D36C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38AA3B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764AA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0D8F53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FE589D" w14:textId="485EDBEC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05D918" w14:textId="7A27D3E8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687E4" w14:textId="1043E070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F81E0D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0.382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0385A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202E9D9A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0.117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714FA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0CC0B7" w14:textId="77777777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332F88" w14:textId="57C9A19F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99D0AE" w14:textId="6D4A474C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</w:tr>
      <w:tr w:rsidR="008E0EA1" w:rsidRPr="007E0771" w14:paraId="44F27BF5" w14:textId="4AFCC904" w:rsidTr="008E0EA1">
        <w:trPr>
          <w:trHeight w:val="300"/>
        </w:trPr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94033" w14:textId="77777777" w:rsidR="008E0EA1" w:rsidRPr="007E0771" w:rsidRDefault="008E0EA1" w:rsidP="00FA525F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CAP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09C7F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D0A846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D47419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6C7C9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B48A7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F1852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6E4B5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0B218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D215B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56358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10528" w14:textId="77777777" w:rsidR="008E0EA1" w:rsidRPr="007E0771" w:rsidRDefault="008E0EA1" w:rsidP="00FA525F">
            <w:pPr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FF8F72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91854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B70D14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DABCD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34DB20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0.242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3033F6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2F74DC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86D32" w14:textId="44B0801B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2011E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0.383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A1437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0.005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657D9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0.119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4FFD2" w14:textId="77777777" w:rsidR="008E0EA1" w:rsidRPr="007E0771" w:rsidRDefault="008E0EA1" w:rsidP="00FA52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6C28D" w14:textId="77777777" w:rsidR="008E0EA1" w:rsidRPr="00271F8D" w:rsidRDefault="008E0EA1" w:rsidP="00FA525F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2B931" w14:textId="6544E6F1" w:rsidR="008E0EA1" w:rsidRPr="00271F8D" w:rsidRDefault="008E0EA1" w:rsidP="00FA525F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87525" w14:textId="1F5CA3D0" w:rsidR="008E0EA1" w:rsidRPr="00271F8D" w:rsidRDefault="008E0EA1" w:rsidP="00FA525F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</w:tr>
      <w:tr w:rsidR="008E0EA1" w:rsidRPr="007E0771" w14:paraId="7489D0FA" w14:textId="6572EC59" w:rsidTr="008E0EA1">
        <w:trPr>
          <w:trHeight w:val="30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2B806" w14:textId="77777777" w:rsidR="008E0EA1" w:rsidRPr="007E0771" w:rsidRDefault="008E0EA1" w:rsidP="00F64094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PNI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2C1A2784" w14:textId="1007EB98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2CFDF6" w14:textId="1AE5EEFA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004D2C" w14:textId="6C7C03C5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CFC447" w14:textId="6CA98696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266481" w14:textId="5D0E6585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2AEDB8" w14:textId="0C5981DA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A873C" w14:textId="1E350529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B2E675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0.698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FF24B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3EEE46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7FB20" w14:textId="77777777" w:rsidR="008E0EA1" w:rsidRPr="007E0771" w:rsidRDefault="008E0EA1" w:rsidP="00F64094">
            <w:pPr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79D2AB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38F60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200C7F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C4DF0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96B5F3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C132D7" w14:textId="264FB891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36DD21" w14:textId="5B685164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5AF66" w14:textId="55D98101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6B69887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612AF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BA79F10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0.119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191D8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84C518" w14:textId="77777777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5164F9" w14:textId="40052A7E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E1FF5B" w14:textId="213C0C00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0.052</w:t>
            </w:r>
          </w:p>
        </w:tc>
      </w:tr>
      <w:tr w:rsidR="008E0EA1" w:rsidRPr="007E0771" w14:paraId="03FDEB04" w14:textId="6D0E048C" w:rsidTr="008E0EA1">
        <w:trPr>
          <w:trHeight w:val="30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6B5A3" w14:textId="77777777" w:rsidR="008E0EA1" w:rsidRPr="007E0771" w:rsidRDefault="008E0EA1" w:rsidP="00F64094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SAB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EA3327F" w14:textId="0DE5E886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4A1EC1" w14:textId="481612ED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E33883" w14:textId="6C188EA5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026593" w14:textId="0525540B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341DC6" w14:textId="352030E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162847" w14:textId="2F00E729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32D98" w14:textId="4C220E24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F8F1F7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77117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6A4976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0FFFE" w14:textId="77777777" w:rsidR="008E0EA1" w:rsidRPr="007E0771" w:rsidRDefault="008E0EA1" w:rsidP="00F64094">
            <w:pPr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B9A217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C98F4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B47E37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AD8F2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41BB5E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E506EC" w14:textId="2AE110C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FDFAC8" w14:textId="174D76E4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2A00D" w14:textId="569FDD69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72DBC6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0.382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8CBAF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062AAE74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5260C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216A76" w14:textId="77777777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0FA961" w14:textId="17A528E1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D15B6E" w14:textId="361E0127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</w:tr>
      <w:tr w:rsidR="008E0EA1" w:rsidRPr="007E0771" w14:paraId="466075FD" w14:textId="73AD6C71" w:rsidTr="008E0EA1">
        <w:trPr>
          <w:trHeight w:val="30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DAA22" w14:textId="77777777" w:rsidR="008E0EA1" w:rsidRPr="007E0771" w:rsidRDefault="008E0EA1" w:rsidP="00F64094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SCA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72209939" w14:textId="11E0FB6C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BDBD52" w14:textId="7F1A123B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6D285D" w14:textId="0415E678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1DB249" w14:textId="57372D1C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F8FE5D" w14:textId="50B0D02F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01025A" w14:textId="2A2F6F12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49E3C" w14:textId="05A6FDF2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97535E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60262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763D26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4A296" w14:textId="77777777" w:rsidR="008E0EA1" w:rsidRPr="007E0771" w:rsidRDefault="008E0EA1" w:rsidP="00F64094">
            <w:pPr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AE2EC7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D7D51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5D4D05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072F6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271F68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5B1B33" w14:textId="11D6BF14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D8222C" w14:textId="766D2938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9C4C4" w14:textId="238AAB3E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AE8D1D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0.381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A834B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3ADBC3BD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0.118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F9CF55" w14:textId="7E20BF9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93D508" w14:textId="00D4C89C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0ACCDA" w14:textId="381EFE99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2610F4" w14:textId="181A0DB9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</w:tr>
      <w:tr w:rsidR="008E0EA1" w:rsidRPr="007E0771" w14:paraId="70141CE5" w14:textId="52653BAD" w:rsidTr="008E0EA1">
        <w:trPr>
          <w:trHeight w:val="300"/>
        </w:trPr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ABB2CD" w14:textId="77777777" w:rsidR="008E0EA1" w:rsidRPr="007E0771" w:rsidRDefault="008E0EA1" w:rsidP="00F64094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</w:pPr>
            <w:r w:rsidRPr="007E0771"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pt-BR"/>
              </w:rPr>
              <w:t>SUM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0E079" w14:textId="67A0D571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3114E" w14:textId="20294BC2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EEF44" w14:textId="214EC1C4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84076" w14:textId="656C36CC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6174C3" w14:textId="78C4D0C4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78094" w14:textId="3189D721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F74ADA" w14:textId="3E97556E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-0.001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F41A5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0.707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86367A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4B07F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53F199" w14:textId="77777777" w:rsidR="008E0EA1" w:rsidRPr="007E0771" w:rsidRDefault="008E0EA1" w:rsidP="00F64094">
            <w:pPr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83EEA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64577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3A671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953070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02E66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E16C9" w14:textId="54D34A12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6DC55" w14:textId="48CD70C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065B68" w14:textId="13A3B1C0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D891D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0.383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48D8D9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3CA9C" w14:textId="77777777" w:rsidR="008E0EA1" w:rsidRPr="007E0771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color w:val="000000"/>
                <w:sz w:val="12"/>
                <w:szCs w:val="12"/>
              </w:rPr>
              <w:t>0.118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17EE4E" w14:textId="31F2511C" w:rsidR="008E0EA1" w:rsidRPr="007E0771" w:rsidRDefault="008E0EA1" w:rsidP="00F640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E0771">
              <w:rPr>
                <w:rFonts w:ascii="Times New Roman" w:hAnsi="Times New Roman"/>
                <w:sz w:val="12"/>
                <w:szCs w:val="12"/>
              </w:rPr>
              <w:t>0.000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DE62D" w14:textId="381E5E0A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71F8D">
              <w:rPr>
                <w:rFonts w:ascii="Times New Roman" w:hAnsi="Times New Roman"/>
                <w:color w:val="000000"/>
                <w:sz w:val="12"/>
                <w:szCs w:val="12"/>
              </w:rPr>
              <w:t>0.051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984C4" w14:textId="77777777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F504A" w14:textId="77777777" w:rsidR="008E0EA1" w:rsidRPr="00271F8D" w:rsidRDefault="008E0EA1" w:rsidP="00F64094">
            <w:pPr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</w:tr>
    </w:tbl>
    <w:p w14:paraId="4EA56125" w14:textId="77777777" w:rsidR="00C2276C" w:rsidRDefault="00C2276C" w:rsidP="00C2276C"/>
    <w:p w14:paraId="7180EE25" w14:textId="77777777" w:rsidR="00B87C3C" w:rsidRDefault="00B87C3C" w:rsidP="00CE0AE0">
      <w:pPr>
        <w:spacing w:line="480" w:lineRule="auto"/>
        <w:ind w:hanging="1134"/>
        <w:rPr>
          <w:rFonts w:ascii="Times New Roman" w:eastAsia="Times New Roman" w:hAnsi="Times New Roman"/>
          <w:lang w:val="en-GB"/>
        </w:rPr>
      </w:pPr>
    </w:p>
    <w:p w14:paraId="7A3D03D0" w14:textId="77777777" w:rsidR="00B87C3C" w:rsidRDefault="00B87C3C" w:rsidP="00CE0AE0">
      <w:pPr>
        <w:spacing w:line="480" w:lineRule="auto"/>
        <w:ind w:hanging="1134"/>
        <w:rPr>
          <w:rFonts w:ascii="Times New Roman" w:eastAsia="Times New Roman" w:hAnsi="Times New Roman"/>
          <w:lang w:val="en-GB"/>
        </w:rPr>
      </w:pPr>
    </w:p>
    <w:p w14:paraId="11C844DE" w14:textId="77777777" w:rsidR="00B87C3C" w:rsidRDefault="00B87C3C" w:rsidP="00CE0AE0">
      <w:pPr>
        <w:spacing w:line="480" w:lineRule="auto"/>
        <w:ind w:hanging="1134"/>
        <w:rPr>
          <w:rFonts w:ascii="Times New Roman" w:eastAsia="Times New Roman" w:hAnsi="Times New Roman"/>
          <w:lang w:val="en-GB"/>
        </w:rPr>
        <w:sectPr w:rsidR="00B87C3C" w:rsidSect="006D10F1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0D739816" w14:textId="5BE90E6A" w:rsidR="00A3560F" w:rsidRDefault="00A3560F" w:rsidP="00A3560F">
      <w:pPr>
        <w:spacing w:line="480" w:lineRule="auto"/>
        <w:ind w:right="424"/>
        <w:jc w:val="both"/>
        <w:rPr>
          <w:rFonts w:ascii="Times New Roman" w:hAnsi="Times New Roman"/>
          <w:lang w:val="en-GB"/>
        </w:rPr>
      </w:pPr>
      <w:r w:rsidRPr="00C6002B">
        <w:rPr>
          <w:rFonts w:ascii="Times New Roman" w:hAnsi="Times New Roman"/>
          <w:b/>
          <w:lang w:val="en-GB"/>
        </w:rPr>
        <w:lastRenderedPageBreak/>
        <w:t>Table S</w:t>
      </w:r>
      <w:r>
        <w:rPr>
          <w:rFonts w:ascii="Times New Roman" w:hAnsi="Times New Roman"/>
          <w:b/>
          <w:lang w:val="en-GB"/>
        </w:rPr>
        <w:t>9</w:t>
      </w:r>
      <w:r w:rsidRPr="00AA13EA">
        <w:rPr>
          <w:rFonts w:ascii="Times New Roman" w:hAnsi="Times New Roman"/>
          <w:lang w:val="en-GB"/>
        </w:rPr>
        <w:t xml:space="preserve"> Uncertainty of the mode</w:t>
      </w:r>
      <w:r w:rsidR="00976A65">
        <w:rPr>
          <w:rFonts w:ascii="Times New Roman" w:hAnsi="Times New Roman"/>
          <w:lang w:val="en-GB"/>
        </w:rPr>
        <w:t>l</w:t>
      </w:r>
      <w:r w:rsidRPr="00AA13EA">
        <w:rPr>
          <w:rFonts w:ascii="Times New Roman" w:hAnsi="Times New Roman"/>
          <w:lang w:val="en-GB"/>
        </w:rPr>
        <w:t>ling components from ecological niche mode</w:t>
      </w:r>
      <w:r w:rsidR="00976A65">
        <w:rPr>
          <w:rFonts w:ascii="Times New Roman" w:hAnsi="Times New Roman"/>
          <w:lang w:val="en-GB"/>
        </w:rPr>
        <w:t>l</w:t>
      </w:r>
      <w:r w:rsidRPr="00AA13EA">
        <w:rPr>
          <w:rFonts w:ascii="Times New Roman" w:hAnsi="Times New Roman"/>
          <w:lang w:val="en-GB"/>
        </w:rPr>
        <w:t xml:space="preserve">ling predictions for </w:t>
      </w:r>
      <w:proofErr w:type="spellStart"/>
      <w:r w:rsidRPr="00AA13EA">
        <w:rPr>
          <w:rFonts w:ascii="Times New Roman" w:hAnsi="Times New Roman"/>
          <w:i/>
          <w:lang w:val="en-GB"/>
        </w:rPr>
        <w:t>Tabebuia</w:t>
      </w:r>
      <w:proofErr w:type="spellEnd"/>
      <w:r w:rsidRPr="00AA13EA">
        <w:rPr>
          <w:rFonts w:ascii="Times New Roman" w:hAnsi="Times New Roman"/>
          <w:i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lang w:val="en-GB"/>
        </w:rPr>
        <w:t>serratifolia</w:t>
      </w:r>
      <w:proofErr w:type="spellEnd"/>
      <w:r w:rsidRPr="00AA13EA">
        <w:rPr>
          <w:rFonts w:ascii="Times New Roman" w:hAnsi="Times New Roman"/>
          <w:lang w:val="en-GB"/>
        </w:rPr>
        <w:t xml:space="preserve"> as revealed by hierarchical ANOVA. SS: sum of square. </w:t>
      </w:r>
    </w:p>
    <w:p w14:paraId="16DAF15F" w14:textId="77777777" w:rsidR="00976A65" w:rsidRPr="00AA13EA" w:rsidRDefault="00976A65" w:rsidP="00A3560F">
      <w:pPr>
        <w:spacing w:line="480" w:lineRule="auto"/>
        <w:ind w:right="424"/>
        <w:jc w:val="both"/>
        <w:rPr>
          <w:rFonts w:ascii="Times New Roman" w:hAnsi="Times New Roman"/>
          <w:lang w:val="en-GB"/>
        </w:rPr>
      </w:pPr>
    </w:p>
    <w:tbl>
      <w:tblPr>
        <w:tblW w:w="8028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2448"/>
        <w:gridCol w:w="2250"/>
        <w:gridCol w:w="1710"/>
        <w:gridCol w:w="1620"/>
      </w:tblGrid>
      <w:tr w:rsidR="00A3560F" w:rsidRPr="00AA13EA" w14:paraId="5974451F" w14:textId="77777777" w:rsidTr="00A3560F">
        <w:trPr>
          <w:trHeight w:val="240"/>
        </w:trPr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9E34EC" w14:textId="77777777" w:rsidR="00A3560F" w:rsidRPr="00AA13EA" w:rsidRDefault="00A3560F" w:rsidP="00A3560F">
            <w:pPr>
              <w:spacing w:line="480" w:lineRule="auto"/>
              <w:rPr>
                <w:rFonts w:ascii="Times New Roman" w:eastAsia="Calibri" w:hAnsi="Times New Roman"/>
                <w:b/>
                <w:lang w:val="en-GB"/>
              </w:rPr>
            </w:pPr>
            <w:r w:rsidRPr="00AA13EA">
              <w:rPr>
                <w:rFonts w:ascii="Times New Roman" w:eastAsia="Calibri" w:hAnsi="Times New Roman"/>
                <w:b/>
                <w:lang w:val="en-GB"/>
              </w:rPr>
              <w:t>Source of variation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610CAA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en-GB"/>
              </w:rPr>
            </w:pPr>
            <w:r w:rsidRPr="00AA13EA">
              <w:rPr>
                <w:rFonts w:ascii="Times New Roman" w:eastAsia="Calibri" w:hAnsi="Times New Roman"/>
                <w:b/>
                <w:lang w:val="en-GB"/>
              </w:rPr>
              <w:t>Median SS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2FA1D0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en-GB"/>
              </w:rPr>
            </w:pPr>
            <w:proofErr w:type="spellStart"/>
            <w:r w:rsidRPr="00AA13EA">
              <w:rPr>
                <w:rFonts w:ascii="Times New Roman" w:eastAsia="Calibri" w:hAnsi="Times New Roman"/>
                <w:b/>
                <w:lang w:val="en-GB"/>
              </w:rPr>
              <w:t>Minimun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5F6A0D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en-GB"/>
              </w:rPr>
            </w:pPr>
            <w:r w:rsidRPr="00AA13EA">
              <w:rPr>
                <w:rFonts w:ascii="Times New Roman" w:eastAsia="Calibri" w:hAnsi="Times New Roman"/>
                <w:b/>
                <w:lang w:val="en-GB"/>
              </w:rPr>
              <w:t>Maximum</w:t>
            </w:r>
          </w:p>
        </w:tc>
      </w:tr>
      <w:tr w:rsidR="00A3560F" w:rsidRPr="00AA13EA" w14:paraId="6B45821A" w14:textId="77777777" w:rsidTr="00A3560F">
        <w:trPr>
          <w:trHeight w:val="240"/>
        </w:trPr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C8C47" w14:textId="77777777" w:rsidR="00A3560F" w:rsidRPr="00AA13EA" w:rsidRDefault="00A3560F" w:rsidP="00A3560F">
            <w:pPr>
              <w:spacing w:line="480" w:lineRule="auto"/>
              <w:rPr>
                <w:rFonts w:ascii="Times New Roman" w:eastAsia="Calibri" w:hAnsi="Times New Roman"/>
                <w:b/>
                <w:lang w:val="en-GB"/>
              </w:rPr>
            </w:pPr>
            <w:r w:rsidRPr="00AA13EA">
              <w:rPr>
                <w:rFonts w:ascii="Times New Roman" w:eastAsia="Calibri" w:hAnsi="Times New Roman"/>
                <w:b/>
                <w:lang w:val="en-GB"/>
              </w:rPr>
              <w:t>TIME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E6DB7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lang w:val="en-GB"/>
              </w:rPr>
            </w:pPr>
            <w:r>
              <w:rPr>
                <w:rFonts w:ascii="Times New Roman" w:eastAsia="Calibri" w:hAnsi="Times New Roman"/>
                <w:lang w:val="en-GB"/>
              </w:rPr>
              <w:t>0.054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3CADD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lang w:val="en-GB"/>
              </w:rPr>
            </w:pPr>
            <w:r w:rsidRPr="00AA13EA">
              <w:rPr>
                <w:rFonts w:ascii="Times New Roman" w:eastAsia="Calibri" w:hAnsi="Times New Roman"/>
                <w:lang w:val="en-GB"/>
              </w:rPr>
              <w:t>0.00</w:t>
            </w:r>
            <w:r>
              <w:rPr>
                <w:rFonts w:ascii="Times New Roman" w:eastAsia="Calibri" w:hAnsi="Times New Roman"/>
                <w:lang w:val="en-GB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A61C4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lang w:val="en-GB"/>
              </w:rPr>
            </w:pPr>
            <w:r>
              <w:rPr>
                <w:rFonts w:ascii="Times New Roman" w:eastAsia="Calibri" w:hAnsi="Times New Roman"/>
                <w:lang w:val="en-GB"/>
              </w:rPr>
              <w:t>0.666</w:t>
            </w:r>
          </w:p>
        </w:tc>
      </w:tr>
      <w:tr w:rsidR="00A3560F" w:rsidRPr="00AA13EA" w14:paraId="41767512" w14:textId="77777777" w:rsidTr="00A3560F">
        <w:trPr>
          <w:trHeight w:val="240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D20D8" w14:textId="77777777" w:rsidR="00A3560F" w:rsidRPr="00AA13EA" w:rsidRDefault="00A3560F" w:rsidP="00A3560F">
            <w:pPr>
              <w:spacing w:line="480" w:lineRule="auto"/>
              <w:rPr>
                <w:rFonts w:ascii="Times New Roman" w:eastAsia="Calibri" w:hAnsi="Times New Roman"/>
                <w:b/>
                <w:lang w:val="en-GB"/>
              </w:rPr>
            </w:pPr>
            <w:r w:rsidRPr="00AA13EA">
              <w:rPr>
                <w:rFonts w:ascii="Times New Roman" w:eastAsia="Calibri" w:hAnsi="Times New Roman"/>
                <w:b/>
                <w:lang w:val="en-GB"/>
              </w:rPr>
              <w:t>AOGCM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1F2FB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lang w:val="en-GB"/>
              </w:rPr>
            </w:pPr>
            <w:r>
              <w:rPr>
                <w:rFonts w:ascii="Times New Roman" w:eastAsia="Calibri" w:hAnsi="Times New Roman"/>
                <w:lang w:val="en-GB"/>
              </w:rPr>
              <w:t>0.180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37256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lang w:val="en-GB"/>
              </w:rPr>
            </w:pPr>
            <w:r w:rsidRPr="00AA13EA">
              <w:rPr>
                <w:rFonts w:ascii="Times New Roman" w:eastAsia="Calibri" w:hAnsi="Times New Roman"/>
                <w:lang w:val="en-GB"/>
              </w:rPr>
              <w:t>0.0</w:t>
            </w:r>
            <w:r>
              <w:rPr>
                <w:rFonts w:ascii="Times New Roman" w:eastAsia="Calibri" w:hAnsi="Times New Roman"/>
                <w:lang w:val="en-GB"/>
              </w:rPr>
              <w:t>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5F721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lang w:val="en-GB"/>
              </w:rPr>
            </w:pPr>
            <w:r w:rsidRPr="00AA13EA">
              <w:rPr>
                <w:rFonts w:ascii="Times New Roman" w:eastAsia="Calibri" w:hAnsi="Times New Roman"/>
                <w:lang w:val="en-GB"/>
              </w:rPr>
              <w:t>0.</w:t>
            </w:r>
            <w:r>
              <w:rPr>
                <w:rFonts w:ascii="Times New Roman" w:eastAsia="Calibri" w:hAnsi="Times New Roman"/>
                <w:lang w:val="en-GB"/>
              </w:rPr>
              <w:t>708</w:t>
            </w:r>
          </w:p>
        </w:tc>
      </w:tr>
      <w:tr w:rsidR="00A3560F" w:rsidRPr="00AA13EA" w14:paraId="74868671" w14:textId="77777777" w:rsidTr="00A3560F">
        <w:trPr>
          <w:trHeight w:val="240"/>
        </w:trPr>
        <w:tc>
          <w:tcPr>
            <w:tcW w:w="24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760356" w14:textId="77777777" w:rsidR="00A3560F" w:rsidRPr="00AA13EA" w:rsidRDefault="00A3560F" w:rsidP="00A3560F">
            <w:pPr>
              <w:spacing w:line="480" w:lineRule="auto"/>
              <w:rPr>
                <w:rFonts w:ascii="Times New Roman" w:eastAsia="Calibri" w:hAnsi="Times New Roman"/>
                <w:b/>
                <w:lang w:val="en-GB"/>
              </w:rPr>
            </w:pPr>
            <w:r w:rsidRPr="00AA13EA">
              <w:rPr>
                <w:rFonts w:ascii="Times New Roman" w:eastAsia="Calibri" w:hAnsi="Times New Roman"/>
                <w:b/>
                <w:lang w:val="en-GB"/>
              </w:rPr>
              <w:t>ENM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6AE53D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lang w:val="en-GB"/>
              </w:rPr>
            </w:pPr>
            <w:r>
              <w:rPr>
                <w:rFonts w:ascii="Times New Roman" w:eastAsia="Calibri" w:hAnsi="Times New Roman"/>
                <w:lang w:val="en-GB"/>
              </w:rPr>
              <w:t>0.329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E93DB0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lang w:val="en-GB"/>
              </w:rPr>
            </w:pPr>
            <w:r w:rsidRPr="00AA13EA">
              <w:rPr>
                <w:rFonts w:ascii="Times New Roman" w:eastAsia="Calibri" w:hAnsi="Times New Roman"/>
                <w:lang w:val="en-GB"/>
              </w:rPr>
              <w:t>0.</w:t>
            </w:r>
            <w:r>
              <w:rPr>
                <w:rFonts w:ascii="Times New Roman" w:eastAsia="Calibri" w:hAnsi="Times New Roman"/>
                <w:lang w:val="en-GB"/>
              </w:rPr>
              <w:t>039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F04B53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lang w:val="en-GB"/>
              </w:rPr>
            </w:pPr>
            <w:r>
              <w:rPr>
                <w:rFonts w:ascii="Times New Roman" w:eastAsia="Calibri" w:hAnsi="Times New Roman"/>
                <w:lang w:val="en-GB"/>
              </w:rPr>
              <w:t>0.859</w:t>
            </w:r>
          </w:p>
        </w:tc>
      </w:tr>
      <w:tr w:rsidR="00A3560F" w:rsidRPr="00AA13EA" w14:paraId="07926D56" w14:textId="77777777" w:rsidTr="00A3560F">
        <w:trPr>
          <w:trHeight w:val="240"/>
        </w:trPr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E08E57" w14:textId="77777777" w:rsidR="00A3560F" w:rsidRPr="00AA13EA" w:rsidRDefault="00A3560F" w:rsidP="00A3560F">
            <w:pPr>
              <w:spacing w:line="480" w:lineRule="auto"/>
              <w:rPr>
                <w:rFonts w:ascii="Times New Roman" w:eastAsia="Calibri" w:hAnsi="Times New Roman"/>
                <w:b/>
                <w:lang w:val="en-GB"/>
              </w:rPr>
            </w:pPr>
            <w:r>
              <w:rPr>
                <w:rFonts w:ascii="Times New Roman" w:eastAsia="Calibri" w:hAnsi="Times New Roman"/>
                <w:b/>
                <w:lang w:val="en-GB"/>
              </w:rPr>
              <w:t>AOGCM x ENM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C19206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lang w:val="en-GB"/>
              </w:rPr>
            </w:pPr>
            <w:r>
              <w:rPr>
                <w:rFonts w:ascii="Times New Roman" w:eastAsia="Calibri" w:hAnsi="Times New Roman"/>
                <w:lang w:val="en-GB"/>
              </w:rPr>
              <w:t>0.051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0BB1AB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lang w:val="en-GB"/>
              </w:rPr>
            </w:pPr>
            <w:r w:rsidRPr="00AA13EA">
              <w:rPr>
                <w:rFonts w:ascii="Times New Roman" w:eastAsia="Calibri" w:hAnsi="Times New Roman"/>
                <w:lang w:val="en-GB"/>
              </w:rPr>
              <w:t>0.00</w:t>
            </w:r>
            <w:r>
              <w:rPr>
                <w:rFonts w:ascii="Times New Roman" w:eastAsia="Calibri" w:hAnsi="Times New Roman"/>
                <w:lang w:val="en-GB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ABBD84" w14:textId="77777777" w:rsidR="00A3560F" w:rsidRPr="00AA13EA" w:rsidRDefault="00A3560F" w:rsidP="00A3560F">
            <w:pPr>
              <w:spacing w:line="480" w:lineRule="auto"/>
              <w:jc w:val="center"/>
              <w:rPr>
                <w:rFonts w:ascii="Times New Roman" w:eastAsia="Calibri" w:hAnsi="Times New Roman"/>
                <w:lang w:val="en-GB"/>
              </w:rPr>
            </w:pPr>
            <w:r w:rsidRPr="00AA13EA">
              <w:rPr>
                <w:rFonts w:ascii="Times New Roman" w:eastAsia="Calibri" w:hAnsi="Times New Roman"/>
                <w:lang w:val="en-GB"/>
              </w:rPr>
              <w:t>0.</w:t>
            </w:r>
            <w:r>
              <w:rPr>
                <w:rFonts w:ascii="Times New Roman" w:eastAsia="Calibri" w:hAnsi="Times New Roman"/>
                <w:lang w:val="en-GB"/>
              </w:rPr>
              <w:t>162</w:t>
            </w:r>
          </w:p>
        </w:tc>
      </w:tr>
    </w:tbl>
    <w:p w14:paraId="177943CD" w14:textId="77777777" w:rsidR="00A3560F" w:rsidRDefault="00A3560F" w:rsidP="00A3560F"/>
    <w:p w14:paraId="01AA5E5A" w14:textId="77777777" w:rsidR="00A3560F" w:rsidRDefault="00A3560F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615EE089" w14:textId="77777777" w:rsidR="00A3560F" w:rsidRDefault="00A3560F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0FD8C2D0" w14:textId="77777777" w:rsidR="00A3560F" w:rsidRDefault="00A3560F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09B64D47" w14:textId="77777777" w:rsidR="00A3560F" w:rsidRDefault="00A3560F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31BF5A9C" w14:textId="77777777" w:rsidR="00A3560F" w:rsidRDefault="00A3560F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1503E6E5" w14:textId="77777777" w:rsidR="00A3560F" w:rsidRDefault="00A3560F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51BD98F6" w14:textId="77777777" w:rsidR="00A3560F" w:rsidRDefault="00A3560F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71A1F0ED" w14:textId="77777777" w:rsidR="00A3560F" w:rsidRDefault="00A3560F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7A82FEDB" w14:textId="77777777" w:rsidR="005C426D" w:rsidRDefault="005C426D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0E781464" w14:textId="77777777" w:rsidR="005C426D" w:rsidRDefault="005C426D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2FB30B7C" w14:textId="77777777" w:rsidR="005C426D" w:rsidRDefault="005C426D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02CC4EA5" w14:textId="77777777" w:rsidR="005C426D" w:rsidRDefault="005C426D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72F1C510" w14:textId="77777777" w:rsidR="005C426D" w:rsidRDefault="005C426D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4021EEB3" w14:textId="77777777" w:rsidR="005C426D" w:rsidRDefault="005C426D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7FF24CA7" w14:textId="77777777" w:rsidR="00A3560F" w:rsidRDefault="00A3560F" w:rsidP="00B87C3C">
      <w:pPr>
        <w:spacing w:line="480" w:lineRule="auto"/>
        <w:jc w:val="both"/>
        <w:rPr>
          <w:rFonts w:ascii="Times New Roman" w:hAnsi="Times New Roman"/>
          <w:b/>
          <w:lang w:val="en-GB"/>
        </w:rPr>
      </w:pPr>
    </w:p>
    <w:p w14:paraId="4B06A754" w14:textId="686A7C76" w:rsidR="00B87C3C" w:rsidRDefault="00B87C3C" w:rsidP="00B87C3C">
      <w:pPr>
        <w:spacing w:line="480" w:lineRule="auto"/>
        <w:jc w:val="both"/>
        <w:rPr>
          <w:rFonts w:ascii="Times New Roman" w:hAnsi="Times New Roman"/>
          <w:lang w:val="en-GB"/>
        </w:rPr>
      </w:pPr>
      <w:proofErr w:type="spellStart"/>
      <w:r>
        <w:rPr>
          <w:rFonts w:ascii="Times New Roman" w:hAnsi="Times New Roman"/>
          <w:b/>
          <w:lang w:val="en-GB"/>
        </w:rPr>
        <w:lastRenderedPageBreak/>
        <w:t>Tabela</w:t>
      </w:r>
      <w:proofErr w:type="spellEnd"/>
      <w:r>
        <w:rPr>
          <w:rFonts w:ascii="Times New Roman" w:hAnsi="Times New Roman"/>
          <w:b/>
          <w:lang w:val="en-GB"/>
        </w:rPr>
        <w:t xml:space="preserve"> S</w:t>
      </w:r>
      <w:r w:rsidR="00A3560F">
        <w:rPr>
          <w:rFonts w:ascii="Times New Roman" w:hAnsi="Times New Roman"/>
          <w:b/>
          <w:lang w:val="en-GB"/>
        </w:rPr>
        <w:t>10</w:t>
      </w:r>
      <w:r>
        <w:rPr>
          <w:rFonts w:ascii="Times New Roman" w:hAnsi="Times New Roman"/>
          <w:lang w:val="en-GB"/>
        </w:rPr>
        <w:t xml:space="preserve"> C</w:t>
      </w:r>
      <w:r w:rsidRPr="001133A7">
        <w:rPr>
          <w:rFonts w:ascii="Times New Roman" w:hAnsi="Times New Roman"/>
          <w:lang w:val="en-GB"/>
        </w:rPr>
        <w:t>lassification of 60 predictive maps according to five</w:t>
      </w:r>
      <w:r>
        <w:rPr>
          <w:rFonts w:ascii="Times New Roman" w:hAnsi="Times New Roman"/>
          <w:lang w:val="en-GB"/>
        </w:rPr>
        <w:t xml:space="preserve"> </w:t>
      </w:r>
      <w:proofErr w:type="spellStart"/>
      <w:r w:rsidR="0051397B">
        <w:rPr>
          <w:rFonts w:ascii="Times New Roman" w:hAnsi="Times New Roman"/>
          <w:lang w:val="en-GB"/>
        </w:rPr>
        <w:t>biogeographic</w:t>
      </w:r>
      <w:r w:rsidR="00976A65">
        <w:rPr>
          <w:rFonts w:ascii="Times New Roman" w:hAnsi="Times New Roman"/>
          <w:lang w:val="en-GB"/>
        </w:rPr>
        <w:t>al</w:t>
      </w:r>
      <w:proofErr w:type="spellEnd"/>
      <w:r w:rsidRPr="001133A7">
        <w:rPr>
          <w:rFonts w:ascii="Times New Roman" w:hAnsi="Times New Roman"/>
          <w:lang w:val="en-GB"/>
        </w:rPr>
        <w:t xml:space="preserve"> hypo</w:t>
      </w:r>
      <w:r>
        <w:rPr>
          <w:rFonts w:ascii="Times New Roman" w:hAnsi="Times New Roman"/>
          <w:lang w:val="en-GB"/>
        </w:rPr>
        <w:t>theses across time</w:t>
      </w:r>
      <w:r w:rsidRPr="00AA13EA">
        <w:rPr>
          <w:rFonts w:ascii="Times New Roman" w:hAnsi="Times New Roman"/>
          <w:lang w:val="en-GB"/>
        </w:rPr>
        <w:t xml:space="preserve">: </w:t>
      </w:r>
      <w:r>
        <w:rPr>
          <w:rFonts w:ascii="Times New Roman" w:hAnsi="Times New Roman"/>
          <w:lang w:val="en-GB"/>
        </w:rPr>
        <w:t>(1) PLAH; (2) PPPH; (3</w:t>
      </w:r>
      <w:r w:rsidRPr="00AA13EA">
        <w:rPr>
          <w:rFonts w:ascii="Times New Roman" w:hAnsi="Times New Roman"/>
          <w:lang w:val="en-GB"/>
        </w:rPr>
        <w:t>)</w:t>
      </w:r>
      <w:r>
        <w:rPr>
          <w:rFonts w:ascii="Times New Roman" w:hAnsi="Times New Roman"/>
          <w:lang w:val="en-GB"/>
        </w:rPr>
        <w:t xml:space="preserve"> Both (PLAH+PPPH)</w:t>
      </w:r>
      <w:r w:rsidRPr="00AA13EA">
        <w:rPr>
          <w:rFonts w:ascii="Times New Roman" w:hAnsi="Times New Roman"/>
          <w:lang w:val="en-GB"/>
        </w:rPr>
        <w:t>;</w:t>
      </w:r>
      <w:r>
        <w:rPr>
          <w:rFonts w:ascii="Times New Roman" w:hAnsi="Times New Roman"/>
          <w:lang w:val="en-GB"/>
        </w:rPr>
        <w:t xml:space="preserve"> (4) None and (5) Retraction</w:t>
      </w:r>
      <w:r w:rsidRPr="00AA13EA">
        <w:rPr>
          <w:rFonts w:ascii="Times New Roman" w:hAnsi="Times New Roman"/>
          <w:lang w:val="en-GB"/>
        </w:rPr>
        <w:t>.</w:t>
      </w:r>
    </w:p>
    <w:tbl>
      <w:tblPr>
        <w:tblW w:w="8590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3"/>
        <w:gridCol w:w="1814"/>
        <w:gridCol w:w="1519"/>
        <w:gridCol w:w="1400"/>
        <w:gridCol w:w="1465"/>
        <w:gridCol w:w="1289"/>
      </w:tblGrid>
      <w:tr w:rsidR="00B87C3C" w:rsidRPr="00293BFD" w14:paraId="3D20149E" w14:textId="77777777" w:rsidTr="00B87C3C">
        <w:trPr>
          <w:trHeight w:val="300"/>
        </w:trPr>
        <w:tc>
          <w:tcPr>
            <w:tcW w:w="110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2193" w14:textId="77777777" w:rsidR="00B87C3C" w:rsidRPr="00293BFD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AOGCM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D900" w14:textId="77777777" w:rsidR="00B87C3C" w:rsidRPr="00293BFD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ENM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38B40" w14:textId="77777777" w:rsidR="00B87C3C" w:rsidRPr="00293BFD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b/>
                <w:bCs/>
                <w:color w:val="000000"/>
                <w:lang w:val="en-GB" w:eastAsia="pt-BR"/>
              </w:rPr>
              <w:t>Range Size</w:t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1DD34" w14:textId="77777777" w:rsidR="00B87C3C" w:rsidRPr="00293BFD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b/>
                <w:bCs/>
                <w:color w:val="000000"/>
                <w:lang w:val="en-GB" w:eastAsia="pt-BR"/>
              </w:rPr>
              <w:t>Range Shift</w:t>
            </w:r>
          </w:p>
        </w:tc>
      </w:tr>
      <w:tr w:rsidR="00B87C3C" w:rsidRPr="00293BFD" w14:paraId="2EA8C659" w14:textId="77777777" w:rsidTr="00B87C3C">
        <w:trPr>
          <w:trHeight w:val="300"/>
        </w:trPr>
        <w:tc>
          <w:tcPr>
            <w:tcW w:w="11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3CDA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181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4B0B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B654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 xml:space="preserve">0 </w:t>
            </w:r>
            <w:proofErr w:type="spellStart"/>
            <w:r w:rsidRPr="00DF1A1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ka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8E25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 xml:space="preserve">21 </w:t>
            </w:r>
            <w:proofErr w:type="spellStart"/>
            <w:r w:rsidRPr="00DF1A15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ka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0922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 xml:space="preserve">0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 xml:space="preserve"> 21 </w:t>
            </w:r>
            <w:proofErr w:type="spellStart"/>
            <w:r w:rsidRPr="00DF1A15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ka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4AF60" w14:textId="77777777" w:rsidR="00B87C3C" w:rsidRPr="00293BFD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t-BR"/>
              </w:rPr>
            </w:pPr>
            <w:r w:rsidRPr="00293BFD">
              <w:rPr>
                <w:rFonts w:ascii="Times New Roman" w:eastAsia="Times New Roman" w:hAnsi="Times New Roman"/>
                <w:b/>
                <w:color w:val="000000"/>
                <w:lang w:eastAsia="pt-BR"/>
              </w:rPr>
              <w:t>H</w:t>
            </w:r>
          </w:p>
        </w:tc>
      </w:tr>
      <w:tr w:rsidR="00B87C3C" w:rsidRPr="00DF1A15" w14:paraId="49BB4108" w14:textId="77777777" w:rsidTr="00B87C3C">
        <w:trPr>
          <w:trHeight w:val="300"/>
        </w:trPr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215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CCSM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0A3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BioClim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18D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3220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5AF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2793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FA1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427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2DD0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B87C3C" w:rsidRPr="00DF1A15" w14:paraId="7AEFEAFF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99C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CCSM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919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ENFA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BC2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3418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092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3244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8B0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174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B3C2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59CF6A91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2A7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CCSM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7AA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EuclidDist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5D8C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92C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2862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009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159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2161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B87C3C" w:rsidRPr="00DF1A15" w14:paraId="01318C07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1ED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CCSM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A94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FDA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986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92A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2594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2E6C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101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0BFFA" w14:textId="77777777" w:rsidR="00B87C3C" w:rsidRDefault="00B87C3C" w:rsidP="00B87C3C">
            <w:pPr>
              <w:spacing w:line="480" w:lineRule="auto"/>
              <w:jc w:val="center"/>
            </w:pPr>
            <w:r w:rsidRPr="00F3362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09B17468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907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CCSM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916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GAM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161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BCB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2957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6C3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EC110" w14:textId="77777777" w:rsidR="00B87C3C" w:rsidRDefault="00B87C3C" w:rsidP="00B87C3C">
            <w:pPr>
              <w:spacing w:line="480" w:lineRule="auto"/>
              <w:jc w:val="center"/>
            </w:pPr>
            <w:r w:rsidRPr="00F3362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733F1F77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7B5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CCSM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B65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GLM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D34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93C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2981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0CB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A55EC" w14:textId="77777777" w:rsidR="00B87C3C" w:rsidRDefault="00B87C3C" w:rsidP="00B87C3C">
            <w:pPr>
              <w:spacing w:line="480" w:lineRule="auto"/>
              <w:jc w:val="center"/>
            </w:pPr>
            <w:r w:rsidRPr="00F3362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25A13948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052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CCSM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6D6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GowerDist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20D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3474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BD6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3219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54E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9B8C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B87C3C" w:rsidRPr="00DF1A15" w14:paraId="0E954BD6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367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CCSM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DBE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MahalanobisDist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007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3189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C31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2807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BAD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382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B0114" w14:textId="77777777" w:rsidR="00B87C3C" w:rsidRDefault="00B87C3C" w:rsidP="00B87C3C">
            <w:pPr>
              <w:spacing w:line="480" w:lineRule="auto"/>
              <w:jc w:val="center"/>
            </w:pPr>
            <w:r w:rsidRPr="008815E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7B397658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160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CCSM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CB3C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A6D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A0F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2816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823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46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A30A8" w14:textId="77777777" w:rsidR="00B87C3C" w:rsidRDefault="00B87C3C" w:rsidP="00B87C3C">
            <w:pPr>
              <w:spacing w:line="480" w:lineRule="auto"/>
              <w:jc w:val="center"/>
            </w:pPr>
            <w:r w:rsidRPr="008815E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0114B10A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FB9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CCSM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9FC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MaxEnt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746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9A1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2665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416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124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24A2F" w14:textId="77777777" w:rsidR="00B87C3C" w:rsidRDefault="00B87C3C" w:rsidP="00B87C3C">
            <w:pPr>
              <w:spacing w:line="480" w:lineRule="auto"/>
              <w:jc w:val="center"/>
            </w:pPr>
            <w:r w:rsidRPr="008815E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62F07218" w14:textId="77777777" w:rsidTr="00BB3ABD">
        <w:trPr>
          <w:trHeight w:val="315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767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CCSM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B48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NNet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7E7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3720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6E1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3073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B13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647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E4A2E" w14:textId="77777777" w:rsidR="00B87C3C" w:rsidRDefault="00B87C3C" w:rsidP="00B87C3C">
            <w:pPr>
              <w:spacing w:line="480" w:lineRule="auto"/>
              <w:jc w:val="center"/>
            </w:pPr>
            <w:r w:rsidRPr="008815E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4AC20FA6" w14:textId="77777777" w:rsidTr="00BB3ABD">
        <w:trPr>
          <w:trHeight w:val="315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E31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CCSM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405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RndFor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48A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840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2949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198C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E641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B87C3C" w:rsidRPr="00DF1A15" w14:paraId="609A7B4C" w14:textId="77777777" w:rsidTr="00BB3ABD">
        <w:trPr>
          <w:trHeight w:val="315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2A7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CNRM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3AC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BioClim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6BD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BE0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2776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C39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483A1" w14:textId="77777777" w:rsidR="00B87C3C" w:rsidRDefault="00B87C3C" w:rsidP="00B87C3C">
            <w:pPr>
              <w:spacing w:line="480" w:lineRule="auto"/>
              <w:jc w:val="center"/>
            </w:pPr>
            <w:r w:rsidRPr="0074492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63766DE7" w14:textId="77777777" w:rsidTr="00BB3ABD">
        <w:trPr>
          <w:trHeight w:val="315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FB3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CNRM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0FF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ENFA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96A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69C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2756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594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ECC0A" w14:textId="77777777" w:rsidR="00B87C3C" w:rsidRDefault="00B87C3C" w:rsidP="00B87C3C">
            <w:pPr>
              <w:spacing w:line="480" w:lineRule="auto"/>
              <w:jc w:val="center"/>
            </w:pPr>
            <w:r w:rsidRPr="0074492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1138EE1A" w14:textId="77777777" w:rsidTr="00BB3ABD">
        <w:trPr>
          <w:trHeight w:val="315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21B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CNRM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56E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EuclidDist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6A7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ED3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2881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2C7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43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0177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B87C3C" w:rsidRPr="00DF1A15" w14:paraId="00D987A5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13F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CNRM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DCB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FDA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36D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E3C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3058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CF1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327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983A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74C062C3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7C9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CNRM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76C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GAM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66E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BEF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3082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F95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494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1A413" w14:textId="77777777" w:rsidR="00B87C3C" w:rsidRDefault="00B87C3C" w:rsidP="00B87C3C">
            <w:pPr>
              <w:spacing w:line="480" w:lineRule="auto"/>
              <w:jc w:val="center"/>
            </w:pPr>
            <w:r w:rsidRPr="0027537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B87C3C" w:rsidRPr="00DF1A15" w14:paraId="39713E3C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C85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CNRM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112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GLM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392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25D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3509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B9E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773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B0A91" w14:textId="77777777" w:rsidR="00B87C3C" w:rsidRDefault="00B87C3C" w:rsidP="00B87C3C">
            <w:pPr>
              <w:spacing w:line="480" w:lineRule="auto"/>
              <w:jc w:val="center"/>
            </w:pPr>
            <w:r w:rsidRPr="0027537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B87C3C" w:rsidRPr="00DF1A15" w14:paraId="195AF551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4A4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CNRM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694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GowerDist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B11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937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2961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489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78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EB0B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B87C3C" w:rsidRPr="00DF1A15" w14:paraId="208CE3A3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E29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CNRM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981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MahalanobisDist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C29C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3260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B81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3174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D10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86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D9A3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B87C3C" w:rsidRPr="00DF1A15" w14:paraId="0D102976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982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lastRenderedPageBreak/>
              <w:t>CNRM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723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CF3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2873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5B4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3184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696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311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2F14F" w14:textId="77777777" w:rsidR="00B87C3C" w:rsidRDefault="00B87C3C" w:rsidP="00B87C3C">
            <w:pPr>
              <w:spacing w:line="480" w:lineRule="auto"/>
              <w:jc w:val="center"/>
            </w:pPr>
            <w:r w:rsidRPr="00DA43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39D9C869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4B7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CNRM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E58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MaxEnt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48F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2165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9B7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2607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3AD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442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20154" w14:textId="77777777" w:rsidR="00B87C3C" w:rsidRDefault="00B87C3C" w:rsidP="00B87C3C">
            <w:pPr>
              <w:spacing w:line="480" w:lineRule="auto"/>
              <w:jc w:val="center"/>
            </w:pPr>
            <w:r w:rsidRPr="00DA43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3C435D51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364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CNRM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AB8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NNet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A91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3258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EC8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2857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105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401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BCC24" w14:textId="77777777" w:rsidR="00B87C3C" w:rsidRDefault="00B87C3C" w:rsidP="00B87C3C">
            <w:pPr>
              <w:spacing w:line="480" w:lineRule="auto"/>
              <w:jc w:val="center"/>
            </w:pPr>
            <w:r w:rsidRPr="00DA43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159B9C98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B6E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CNRM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AAE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RndFor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A0C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E13C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2853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7B7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2E57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B87C3C" w:rsidRPr="00DF1A15" w14:paraId="7638F0EE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36A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MIROC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90C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BioClim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735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C86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2989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755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FFEA5" w14:textId="77777777" w:rsidR="00B87C3C" w:rsidRDefault="00B87C3C" w:rsidP="00B87C3C">
            <w:pPr>
              <w:spacing w:line="480" w:lineRule="auto"/>
              <w:jc w:val="center"/>
            </w:pPr>
            <w:r w:rsidRPr="00FE04A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57860B07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D75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MIROC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033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ENFA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6B0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FD6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3229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C1A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174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18207" w14:textId="77777777" w:rsidR="00B87C3C" w:rsidRDefault="00B87C3C" w:rsidP="00B87C3C">
            <w:pPr>
              <w:spacing w:line="480" w:lineRule="auto"/>
              <w:jc w:val="center"/>
            </w:pPr>
            <w:r w:rsidRPr="00FE04A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1B086425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E62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MIROC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70F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EuclidDist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23B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688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2979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6B8C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16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A58A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B87C3C" w:rsidRPr="00DF1A15" w14:paraId="0971284A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9E1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MIROC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5FC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FDA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081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2858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606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2737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278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121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57D9F" w14:textId="77777777" w:rsidR="00B87C3C" w:rsidRDefault="00B87C3C" w:rsidP="00B87C3C">
            <w:pPr>
              <w:spacing w:line="480" w:lineRule="auto"/>
              <w:jc w:val="center"/>
            </w:pPr>
            <w:r w:rsidRPr="005F40A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2FA40EE5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451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MIROC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9BFC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GAM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EC7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438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2759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A77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96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E81BD" w14:textId="77777777" w:rsidR="00B87C3C" w:rsidRDefault="00B87C3C" w:rsidP="00B87C3C">
            <w:pPr>
              <w:spacing w:line="480" w:lineRule="auto"/>
              <w:jc w:val="center"/>
            </w:pPr>
            <w:r w:rsidRPr="005F40A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3DBC175F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3BDC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MIROC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4A8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GLM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F9B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22C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3055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91C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339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600DE" w14:textId="77777777" w:rsidR="00B87C3C" w:rsidRDefault="00B87C3C" w:rsidP="00B87C3C">
            <w:pPr>
              <w:spacing w:line="480" w:lineRule="auto"/>
              <w:jc w:val="center"/>
            </w:pPr>
            <w:r w:rsidRPr="005F40A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710413E7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5F5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MIROC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7A6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GowerDist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B8E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518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3096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DA4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4E13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B87C3C" w:rsidRPr="00DF1A15" w14:paraId="2A160FD9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7F6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MIROC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51D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MahalanobisDist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656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A7D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3080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95E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17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9C4F6" w14:textId="77777777" w:rsidR="00B87C3C" w:rsidRDefault="00B87C3C" w:rsidP="00B87C3C">
            <w:pPr>
              <w:spacing w:line="480" w:lineRule="auto"/>
              <w:jc w:val="center"/>
            </w:pPr>
            <w:r w:rsidRPr="00F77B4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09C60306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C2B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MIROC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9F0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6EC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0B6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2968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6E5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61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E1C07" w14:textId="77777777" w:rsidR="00B87C3C" w:rsidRDefault="00B87C3C" w:rsidP="00B87C3C">
            <w:pPr>
              <w:spacing w:line="480" w:lineRule="auto"/>
              <w:jc w:val="center"/>
            </w:pPr>
            <w:r w:rsidRPr="00F77B4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0E4E7436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C5C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MIROC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8A3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MaxEnt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EDF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2421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481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2597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5DE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176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69427" w14:textId="77777777" w:rsidR="00B87C3C" w:rsidRDefault="00B87C3C" w:rsidP="00B87C3C">
            <w:pPr>
              <w:spacing w:line="480" w:lineRule="auto"/>
              <w:jc w:val="center"/>
            </w:pPr>
            <w:r w:rsidRPr="00F77B4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0CF31ACA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FF8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MIROC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C11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NNet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94D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235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2332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D0F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686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27AF0" w14:textId="77777777" w:rsidR="00B87C3C" w:rsidRDefault="00B87C3C" w:rsidP="00B87C3C">
            <w:pPr>
              <w:spacing w:line="480" w:lineRule="auto"/>
              <w:jc w:val="center"/>
            </w:pPr>
            <w:r w:rsidRPr="00F77B4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5374E870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637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MIROC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B86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RndFor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EC6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2DD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3099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C6C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F92F0" w14:textId="77777777" w:rsidR="00B87C3C" w:rsidRDefault="00B87C3C" w:rsidP="00B87C3C">
            <w:pPr>
              <w:spacing w:line="480" w:lineRule="auto"/>
              <w:jc w:val="center"/>
            </w:pPr>
            <w:r w:rsidRPr="00F77B4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3D22EADE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F61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MPI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BACC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BioClim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0F0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877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2457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A6E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73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D3765" w14:textId="77777777" w:rsidR="00B87C3C" w:rsidRDefault="00B87C3C" w:rsidP="00B87C3C">
            <w:pPr>
              <w:spacing w:line="480" w:lineRule="auto"/>
              <w:jc w:val="center"/>
            </w:pPr>
            <w:r w:rsidRPr="00F77B4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26D84B8F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23E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MPI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672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ENFA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5EF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3242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EF5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2989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D2B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0DA6C" w14:textId="77777777" w:rsidR="00B87C3C" w:rsidRDefault="00B87C3C" w:rsidP="00B87C3C">
            <w:pPr>
              <w:spacing w:line="480" w:lineRule="auto"/>
              <w:jc w:val="center"/>
            </w:pPr>
            <w:r w:rsidRPr="00F77B4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4826E7F0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7D1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MPI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F5B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EuclidDist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279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436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2712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191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3EF4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B87C3C" w:rsidRPr="00DF1A15" w14:paraId="53757BAB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BF1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MPI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04E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FDA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4EE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383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2536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DF4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56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B66E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B87C3C" w:rsidRPr="00DF1A15" w14:paraId="763CDD25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239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MPI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405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GAM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8BE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2304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A9C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2959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26F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655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5B77C" w14:textId="77777777" w:rsidR="00B87C3C" w:rsidRDefault="00B87C3C" w:rsidP="00B87C3C">
            <w:pPr>
              <w:spacing w:line="480" w:lineRule="auto"/>
              <w:jc w:val="center"/>
            </w:pPr>
            <w:r w:rsidRPr="003E6BE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3B79FEFE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D12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MPI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75B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GLM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E28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2385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914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2998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C22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613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89506" w14:textId="77777777" w:rsidR="00B87C3C" w:rsidRDefault="00B87C3C" w:rsidP="00B87C3C">
            <w:pPr>
              <w:spacing w:line="480" w:lineRule="auto"/>
              <w:jc w:val="center"/>
            </w:pPr>
            <w:r w:rsidRPr="003E6BE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6F5E5F0E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1AC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MPI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5F1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GowerDist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D9C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8A6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2608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7D3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4F85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B87C3C" w:rsidRPr="00DF1A15" w14:paraId="7521AB6E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8FB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MPI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AA5C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MahalanobisDist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473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E0E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2656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A75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70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0EC9A" w14:textId="77777777" w:rsidR="00B87C3C" w:rsidRDefault="00B87C3C" w:rsidP="00B87C3C">
            <w:pPr>
              <w:spacing w:line="480" w:lineRule="auto"/>
              <w:jc w:val="center"/>
            </w:pPr>
            <w:r w:rsidRPr="00F8175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61F0FE33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92D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MPI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5A4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78F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4CE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3106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800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569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57045" w14:textId="77777777" w:rsidR="00B87C3C" w:rsidRDefault="00B87C3C" w:rsidP="00B87C3C">
            <w:pPr>
              <w:spacing w:line="480" w:lineRule="auto"/>
              <w:jc w:val="center"/>
            </w:pPr>
            <w:r w:rsidRPr="00F8175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7C796449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E38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lastRenderedPageBreak/>
              <w:t>MPI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E60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MaxEnt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335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958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2615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3EB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254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42197" w14:textId="77777777" w:rsidR="00B87C3C" w:rsidRDefault="00B87C3C" w:rsidP="00B87C3C">
            <w:pPr>
              <w:spacing w:line="480" w:lineRule="auto"/>
              <w:jc w:val="center"/>
            </w:pPr>
            <w:r w:rsidRPr="00F8175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44F9DD3C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3AD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MPI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D00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NNet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5D6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2A7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2763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DBF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69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99BC6" w14:textId="77777777" w:rsidR="00B87C3C" w:rsidRDefault="00B87C3C" w:rsidP="00B87C3C">
            <w:pPr>
              <w:spacing w:line="480" w:lineRule="auto"/>
              <w:jc w:val="center"/>
            </w:pPr>
            <w:r w:rsidRPr="00F8175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2C82C0E1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2CA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MPI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CA3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RndFor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B25C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573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2933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23D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AB0F0" w14:textId="77777777" w:rsidR="00B87C3C" w:rsidRDefault="00B87C3C" w:rsidP="00B87C3C">
            <w:pPr>
              <w:spacing w:line="480" w:lineRule="auto"/>
              <w:jc w:val="center"/>
            </w:pPr>
            <w:r w:rsidRPr="00F8175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669BD222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3B7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MRI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729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BioClim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D85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3200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07A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2994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46A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206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7119F" w14:textId="77777777" w:rsidR="00B87C3C" w:rsidRDefault="00B87C3C" w:rsidP="00B87C3C">
            <w:pPr>
              <w:spacing w:line="480" w:lineRule="auto"/>
              <w:jc w:val="center"/>
            </w:pPr>
            <w:r w:rsidRPr="00F8175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17EBD524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51B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MRI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605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ENFA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57D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0EC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2636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A8B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646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43616" w14:textId="77777777" w:rsidR="00B87C3C" w:rsidRDefault="00B87C3C" w:rsidP="00B87C3C">
            <w:pPr>
              <w:spacing w:line="480" w:lineRule="auto"/>
              <w:jc w:val="center"/>
            </w:pPr>
            <w:r w:rsidRPr="00F8175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4DD0D2A0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965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MRI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DC9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EuclidDist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A962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D94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2755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9B3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B8B6F" w14:textId="77777777" w:rsidR="00B87C3C" w:rsidRDefault="00B87C3C" w:rsidP="00B87C3C">
            <w:pPr>
              <w:spacing w:line="480" w:lineRule="auto"/>
              <w:jc w:val="center"/>
            </w:pPr>
            <w:r w:rsidRPr="00F8175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68764E73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31E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MRI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FC0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FDA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75B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2959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1F5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3013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EE8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54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9BC9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B87C3C" w:rsidRPr="00DF1A15" w14:paraId="6195780B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894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MRI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AAD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GAM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7EA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D60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3448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C2B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442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871F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1183355F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184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MRI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7DA4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GLM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BD3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C3F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2460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EAA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418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D690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B87C3C" w:rsidRPr="00DF1A15" w14:paraId="03E7BEEF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35E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MRI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E30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GowerDist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194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3108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85E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2492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9EC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616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31ACC" w14:textId="77777777" w:rsidR="00B87C3C" w:rsidRDefault="00B87C3C" w:rsidP="00B87C3C">
            <w:pPr>
              <w:spacing w:line="480" w:lineRule="auto"/>
              <w:jc w:val="center"/>
            </w:pPr>
            <w:r w:rsidRPr="00C6609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413A908B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7A7D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MRI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F8EF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MahalanobisDist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B57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3212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DC3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2675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199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537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9B53B" w14:textId="77777777" w:rsidR="00B87C3C" w:rsidRDefault="00B87C3C" w:rsidP="00B87C3C">
            <w:pPr>
              <w:spacing w:line="480" w:lineRule="auto"/>
              <w:jc w:val="center"/>
            </w:pPr>
            <w:r w:rsidRPr="00C6609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115CE374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04D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MRI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0FA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B8F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3081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84C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2735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27E7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346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9FAF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B87C3C" w:rsidRPr="00DF1A15" w14:paraId="3AAD4121" w14:textId="77777777" w:rsidTr="00BB3ABD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9BC1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MRI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00F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MaxEnt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28D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B3A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2641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A9B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74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3288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B87C3C" w:rsidRPr="00DF1A15" w14:paraId="0F646603" w14:textId="77777777" w:rsidTr="00B87C3C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71E5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MRI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2F0B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NNet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6C1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3366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D048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1707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FB6E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1659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50F3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B87C3C" w:rsidRPr="00DF1A15" w14:paraId="6388EA22" w14:textId="77777777" w:rsidTr="00B87C3C">
        <w:trPr>
          <w:trHeight w:val="300"/>
        </w:trPr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A4BB9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MRI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7A863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RndFor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3AFF0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15916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2766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3851A" w14:textId="77777777" w:rsidR="00B87C3C" w:rsidRPr="00DF1A15" w:rsidRDefault="00B87C3C" w:rsidP="00B87C3C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>-</w:t>
            </w:r>
            <w:r w:rsidRPr="00DF1A15">
              <w:rPr>
                <w:rFonts w:ascii="Times New Roman" w:eastAsia="Times New Roman" w:hAnsi="Times New Roman"/>
                <w:color w:val="000000"/>
                <w:lang w:eastAsia="pt-BR"/>
              </w:rPr>
              <w:t>60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5DD56" w14:textId="77777777" w:rsidR="00B87C3C" w:rsidRDefault="00B87C3C" w:rsidP="00B87C3C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</w:tbl>
    <w:p w14:paraId="168B0C8C" w14:textId="77777777" w:rsidR="00B87C3C" w:rsidRDefault="00B87C3C" w:rsidP="00B87C3C">
      <w:pPr>
        <w:spacing w:after="120" w:line="480" w:lineRule="auto"/>
        <w:rPr>
          <w:rFonts w:ascii="Times New Roman" w:hAnsi="Times New Roman"/>
          <w:sz w:val="20"/>
          <w:szCs w:val="20"/>
          <w:lang w:val="en-GB"/>
        </w:rPr>
      </w:pPr>
      <w:r w:rsidRPr="00073F80">
        <w:rPr>
          <w:rFonts w:ascii="Times New Roman" w:hAnsi="Times New Roman"/>
          <w:i/>
          <w:sz w:val="20"/>
          <w:szCs w:val="20"/>
          <w:lang w:val="en-GB"/>
        </w:rPr>
        <w:t>"H"</w:t>
      </w:r>
      <w:r w:rsidRPr="00073F80">
        <w:rPr>
          <w:rFonts w:ascii="Times New Roman" w:hAnsi="Times New Roman"/>
          <w:sz w:val="20"/>
          <w:szCs w:val="20"/>
          <w:lang w:val="en-GB"/>
        </w:rPr>
        <w:t xml:space="preserve"> – </w:t>
      </w:r>
      <w:proofErr w:type="spellStart"/>
      <w:r w:rsidRPr="00073F80">
        <w:rPr>
          <w:rFonts w:ascii="Times New Roman" w:hAnsi="Times New Roman"/>
          <w:sz w:val="20"/>
          <w:szCs w:val="20"/>
          <w:lang w:val="en-GB"/>
        </w:rPr>
        <w:t>biogeographical</w:t>
      </w:r>
      <w:proofErr w:type="spellEnd"/>
      <w:r w:rsidRPr="00073F80">
        <w:rPr>
          <w:rFonts w:ascii="Times New Roman" w:hAnsi="Times New Roman"/>
          <w:sz w:val="20"/>
          <w:szCs w:val="20"/>
          <w:lang w:val="en-GB"/>
        </w:rPr>
        <w:t xml:space="preserve"> hypothesis for map classification.</w:t>
      </w:r>
    </w:p>
    <w:p w14:paraId="6F6D0370" w14:textId="77777777" w:rsidR="00B87C3C" w:rsidRDefault="00B87C3C" w:rsidP="00CE0AE0">
      <w:pPr>
        <w:spacing w:line="480" w:lineRule="auto"/>
        <w:ind w:hanging="1134"/>
        <w:rPr>
          <w:rFonts w:ascii="Times New Roman" w:eastAsia="Times New Roman" w:hAnsi="Times New Roman"/>
          <w:noProof/>
          <w:lang w:eastAsia="pt-BR"/>
        </w:rPr>
      </w:pPr>
    </w:p>
    <w:p w14:paraId="4429E2D0" w14:textId="77777777" w:rsidR="00353778" w:rsidRDefault="00353778" w:rsidP="00CE0AE0">
      <w:pPr>
        <w:spacing w:line="480" w:lineRule="auto"/>
        <w:ind w:hanging="1134"/>
        <w:rPr>
          <w:rFonts w:ascii="Times New Roman" w:eastAsia="Times New Roman" w:hAnsi="Times New Roman"/>
          <w:noProof/>
          <w:lang w:eastAsia="pt-BR"/>
        </w:rPr>
      </w:pPr>
    </w:p>
    <w:p w14:paraId="15EF1A9C" w14:textId="77777777" w:rsidR="00353778" w:rsidRDefault="00353778" w:rsidP="00CE0AE0">
      <w:pPr>
        <w:spacing w:line="480" w:lineRule="auto"/>
        <w:ind w:hanging="1134"/>
        <w:rPr>
          <w:rFonts w:ascii="Times New Roman" w:eastAsia="Times New Roman" w:hAnsi="Times New Roman"/>
          <w:noProof/>
          <w:lang w:eastAsia="pt-BR"/>
        </w:rPr>
      </w:pPr>
    </w:p>
    <w:p w14:paraId="10DC8C5F" w14:textId="77777777" w:rsidR="00353778" w:rsidRDefault="00353778" w:rsidP="00CE0AE0">
      <w:pPr>
        <w:spacing w:line="480" w:lineRule="auto"/>
        <w:ind w:hanging="1134"/>
        <w:rPr>
          <w:rFonts w:ascii="Times New Roman" w:eastAsia="Times New Roman" w:hAnsi="Times New Roman"/>
          <w:noProof/>
          <w:lang w:eastAsia="pt-BR"/>
        </w:rPr>
      </w:pPr>
    </w:p>
    <w:p w14:paraId="7801C6BD" w14:textId="77777777" w:rsidR="00353778" w:rsidRDefault="00353778" w:rsidP="00CE0AE0">
      <w:pPr>
        <w:spacing w:line="480" w:lineRule="auto"/>
        <w:ind w:hanging="1134"/>
        <w:rPr>
          <w:rFonts w:ascii="Times New Roman" w:eastAsia="Times New Roman" w:hAnsi="Times New Roman"/>
          <w:noProof/>
          <w:lang w:eastAsia="pt-BR"/>
        </w:rPr>
      </w:pPr>
    </w:p>
    <w:p w14:paraId="773243A2" w14:textId="77777777" w:rsidR="00353778" w:rsidRDefault="00353778" w:rsidP="00CE0AE0">
      <w:pPr>
        <w:spacing w:line="480" w:lineRule="auto"/>
        <w:ind w:hanging="1134"/>
        <w:rPr>
          <w:rFonts w:ascii="Times New Roman" w:eastAsia="Times New Roman" w:hAnsi="Times New Roman"/>
          <w:noProof/>
          <w:lang w:eastAsia="pt-BR"/>
        </w:rPr>
      </w:pPr>
    </w:p>
    <w:p w14:paraId="5E598B2C" w14:textId="77777777" w:rsidR="00353778" w:rsidRDefault="00353778" w:rsidP="00CE0AE0">
      <w:pPr>
        <w:spacing w:line="480" w:lineRule="auto"/>
        <w:ind w:hanging="1134"/>
        <w:rPr>
          <w:rFonts w:ascii="Times New Roman" w:eastAsia="Times New Roman" w:hAnsi="Times New Roman"/>
          <w:noProof/>
          <w:lang w:eastAsia="pt-BR"/>
        </w:rPr>
      </w:pPr>
    </w:p>
    <w:p w14:paraId="2C3CF16D" w14:textId="77777777" w:rsidR="00353778" w:rsidRDefault="00353778" w:rsidP="00CE0AE0">
      <w:pPr>
        <w:spacing w:line="480" w:lineRule="auto"/>
        <w:ind w:hanging="1134"/>
        <w:rPr>
          <w:rFonts w:ascii="Times New Roman" w:eastAsia="Times New Roman" w:hAnsi="Times New Roman"/>
          <w:noProof/>
          <w:lang w:eastAsia="pt-BR"/>
        </w:rPr>
      </w:pPr>
    </w:p>
    <w:p w14:paraId="2F936FE4" w14:textId="77777777" w:rsidR="00A17DD9" w:rsidRDefault="00A17DD9" w:rsidP="00C25737">
      <w:pPr>
        <w:spacing w:line="480" w:lineRule="auto"/>
        <w:ind w:right="-285"/>
        <w:jc w:val="both"/>
        <w:rPr>
          <w:rFonts w:ascii="Times New Roman" w:hAnsi="Times New Roman"/>
          <w:b/>
          <w:lang w:val="en-GB"/>
        </w:rPr>
        <w:sectPr w:rsidR="00A17DD9" w:rsidSect="00CD38C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C15DD42" w14:textId="77777777" w:rsidR="00A17DD9" w:rsidRDefault="00A17DD9" w:rsidP="00C25737">
      <w:pPr>
        <w:spacing w:line="480" w:lineRule="auto"/>
        <w:ind w:right="-285"/>
        <w:jc w:val="both"/>
        <w:rPr>
          <w:rFonts w:ascii="Times New Roman" w:hAnsi="Times New Roman"/>
          <w:b/>
          <w:lang w:val="en-GB"/>
        </w:rPr>
      </w:pPr>
    </w:p>
    <w:p w14:paraId="1DD61E0C" w14:textId="1D8D9349" w:rsidR="00A17DD9" w:rsidRDefault="00A17DD9" w:rsidP="00A17DD9">
      <w:pPr>
        <w:spacing w:line="480" w:lineRule="auto"/>
        <w:ind w:left="-284" w:right="-285"/>
        <w:jc w:val="both"/>
        <w:rPr>
          <w:rFonts w:ascii="Times New Roman" w:eastAsia="Times New Roman" w:hAnsi="Times New Roman"/>
          <w:noProof/>
          <w:lang w:eastAsia="pt-BR"/>
        </w:rPr>
      </w:pPr>
      <w:r w:rsidRPr="00AA13EA">
        <w:rPr>
          <w:rFonts w:ascii="Times New Roman" w:hAnsi="Times New Roman"/>
          <w:b/>
          <w:lang w:val="en-GB"/>
        </w:rPr>
        <w:t>Table S1</w:t>
      </w:r>
      <w:r>
        <w:rPr>
          <w:rFonts w:ascii="Times New Roman" w:hAnsi="Times New Roman"/>
          <w:b/>
          <w:lang w:val="en-GB"/>
        </w:rPr>
        <w:t>1</w:t>
      </w:r>
      <w:r w:rsidRPr="00AA13EA">
        <w:rPr>
          <w:rFonts w:ascii="Times New Roman" w:hAnsi="Times New Roman"/>
          <w:lang w:val="en-GB"/>
        </w:rPr>
        <w:t xml:space="preserve"> Profile of haplotype</w:t>
      </w:r>
      <w:r>
        <w:rPr>
          <w:rFonts w:ascii="Times New Roman" w:hAnsi="Times New Roman"/>
          <w:lang w:val="en-GB"/>
        </w:rPr>
        <w:t xml:space="preserve"> (</w:t>
      </w:r>
      <w:r w:rsidRPr="00862B6F">
        <w:rPr>
          <w:rFonts w:ascii="Times New Roman" w:hAnsi="Times New Roman"/>
          <w:i/>
          <w:lang w:val="en-GB"/>
        </w:rPr>
        <w:t>h</w:t>
      </w:r>
      <w:r>
        <w:rPr>
          <w:rFonts w:ascii="Times New Roman" w:hAnsi="Times New Roman"/>
          <w:lang w:val="en-GB"/>
        </w:rPr>
        <w:t>)</w:t>
      </w:r>
      <w:r w:rsidRPr="00AA13EA">
        <w:rPr>
          <w:rFonts w:ascii="Times New Roman" w:hAnsi="Times New Roman"/>
          <w:lang w:val="en-GB"/>
        </w:rPr>
        <w:t xml:space="preserve"> diversity </w:t>
      </w:r>
      <w:r>
        <w:rPr>
          <w:rFonts w:ascii="Times New Roman" w:hAnsi="Times New Roman"/>
          <w:lang w:val="en-GB"/>
        </w:rPr>
        <w:t xml:space="preserve">and </w:t>
      </w:r>
      <w:r w:rsidRPr="00AA13EA">
        <w:rPr>
          <w:rFonts w:ascii="Times New Roman" w:hAnsi="Times New Roman"/>
          <w:lang w:val="en-GB"/>
        </w:rPr>
        <w:t xml:space="preserve">nucleotide </w:t>
      </w:r>
      <w:r w:rsidRPr="00792093">
        <w:rPr>
          <w:rFonts w:ascii="Times New Roman" w:hAnsi="Times New Roman"/>
          <w:lang w:val="en-GB"/>
        </w:rPr>
        <w:t>(</w:t>
      </w:r>
      <w:r w:rsidRPr="00792093">
        <w:rPr>
          <w:lang w:val="en-GB"/>
        </w:rPr>
        <w:sym w:font="Symbol" w:char="F070"/>
      </w:r>
      <w:r w:rsidRPr="00792093">
        <w:rPr>
          <w:rFonts w:ascii="Times New Roman" w:hAnsi="Times New Roman"/>
          <w:lang w:val="en-GB"/>
        </w:rPr>
        <w:t>)</w:t>
      </w:r>
      <w:r>
        <w:rPr>
          <w:rFonts w:ascii="Times New Roman" w:hAnsi="Times New Roman"/>
          <w:lang w:val="en-GB"/>
        </w:rPr>
        <w:t xml:space="preserve"> </w:t>
      </w:r>
      <w:r w:rsidRPr="00AA13EA">
        <w:rPr>
          <w:rFonts w:ascii="Times New Roman" w:hAnsi="Times New Roman"/>
          <w:lang w:val="en-GB"/>
        </w:rPr>
        <w:t xml:space="preserve">diversity obtained from the 2,000 simulations of </w:t>
      </w:r>
      <w:r>
        <w:rPr>
          <w:rFonts w:ascii="Times New Roman" w:hAnsi="Times New Roman"/>
          <w:lang w:val="en-GB"/>
        </w:rPr>
        <w:t>five</w:t>
      </w:r>
      <w:r w:rsidRPr="00AA13EA">
        <w:rPr>
          <w:rFonts w:ascii="Times New Roman" w:hAnsi="Times New Roman"/>
          <w:lang w:val="en-GB"/>
        </w:rPr>
        <w:t xml:space="preserve"> different demographic</w:t>
      </w:r>
      <w:r w:rsidR="00976A65">
        <w:rPr>
          <w:rFonts w:ascii="Times New Roman" w:hAnsi="Times New Roman"/>
          <w:lang w:val="en-GB"/>
        </w:rPr>
        <w:t>al</w:t>
      </w:r>
      <w:r w:rsidRPr="00AA13EA">
        <w:rPr>
          <w:rFonts w:ascii="Times New Roman" w:hAnsi="Times New Roman"/>
          <w:lang w:val="en-GB"/>
        </w:rPr>
        <w:t xml:space="preserve"> scenarios using the software </w:t>
      </w:r>
      <w:proofErr w:type="spellStart"/>
      <w:r w:rsidRPr="00AA13EA">
        <w:rPr>
          <w:rFonts w:ascii="Times New Roman" w:hAnsi="Times New Roman"/>
          <w:lang w:val="en-GB"/>
        </w:rPr>
        <w:t>BayeSSC</w:t>
      </w:r>
      <w:proofErr w:type="spellEnd"/>
      <w:r w:rsidRPr="00AA13EA">
        <w:rPr>
          <w:rFonts w:ascii="Times New Roman" w:hAnsi="Times New Roman"/>
          <w:lang w:val="en-GB"/>
        </w:rPr>
        <w:t>, for chloroplast and ITS sequences.</w:t>
      </w:r>
      <w:r>
        <w:rPr>
          <w:rFonts w:ascii="Times New Roman" w:hAnsi="Times New Roman"/>
          <w:lang w:val="en-GB"/>
        </w:rPr>
        <w:t xml:space="preserve"> Observed genetic parameter means for chloroplast DNA, </w:t>
      </w:r>
      <w:r w:rsidRPr="007F06E3">
        <w:rPr>
          <w:rFonts w:ascii="Times New Roman" w:hAnsi="Times New Roman"/>
          <w:i/>
          <w:lang w:val="en-GB"/>
        </w:rPr>
        <w:t>h</w:t>
      </w:r>
      <w:r>
        <w:rPr>
          <w:rFonts w:ascii="Times New Roman" w:hAnsi="Times New Roman"/>
          <w:lang w:val="en-GB"/>
        </w:rPr>
        <w:t xml:space="preserve"> = 0.584, </w:t>
      </w:r>
      <w:r w:rsidRPr="005070A3">
        <w:rPr>
          <w:rFonts w:ascii="Times New Roman" w:hAnsi="Times New Roman"/>
          <w:lang w:val="en-GB"/>
        </w:rPr>
        <w:sym w:font="Symbol" w:char="F070"/>
      </w:r>
      <w:r w:rsidRPr="005070A3">
        <w:rPr>
          <w:rFonts w:ascii="Times New Roman" w:hAnsi="Times New Roman"/>
          <w:lang w:val="en-GB"/>
        </w:rPr>
        <w:t xml:space="preserve"> =</w:t>
      </w:r>
      <w:r>
        <w:rPr>
          <w:rFonts w:ascii="Times New Roman" w:hAnsi="Times New Roman"/>
          <w:lang w:val="en-GB"/>
        </w:rPr>
        <w:t xml:space="preserve"> 0.0018;</w:t>
      </w:r>
      <w:r w:rsidRPr="005070A3">
        <w:rPr>
          <w:rFonts w:ascii="Times New Roman" w:hAnsi="Times New Roman"/>
          <w:lang w:val="en-GB"/>
        </w:rPr>
        <w:t xml:space="preserve"> for ITS, </w:t>
      </w:r>
      <w:r w:rsidRPr="007F06E3">
        <w:rPr>
          <w:rFonts w:ascii="Times New Roman" w:hAnsi="Times New Roman"/>
          <w:i/>
          <w:lang w:val="en-GB"/>
        </w:rPr>
        <w:t>h</w:t>
      </w:r>
      <w:r w:rsidRPr="005070A3">
        <w:rPr>
          <w:rFonts w:ascii="Times New Roman" w:hAnsi="Times New Roman"/>
          <w:lang w:val="en-GB"/>
        </w:rPr>
        <w:t xml:space="preserve"> = 0.</w:t>
      </w:r>
      <w:r>
        <w:rPr>
          <w:rFonts w:ascii="Times New Roman" w:hAnsi="Times New Roman"/>
          <w:lang w:val="en-GB"/>
        </w:rPr>
        <w:t xml:space="preserve">337, </w:t>
      </w:r>
      <w:r w:rsidRPr="005070A3">
        <w:rPr>
          <w:rFonts w:ascii="Times New Roman" w:hAnsi="Times New Roman"/>
          <w:lang w:val="en-GB"/>
        </w:rPr>
        <w:sym w:font="Symbol" w:char="F070"/>
      </w:r>
      <w:r w:rsidRPr="005070A3">
        <w:rPr>
          <w:rFonts w:ascii="Times New Roman" w:hAnsi="Times New Roman"/>
          <w:lang w:val="en-GB"/>
        </w:rPr>
        <w:t xml:space="preserve"> =</w:t>
      </w:r>
      <w:r>
        <w:rPr>
          <w:rFonts w:ascii="Times New Roman" w:hAnsi="Times New Roman"/>
          <w:lang w:val="en-GB"/>
        </w:rPr>
        <w:t xml:space="preserve"> 0.0022.</w:t>
      </w:r>
    </w:p>
    <w:tbl>
      <w:tblPr>
        <w:tblW w:w="14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0"/>
        <w:gridCol w:w="1350"/>
        <w:gridCol w:w="1530"/>
        <w:gridCol w:w="1620"/>
        <w:gridCol w:w="1710"/>
        <w:gridCol w:w="1350"/>
        <w:gridCol w:w="1530"/>
        <w:gridCol w:w="1710"/>
        <w:gridCol w:w="1800"/>
      </w:tblGrid>
      <w:tr w:rsidR="00A17DD9" w:rsidRPr="00AA13EA" w14:paraId="7D7F12FD" w14:textId="77777777" w:rsidTr="00A3560F">
        <w:trPr>
          <w:trHeight w:val="300"/>
        </w:trPr>
        <w:tc>
          <w:tcPr>
            <w:tcW w:w="16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4B6995" w14:textId="77777777" w:rsidR="00A17DD9" w:rsidRPr="00AA13EA" w:rsidRDefault="00A17DD9" w:rsidP="00A3560F">
            <w:pPr>
              <w:spacing w:line="48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6210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1E4DF2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GB"/>
              </w:rPr>
              <w:t>Chloroplast</w:t>
            </w:r>
          </w:p>
        </w:tc>
        <w:tc>
          <w:tcPr>
            <w:tcW w:w="639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A12E6D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GB"/>
              </w:rPr>
              <w:t>ITS</w:t>
            </w:r>
          </w:p>
        </w:tc>
      </w:tr>
      <w:tr w:rsidR="00A17DD9" w:rsidRPr="00AA13EA" w14:paraId="1B21E85F" w14:textId="77777777" w:rsidTr="00A3560F">
        <w:trPr>
          <w:trHeight w:val="300"/>
        </w:trPr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087CCF" w14:textId="77777777" w:rsidR="00A17DD9" w:rsidRPr="00AA13EA" w:rsidRDefault="00A17DD9" w:rsidP="00A3560F">
            <w:pPr>
              <w:spacing w:line="48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GB"/>
              </w:rPr>
              <w:t>Models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A8BF47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A13EA">
              <w:rPr>
                <w:i/>
                <w:sz w:val="20"/>
                <w:szCs w:val="20"/>
                <w:lang w:val="en-GB"/>
              </w:rPr>
              <w:t>h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BBEFBD6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A13EA">
              <w:rPr>
                <w:sz w:val="20"/>
                <w:szCs w:val="20"/>
                <w:lang w:val="en-GB"/>
              </w:rPr>
              <w:sym w:font="Symbol" w:char="F070"/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CFE994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A13EA">
              <w:rPr>
                <w:i/>
                <w:sz w:val="20"/>
                <w:szCs w:val="20"/>
                <w:lang w:val="en-GB"/>
              </w:rPr>
              <w:t>h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40AC62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A13EA">
              <w:rPr>
                <w:sz w:val="20"/>
                <w:szCs w:val="20"/>
                <w:lang w:val="en-GB"/>
              </w:rPr>
              <w:sym w:font="Symbol" w:char="F070"/>
            </w:r>
          </w:p>
        </w:tc>
      </w:tr>
      <w:tr w:rsidR="00A17DD9" w:rsidRPr="00AA13EA" w14:paraId="2C168FBA" w14:textId="77777777" w:rsidTr="00A3560F">
        <w:trPr>
          <w:trHeight w:val="300"/>
        </w:trPr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DC43E6" w14:textId="77777777" w:rsidR="00A17DD9" w:rsidRPr="00AA13EA" w:rsidRDefault="00A17DD9" w:rsidP="00A3560F">
            <w:pPr>
              <w:spacing w:line="48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25C204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  <w:t>Range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911036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27ABA6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  <w:t>Range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EF0FCD0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1F748E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  <w:t>Range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C73FE2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1EA81D7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  <w:t>Range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83EC8C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  <w:t>Mean (SD)</w:t>
            </w:r>
          </w:p>
        </w:tc>
      </w:tr>
      <w:tr w:rsidR="00A17DD9" w:rsidRPr="00AA13EA" w14:paraId="39FFC87B" w14:textId="77777777" w:rsidTr="00A3560F">
        <w:trPr>
          <w:trHeight w:val="300"/>
        </w:trPr>
        <w:tc>
          <w:tcPr>
            <w:tcW w:w="16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949661" w14:textId="77777777" w:rsidR="00A17DD9" w:rsidRPr="00AA13EA" w:rsidRDefault="00A17DD9" w:rsidP="00A3560F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PLAH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59EFD6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010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– 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630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052D476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048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115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AD861E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6.4E-6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– 0.0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026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FFED8CE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2.9E-5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6.4E-5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D0419C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010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– 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592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671D14B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0.4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09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(0.1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03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76F8FE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2.3E-5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– 0.00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A3B24CE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8.1E-5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(0.00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2)</w:t>
            </w:r>
          </w:p>
        </w:tc>
      </w:tr>
      <w:tr w:rsidR="00A17DD9" w:rsidRPr="00AA13EA" w14:paraId="1452FC74" w14:textId="77777777" w:rsidTr="00A3560F">
        <w:trPr>
          <w:trHeight w:val="300"/>
        </w:trPr>
        <w:tc>
          <w:tcPr>
            <w:tcW w:w="16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AE1C4" w14:textId="77777777" w:rsidR="00A17DD9" w:rsidRPr="00AA13EA" w:rsidRDefault="00A17DD9" w:rsidP="00A3560F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PPPH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3CFD4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010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– 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743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65F8D79F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90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(0.1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60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vAlign w:val="center"/>
          </w:tcPr>
          <w:p w14:paraId="1674E646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6.4E-6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– 0.0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028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vAlign w:val="center"/>
          </w:tcPr>
          <w:p w14:paraId="1DB2DA68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5.8E-5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(0.0001)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vAlign w:val="center"/>
          </w:tcPr>
          <w:p w14:paraId="71718C7D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010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– 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691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2C2786E8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83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156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vAlign w:val="center"/>
          </w:tcPr>
          <w:p w14:paraId="036F308D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2.3E-5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– 0.00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center"/>
          </w:tcPr>
          <w:p w14:paraId="5BA64286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0.0018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AA13EA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(0.00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04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</w:tr>
      <w:tr w:rsidR="00A17DD9" w:rsidRPr="00AA13EA" w14:paraId="42AD6405" w14:textId="77777777" w:rsidTr="00A3560F">
        <w:trPr>
          <w:trHeight w:val="300"/>
        </w:trPr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ABA596" w14:textId="77777777" w:rsidR="00A17DD9" w:rsidRPr="00AA13EA" w:rsidRDefault="00A17DD9" w:rsidP="00A3560F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Both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FC5538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0.01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– 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662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505E0422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040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(0.1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1)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center"/>
          </w:tcPr>
          <w:p w14:paraId="41D16E6F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6.4E-6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– 0.0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029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vAlign w:val="center"/>
          </w:tcPr>
          <w:p w14:paraId="1A866940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2.4E-5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6.5E-5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14:paraId="31807652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010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– 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574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2847F8DD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042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106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vAlign w:val="center"/>
          </w:tcPr>
          <w:p w14:paraId="6C22FE4A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2.0E-5  – 0.0030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vAlign w:val="center"/>
          </w:tcPr>
          <w:p w14:paraId="15824C14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8.5E-5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(0.00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02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</w:tr>
      <w:tr w:rsidR="00A17DD9" w:rsidRPr="00AA13EA" w14:paraId="432B858F" w14:textId="77777777" w:rsidTr="00A3560F">
        <w:trPr>
          <w:trHeight w:val="300"/>
        </w:trPr>
        <w:tc>
          <w:tcPr>
            <w:tcW w:w="16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E2FBF8" w14:textId="77777777" w:rsidR="00A17DD9" w:rsidRPr="00AA13EA" w:rsidRDefault="00A17DD9" w:rsidP="00A3560F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Retraction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91F00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00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2 – 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658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572EE7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067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(0.1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3)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AEF69D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1.5E-6 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– 0.0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020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379C55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4.1E-5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9.1E-5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75530D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00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– 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000265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063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139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68D361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E-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– 0.00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81FF4A" w14:textId="77777777" w:rsidR="00A17DD9" w:rsidRPr="00AA13EA" w:rsidRDefault="00A17DD9" w:rsidP="00A3560F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0.00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  <w:r w:rsidRPr="00AA13EA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(0.00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Pr="00AA13EA">
              <w:rPr>
                <w:rFonts w:ascii="Times New Roman" w:hAnsi="Times New Roman"/>
                <w:sz w:val="20"/>
                <w:szCs w:val="20"/>
                <w:lang w:val="en-GB"/>
              </w:rPr>
              <w:t>2)</w:t>
            </w:r>
          </w:p>
        </w:tc>
      </w:tr>
    </w:tbl>
    <w:p w14:paraId="77AFAA52" w14:textId="77777777" w:rsidR="00A17DD9" w:rsidRPr="00073F80" w:rsidRDefault="00A17DD9" w:rsidP="00A17DD9">
      <w:pPr>
        <w:spacing w:line="480" w:lineRule="auto"/>
        <w:ind w:hanging="1134"/>
        <w:rPr>
          <w:rFonts w:ascii="Times New Roman" w:hAnsi="Times New Roman"/>
          <w:sz w:val="20"/>
          <w:szCs w:val="20"/>
          <w:lang w:val="en-GB"/>
        </w:rPr>
      </w:pPr>
    </w:p>
    <w:p w14:paraId="25387691" w14:textId="77777777" w:rsidR="007F78A8" w:rsidRPr="00073F80" w:rsidRDefault="007F78A8" w:rsidP="00D86817">
      <w:pPr>
        <w:spacing w:line="480" w:lineRule="auto"/>
        <w:ind w:hanging="1134"/>
        <w:rPr>
          <w:rFonts w:ascii="Times New Roman" w:hAnsi="Times New Roman"/>
          <w:sz w:val="20"/>
          <w:szCs w:val="20"/>
          <w:lang w:val="en-GB"/>
        </w:rPr>
      </w:pPr>
    </w:p>
    <w:sectPr w:rsidR="007F78A8" w:rsidRPr="00073F80" w:rsidSect="00A17DD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D108E" w14:textId="77777777" w:rsidR="002774FF" w:rsidRDefault="002774FF" w:rsidP="004855D2">
      <w:r>
        <w:separator/>
      </w:r>
    </w:p>
  </w:endnote>
  <w:endnote w:type="continuationSeparator" w:id="0">
    <w:p w14:paraId="5F9821E6" w14:textId="77777777" w:rsidR="002774FF" w:rsidRDefault="002774FF" w:rsidP="00485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4051E4" w14:textId="77777777" w:rsidR="002774FF" w:rsidRDefault="002774FF" w:rsidP="004855D2">
      <w:r>
        <w:separator/>
      </w:r>
    </w:p>
  </w:footnote>
  <w:footnote w:type="continuationSeparator" w:id="0">
    <w:p w14:paraId="78424E55" w14:textId="77777777" w:rsidR="002774FF" w:rsidRDefault="002774FF" w:rsidP="004855D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8B562" w14:textId="77777777" w:rsidR="002774FF" w:rsidRDefault="002774FF" w:rsidP="004855D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6285ED" w14:textId="77777777" w:rsidR="002774FF" w:rsidRDefault="002774FF" w:rsidP="004855D2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717B9" w14:textId="77777777" w:rsidR="002774FF" w:rsidRDefault="002774FF" w:rsidP="004855D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0EA1">
      <w:rPr>
        <w:rStyle w:val="PageNumber"/>
        <w:noProof/>
      </w:rPr>
      <w:t>17</w:t>
    </w:r>
    <w:r>
      <w:rPr>
        <w:rStyle w:val="PageNumber"/>
      </w:rPr>
      <w:fldChar w:fldCharType="end"/>
    </w:r>
  </w:p>
  <w:p w14:paraId="56B4A9E8" w14:textId="77777777" w:rsidR="002774FF" w:rsidRDefault="002774FF" w:rsidP="004855D2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hideGrammaticalErrors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179"/>
    <w:rsid w:val="00001154"/>
    <w:rsid w:val="0000765F"/>
    <w:rsid w:val="00042B98"/>
    <w:rsid w:val="00043866"/>
    <w:rsid w:val="000570AE"/>
    <w:rsid w:val="00066503"/>
    <w:rsid w:val="00073F80"/>
    <w:rsid w:val="00083472"/>
    <w:rsid w:val="00090C82"/>
    <w:rsid w:val="000B3167"/>
    <w:rsid w:val="000C2DDE"/>
    <w:rsid w:val="000C5702"/>
    <w:rsid w:val="000D7E41"/>
    <w:rsid w:val="000F7B2C"/>
    <w:rsid w:val="001055B6"/>
    <w:rsid w:val="001133A7"/>
    <w:rsid w:val="00121889"/>
    <w:rsid w:val="00154033"/>
    <w:rsid w:val="00155F15"/>
    <w:rsid w:val="00160549"/>
    <w:rsid w:val="0017256B"/>
    <w:rsid w:val="0017497A"/>
    <w:rsid w:val="00174A63"/>
    <w:rsid w:val="00195645"/>
    <w:rsid w:val="001E45D0"/>
    <w:rsid w:val="001F27F3"/>
    <w:rsid w:val="00224C9C"/>
    <w:rsid w:val="00246398"/>
    <w:rsid w:val="002579DB"/>
    <w:rsid w:val="00267C7A"/>
    <w:rsid w:val="002701B6"/>
    <w:rsid w:val="00270728"/>
    <w:rsid w:val="00270D3D"/>
    <w:rsid w:val="002774FF"/>
    <w:rsid w:val="00282230"/>
    <w:rsid w:val="00284649"/>
    <w:rsid w:val="0029244C"/>
    <w:rsid w:val="00293BFD"/>
    <w:rsid w:val="002A6033"/>
    <w:rsid w:val="002B4894"/>
    <w:rsid w:val="002D1332"/>
    <w:rsid w:val="002D3C5E"/>
    <w:rsid w:val="002D3F14"/>
    <w:rsid w:val="0034634D"/>
    <w:rsid w:val="00347B2D"/>
    <w:rsid w:val="00353778"/>
    <w:rsid w:val="003557A8"/>
    <w:rsid w:val="00376C02"/>
    <w:rsid w:val="003A0F79"/>
    <w:rsid w:val="003C23F9"/>
    <w:rsid w:val="003C3BCB"/>
    <w:rsid w:val="003E5C48"/>
    <w:rsid w:val="003F6970"/>
    <w:rsid w:val="004164EF"/>
    <w:rsid w:val="00437423"/>
    <w:rsid w:val="00441AF1"/>
    <w:rsid w:val="0044412E"/>
    <w:rsid w:val="0044609A"/>
    <w:rsid w:val="00453012"/>
    <w:rsid w:val="0046037B"/>
    <w:rsid w:val="004855D2"/>
    <w:rsid w:val="004A2B12"/>
    <w:rsid w:val="004F3873"/>
    <w:rsid w:val="004F55AA"/>
    <w:rsid w:val="004F5EB5"/>
    <w:rsid w:val="005032C5"/>
    <w:rsid w:val="0051397B"/>
    <w:rsid w:val="00526055"/>
    <w:rsid w:val="00543A2C"/>
    <w:rsid w:val="005570B2"/>
    <w:rsid w:val="00574D3E"/>
    <w:rsid w:val="00590F98"/>
    <w:rsid w:val="005C426D"/>
    <w:rsid w:val="005C6CBE"/>
    <w:rsid w:val="005F01D1"/>
    <w:rsid w:val="005F54F8"/>
    <w:rsid w:val="00607910"/>
    <w:rsid w:val="006265C6"/>
    <w:rsid w:val="0064696C"/>
    <w:rsid w:val="00690365"/>
    <w:rsid w:val="006D0054"/>
    <w:rsid w:val="006D10F1"/>
    <w:rsid w:val="006F30EA"/>
    <w:rsid w:val="006F6243"/>
    <w:rsid w:val="00707D94"/>
    <w:rsid w:val="00707E17"/>
    <w:rsid w:val="0071128E"/>
    <w:rsid w:val="00712BAD"/>
    <w:rsid w:val="00720267"/>
    <w:rsid w:val="007229F1"/>
    <w:rsid w:val="007319D5"/>
    <w:rsid w:val="00763674"/>
    <w:rsid w:val="00774B95"/>
    <w:rsid w:val="00777C13"/>
    <w:rsid w:val="00782736"/>
    <w:rsid w:val="007B0432"/>
    <w:rsid w:val="007B30FF"/>
    <w:rsid w:val="007C0E56"/>
    <w:rsid w:val="007C35FA"/>
    <w:rsid w:val="007D0E15"/>
    <w:rsid w:val="007E1800"/>
    <w:rsid w:val="007F78A8"/>
    <w:rsid w:val="00801E7D"/>
    <w:rsid w:val="00827796"/>
    <w:rsid w:val="00853914"/>
    <w:rsid w:val="00861756"/>
    <w:rsid w:val="00862B6F"/>
    <w:rsid w:val="00862E3F"/>
    <w:rsid w:val="008A5FC6"/>
    <w:rsid w:val="008D12AD"/>
    <w:rsid w:val="008E0EA1"/>
    <w:rsid w:val="008F33FF"/>
    <w:rsid w:val="00901F06"/>
    <w:rsid w:val="009300B6"/>
    <w:rsid w:val="00953B06"/>
    <w:rsid w:val="009761DA"/>
    <w:rsid w:val="00976A65"/>
    <w:rsid w:val="00985A99"/>
    <w:rsid w:val="009A79D3"/>
    <w:rsid w:val="009E7D6B"/>
    <w:rsid w:val="00A011EE"/>
    <w:rsid w:val="00A17DD9"/>
    <w:rsid w:val="00A34E96"/>
    <w:rsid w:val="00A3560F"/>
    <w:rsid w:val="00A37278"/>
    <w:rsid w:val="00A50AE2"/>
    <w:rsid w:val="00A5602F"/>
    <w:rsid w:val="00A7326D"/>
    <w:rsid w:val="00AA1502"/>
    <w:rsid w:val="00AA5055"/>
    <w:rsid w:val="00AC527E"/>
    <w:rsid w:val="00AC6256"/>
    <w:rsid w:val="00AE544F"/>
    <w:rsid w:val="00B05D60"/>
    <w:rsid w:val="00B157EC"/>
    <w:rsid w:val="00B354B9"/>
    <w:rsid w:val="00B355E6"/>
    <w:rsid w:val="00B5234F"/>
    <w:rsid w:val="00B87C3C"/>
    <w:rsid w:val="00B95394"/>
    <w:rsid w:val="00BA7EB1"/>
    <w:rsid w:val="00BB3ABD"/>
    <w:rsid w:val="00BD6F8C"/>
    <w:rsid w:val="00BD7523"/>
    <w:rsid w:val="00C01DC6"/>
    <w:rsid w:val="00C15CD9"/>
    <w:rsid w:val="00C2276C"/>
    <w:rsid w:val="00C25737"/>
    <w:rsid w:val="00C379B4"/>
    <w:rsid w:val="00C405B3"/>
    <w:rsid w:val="00C50F6E"/>
    <w:rsid w:val="00C518E3"/>
    <w:rsid w:val="00C54E77"/>
    <w:rsid w:val="00C62EEE"/>
    <w:rsid w:val="00C63241"/>
    <w:rsid w:val="00C826D2"/>
    <w:rsid w:val="00C93E46"/>
    <w:rsid w:val="00CA323D"/>
    <w:rsid w:val="00CB20A4"/>
    <w:rsid w:val="00CC4367"/>
    <w:rsid w:val="00CD38CF"/>
    <w:rsid w:val="00CE0AE0"/>
    <w:rsid w:val="00CE2F91"/>
    <w:rsid w:val="00D13020"/>
    <w:rsid w:val="00D1358A"/>
    <w:rsid w:val="00D6010A"/>
    <w:rsid w:val="00D60510"/>
    <w:rsid w:val="00D64B33"/>
    <w:rsid w:val="00D671FC"/>
    <w:rsid w:val="00D86817"/>
    <w:rsid w:val="00DD3D7D"/>
    <w:rsid w:val="00DE5CD3"/>
    <w:rsid w:val="00DF1A15"/>
    <w:rsid w:val="00DF7DB9"/>
    <w:rsid w:val="00E014F1"/>
    <w:rsid w:val="00E040E6"/>
    <w:rsid w:val="00E0569A"/>
    <w:rsid w:val="00E101B8"/>
    <w:rsid w:val="00E11863"/>
    <w:rsid w:val="00E375F3"/>
    <w:rsid w:val="00E47882"/>
    <w:rsid w:val="00E56205"/>
    <w:rsid w:val="00E60705"/>
    <w:rsid w:val="00E73E04"/>
    <w:rsid w:val="00EB095E"/>
    <w:rsid w:val="00EB5795"/>
    <w:rsid w:val="00EC4A47"/>
    <w:rsid w:val="00EC50E5"/>
    <w:rsid w:val="00ED7212"/>
    <w:rsid w:val="00ED72F8"/>
    <w:rsid w:val="00F14802"/>
    <w:rsid w:val="00F20E32"/>
    <w:rsid w:val="00F24B3A"/>
    <w:rsid w:val="00F45179"/>
    <w:rsid w:val="00F64094"/>
    <w:rsid w:val="00FA525F"/>
    <w:rsid w:val="00FC06C4"/>
    <w:rsid w:val="00FC3DDB"/>
    <w:rsid w:val="00FE30DF"/>
    <w:rsid w:val="00FE42CA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A96C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17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62E3F"/>
  </w:style>
  <w:style w:type="character" w:styleId="Emphasis">
    <w:name w:val="Emphasis"/>
    <w:basedOn w:val="DefaultParagraphFont"/>
    <w:uiPriority w:val="20"/>
    <w:qFormat/>
    <w:rsid w:val="00862E3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9DB"/>
    <w:rPr>
      <w:rFonts w:ascii="Tahoma" w:eastAsia="Cambr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5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">
    <w:name w:val="Sem lista1"/>
    <w:next w:val="NoList"/>
    <w:uiPriority w:val="99"/>
    <w:semiHidden/>
    <w:unhideWhenUsed/>
    <w:rsid w:val="00083472"/>
  </w:style>
  <w:style w:type="character" w:styleId="Hyperlink">
    <w:name w:val="Hyperlink"/>
    <w:basedOn w:val="DefaultParagraphFont"/>
    <w:uiPriority w:val="99"/>
    <w:semiHidden/>
    <w:unhideWhenUsed/>
    <w:rsid w:val="0008347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3472"/>
    <w:rPr>
      <w:color w:val="800080"/>
      <w:u w:val="single"/>
    </w:rPr>
  </w:style>
  <w:style w:type="paragraph" w:customStyle="1" w:styleId="xl65">
    <w:name w:val="xl65"/>
    <w:basedOn w:val="Normal"/>
    <w:rsid w:val="00083472"/>
    <w:pPr>
      <w:spacing w:before="100" w:beforeAutospacing="1" w:after="100" w:afterAutospacing="1"/>
      <w:jc w:val="center"/>
    </w:pPr>
    <w:rPr>
      <w:rFonts w:ascii="Times New Roman" w:eastAsia="Times New Roman" w:hAnsi="Times New Roman"/>
      <w:lang w:eastAsia="pt-BR"/>
    </w:rPr>
  </w:style>
  <w:style w:type="paragraph" w:customStyle="1" w:styleId="xl66">
    <w:name w:val="xl66"/>
    <w:basedOn w:val="Normal"/>
    <w:rsid w:val="00083472"/>
    <w:pP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pt-BR"/>
    </w:rPr>
  </w:style>
  <w:style w:type="paragraph" w:customStyle="1" w:styleId="xl67">
    <w:name w:val="xl67"/>
    <w:basedOn w:val="Normal"/>
    <w:rsid w:val="00083472"/>
    <w:pPr>
      <w:spacing w:before="100" w:beforeAutospacing="1" w:after="100" w:afterAutospacing="1"/>
      <w:jc w:val="center"/>
    </w:pPr>
    <w:rPr>
      <w:rFonts w:ascii="Times New Roman" w:eastAsia="Times New Roman" w:hAnsi="Times New Roman"/>
      <w:lang w:eastAsia="pt-BR"/>
    </w:rPr>
  </w:style>
  <w:style w:type="paragraph" w:customStyle="1" w:styleId="xl68">
    <w:name w:val="xl68"/>
    <w:basedOn w:val="Normal"/>
    <w:rsid w:val="00083472"/>
    <w:pP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/>
      <w:lang w:eastAsia="pt-BR"/>
    </w:rPr>
  </w:style>
  <w:style w:type="paragraph" w:customStyle="1" w:styleId="xl69">
    <w:name w:val="xl69"/>
    <w:basedOn w:val="Normal"/>
    <w:rsid w:val="00083472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lang w:eastAsia="pt-BR"/>
    </w:rPr>
  </w:style>
  <w:style w:type="paragraph" w:customStyle="1" w:styleId="xl70">
    <w:name w:val="xl70"/>
    <w:basedOn w:val="Normal"/>
    <w:rsid w:val="00083472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4855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5D2"/>
    <w:rPr>
      <w:rFonts w:ascii="Cambria" w:eastAsia="Cambria" w:hAnsi="Cambria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855D2"/>
  </w:style>
  <w:style w:type="paragraph" w:styleId="Footer">
    <w:name w:val="footer"/>
    <w:basedOn w:val="Normal"/>
    <w:link w:val="FooterChar"/>
    <w:uiPriority w:val="99"/>
    <w:unhideWhenUsed/>
    <w:rsid w:val="004855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5D2"/>
    <w:rPr>
      <w:rFonts w:ascii="Cambria" w:eastAsia="Cambria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17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62E3F"/>
  </w:style>
  <w:style w:type="character" w:styleId="Emphasis">
    <w:name w:val="Emphasis"/>
    <w:basedOn w:val="DefaultParagraphFont"/>
    <w:uiPriority w:val="20"/>
    <w:qFormat/>
    <w:rsid w:val="00862E3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9DB"/>
    <w:rPr>
      <w:rFonts w:ascii="Tahoma" w:eastAsia="Cambr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5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">
    <w:name w:val="Sem lista1"/>
    <w:next w:val="NoList"/>
    <w:uiPriority w:val="99"/>
    <w:semiHidden/>
    <w:unhideWhenUsed/>
    <w:rsid w:val="00083472"/>
  </w:style>
  <w:style w:type="character" w:styleId="Hyperlink">
    <w:name w:val="Hyperlink"/>
    <w:basedOn w:val="DefaultParagraphFont"/>
    <w:uiPriority w:val="99"/>
    <w:semiHidden/>
    <w:unhideWhenUsed/>
    <w:rsid w:val="0008347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3472"/>
    <w:rPr>
      <w:color w:val="800080"/>
      <w:u w:val="single"/>
    </w:rPr>
  </w:style>
  <w:style w:type="paragraph" w:customStyle="1" w:styleId="xl65">
    <w:name w:val="xl65"/>
    <w:basedOn w:val="Normal"/>
    <w:rsid w:val="00083472"/>
    <w:pPr>
      <w:spacing w:before="100" w:beforeAutospacing="1" w:after="100" w:afterAutospacing="1"/>
      <w:jc w:val="center"/>
    </w:pPr>
    <w:rPr>
      <w:rFonts w:ascii="Times New Roman" w:eastAsia="Times New Roman" w:hAnsi="Times New Roman"/>
      <w:lang w:eastAsia="pt-BR"/>
    </w:rPr>
  </w:style>
  <w:style w:type="paragraph" w:customStyle="1" w:styleId="xl66">
    <w:name w:val="xl66"/>
    <w:basedOn w:val="Normal"/>
    <w:rsid w:val="00083472"/>
    <w:pP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pt-BR"/>
    </w:rPr>
  </w:style>
  <w:style w:type="paragraph" w:customStyle="1" w:styleId="xl67">
    <w:name w:val="xl67"/>
    <w:basedOn w:val="Normal"/>
    <w:rsid w:val="00083472"/>
    <w:pPr>
      <w:spacing w:before="100" w:beforeAutospacing="1" w:after="100" w:afterAutospacing="1"/>
      <w:jc w:val="center"/>
    </w:pPr>
    <w:rPr>
      <w:rFonts w:ascii="Times New Roman" w:eastAsia="Times New Roman" w:hAnsi="Times New Roman"/>
      <w:lang w:eastAsia="pt-BR"/>
    </w:rPr>
  </w:style>
  <w:style w:type="paragraph" w:customStyle="1" w:styleId="xl68">
    <w:name w:val="xl68"/>
    <w:basedOn w:val="Normal"/>
    <w:rsid w:val="00083472"/>
    <w:pP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/>
      <w:lang w:eastAsia="pt-BR"/>
    </w:rPr>
  </w:style>
  <w:style w:type="paragraph" w:customStyle="1" w:styleId="xl69">
    <w:name w:val="xl69"/>
    <w:basedOn w:val="Normal"/>
    <w:rsid w:val="00083472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lang w:eastAsia="pt-BR"/>
    </w:rPr>
  </w:style>
  <w:style w:type="paragraph" w:customStyle="1" w:styleId="xl70">
    <w:name w:val="xl70"/>
    <w:basedOn w:val="Normal"/>
    <w:rsid w:val="00083472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4855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5D2"/>
    <w:rPr>
      <w:rFonts w:ascii="Cambria" w:eastAsia="Cambria" w:hAnsi="Cambria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855D2"/>
  </w:style>
  <w:style w:type="paragraph" w:styleId="Footer">
    <w:name w:val="footer"/>
    <w:basedOn w:val="Normal"/>
    <w:link w:val="FooterChar"/>
    <w:uiPriority w:val="99"/>
    <w:unhideWhenUsed/>
    <w:rsid w:val="004855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5D2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pmip3.lsce.ipsl.fr/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yperlink" Target="http://cmip-pcmdi.llnl.gov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0AB6F-E64C-4C4C-A910-BB1109A2F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3662</Words>
  <Characters>20877</Characters>
  <Application>Microsoft Macintosh Word</Application>
  <DocSecurity>0</DocSecurity>
  <Lines>173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home</cp:lastModifiedBy>
  <cp:revision>3</cp:revision>
  <dcterms:created xsi:type="dcterms:W3CDTF">2016-07-25T14:43:00Z</dcterms:created>
  <dcterms:modified xsi:type="dcterms:W3CDTF">2016-07-25T15:03:00Z</dcterms:modified>
</cp:coreProperties>
</file>