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69F" w:rsidRPr="00B93FF5" w:rsidRDefault="0062569F" w:rsidP="0062569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 w:rsidR="00F16D4E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Mantel test results as implemented in </w:t>
      </w:r>
      <w:r w:rsidRPr="00DC7B1D">
        <w:rPr>
          <w:rFonts w:ascii="Times New Roman" w:hAnsi="Times New Roman" w:cs="Times New Roman"/>
          <w:sz w:val="20"/>
          <w:szCs w:val="24"/>
        </w:rPr>
        <w:t>GENALEX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="0051706F">
        <w:rPr>
          <w:rFonts w:ascii="Times New Roman" w:hAnsi="Times New Roman" w:cs="Times New Roman"/>
          <w:sz w:val="24"/>
          <w:szCs w:val="24"/>
        </w:rPr>
        <w:t>62</w:t>
      </w:r>
      <w:r>
        <w:rPr>
          <w:rFonts w:ascii="Times New Roman" w:hAnsi="Times New Roman" w:cs="Times New Roman"/>
          <w:sz w:val="24"/>
          <w:szCs w:val="24"/>
        </w:rPr>
        <w:t>] on matrix correlation (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m</w:t>
      </w:r>
      <w:proofErr w:type="spellEnd"/>
      <w:r>
        <w:rPr>
          <w:rFonts w:ascii="Times New Roman" w:hAnsi="Times New Roman" w:cs="Times New Roman"/>
          <w:sz w:val="24"/>
          <w:szCs w:val="24"/>
        </w:rPr>
        <w:t>) between genetic distance and water depth (</w:t>
      </w:r>
      <w:r w:rsidR="0051706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="0051706F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), and </w:t>
      </w:r>
      <w:r w:rsidR="0051706F">
        <w:rPr>
          <w:rFonts w:ascii="Times New Roman" w:hAnsi="Times New Roman" w:cs="Times New Roman"/>
          <w:sz w:val="24"/>
          <w:szCs w:val="24"/>
        </w:rPr>
        <w:t xml:space="preserve">genetic distance and </w:t>
      </w:r>
      <w:r>
        <w:rPr>
          <w:rFonts w:ascii="Times New Roman" w:hAnsi="Times New Roman" w:cs="Times New Roman"/>
          <w:sz w:val="24"/>
          <w:szCs w:val="24"/>
        </w:rPr>
        <w:t xml:space="preserve">geographic </w:t>
      </w:r>
      <w:proofErr w:type="gramStart"/>
      <w:r>
        <w:rPr>
          <w:rFonts w:ascii="Times New Roman" w:hAnsi="Times New Roman" w:cs="Times New Roman"/>
          <w:sz w:val="24"/>
          <w:szCs w:val="24"/>
        </w:rPr>
        <w:t>distance  (</w:t>
      </w:r>
      <w:proofErr w:type="gramEnd"/>
      <w:r w:rsidR="0051706F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). The relationship shown in graph </w:t>
      </w:r>
      <w:r w:rsidR="0051706F">
        <w:rPr>
          <w:rFonts w:ascii="Times New Roman" w:hAnsi="Times New Roman" w:cs="Times New Roman"/>
          <w:sz w:val="24"/>
          <w:szCs w:val="24"/>
        </w:rPr>
        <w:t xml:space="preserve">‘a’ </w:t>
      </w:r>
      <w:r>
        <w:rPr>
          <w:rFonts w:ascii="Times New Roman" w:hAnsi="Times New Roman" w:cs="Times New Roman"/>
          <w:sz w:val="24"/>
          <w:szCs w:val="24"/>
        </w:rPr>
        <w:t>was significant after interpolation of the data point highlighted. The original non-significant relationship and outlier data point are shown in graph</w:t>
      </w:r>
      <w:r w:rsidR="0051706F">
        <w:rPr>
          <w:rFonts w:ascii="Times New Roman" w:hAnsi="Times New Roman" w:cs="Times New Roman"/>
          <w:sz w:val="24"/>
          <w:szCs w:val="24"/>
        </w:rPr>
        <w:t xml:space="preserve"> ‘b’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569F" w:rsidRPr="00A03FCD" w:rsidRDefault="0062569F" w:rsidP="006256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697D6CF9" wp14:editId="0BCA72F6">
                <wp:simplePos x="0" y="0"/>
                <wp:positionH relativeFrom="column">
                  <wp:posOffset>-307340</wp:posOffset>
                </wp:positionH>
                <wp:positionV relativeFrom="paragraph">
                  <wp:posOffset>90805</wp:posOffset>
                </wp:positionV>
                <wp:extent cx="408940" cy="3179445"/>
                <wp:effectExtent l="0" t="0" r="0" b="190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940" cy="3179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152F" w:rsidRPr="007D4E15" w:rsidRDefault="00C4152F" w:rsidP="0062569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7D4E15">
                              <w:rPr>
                                <w:sz w:val="28"/>
                              </w:rPr>
                              <w:t>Genetic distance (</w:t>
                            </w:r>
                            <w:proofErr w:type="spellStart"/>
                            <w:r w:rsidRPr="009609E4">
                              <w:rPr>
                                <w:i/>
                                <w:sz w:val="28"/>
                              </w:rPr>
                              <w:t>Fst</w:t>
                            </w:r>
                            <w:proofErr w:type="spellEnd"/>
                            <w:proofErr w:type="gramStart"/>
                            <w:r w:rsidRPr="007D4E15">
                              <w:rPr>
                                <w:sz w:val="28"/>
                              </w:rPr>
                              <w:t>/(</w:t>
                            </w:r>
                            <w:proofErr w:type="gramEnd"/>
                            <w:r w:rsidRPr="007D4E15">
                              <w:rPr>
                                <w:sz w:val="28"/>
                              </w:rPr>
                              <w:t xml:space="preserve">1 – </w:t>
                            </w:r>
                            <w:proofErr w:type="spellStart"/>
                            <w:r w:rsidRPr="009609E4">
                              <w:rPr>
                                <w:i/>
                                <w:sz w:val="28"/>
                              </w:rPr>
                              <w:t>Fst</w:t>
                            </w:r>
                            <w:proofErr w:type="spellEnd"/>
                            <w:r w:rsidRPr="007D4E15">
                              <w:rPr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697D6CF9" id="Text Box 21" o:spid="_x0000_s1036" type="#_x0000_t202" style="position:absolute;margin-left:-24.2pt;margin-top:7.15pt;width:32.2pt;height:250.35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" filled="f" stroked="f" strokeweight=".5pt">
                <v:textbox style="layout-flow:vertical;mso-layout-flow-alt:bottom-to-top">
                  <w:txbxContent>
                    <w:p w:rsidR="00C4152F" w:rsidRPr="007D4E15" w:rsidRDefault="00C4152F" w:rsidP="0062569F">
                      <w:pPr>
                        <w:jc w:val="center"/>
                        <w:rPr>
                          <w:sz w:val="28"/>
                        </w:rPr>
                      </w:pPr>
                      <w:r w:rsidRPr="007D4E15">
                        <w:rPr>
                          <w:sz w:val="28"/>
                        </w:rPr>
                        <w:t>Genetic distance (</w:t>
                      </w:r>
                      <w:proofErr w:type="spellStart"/>
                      <w:r w:rsidRPr="009609E4">
                        <w:rPr>
                          <w:i/>
                          <w:sz w:val="28"/>
                        </w:rPr>
                        <w:t>Fst</w:t>
                      </w:r>
                      <w:proofErr w:type="spellEnd"/>
                      <w:proofErr w:type="gramStart"/>
                      <w:r w:rsidRPr="007D4E15">
                        <w:rPr>
                          <w:sz w:val="28"/>
                        </w:rPr>
                        <w:t>/(</w:t>
                      </w:r>
                      <w:proofErr w:type="gramEnd"/>
                      <w:r w:rsidRPr="007D4E15">
                        <w:rPr>
                          <w:sz w:val="28"/>
                        </w:rPr>
                        <w:t xml:space="preserve">1 – </w:t>
                      </w:r>
                      <w:proofErr w:type="spellStart"/>
                      <w:r w:rsidRPr="009609E4">
                        <w:rPr>
                          <w:i/>
                          <w:sz w:val="28"/>
                        </w:rPr>
                        <w:t>Fst</w:t>
                      </w:r>
                      <w:proofErr w:type="spellEnd"/>
                      <w:r w:rsidRPr="007D4E15">
                        <w:rPr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0A90D6C" wp14:editId="2074E212">
                <wp:simplePos x="0" y="0"/>
                <wp:positionH relativeFrom="column">
                  <wp:posOffset>2940050</wp:posOffset>
                </wp:positionH>
                <wp:positionV relativeFrom="paragraph">
                  <wp:posOffset>83185</wp:posOffset>
                </wp:positionV>
                <wp:extent cx="408940" cy="3179445"/>
                <wp:effectExtent l="0" t="0" r="0" b="190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940" cy="31794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152F" w:rsidRPr="007D4E15" w:rsidRDefault="00C4152F" w:rsidP="0062569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7D4E15">
                              <w:rPr>
                                <w:sz w:val="28"/>
                              </w:rPr>
                              <w:t>Genetic distance (</w:t>
                            </w:r>
                            <w:proofErr w:type="spellStart"/>
                            <w:r w:rsidRPr="009609E4">
                              <w:rPr>
                                <w:i/>
                                <w:sz w:val="28"/>
                              </w:rPr>
                              <w:t>Fst</w:t>
                            </w:r>
                            <w:proofErr w:type="spellEnd"/>
                            <w:proofErr w:type="gramStart"/>
                            <w:r w:rsidRPr="007D4E15">
                              <w:rPr>
                                <w:sz w:val="28"/>
                              </w:rPr>
                              <w:t>/(</w:t>
                            </w:r>
                            <w:proofErr w:type="gramEnd"/>
                            <w:r w:rsidRPr="007D4E15">
                              <w:rPr>
                                <w:sz w:val="28"/>
                              </w:rPr>
                              <w:t xml:space="preserve">1 – </w:t>
                            </w:r>
                            <w:proofErr w:type="spellStart"/>
                            <w:r w:rsidRPr="009609E4">
                              <w:rPr>
                                <w:i/>
                                <w:sz w:val="28"/>
                              </w:rPr>
                              <w:t>Fst</w:t>
                            </w:r>
                            <w:proofErr w:type="spellEnd"/>
                            <w:r w:rsidRPr="007D4E15">
                              <w:rPr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70A90D6C" id="Text Box 22" o:spid="_x0000_s1037" type="#_x0000_t202" style="position:absolute;margin-left:231.5pt;margin-top:6.55pt;width:32.2pt;height:250.35pt;z-index: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" filled="f" stroked="f" strokeweight=".5pt">
                <v:textbox style="layout-flow:vertical;mso-layout-flow-alt:bottom-to-top">
                  <w:txbxContent>
                    <w:p w:rsidR="00C4152F" w:rsidRPr="007D4E15" w:rsidRDefault="00C4152F" w:rsidP="0062569F">
                      <w:pPr>
                        <w:jc w:val="center"/>
                        <w:rPr>
                          <w:sz w:val="28"/>
                        </w:rPr>
                      </w:pPr>
                      <w:r w:rsidRPr="007D4E15">
                        <w:rPr>
                          <w:sz w:val="28"/>
                        </w:rPr>
                        <w:t>Genetic distance (</w:t>
                      </w:r>
                      <w:proofErr w:type="spellStart"/>
                      <w:r w:rsidRPr="009609E4">
                        <w:rPr>
                          <w:i/>
                          <w:sz w:val="28"/>
                        </w:rPr>
                        <w:t>Fst</w:t>
                      </w:r>
                      <w:proofErr w:type="spellEnd"/>
                      <w:proofErr w:type="gramStart"/>
                      <w:r w:rsidRPr="007D4E15">
                        <w:rPr>
                          <w:sz w:val="28"/>
                        </w:rPr>
                        <w:t>/(</w:t>
                      </w:r>
                      <w:proofErr w:type="gramEnd"/>
                      <w:r w:rsidRPr="007D4E15">
                        <w:rPr>
                          <w:sz w:val="28"/>
                        </w:rPr>
                        <w:t xml:space="preserve">1 – </w:t>
                      </w:r>
                      <w:proofErr w:type="spellStart"/>
                      <w:r w:rsidRPr="009609E4">
                        <w:rPr>
                          <w:i/>
                          <w:sz w:val="28"/>
                        </w:rPr>
                        <w:t>Fst</w:t>
                      </w:r>
                      <w:proofErr w:type="spellEnd"/>
                      <w:r w:rsidRPr="007D4E15">
                        <w:rPr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</w:p>
    <w:p w:rsidR="0062569F" w:rsidRDefault="0062569F" w:rsidP="006256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F118D81" wp14:editId="1F6E53D9">
                <wp:simplePos x="0" y="0"/>
                <wp:positionH relativeFrom="column">
                  <wp:posOffset>4901565</wp:posOffset>
                </wp:positionH>
                <wp:positionV relativeFrom="paragraph">
                  <wp:posOffset>1634490</wp:posOffset>
                </wp:positionV>
                <wp:extent cx="1426191" cy="375285"/>
                <wp:effectExtent l="0" t="0" r="22225" b="2476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191" cy="375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C4152F" w:rsidRPr="00B93FF5" w:rsidRDefault="00C4152F" w:rsidP="0062569F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proofErr w:type="spellStart"/>
                            <w:r w:rsidRPr="00B93FF5">
                              <w:rPr>
                                <w:rFonts w:cs="Times New Roman"/>
                                <w:i/>
                                <w:sz w:val="24"/>
                                <w:szCs w:val="24"/>
                              </w:rPr>
                              <w:t>r</w:t>
                            </w:r>
                            <w:r w:rsidRPr="00B93FF5">
                              <w:rPr>
                                <w:rFonts w:cs="Times New Roman"/>
                                <w:sz w:val="24"/>
                                <w:szCs w:val="24"/>
                                <w:vertAlign w:val="subscript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= 0.26</w:t>
                            </w:r>
                            <w:r w:rsidRPr="00B93FF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93FF5">
                              <w:rPr>
                                <w:rFonts w:cs="Times New Roman"/>
                                <w:i/>
                                <w:sz w:val="24"/>
                                <w:szCs w:val="24"/>
                              </w:rPr>
                              <w:t>P</w:t>
                            </w:r>
                            <w:r w:rsidRPr="00B93FF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= 0.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217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3F118D81" id="Text Box 37" o:spid="_x0000_s1038" type="#_x0000_t202" style="position:absolute;margin-left:385.95pt;margin-top:128.7pt;width:112.3pt;height:29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" filled="f" strokecolor="black [3213]" strokeweight=".5pt">
                <v:textbox>
                  <w:txbxContent>
                    <w:p w:rsidR="00C4152F" w:rsidRPr="00B93FF5" w:rsidRDefault="00C4152F" w:rsidP="0062569F">
                      <w:pPr>
                        <w:spacing w:after="0"/>
                        <w:rPr>
                          <w:sz w:val="24"/>
                        </w:rPr>
                      </w:pPr>
                      <w:proofErr w:type="spellStart"/>
                      <w:r w:rsidRPr="00B93FF5">
                        <w:rPr>
                          <w:rFonts w:cs="Times New Roman"/>
                          <w:i/>
                          <w:sz w:val="24"/>
                          <w:szCs w:val="24"/>
                        </w:rPr>
                        <w:t>r</w:t>
                      </w:r>
                      <w:r w:rsidRPr="00B93FF5">
                        <w:rPr>
                          <w:rFonts w:cs="Times New Roman"/>
                          <w:sz w:val="24"/>
                          <w:szCs w:val="24"/>
                          <w:vertAlign w:val="subscript"/>
                        </w:rPr>
                        <w:t>m</w:t>
                      </w:r>
                      <w:proofErr w:type="spellEnd"/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 = 0.26</w:t>
                      </w:r>
                      <w:r w:rsidRPr="00B93FF5">
                        <w:rPr>
                          <w:rFonts w:cs="Times New Roman"/>
                          <w:sz w:val="24"/>
                          <w:szCs w:val="24"/>
                        </w:rPr>
                        <w:t xml:space="preserve">, </w:t>
                      </w:r>
                      <w:r w:rsidRPr="00B93FF5">
                        <w:rPr>
                          <w:rFonts w:cs="Times New Roman"/>
                          <w:i/>
                          <w:sz w:val="24"/>
                          <w:szCs w:val="24"/>
                        </w:rPr>
                        <w:t>P</w:t>
                      </w:r>
                      <w:r w:rsidRPr="00B93FF5">
                        <w:rPr>
                          <w:rFonts w:cs="Times New Roman"/>
                          <w:sz w:val="24"/>
                          <w:szCs w:val="24"/>
                        </w:rPr>
                        <w:t xml:space="preserve"> = 0.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>217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6937855" wp14:editId="427C402D">
                <wp:simplePos x="0" y="0"/>
                <wp:positionH relativeFrom="column">
                  <wp:posOffset>1289685</wp:posOffset>
                </wp:positionH>
                <wp:positionV relativeFrom="paragraph">
                  <wp:posOffset>2259965</wp:posOffset>
                </wp:positionV>
                <wp:extent cx="1426191" cy="375285"/>
                <wp:effectExtent l="0" t="0" r="22225" b="2476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6191" cy="3752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C4152F" w:rsidRPr="00B93FF5" w:rsidRDefault="00C4152F" w:rsidP="0062569F">
                            <w:pPr>
                              <w:spacing w:after="0"/>
                              <w:rPr>
                                <w:sz w:val="24"/>
                              </w:rPr>
                            </w:pPr>
                            <w:proofErr w:type="spellStart"/>
                            <w:r w:rsidRPr="00B93FF5">
                              <w:rPr>
                                <w:rFonts w:cs="Times New Roman"/>
                                <w:i/>
                                <w:sz w:val="24"/>
                                <w:szCs w:val="24"/>
                              </w:rPr>
                              <w:t>r</w:t>
                            </w:r>
                            <w:r w:rsidRPr="00B93FF5">
                              <w:rPr>
                                <w:rFonts w:cs="Times New Roman"/>
                                <w:sz w:val="24"/>
                                <w:szCs w:val="24"/>
                                <w:vertAlign w:val="subscript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= 0.45</w:t>
                            </w:r>
                            <w:r w:rsidRPr="00B93FF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B93FF5">
                              <w:rPr>
                                <w:rFonts w:cs="Times New Roman"/>
                                <w:i/>
                                <w:sz w:val="24"/>
                                <w:szCs w:val="24"/>
                              </w:rPr>
                              <w:t>P</w:t>
                            </w:r>
                            <w:r w:rsidRPr="00B93FF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= 0.0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66937855" id="Text Box 27" o:spid="_x0000_s1039" type="#_x0000_t202" style="position:absolute;margin-left:101.55pt;margin-top:177.95pt;width:112.3pt;height:29.5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" filled="f" strokecolor="black [3213]" strokeweight=".5pt">
                <v:textbox>
                  <w:txbxContent>
                    <w:p w:rsidR="00C4152F" w:rsidRPr="00B93FF5" w:rsidRDefault="00C4152F" w:rsidP="0062569F">
                      <w:pPr>
                        <w:spacing w:after="0"/>
                        <w:rPr>
                          <w:sz w:val="24"/>
                        </w:rPr>
                      </w:pPr>
                      <w:proofErr w:type="spellStart"/>
                      <w:r w:rsidRPr="00B93FF5">
                        <w:rPr>
                          <w:rFonts w:cs="Times New Roman"/>
                          <w:i/>
                          <w:sz w:val="24"/>
                          <w:szCs w:val="24"/>
                        </w:rPr>
                        <w:t>r</w:t>
                      </w:r>
                      <w:r w:rsidRPr="00B93FF5">
                        <w:rPr>
                          <w:rFonts w:cs="Times New Roman"/>
                          <w:sz w:val="24"/>
                          <w:szCs w:val="24"/>
                          <w:vertAlign w:val="subscript"/>
                        </w:rPr>
                        <w:t>m</w:t>
                      </w:r>
                      <w:proofErr w:type="spellEnd"/>
                      <w:r>
                        <w:rPr>
                          <w:rFonts w:cs="Times New Roman"/>
                          <w:sz w:val="24"/>
                          <w:szCs w:val="24"/>
                        </w:rPr>
                        <w:t xml:space="preserve"> = 0.45</w:t>
                      </w:r>
                      <w:r w:rsidRPr="00B93FF5">
                        <w:rPr>
                          <w:rFonts w:cs="Times New Roman"/>
                          <w:sz w:val="24"/>
                          <w:szCs w:val="24"/>
                        </w:rPr>
                        <w:t xml:space="preserve">, </w:t>
                      </w:r>
                      <w:r w:rsidRPr="00B93FF5">
                        <w:rPr>
                          <w:rFonts w:cs="Times New Roman"/>
                          <w:i/>
                          <w:sz w:val="24"/>
                          <w:szCs w:val="24"/>
                        </w:rPr>
                        <w:t>P</w:t>
                      </w:r>
                      <w:r w:rsidRPr="00B93FF5">
                        <w:rPr>
                          <w:rFonts w:cs="Times New Roman"/>
                          <w:sz w:val="24"/>
                          <w:szCs w:val="24"/>
                        </w:rPr>
                        <w:t xml:space="preserve"> = 0.0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>47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33B6DC62" wp14:editId="093173DF">
                <wp:simplePos x="0" y="0"/>
                <wp:positionH relativeFrom="column">
                  <wp:posOffset>3516630</wp:posOffset>
                </wp:positionH>
                <wp:positionV relativeFrom="paragraph">
                  <wp:posOffset>3001010</wp:posOffset>
                </wp:positionV>
                <wp:extent cx="2686050" cy="409575"/>
                <wp:effectExtent l="0" t="0" r="0" b="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152F" w:rsidRPr="007D4E15" w:rsidRDefault="00C4152F" w:rsidP="0062569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Water depth (in metres)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33B6DC62" id="Text Box 33" o:spid="_x0000_s1040" type="#_x0000_t202" style="position:absolute;margin-left:276.9pt;margin-top:236.3pt;width:211.5pt;height:32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" filled="f" stroked="f" strokeweight=".5pt">
                <v:textbox>
                  <w:txbxContent>
                    <w:p w:rsidR="00C4152F" w:rsidRPr="007D4E15" w:rsidRDefault="00C4152F" w:rsidP="0062569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Water depth (in metres)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936E470" wp14:editId="59E67FE4">
                <wp:simplePos x="0" y="0"/>
                <wp:positionH relativeFrom="column">
                  <wp:posOffset>337185</wp:posOffset>
                </wp:positionH>
                <wp:positionV relativeFrom="paragraph">
                  <wp:posOffset>3004820</wp:posOffset>
                </wp:positionV>
                <wp:extent cx="2686050" cy="409575"/>
                <wp:effectExtent l="0" t="0" r="0" b="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60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152F" w:rsidRPr="007D4E15" w:rsidRDefault="00C4152F" w:rsidP="0062569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Water depth (in metres)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4936E470" id="Text Box 26" o:spid="_x0000_s1041" type="#_x0000_t202" style="position:absolute;margin-left:26.55pt;margin-top:236.6pt;width:211.5pt;height:32.2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" filled="f" stroked="f" strokeweight=".5pt">
                <v:textbox>
                  <w:txbxContent>
                    <w:p w:rsidR="00C4152F" w:rsidRPr="007D4E15" w:rsidRDefault="00C4152F" w:rsidP="0062569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Water depth (in metres)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AC53A8C" wp14:editId="7B63FC33">
            <wp:extent cx="3135683" cy="3132000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683" cy="31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5CF2DBC" wp14:editId="381A4CDB">
            <wp:extent cx="3103902" cy="3132000"/>
            <wp:effectExtent l="0" t="0" r="127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902" cy="313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69F" w:rsidRDefault="0062569F" w:rsidP="006256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569F" w:rsidRDefault="0062569F" w:rsidP="006256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40332F1" wp14:editId="69C62908">
                <wp:simplePos x="0" y="0"/>
                <wp:positionH relativeFrom="column">
                  <wp:posOffset>-313690</wp:posOffset>
                </wp:positionH>
                <wp:positionV relativeFrom="paragraph">
                  <wp:posOffset>202565</wp:posOffset>
                </wp:positionV>
                <wp:extent cx="408940" cy="3179928"/>
                <wp:effectExtent l="0" t="0" r="0" b="190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940" cy="31799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152F" w:rsidRPr="007D4E15" w:rsidRDefault="00C4152F" w:rsidP="0062569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7D4E15">
                              <w:rPr>
                                <w:sz w:val="28"/>
                              </w:rPr>
                              <w:t>Genetic distance (</w:t>
                            </w:r>
                            <w:proofErr w:type="spellStart"/>
                            <w:r w:rsidRPr="009609E4">
                              <w:rPr>
                                <w:i/>
                                <w:sz w:val="28"/>
                              </w:rPr>
                              <w:t>Fst</w:t>
                            </w:r>
                            <w:proofErr w:type="spellEnd"/>
                            <w:proofErr w:type="gramStart"/>
                            <w:r w:rsidRPr="007D4E15">
                              <w:rPr>
                                <w:sz w:val="28"/>
                              </w:rPr>
                              <w:t>/(</w:t>
                            </w:r>
                            <w:proofErr w:type="gramEnd"/>
                            <w:r w:rsidRPr="007D4E15">
                              <w:rPr>
                                <w:sz w:val="28"/>
                              </w:rPr>
                              <w:t xml:space="preserve">1 – </w:t>
                            </w:r>
                            <w:proofErr w:type="spellStart"/>
                            <w:r w:rsidRPr="009609E4">
                              <w:rPr>
                                <w:i/>
                                <w:sz w:val="28"/>
                              </w:rPr>
                              <w:t>Fst</w:t>
                            </w:r>
                            <w:proofErr w:type="spellEnd"/>
                            <w:r w:rsidRPr="007D4E15">
                              <w:rPr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640332F1" id="Text Box 31" o:spid="_x0000_s1042" type="#_x0000_t202" style="position:absolute;margin-left:-24.7pt;margin-top:15.95pt;width:32.2pt;height:250.4pt;z-index:251675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" filled="f" stroked="f" strokeweight=".5pt">
                <v:textbox style="layout-flow:vertical;mso-layout-flow-alt:bottom-to-top">
                  <w:txbxContent>
                    <w:p w:rsidR="00C4152F" w:rsidRPr="007D4E15" w:rsidRDefault="00C4152F" w:rsidP="0062569F">
                      <w:pPr>
                        <w:jc w:val="center"/>
                        <w:rPr>
                          <w:sz w:val="28"/>
                        </w:rPr>
                      </w:pPr>
                      <w:r w:rsidRPr="007D4E15">
                        <w:rPr>
                          <w:sz w:val="28"/>
                        </w:rPr>
                        <w:t>Genetic distance (</w:t>
                      </w:r>
                      <w:proofErr w:type="spellStart"/>
                      <w:r w:rsidRPr="009609E4">
                        <w:rPr>
                          <w:i/>
                          <w:sz w:val="28"/>
                        </w:rPr>
                        <w:t>Fst</w:t>
                      </w:r>
                      <w:proofErr w:type="spellEnd"/>
                      <w:proofErr w:type="gramStart"/>
                      <w:r w:rsidRPr="007D4E15">
                        <w:rPr>
                          <w:sz w:val="28"/>
                        </w:rPr>
                        <w:t>/(</w:t>
                      </w:r>
                      <w:proofErr w:type="gramEnd"/>
                      <w:r w:rsidRPr="007D4E15">
                        <w:rPr>
                          <w:sz w:val="28"/>
                        </w:rPr>
                        <w:t xml:space="preserve">1 – </w:t>
                      </w:r>
                      <w:proofErr w:type="spellStart"/>
                      <w:r w:rsidRPr="009609E4">
                        <w:rPr>
                          <w:i/>
                          <w:sz w:val="28"/>
                        </w:rPr>
                        <w:t>Fst</w:t>
                      </w:r>
                      <w:proofErr w:type="spellEnd"/>
                      <w:r w:rsidRPr="007D4E15">
                        <w:rPr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c)</w:t>
      </w:r>
    </w:p>
    <w:p w:rsidR="0062569F" w:rsidRPr="00A03FCD" w:rsidRDefault="0062569F" w:rsidP="006256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220FDCE" wp14:editId="76B5C93C">
                <wp:simplePos x="0" y="0"/>
                <wp:positionH relativeFrom="column">
                  <wp:posOffset>344805</wp:posOffset>
                </wp:positionH>
                <wp:positionV relativeFrom="paragraph">
                  <wp:posOffset>2525395</wp:posOffset>
                </wp:positionV>
                <wp:extent cx="1384935" cy="384175"/>
                <wp:effectExtent l="0" t="0" r="24765" b="1587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4935" cy="3841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C4152F" w:rsidRPr="00B93FF5" w:rsidRDefault="00C4152F" w:rsidP="0062569F">
                            <w:pPr>
                              <w:spacing w:after="0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93FF5">
                              <w:rPr>
                                <w:rFonts w:cs="Times New Roman"/>
                                <w:i/>
                                <w:sz w:val="24"/>
                                <w:szCs w:val="24"/>
                              </w:rPr>
                              <w:t>r</w:t>
                            </w:r>
                            <w:r w:rsidRPr="00B93FF5">
                              <w:rPr>
                                <w:rFonts w:cs="Times New Roman"/>
                                <w:sz w:val="24"/>
                                <w:szCs w:val="24"/>
                                <w:vertAlign w:val="subscript"/>
                              </w:rPr>
                              <w:t>m</w:t>
                            </w:r>
                            <w:proofErr w:type="spellEnd"/>
                            <w:r w:rsidRPr="00B93FF5">
                              <w:rPr>
                                <w:sz w:val="24"/>
                                <w:szCs w:val="24"/>
                              </w:rPr>
                              <w:t xml:space="preserve"> =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</w:t>
                            </w:r>
                            <w:r w:rsidRPr="00B93FF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0.05, </w:t>
                            </w:r>
                            <w:r w:rsidRPr="00B93FF5">
                              <w:rPr>
                                <w:rFonts w:cs="Times New Roman"/>
                                <w:i/>
                                <w:sz w:val="24"/>
                                <w:szCs w:val="24"/>
                              </w:rPr>
                              <w:t>P</w:t>
                            </w:r>
                            <w:r w:rsidRPr="00B93FF5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 xml:space="preserve"> = 0.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7220FDCE" id="Text Box 28" o:spid="_x0000_s1043" type="#_x0000_t202" style="position:absolute;margin-left:27.15pt;margin-top:198.85pt;width:109.05pt;height:30.2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" filled="f" strokecolor="black [3213]" strokeweight=".5pt">
                <v:textbox>
                  <w:txbxContent>
                    <w:p w:rsidR="00C4152F" w:rsidRPr="00B93FF5" w:rsidRDefault="00C4152F" w:rsidP="0062569F">
                      <w:pPr>
                        <w:spacing w:after="0"/>
                        <w:rPr>
                          <w:rFonts w:cs="Times New Roman"/>
                          <w:sz w:val="24"/>
                          <w:szCs w:val="24"/>
                        </w:rPr>
                      </w:pPr>
                      <w:proofErr w:type="spellStart"/>
                      <w:r w:rsidRPr="00B93FF5">
                        <w:rPr>
                          <w:rFonts w:cs="Times New Roman"/>
                          <w:i/>
                          <w:sz w:val="24"/>
                          <w:szCs w:val="24"/>
                        </w:rPr>
                        <w:t>r</w:t>
                      </w:r>
                      <w:r w:rsidRPr="00B93FF5">
                        <w:rPr>
                          <w:rFonts w:cs="Times New Roman"/>
                          <w:sz w:val="24"/>
                          <w:szCs w:val="24"/>
                          <w:vertAlign w:val="subscript"/>
                        </w:rPr>
                        <w:t>m</w:t>
                      </w:r>
                      <w:proofErr w:type="spellEnd"/>
                      <w:r w:rsidRPr="00B93FF5">
                        <w:rPr>
                          <w:sz w:val="24"/>
                          <w:szCs w:val="24"/>
                        </w:rPr>
                        <w:t xml:space="preserve"> = </w:t>
                      </w:r>
                      <w:r>
                        <w:rPr>
                          <w:sz w:val="24"/>
                          <w:szCs w:val="24"/>
                        </w:rPr>
                        <w:t>-</w:t>
                      </w:r>
                      <w:r w:rsidRPr="00B93FF5">
                        <w:rPr>
                          <w:rFonts w:cs="Times New Roman"/>
                          <w:sz w:val="24"/>
                          <w:szCs w:val="24"/>
                        </w:rPr>
                        <w:t xml:space="preserve">0.05, </w:t>
                      </w:r>
                      <w:r w:rsidRPr="00B93FF5">
                        <w:rPr>
                          <w:rFonts w:cs="Times New Roman"/>
                          <w:i/>
                          <w:sz w:val="24"/>
                          <w:szCs w:val="24"/>
                        </w:rPr>
                        <w:t>P</w:t>
                      </w:r>
                      <w:r w:rsidRPr="00B93FF5">
                        <w:rPr>
                          <w:rFonts w:cs="Times New Roman"/>
                          <w:sz w:val="24"/>
                          <w:szCs w:val="24"/>
                        </w:rPr>
                        <w:t xml:space="preserve"> = 0.</w:t>
                      </w:r>
                      <w:r>
                        <w:rPr>
                          <w:rFonts w:cs="Times New Roman"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36F5F750" wp14:editId="151D7CED">
                <wp:simplePos x="0" y="0"/>
                <wp:positionH relativeFrom="column">
                  <wp:posOffset>-120015</wp:posOffset>
                </wp:positionH>
                <wp:positionV relativeFrom="paragraph">
                  <wp:posOffset>3181985</wp:posOffset>
                </wp:positionV>
                <wp:extent cx="3512820" cy="40957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152F" w:rsidRPr="007D4E15" w:rsidRDefault="00C4152F" w:rsidP="0062569F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Geographic distance (in thousands of metres)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w15="http://schemas.microsoft.com/office/word/2012/wordml" xmlns:w16se="http://schemas.microsoft.com/office/word/2015/wordml/symex">
            <w:pict>
              <v:shape w14:anchorId="36F5F750" id="Text Box 25" o:spid="_x0000_s1044" type="#_x0000_t202" style="position:absolute;margin-left:-9.45pt;margin-top:250.55pt;width:276.6pt;height:32.2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" filled="f" stroked="f" strokeweight=".5pt">
                <v:textbox>
                  <w:txbxContent>
                    <w:p w:rsidR="00C4152F" w:rsidRPr="007D4E15" w:rsidRDefault="00C4152F" w:rsidP="0062569F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Geographic distance (in thousands of metres)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74E40CE" wp14:editId="0018D4DD">
            <wp:extent cx="3240000" cy="32400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24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569F" w:rsidRDefault="0062569F" w:rsidP="006256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35C57" w:rsidRDefault="00635C57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635C57" w:rsidSect="00C2527E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20007"/>
    <w:multiLevelType w:val="hybridMultilevel"/>
    <w:tmpl w:val="6C6CF1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auna Baillie">
    <w15:presenceInfo w15:providerId="None" w15:userId="Shauna Bailli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187"/>
    <w:rsid w:val="00002472"/>
    <w:rsid w:val="00006396"/>
    <w:rsid w:val="00013EA3"/>
    <w:rsid w:val="0001596D"/>
    <w:rsid w:val="00025BE9"/>
    <w:rsid w:val="0002634B"/>
    <w:rsid w:val="00027360"/>
    <w:rsid w:val="0003615E"/>
    <w:rsid w:val="000368B2"/>
    <w:rsid w:val="000425B7"/>
    <w:rsid w:val="00043961"/>
    <w:rsid w:val="0004403D"/>
    <w:rsid w:val="00045446"/>
    <w:rsid w:val="00055E3C"/>
    <w:rsid w:val="00091311"/>
    <w:rsid w:val="000933EF"/>
    <w:rsid w:val="000B2B51"/>
    <w:rsid w:val="000B305D"/>
    <w:rsid w:val="000B7D81"/>
    <w:rsid w:val="0010149A"/>
    <w:rsid w:val="0010151D"/>
    <w:rsid w:val="0010315F"/>
    <w:rsid w:val="00114F42"/>
    <w:rsid w:val="0012501C"/>
    <w:rsid w:val="001278B4"/>
    <w:rsid w:val="0013372D"/>
    <w:rsid w:val="001347FD"/>
    <w:rsid w:val="0013544F"/>
    <w:rsid w:val="0014252C"/>
    <w:rsid w:val="0017198C"/>
    <w:rsid w:val="00182BBA"/>
    <w:rsid w:val="00184358"/>
    <w:rsid w:val="00191F84"/>
    <w:rsid w:val="001A1E14"/>
    <w:rsid w:val="001A2B4C"/>
    <w:rsid w:val="001B3308"/>
    <w:rsid w:val="001F2D47"/>
    <w:rsid w:val="001F405B"/>
    <w:rsid w:val="001F7E27"/>
    <w:rsid w:val="00200C40"/>
    <w:rsid w:val="00216729"/>
    <w:rsid w:val="002219B2"/>
    <w:rsid w:val="00230A81"/>
    <w:rsid w:val="002319DD"/>
    <w:rsid w:val="00232FAD"/>
    <w:rsid w:val="0024121F"/>
    <w:rsid w:val="00251B36"/>
    <w:rsid w:val="0025675D"/>
    <w:rsid w:val="00257CB3"/>
    <w:rsid w:val="002644C9"/>
    <w:rsid w:val="00270630"/>
    <w:rsid w:val="002730F0"/>
    <w:rsid w:val="00275E5B"/>
    <w:rsid w:val="00284A0C"/>
    <w:rsid w:val="0028679D"/>
    <w:rsid w:val="0029501F"/>
    <w:rsid w:val="002A4DFB"/>
    <w:rsid w:val="002A6BB3"/>
    <w:rsid w:val="002A7C7F"/>
    <w:rsid w:val="002B260B"/>
    <w:rsid w:val="002B3345"/>
    <w:rsid w:val="002B3ADC"/>
    <w:rsid w:val="002C02AF"/>
    <w:rsid w:val="002C0B0A"/>
    <w:rsid w:val="002D51F2"/>
    <w:rsid w:val="002E3A6B"/>
    <w:rsid w:val="002F1B57"/>
    <w:rsid w:val="00321C23"/>
    <w:rsid w:val="003248B4"/>
    <w:rsid w:val="0032525F"/>
    <w:rsid w:val="00325628"/>
    <w:rsid w:val="00333B9F"/>
    <w:rsid w:val="00351667"/>
    <w:rsid w:val="003711CA"/>
    <w:rsid w:val="00390693"/>
    <w:rsid w:val="003925D9"/>
    <w:rsid w:val="003932B2"/>
    <w:rsid w:val="003A1814"/>
    <w:rsid w:val="003A3AAA"/>
    <w:rsid w:val="003A7999"/>
    <w:rsid w:val="003B34F3"/>
    <w:rsid w:val="003C0957"/>
    <w:rsid w:val="003C1C4E"/>
    <w:rsid w:val="003C728B"/>
    <w:rsid w:val="003D0179"/>
    <w:rsid w:val="003D2FFD"/>
    <w:rsid w:val="003D38AF"/>
    <w:rsid w:val="003D6109"/>
    <w:rsid w:val="003D6287"/>
    <w:rsid w:val="003E141E"/>
    <w:rsid w:val="003E680F"/>
    <w:rsid w:val="003F5B72"/>
    <w:rsid w:val="00401F25"/>
    <w:rsid w:val="00405D22"/>
    <w:rsid w:val="004061F7"/>
    <w:rsid w:val="00410B37"/>
    <w:rsid w:val="00414A61"/>
    <w:rsid w:val="00416E36"/>
    <w:rsid w:val="00426EEB"/>
    <w:rsid w:val="00430243"/>
    <w:rsid w:val="004316B3"/>
    <w:rsid w:val="00441202"/>
    <w:rsid w:val="004473B1"/>
    <w:rsid w:val="004547E1"/>
    <w:rsid w:val="00455BCE"/>
    <w:rsid w:val="00455BFA"/>
    <w:rsid w:val="004612EE"/>
    <w:rsid w:val="004654E8"/>
    <w:rsid w:val="004737FF"/>
    <w:rsid w:val="00476AD9"/>
    <w:rsid w:val="00477090"/>
    <w:rsid w:val="0048473C"/>
    <w:rsid w:val="00490CF4"/>
    <w:rsid w:val="00496E75"/>
    <w:rsid w:val="004978E9"/>
    <w:rsid w:val="004A0682"/>
    <w:rsid w:val="004B18AB"/>
    <w:rsid w:val="004B269E"/>
    <w:rsid w:val="004C1126"/>
    <w:rsid w:val="004C121B"/>
    <w:rsid w:val="004C7B8A"/>
    <w:rsid w:val="004D2674"/>
    <w:rsid w:val="004D49B0"/>
    <w:rsid w:val="004D724B"/>
    <w:rsid w:val="004E2AEE"/>
    <w:rsid w:val="004F173C"/>
    <w:rsid w:val="004F26CB"/>
    <w:rsid w:val="004F29C7"/>
    <w:rsid w:val="00513B00"/>
    <w:rsid w:val="00516DAC"/>
    <w:rsid w:val="0051706F"/>
    <w:rsid w:val="00520A1E"/>
    <w:rsid w:val="00521819"/>
    <w:rsid w:val="00530DF4"/>
    <w:rsid w:val="0053343D"/>
    <w:rsid w:val="005421DC"/>
    <w:rsid w:val="00545A3D"/>
    <w:rsid w:val="0054731E"/>
    <w:rsid w:val="00550D7F"/>
    <w:rsid w:val="005531E8"/>
    <w:rsid w:val="00565D98"/>
    <w:rsid w:val="005676B7"/>
    <w:rsid w:val="00570E1D"/>
    <w:rsid w:val="005718ED"/>
    <w:rsid w:val="005732D4"/>
    <w:rsid w:val="005763DF"/>
    <w:rsid w:val="005811D3"/>
    <w:rsid w:val="00595B79"/>
    <w:rsid w:val="005A3572"/>
    <w:rsid w:val="005A4677"/>
    <w:rsid w:val="005C709B"/>
    <w:rsid w:val="005D12B5"/>
    <w:rsid w:val="005D1BDD"/>
    <w:rsid w:val="005D241A"/>
    <w:rsid w:val="005E0AA4"/>
    <w:rsid w:val="005E7824"/>
    <w:rsid w:val="005F364B"/>
    <w:rsid w:val="005F4759"/>
    <w:rsid w:val="005F528B"/>
    <w:rsid w:val="005F7090"/>
    <w:rsid w:val="00600C04"/>
    <w:rsid w:val="00601C5D"/>
    <w:rsid w:val="0060773A"/>
    <w:rsid w:val="0061530B"/>
    <w:rsid w:val="00615411"/>
    <w:rsid w:val="0062569F"/>
    <w:rsid w:val="00627039"/>
    <w:rsid w:val="006318C6"/>
    <w:rsid w:val="00635C57"/>
    <w:rsid w:val="00636AB0"/>
    <w:rsid w:val="00650A92"/>
    <w:rsid w:val="00661F1B"/>
    <w:rsid w:val="00662D61"/>
    <w:rsid w:val="00667E17"/>
    <w:rsid w:val="00681A44"/>
    <w:rsid w:val="006853A5"/>
    <w:rsid w:val="006A74AD"/>
    <w:rsid w:val="006F16FF"/>
    <w:rsid w:val="006F3BB6"/>
    <w:rsid w:val="00711187"/>
    <w:rsid w:val="00712DF8"/>
    <w:rsid w:val="007134CE"/>
    <w:rsid w:val="0073485B"/>
    <w:rsid w:val="00744598"/>
    <w:rsid w:val="00746B24"/>
    <w:rsid w:val="00750F50"/>
    <w:rsid w:val="00752BD4"/>
    <w:rsid w:val="0077099C"/>
    <w:rsid w:val="00771969"/>
    <w:rsid w:val="0077422D"/>
    <w:rsid w:val="00777593"/>
    <w:rsid w:val="00781DE2"/>
    <w:rsid w:val="007837C5"/>
    <w:rsid w:val="007845C8"/>
    <w:rsid w:val="007928A0"/>
    <w:rsid w:val="00792E1C"/>
    <w:rsid w:val="007A0C41"/>
    <w:rsid w:val="007B59FD"/>
    <w:rsid w:val="007C13B6"/>
    <w:rsid w:val="007D4E15"/>
    <w:rsid w:val="007E7FA9"/>
    <w:rsid w:val="007F1CA1"/>
    <w:rsid w:val="007F42C4"/>
    <w:rsid w:val="007F7270"/>
    <w:rsid w:val="007F7B87"/>
    <w:rsid w:val="0080094A"/>
    <w:rsid w:val="008015ED"/>
    <w:rsid w:val="00802DF3"/>
    <w:rsid w:val="00803F37"/>
    <w:rsid w:val="00810D08"/>
    <w:rsid w:val="008177EA"/>
    <w:rsid w:val="0082274D"/>
    <w:rsid w:val="00824D69"/>
    <w:rsid w:val="00834395"/>
    <w:rsid w:val="00837CBB"/>
    <w:rsid w:val="00845B74"/>
    <w:rsid w:val="00850C55"/>
    <w:rsid w:val="00854839"/>
    <w:rsid w:val="008551BC"/>
    <w:rsid w:val="0086010A"/>
    <w:rsid w:val="0086587E"/>
    <w:rsid w:val="00875937"/>
    <w:rsid w:val="0088380B"/>
    <w:rsid w:val="00893F4B"/>
    <w:rsid w:val="00895AE6"/>
    <w:rsid w:val="008A1075"/>
    <w:rsid w:val="008A1B7E"/>
    <w:rsid w:val="008A5D7B"/>
    <w:rsid w:val="008B2CCA"/>
    <w:rsid w:val="008B51BC"/>
    <w:rsid w:val="008B7DF2"/>
    <w:rsid w:val="008C1E65"/>
    <w:rsid w:val="008C412E"/>
    <w:rsid w:val="008C5FA3"/>
    <w:rsid w:val="008D2DF0"/>
    <w:rsid w:val="008D5A77"/>
    <w:rsid w:val="008E5F6D"/>
    <w:rsid w:val="008F1E72"/>
    <w:rsid w:val="008F748C"/>
    <w:rsid w:val="009023E5"/>
    <w:rsid w:val="00902A02"/>
    <w:rsid w:val="009043AA"/>
    <w:rsid w:val="00921263"/>
    <w:rsid w:val="009246BF"/>
    <w:rsid w:val="00924EFE"/>
    <w:rsid w:val="00926DD4"/>
    <w:rsid w:val="00927F08"/>
    <w:rsid w:val="00952529"/>
    <w:rsid w:val="00956F2E"/>
    <w:rsid w:val="009609E4"/>
    <w:rsid w:val="00961D15"/>
    <w:rsid w:val="009647AB"/>
    <w:rsid w:val="00964A5D"/>
    <w:rsid w:val="009660A4"/>
    <w:rsid w:val="009678F8"/>
    <w:rsid w:val="009910CF"/>
    <w:rsid w:val="00996473"/>
    <w:rsid w:val="00996861"/>
    <w:rsid w:val="00996C5B"/>
    <w:rsid w:val="009A23C7"/>
    <w:rsid w:val="009A48BD"/>
    <w:rsid w:val="009C5084"/>
    <w:rsid w:val="009D53A1"/>
    <w:rsid w:val="009E3375"/>
    <w:rsid w:val="009E41FC"/>
    <w:rsid w:val="009F2C0B"/>
    <w:rsid w:val="009F2C86"/>
    <w:rsid w:val="009F463B"/>
    <w:rsid w:val="00A03FCD"/>
    <w:rsid w:val="00A3143E"/>
    <w:rsid w:val="00A319FF"/>
    <w:rsid w:val="00A35515"/>
    <w:rsid w:val="00A4685F"/>
    <w:rsid w:val="00A629D8"/>
    <w:rsid w:val="00A72765"/>
    <w:rsid w:val="00A7429D"/>
    <w:rsid w:val="00A81330"/>
    <w:rsid w:val="00A86A72"/>
    <w:rsid w:val="00A87290"/>
    <w:rsid w:val="00A92AA8"/>
    <w:rsid w:val="00A9373E"/>
    <w:rsid w:val="00A9775D"/>
    <w:rsid w:val="00AA1561"/>
    <w:rsid w:val="00AA6AFD"/>
    <w:rsid w:val="00AB4041"/>
    <w:rsid w:val="00AC2197"/>
    <w:rsid w:val="00AD199D"/>
    <w:rsid w:val="00AE2D8A"/>
    <w:rsid w:val="00AE5E45"/>
    <w:rsid w:val="00AF2590"/>
    <w:rsid w:val="00AF7CCC"/>
    <w:rsid w:val="00B03A01"/>
    <w:rsid w:val="00B15796"/>
    <w:rsid w:val="00B2445E"/>
    <w:rsid w:val="00B3090B"/>
    <w:rsid w:val="00B31377"/>
    <w:rsid w:val="00B314CC"/>
    <w:rsid w:val="00B40E10"/>
    <w:rsid w:val="00B41AC9"/>
    <w:rsid w:val="00B41BCF"/>
    <w:rsid w:val="00B45ABC"/>
    <w:rsid w:val="00B50CF2"/>
    <w:rsid w:val="00B662BD"/>
    <w:rsid w:val="00B67E37"/>
    <w:rsid w:val="00B722D5"/>
    <w:rsid w:val="00B75AA1"/>
    <w:rsid w:val="00B916BD"/>
    <w:rsid w:val="00B93FF5"/>
    <w:rsid w:val="00BA4B20"/>
    <w:rsid w:val="00BB0C0E"/>
    <w:rsid w:val="00BC0728"/>
    <w:rsid w:val="00BD1966"/>
    <w:rsid w:val="00BD2546"/>
    <w:rsid w:val="00BD62F0"/>
    <w:rsid w:val="00BE2F8B"/>
    <w:rsid w:val="00BE6A55"/>
    <w:rsid w:val="00BF1D9D"/>
    <w:rsid w:val="00C043EE"/>
    <w:rsid w:val="00C17A97"/>
    <w:rsid w:val="00C20DBA"/>
    <w:rsid w:val="00C24697"/>
    <w:rsid w:val="00C2527E"/>
    <w:rsid w:val="00C26500"/>
    <w:rsid w:val="00C269D0"/>
    <w:rsid w:val="00C273D7"/>
    <w:rsid w:val="00C3682F"/>
    <w:rsid w:val="00C36EB3"/>
    <w:rsid w:val="00C370FE"/>
    <w:rsid w:val="00C4152F"/>
    <w:rsid w:val="00C44E6D"/>
    <w:rsid w:val="00C523FC"/>
    <w:rsid w:val="00C52C1A"/>
    <w:rsid w:val="00C53C5D"/>
    <w:rsid w:val="00C57D54"/>
    <w:rsid w:val="00C613C6"/>
    <w:rsid w:val="00C72286"/>
    <w:rsid w:val="00C8074E"/>
    <w:rsid w:val="00C841FF"/>
    <w:rsid w:val="00C86705"/>
    <w:rsid w:val="00C879E9"/>
    <w:rsid w:val="00CA5E67"/>
    <w:rsid w:val="00CB2DC8"/>
    <w:rsid w:val="00CB733A"/>
    <w:rsid w:val="00CC0FA3"/>
    <w:rsid w:val="00CC1A0D"/>
    <w:rsid w:val="00CC2F37"/>
    <w:rsid w:val="00CC5C1A"/>
    <w:rsid w:val="00CD6837"/>
    <w:rsid w:val="00CE398F"/>
    <w:rsid w:val="00CE544B"/>
    <w:rsid w:val="00CE663E"/>
    <w:rsid w:val="00CF31E2"/>
    <w:rsid w:val="00D149C5"/>
    <w:rsid w:val="00D22E34"/>
    <w:rsid w:val="00D240FD"/>
    <w:rsid w:val="00D403F7"/>
    <w:rsid w:val="00D42BC8"/>
    <w:rsid w:val="00D42FBC"/>
    <w:rsid w:val="00D51AC9"/>
    <w:rsid w:val="00D520B2"/>
    <w:rsid w:val="00D5674F"/>
    <w:rsid w:val="00D56B69"/>
    <w:rsid w:val="00D57725"/>
    <w:rsid w:val="00D733E0"/>
    <w:rsid w:val="00D85572"/>
    <w:rsid w:val="00D85DAE"/>
    <w:rsid w:val="00D86180"/>
    <w:rsid w:val="00D87BC6"/>
    <w:rsid w:val="00D953C9"/>
    <w:rsid w:val="00D97318"/>
    <w:rsid w:val="00DA1165"/>
    <w:rsid w:val="00DB01CA"/>
    <w:rsid w:val="00DB143A"/>
    <w:rsid w:val="00DB40DE"/>
    <w:rsid w:val="00DC185B"/>
    <w:rsid w:val="00DC3F56"/>
    <w:rsid w:val="00DC7B1D"/>
    <w:rsid w:val="00DD5118"/>
    <w:rsid w:val="00DD6BD3"/>
    <w:rsid w:val="00DE3210"/>
    <w:rsid w:val="00DF32E4"/>
    <w:rsid w:val="00DF3588"/>
    <w:rsid w:val="00DF4E0B"/>
    <w:rsid w:val="00E07F0A"/>
    <w:rsid w:val="00E17E5A"/>
    <w:rsid w:val="00E23D43"/>
    <w:rsid w:val="00E24152"/>
    <w:rsid w:val="00E27A04"/>
    <w:rsid w:val="00E31B41"/>
    <w:rsid w:val="00E45C9D"/>
    <w:rsid w:val="00E4623E"/>
    <w:rsid w:val="00E53A2F"/>
    <w:rsid w:val="00E53F6D"/>
    <w:rsid w:val="00E60C22"/>
    <w:rsid w:val="00E63B42"/>
    <w:rsid w:val="00E722DD"/>
    <w:rsid w:val="00E72979"/>
    <w:rsid w:val="00E73AC4"/>
    <w:rsid w:val="00E77F20"/>
    <w:rsid w:val="00E85A90"/>
    <w:rsid w:val="00E85EE8"/>
    <w:rsid w:val="00E907CC"/>
    <w:rsid w:val="00E9483D"/>
    <w:rsid w:val="00EB0DF4"/>
    <w:rsid w:val="00EB47AB"/>
    <w:rsid w:val="00EC43FB"/>
    <w:rsid w:val="00EC53DF"/>
    <w:rsid w:val="00EC6945"/>
    <w:rsid w:val="00EE10F2"/>
    <w:rsid w:val="00EE74A7"/>
    <w:rsid w:val="00EF16DD"/>
    <w:rsid w:val="00EF2AA3"/>
    <w:rsid w:val="00EF4227"/>
    <w:rsid w:val="00F00B8C"/>
    <w:rsid w:val="00F03F8E"/>
    <w:rsid w:val="00F055E4"/>
    <w:rsid w:val="00F07934"/>
    <w:rsid w:val="00F12B8C"/>
    <w:rsid w:val="00F15177"/>
    <w:rsid w:val="00F16D4E"/>
    <w:rsid w:val="00F16F9B"/>
    <w:rsid w:val="00F2252E"/>
    <w:rsid w:val="00F30D47"/>
    <w:rsid w:val="00F35696"/>
    <w:rsid w:val="00F40DF5"/>
    <w:rsid w:val="00F428B0"/>
    <w:rsid w:val="00F500C1"/>
    <w:rsid w:val="00F83B56"/>
    <w:rsid w:val="00F90C1F"/>
    <w:rsid w:val="00F912CB"/>
    <w:rsid w:val="00FA1ADD"/>
    <w:rsid w:val="00FA51A8"/>
    <w:rsid w:val="00FA5C65"/>
    <w:rsid w:val="00FB3E3D"/>
    <w:rsid w:val="00FE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DA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7709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NZ" w:eastAsia="en-N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93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73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257CB3"/>
    <w:pPr>
      <w:overflowPunct w:val="0"/>
      <w:autoSpaceDE w:val="0"/>
      <w:autoSpaceDN w:val="0"/>
      <w:adjustRightInd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BodyTextChar">
    <w:name w:val="Body Text Char"/>
    <w:basedOn w:val="DefaultParagraphFont"/>
    <w:link w:val="BodyText"/>
    <w:uiPriority w:val="99"/>
    <w:rsid w:val="00257CB3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99"/>
    <w:qFormat/>
    <w:rsid w:val="00A3143E"/>
    <w:pPr>
      <w:ind w:left="720"/>
      <w:contextualSpacing/>
    </w:pPr>
    <w:rPr>
      <w:rFonts w:ascii="Calibri" w:eastAsia="SimSu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7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9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32E98-038D-44E6-915A-5243B3CE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Dalhousie University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Shauna</dc:creator>
  <cp:lastModifiedBy>Somoza, Jesun</cp:lastModifiedBy>
  <cp:revision>8</cp:revision>
  <cp:lastPrinted>2015-09-10T13:45:00Z</cp:lastPrinted>
  <dcterms:created xsi:type="dcterms:W3CDTF">2016-10-10T13:11:00Z</dcterms:created>
  <dcterms:modified xsi:type="dcterms:W3CDTF">2016-10-12T22:30:00Z</dcterms:modified>
</cp:coreProperties>
</file>