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7612B8">
        <w:rPr>
          <w:rFonts w:ascii="Courier New" w:hAnsi="Courier New" w:cs="Courier New"/>
        </w:rPr>
        <w:t>&gt;Bacteroides_cellulosolvens Q332DRAFT_00340 2571048935 Ammonia permease [Bacteroides cellulosolvens DSM 2933 : Q332DRAFT_scaffold00001.1]firmicutes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LKKKFWLYVLSCCAAVLMPLQAFASENGSVVNDGLRQVEQYNFSINILAMLLIGFGFLMV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FVKKYGYSATTGTFLVVGAGLPLYLLLRSTGVISKEPISADSINA</w:t>
      </w:r>
      <w:r w:rsidRPr="007612B8">
        <w:rPr>
          <w:rFonts w:ascii="Courier New" w:hAnsi="Courier New" w:cs="Courier New"/>
        </w:rPr>
        <w:t>LLLAEFACAAALIAM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GAVLGRLRVYQYAILAIIIVPVYMINEWLVLDGGLDITKGFFDSAGSIIIHAFGAYFGLG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LTIALTAANDRDKAIESDETSDRFSMLGSMVLWVFWPSFCSAIVPHEDMPKTVINTILSL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CGATLITYIASTIFRKGKTSIADIANAALAGGVAIGATCNVVSAPGAFGIGVLAGTLCVV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GYVFIQPKLQAILKGVDTCGVHNLHGMPGLLGGTLAIFIKPGIITAQVAGILI</w:t>
      </w:r>
      <w:r w:rsidRPr="007612B8">
        <w:rPr>
          <w:rFonts w:ascii="Courier New" w:hAnsi="Courier New" w:cs="Courier New"/>
        </w:rPr>
        <w:t>TVVLAFV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SGSIAGFIIKATGKKQLVYEDKDEFIVE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&gt;Clostridium_scatologenes Clostridium_scat EG59DRAFT_06439 2580384466 ammonium transporter (TC 1.A.11) [Clostridium scatologenes ATCC 25775 : EG59DRAFT_JIDX01000124_1.124]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MTQLTTKKIVENIPKGSEKKGLLIFLLLIFMCAALILIPSINHN</w:t>
      </w:r>
      <w:r w:rsidRPr="007612B8">
        <w:rPr>
          <w:rFonts w:ascii="Courier New" w:hAnsi="Courier New" w:cs="Courier New"/>
        </w:rPr>
        <w:t>VSVGISAINSQSFKVS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TNATQYGTIFDTLKYERSIHILAMLLVGFGFLMTFVRNHGYTSLTATFIVVSIAIPMYVV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IKSFGGESFVKSTISIDTLIYAEFAAASLLIAIGAPLGRLKMDQYIIMGLLFIPAYIFNE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WLLLDSGMFKGFLDTGGSIVIHAFGAYFGLGVVASTLSKFKNNPVCENTPNSNQFSLLGS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MILWIFWPSFTSAIVAPERVVLTAINTIFALCGATLATYIFTKLIRGKIEIE</w:t>
      </w:r>
      <w:r w:rsidRPr="007612B8">
        <w:rPr>
          <w:rFonts w:ascii="Courier New" w:hAnsi="Courier New" w:cs="Courier New"/>
        </w:rPr>
        <w:t>DIANAALA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GGVAIGSTCDMTTPGYAMLIGIAAGALSVIGYSIIAPKLEKVIRGTDTCGINNLHGMPGI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LGGLVAVFITGNVGVQLLAIFINVVIAFVCGRITGLFISLLGKKQETYNDKDEFFVEKLG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 xml:space="preserve">&gt;Clostridium_litorale CLIT_00184 2561521460 ammonium transporter (TC 1.A.11) [Clostridium litorale W6, DSM 5388 (CLIT) </w:t>
      </w:r>
      <w:r w:rsidRPr="007612B8">
        <w:rPr>
          <w:rFonts w:ascii="Courier New" w:hAnsi="Courier New" w:cs="Courier New"/>
        </w:rPr>
        <w:t>: CLIT_NODE_31_.2]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MSQALKSKNKTTEHMGQKNAPSKGILISFLVFAVAVAILFAPSLNSNVAQGMEGFNANAA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SSSDTVSQYGTILDTLQYGRSIHILAMLLVGFGFLMAFIRKHGYSSITATFLVVSVAIPM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YMLIKSFGGEHFAMSTIDIKTFLFAEFAAASLLISIGAPLGRLRMDQYILMALLFIPAYI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FNEWLILESGYFHGFIDTGGSVVIHAFGAYFGLGVVANTFSSFKNDPACE</w:t>
      </w:r>
      <w:r w:rsidRPr="007612B8">
        <w:rPr>
          <w:rFonts w:ascii="Courier New" w:hAnsi="Courier New" w:cs="Courier New"/>
        </w:rPr>
        <w:t>NDSTSNQFCL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LGSMILWLFWPSFTSAIVSPDRVVLTAINTIFALCGSTLATYIFSTLLRGKVEIEDIANA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ALAGGVAIGSLCDITSPGYAMLIGIGAGALSTIGYSIIAPKLESLIKGTDTCGINNLHGM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PGILGGLTAIFVSGNTTVQLGGIVVTLIVAFVCGRASGFIISMFGKKAVPYSDQDEFMLD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&gt;Anaerovorax_odorimutans 2524774977 K292DRAFT_01330 amm</w:t>
      </w:r>
      <w:r w:rsidRPr="007612B8">
        <w:rPr>
          <w:rFonts w:ascii="Courier New" w:hAnsi="Courier New" w:cs="Courier New"/>
        </w:rPr>
        <w:t>onium transporter (TC 1.A.11) [Anaerovorax odorimutans DSM 5092 : K292DRAFT_scaffold00006.6]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MLSSNTNAVVNGTSEVIHQVQQYDFAIAILAMLLLGFGFLMVFIRNYGFSAITGTYMLVA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AALPVYLGLKSMGILSEEVIKADSVEAFIFAELAAAAGLIAMGAILGRIRVYQYAILGAL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IVPFYMLNEWLVLDGGLGITEGFVDAGGSIVIHAFGAY</w:t>
      </w:r>
      <w:r w:rsidRPr="007612B8">
        <w:rPr>
          <w:rFonts w:ascii="Courier New" w:hAnsi="Courier New" w:cs="Courier New"/>
        </w:rPr>
        <w:t>FGMGLILVLNTKNKNVKIESDA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TSDRFSMIGSMILWIFWPSFCSALVPEAQFGQTVVNVILALCGATLCTYITGSILRKKIA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IADIANATLAGGVAIGATCNLVSPIGAFIVGLIAGALCVIGYVCIQPRLQRIFKTIDTCG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VHNLHGMPGLFGGLFAIAVVPSAAKAQIIGIIFTIVLALVAGAISGVILKITGTKELAYE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DSEEFLEEE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&gt;Clostridium_carboxidivorans gi|255</w:t>
      </w:r>
      <w:r w:rsidRPr="007612B8">
        <w:rPr>
          <w:rFonts w:ascii="Courier New" w:hAnsi="Courier New" w:cs="Courier New"/>
        </w:rPr>
        <w:t>525972|ref|ZP_05392897.1| Rh family protein/ammonium transporter [Clostridium carboxidivorans P7]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MLLIFIGAALILIPSINHNVSMGISAINDQSSKVNTNAAQYSTIFDTLKYERSIHILAML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LVGFGFLMTFVRNHGYTSLTATFLVVSIAIPMYVIIKSFGGESFAKSTISIDTLIYAEFA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AASLLIAIGAPLGRLKMDQYIIMGLLFVPAYIF</w:t>
      </w:r>
      <w:r w:rsidRPr="007612B8">
        <w:rPr>
          <w:rFonts w:ascii="Courier New" w:hAnsi="Courier New" w:cs="Courier New"/>
        </w:rPr>
        <w:t>NEWLLLDSGMFKGFLDTGGSIVIHAFG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AYFGLGVVVSTLSKFKKNPVCENTPNSNQFSLLGSMILWIFWPSFTSAIVAPERVVLTAI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NTIFALCGATLATYIFTKLIRGKIEIEDIANAALAGGVAIGSTCDMTTPGYAMLIGIAAG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ALSVIGYSIIAPKLENVIKGTDTCGINNLHGMPGILGGLVAVFITGNVGIQLLAIVINVV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IAFVCGRITGSFISLLGKKQETYNDKDEFFVEKLGA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&gt;Ge</w:t>
      </w:r>
      <w:r w:rsidRPr="007612B8">
        <w:rPr>
          <w:rFonts w:ascii="Courier New" w:hAnsi="Courier New" w:cs="Courier New"/>
        </w:rPr>
        <w:t>obacter_M21 gi|253700053|ref|YP_003021242.1| Rh family protein/ammonium transporter [Geobacter sp. M21]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MKKCICYLLVMVTVLLLAGVAFASGSVGTNLQELSDVQKYNRAIHIMAMLLVGFGFLMVF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VKKYGRSAITATYLLTSVAIPLYFLKDSLFPPLAEESVIDKLILAEFAAASLLICAGAVL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GRLKMNQYLLLGILFVPFYSLNEWLVL</w:t>
      </w:r>
      <w:r w:rsidRPr="007612B8">
        <w:rPr>
          <w:rFonts w:ascii="Courier New" w:hAnsi="Courier New" w:cs="Courier New"/>
        </w:rPr>
        <w:t>NGGLGLITGKVVDTGGSIVIHAFGAIFGLAVAA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TMTTQEEYATPIECDDTSDRYSLLGSMVLWVFWPSFCAALVAPADVPRTAVNVILALCGS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TLATYFATVRLRGKISAADIANATLAGGVAIGSTCDLATPAAAFIIGIMAGVISTFGFAV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IQGRLTDLLKKVDTCGVLYLHGMPGIFGGLAALFIVTGINSGAQLTAIALTAVLAATAGL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VSGKVIALFGHRAEPYTDAEEFEGEEVEEELFPVS</w:t>
      </w:r>
      <w:r w:rsidRPr="007612B8">
        <w:rPr>
          <w:rFonts w:ascii="Courier New" w:hAnsi="Courier New" w:cs="Courier New"/>
        </w:rPr>
        <w:t>AVPELDTE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lastRenderedPageBreak/>
        <w:t>&gt;Clostridium_papyrosolvens_DSM CpapDSM_2914 645656863 ZP_05496744 Rh family protein/ammonium transporter [Clostridium papyrosolvens DSM 2782: NZ_ACXX01000029]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MKKGLFVLLSGFILTLFMPFSVFASTNEAVDGIRQVQQYNFSINILAMLLVGFGFLMVFV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KKYGYSATTGTYLVVGAGIPLYLL</w:t>
      </w:r>
      <w:r w:rsidRPr="007612B8">
        <w:rPr>
          <w:rFonts w:ascii="Courier New" w:hAnsi="Courier New" w:cs="Courier New"/>
        </w:rPr>
        <w:t>LRYTGVISLESVNPQTIKGLLLAEFAVAAALISMGA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VLGRLRLYQYALISVFLVPIYMINEWLVLDGGLGITKGFVDAAGSIVIHAFGAYFGLGLA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IALTKQKHMDHPIESDASSDRFSMLGSMVLWIFWPSFCSAIVPAEQFEQTVVNTVLALCG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ATLITYLFSALLRKGKPAIADIANASLAGGVAIGATCNLVSAHVAFLIGLLAGALCVVGY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TIIQPRLQRLLKIVDTCGVHNLHGMPGLLGGI</w:t>
      </w:r>
      <w:r w:rsidRPr="007612B8">
        <w:rPr>
          <w:rFonts w:ascii="Courier New" w:hAnsi="Courier New" w:cs="Courier New"/>
        </w:rPr>
        <w:t>IAIFVVPEAAKAQVAGIVFTVVLAFVGG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IISGNIIRLTGSKEAVYEDGDEFEEAVEEAA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&gt;Dehalobacter_11DCA Dehalo_DCA 2520955849 Ammonium transporter [Dehalobacter sp. 11DCA : CP003869]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MKKKIGVFILGCLISLFIPISLFAAEPGSLSEGIRQIEQYNFSIHIMAMLLVGFGFLMVF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VKNYGYSATTGTFLVVSVGLPVYMLIRSTGV</w:t>
      </w:r>
      <w:r w:rsidRPr="007612B8">
        <w:rPr>
          <w:rFonts w:ascii="Courier New" w:hAnsi="Courier New" w:cs="Courier New"/>
        </w:rPr>
        <w:t>LSLEPISANNIHALLLAEFACASALIAMG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AVLGRLRVYQYAILALLLVPAYMLNEWMVLDAGLGITKGFVDSAGSIIIHAFGAYFGIGM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TLMVTQKADREKAIESDETSDRFSVLGSMVLWIFWPSFCSAIVSPEQMPQTVLNTILALC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GATVITYILSSILRKGKTSIADMANAALAGGVAIGATCNLVTASVAFLIGLLAGALSVVG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FVLIQPRLQSSLKIVDTCGVHNLHGMPGLLGGIIAIFVV</w:t>
      </w:r>
      <w:r w:rsidRPr="007612B8">
        <w:rPr>
          <w:rFonts w:ascii="Courier New" w:hAnsi="Courier New" w:cs="Courier New"/>
        </w:rPr>
        <w:t>PGIARAQITGILFTVVLALLT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GVVAGLIIRITGKKQLPYEDKDEFAA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&gt;Monosiga_brevicollis Monosiga1_choa c1 gi|167527454|ref|XP_001748059.1| hypothetical protein [Monosiga brevicollis MX1]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MASRRFGVLALLSQIILLILFVVWVRYDGDLGDSSGMDQSCATRLTEIDCLAAGCTYNAA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ESTCSGTPTILDQRYPYYQDV</w:t>
      </w:r>
      <w:r w:rsidRPr="007612B8">
        <w:rPr>
          <w:rFonts w:ascii="Courier New" w:hAnsi="Courier New" w:cs="Courier New"/>
        </w:rPr>
        <w:t>HVMIFIGFGMLMTFLSRYGFSAVAYNMFLACIAFQWAQF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TNTFWHRIFEGEAASHKIRMTVENLITGDFAAASVLVAYGAVIGKTTPEQLLVMALLQLI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FYSLNESIGVIEFQAVDVGGSMYVHAFGAYFGLAVSFMLGNSRPTASGKQLHRNNSNNGS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SSTSDVFAMIGTLFLFMFWPSFNGALASGSAQHRVVINTVIAIAFSAMSTFAFSNLFRRG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RFNMVDIQNATLAGGVAVGSSADLLIEPY</w:t>
      </w:r>
      <w:r w:rsidRPr="007612B8">
        <w:rPr>
          <w:rFonts w:ascii="Courier New" w:hAnsi="Courier New" w:cs="Courier New"/>
        </w:rPr>
        <w:t>GAALIGFVAGLISVVGYVYISGLLDRYLRIH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DTAGVHNLHGMPGVVGGLGGVIAASLAKASDYGSALGEIYAARATGTTAGEQAGNQLLAL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VVTLGLAIGGGLATGFVLRLLPAPQSPFHDREFWDIEEHAGAEASDEPDTIPLGSVTKVS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PLM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&gt;Acanthoeca Choanoflagellida CAMPEP_0182971650 /NCGR_PEP_ID=MMETSP0106_2-20121125|9206_1 /TAXO</w:t>
      </w:r>
      <w:r w:rsidRPr="007612B8">
        <w:rPr>
          <w:rFonts w:ascii="Courier New" w:hAnsi="Courier New" w:cs="Courier New"/>
        </w:rPr>
        <w:t>N_ID=81532 ORGANISM="Acanthoeca-like sp., Strain 10tr" /NCGR_SAMPLE_ID=MMETSP0106_2 /ASSEMBLY_ACC=CAM_ASM_000206 /LENGTH=504 /DNA_ID= /DNA_START= /DNA_END= /DNA_ORIENTATION=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PTGSLAGGAKMSDDEHTPLVAPKSPTNGSAATAVTNLLSYQVVIIALLGVFTTYVPNGHV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PENYGMMLNISVMIFVGFG</w:t>
      </w:r>
      <w:r w:rsidRPr="007612B8">
        <w:rPr>
          <w:rFonts w:ascii="Courier New" w:hAnsi="Courier New" w:cs="Courier New"/>
        </w:rPr>
        <w:t>YLMTFLRKYGYGAVGFTFAISAVVIEWAIINIGLWGCVEGD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DNSFGVVCHIPNHLGVRRFGVGIDMIVQGLFAAAAVMISFGALIGKASFDQMIVLALVET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SVYSVNCWVYFNKIKAADTGGSVVIHTFGAYFGLAATAFLTPKSKRRDFSEMTSSYTSDI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FAFIGTVFLWIFWPSFNAVTADPSLQERAIVNTFLALLSSCIVSFFCSRRFRGEGLFDAV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DIQNATLAGGVAMGTACTLPLEPYGAC</w:t>
      </w:r>
      <w:r w:rsidRPr="007612B8">
        <w:rPr>
          <w:rFonts w:ascii="Courier New" w:hAnsi="Courier New" w:cs="Courier New"/>
        </w:rPr>
        <w:t>ILGTLAGVLSCAGYAFMLERLEKKGVHDTCGVH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NLHGMPGILGGLAGVLMMGVASTATAREQGFLPHRHRQWWLQLCGLAVTIFVAIVSGALT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GSIVNAAIPVSYKMFYTDESHWTVPTGELSFTKNDVKEDAPRRESMRQRRSQAVRNWTKV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GTAVRAASLLRRAASAGQNTSVNN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&gt;Salpingoeca_rosetta Pterospo_ros_choa 2508464315 Ammonia permease [P</w:t>
      </w:r>
      <w:r w:rsidRPr="007612B8">
        <w:rPr>
          <w:rFonts w:ascii="Courier New" w:hAnsi="Courier New" w:cs="Courier New"/>
        </w:rPr>
        <w:t>roterospongia sp. ATCC 50818 : supercont1.16] Pterospongia rosetta Salpingoeca rosetta] Choanoflagellida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MSLFSDRQPFANNAAASLSSFSSGQTPSAYSHHDGENDHDMSRVEPMMMMEGEPVSSSKG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RGQRGGFTDRFSLGLFLAEAAIIVLYGVFVEYGDTADPRQPDSTAVTDYYGMFRDVHVMV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FIGFGFLMSFLNQYTLSSVGLTFLVG</w:t>
      </w:r>
      <w:r w:rsidRPr="007612B8">
        <w:rPr>
          <w:rFonts w:ascii="Courier New" w:hAnsi="Courier New" w:cs="Courier New"/>
        </w:rPr>
        <w:t>AFALQVSMLVVPFWHRVFAGGWVKIPLTLETLVT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GDFGAATVLISMGAVLGRTSPLQLLVMVVIELFAYGFNEALLVNEIKVADVGGSMIIHAF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GAYFGVACAWVLGPRNADQTNNASSRYSDTFAMIGTVFLWMYWPSFNGVLAGDTGNSRHR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TILNTLLSLSASCIVTFVVSRMLRGGKFSMVDIQNATLAGGVAIGASANLFTTPWGAMTV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GSIAGIISTVGFARLQDLLQRKFGLYDTCGVHNL</w:t>
      </w:r>
      <w:r w:rsidRPr="007612B8">
        <w:rPr>
          <w:rFonts w:ascii="Courier New" w:hAnsi="Courier New" w:cs="Courier New"/>
        </w:rPr>
        <w:t>HGMPGILGGLAGALFAGISTVDDYSA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TTLTHVIPSRADRTAGQQAGYQLLGLAVSIGMSLVSGALTGVVLRMPGLQQPSSLYDDEE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DWAKEEE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 xml:space="preserve">&gt;Picocystis_salinarum Viridiplantae; Chlorophyta CAMPEP_0183834054 /NCGR_PEP_ID=MMETSP0807_2-20130328|6393_1 /TAXON_ID=88271 </w:t>
      </w:r>
      <w:r w:rsidRPr="007612B8">
        <w:rPr>
          <w:rFonts w:ascii="Courier New" w:hAnsi="Courier New" w:cs="Courier New"/>
        </w:rPr>
        <w:lastRenderedPageBreak/>
        <w:t>/ORGANISM="Picocystis salinaru</w:t>
      </w:r>
      <w:r w:rsidRPr="007612B8">
        <w:rPr>
          <w:rFonts w:ascii="Courier New" w:hAnsi="Courier New" w:cs="Courier New"/>
        </w:rPr>
        <w:t>m, Strain CCMP1897" /LENGTH=589 /DNA_ID=CAMNT_0026080039 /DNA_START=1 /DNA_END=1768 /DNA_ORIENTATION=-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XFVGYEKGPHTSTTVVEYYMYYIHVVRERNERNVEMMVACEHEEDETSVERRKLYSVPGA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DASTTDSCAWGVRCTQATMVFVGFGFLMTFLRRYSYSAVGLNFYLSCMCMLEFFFPSRQP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IRRFRRCGTDGMAEPTSEPLLNTTADKW</w:t>
      </w:r>
      <w:r w:rsidRPr="007612B8">
        <w:rPr>
          <w:rFonts w:ascii="Courier New" w:hAnsi="Courier New" w:cs="Courier New"/>
        </w:rPr>
        <w:t>NLRDSFATSSAVVMAALLVLLSVFVGYEKGPH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TSTTVVEYYMYYIHVATMVFVGFGFLMTFLRRYSYSAVGLNFYLSCMCMLEFIFFGGAAQ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QGLFAGKISRIVLDLPLMIDSAFCAAAAMISFGAVIGKVAPAQILWLLAIEVPIYVFNVW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LAVDVLGCLDMGGSVTIHAFGAFYGLGAALVLSRPGAGSSHPKNGASYISDVTAMIGTVF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LWIFWPSFNGAMASSAGPGLEDQQFYCVVNTVVSLT</w:t>
      </w:r>
      <w:r w:rsidRPr="007612B8">
        <w:rPr>
          <w:rFonts w:ascii="Courier New" w:hAnsi="Courier New" w:cs="Courier New"/>
        </w:rPr>
        <w:t>GACLMAFTVSSFVENKLNMVHIQN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ATLAGGVAIGSSANFAMVPGVSLLIGLCAGALSTLGYCFIMPSLENAIKLQDTCGVHNLH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GMPGLFGGLVAALVSIFGAGANTALLPLGGATWWHQIIAVITTFVISLCAGALAGWIVGK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VQIPSTKQKLAVEDLYDDSLFWSEVEAEEESSHVFDLSPEVMHALFVMP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&gt;Methanomassiliicoccus_luminyensis Methanomass_lum1 251</w:t>
      </w:r>
      <w:r w:rsidRPr="007612B8">
        <w:rPr>
          <w:rFonts w:ascii="Courier New" w:hAnsi="Courier New" w:cs="Courier New"/>
        </w:rPr>
        <w:t>8908567  Ammonium Transporter Family protein [Methanomassiliicoccus luminyensis B10 : CAJE01000004]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MRLKKRTEMMIALVVACLAIMIVATWNVSAAGEELTTPSGEPGSTSDSSLIQDENTKYSK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NMDIWFMLMLVAFLMIFIRKYEWGVALATLLVTAGSFLAYMATQQFYFDQAWDQTLMIRG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VICSITVVIAIGVFLGTIKMWQYLMVGALFG</w:t>
      </w:r>
      <w:r w:rsidRPr="007612B8">
        <w:rPr>
          <w:rFonts w:ascii="Courier New" w:hAnsi="Courier New" w:cs="Courier New"/>
        </w:rPr>
        <w:t>PIYAFVEWFLFQYLSGVVDPGGSILVHMC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AAYFGLGVALAIRDKRAFNEPQYTTTHSVSFVWLASMLLFILWPSFVTSLLPADQVTWGM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ITCYMAGIGSIITTYIVCQAVQKKVNPLIFTYAMLAGPVAIGSPLLSVNQWGALVIGLVA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GVVSALSFIYLQPWLTKKIGAMDVMGVHNLHGMGGWTGALAAALIVGSATNAIAAVSVAL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ITLVTGAIVGAVVRVTRGKISDELLFNDDLDFIKNEMPS</w:t>
      </w:r>
      <w:r w:rsidRPr="007612B8">
        <w:rPr>
          <w:rFonts w:ascii="Courier New" w:hAnsi="Courier New" w:cs="Courier New"/>
        </w:rPr>
        <w:t>SASALNEMGAEADREVSGATH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&gt;Methanomassiliicoccus_intestinalis Methanomass_int_eury 2555937688 H729_04210 ammonium transporter [Candidatus Methanomassiliicoccus intestinalis Issoire-Mx1 : CP005934] Euryarchaeota; Methanomicrobia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MDAGRKKLAAAILVVACLALLCITLVPTNS</w:t>
      </w:r>
      <w:r w:rsidRPr="007612B8">
        <w:rPr>
          <w:rFonts w:ascii="Courier New" w:hAnsi="Courier New" w:cs="Courier New"/>
        </w:rPr>
        <w:t>SQEDIAANQDIALSSGEEMLTPSDEPGSSD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QSFTDDEMSRYSKNMDIWFMLMLVAFLMIFIRKFEWGVALATLLVTAGSFLSYMAIQQFY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FGADIWDQSLMIRGVICSITVVIGIGVFLGTIKMWQYLLVGVLFAPIYSLVEWFLTAAPY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LNDLGIGTVTDPGGSIMVHMCAAYFGLGVLLALREKRAFKEPMYTTTHSVTFVWLASMLL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FILWPSFVTSLLPADQVTWGLVTCYMSGIGSIITTYII</w:t>
      </w:r>
      <w:r w:rsidRPr="007612B8">
        <w:rPr>
          <w:rFonts w:ascii="Courier New" w:hAnsi="Courier New" w:cs="Courier New"/>
        </w:rPr>
        <w:t>LEITQKKVNPLIYTYAMLAGPV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AIGSPLLLVDQWGALVIGLVAGAVSALAFVYLQPWLCKKMGAVDVMGVHNLHGVGGWIGA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LSVVVITGELVNAVAAVCVAALVLVLGAVVGLIVRFTRGKMTDEMLFSDDADFIKTEDPS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QTYIQTKLDEDPTNTDAPGPGTA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&gt;Methanosalsum_zhilinae Methanosalsum_Eury 2502871530 Mzhil_1521 ammonium transport</w:t>
      </w:r>
      <w:r w:rsidRPr="007612B8">
        <w:rPr>
          <w:rFonts w:ascii="Courier New" w:hAnsi="Courier New" w:cs="Courier New"/>
        </w:rPr>
        <w:t>er [Methanosalsum zhilinae WeN5, DSM 404017 : Sent_unknown] Euryarchaeota; Methanomicrobia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MGNSMFRGTLLLILVMCLVNLLVPAVSADLTTPTGQEGLTEDMTHLEDELHKYHKNMDVW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FMLMLVAFLMLFIKKFEWGICLATLLVLAGSFITYMAIQQFVFGEPWSQDLMILSIFCSI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TVVIAIGVFLGTVKMWQYFLAGILFAPAWIAIDWFMFGYL</w:t>
      </w:r>
      <w:r w:rsidRPr="007612B8">
        <w:rPr>
          <w:rFonts w:ascii="Courier New" w:hAnsi="Courier New" w:cs="Courier New"/>
        </w:rPr>
        <w:t>EGVVDPGGSMLVHMVAAYWG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WGVILALREKRAFNEPMDTSTHSISFVWLASMLLFVLWPSFVTALLPADLVNWGMFTAYM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AGLGSIIAAYFTCMLLQKRVDPLVYTYALLAGLVAIGSPLISVDPWTALGIGLVAGTVSV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FCFVKLHPWLCEKAGVLDVMGVHNLHGVPGIVGAIFGAIFAAGMVNIISLVGVLILSLVT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GAITGLILKATRGDMDESLMFSDNADFLGWKPEPVVTEDGKVVAPASR</w:t>
      </w:r>
      <w:r w:rsidRPr="007612B8">
        <w:rPr>
          <w:rFonts w:ascii="Courier New" w:hAnsi="Courier New" w:cs="Courier New"/>
        </w:rPr>
        <w:t>SGEKILNE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&gt;Trichomonas_vaginalis_428240 2508158139 rna_TVAG_428240-1 Ammonia permease [Trichomonas vaginalis G3 : DS114300] Eukaryota; Parabasalia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MLIVLLLSLASCNGPSEIPNDIIPEQNYTDDTIYPKVVDVWFMTILVAFFMMYIKKFEWG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VMIAVLLSAATSHVTYAFVKNVCMKHDFDAKLATESVCCAITCTVT</w:t>
      </w:r>
      <w:r w:rsidRPr="007612B8">
        <w:rPr>
          <w:rFonts w:ascii="Courier New" w:hAnsi="Courier New" w:cs="Courier New"/>
        </w:rPr>
        <w:t>IGIFIGTIKTWQYC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IVGVMFGLSYLLVEYLVVSGKAIKGVIDPGCAISIHMMAAYYGLGVACVIREKRVIGVEF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KFSTHSVNWIWLGSSLLFILWPSFVSLFWKGKAAWTAAINCLMSGLGSIISAYFMEFTIK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RGKVDAFVYAVALLAGCVGTSSALFMLSPWSSLLVGAICGCFSVCSFNYIHNPFTKMLGI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NDVMGAHNLHGICSWLSVITCAITLFIKKFPPQWTVAGAVTSFAVSSICGVITG</w:t>
      </w:r>
      <w:r w:rsidRPr="007612B8">
        <w:rPr>
          <w:rFonts w:ascii="Courier New" w:hAnsi="Courier New" w:cs="Courier New"/>
        </w:rPr>
        <w:t>LVLRFT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KGKEIPDSDFMEDNAIFLFPHDTELDWPPKE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&gt;Trichomonas_vag_24790 2508169651 rna_TVAG_024790-1 Ammonia permease [Trichomonas vaginalis G3 : DS113757] Eukaryota; Parabasalia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MFLFLLSLVSCNGPALDTRVVAAANFDTESIYPKVVDVWFMTILIAFLMMFIKKFEWGVM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LATLLSSATVFIFYAFLKAVAV</w:t>
      </w:r>
      <w:r w:rsidRPr="007612B8">
        <w:rPr>
          <w:rFonts w:ascii="Courier New" w:hAnsi="Courier New" w:cs="Courier New"/>
        </w:rPr>
        <w:t>GHDGHREFTERIAAEAVLAAIAYAISIGVFVGTIKYWQ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YIMVGIVFSCGFYLVDWLIISEKVIKGCVDPGGAIAVHMFACYFGIGVALAVQEKRVVGV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EYRFTTHSINWLWLAVTLLFVLWPSFTSIFWKGKEAWEDVITTYMAGLGSIISAYFAELA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CKKGGKIDPLIYAVALLGGCVGISTSLFIVGPWGGLLVGVISGIVSVCSFNYLHPVLQKK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LGIGDVMGVHNLHGVCSWVATFVGLIGAYC</w:t>
      </w:r>
      <w:r w:rsidRPr="007612B8">
        <w:rPr>
          <w:rFonts w:ascii="Courier New" w:hAnsi="Courier New" w:cs="Courier New"/>
        </w:rPr>
        <w:t>KKFPGIWTLVGALISFSVSLIFGLIGGALC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lastRenderedPageBreak/>
        <w:t>RLLKFGEIPNERFMLDRGDFIFPESEGSDNEEPKKREEQVNEL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&gt;Trichomonas_vag_19830 gi|123497982|ref|XP_001327304.1| hypothetical protein [Trichomonas vaginalis G3] rna_TVAG_019830-1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MFSLINFYFKKFSLSLTINAILTTFSSFVFRYLLFSVAFKEGQNAITFADATLCAL</w:t>
      </w:r>
      <w:r w:rsidRPr="007612B8">
        <w:rPr>
          <w:rFonts w:ascii="Courier New" w:hAnsi="Courier New" w:cs="Courier New"/>
        </w:rPr>
        <w:t>SCII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SLGCFNGVVKLFHYILYGILFAATYTLVHWLVIEGDVIKNVIDTGHAIEVHLFAASFGLG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TAIVVREKRIVGTTFENAVDSHHWVLFATLIIAFLWQKYTTIYLTITGVASSKASTAVVM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AVCGSSIVSLVFEHFVQKKIDIYRFANSIFVGCIGIGCSVLIVGPWGALLVGAICGLANT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FLMTPFSKFIEYKIGAADLLSVSGVNGISAWIAIFVGLISAYIKKQKGV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&gt;Acetohalobiu</w:t>
      </w:r>
      <w:r w:rsidRPr="007612B8">
        <w:rPr>
          <w:rFonts w:ascii="Courier New" w:hAnsi="Courier New" w:cs="Courier New"/>
        </w:rPr>
        <w:t>m_arabaticum 648129640 Acear_1282 ammonium transporter [Acetohalobium arabaticum DSM 5501 chromosome: NC_014378]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MKSKIKNKLVSKSIIFCLLFLFVASTTTYAVEESTAELFQYHRGQDVFFMFMLVAFLMLF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IKKFEWGVCLVTLLTLSVAFPLYVIIQRNLFDFSLGIELIITGIFCAITLIIAAGVIFGH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VKIWHFIPLGILFVPGYI</w:t>
      </w:r>
      <w:r w:rsidRPr="007612B8">
        <w:rPr>
          <w:rFonts w:ascii="Courier New" w:hAnsi="Courier New" w:cs="Courier New"/>
        </w:rPr>
        <w:t>LNEWFLFSYLEGVADSGGSILVHMFAAYWGWGVILALQRRDV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NQAEMNATTHSISFVWLASMLLWVLWPSFTTSLLPTDLIITGMTTTYLALMASTLTAFLV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LKWIKGELDPLIYTYAILAGGVAIGSTVDLVGPGTAWLIGAAGGIISVLCFLYLDDWLAN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KTNLTDTMGVNNLHGIPGIFGGLMGIPFAGSVQIYAIAGGIIIPLVTGLIAGIIVKIFEK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PQLLLDDAEIFDINIDLERTQQM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</w:t>
      </w:r>
      <w:r w:rsidRPr="007612B8">
        <w:rPr>
          <w:rFonts w:ascii="Courier New" w:hAnsi="Courier New" w:cs="Courier New"/>
        </w:rPr>
        <w:t>Citricoccus_CH26A 2548606314 CITRIDRAFT_02198 ammonium transporter (TC 1.A.11) [Citricoccus sp. CH26A : CITRIDRAFT_AFXQ01000017_1.17]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MRSSAISSSHELIAAAAEVTEAGGQTAQLFQFHRGQDVFFMLMLVAFLMMFIRRFEWGVA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LTTLLVLAVSWPLYLIGYTQVLGNDLDIDAVILGVFASITLVIAIGVFLGHLATIHFIL</w:t>
      </w:r>
      <w:r w:rsidRPr="007612B8">
        <w:rPr>
          <w:rFonts w:ascii="Courier New" w:hAnsi="Courier New" w:cs="Courier New"/>
        </w:rPr>
        <w:t>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SVLFVPAYMFNEWFLFGLLDGVLDSGGSILVHMFAAYWGWGVILGLQNRRVSDVPQDTSV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HSVSFVWLASMLLFVLWPSFVTALLPPEAVIPGMINTYLALTASVLVTYVLLWALKRTID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PLVYTYAILAGGVAIGASVDLASPLQSWLIGLLGGAASTLCFVYLHDWLCRKTGVLDTMG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VHNLHGVPGILGGLVPLVLFAAPLDQLWAVLGTLVIGLVTGLVAGLILRLFPPPERMLDD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AEAFP</w:t>
      </w:r>
      <w:r w:rsidRPr="007612B8">
        <w:rPr>
          <w:rFonts w:ascii="Courier New" w:hAnsi="Courier New" w:cs="Courier New"/>
        </w:rPr>
        <w:t>LDEVRAAEAQ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&gt;Kuenenia_stuttgartiensis _381 642558772 CAJ71126 similar to ammonium transport protein amtB [Kuenenia stuttgartiensis genome fragment KUST_C (3 of 5).: CT573073]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MKKLTLVLYIFFIGLISFLFIEGTKVHASALFEDEFDGKSLENSWIILRENQSDISLTES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PGHLRIISKAEDLWQINV</w:t>
      </w:r>
      <w:r w:rsidRPr="007612B8">
        <w:rPr>
          <w:rFonts w:ascii="Courier New" w:hAnsi="Courier New" w:cs="Courier New"/>
        </w:rPr>
        <w:t>NNKIKLLRRGPHGDFEIVARLTYDPKEKFQQAGIILYEDEEN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YVMLTRQKDDAQHVVMSRSVSKTEGAKSAATSLTTLYLKLTKSGESISGAFSTNGETWTT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VDHISGLHFKHPQVGLVGFNAQQKTTANADFDFFKISAIGGGVASAVEELLEVNKYNKSI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HVMAMLMVGFGFLMVYVKRYGWGAATATYIAVSFVIPYYMYLKSKGLFGEVAEFQIDRLI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LAEFCAASMLIAMGAYLGRLKMSQYI</w:t>
      </w:r>
      <w:r w:rsidRPr="007612B8">
        <w:rPr>
          <w:rFonts w:ascii="Courier New" w:hAnsi="Courier New" w:cs="Courier New"/>
        </w:rPr>
        <w:t>IAALLFVPSYMLNEWIMLDDGMGLIPKGKLIDTG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GSIVIHQFGAYFGLGVIIRMTTKEDFSKGIESDKISNQYSMLGSMVLWIFWPSFCAAAAE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ASQMVTAAINTILSLCAATISTYLATTLIRKKIVIEDMANAALAGGVAIGSSCAHTTPRA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ALMLGFIAGILSVIGFALIQPRLQKMIKGIDTCGVHNLHGMPGILGGLAAIFMAGSAVPG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LQIKGVVITFVVAIITGLASGTVVSLFGHRRDSY</w:t>
      </w:r>
      <w:r w:rsidRPr="007612B8">
        <w:rPr>
          <w:rFonts w:ascii="Courier New" w:hAnsi="Courier New" w:cs="Courier New"/>
        </w:rPr>
        <w:t>NDEEEFVVEAH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&gt;Brocadia_anammoxidans 2081372964 WQC04.C15_CD000284_379145_380554 sll0537 COG0004 [P] Ammonia permease [Candidatus Brocadia anammoxidans (WQC04) : Canam_WQC04]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MAMKRFLKLYVVLCIGLLCIPLLWVPKVSGGTAALESEGKNQSIDHALPAMYDIQNDWHA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WSSIDHGSNVVSESHKILL</w:t>
      </w:r>
      <w:r w:rsidRPr="007612B8">
        <w:rPr>
          <w:rFonts w:ascii="Courier New" w:hAnsi="Courier New" w:cs="Courier New"/>
        </w:rPr>
        <w:t>ASNSVESHTPAKIESVPSKVEHTGEITSAMEDFLELTKYGK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AIHVMAMLMVGFGFLMVFVKRYGYGAVTATYIAVSIVIPYYMFLKKMDIFGEPAELTMDR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LILAEFCAASILIATGAFLGRLKMSQYIIMALVFVPSYMLNEWIMLENGMGLIPKGQLID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TGGSIVIHQFGAYFGLGVIVRMTTSEDFNKKIESDKISNQFSMLGSMVLWIFWPSFCSAP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AEISKMPLAAVNTVLALCGATVSTYLT</w:t>
      </w:r>
      <w:r w:rsidRPr="007612B8">
        <w:rPr>
          <w:rFonts w:ascii="Courier New" w:hAnsi="Courier New" w:cs="Courier New"/>
        </w:rPr>
        <w:t>STMIRKKIGIEDMANAALAGGVAIGSSCAHTTP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KASLILGFVAGILSVIGFALIQPRLQRAIKGIDTCGVHNLHGMPGMLGGLAAIFIAQNVV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PGLQIKGVFITFIIAWITGLAAGTIVSLFGYRKQSYEDAVEFIIEEEHH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&gt;Planctomycetaceae_KSU-1 I3IPX5   |I3IPX5_9PLAN Ammonium transporter protein OS=planctomycete KSU-1 [Plancto</w:t>
      </w:r>
      <w:r w:rsidRPr="007612B8">
        <w:rPr>
          <w:rFonts w:ascii="Courier New" w:hAnsi="Courier New" w:cs="Courier New"/>
        </w:rPr>
        <w:t>mycetaceae bacterium KSU-1 : BAFH01000004]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MAIRAIFKLYSVVCIILFCIPLLGIQKASCAAELYEDEFESQALDPSWLIIRENQSDWNL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LVHPGYLRITTKSENLWQINVNNKIKLLRGAPLGDFEVVTKVTYNPKQKFQQAGVIMYES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DDNYVMLTRQMDDVDNVEMSRELSRMSGSKSVPTTLTTLYLKLTKSGENVTGSFSGDGNS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WTTVDVVSGAKLEHPKVGLVGFNAQL</w:t>
      </w:r>
      <w:r w:rsidRPr="007612B8">
        <w:rPr>
          <w:rFonts w:ascii="Courier New" w:hAnsi="Courier New" w:cs="Courier New"/>
        </w:rPr>
        <w:t>NTTVDADFDFFKIGAGGEGMASVLEDFLELTKYG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KAIHVMAMLMVGFGFLMVFVKRYGYGAVTATYIAVSIVIPYYMFLKTQGIFGEPAELKMD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RLILAEFCAASILIATGAFLGRLKMSQYMIMAFMFVPSYMLNEWIMLDNGMGLIPKGLLI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DTGGSIVIHQFGAYFGLGVIVRMTTREDFNKKIESDKISNQFSMLGSMVLWIFWPSFCAA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lastRenderedPageBreak/>
        <w:t>PAEISKMPLAAVNTILSLCGATVSTYIASTMIRK</w:t>
      </w:r>
      <w:r w:rsidRPr="007612B8">
        <w:rPr>
          <w:rFonts w:ascii="Courier New" w:hAnsi="Courier New" w:cs="Courier New"/>
        </w:rPr>
        <w:t>KIAIEDMANAALAGGVAIGSSCAHTT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PKSSLILGFIAGILSVIGFALIQPRVQRIIKGIDTCGVHNLHGMPGVLGGLAAIFIAKNV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IPGLQIKAVIITFIIAWITGLAAGTVVSLFGYRRQSYEDAVEFIVEEEHH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&gt;Acetivibrio_cellulolyticus 2510779405 Acece_1280 ammonium transporter [Acetivibrio cellulolyticus CD2, DSM 1870 (</w:t>
      </w:r>
      <w:r w:rsidRPr="007612B8">
        <w:rPr>
          <w:rFonts w:ascii="Courier New" w:hAnsi="Courier New" w:cs="Courier New"/>
        </w:rPr>
        <w:t>ORNL annotation) : Contig286]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MKKNVLAFLTGIIFTLLMPFSVLAEEVAANDVVGTVWQFQQYNFSINILAMLLVGFGFLM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VFVKKYGYSATTGTFLVVGTGIPLYLLLRYTGIISSESFDPQSIKALLFAEFAVAAALIS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MGAVLGRLRVYQYALLSVFIIPFYMINEWLVLDGKLGVTQGFVDAAGSIIIHAFGAYFGL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GLAIALTKKEHMNQPIECDATSDRFSMLGSMILWIFWPS</w:t>
      </w:r>
      <w:r w:rsidRPr="007612B8">
        <w:rPr>
          <w:rFonts w:ascii="Courier New" w:hAnsi="Courier New" w:cs="Courier New"/>
        </w:rPr>
        <w:t>FCSAIVPTGDFQKTVVNTILA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LCGATVITYLLSTFLRKGKPSIADIANASLAGGVSIGATCNRVGAPTAFLIGLLAGTICV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IGYVIIQPKLQKALKMVDTCGVHNLHGMPGLLGGIIAIFVVPGAAKPQIIGIVFTVVLAL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AGGFISGNIIKFTGSKLKVYEDSDEFAEAE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&gt;Clostridium_cellulovorans gi|242261927|ref|ZP_04806621.1| Rh family protein/</w:t>
      </w:r>
      <w:r w:rsidRPr="007612B8">
        <w:rPr>
          <w:rFonts w:ascii="Courier New" w:hAnsi="Courier New" w:cs="Courier New"/>
        </w:rPr>
        <w:t>ammonium transporter [Clostridium cellulovorans 743B]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MSELSTKKGVKLTPKSNVNKGLLMFLLVLFIGGALVLIPSINHNVAAGISAINLDGESVQ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ANGAQFSTIFDTLKYERSIHILAMLLVGFGFLMVFIRKHGYSSITATFLVVSIAIPMYVI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IKSFGGESFSKETINIDTLLFAEFAAASLLIAIGAPLGRLKMDQYIIMGLLFVPTYIFNE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WLLLESGMFKGFLDT</w:t>
      </w:r>
      <w:r w:rsidRPr="007612B8">
        <w:rPr>
          <w:rFonts w:ascii="Courier New" w:hAnsi="Courier New" w:cs="Courier New"/>
        </w:rPr>
        <w:t>GGSIVIHAFGAYFGLGVVTNTLSKFKDDDVCEANSNSNQFCLLGS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MILWLFWPSFTSAIVAPDRVVLTAINTIFALCGATLATYIFTKMIRGKIQIEDIANAALA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GGVAIGSTCDVTTPGYAMLIGIAAGALSVIGYSIIAPKLQNLIKGTDTCGINNLHGMPGI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LGGIVAIFITGEASIQLLGIAVTLCVAFVGGKITGIVINLFGKKEIPYSDEDEFFVEQ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&gt;Desulfotomaculum_acetoxi</w:t>
      </w:r>
      <w:r w:rsidRPr="007612B8">
        <w:rPr>
          <w:rFonts w:ascii="Courier New" w:hAnsi="Courier New" w:cs="Courier New"/>
        </w:rPr>
        <w:t>dans gi|258514840|ref|YP_003191062.1| Rh family protein/ammonium transporter [Desulfotomaculum acetoxidans DSM 771]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MAKLSTIKETRARDVRYEAKTTVNKGLLILLMLLFIGAALVLIPSINHNVSTGISAINSQ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GGQVNQDSIQYSTIFDTLKYERSIHILAMLLVGFGFLMVFVRHHGYSSLTATLLVVSVAI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PMYTIIKSFGGEGFS</w:t>
      </w:r>
      <w:r w:rsidRPr="007612B8">
        <w:rPr>
          <w:rFonts w:ascii="Courier New" w:hAnsi="Courier New" w:cs="Courier New"/>
        </w:rPr>
        <w:t>KPTISIDTLLCAEFAAAGLLIAIGAPLGRLKMDQYIIMGILFVPA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YILNEWLILDSGMFKGFLDTGGSIIIHAFGAYFGLGVITNTLSKFKGDAVCESNINSNLF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CMLGSMVLWLFWPSFTSAIVAPERVVLTAINTIFALCGATLATYIFTKIIRGKIEIADIA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NAALAGGVAIGSTCDMTTPGYAMLIGIAAGALSVIGYTTIAPQLEKLIRGTDTCGINNLH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GMPGLLGGAAAIFITGKAGTQLS</w:t>
      </w:r>
      <w:r w:rsidRPr="007612B8">
        <w:rPr>
          <w:rFonts w:ascii="Courier New" w:hAnsi="Courier New" w:cs="Courier New"/>
        </w:rPr>
        <w:t>AIVVTVCIAFICGKITGTVIAFLSKKELPYNDKDEYI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&gt;Clostridium_BNL1100 Clo1100_245 stridium_pap 2509527030 Clo1100_0245 Ammonia permease [Clostridium sp. BNL1100 : Clo1100_Contig198.1]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MKKGLFVLLSGFILTLFMPFSAFASANEAVDGIRQVQQYNFSINILAMLLVGFGFLMVFV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KKYGYSATTGTYLVV</w:t>
      </w:r>
      <w:r w:rsidRPr="007612B8">
        <w:rPr>
          <w:rFonts w:ascii="Courier New" w:hAnsi="Courier New" w:cs="Courier New"/>
        </w:rPr>
        <w:t>GAGIPLYLLLRYTGALSLESVNPQTIKGLLLAEFAVAAALISMGA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VLGRLRLYQYALISVFLVPIYMINEWLVLDGGLGITKGFVDAAGSIVIHAFGAYFGLGLA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IALTKQKHMDHPIESDASSDRFSMLGSMVLWIFWPSFCSAIVPTEQFEQTVVNTVLALCG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ATVITYLFSALFRKGKPAIADIANASLAGGVAIGATCNLVSAPIAFLIGLLAGAICVVGY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TVIQPKLQKLLKMVDTCGVHNLH</w:t>
      </w:r>
      <w:r w:rsidRPr="007612B8">
        <w:rPr>
          <w:rFonts w:ascii="Courier New" w:hAnsi="Courier New" w:cs="Courier New"/>
        </w:rPr>
        <w:t>GMPGLLGGIIAIFIVPEAAKAQVAGIVFTVVLAFVGG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IISGNIIRLTGSKEAVYEDADEFEEAA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&gt;Clostridium_papyrosolvens_C7 Cpap_C7_15225 2541788339 ammonium transporter [Clostridium papyrosolvens C7 : ATAY01000076]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MKKGLFVLLSGFLLTLVMPFSAFASTNEAVDGIRQVQQYNFSINILAMLLVGFGFLMVFV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KKY</w:t>
      </w:r>
      <w:r w:rsidRPr="007612B8">
        <w:rPr>
          <w:rFonts w:ascii="Courier New" w:hAnsi="Courier New" w:cs="Courier New"/>
        </w:rPr>
        <w:t>GYSATTGTYLVVGAGIPLYLLLRYTGALSLESVNPQTIKGLLLAEFAVAAALISMGA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VLGRLRLYQYALISVFLVPIYMINEWLVLDGGLGITKGFVDAAGSIVIHAFGAYFGLGLA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IALTKQKHMDHPIESDASSDRFSMLGSMVLWIFWPSFCSAIVPAEQFEQTVVNTVLALCG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ATLITYLFSALIRKGKPAIADIANASLAGGVAIGATCNLVSAPVAFLIGLLAGAICVVGY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TVIQPKLQKLL</w:t>
      </w:r>
      <w:r w:rsidRPr="007612B8">
        <w:rPr>
          <w:rFonts w:ascii="Courier New" w:hAnsi="Courier New" w:cs="Courier New"/>
        </w:rPr>
        <w:t>KMVDTCGVHNLHGMPGLLGGIIAIFVVPEAAKAQVAGIVFTVALAFVGG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IISGNIIRLTGTKEAVYEDADEFEEAA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&gt;Koribacter_versatilis gi|94970623|ref|YP_592671.1| Rh-like protein/ammonium transporter [Candidatus Koribacter versatilis Ellin345](= [Acidobacteria bacterium Ellin345: NC_008</w:t>
      </w:r>
      <w:r w:rsidRPr="007612B8">
        <w:rPr>
          <w:rFonts w:ascii="Courier New" w:hAnsi="Courier New" w:cs="Courier New"/>
        </w:rPr>
        <w:t>009)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MQKKICVLGSACAWWLLGLPAWAQGTSHVETSLRQVEQYNYSIHILAMLLVGFGFLMVFV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KKYGYSATTGTYLVVGAGIPLYLLLRLTGAISAEAMAPNSIHVLLLAEFACASALIAMGA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VLGRMRLYQYAALVAVLVPAYMINEWLVLDGGLGITKGFVDSAGSIVIHAFGAYFGLGAS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IALMRTEHVSHAGQPIESDATSDRLSMIGSMVLWIFWPSFCSAVVPSEQMPQTVINTILA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LC</w:t>
      </w:r>
      <w:r w:rsidRPr="007612B8">
        <w:rPr>
          <w:rFonts w:ascii="Courier New" w:hAnsi="Courier New" w:cs="Courier New"/>
        </w:rPr>
        <w:t>GATLATYVLSALLHNGRTSFSDMANAALAGGVAIGATCNVVSAHGAFAIGVVAGAICV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LGYVYVQPWLLEKIKLTDTCGVHNLHGMPGLMGGLIAIVVIPGIAKAQLAGIATTVVLAL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SVGLFSGYLLRTIGEKKISYEDREEFAGAD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lastRenderedPageBreak/>
        <w:t>&gt;Clostridium_viride Cl_vir3323 2558434538 ammonium transporter (TC 1.A.11) [Clostridium viride DSM 683</w:t>
      </w:r>
      <w:r w:rsidRPr="007612B8">
        <w:rPr>
          <w:rFonts w:ascii="Courier New" w:hAnsi="Courier New" w:cs="Courier New"/>
        </w:rPr>
        <w:t>6 : Q325DRAFT_scaffold00001.1]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MEPEKSSKNIGILLVFLALIAAMAIAFFPSINQNVAEGMHALGGHAMNTETLSPEVQTIF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DSVTYGKSIHILAMLMVGFGFLMVFIRKHEYSSLTATFLAVSIAVPFYLLIKSFEGEEFS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VISMNGLLFAEFAAASLLIAMGAVLGRLKMDQYFLLGLLFIPAYILNEWLLLESGLFVGF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LDTGGSVAIHAFGAYFGLGLIATTDKKFKGAPLCESDK</w:t>
      </w:r>
      <w:r w:rsidRPr="007612B8">
        <w:rPr>
          <w:rFonts w:ascii="Courier New" w:hAnsi="Courier New" w:cs="Courier New"/>
        </w:rPr>
        <w:t>TSNEFCLLGSMILWLFWPSFTS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SVVSPELGILTAMNTIFALSGSTIATYVFSKLIRGKIEIEDIANAALAGGVAIGSACSSV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NPGFAMVIGLVAGVVSTLGYTIIAPVVCKFIGGTDTCGVHNLHGMPGIVGGLSAILISGT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PGVQLSAILTTVVLALVLGRVAGLIIGLLGVKKTPYSDEDEFFVH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 xml:space="preserve">&gt;Eubacterium_acidaminophilum Eubact_acid 2562762796 ammonium </w:t>
      </w:r>
      <w:r w:rsidRPr="007612B8">
        <w:rPr>
          <w:rFonts w:ascii="Courier New" w:hAnsi="Courier New" w:cs="Courier New"/>
        </w:rPr>
        <w:t>transporter [Eubacterium acidaminophilum al-2, DSM 3953 (EAL2) : plasmid] Firmicutes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MSQAAKSEPQYEAQQLASKQASAPSKALLAFFLFIIIAIAVAFLPSFNENLVQEAVDINA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AGANASDSPSEYGTILDTLQYGRSIHILAMLLVGFGFLMAFIRKHGYSSITATFLAVSVA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IPSYMLIKSFGGEGFAMPTVDIKTFLFAEFAAASLLIAMGAPLGRL</w:t>
      </w:r>
      <w:r w:rsidRPr="007612B8">
        <w:rPr>
          <w:rFonts w:ascii="Courier New" w:hAnsi="Courier New" w:cs="Courier New"/>
        </w:rPr>
        <w:t>RMDQYLLMGLLFIP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AYIFNEWLILESGYFKGFFDTGGSVVIHAFVAYFGIGVIANTIHKFENDPICENDSTSNQ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FCLLGSMILWLFWPSFTSAIVTPDKVVLTAINTVFALCGSTLATYIFSTIIRGKVEIEDI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ANAALAGGVAIGSLCDMTTPGYAMLIGIGAGTLSTVGYSILSVKLEKVIKGTDTCGINNL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HGMPGILGGLTAIFVAGTPGIQIIGIITTVAIAFVAGRVTGFVISLFGKKAVAY</w:t>
      </w:r>
      <w:r w:rsidRPr="007612B8">
        <w:rPr>
          <w:rFonts w:ascii="Courier New" w:hAnsi="Courier New" w:cs="Courier New"/>
        </w:rPr>
        <w:t>SDKDEF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VTEHSA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&gt;Nitrosomonas_AL212 gi|255062069|ref|ZP_05314090.1| Rh family protein/ammonium transporter [Nitrosomonas sp. AL212]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MNKSFNPILSGAIGLLLLSLSGLVSAETPVLSEARVVAQYNYIIHILAMLLIGFGFLMVF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VRRYGFGAVTGTYLVVAVGLPLYILLRANGIFGHQLSPHTLDSLLFAELSVATTLIAMGA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VLGRLRVFQYALLALLVVPLYLLNEWIVLDDAIGYTTGFQDTAGSMVIHAFGAYFGLSMS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IVLTTEYQRSKLIESDHTSDRFAMLGSMVLWLFWPSFATALVPLENMPQTVANTLLALCG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ATIATYFLSSKLHHGKTSMVDMANAALAGGVAIGSVCDVVSPTGAFGIGLLAGILSVLGY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VFLQPLLESKFKIVDTCGVHNLHGMPGLLGGLSAFLVVPGIAIGQFNGIMITLIIAIVGG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LIAGAII</w:t>
      </w:r>
      <w:r w:rsidRPr="007612B8">
        <w:rPr>
          <w:rFonts w:ascii="Courier New" w:hAnsi="Courier New" w:cs="Courier New"/>
        </w:rPr>
        <w:t>KATGTTREPYEDSVEFTHLAGPETEKLPEQLQTRVEALEIQSSTAKPHAPMES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PETKALIARLELRVMTLESNIAATQNRETGEKPESIA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&gt;Nitrosospira_briensis Nitrososp_bri 2556925473 ammonium transporter (TC 1.A.11) [Nitrosospira briensis C-128 : F822DRAFT_scaffold00007.7]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MKKKLCLTLCGVANLFLLCFSA</w:t>
      </w:r>
      <w:r w:rsidRPr="007612B8">
        <w:rPr>
          <w:rFonts w:ascii="Courier New" w:hAnsi="Courier New" w:cs="Courier New"/>
        </w:rPr>
        <w:t>WASESGAGFELNEARQVAQYNYVIHILAMLLVGFGFLM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VFVRRYGFGATTGTYLVVAVGLPLYMLLRANGIFAHEIAPNTIKALLFAEFAVAAALIAM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GAVLGRLRVFQYALLALFLIPAYLMNEWLVLDNGMGLTKGYQDTAGSVIIHAFGAYFGLG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LSLALTTARQRSQPIESDATSDRFAMLGSMVLWIFWPSFATAIVPFEEMPQTVVNTVLAL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CGATLSTYFLSTYFHKGKTSMVDMANAALA</w:t>
      </w:r>
      <w:r w:rsidRPr="007612B8">
        <w:rPr>
          <w:rFonts w:ascii="Courier New" w:hAnsi="Courier New" w:cs="Courier New"/>
        </w:rPr>
        <w:t>GGVAIGSTCNIVSPTGAFAIGLLAGAVSVI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GYVFIQPRLEAHFKIIDTCGVHNLHGMPGLLGALTAIVVMPGIAAAQFIGIIFSVVFAFV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TGLIAGAAIKATGTTRLAYEDSEEFAHCETPDIENIELEVETRT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&gt;Nitrosospira_multiformis Nitrososp_mult gi|82701650|ref|YP_411216.1| Rh-like protein/ammonium transporter [Nitrosos</w:t>
      </w:r>
      <w:r w:rsidRPr="007612B8">
        <w:rPr>
          <w:rFonts w:ascii="Courier New" w:hAnsi="Courier New" w:cs="Courier New"/>
        </w:rPr>
        <w:t>pira multiformis ATCC 25196]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MKKSLCMTLCGTAGFFLLYLSAWASEGGTAPQLNEARQVAQYNYVIHILAMLLVGFGFLM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VFVKRYGFGATTGTYLVVAVGLPLYILLRANGVFAHEIAPNTVQALLFAEFAVASGLIAM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GAVLGRLRVFQYALLALLLIPAYLLNEWLVLDNGMGMTEGFQDTAGSIIIHAFGAYFGLG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LSLALTTARQRSQPIESDATSDRFAMLGSMVLWLFWPSFA</w:t>
      </w:r>
      <w:r w:rsidRPr="007612B8">
        <w:rPr>
          <w:rFonts w:ascii="Courier New" w:hAnsi="Courier New" w:cs="Courier New"/>
        </w:rPr>
        <w:t>TAIVPFEQMPQTVVNTVLAL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CGATITTYFLSTYFHKGKTSMVDMANAALAGGVAIGSTCNIVSPTGAFAIGLLAGAVSVI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GFVFIQPALERRFKIVDTCGVHNLHGMPGLLGAFVAVLVVPGIAVAQFIGIAFSVVFALI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AGLAAGALIRATGTTRLAYEDSEEFTHTEGPEATEIEAIVLEGETST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 xml:space="preserve">&gt;Nitrosospira_APG3 gi|490282294|ref|WP_004178187.1| Ammonium </w:t>
      </w:r>
      <w:r w:rsidRPr="007612B8">
        <w:rPr>
          <w:rFonts w:ascii="Courier New" w:hAnsi="Courier New" w:cs="Courier New"/>
        </w:rPr>
        <w:t>transporter [Nitrosospira sp. APG3]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MTLCSAVSLLLLCFSAWASESAGPELSEARQVAQYNYVIHILAMLLVGFGFLMVFVRRYGFGATTGTYLV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VAVGLPFYMLLRANGILGHEIAPNTVKALLFAEFAVATALIATGAVLGRLRVFQYALLAFFLVPAYLMNE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YLVLDNGMGLTEGYQDTAGSVIIHAFGAYFGLGLSLALTTPRQRSQPIESDATSDRFAMLGSMVLWLFWP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SFA</w:t>
      </w:r>
      <w:r w:rsidRPr="007612B8">
        <w:rPr>
          <w:rFonts w:ascii="Courier New" w:hAnsi="Courier New" w:cs="Courier New"/>
        </w:rPr>
        <w:t>TAIVPFEQMPQTVVNTVLALCGATLSTYFLSTYFHKGKTSMVDMANAALAGGVAIGSTCNIVSPSGA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FAIGLLAGAVSVIGYVFIQPALEKRFKIVDTCGVHNLHGMPGLLGALIAIMVVPGIATAQLIGITFSVVF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AFVTGLVAGAAIKATGTTHLAYEDSEEFTHVAPPEIEVVEGGH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&gt;Nitrosomonas_europaea gi|30248465|ref|NP_840535.1| ammonium transport</w:t>
      </w:r>
      <w:r w:rsidRPr="007612B8">
        <w:rPr>
          <w:rFonts w:ascii="Courier New" w:hAnsi="Courier New" w:cs="Courier New"/>
        </w:rPr>
        <w:t>er [Nitrosomonas europaea ATCC 19718]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MSKHLCFTAFSSIALFLLCFSSWASAVAPAEINEARLVAQYNYSINILAMLLVGFGFLMV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FVRRYGFSATTGTYLVVATGLPLYILLRANGIFGHALTPHSVDAVIYAEFAVATGLIAMG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AVLGRLRVFQYALLALFIVPVYLLNEWLVLDNASGLTEGFQDSAGSIAIHAFGAYFGLGV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lastRenderedPageBreak/>
        <w:t>SIALTTAAQRAQPIESDATSDRFSMLGSMVL</w:t>
      </w:r>
      <w:r w:rsidRPr="007612B8">
        <w:rPr>
          <w:rFonts w:ascii="Courier New" w:hAnsi="Courier New" w:cs="Courier New"/>
        </w:rPr>
        <w:t>WLFWPSFATAIVPFEQMPQTIVNTLLALC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GATLATYFLSALFHKGKASIVDMANAALAGGVAIGSVCNIVGPVGAFVIGLLGGAISVVG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FVFIQPMLESKAKTIDTCGVHNLHGLPGLLGGFSAILIVPGIAVAQLTGIGITLALALIG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GVIAGALIKLTGTTKQAYEDSHEFIHLAGPEDEHKAERLVLEAKTEIQGLKNRIDAAVLS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AKSEG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&gt;Nitrosomonas_Is79A3_Rh 65100384</w:t>
      </w:r>
      <w:r w:rsidRPr="007612B8">
        <w:rPr>
          <w:rFonts w:ascii="Courier New" w:hAnsi="Courier New" w:cs="Courier New"/>
        </w:rPr>
        <w:t>8 YP_004695661 ammonium transporter [Nitrosomonas sp. Is79A3 chromosome: NC_015731]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MNKGFCLTLLKVVGLFLLGFSSWVSASEVAAVVSEAQVVAKYNYIINILTMLLVGFGFLM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VFVRRYGFGAVTGTYLVVAVGLPLYILLRANGIFGHQLSPHTLDSLLFAELSVATALIAM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GAVLGRLRVFQYALLALLVVPLYLLNEWLVLDDAIGYTTGFKDSAGS</w:t>
      </w:r>
      <w:r w:rsidRPr="007612B8">
        <w:rPr>
          <w:rFonts w:ascii="Courier New" w:hAnsi="Courier New" w:cs="Courier New"/>
        </w:rPr>
        <w:t>IVIHAFGAYFGLS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MSIVLTTAYQRSKPIESDHTSDRFAMLGSMVLWIFWPSFATALVPLENMPQTVVNTLLAL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SGATIATYFLSSKLHNGKTSMVDMANAALAGGVAIGSLCDVVSPSGAFGIGLLAGTVSVL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GYVFLQPVLESRFKLVDTCGVHNLHGMPGLIGGLSAFFFVPDIAIAQFNGIMITLIIAIT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GGLIAGAIVKATGTTREPYEDSVEFTHLAGPESENLPEQLQMRVEVLETRTAKPQ</w:t>
      </w:r>
      <w:r w:rsidRPr="007612B8">
        <w:rPr>
          <w:rFonts w:ascii="Courier New" w:hAnsi="Courier New" w:cs="Courier New"/>
        </w:rPr>
        <w:t>APVES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PETKALVARLESRIMTLESRVAAVQAQNIQEKPESQT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&gt;Chlamydomonas_reinhardtii Chlamy_Rh1 AAK14647 574aa Huang may 2002 Rh protein [Chlamydomonas reinhardtii]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MQALPPKIPASVSGHGTQSRRHSLDWSHIGLPSRETQLRAGFVPSAAVVIVIFVGLFFGL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TQYTELGTNAQEEVDRFYKYLVDVNIMVWIGFGFLMTFMR</w:t>
      </w:r>
      <w:r w:rsidRPr="007612B8">
        <w:rPr>
          <w:rFonts w:ascii="Courier New" w:hAnsi="Courier New" w:cs="Courier New"/>
        </w:rPr>
        <w:t>RYGYGAVALNYFASALMFLE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AILMIGATQQVFWNYHRTKIQIDIALLIDCAFCAASGMIAFGAIIGKATPTQLLWLLFWQ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VPLYALNQQLVIHTFKALDMGGTIVIHLFGAYYGLAASLMISRKQPLHGLDNPKNSGAYL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NDIFSMIGTIFLFIYWPSFNGALASVSAGHMEEATDAKKAAQFLSIVNTLLSLLGAGLSV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FATSALVGGRFNMVHIQNSTLAGGVAMGAACTLRLTPGGALAVGLGAG</w:t>
      </w:r>
      <w:r w:rsidRPr="007612B8">
        <w:rPr>
          <w:rFonts w:ascii="Courier New" w:hAnsi="Courier New" w:cs="Courier New"/>
        </w:rPr>
        <w:t>AISTLGFQYLMP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FLDRTIGLGDTCGVHNLHGIPAIVGTLVAGLAALGQHPDYLEHDTGRQQLGYQVLAGVVT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MGIAIAGGLLGGFVVSWFNPRGDDPLTVPELFDDGPWWEHQRVEPMPISTSIHLSNMSAH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GKSHHNQSVSVGQLNPIREGREIAVSGVPATGQRSVGEIAVTMQAAPVMASSAPVMGMHA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AAATPIDTPLFADGHAMENAARPVQPMVAGAGNV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&gt;Chlorella_NC64A gre</w:t>
      </w:r>
      <w:r w:rsidRPr="00F428EF">
        <w:rPr>
          <w:rFonts w:ascii="Courier New" w:hAnsi="Courier New" w:cs="Courier New"/>
          <w:lang w:val="it-IT"/>
        </w:rPr>
        <w:t>enalg 2507981736 e_gw1.6.76.1.1 Ammonia permease [Chlorella sp. NC64A : scaffold_6] chlorophyta (green algae)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MDAEAGTPLLDQAHGHGTPWNLRGTFGASLAGLTALLLGLLAGFGRFAPDIDDTHVGQYY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SYLTDVYVMIFLGFGFLMTFLKRYSYSAVSLNYVTSCLVILEAVLACGWAQQGWGAVAVD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LPLLIDAAFAAGAAMISFGAV</w:t>
      </w:r>
      <w:r w:rsidRPr="00F428EF">
        <w:rPr>
          <w:rFonts w:ascii="Courier New" w:hAnsi="Courier New" w:cs="Courier New"/>
          <w:lang w:val="it-IT"/>
        </w:rPr>
        <w:t>LGKATPAQLVWLLALEVPLYAANAQLVAGRWGALDVGGS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ITIHAFGAVYGVAAAAFLAPRGSGSAHPKSGASYVSDMTAMLGTIFLFIYWPSFNGALAS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APGEKAQPQVYCIMNTVVALLGAVLAAFAASAAATGKLDMVHIQNATLAGGVAIGSSANL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AMPPACALAVGITAGALSTAGYLVLSPFLEGKCGITDTCGVANLHGAPGIWGGLASALFS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WLFAAGANKKLIVHGASQPAVQLAALGCT</w:t>
      </w:r>
      <w:r w:rsidRPr="00F428EF">
        <w:rPr>
          <w:rFonts w:ascii="Courier New" w:hAnsi="Courier New" w:cs="Courier New"/>
          <w:lang w:val="it-IT"/>
        </w:rPr>
        <w:t>LAAAAAGGALAGFLVSKADPAKQSLEEGDLY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EDAVFWHEVEGEEHKEE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&gt;Coccomyxa_subellipsoidea gi|545369339|ref|XP_005649419.1| Rh-like protein/ammonium transporter [Coccomyxa subellipsoidea C-169]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MAPTSDETAVPLLSGHAHPTWNLRTTFSAPLAVILAALLGVFIAYVKYPELESTDAHVNQ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YYMYYIHVAIMI</w:t>
      </w:r>
      <w:r w:rsidRPr="00F428EF">
        <w:rPr>
          <w:rFonts w:ascii="Courier New" w:hAnsi="Courier New" w:cs="Courier New"/>
          <w:lang w:val="it-IT"/>
        </w:rPr>
        <w:t>FVGFGYLMTFLRRYSYSAVGLNYLTSAVVMLEAIVFVGLVQQVIFGDL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SYIELNLPLLIDSAFAAGAAMISFGAVLGKVSPAQITLLLVLQVPIYAFNAHLATEVFGG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LDVGGSITIHAFGAYYGLASALVLAPVAAGSSHPKNGASYVSDMTAMIGTIFLFIFWPSF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NGALASGVPGTISPGPFQQFNCIINTVISLLGATIITFIASAFVGGKFDMVHIQNATLAG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GVAIGSAANLMVGPGGALGV</w:t>
      </w:r>
      <w:r w:rsidRPr="00F428EF">
        <w:rPr>
          <w:rFonts w:ascii="Courier New" w:hAnsi="Courier New" w:cs="Courier New"/>
          <w:lang w:val="it-IT"/>
        </w:rPr>
        <w:t>GILAGLISTLGYAYLSPMLEAKIGLRDTCGVHNLHGMPGI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LGGLVAAVTAVLAPEANAPVMKYGGSTQALYQLAALGSTLVIAIVGGLLMGLLVAKLDVA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VAGQELSHEHLFEDCVYWHEVEPEEAEGHAAVNGTAAEE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&gt;Proteobacteria_0000113-E04 _Rh50 D341DRAFT_01802 2518669765 Ammonia permease [Proteobacteria bacterium JGI 000</w:t>
      </w:r>
      <w:r w:rsidRPr="00F428EF">
        <w:rPr>
          <w:rFonts w:ascii="Courier New" w:hAnsi="Courier New" w:cs="Courier New"/>
          <w:lang w:val="it-IT"/>
        </w:rPr>
        <w:t>0113-E04 : D341DRAFT_scaffold00071.71]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MAAANEEQMLSHRKQFVGYAAAFQFALALIFAVSTKYGDSANAATGIVVNGTLQNSVQSE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VDHYYPFYQDVHVMIFIGFGFLMTFLKKYTFSSVGLNFIIAAFAIQWSMIVNGVIHNIYE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GHASQKISLGITNLITSDFAAGAVLVSFGAVLGKTTPLQMLIVVIFELLVYACNELIGAV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ILGAVDMGGSIFVHTFGAYFGLALSRTISR</w:t>
      </w:r>
      <w:r w:rsidRPr="00F428EF">
        <w:rPr>
          <w:rFonts w:ascii="Courier New" w:hAnsi="Courier New" w:cs="Courier New"/>
          <w:lang w:val="it-IT"/>
        </w:rPr>
        <w:t>SKLNKDGSVKDHPLNGSNYTSDTFAMVGTI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FLWMYWPSFNGALAEESQQHRVIINTVLALCSCCITAFFMDALLREGNKFDMVSIQNATL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AGGVAVGSSSDLVIEPYGAILIGIAAGVLSVIGYVYVQPKLARIWGIDDTCGVHNLHGMP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GILGAVMGGISAGQASENLYGQS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 xml:space="preserve">&gt;Naegleria_gruberi Naegleria1corr_heterol gi|290983772|ref|XP_002674602.1| </w:t>
      </w:r>
      <w:r w:rsidRPr="00F428EF">
        <w:rPr>
          <w:rFonts w:ascii="Courier New" w:hAnsi="Courier New" w:cs="Courier New"/>
          <w:lang w:val="it-IT"/>
        </w:rPr>
        <w:t>predicted protein [Naegleria gruberi]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MNSTNSTIAETLATNKNRYISGIVISSVFLIVYFIYLIGCFIYYGVKKIKGLTASMKKKE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lastRenderedPageBreak/>
        <w:t>GGGESTIQLESSSNFNFDLEKKPQEEKTVKEKVTEWIASREYDIEKFSFVFYLVLFELFY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VSMFWIFFEFPTSSTSSQIGDYKNLIDVAMMTLLGLGLSMSCIKNAQYHTIGMTILLAAL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SFQFSIIAQGFWSKIMEYATLKDAKNETVFN</w:t>
      </w:r>
      <w:r w:rsidRPr="00F428EF">
        <w:rPr>
          <w:rFonts w:ascii="Courier New" w:hAnsi="Courier New" w:cs="Courier New"/>
          <w:lang w:val="it-IT"/>
        </w:rPr>
        <w:t>TVIYLDMKWLVHGFYGAFAVLISTSCVIG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KTSPVQLILMAFSEVFIYSVNYFCIILVLGAIDYGGSMFIHVFGACYGLAASWSLYKPSV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FQSKVFENHHSKASDMIAIIGTVLLWVLMPSFNAALISNAQYQYRAQMTTFIAMAASCVI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HFVVMRLLRGRFSMRDLQRGAIVGGISMASVQSVIVSPGGALTIGLVAGALTGLGLCVLQ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PLIKHLRIYDTSNVFSTHLLIGVYGGLVSIVATGNAIDN</w:t>
      </w:r>
      <w:r w:rsidRPr="00F428EF">
        <w:rPr>
          <w:rFonts w:ascii="Courier New" w:hAnsi="Courier New" w:cs="Courier New"/>
          <w:lang w:val="it-IT"/>
        </w:rPr>
        <w:t>AAKVKIYGDDTKTMFGSKYTN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LWGFQICALCITVVTSIAGGFLHGFVYNKWLFVMSPEKTFEDSAYWIVPTEPKNKDVNNS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VVNSGDQELMVQCTVCSTIEDKLRYSHQELKKQITEKFSELEKKNLTDLSLAKDQNEKQV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NELKEKVKHLEDQIQNLINSLNNSQLELAK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&gt;Dictyostelium_discoideum Dictyo_Rh1_amoeb lcl|Peptide_Contig1119.000001 Euka</w:t>
      </w:r>
      <w:r w:rsidRPr="00F428EF">
        <w:rPr>
          <w:rFonts w:ascii="Courier New" w:hAnsi="Courier New" w:cs="Courier New"/>
          <w:lang w:val="it-IT"/>
        </w:rPr>
        <w:t>ryota/Mycetozoa/Dictyosteliida The Dictyostelium Genome Project, blue is uncertain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MTHNDDDHKWVTTKRKEPIFFTVILFIFQIFMIICFAALTGYDTNKNYTGSENPDEFKGG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EVQERVNNFYGYFRDINIMIFFGFGFLMTFLRRYGYSALGYTFIISALVSQWSVLLNGFF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EAWSHSNKHGEFPSTWEFSMDSLLQGFFCSGSVMISYGAILGRVTPLH</w:t>
      </w:r>
      <w:r w:rsidRPr="00F428EF">
        <w:rPr>
          <w:rFonts w:ascii="Courier New" w:hAnsi="Courier New" w:cs="Courier New"/>
          <w:lang w:val="it-IT"/>
        </w:rPr>
        <w:t>MLIMGIIEPIFF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FLNVFIGEMNLEAIDVGGGMYIHLFGSVFGLTVAWFLTDRKSKECTDNAPSYSGDNFAMA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GTLFLWMMWPSFNAAIAPLGEPQFRAIANTFLSLTGSTVATFIVSRLFSHLGNKLDMVHV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QNSSLAGGVVQGCIAHMNINPGGAIAMGFIAGTISVCGYLFITPKVQRKLHIQDTCGILN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LHCIPGFLGSIAAIFAAIKGLNNPNMYSKVEFEQIFRAGDSQASANLIATMVSIGL</w:t>
      </w:r>
      <w:r w:rsidRPr="00F428EF">
        <w:rPr>
          <w:rFonts w:ascii="Courier New" w:hAnsi="Courier New" w:cs="Courier New"/>
          <w:lang w:val="it-IT"/>
        </w:rPr>
        <w:t>GIVG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GLLVGVILLQLKKIKGLKSKEYYQDSAFWILPIDYPKDVATVVALNNAATSEDTAGGDDE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EEGVGKEHGAVEMGKHNRIVQPKQDNKYHKQLPSDDEEEDEFKQEPI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&gt;Tetrahymena_thermophila gi|67043602|gb|AAY63894.1| Rh-like protein [Tetrahymena thermophila] Eukaryota; Alveolata; Ciliophora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MGHLAEAVTIS</w:t>
      </w:r>
      <w:r w:rsidRPr="00F428EF">
        <w:rPr>
          <w:rFonts w:ascii="Courier New" w:hAnsi="Courier New" w:cs="Courier New"/>
          <w:lang w:val="it-IT"/>
        </w:rPr>
        <w:t>EQKKFALAIVLIEIFCVIIHGCVAVYDNDPDLPDNAARYPMWQDINVMI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FVGFGFLMTFLRTYQFSAVGYTFVIGAISFQLYPIWEAIWKCAFDLDAPFKIHFNTLTLM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TSSFCAGAILITFGGMIGKVSGFQMAVCIFFETIGFTLNERISINMGVADIGGSMVIHTY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GAVFGLILAKMLSPRSSFGHKKAESNYISDLTSFIGTIFLYMYWPSFNAGPATPGSQAQN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RAYINTMLSLSASCMMTFL</w:t>
      </w:r>
      <w:r w:rsidRPr="00F428EF">
        <w:rPr>
          <w:rFonts w:ascii="Courier New" w:hAnsi="Courier New" w:cs="Courier New"/>
          <w:lang w:val="it-IT"/>
        </w:rPr>
        <w:t>ISLLTRTEDKKFNMIDIQNATLAGGVAMGTCANMNILPVWA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ILIGALAGIISTFGFSKLQSFLENKIGLHDTCGIMNLHCMPGILGGVWGAVAAAKASSRG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DNAAQLLEVYPKSSDADWSQSKQGGIQVAFLFITIGIAFGSALFTGFMMKLLGNTPTQLF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EDGETFHIPRIRFEDPEEIITKIPKMPHSQVLLVTEQNGSKNNIDGEKIGMIELQNGASN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TISYQTSSAVKN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&gt;Ichthyophthi</w:t>
      </w:r>
      <w:r w:rsidRPr="00F428EF">
        <w:rPr>
          <w:rFonts w:ascii="Courier New" w:hAnsi="Courier New" w:cs="Courier New"/>
          <w:lang w:val="it-IT"/>
        </w:rPr>
        <w:t>rius_multifiliis Ichthy1_alveo gi|471231448|ref|XP_004036895.1| rhesus type c glycoprotein, putative [Ichthyophthirius multifiliis] Alveolata; Ciliophora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MGKHEINQTSLKEQQKFMTLLVIIEIFCIIFHSVCGQYKTNDFQSYKYPQWQDVNVMIFV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GFGFLMTFLRRYNFGAVAYTFLIGAISFQLYPIWELFFE</w:t>
      </w:r>
      <w:r w:rsidRPr="00F428EF">
        <w:rPr>
          <w:rFonts w:ascii="Courier New" w:hAnsi="Courier New" w:cs="Courier New"/>
          <w:lang w:val="it-IT"/>
        </w:rPr>
        <w:t>RIWDSDHEFKINMNVSLLILS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SFCSGSILIAYGAIIGKVTPFQLLIMTLVQTIGYTLNERIGLNMGIADIGGSMVIHTFGA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FFGLVVSKIVTPNKAFTHAKAESNYVSDITAFLGAIFLSKLLRHLLMERWLLRIQAIKTE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LSLILYYHQVVLLLRLFLLQQHLEGTCADMHILPIWAISIGFFSGLVSTFGFNKLQSFLE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EKIKLHDSCGVLNLHALPGFLGGIFGSIAASQAQNMGDSSKLISEVF</w:t>
      </w:r>
      <w:r w:rsidRPr="00F428EF">
        <w:rPr>
          <w:rFonts w:ascii="Courier New" w:hAnsi="Courier New" w:cs="Courier New"/>
          <w:lang w:val="it-IT"/>
        </w:rPr>
        <w:t>SKSLDDDWNAQKQ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AKLQIAYLFITLILCIIFGFITGLLMKLLGHSPTLLYDDGEFFHIPNIQYEDLAYIMEKV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KETHTLETQQIQTKTSQNYQLQNLQCNQNPEQQPIDT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&gt;Dictyostelium_fasciculatum Dictyo_fasc gi|470250267|ref|XP_004367365.1| Rh-like protein/ammonium transporter [Dictyostelium fasciculatum]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MANKDLIQGIKAKRTESFTFTIALLAFQIFMVVLYAVWVRYSNDDDRKNDPENPSSLENP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VQEDVDNVYGYFRDINIMIFFGFGFLMTFLRRYGYSALGYTFVISAMVCQWSILLYGFFE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TVHHADKNDEYFSSNFQFTLYSMLNGLFCAGAVMISYGAILGRVTPTQMLALGIIEPMFY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FLNLFIGDMVLKAVDVGGGMYIHTFGCYFGLTVAWFLTNRKTKECPDNTASYNGDLFAMA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GTLFLWMM</w:t>
      </w:r>
      <w:r w:rsidRPr="00F428EF">
        <w:rPr>
          <w:rFonts w:ascii="Courier New" w:hAnsi="Courier New" w:cs="Courier New"/>
          <w:lang w:val="it-IT"/>
        </w:rPr>
        <w:t>WPSFNAAIAPEGDPQFRALANTFISLTSSTMATFIVSRLLGHYGYKLDMVHV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QNSSLAGGVIQGVLAHMNISPAIAITMGFIAGTISVLGYVFLTPLLQKRLNIQDTCGIHN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LHGMPGFLGSIAAIIACARGINNKYLYGDDYDAIFRAGDDQARANAAATFISVGLAIVGG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LITGFILKLIGRIGQLKTEEYYQDSAFWHVPSDYPKDIESGTAPVGDEENGAVELDIKKA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DLNELKKKGSSRAYRR</w:t>
      </w:r>
      <w:r w:rsidRPr="00F428EF">
        <w:rPr>
          <w:rFonts w:ascii="Courier New" w:hAnsi="Courier New" w:cs="Courier New"/>
          <w:lang w:val="it-IT"/>
        </w:rPr>
        <w:t>EIIRLLETLVLSEGLARKYDSSESDQDSDGSDSDDDESNSRKNR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RGHHHSKRSHHKNNNNNNRKDEVIPEKKEQEIKIPDSSN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&gt;Polysphondylium_pallidum gi|281211661|gb|EFA85823.1| Rh-like protein/ammonium transporter [Polysphondylium pallidum PN500]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MSSDTPKKLSSKKVENIIFCVCLFLFQVVMIILYSVWVRYDKDS</w:t>
      </w:r>
      <w:r w:rsidRPr="00F428EF">
        <w:rPr>
          <w:rFonts w:ascii="Courier New" w:hAnsi="Courier New" w:cs="Courier New"/>
          <w:lang w:val="it-IT"/>
        </w:rPr>
        <w:t>NHDPLPNGESPVQEEV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DNLYGYFRDVNIMIFFGFGFLMVFLRRYGYSSLGYTFLISAMVAQWSVLVWGFYDSMLEH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lastRenderedPageBreak/>
        <w:t>KELREYYYFTMESLLNGLFCAGSVMISYGALLGKVTPLQMLFMGIVEPVLFFLNMYIMER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LHAFDVGGGMTIHLFGAYYGLSVCWFLTNSKAKHSKENAASYSGDLFAMAGTLFLWMMWP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SFNAAIAPRGHPQMRALANTFLSLTGSTIATFIVSRLFSHYGYKLDMVHVQN</w:t>
      </w:r>
      <w:r w:rsidRPr="00F428EF">
        <w:rPr>
          <w:rFonts w:ascii="Courier New" w:hAnsi="Courier New" w:cs="Courier New"/>
          <w:lang w:val="it-IT"/>
        </w:rPr>
        <w:t>STLAGGVV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QGVMAHLNVNPGPAISMGFIIGSVSVLGYIFLTPFLARRFNIQDTCGIHNLHGMPGLVGS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IAAVIAAAHAINNPDLYSAAEFKVLFPAGDDQAKRNAAMTFIALAVGIIGGIISGFCMKQ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IGKIGKLTKEEYFSDHAFWVVASDYPKEFEGVDPHQYIHDEENGVEMDQAEKRDESMPTT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SDHQQ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&gt;Guillardia_theta Guill1_crypto gi|551656781|ref|XP_0</w:t>
      </w:r>
      <w:r w:rsidRPr="00F428EF">
        <w:rPr>
          <w:rFonts w:ascii="Courier New" w:hAnsi="Courier New" w:cs="Courier New"/>
          <w:lang w:val="it-IT"/>
        </w:rPr>
        <w:t>05831163.1| hypothetical protein GUITHDRAFT_109968 [Guillardia theta CCMP2712]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MTRHDGYGTQQKIDPARQAQLDQAQALRPPTPAPQESEYGQPDMPFMFDLNMYTFLGMCL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TMTFLRKYAYTSLTMSFLMSCLAQEWCSLLLQWIDASYCESLKTKFALVGCPYSKNPSLT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QFENYQRTRACTCSGLSSINGLPPLALQISDFLKGQYGVVAVLVSYGALLGK</w:t>
      </w:r>
      <w:r w:rsidRPr="00F428EF">
        <w:rPr>
          <w:rFonts w:ascii="Courier New" w:hAnsi="Courier New" w:cs="Courier New"/>
          <w:lang w:val="it-IT"/>
        </w:rPr>
        <w:t>VNPQQMML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IVVINVGAYCGNKFLSVDYRGGVDNTGSLYTTHIFGAAYGIGCAIVVSGKGLSKNPDNSS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RYQSNNYAILGSLFMFVTFPSFNSYWAPASLRVFVATNTFAAMMAGGMFNFIWANLVYPE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GPTVMHLQDGVLAAGVAASTPACMFIDPVFMMLVGAGGTLLATLSFHYLQPIIADQDTQG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IASLHLIPGLWGATVMIFVCIFGIDNNTVVRLMEQQELSLSLLNLLQTLRNADLIDTIMP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HYGDKWASTETQTIIVAFSIFVGGLSGAATGVVAKLTCSKSIFHYKSTDSCWFTAKISIG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GSYSDHVFWIVPDDFTHIGEDDAGEKVL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&gt;Oxytricha_trifallax Oxytri1_alveo gi|403366186|gb|EJY82889.1| Rh type B glycoprotein [Oxytricha trifallax] Alveolata; Ciliophora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MGFGRVEITFLLCEAVCILFYGLFTEYKAGT</w:t>
      </w:r>
      <w:r w:rsidRPr="00F428EF">
        <w:rPr>
          <w:rFonts w:ascii="Courier New" w:hAnsi="Courier New" w:cs="Courier New"/>
          <w:lang w:val="it-IT"/>
        </w:rPr>
        <w:t>DPKTPGNDEDANRMYMHDKYPLFQDVHVM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IFVGFGFLMVFLKNNSWTSIGFNYLIACWAIQITILFRGFWMQICEHYHHLDHDWHKIQL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NVQELILADFGAGAVLISFGAILGKCSLFQLWVMATIEICFYALNESICIDIFRVSDIGG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SMTIHTFGAYFGISVALFYQPKKAIADKHGVGVGNYLSDLVSMIGTLFLFAYWPSFNGAL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GSGSQQQRTVINTYLSISCSCIAAIISSKIIHHGKLEME</w:t>
      </w:r>
      <w:r w:rsidRPr="00F428EF">
        <w:rPr>
          <w:rFonts w:ascii="Courier New" w:hAnsi="Courier New" w:cs="Courier New"/>
          <w:lang w:val="it-IT"/>
        </w:rPr>
        <w:t>IVLNSSIAGGVAIGACADMIV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QPFGAMLVGFVAGTISSFGYGYLSKFLQEKITLHDTCGVHNLHGMPGIIGGLTSAIVASR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GGDNFGANYNNQFLEVGRSPSEQAGFQLASLALTLGIAITSGLFTGFVTSRQWFQPPPED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YLFDDRYQWADCEIEHEQMADLQKQMSMSGTHSKLANLGKSEADEDDDEDTQRKDNIQ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&gt;Acanthamoeba_castellanii Acanthamoeba1 gi|470482</w:t>
      </w:r>
      <w:r w:rsidRPr="00F428EF">
        <w:rPr>
          <w:rFonts w:ascii="Courier New" w:hAnsi="Courier New" w:cs="Courier New"/>
          <w:lang w:val="it-IT"/>
        </w:rPr>
        <w:t>632|ref|XP_004343628.1| ammonium transporter subfamily protein [Acanthamoeba castellanii str. Neff]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MGEDGHEPASKRVISDNVIFASVVVGLEAFFLIIYAIWFEFVTDPVDAAKEVVFYPFFRD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ICIMIFFGFGFLMAFLRRAGFTAIGYSFFLAAVVCQYSIVLDHFFFELGDNPTFSHRRHV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GVENMLNGLFCSGACLISFGAFIGKISPLQL</w:t>
      </w:r>
      <w:r w:rsidRPr="00F428EF">
        <w:rPr>
          <w:rFonts w:ascii="Courier New" w:hAnsi="Courier New" w:cs="Courier New"/>
          <w:lang w:val="it-IT"/>
        </w:rPr>
        <w:t>LVLIIVEPFFYWLNFFIGYIKLEAVDIGG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GMFIHTFGCYFGLAACWWLTSKKTHGHPDNCSCYSSDVFSYAGTLFLWMMWPSFNGILGA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DAQEQNRAFFNTFISLCASTAATFVVSRLVSGHRFDCVHIQNSTLAGGVVMGVAAGLDMH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PSAPIGIGFVTGVISVLGYKYLTPFLSRFGIQDICGIHNLHGMPGVLGSMVAMWATLGLS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YDSNEYEELFPRGRGQAGIQAAATAISILLGLGSGFFCG</w:t>
      </w:r>
      <w:r w:rsidRPr="00F428EF">
        <w:rPr>
          <w:rFonts w:ascii="Courier New" w:hAnsi="Courier New" w:cs="Courier New"/>
          <w:lang w:val="it-IT"/>
        </w:rPr>
        <w:t>FLMWLVGKLNPIKRADLFNDR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DNWHLPSDYEYVVVKDEDDNNVEMEDMNGVSGSHIRALKNKQVGKVVPAEDGKAPKYSRT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GTVMVDGRDSDSDSD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 xml:space="preserve">&gt;Protocruzia_adherens Alveolata; Ciliophora; CAMPEP_0115009076 /NCGR_PEP_ID=MMETSP0216-20121206|22362_1 /TAXON_ID=223996 /ORGANISM="Protocruzia adherens, </w:t>
      </w:r>
      <w:r w:rsidRPr="00F428EF">
        <w:rPr>
          <w:rFonts w:ascii="Courier New" w:hAnsi="Courier New" w:cs="Courier New"/>
          <w:lang w:val="it-IT"/>
        </w:rPr>
        <w:t>Strain Boccale" /LENGTH=438 /DNA_ID=CAMNT_0002376745 /DNA_START=64 /DNA_END=1380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MGEKTAASXKSLPKFVKVLGALEXIIILIFITCTELSAEGKVGGGGASNMNYAXFQDVHV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MIFIGFGFLMTFLKSHSWTAVGFNFLVAAFSIQLGFIFQSWWHNILDDNHKKFVLNTLTL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TEADFSAAAVLISFGAVLGKLXALQLVVMAV</w:t>
      </w:r>
      <w:r w:rsidRPr="00F428EF">
        <w:rPr>
          <w:rFonts w:ascii="Courier New" w:hAnsi="Courier New" w:cs="Courier New"/>
          <w:lang w:val="it-IT"/>
        </w:rPr>
        <w:t>FEXFFFSININLGLVEFXVADVGGSVFVX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AFGSFFGLAVTKVLSPPSTKDHPKCGDSYNSXLFAMIGTIFLWMFWPSFNGALTXGXTQQ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RVVVNTVLALTGSXIATFLVSAQMHGGKFVMEDILNASLAGGVAIGTSADILLYPGWALL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IGAVAGIISCWGFEKLGGILEAKYGIYDTCGVNNLHGIPGVIGGLVGXLITAFSSEDDFN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XLPGEFWSGMKADDDDRSFGTQAXFQFLALVVTLAIAIX</w:t>
      </w:r>
      <w:r w:rsidRPr="00F428EF">
        <w:rPr>
          <w:rFonts w:ascii="Courier New" w:hAnsi="Courier New" w:cs="Courier New"/>
          <w:lang w:val="it-IT"/>
        </w:rPr>
        <w:t>SGYLTGKVITSKHFDAPDDLF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DDKVHWEXEDAEPIPNKA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&gt;Favella_taraikaensis Alveolata; CiliophoraCAMPEP_0185606932 /NCGR_PEP_ID=MMETSP0436-20130131|5138_1 /TAXON_ID=626734 ORGANISM="Favella taraikaensis, Strain Fe Narragansett Bay" /NCGR_SAMPLE_ID=MMETSP0436 /ASSEMBL</w:t>
      </w:r>
      <w:r w:rsidRPr="00F428EF">
        <w:rPr>
          <w:rFonts w:ascii="Courier New" w:hAnsi="Courier New" w:cs="Courier New"/>
          <w:lang w:val="it-IT"/>
        </w:rPr>
        <w:t>Y_ACC=CAM_ASM_000390 /LENGTH=473 /DNA_ID=CAMNT_0028238679 /DNA_START=1 /DNA_END=1421 /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XTTPFSKTCAMIDSHRATELVYIIAEIIVIVLYLTCTEYGDGVHPGAISTASADDKAEAK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VAKYYPVFQDVHVMIFIGFGFLMVFLKTHSWTSVGFNFVIAAWSMQLSILVVGFWHQALE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KPTDEWQKISLDIPSLIVGDFGAGCVLITMGAVLGKTSLFQMFL</w:t>
      </w:r>
      <w:r w:rsidRPr="00F428EF">
        <w:rPr>
          <w:rFonts w:ascii="Courier New" w:hAnsi="Courier New" w:cs="Courier New"/>
          <w:lang w:val="it-IT"/>
        </w:rPr>
        <w:t>LATMEIIFYGLNEAIC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lastRenderedPageBreak/>
        <w:t>AGHLGAVDMGGSMYVHTFGAYFGLAATYFFDNHKAIKDEFGRAEGGYNSQMIAMVGALFL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WMFWPSFNGALAADFQQQRVIVNTVMAISASCISACAVSRIFLQRLDMEVVLNATLAGGV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SVGSSSDLVVTAGTAMAIGALAGIISAIGFLKLSKFLQEKISLHDTCGVHNLHGMPGVLG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GVLGAVSASLADQPSKVXAALESTFPKLADGRTTSEQGWVQLAALGISLGIS</w:t>
      </w:r>
      <w:r w:rsidRPr="00F428EF">
        <w:rPr>
          <w:rFonts w:ascii="Courier New" w:hAnsi="Courier New" w:cs="Courier New"/>
          <w:lang w:val="it-IT"/>
        </w:rPr>
        <w:t>IGGGLISG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FIASRFAKVEYLFDDKEHFAHVDYTEVIGEPVTAKEMEAIPPESARGTENNVH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&gt;Pteridomonas_danica Stramenopiles; DictyochophyceaeCAMPEP_0114329780 /NCGR_PEP_ID=MMETSP0101-20121206|1293_1 /TAXON_ID=38822 ORGANISM="Pteridomonas danica, Strain PT" /NCGR_SAMPLE_ID=MMETSP0</w:t>
      </w:r>
      <w:r w:rsidRPr="00F428EF">
        <w:rPr>
          <w:rFonts w:ascii="Courier New" w:hAnsi="Courier New" w:cs="Courier New"/>
          <w:lang w:val="it-IT"/>
        </w:rPr>
        <w:t>101 /ASSEMBLY_ACC=CAM_ASM_000211 /LENGTH=370 /DNA_ID=CAMNT_0001459533 /DNA_START=1 /DNA_END=1113 /DNA_ORIENT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TFLRSYGFSALTLNLLVGVFAIQWGILTTGYFETLFSSGADKIPLHLTQLVQGDFAAGAA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LISLGAILGKSTPIQTLXMVLFEIVFYALNFQVGTTMLGAADMGGTIFIHCFGAYFGLAV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SAVISPKDLVPDHKENASVYHS</w:t>
      </w:r>
      <w:r w:rsidRPr="00F428EF">
        <w:rPr>
          <w:rFonts w:ascii="Courier New" w:hAnsi="Courier New" w:cs="Courier New"/>
          <w:lang w:val="it-IT"/>
        </w:rPr>
        <w:t>DMFSMVGTLFLWIFWPSFVSVLADGNSLNRCVLXTTLS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IAASGLSACVMSAXXXPDHKMNMVDVQNATLAGGVSIGAVSDHFLGGGGALLIGSLAGVL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STVGYVVLMPILEERMNLFDTCGVHNLHGMPGVLGGLASVFTASYASSALYGDNIGDVFA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EMANGRSAGEQAIAQMSALAVTLFLAITSGIFTGNFINQECFHPPRKIFMDATSFEVPDD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GSYPADSADN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&gt;Crypthecodinium_c</w:t>
      </w:r>
      <w:r w:rsidRPr="00F428EF">
        <w:rPr>
          <w:rFonts w:ascii="Courier New" w:hAnsi="Courier New" w:cs="Courier New"/>
          <w:lang w:val="it-IT"/>
        </w:rPr>
        <w:t>ohnii Alveolata; Dinophyceae CAMPEP_0194799816 /NCGR_PEP_ID=MMETSP0324_2-20120912|9662_1 /TAXON_ID=2866 ORGANISM="Crypthecodinium cohnii, Strain Seligo" /NCGR_SAMPLE_ID=MMETSP0324_2 /ASSEMBLY_ACC=CAM_ASM_000836 /LENGTH=454 /DNA_ID= /DNA_START= /DNA_END= /D</w:t>
      </w:r>
      <w:r w:rsidRPr="00F428EF">
        <w:rPr>
          <w:rFonts w:ascii="Courier New" w:hAnsi="Courier New" w:cs="Courier New"/>
          <w:lang w:val="it-IT"/>
        </w:rPr>
        <w:t>NA_ORIENTATION=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MVSSNAAAIPTGVLPDSESALDHVKDAAKMNRKVDEALTAAGLLALQIFVVVVAGVADFH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YTPHIGAMEXGFXXXVSLMIFFGFGFLMTFLHSYGLSAIGYCLVISAVVVECSMAVEYLV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MDRTSEVSIETLLNGLFCAGAVMISYGAVLGKVTPFQLLSMAALEVVAFWLNFKWSVTDN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VAHDVGGGMVIHTFGAYFGLSVSWWVSQRGAFGHKAEASIYSSDLFSLAGTII</w:t>
      </w:r>
      <w:r w:rsidRPr="00F428EF">
        <w:rPr>
          <w:rFonts w:ascii="Courier New" w:hAnsi="Courier New" w:cs="Courier New"/>
          <w:lang w:val="it-IT"/>
        </w:rPr>
        <w:t>LWVLWPS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FQSAVAGTEEKQMLAAANTFLSLCSSTLAFAIVSRFLNGGSRFNVVHLQNATLAGGVVMG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VAGDLDMGLPLTMSMGFVAGALSCVGYAVIQPLLEKLLIHDTCGVNNLHGMPGVLGSVLS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IILVASKPEAWAGEGVTATTQLSALLITLGVALAAGNLTGLLISMPXRRCGVFVPAVEYF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SDASFFEMAPMTPAEAGKEALTPSXDATDARALA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 xml:space="preserve">&gt;Scrippsiella_trochoidea </w:t>
      </w:r>
      <w:r w:rsidRPr="00F428EF">
        <w:rPr>
          <w:rFonts w:ascii="Courier New" w:hAnsi="Courier New" w:cs="Courier New"/>
          <w:lang w:val="it-IT"/>
        </w:rPr>
        <w:t>Alveolata; DinophyceaeCAMPEP_0115234898 /NCGR_PEP_ID=MMETSP0270-20121206|35028_1 /TAXON_ID=71861 /ORGANISM="Scrippsiella trochoidea, Strain CCMP3099" /LENGTH=564 /DNA_ID=CAMNT_0002649655 /DNA_START=61 /DNA_END=1751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MGASGEAHSVKMDEVLTSVAL</w:t>
      </w:r>
      <w:r w:rsidRPr="00F428EF">
        <w:rPr>
          <w:rFonts w:ascii="Courier New" w:hAnsi="Courier New" w:cs="Courier New"/>
          <w:lang w:val="it-IT"/>
        </w:rPr>
        <w:t>LVIQIFVVVAACTADLRVSTSLDAKEYGFFRDVSLMIFF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GFGFLMTFLYRHGLSAIGYCLVISAVVVELSVVVEHLVSHGYTEVTIETLMNGLFCAGAV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MISYGAVIGKVTPFQLVVMSVVEVFAFWANFRLIITEVGAHDVGGGMVIHIFGAYFGLAA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TWWVTKKEAVGHGAEKSSYSSDIFSLAGTIILWVLWPSFQAAVAGAEQRQALAMTNTFVS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LCSSTIAFAVISRLLSGHKFNVVHMQNAT</w:t>
      </w:r>
      <w:r w:rsidRPr="00F428EF">
        <w:rPr>
          <w:rFonts w:ascii="Courier New" w:hAnsi="Courier New" w:cs="Courier New"/>
          <w:lang w:val="it-IT"/>
        </w:rPr>
        <w:t>LAGGVAMGVAGDMDMGLHGAMISGFLAGTLS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CVGYAKVQPMLTELGLHDTCGVNNLHGMPGILGAVIGMVVTIAHGNGGAASPGPLDTMGF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VGVSMQRQVYALLITLGVAMACGTVAGISMTAPLQKLGIFVPSTHYFSDSLFFEEAAPEE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GMCATPSSKSPTGNASTATSVATAGAGALVEPPDRCREVFGSRLRSRSLGADPDGATLAA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SHCHFTVFXSEVHVDHLVSSGGHGVNLVSNSWHDKCV</w:t>
      </w:r>
      <w:r w:rsidRPr="00F428EF">
        <w:rPr>
          <w:rFonts w:ascii="Courier New" w:hAnsi="Courier New" w:cs="Courier New"/>
          <w:lang w:val="it-IT"/>
        </w:rPr>
        <w:t>PRPAIGGCRPWHANSSPMPWEGG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GGARGFLLGEVLGAVVARLEYLQX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&gt;Pelagodinium_beii Alveolata; DinophyceaeCAMPEP_0197627444 /NCGR_PEP_ID=MMETSP1338-20131121|6057_1 /TAXON_ID=43686 ORGANISM="Pelagodinium beii, Strain RCC1491" /NCGR_SAMPLE_ID=MMETSP1338 /ASSEMBLY_ACC=CAM_</w:t>
      </w:r>
      <w:r w:rsidRPr="00F428EF">
        <w:rPr>
          <w:rFonts w:ascii="Courier New" w:hAnsi="Courier New" w:cs="Courier New"/>
          <w:lang w:val="it-IT"/>
        </w:rPr>
        <w:t>ASM_000754 /LENGTH=618 /DNA_ID=CAMNT_0043198173 /DNA_START=1 /DNA_END=1855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XIFFASQALRIESQRSPQTMAIEKMDAQALRRENIAFCSFLAFVQAAVLCLFLVLGFKHS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AELEANRYAYFRDVSIMIFFGFGFLMTFLRRYGYSAIAYTCIISSTVAELSMVLERLFAD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SSESWEIHIEQLMNGLFCAGAVMISFGALLGKVTPFQ</w:t>
      </w:r>
      <w:r w:rsidRPr="00F428EF">
        <w:rPr>
          <w:rFonts w:ascii="Courier New" w:hAnsi="Courier New" w:cs="Courier New"/>
          <w:lang w:val="it-IT"/>
        </w:rPr>
        <w:t>LLVMAVIESILFWVNIQVSVVIL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GAHDVGGGMTIHSFGAYFGLAVAASFSGKSSAHHPDNASSYTSDITSLAGTLLLWILWPS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FNAAVAGTEAEQSMAVINTFVSLCAATVATAIFSRLLNDGKFDVVHVQNATLAGGVAMGV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AGDMEAVGLYGAILGGFAAGALSCFGYAKISPLLEKLGIQDTCGVHNLHGMPGVLSAVVG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IVAAANTAGMDASPQIFALLATLGLGLVGGGIAGFVMRMLGSVVG</w:t>
      </w:r>
      <w:r w:rsidRPr="00F428EF">
        <w:rPr>
          <w:rFonts w:ascii="Courier New" w:hAnsi="Courier New" w:cs="Courier New"/>
          <w:lang w:val="it-IT"/>
        </w:rPr>
        <w:t>SQLRHDHFNDMSFWT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TPSDYNSVVDEEQGEKTEHIFLYGTMKQGFHNAQHLLDLMARYNGTHAGEGTADLLLFVD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MYGCPYAAFNSAYGRGEKSSPKPVKGELVRFESGMPPELLAKLDEFEQVGQNRYQRRCMM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VRDSSGKSVEAIVYGTEAGRVPGLLQGAFELLSEYSLDFHTSKYVAREKRDITFKQSWGG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YVNARSEISPSPATQVEI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lastRenderedPageBreak/>
        <w:t>&gt;Geminigera_cryophila1 Eukaryota;</w:t>
      </w:r>
      <w:r w:rsidRPr="00F428EF">
        <w:rPr>
          <w:rFonts w:ascii="Courier New" w:hAnsi="Courier New" w:cs="Courier New"/>
          <w:lang w:val="it-IT"/>
        </w:rPr>
        <w:t xml:space="preserve"> Cryptophyta CAMPEP_0179432754 /NCGR_PEP_ID=MMETSP0799-20121207|17297_1 /TAXON_ID=46947 /ORGANISM="Geminigera cryophila, Strain CCMP2564" /LENGTH=612 /DNA_ID=CAMNT_0021210307 /DNA_START=73 /DNA_END=1911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MAMVKRNVNGNEDTIDGDYIPPAPLFADLKAAK</w:t>
      </w:r>
      <w:r w:rsidRPr="00F428EF">
        <w:rPr>
          <w:rFonts w:ascii="Courier New" w:hAnsi="Courier New" w:cs="Courier New"/>
          <w:lang w:val="it-IT"/>
        </w:rPr>
        <w:t>VYHDRIHRPPGLKFTDTMILLAAQAFL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LILYGLFVIQDEVPKRPYPDPGVGDKPGMIDFVQPFKRYPPGFDNFFGSARNDEFKLQEH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YSSFMQISYFVFLSLPWSFSFLRKFSYSSATFALFTACVSIQFGIIMMQLVDRMHCIFLE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GLLVSPDFEISDGMLERLNMRDFQYRCQVQRPLDEVEDGFGLRQLRQACYCREWTMLANN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ATRREETPLVAAHALLVTGRRNFQTFSLSLSFMDIVDGLYS</w:t>
      </w:r>
      <w:r w:rsidRPr="00F428EF">
        <w:rPr>
          <w:rFonts w:ascii="Courier New" w:hAnsi="Courier New" w:cs="Courier New"/>
          <w:lang w:val="it-IT"/>
        </w:rPr>
        <w:t>TVPTLISFGVLVGKMAPVQ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NVVLAFMNVMAYAFNYWVCVYVMGTFDGTGGAVTTHIFGAFFGMACTAVASPKGAAHDPD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CKGRYQSDIFSLFGSLMIWAYYPSYNSFYAPPAAQQAVAINTYLALLGSSIAGLTASAIF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SGHLKLNIFDAQRSSVAGGVAMGSVANLIAQPWQATLIGALGGVMCSFSGHFIRVFCVQR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LDVHDTVGVMSMHGWPGLVGWLAGIFFLLPLNNDFLSGDLQSKDLAYSL</w:t>
      </w:r>
      <w:r w:rsidRPr="00F428EF">
        <w:rPr>
          <w:rFonts w:ascii="Courier New" w:hAnsi="Courier New" w:cs="Courier New"/>
          <w:lang w:val="it-IT"/>
        </w:rPr>
        <w:t>PWENVLQNRKG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TGDAAFVQLVSAPMTISIAMVTGLVAGLVAKKITVLDRKLLFKDSTFFDVPDDFHTNEDD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SEQSDDEKEAAV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&gt;Cryptomonas_paramecium Eukaryota; CryptophytaCAMPEP_0113685994 /NCGR_PEP_ID=MMETSP0038_2-20120614|15019_1 /TAXON_ID=2898 /ORGANISM="Cryptomonas paramecium" /LENGTH=62</w:t>
      </w:r>
      <w:r w:rsidRPr="00F428EF">
        <w:rPr>
          <w:rFonts w:ascii="Courier New" w:hAnsi="Courier New" w:cs="Courier New"/>
          <w:lang w:val="it-IT"/>
        </w:rPr>
        <w:t>9 /DNA_ID=CAMNT_0000606219 /DNA_START=1 /DNA_END=1890 /DNA_ORIENTATION=- /assembly_acc=CAM_ASM_000170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WESRXLSLLKRPNSRAMGKLSSIKAKLANAXVRLMGGGGNKKKDLSEKVVVGLKPFHIAL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LISAQMAIIIAVSQGVVHETFPKLPAPPPYPAAGEVGGPIFEEAVPVIPFKRYPPGFDVQ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GPRADGTETDRQQERVLQREYKYQMEIVN</w:t>
      </w:r>
      <w:r w:rsidRPr="00F428EF">
        <w:rPr>
          <w:rFonts w:ascii="Courier New" w:hAnsi="Courier New" w:cs="Courier New"/>
          <w:lang w:val="it-IT"/>
        </w:rPr>
        <w:t>YVYLGFGMQYAFLRKFGYSTIAFGLLGASIA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SQWGFYWMQLIDNLHCKWLITQYCGEDTTTCGLDPNCYTDFTADQITGTFKQIQXRQACV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CNTYRNFQRNXTEITERPNHARNALLVTGRLDFTTNLVMNSPAIMEALYATVPVQISIGV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LLGKVSPAQMSIMSILCVTAYGVNNWVCIYMLGCYDNIGGCCIIHLFGACFGTGATVFAS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QKGSANNPDNQPRYNADVMAMIGTILNWMTFPSFNAY</w:t>
      </w:r>
      <w:r w:rsidRPr="00F428EF">
        <w:rPr>
          <w:rFonts w:ascii="Courier New" w:hAnsi="Courier New" w:cs="Courier New"/>
          <w:lang w:val="it-IT"/>
        </w:rPr>
        <w:t>FAPAVSQQGVVVNTYLSLFSSSV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WVMFFSSLYSGQFKLDPADVQRSSLAGGVAIASCASIFARPHEALIIGAFGGFVCSTAHR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FVRPFFERKLMVTDTVGAISLHALPGLVAWLAGIIYVYPLGQDYRGKWSGQSFITTQTLT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LPYGGEYSTTFMHSEGDGDTAIYQALMAPVTICIGTGTGIATGYVLRKISGPTVAKTFTD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SMYFAVPADFVATEEQDEEPGGSGEKLQV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&gt;Geminigera_cr</w:t>
      </w:r>
      <w:r w:rsidRPr="00F428EF">
        <w:rPr>
          <w:rFonts w:ascii="Courier New" w:hAnsi="Courier New" w:cs="Courier New"/>
          <w:lang w:val="it-IT"/>
        </w:rPr>
        <w:t>yophila2 Eukaryota; CryptophytaCAMPEP_0179478718 /NCGR_PEP_ID=MMETSP0799-20121207|57127_1 /TAXON_ID=46947 /ORGANISM="Geminigera cryophila, Strain CCMP2564" /LENGTH=698 /DNA_ID=CAMNT_0021289967 /DNA_START=1 /DNA_END=2096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EQCAGGGRPETGRFQS</w:t>
      </w:r>
      <w:r w:rsidRPr="00F428EF">
        <w:rPr>
          <w:rFonts w:ascii="Courier New" w:hAnsi="Courier New" w:cs="Courier New"/>
          <w:lang w:val="it-IT"/>
        </w:rPr>
        <w:t>NSFGRACFILSACHTTLSAPSCRPDDLQRVHTGSADTACWPWPE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GSSLGPVSLVALVCVCGAALQLKKRQGTRPAAPSAATMIGSLIKYFRLKYKTYRANKDLK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AKSNNKVISGQTPAHIATNILLQVVLILVFVFGVEHATFPLPADVKDYPGLGEPGGPISI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EAEPVIPFKRYPPGFDVFGPQADGTKSARLKEKVLQYPFKYFIEISTYVYLGFAVQYSFL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RKFGYSTLSFGLLQSTVAAQWGII</w:t>
      </w:r>
      <w:r w:rsidRPr="00F428EF">
        <w:rPr>
          <w:rFonts w:ascii="Courier New" w:hAnsi="Courier New" w:cs="Courier New"/>
          <w:lang w:val="it-IT"/>
        </w:rPr>
        <w:t>WMQQIDNFHCSYLQSSFVNIDVDCSQRYLATEITGS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WEEKQLRQACTCERWASIASNRSMATETPHAAHHALLTVGKMDFTPAIRMTYQSMIEGLL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ATVPVQITYGMLLGKVGPSQLMLCAIMCVTSYGLNYWINMYILGAWDHVGGCCVIHSFGA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FFGIGCTLFASGKGAAQNPDNAPRYNADVLCMVGVILNWMTFPSFNAYFAPAAAQQAVVV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NTYLSQFSSCVAAMVFSSLYSGQFKLDPADVQ</w:t>
      </w:r>
      <w:r w:rsidRPr="00F428EF">
        <w:rPr>
          <w:rFonts w:ascii="Courier New" w:hAnsi="Courier New" w:cs="Courier New"/>
          <w:lang w:val="it-IT"/>
        </w:rPr>
        <w:t>RSSIAGGVAISSVVSIFAQPWEAMVIGF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IGGGACSTSHHFLRRFLEKKLNITDTVGAVSLHAVPSLVAWISGILFVRDLGTEEMGKWQ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GLQFGPQQTRTMPYDLEYGIIFAHNMGGGETALYQAIMLPTTIAVATVTGMMTGAAARQI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KGPSVARTFSDSIFWVVPEDFRKTEDTTSFGVNTEAAL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&gt;Amphora_coffeaeformis Eukaryota; Stramenopiles; Bacillariophy</w:t>
      </w:r>
      <w:r w:rsidRPr="00F428EF">
        <w:rPr>
          <w:rFonts w:ascii="Courier New" w:hAnsi="Courier New" w:cs="Courier New"/>
          <w:lang w:val="it-IT"/>
        </w:rPr>
        <w:t>ta CAMPEP_0170708952 /NCGR_PEP_ID=MMETSP0318_2-20130129|5358_1 /TAXON_ID=265554 /ORGANISM="Amphora coffeaeformis, Strain CCMP127" /LENGTH=427 /DNA_ID=CAMNT_0011045217 /DNA_START=111 /DNA_END=1391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MSPTETTSLLPSSGTYGKDEATPSVAASSLVSTLFILLQV</w:t>
      </w:r>
      <w:r w:rsidRPr="00F428EF">
        <w:rPr>
          <w:rFonts w:ascii="Courier New" w:hAnsi="Courier New" w:cs="Courier New"/>
          <w:lang w:val="it-IT"/>
        </w:rPr>
        <w:t>ALLAFFYIGTEYTTEEYEVK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EYIAFRDIMAMLLLGFGYLMTFLKHYGMGAVGLTMMLSILSIQLNIAVELGVRALYGDDS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KDTAWPLPISMATLIDGEFAAATLMISFGALIGRASPLQMLIIAVSQSLFYAVNKVMFVL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GAVGAEDVGGSMTIHMFGAYFGLACSAALGPAVDLGADEASLPDKVSDVLALIGTTILWV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FWPSFVGATETGVLLNEHHCIVNTILSLLASTTMTFYLTQSLNHGKFD</w:t>
      </w:r>
      <w:r w:rsidRPr="00F428EF">
        <w:rPr>
          <w:rFonts w:ascii="Courier New" w:hAnsi="Courier New" w:cs="Courier New"/>
          <w:lang w:val="it-IT"/>
        </w:rPr>
        <w:t>PVHVANSTLAGG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VAIGSAGRLNIGPGCATLTGMLAGAASVYGYKFSSPYLADKWGIQDTCGVGNLHGYPSVV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GATLSIFFIALDPGAEFLSYEMGPQMFRQLMGILVTLGISIASGYATGIVAKSFKDPETT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SYMDKVW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lastRenderedPageBreak/>
        <w:t>&gt;Hemiselmis_rufescens Eukaryota; Cryptophyta; Cryptomonadales CAMPEP_0173418498 /NCGR_PEP_ID=MMETSP1357-20121</w:t>
      </w:r>
      <w:r w:rsidRPr="00F428EF">
        <w:rPr>
          <w:rFonts w:ascii="Courier New" w:hAnsi="Courier New" w:cs="Courier New"/>
          <w:lang w:val="it-IT"/>
        </w:rPr>
        <w:t>228|625_1 /TAXON_ID=77926 /ORGANISM="Hemiselmis rufescens, Strain PCC563" /LENGTH=514 /DNA_ID=CAMNT_0014380995 /DNA_START=1 /DNA_END=1544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XEGEEGEEGSGGRKGGPPEGAMALRINVFIIVLTITQILIIVAYSQLTFNDGYGEQQKLD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EARQKLKDKEDALREPTPAPLESEYGQPDLPFMFDM</w:t>
      </w:r>
      <w:r w:rsidRPr="00F428EF">
        <w:rPr>
          <w:rFonts w:ascii="Courier New" w:hAnsi="Courier New" w:cs="Courier New"/>
          <w:lang w:val="it-IT"/>
        </w:rPr>
        <w:t>NMYTYLGMCLTMTYLRKYAYTSLG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MSFLMGCLAQEWCCLLLQWIPLGYCSFLKSNFAEVGCPYGSNPDLTQFENFQRARACTCD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SLEDKIALNIADFIQGQFGVVAVLVSYGALLGKVNPLQMLIIVICNVAAYCGNKFLSVDY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RGGVDNTGSLYTTHIFGAAFGLGCSVVVSGKRPSENPDNAARYQSNNYAILGSLFMFVCY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PSFNSYWAPASLRVYVATNTFAALMCGGMFAFIWSNLIYPEGPS</w:t>
      </w:r>
      <w:r w:rsidRPr="00F428EF">
        <w:rPr>
          <w:rFonts w:ascii="Courier New" w:hAnsi="Courier New" w:cs="Courier New"/>
          <w:lang w:val="it-IT"/>
        </w:rPr>
        <w:t>VMHLQDGVLAAGVAAS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TPACMFIPPIFMMLVGAGGTLISALSFRYLQPRIDDQDTQGITSLHLLPGLWGALVMEAV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TILGIDTETVTLNNREMLGEIMPHFGEQWSSAATQALILAFALFVGAIAGALTGLLANLT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GKVALAGSYSDHVFWIVPDDFTHIGEEGADIKVM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&gt;Hanusia_phi Eukaryota; Cryptophyta; Pyrenomonadales CAMPEP_0169522964 /NCGR_P</w:t>
      </w:r>
      <w:r w:rsidRPr="00F428EF">
        <w:rPr>
          <w:rFonts w:ascii="Courier New" w:hAnsi="Courier New" w:cs="Courier New"/>
          <w:lang w:val="it-IT"/>
        </w:rPr>
        <w:t>EP_ID=MMETSP1048-20121227|19868_1 /TAXON_ID=3032 /ORGANISM="Hanusia phi, Strain CCMP325" /LENGTH=560 /DNA_ID=CAMNT_0009641173 /DNA_START=67 /DNA_END=1744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MAVRINAFIVTLATVQILLIVAYSILTYHEGYGDQQKLDTARQAQLTKEAALREPTPAPQ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EYQYGQPDLSFMFDMNMYSY</w:t>
      </w:r>
      <w:r w:rsidRPr="00F428EF">
        <w:rPr>
          <w:rFonts w:ascii="Courier New" w:hAnsi="Courier New" w:cs="Courier New"/>
          <w:lang w:val="it-IT"/>
        </w:rPr>
        <w:t>LGMCLTMTYLRKYAYTSLGMSFLMGCLAQEWCGLLLQWIP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LAHCSYLKQTFQQVGCPYGDNPDISQFENNLRALACTCDSFSDKIALKISDFIKAQYGVV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AVLISYGALLGKVNPLQMMIIVIMNSAAYCGNKFLCVDYRGGVDGTGSLYTTHIFGAAFG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LGCSVLVSGHRPHENPDNAPRYQSNNYAILGSLFMFVTYPSFNCYWAPAELRMYVASNTF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ISLIAGCFFSFIWANFIYPEGPSVMHLQ</w:t>
      </w:r>
      <w:r w:rsidRPr="00F428EF">
        <w:rPr>
          <w:rFonts w:ascii="Courier New" w:hAnsi="Courier New" w:cs="Courier New"/>
          <w:lang w:val="it-IT"/>
        </w:rPr>
        <w:t>DGVLAAGVAASTPACMFIPPLLMMIVGAGGTL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IATLSFRFIQPLIEDQDTQGVTSLHLFPGLWGALVFEIVCIVGIDNSWVTLNNSNMLREI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MPHYGEQWTSSATQALVTGFSLLTGLLGGAATGIIAKFAGRIALAGSYSDHVFWIVPDDF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THIGEVDADIKXDVKDRGAPSFIGDGCGPDATAYQLASSGLLTVKHRLVVVTGCQESSGP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MDGGTRSLSTDRSKRSTDKX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&gt;Aulacoseira_s</w:t>
      </w:r>
      <w:r w:rsidRPr="00F428EF">
        <w:rPr>
          <w:rFonts w:ascii="Courier New" w:hAnsi="Courier New" w:cs="Courier New"/>
          <w:lang w:val="it-IT"/>
        </w:rPr>
        <w:t>ubarctica Stramenopiles; Bacillariophyta; CAMPEP_0172428160 /NCGR_PEP_ID=MMETSP1064-20121228|45248_1 /TAXON_ID=202472 /ORGANISM="Aulacoseira subarctica , Strain CCAP 1002/5" /LENGTH=435 /DNA_ID=CAMNT_0013172789 /DNA_START=11 /DNA_END=1318 /DNA_ORIENTATION=</w:t>
      </w:r>
      <w:r w:rsidRPr="00F428EF">
        <w:rPr>
          <w:rFonts w:ascii="Courier New" w:hAnsi="Courier New" w:cs="Courier New"/>
          <w:lang w:val="it-IT"/>
        </w:rPr>
        <w:t>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MASESTPLVSIGGHATPSPAKANAKTLRTLLGTTQLALLILFLTITSYDKFSGYSNLEYV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IYRDIMVMLLLGFGYLMTFLRKYGLGAVGLTMMLTVLAMQLNVFAESFARFLYGKADSLP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LALELPSLIDGEFSAATLLISYGAVIGRASPVQLVVMAICQAFFYAFNKVIIVFGLCEAE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DVGGTLTIHMFGAFFGLAVSHVLGVPKSSSASNASPNRVSDVLALVGTTLLWVYWPSFVA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ATETG</w:t>
      </w:r>
      <w:r w:rsidRPr="00F428EF">
        <w:rPr>
          <w:rFonts w:ascii="Courier New" w:hAnsi="Courier New" w:cs="Courier New"/>
          <w:lang w:val="it-IT"/>
        </w:rPr>
        <w:t>VEANNKLCVMHTILGLLGSTGATFFMSQYCKHGLFDPVHVANSTLAGGVAVGASA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RLIMTPGGSLLVGIIAGAVSVLGYSYVTPYLESKFNLYDTCGVGNLHGWPSVFGGLASIV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FVHSNSDAEFLIHGGSGTQGLHQFMGVAGTLVASIVSGWVTGNVMKSYAVEDSEEYDDGI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WWEGEYFEAEEHKQV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&gt;Bigelowiella_natans Eukaryota; Rhizaria; Cercozoa; CAMPEP</w:t>
      </w:r>
      <w:r w:rsidRPr="00F428EF">
        <w:rPr>
          <w:rFonts w:ascii="Courier New" w:hAnsi="Courier New" w:cs="Courier New"/>
          <w:lang w:val="it-IT"/>
        </w:rPr>
        <w:t>_0169545056 /NCGR_PEP_ID=MMETSP1052-20121227|9929_1 /TAXON_ID=227086 /ORGANISM="Bigelowiella natans, Strain CCMP623" /LENGTH=484 /DNA_ID=CAMNT_0009666421 /DNA_START=1 /DNA_END=1454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XLGKEPTPENRTYLNHAYLPTPKPMPDAVPLQDVTPATSPHKNADQKLVDSNGRT</w:t>
      </w:r>
      <w:r w:rsidRPr="00F428EF">
        <w:rPr>
          <w:rFonts w:ascii="Courier New" w:hAnsi="Courier New" w:cs="Courier New"/>
          <w:lang w:val="it-IT"/>
        </w:rPr>
        <w:t>FDFGK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NTVSHVASANPFLAVLGIAQVGCLILFGLFCDYEDPPDDAATAAAEFVYYNNVAIMMLVG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FGFLMAFLKNYGLGSIGMTFLLTVIILQWTILLEGFWEGVYNNGKFHIIKIGMFDLISGH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FAAATILISFGCLIGKISPVQMCLLGLLELLFYTFNFGITLKWLGVVDIGGSIAVHMFGA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FFGLAAALVWGHTPTKEEESDESSTATSDTFSLIGTVFLWIFWPSFNGAPAAHGTAQQMR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</w:t>
      </w:r>
      <w:r w:rsidRPr="00F428EF">
        <w:rPr>
          <w:rFonts w:ascii="Courier New" w:hAnsi="Courier New" w:cs="Courier New"/>
          <w:lang w:val="it-IT"/>
        </w:rPr>
        <w:t>TINTVLSLAACCTATFFSSRFLSKSHKFGPPDIQNATLAGGVAVGAAANMIIKPWGALA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IGALGGILSTWGFRVAQPFLQNKIGLHDTCGVQNLHGWPSILGAIVSAVVAGFAKESDGY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KDFDSVFPEGNRQAGHQMAGMVLTLLTALASGALCAFIVKMIMPKEIGGGFRDVKYWEVA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DKVV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&gt;Lotharella_globosa Eukaryota; Rhizaria; Cercozoa CAMPEP_01140609</w:t>
      </w:r>
      <w:r w:rsidRPr="00F428EF">
        <w:rPr>
          <w:rFonts w:ascii="Courier New" w:hAnsi="Courier New" w:cs="Courier New"/>
          <w:lang w:val="it-IT"/>
        </w:rPr>
        <w:t>02 /NCGR_PEP_ID=MMETSP0041_2-20121206|2320_1 /TAXON_ID=91324 /ORGANISM="Lotharella globosa, Strain LEX01" /LENGTH=459 /DNA_ID=CAMNT_0001145191 /DNA_START=1 /DNA_END=1378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XHNMGSCSDANAGLLNDPVEDAKQDGAAKLDVPHEKFDSFALVAGGAQLLALIFFAAFSD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YAKA</w:t>
      </w:r>
      <w:r w:rsidRPr="00F428EF">
        <w:rPr>
          <w:rFonts w:ascii="Courier New" w:hAnsi="Courier New" w:cs="Courier New"/>
          <w:lang w:val="it-IT"/>
        </w:rPr>
        <w:t>DETGTDDMLYYNSVAFMVLLGFAYLMTFLRRYALGSVGLTLFLTAMAIQWALLTQG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FWQGVYNGGKFETIKIGIFTLVEATFGAASLLITFGCLIGKMTPTPLAVVAVAQQLAYTF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NVEVTLAWLKPSDVGGTIAIHLFGASFGLGAAWVWGAPSHVGEGHEKSSRASDVFSLLGT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lastRenderedPageBreak/>
        <w:t>LILWVLWPSFNAAAVSVDDGDGRLRAIINTVMAMSGSCIATFIASRLFSPGRHFGQPEIQ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NSTLAGGVAIGS</w:t>
      </w:r>
      <w:r w:rsidRPr="00F428EF">
        <w:rPr>
          <w:rFonts w:ascii="Courier New" w:hAnsi="Courier New" w:cs="Courier New"/>
          <w:lang w:val="it-IT"/>
        </w:rPr>
        <w:t>SANMIVKPAGALAIGIAAGVLSAWGFRRFQPTVAKTLGLHDTCGVMNL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HFMPALLGAVASTLVAAIAKPADGYDHTFNVVFAXGSMQWGYQLAATLMTAVIGGTSGAL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VASVLLTTAGKKEKLCKTDGTFCDQALWEMDEEMRKQHV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&gt;Norrisiella_sphaerica Eukaryota; Rhizaria; Cercozoa CAMPEP_0184485126 /NCGR_PEP_ID=MMETSP0113_2-201304</w:t>
      </w:r>
      <w:r w:rsidRPr="00F428EF">
        <w:rPr>
          <w:rFonts w:ascii="Courier New" w:hAnsi="Courier New" w:cs="Courier New"/>
          <w:lang w:val="it-IT"/>
        </w:rPr>
        <w:t>26|6767_1 /TAXON_ID=91329 /ORGANISM="Norrisiella sphaerica, Strain BC52" /LENGTH=464 /DNA_ID=CAMNT_0026866435 /DNA_START=170 /DNA_END=1564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MRENEKGEELLYRHNIQSEGKEFPSISGAEEWFGIDAFGSVACVSQVACIVLFALCVDYD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SSALDASGIQTSNNTLIFFAGVAFMVLLGFAFLMT</w:t>
      </w:r>
      <w:r w:rsidRPr="00F428EF">
        <w:rPr>
          <w:rFonts w:ascii="Courier New" w:hAnsi="Courier New" w:cs="Courier New"/>
          <w:lang w:val="it-IT"/>
        </w:rPr>
        <w:t>FLHRYALGSIGMTLLITATAIEWDI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LAEGFWKSAYDGKYQKIEVDVFDLVEGYFAAATLLISFGAIVGKIPPTRILLLSLLEVAI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YALNVEVVLRWLKPADVGGTISIHLFGAFFGLSASYIWGYPPGGAEEEERTSRASDVFSM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LGTLILWVLWPLFNAAAAPSGPGQTRAIINTVLSISSSCIISFAASRLSSPLRKFSPAEI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QNSTLAGGVAIGAVANMIVKPWGAMLIGTLAGLVSVWGFRFLQ</w:t>
      </w:r>
      <w:r w:rsidRPr="00F428EF">
        <w:rPr>
          <w:rFonts w:ascii="Courier New" w:hAnsi="Courier New" w:cs="Courier New"/>
          <w:lang w:val="it-IT"/>
        </w:rPr>
        <w:t>PRVRSWGLHDTCGILNL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HGIPALVGAAASIVIASVASENDGYKKSESDNFDTIFPHGTPKQGLYQLAATGLTLSVAV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LGGAISSSIVLRACGPSLSDCDGHVMFRDSAFWEMDSDTQLKHL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&gt;Alexandrium_tamarense Eukaryota; Alveolata; Dinophyceae CAMPEP_0116349978 /NCGR_PEP_ID=MMETSP0384-20121206|3564_1 /TAXON_ID=2926</w:t>
      </w:r>
      <w:r w:rsidRPr="00F428EF">
        <w:rPr>
          <w:rFonts w:ascii="Courier New" w:hAnsi="Courier New" w:cs="Courier New"/>
          <w:lang w:val="it-IT"/>
        </w:rPr>
        <w:t xml:space="preserve"> /ORGANISM="Alexandrium tamarense, Strain CCMP1771" /LENGTH=356 /DNA_ID=CAMNT_0003858215 /DNA_START=332 /DNA_END=1398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MIITAMGLQWALFTESFFKQWYHTKEGDAWIDVDINIYSLLQALYAISSVLISFGACIGK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ITPAALILMTIIELACHSFHYVVLGDAVVGLADIGGTYYDHMFGAAFGLSVSYVLG</w:t>
      </w:r>
      <w:r w:rsidRPr="00F428EF">
        <w:rPr>
          <w:rFonts w:ascii="Courier New" w:hAnsi="Courier New" w:cs="Courier New"/>
          <w:lang w:val="it-IT"/>
        </w:rPr>
        <w:t>MPRD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DAHDGGQISDVLSLIGTLFLWIYWPSFVGGAAEADSAGQHRALVHTILALSSSTVCAFAS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SMLLSNNNKFRPVDIQNATLAGGVAIGVIANLTLQPIDAILTGGAAGIVSTYGYNVLQPW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LEEKKILHDTCGVNNLHFLPAIVGAIASVIIAGWKSDNRDQDIYGTDAEHHWWMQLVGIL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MTVSFAVVSGLTTGGILKLFGLVDDEVKQFKDSTWWEMNASLHGLGGSTHGTTTAV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&gt;Symbi</w:t>
      </w:r>
      <w:r w:rsidRPr="00F428EF">
        <w:rPr>
          <w:rFonts w:ascii="Courier New" w:hAnsi="Courier New" w:cs="Courier New"/>
          <w:lang w:val="it-IT"/>
        </w:rPr>
        <w:t>odinium_CCMP2430 Alveolata; Dinophyceae CAMPEP_0181557540 /NCGR_PEP_ID=MMETSP1115-20121108|8140_1 /TAXON_ID=631057 /ORGANISM="Symbiodinium sp., Strain CCMP2430" /LENGTH=451 /DNA_ID=CAMNT_0023690229 /DNA_START=1 /DNA_END=1354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XWTSGLMATQR</w:t>
      </w:r>
      <w:r w:rsidRPr="00F428EF">
        <w:rPr>
          <w:rFonts w:ascii="Courier New" w:hAnsi="Courier New" w:cs="Courier New"/>
          <w:lang w:val="it-IT"/>
        </w:rPr>
        <w:t>EVLRYETESPTAAPRPSQTAEELFAPQPGKSFGVLTAVVQLAFIAAFHK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CKLQEEADAALGTDTSLYLGVALMIFVGFGYLKTFLKAYGLGAVGFTLLISCVGIQWALI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LESCLRQADFTIDLPALLRANIDVVPVLVSFGALIGRVSPLQIILLVLIELPCFTVHKVC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LLRQGDARPLVHDGGGTFLHVFGAYFGLAAASSLGPAGKXEAEEQLVPVGYPCLDRHSLS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LDVMAELRRCWPKATRAAQ</w:t>
      </w:r>
      <w:r w:rsidRPr="00F428EF">
        <w:rPr>
          <w:rFonts w:ascii="Courier New" w:hAnsi="Courier New" w:cs="Courier New"/>
          <w:lang w:val="it-IT"/>
        </w:rPr>
        <w:t>LQALLNTVLALLSSTVMTFGLSQLQDGRLDPQTVQNATLAG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GVAIGATASVVGPFAAAVLGTIAGSLATVGFALSPLFRVVDTCGVHNLHGLPGILGGIYS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ALVPWWYPQSGYVSSHQWVGLLLTLAMAGISGSLCGCILKAVERLEGNEALKRAAEELDL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PASELVLEQFSDDLYWSCAEDVPRSLPLIQL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&gt;Heterocapsa_arctica Alveolata; Dinophyceae CAMPEP_01980</w:t>
      </w:r>
      <w:r w:rsidRPr="00F428EF">
        <w:rPr>
          <w:rFonts w:ascii="Courier New" w:hAnsi="Courier New" w:cs="Courier New"/>
          <w:lang w:val="it-IT"/>
        </w:rPr>
        <w:t>58846 /NCGR_PEP_ID=MMETSP1441-20131203|65689_1 /TAXON_ID=192219 /ORGANISM="Heterocapsa arctica, Strain CCMP445" /LENGTH=504 /DNA_ID=CAMNT_0043710995 /DNA_START=1 /DNA_END=1511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LKEGSGSRLARRARRRPRWSLVLGPEEAAMGEAGSKCGGKGRKDDEGEKAAMLHQHHGKR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VAETIEDGDHEPLSRSTGRANTGYFGIAALVTQTILTSLFFFTGYDLTSLTVFNSSQAYD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FYVGIGVMLFVGFGYLNTFLKCYGLSSIGFTMFIGCLGIQWALLLQGWMGTGQFRLAFNV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VSFIRANQSVAAVLVSFGAVLGKTSPLQILVLVMIEMVCVTVNKIYIMDKLGVMDIGGTM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SVHVFGAFFGLFLSFCSAPRNSKNSKGDKVFAPNEDEFGSTYTSDILAMLGTVFMWLFWP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CFNGGD</w:t>
      </w:r>
      <w:r w:rsidRPr="00F428EF">
        <w:rPr>
          <w:rFonts w:ascii="Courier New" w:hAnsi="Courier New" w:cs="Courier New"/>
          <w:lang w:val="it-IT"/>
        </w:rPr>
        <w:t>LTMGTAQQKMAIMNTVFALCGSTVTTFAMSTLCTKQQRLTTSPIQMATLAGGVA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VGAVANFAVLPGGAVLIGMGGGAISTCSFLWLHNVLEDKWDTTGVMSLHGIPGLFGAVVS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IFLPLFVKTVPIEAGKQALGLLCVTVNAIICGSVTGYVLAYSGKQPAVAYNDEAYWDVES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XRRAAGGTPPGMAAAAVDYTTTAA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&gt;Florenciella_parvula Stramenopiles; Dictyochophyc</w:t>
      </w:r>
      <w:r w:rsidRPr="00F428EF">
        <w:rPr>
          <w:rFonts w:ascii="Courier New" w:hAnsi="Courier New" w:cs="Courier New"/>
          <w:lang w:val="it-IT"/>
        </w:rPr>
        <w:t>eae CAMPEP_0119543456 /NCGR_PEP_ID=MMETSP1344-20130328|54118_1 /TAXON_ID=236787 /ORGANISM="Florenciella parvula, Strain CCMP2471" /LENGTH=582 /DNA_ID=CAMNT_0007587741 /DNA_START=137 /DNA_END=1884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MSAAEGGGPVQPHHGPKSFTLFFGMMQTIIIILYCLTTSY</w:t>
      </w:r>
      <w:r w:rsidRPr="00F428EF">
        <w:rPr>
          <w:rFonts w:ascii="Courier New" w:hAnsi="Courier New" w:cs="Courier New"/>
          <w:lang w:val="it-IT"/>
        </w:rPr>
        <w:t>DQHTDPKATDNSQRSTYYGM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YQDIHVMIFIGFGFLMTFLRSYGFSSLTLNFLVGIYSIEWGILVVGFFAKAWESDWSYLG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LNIEMLIEGDFAAATALISLGAVLGKTSAMQTLIMVTFELIFYALNFQIGVNGLGAADIG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ATMFIHTFGAYFGLAVSWVMSPKTSKDHKENGSVYHSDMFSMVGTIFLWVFWPSFVSVLA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DGNNQDRAILHTVLAISSSCMCALLASSLLRPDHKFDMVDVQNATLAG</w:t>
      </w:r>
      <w:r w:rsidRPr="00F428EF">
        <w:rPr>
          <w:rFonts w:ascii="Courier New" w:hAnsi="Courier New" w:cs="Courier New"/>
          <w:lang w:val="it-IT"/>
        </w:rPr>
        <w:t>GVTIGAVADHYL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lastRenderedPageBreak/>
        <w:t>GGGGALFVGAAAGILSTIGYVYVQPALEEKIGLFDTCGVHNLHGMPGVLGGLASVVSAAC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AGKSLYGDSLGSVFGAMAPEGNDDGAGEGRSASQQAVNQLLALLITLGIAIASGIVTGMI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MKLATFDSPGDELFNDVTAFGVPGDGPKPSIAPLDAASMTDASRKKGFGLSTAGWMSPKS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RMNQGQNFDPVKGTXDDAKGGRLKSLKCRNTTAWSRAMSTADLPPRTLVEPTLVLS</w:t>
      </w:r>
      <w:r w:rsidRPr="00F428EF">
        <w:rPr>
          <w:rFonts w:ascii="Courier New" w:hAnsi="Courier New" w:cs="Courier New"/>
          <w:lang w:val="it-IT"/>
        </w:rPr>
        <w:t>TASA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PGAWRSVHIALAASQSSKQVACSPLVRAFVCMLCGKDSAWVL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&gt;Noctiluca_scintillans Alveolata; Dinophyceae; CAMPEP_0194491752 /NCGR_PEP_ID=MMETSP0253-20130528|10526_1 /TAXON_ID=2966 /ORGANISM="Noctiluca scintillans" /LENGTH=435 /DNA_ID=CAMNT_0039332525 /DNA_START=255</w:t>
      </w:r>
      <w:r w:rsidRPr="00F428EF">
        <w:rPr>
          <w:rFonts w:ascii="Courier New" w:hAnsi="Courier New" w:cs="Courier New"/>
          <w:lang w:val="it-IT"/>
        </w:rPr>
        <w:t xml:space="preserve"> /DNA_END=1562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MAFAVANVCFLAFFGVLVILYGLFTEYATPAEVSRYAFFQDVHVMIFIGFGFLMTFLHKS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GFTAVSHSYLVAVLTVLWAMLVRGFFTIAFSEHAKWETLKLNLEHLVTADFAAGAVLISF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GAVLGRFSATQLLVMSILEVVVYSVNEAILVERLKIADIGGSMVIHAFGAYFGLSVSWAW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AVRDTKQQTKDRSNNRSNKQTDTMAMVGTLFLFCF</w:t>
      </w:r>
      <w:r w:rsidRPr="00F428EF">
        <w:rPr>
          <w:rFonts w:ascii="Courier New" w:hAnsi="Courier New" w:cs="Courier New"/>
          <w:lang w:val="it-IT"/>
        </w:rPr>
        <w:t>WPSFNGVLAGTNSQDRAILNTYLSI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CSSCFVSFLVCSLTDDKSRFRMVEIQNSTIAGGVAIGTAADMLTTPCGAMLIGGVSGGLS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VLGYYYVTPVLRSKLGVEDTCGIHNLHGIPGIIGAIVGMIVSAVEQDGEYKNDTLAEVFA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GRFDEEGHLVRSASEQGSFQCAALFVTLGMAIAGGLATGVVMRILPDLDGFYHDAQEYEV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PETPAKVAEQEVGEA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&gt;Platyophrya_macrostoma Al</w:t>
      </w:r>
      <w:r w:rsidRPr="00F428EF">
        <w:rPr>
          <w:rFonts w:ascii="Courier New" w:hAnsi="Courier New" w:cs="Courier New"/>
          <w:lang w:val="it-IT"/>
        </w:rPr>
        <w:t>veolata; Ciliophora CAMPEP_0176404794 /NCGR_PEP_ID=MMETSP0127-20121128|2_1 /TAXON_ID=938130 /ORGANISM="Platyophrya macrostoma, Strain WH" /LENGTH=457 /DNA_ID=CAMNT_0017783825 /DNA_START=50 /DNA_END=1423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MPPLSRIEINACIVVWFITILVFGYFSEYSTSV</w:t>
      </w:r>
      <w:r w:rsidRPr="00F428EF">
        <w:rPr>
          <w:rFonts w:ascii="Courier New" w:hAnsi="Courier New" w:cs="Courier New"/>
          <w:lang w:val="it-IT"/>
        </w:rPr>
        <w:t>ATGDYSMFQXVHVMIFIGFGFLMXXMA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XNSFTAVGHAMIAAAFAVVLSFFNYWLWHNIINHPRDEESWYRFDIGVDQLVNADFCAAA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ILISFGAVIGRVSLKQLLVMVYFEVVFYSINEAIGYGGIGVADVGGSMIIHTFGAYFGLA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VSFIMEKEDTRKKRNEEKGAPDVTPVSDTMAMIGVLFLWCFWPSFNAYFADSLDATKTGM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RQRAIVNTYLSLCASTVATFLTSFVIGKGKLSMVDVQNATL</w:t>
      </w:r>
      <w:r w:rsidRPr="00F428EF">
        <w:rPr>
          <w:rFonts w:ascii="Courier New" w:hAnsi="Courier New" w:cs="Courier New"/>
          <w:lang w:val="it-IT"/>
        </w:rPr>
        <w:t>AGGVAMGTSADMLCQPYGA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LIIGTFAGVVSTLGYNFLTPMLDSRIGLKDTCGVHNLHGMPGVTGAIVGIFLTAAATKSD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YDDTGYSWINVWPNAGDTNATSKLVGYQLASLLLTLGIAILGGTLTGILLRKFXTLPTFY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DDHXEYFVHGDDASSGEEPIVPSEIATEMKPIEPSTM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&gt;Blepharisma_japonicum Alveolata; Ciliophora; CAMPEP_0202941930 /NCGR_PE</w:t>
      </w:r>
      <w:r w:rsidRPr="00F428EF">
        <w:rPr>
          <w:rFonts w:ascii="Courier New" w:hAnsi="Courier New" w:cs="Courier New"/>
          <w:lang w:val="it-IT"/>
        </w:rPr>
        <w:t>P_ID=MMETSP1395-20130829|2069_1 /ASSEMBLY_ACC=CAM_ASM_000871 /TAXON_ID=5961 /ORGANISM="Blepharisma japonicum, Strain Stock R1072" /LENGTH=473 /DNA_ID=CAMNT_0049637621 /DNA_START=1 /DNA_END=1420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XDRPDGQQSESQKNPMFQIFFILLEVTIVILYGIFVEFHYDP</w:t>
      </w:r>
      <w:r w:rsidRPr="00F428EF">
        <w:rPr>
          <w:rFonts w:ascii="Courier New" w:hAnsi="Courier New" w:cs="Courier New"/>
          <w:lang w:val="it-IT"/>
        </w:rPr>
        <w:t>VDPNLPWTEEPQTEFVTG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YPVLQDISVMMFVGFGFLMTFLRTHSWSAVGFNFILTVVVFQMYILYSGFWSRCVSDDHW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DFKIQVGIETLVTAFYCCASILISFGGVIGKLNLFQLLVMAFIEACFYSLNEAIVLEKIH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LEDIGGSITIHTFGAYFGLSVAFIISPKQTKGHPKNTSNYNSNLFAMIGTLFLWMYWPSF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NCFLAKNPEDRIRSVINTLLALTGSATAVFITSSFFKKGKLNMEDVLNAT</w:t>
      </w:r>
      <w:r w:rsidRPr="00F428EF">
        <w:rPr>
          <w:rFonts w:ascii="Courier New" w:hAnsi="Courier New" w:cs="Courier New"/>
          <w:lang w:val="it-IT"/>
        </w:rPr>
        <w:t>LAGGVCVGSS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ADQIVYPFAALFVGYFAGFISCVGFERLSGFLQRKIGLYDTCGINNLHGMPGVFGGIFSA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IFIGALTEDTLGFRVEDRFDGRTASEQGGLQMAGLGITLGIAIVTGIITGCILKLGCFKG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PIDLFEDQVFWEMEDHQISNGYLPATTREIITDGIELPEKRHKKHKHDKETAD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&gt;Dunaliella_tertiolecta Viridiplantae; Chlorophyta CAMPEP_0202345</w:t>
      </w:r>
      <w:r w:rsidRPr="00F428EF">
        <w:rPr>
          <w:rFonts w:ascii="Courier New" w:hAnsi="Courier New" w:cs="Courier New"/>
          <w:lang w:val="it-IT"/>
        </w:rPr>
        <w:t>868 /NCGR_PEP_ID=MMETSP1126-20121109|4914_1 /ASSEMBLY_ACC=CAM_ASM_000457 /TAXON_ID=3047 /ORGANISM="Dunaliella tertiolecta, Strain CCMP1320" /LENGTH=628 /DNA_ID=CAMNT_0048937217 /DNA_START=1 /DNA_END=1885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XWNHSGFPTISWIKSIEVNSCLESLHGQTLDT</w:t>
      </w:r>
      <w:r w:rsidRPr="00F428EF">
        <w:rPr>
          <w:rFonts w:ascii="Courier New" w:hAnsi="Courier New" w:cs="Courier New"/>
          <w:lang w:val="it-IT"/>
        </w:rPr>
        <w:t>HVRGSPTGEQRAVMTVVRVMPARACAEA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VTTHVQQQSQVEKPLVEKSNGSLLSEANSEGPLHMVVTEETRGQQLRRNFLPSMGFFVIC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LIPLMFGLTRYVELGVNGQDQVTQYYMWFIHVEIMVFLGFGFLMTFLRRYTLGAIMLNFL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GSCLMFLVAILIVGAAHQTLGTDQDKIKVDLPLLIDCTFCAATGMVAYGAVIGKATPTQL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MWIMVGLVPAFALNQYIVIEHFHILDMGGSNVIHQFGAYY</w:t>
      </w:r>
      <w:r w:rsidRPr="00F428EF">
        <w:rPr>
          <w:rFonts w:ascii="Courier New" w:hAnsi="Courier New" w:cs="Courier New"/>
          <w:lang w:val="it-IT"/>
        </w:rPr>
        <w:t>GLAVSFVLSRQRSAHGLQHP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KKSSTYLNDAFSLVGTLFLWIFWPSFNGALASTSSAATTVPSAEGHAASEQFLCVINTVI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SLSGACVATFMTSVLVGGRMKAEHIQNATLAGGVAMGAACSIPITPAGAMVVGMAAGALS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TLGFEYLTPFLDTRLGVRDSCGVHNLHGLPGILGSFVAGLASLGMTTKDYFTRDDCADNT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PRECGGLQLGYQLAGVCVALCISIAWGLIVGIIVTKVNPLKEPELSLD</w:t>
      </w:r>
      <w:r w:rsidRPr="00F428EF">
        <w:rPr>
          <w:rFonts w:ascii="Courier New" w:hAnsi="Courier New" w:cs="Courier New"/>
          <w:lang w:val="it-IT"/>
        </w:rPr>
        <w:t>ELFDDGPWWHEQ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AVEPMEDAIHPYPHPNQAATLQSNKVSPHANGKHDTSKQLGDVELALDASLPSGASEPPL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IKVSEPASETSPSEEPKPPNLQHKSAWA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 xml:space="preserve">&gt;Prasinococcus_capsulatus Viridiplantae; Chlorophyta CAMPEP_0196277150 /NCGR_PEP_ID=MMETSP0941-20130531|4235_1 /TAXON_ID=156131 </w:t>
      </w:r>
      <w:r w:rsidRPr="00F428EF">
        <w:rPr>
          <w:rFonts w:ascii="Courier New" w:hAnsi="Courier New" w:cs="Courier New"/>
          <w:lang w:val="it-IT"/>
        </w:rPr>
        <w:lastRenderedPageBreak/>
        <w:t>/ORGANISM="Prasinococc</w:t>
      </w:r>
      <w:r w:rsidRPr="00F428EF">
        <w:rPr>
          <w:rFonts w:ascii="Courier New" w:hAnsi="Courier New" w:cs="Courier New"/>
          <w:lang w:val="it-IT"/>
        </w:rPr>
        <w:t>us capsulatus, Strain CCMP1194" /LENGTH=469 /DNA_ID=CAMNT_0041577269 /DNA_START=1 /DNA_END=1410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LVSHPATLKLLASRAMGTKEDVAVTEPLLAAALSEEPQAQAAASSEEIAAPQGPSSFSKS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FAVLLVTVHCVALVGFGLVARADFNEDSATYDAEDAVAVAQRIQVYNYYVGVALMMLIGF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GYLMTFLASYGLGAVG</w:t>
      </w:r>
      <w:r w:rsidRPr="00F428EF">
        <w:rPr>
          <w:rFonts w:ascii="Courier New" w:hAnsi="Courier New" w:cs="Courier New"/>
          <w:lang w:val="it-IT"/>
        </w:rPr>
        <w:t>LTMLITALGVEVSLLIEPFFDNWWDTKVTIDTMALFKANLAAAA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FLISFGGNIGKLSPTQLVVMVVFESIFYSVNNQRILGHWLKVKDIGGTISIHMFGAYYGL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AMAWFLGLPPDGRRTKEKASLVSDVIAFIGTLFLWLYWPSFVAGLAEPGTDEAERAITNT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VLGLLGSTVVTFAVSAYCFGVFRPCDIQNATLAGGVAIGATANLTLHPLGALSIGSIAGL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ISAVGFAKVTPCLEATIKLHDTCG</w:t>
      </w:r>
      <w:r w:rsidRPr="00F428EF">
        <w:rPr>
          <w:rFonts w:ascii="Courier New" w:hAnsi="Courier New" w:cs="Courier New"/>
          <w:lang w:val="it-IT"/>
        </w:rPr>
        <w:t>IHNLHGMPSIAGALASVVLADVLDDSANDGIIGKWG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AQLAGIGMTLVVSISSGLFTAFILKFLREDVQVADDSPYWEVAEEAKED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&gt;Prymnesium_parvum Eukaryota; Haptophyceae CAMPEP_0195573608 /NCGR_PEP_ID=MMETSP0814-20130614|5443_1 /TAXON_ID=97485 /ORGANISM="Prymnesium parvum, Strain Texoma1" /LEN</w:t>
      </w:r>
      <w:r w:rsidRPr="00F428EF">
        <w:rPr>
          <w:rFonts w:ascii="Courier New" w:hAnsi="Courier New" w:cs="Courier New"/>
          <w:lang w:val="it-IT"/>
        </w:rPr>
        <w:t>GTH=429 /DNA_ID=CAMNT_0040709507 /DNA_START=1 /DNA_END=1288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XRLVPPVPASPQCSMADTTTRSEPLLSEASQSFWEKHMFSLLLGVVHIALLFFYAFFTTT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NPEEDYLERYGYLVGVTLMMFVGFGYLMTFLRWYGLGAVGLTMIITCLGLELAVLFEGIF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FTTDGSKLINIDLHALLNGDFAVAAFLISFGGLIGKVGPSQLVVLVVCETFA</w:t>
      </w:r>
      <w:r w:rsidRPr="00F428EF">
        <w:rPr>
          <w:rFonts w:ascii="Courier New" w:hAnsi="Courier New" w:cs="Courier New"/>
          <w:lang w:val="it-IT"/>
        </w:rPr>
        <w:t>YVANKQLI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LIRWLDIRDAGGTITIHMFGAYFGLAVALVIGKPAKMEMEKASISSDLTSLIGTTFLWLY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WPSFVAGDLKASEGAPLALVNTIISLIGSTVATFIVSPLLSNGKIRPVDIQNAALAGGVA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IGAVANLDIKPFGALIIGSLAGVVSTVGFCKVQERLFRMGLHDTCGIHNLHGMPSLLGGL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ASVFTAVAGIQRAGTAGHQLAGIGLTLLTSICSGLLTGGLLLPFRAPSMNMADDSVHWEV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ADDFEACAP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&gt;Karlodinium_micrum Alveolata; Dinophyceae; CAMPEP_0169337360 /NCGR_PEP_ID=MMETSP1017-20121227|17367_1 /TAXON_ID=342587 /ORGANISM="Karlodinium micrum, Strain CCMP2283" /LENGTH=479 /DNA_ID=CAMNT_0009432875 /DNA_START=1 /DNA_END=1438 /DNA_ORIENT</w:t>
      </w:r>
      <w:r w:rsidRPr="00F428EF">
        <w:rPr>
          <w:rFonts w:ascii="Courier New" w:hAnsi="Courier New" w:cs="Courier New"/>
          <w:lang w:val="it-IT"/>
        </w:rPr>
        <w:t>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QGLARGTAFCYLDLSSSALRYQTKSISGHMADSTPLLTPQEVSGTGKFGVLALVAEVGIL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GLYYQTSYDVSGLKSLDASSIYNFYVGVALMMFVGFGYLMTFLKSYGLGAVGFTMLITCI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GVQWAVVVEQAMVEKTLAFKLDFMDVLNGNFAVAAVLISFGGLIGKVGPTQVLILTLVEL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LFYCANKVYFLTNMLAIADCGGTIIIHVFGAYFGLAACKTLGAATNEKFNGSSYNSDLFS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LIGTVFLWLFWPSFVAGGLPAGTDGHGIALINTVIALLASTVTTFGIMPYLSGKRLTTVP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VQNATLAGGVSIGATANIAMGPFGATLVGIIAGAISCVGFCKPLIASDTDTCGINNLHGM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PGIFGGVVSAVIPFLVKDTGVIAANQAIGLAGTLVVAVITGGLTGFILKCVGGPSRPFHD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SSYWDAADDIKEDRRTYKRERYGATLNPILDAASRLGAFLHPFEEGAKSLIRSFGANPN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&gt;Spumell</w:t>
      </w:r>
      <w:r w:rsidRPr="00F428EF">
        <w:rPr>
          <w:rFonts w:ascii="Courier New" w:hAnsi="Courier New" w:cs="Courier New"/>
          <w:lang w:val="it-IT"/>
        </w:rPr>
        <w:t>a_elongata Stramenopiles; Chrysophyceae CAMPEP_0184971600 /NCGR_PEP_ID=MMETSP1098-20130426|3811_1 /TAXON_ID=89044 /ORGANISM="Spumella elongata, Strain CCAP 955/1" /LENGTH=501 /DNA_ID=CAMNT_0027493761 /DNA_START=38 /DNA_END=1543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MSVVPTSA</w:t>
      </w:r>
      <w:r w:rsidRPr="00F428EF">
        <w:rPr>
          <w:rFonts w:ascii="Courier New" w:hAnsi="Courier New" w:cs="Courier New"/>
          <w:lang w:val="it-IT"/>
        </w:rPr>
        <w:t>ILGIDEKNVVSMGSLHAVKFLLTIWQALMIVLLGTCVKVAYYDNGSDFNNHY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QYFTGVEIMMFIGFGYLMTFLKRYGMGALGLTMLITILGLEWGIWIEWFMAKLMYHDNFD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LLELNIGIIHIGLILVTSLLISYGAIIGKVNPLQLVIMTILEALFYSINKAILIETIALV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DPGGSIQTHLFGAYFGLAVSFALGKPSTTTDNETNHVSDIFSFVGTLFLFIYWPSFNGGE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LPSNSHAQQRAVINTI</w:t>
      </w:r>
      <w:r w:rsidRPr="00F428EF">
        <w:rPr>
          <w:rFonts w:ascii="Courier New" w:hAnsi="Courier New" w:cs="Courier New"/>
          <w:lang w:val="it-IT"/>
        </w:rPr>
        <w:t>LSLLAGSVGTFVMSSLLNSSAKFRPVDIQNATLAGGVAIGTACS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LNLRPSDSMIIGLVAGMLSTFGFARLTPLLEARIGLHDTCGVHNLHGMPGIIAGVSSIVL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IAIKAPLGHDMPEVFIYENQALRQLYALLLTLGISIGSGLLTGFVLKLVGPPKGTDNYSD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FPYWEVHPWERDEVEHHVKDVKDEKNEKNEKNEKNGAHASKDKHGDAVYNKIENGRYSPD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DDEVQEFEYEPKNVSVKNKPK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</w:t>
      </w:r>
      <w:r w:rsidRPr="00F428EF">
        <w:rPr>
          <w:rFonts w:ascii="Courier New" w:hAnsi="Courier New" w:cs="Courier New"/>
          <w:lang w:val="it-IT"/>
        </w:rPr>
        <w:t>Durinskia_baltica Alveolata; Dinophyceae CAMPEP_0170399992 /NCGR_PEP_ID=MMETSP0117_2-20130122|24258_1 /TAXON_ID=400756 /ORGANISM="Durinskia baltica, Strain CSIRO CS-38" /LENGTH=502 /DNA_ID=CAMNT_0010656707 /DNA_START=34 /DNA_END=1542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MN</w:t>
      </w:r>
      <w:r w:rsidRPr="00F428EF">
        <w:rPr>
          <w:rFonts w:ascii="Courier New" w:hAnsi="Courier New" w:cs="Courier New"/>
          <w:lang w:val="it-IT"/>
        </w:rPr>
        <w:t>KRIPLSTQGVQSPMHGSSGAVQNSSANVDDVVPGITXEQNFQYATYLLFGMQILMIIL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LGTCAKDNFIGNNNFNNYYQYFTGVEIMMFFGFGYLMTFXKRYGMGAVGLTMLVTVLAME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WGIFTEWFFSMWYESTWTLIPLNILTFTTALDQVAALLISFGGLIGKISPLQLVIMTIVE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CIFYSINKSIFLVGALGTIDAGGTIVIHMFGAYFGLAASYILGKPTKGTENEVNIVSDIT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SLIGTLFLWI</w:t>
      </w:r>
      <w:r w:rsidRPr="00F428EF">
        <w:rPr>
          <w:rFonts w:ascii="Courier New" w:hAnsi="Courier New" w:cs="Courier New"/>
          <w:lang w:val="it-IT"/>
        </w:rPr>
        <w:t>YWPSFNGGQQAANSDQQQRAVVHTILALCAATMGTFAASSYFXPSHKFRP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VDIQNATLAGGVAIGVTCNLTMNPIDPLIIGLVAGVVSTYGFNVIQPILESYGVHDTCGV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NNLHGMPSLVGGLASVFITAYKGPRGSDMPDVFNYPGQAGVQIGAMCITXIIAVSSGIFT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GLIMRKYGCGTAAENFSDFPYWEVEAFEGEEHKPEGAHTATDGDVEMGQGSAVGGNKKYD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SVPRSSDEANLEDDVEVQ</w:t>
      </w:r>
      <w:r w:rsidRPr="00F428EF">
        <w:rPr>
          <w:rFonts w:ascii="Courier New" w:hAnsi="Courier New" w:cs="Courier New"/>
          <w:lang w:val="it-IT"/>
        </w:rPr>
        <w:t>HVKL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lastRenderedPageBreak/>
        <w:t>&gt;Ochromonas_BG-1 Stramenopiles; ChrysophyceaeCAMPEP_0173139106 /NCGR_PEP_ID=MMETSP1105-20130129|4069_1 /TAXON_ID=2985 /ORGANISM="Ochromonas sp., Strain BG-1" /LENGTH=535 /DNA_ID=CAMNT_0014051791 /DNA_START=46 /DNA_END=1653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MTTDNHV</w:t>
      </w:r>
      <w:r w:rsidRPr="00F428EF">
        <w:rPr>
          <w:rFonts w:ascii="Courier New" w:hAnsi="Courier New" w:cs="Courier New"/>
          <w:lang w:val="it-IT"/>
        </w:rPr>
        <w:t>IISQVDPDKEKIEAWTQSSLRNASILLGCFQIMMIILFASCSTFVETNADSTG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TITQGYTYFIGVEIMMFIGFGYLMTFMKCYGLGAVGFTMLITAIGIQWAIFTESFFAQMM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EKNGTREWHNVEIDIYVLMDTLFAISAVLISFGALIGKIKPFQLVIMALLEIAFHSFNYE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CILTGAMEVMDIGGTYADHMFGAYFGLAVAWSLRKQKNHVEPAVGYVPDIFSFIGTLFLW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IYWPSFVGGAAQADS</w:t>
      </w:r>
      <w:r w:rsidRPr="00F428EF">
        <w:rPr>
          <w:rFonts w:ascii="Courier New" w:hAnsi="Courier New" w:cs="Courier New"/>
          <w:lang w:val="it-IT"/>
        </w:rPr>
        <w:t>VEQQYAVMNTILALSASTVMTFFMSSIMAKDIKFRPVDIQNATLA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GGVAIGCSANFNMNPVNAIFIGAAAGLWSTFGYNVIQPYLFEKIGLHDTCGVHNLHAMPS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VIGAIASIILVAYKQTGGRRHDADIFADKDGQSWRQLVSILLVITFALVFGYLTGLFLQW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IEPNSPEDFDDSPYWEVAHDFTYVNSETMDSEGTDLEFNKLVDPKKEEKERLIEMIPQGS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NHSKLSRSNHSNRLNASNHSNRL</w:t>
      </w:r>
      <w:r w:rsidRPr="00F428EF">
        <w:rPr>
          <w:rFonts w:ascii="Courier New" w:hAnsi="Courier New" w:cs="Courier New"/>
          <w:lang w:val="it-IT"/>
        </w:rPr>
        <w:t>NASNHSNRLNASNHSRLSASAHAKNSAVETQL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&gt;Extubocellulus_spinifer Stramenopiles; Bacillariophyta CAMPEP_0178647928 /NCGR_PEP_ID=MMETSP0698-20121128|20187_1 /TAXON_ID=265572 /ORGANISM="Extubocellulus spinifer, Strain CCMP396" /LENGTH=437 /DNA_ID=CAMNT_0020289219 /</w:t>
      </w:r>
      <w:r w:rsidRPr="00F428EF">
        <w:rPr>
          <w:rFonts w:ascii="Courier New" w:hAnsi="Courier New" w:cs="Courier New"/>
          <w:lang w:val="it-IT"/>
        </w:rPr>
        <w:t>DNA_START=94 /DNA_END=1407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MPTETSPLVIDSGASDLSSDFALANSKVLTRLLGTTQAALILLFLFGTTYDSRDYSPSEY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VXFRDIMVMLLLGFGFLMTFLAKYGLGAVGFTMMVSAIAVQLNIFVELFCRFIYGXGGSD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ETMFPLPLKVPTFIDGEFSAATLLISYGAVIGRASPVQLVIMALCQSLFYAFNKVVIVLG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LLAAEDVGGSMTIHMFGAYFGLA</w:t>
      </w:r>
      <w:r w:rsidRPr="00F428EF">
        <w:rPr>
          <w:rFonts w:ascii="Courier New" w:hAnsi="Courier New" w:cs="Courier New"/>
          <w:lang w:val="it-IT"/>
        </w:rPr>
        <w:t>VSYVLGPPKATSASNADPNSVSDVLALIGTTLLWVYW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PSFVGATETGVPLNENVCVMHTVLALLGSTGASFYMSQKLCHGKXDPVXIANSTLAGGVA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VGSSARLAMTPGGALLLGVVAGVVSVYGYVYSTPMLEKKLGVFDTCGVGXLHGWPSVLGG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LASILFVALDSDAEFLKXSGFWQCLRQFVAVVCTIAFAVGSGSFTGTVMKKADDDTPDQY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DDGVWWEGEYFEQDEEK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&gt;Dactyliosol</w:t>
      </w:r>
      <w:r w:rsidRPr="00F428EF">
        <w:rPr>
          <w:rFonts w:ascii="Courier New" w:hAnsi="Courier New" w:cs="Courier New"/>
          <w:lang w:val="it-IT"/>
        </w:rPr>
        <w:t>en_fragilissimus Stramenopiles; Bacillariophyta CAMPEP_0184862784 /NCGR_PEP_ID=MMETSP0580-20130426|7728_1 /TAXON_ID=1118495 /ORGANISM="Dactyliosolen fragilissimus" /LENGTH=507 /DNA_ID=CAMNT_0027360767 /DNA_START=39 /DNA_END=1562 /DNA_ORIENTATION=+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MSVSSIG</w:t>
      </w:r>
      <w:r w:rsidRPr="00F428EF">
        <w:rPr>
          <w:rFonts w:ascii="Courier New" w:hAnsi="Courier New" w:cs="Courier New"/>
          <w:lang w:val="it-IT"/>
        </w:rPr>
        <w:t>SYSVSMKKKRNAKIGVSLAKDETNGDIRVTRVAESGLAAKSNLRAGDKIMSIN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GKSVEGLSPEAVAAMLRASAGHIDIEAEYADDEEMPTEDDNLLSKEVNTDYAVGLSGWLG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FLIFLIQVAFVVYAGVFMTIDTENSTKAEYMIFRDIMVMLLLGFGYLMTFLSKYGLSSVG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ITMLATVLNMECNLIFESLFLNKYALSMSSLINAEFSAATLLISFGALIGRVSPLQVTLI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AVFQSLFYVINKVIV</w:t>
      </w:r>
      <w:r w:rsidRPr="00F428EF">
        <w:rPr>
          <w:rFonts w:ascii="Courier New" w:hAnsi="Courier New" w:cs="Courier New"/>
          <w:lang w:val="it-IT"/>
        </w:rPr>
        <w:t>LNYLQVEDVGGTVTIHMFGAFFGLAASYALGPQLKVSASNNAATR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VSDVFALIGTTLLWVYWPSFVGATETGNAVYEPRCTIHTVLALIGSTASAFYFSQKQNKG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KFDPVHIQNSTLAGGVAIGATARLALSPACAVITGLIAGAVSVWGYDYSSPALESSMGIY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DTCGVGNLHGFPSVVGGLLSVIFVVIYSDDSIMAHSSSQFVFQIIGIFTTLIGSIVTGFI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TGKIVLNNSPAYDDVEDYEDHVF</w:t>
      </w:r>
      <w:r w:rsidRPr="00F428EF">
        <w:rPr>
          <w:rFonts w:ascii="Courier New" w:hAnsi="Courier New" w:cs="Courier New"/>
          <w:lang w:val="it-IT"/>
        </w:rPr>
        <w:t>WTSE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 xml:space="preserve">&gt;Partenskyella_glossopodia Eukaryota; Rhizaria; Cercozoa CAMPEP_0197525094 /NCGR_PEP_ID=MMETSP1318-20131121|10617_1 /TAXON_ID=552666 /ORGANISM="Partenskyella glossopodia, Strain RCC365" /LENGTH=540 /DNA_ID=CAMNT_0043078261 /DNA_START=1 /DNA_END=1625 </w:t>
      </w:r>
      <w:r w:rsidRPr="00F428EF">
        <w:rPr>
          <w:rFonts w:ascii="Courier New" w:hAnsi="Courier New" w:cs="Courier New"/>
          <w:lang w:val="it-IT"/>
        </w:rPr>
        <w:t>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XRVKERAATSMQEVELQAKDNNNHSPISKNRGSVSSNRYNGNGDDFSPSGRERSSMNNQI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FIVDDRERKFGGKPLAAGSTAELMEVDRHGKIVPKKKKAADSKENGGKQGGDEDGGVGLT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DPFLVIFTTIQCLSLLFFGLFTDYASTPEDGATAASEFVYYNNIAFMMLIGFGFLMTFLK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RYTLGSIGMTFLLTVMMIQLTILLEGFWEGVYNKEFHTIKVSVFSLVSGN</w:t>
      </w:r>
      <w:r w:rsidRPr="00F428EF">
        <w:rPr>
          <w:rFonts w:ascii="Courier New" w:hAnsi="Courier New" w:cs="Courier New"/>
          <w:lang w:val="it-IT"/>
        </w:rPr>
        <w:t>FGAATILITF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GCLIGKISLPQMAVLGVLELWAYTFNFGIVLRWLKVVDIGGSIAIHMFGAFFGMAAAWVW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GYKPGPDDEAYESSSRTSDVFSLIGTIFLWVFWPSFNGAPAPNGSAQQLRVTINTVLALC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ACCQATFIASRFLSKNKGKFSPADIQNATLAGGVAIGSSANMIVQPWGAIAIGALGGLIS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TFGFRVTQPWIQGKLGLHDTCGVQNLHGWPSIIGGLTSAVVAAFAEKSDGYEDFNAVF</w:t>
      </w:r>
      <w:r w:rsidRPr="00F428EF">
        <w:rPr>
          <w:rFonts w:ascii="Courier New" w:hAnsi="Courier New" w:cs="Courier New"/>
          <w:lang w:val="it-IT"/>
        </w:rPr>
        <w:t>PE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GNRQGGVQVAGVVLTIAIAVASGALAALIVKFILPPKEDAKAFRDSGEWEVDEEEALVVH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&gt;Reticulomyxa_filosa_corr gi|569360466|gb|ETO07715.1| ammonium transporter Rh type A, partial [Reticulomyxa filosa]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VGERRYENMGTVAILISMGALLGRVTPSQLLLMALIEVPLYAINFYIVHHYLRMTDAGGS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ATIHVFGCYFG</w:t>
      </w:r>
      <w:r w:rsidRPr="00F428EF">
        <w:rPr>
          <w:rFonts w:ascii="Courier New" w:hAnsi="Courier New" w:cs="Courier New"/>
          <w:lang w:val="it-IT"/>
        </w:rPr>
        <w:t>LAASLIIGKPEHMTPSTSIYHSELLTMIGTLFLWLYFPSFNAYFAYAAP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IQESGYDGLRRQSDRTRAFVNTVIALCASTIAAFIVSKCNRKGKINMTYIQNATLAGGVA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MGACADLYTNPAGAVAIGFFAGVLSTIGFKLYETACPSVGLYDTRGVNNLHGMPGILGCV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ASAITVGSFNDKSRYRRDMHHQGAYQIAGLCVTFGIAVVGGLITGLLMKVLPSPKVAYND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SEHFIVAETDYYYGTIRGK</w:t>
      </w:r>
      <w:r w:rsidRPr="00F428EF">
        <w:rPr>
          <w:rFonts w:ascii="Courier New" w:hAnsi="Courier New" w:cs="Courier New"/>
          <w:lang w:val="it-IT"/>
        </w:rPr>
        <w:t>QKGASD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lastRenderedPageBreak/>
        <w:t>&gt;Phaeodactylum_tricornutum Phaeodact_1_stram (Eukaryota_Stramenopiles_ Bacillariophyta(Chromalveolata/Diatoms) PHATR_12_PE252 tr|B7FSF9|B7FSF9_PHATC (Fragment) OS=Phaeodactylum tricornutum (strain CCAP 1055/1) GN=cc1 PE=4 SV=1 Eukaryota_Stramenopil</w:t>
      </w:r>
      <w:r w:rsidRPr="00F428EF">
        <w:rPr>
          <w:rFonts w:ascii="Courier New" w:hAnsi="Courier New" w:cs="Courier New"/>
          <w:lang w:val="it-IT"/>
        </w:rPr>
        <w:t>es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YIAFRDIMAMLLLGFGYLMTFLKNYGIGAVGFTMMLSILAMEANIPMELIMRTLKGDDGE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DTSWPMPLSMETLIDAEFSAATLMISFGALIGTATPLQMMLIALSQSFFYALNKVFFVFG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MVGAEDVGGSMTIHCFGAYFGLAASLAMGRGRSDGKDRIKEELGTPEPDKVSDLMALIGT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TILWVFWPSFVGATETATPEYEMRCVVHTITALLASTTVTFYLSHRLCHGKFDPVHVANS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TLAG</w:t>
      </w:r>
      <w:r w:rsidRPr="00F428EF">
        <w:rPr>
          <w:rFonts w:ascii="Courier New" w:hAnsi="Courier New" w:cs="Courier New"/>
          <w:lang w:val="it-IT"/>
        </w:rPr>
        <w:t>GVAIGSAARLDLGGPGGAIIVGMCAGAVSVYGYVYSSPYLESSWHISDTCGVGNLH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GYPSVVGALLSIVFVA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&gt;Acropora aug_v2a.12269.t1 cnidaria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MTFLKKYGYGAVGYNFFIASLVTQWGTIVSGCFNQLYSEGKKHIELSIQTLVTAEFAAAT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VLITYGAVLGKVSRLQLLVIGILEVVFYAINELVAIEFLKFSDAGGSILIHTFGAYFGLA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LSRVLHNKDAHGSHKEGSN</w:t>
      </w:r>
      <w:r w:rsidRPr="00F428EF">
        <w:rPr>
          <w:rFonts w:ascii="Courier New" w:hAnsi="Courier New" w:cs="Courier New"/>
          <w:lang w:val="it-IT"/>
        </w:rPr>
        <w:t>YHSDLFAMIGTVFLWMYWPSFNAALVAPDYVAQHRSVINTY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FSLSAACVTTFAISPIFQRRAGKWRMSMVHVQNATLAGGVAIGTASNMSVSPWGALLIGC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CAGGLSTVGYAYLTPFLTKYTKTHDTCGVNNLHGMPGILGAIAGAIAAAHANVDKYGSEG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LKSLFPAMVGDGRTAKVQAGYQLAGLAVALGIAIIGGIITGFVVRWQIFDPPTREQMYDD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EDFWEVPTEDDVEAPNAGSSLMVGDDK</w:t>
      </w:r>
      <w:r w:rsidRPr="00F428EF">
        <w:rPr>
          <w:rFonts w:ascii="Courier New" w:hAnsi="Courier New" w:cs="Courier New"/>
          <w:lang w:val="it-IT"/>
        </w:rPr>
        <w:t>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&gt;Hydra_vulgaris gi|449669287|ref|XP_002167946.2| PREDICTED: ammonium transporter Rh type A-like [Hydra vulgaris]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MKQVGISFPLALIAFQVLLLALFAGFVDYDYTKSGHNNKFYAQFQDIHVMIFIGFGFLMT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FLKKYGYGALSYNLLLAAATIQWATLINAWIKQRMQKNSNHFEGNPTKIKVGVTDMITAD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FTATAVLISYGAVIG</w:t>
      </w:r>
      <w:r w:rsidRPr="00F428EF">
        <w:rPr>
          <w:rFonts w:ascii="Courier New" w:hAnsi="Courier New" w:cs="Courier New"/>
          <w:lang w:val="it-IT"/>
        </w:rPr>
        <w:t>KASRVQLFVMTIVECVIFAINENIIMEYLKISDVGGTIVLHVFGA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YFGLAVSFILKNHSDLKHKEGSEYHSDIFSMIGTLFLWVFWPSFNAGLLGDKSIQQSRAL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VNTYFSLAACVLTSFACSSFVNKKFKLNMVHIQNATLAGGVAVGTCADLMIKPWGAIMIG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MFAGCISVLGYNYLTPILNKHKIHDTCGVHNLHGMPGVFGALCGAVAAAAIKPKSYYDKD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&gt;Nematostella_vecten</w:t>
      </w:r>
      <w:r w:rsidRPr="00F428EF">
        <w:rPr>
          <w:rFonts w:ascii="Courier New" w:hAnsi="Courier New" w:cs="Courier New"/>
          <w:lang w:val="it-IT"/>
        </w:rPr>
        <w:t>sis Nematost2b gi|156375207|ref|XP_001629973.1| predicted protein [Nematostella vectensis]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MSRPTFTILTILLQVLFVVIFAIFGEYGDDARPNHKRPNPGAAGINAVNIYYPMFQDVHV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MIFLGIGLLLAFLRKHAYSSISYCFFAAAILCEWSTIINGVFWHIIEGGNDKFKIDLFSA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INADFAAAVILISYCVVLGKISILQLLVMGVIELAVYVLN</w:t>
      </w:r>
      <w:r w:rsidRPr="00F428EF">
        <w:rPr>
          <w:rFonts w:ascii="Courier New" w:hAnsi="Courier New" w:cs="Courier New"/>
          <w:lang w:val="it-IT"/>
        </w:rPr>
        <w:t>SWICFAKLGISDIGASITIH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MFAAYFGLGVTRVLHSRDSEGNGKECSSYHNDVFCLVGTIFLWLYWPSFNACLTTDDVMR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HRTVTNTYYSMLGACVMVFALSPMFRRDGKFNLSHVQNATLAGGVAIGTASNMIVQPWGS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MLIGSIGGAMCTLGYVYLSPFLKKHCKMHDVCGVHNLHALPAFLSGIASAIASSLAAADE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YGDATPGQQAGFQVAAMFVTMGISLLSGILTGKEVYIL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&gt;Elphidi</w:t>
      </w:r>
      <w:r w:rsidRPr="00F428EF">
        <w:rPr>
          <w:rFonts w:ascii="Courier New" w:hAnsi="Courier New" w:cs="Courier New"/>
          <w:lang w:val="it-IT"/>
        </w:rPr>
        <w:t>um_margaritaceum Rhizaria lcl|CAMPEP_0202692502 /NCGR_PEP_ID=MMETSP1385-20130828|6863_1 /ASSEMBLY_ACC=CAM_ASM_000861 /TAXON_ID=933848 /ORGANISM="Elphidium margaritaceum" /LENGTH=484 /DNA_ID=CAMNT_0049348041 /DNA_START=66 /DNA_END=1520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</w:t>
      </w:r>
      <w:r w:rsidRPr="00F428EF">
        <w:rPr>
          <w:rFonts w:ascii="Courier New" w:hAnsi="Courier New" w:cs="Courier New"/>
          <w:lang w:val="it-IT"/>
        </w:rPr>
        <w:t>AAGNARDEAYYTQEVNVNKRENDKHGGTVRQERQFMIVAISFQILLLILYAISTDYSDG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TVAAHSDDHEWGTEPFYFYGMYQDVHAMMFVGFGFLMTFLRRYGFGALTFNFLLCAFGIQ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WGMYIFHMIPWVFNEHIGVLHINTYKLVDGDIATAVVLISFGALLGRVNPAQLLVMCFFE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LFFWALNFHICVEMLHIVDVGGSIVVHTFGAYFGLAVSFVCGLPKHDDENKSMYHSDMFS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MIGTLFLWL</w:t>
      </w:r>
      <w:r w:rsidRPr="00F428EF">
        <w:rPr>
          <w:rFonts w:ascii="Courier New" w:hAnsi="Courier New" w:cs="Courier New"/>
          <w:lang w:val="it-IT"/>
        </w:rPr>
        <w:t>YWPSFNGFFANREYYYMDRAFVNTVLSLCGSTVATFIMSRVAKKGKFDMVH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IQNATLAGGVAVGAAADLYLHPAGAIGIGFVAGVLSVCGYEYLSDLLKDRLNVEDVCGVH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NLHGMPGIFGGIVSAIALAIADGTGVYPTAEDTYPFAHPLQKQAAFQISGLCVTLGIAVL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SGLMVGMFVKCMEFPSNEFTDYGHFVVPKDEAQVDFFRTTIRKANFSAIRPVDDFDALKA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DDTE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&gt;Ammonia_29</w:t>
      </w:r>
      <w:r w:rsidRPr="00F428EF">
        <w:rPr>
          <w:rFonts w:ascii="Courier New" w:hAnsi="Courier New" w:cs="Courier New"/>
          <w:lang w:val="it-IT"/>
        </w:rPr>
        <w:t>189 Rhizaria_foraminifera lcl|CAMPEP_0197031730 /NCGR_PEP_ID=MMETSP1384-20130603|10640_1 /TAXON_ID=29189 /ORGANISM="Ammonia sp." /LENGTH=502 /DNA_ID=CAMNT_0042461299 /DNA_START=30 /DNA_END=1538 /DNA_ORIENTATION=-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MTTDAVELPLTKNRDHVISNGSKPAGHGGGGGLKRKPREEKV</w:t>
      </w:r>
      <w:r w:rsidRPr="00F428EF">
        <w:rPr>
          <w:rFonts w:ascii="Courier New" w:hAnsi="Courier New" w:cs="Courier New"/>
          <w:lang w:val="it-IT"/>
        </w:rPr>
        <w:t>SYGPADIQFLSIAVAFQV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LLLVLYAISSDYADATVSVDPHDEEHGTEPFYFYAMFQDVHAMMFVGFGFLMTFLRRYGF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GALTFNFCICAFGIQWGMYMFHMIGWWFNEQPGIFHVTAYKLVDGDIATAVVLISFGAVL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GRTNPAQLLVMCFFELIFWALNFYICVEYLGIVDVGGSIVVHTFGAYFGLAVSFICGQPR</w:t>
      </w:r>
    </w:p>
    <w:p w:rsidR="00000000" w:rsidRPr="00F428EF" w:rsidRDefault="00F428EF" w:rsidP="007612B8">
      <w:pPr>
        <w:pStyle w:val="PlainText"/>
        <w:rPr>
          <w:rFonts w:ascii="Courier New" w:hAnsi="Courier New" w:cs="Courier New"/>
          <w:lang w:val="it-IT"/>
        </w:rPr>
      </w:pPr>
      <w:r w:rsidRPr="00F428EF">
        <w:rPr>
          <w:rFonts w:ascii="Courier New" w:hAnsi="Courier New" w:cs="Courier New"/>
          <w:lang w:val="it-IT"/>
        </w:rPr>
        <w:t>HDEENKSMYHSDIFSMIGTLFLWLYWPSFNGYFANREYYFMDRAFVNTVL</w:t>
      </w:r>
      <w:r w:rsidRPr="00F428EF">
        <w:rPr>
          <w:rFonts w:ascii="Courier New" w:hAnsi="Courier New" w:cs="Courier New"/>
          <w:lang w:val="it-IT"/>
        </w:rPr>
        <w:t>GLCGSTVATF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TVSRLAKKGKFDMVHIQNATLAGGVAVGAAADLYLHPAGAIGIGLIAGSLSVCGYDYLSD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IMDDKLKIADTCGVHNLHGMPGILGGIVSAIALAIADGTGVYVPMSDPSYPFGEKTLQQQ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lastRenderedPageBreak/>
        <w:t>AGYQISAICVTLGIAILSGMGTALIIRTMKFPKNEFKDEDNFIVPSGNKDIFRGTIRQQH</w:t>
      </w:r>
    </w:p>
    <w:p w:rsidR="00000000" w:rsidRPr="007612B8" w:rsidRDefault="00F428EF" w:rsidP="007612B8">
      <w:pPr>
        <w:pStyle w:val="PlainText"/>
        <w:rPr>
          <w:rFonts w:ascii="Courier New" w:hAnsi="Courier New" w:cs="Courier New"/>
        </w:rPr>
      </w:pPr>
      <w:r w:rsidRPr="007612B8">
        <w:rPr>
          <w:rFonts w:ascii="Courier New" w:hAnsi="Courier New" w:cs="Courier New"/>
        </w:rPr>
        <w:t>FGGRELDDFAALDNDFDDDEDE</w:t>
      </w:r>
    </w:p>
    <w:p w:rsidR="007612B8" w:rsidRDefault="007612B8" w:rsidP="007612B8">
      <w:pPr>
        <w:pStyle w:val="PlainText"/>
        <w:rPr>
          <w:rFonts w:ascii="Courier New" w:hAnsi="Courier New" w:cs="Courier New"/>
        </w:rPr>
      </w:pPr>
    </w:p>
    <w:sectPr w:rsidR="007612B8" w:rsidSect="007612B8">
      <w:pgSz w:w="11906" w:h="16838"/>
      <w:pgMar w:top="1417" w:right="1335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6F3"/>
    <w:rsid w:val="007612B8"/>
    <w:rsid w:val="009573CF"/>
    <w:rsid w:val="00D576F3"/>
    <w:rsid w:val="00F4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612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612B8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612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612B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8974</Words>
  <Characters>51153</Characters>
  <Application>Microsoft Office Word</Application>
  <DocSecurity>0</DocSecurity>
  <Lines>426</Lines>
  <Paragraphs>120</Paragraphs>
  <ScaleCrop>false</ScaleCrop>
  <Company/>
  <LinksUpToDate>false</LinksUpToDate>
  <CharactersWithSpaces>60007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</dc:creator>
  <cp:lastModifiedBy>gio</cp:lastModifiedBy>
  <cp:revision>2</cp:revision>
  <dcterms:created xsi:type="dcterms:W3CDTF">2016-01-28T11:50:00Z</dcterms:created>
  <dcterms:modified xsi:type="dcterms:W3CDTF">2016-01-28T11:50:00Z</dcterms:modified>
</cp:coreProperties>
</file>