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16" w:type="dxa"/>
        <w:jc w:val="center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39"/>
        <w:gridCol w:w="1039"/>
        <w:gridCol w:w="1039"/>
        <w:gridCol w:w="1039"/>
        <w:gridCol w:w="1227"/>
        <w:gridCol w:w="1039"/>
        <w:gridCol w:w="1105"/>
        <w:gridCol w:w="1105"/>
        <w:gridCol w:w="1105"/>
        <w:gridCol w:w="1554"/>
        <w:gridCol w:w="1428"/>
        <w:gridCol w:w="1397"/>
      </w:tblGrid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1627A" w:rsidRPr="001F4E36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386660254"/>
            <w:bookmarkStart w:id="1" w:name="OLE_LINK60"/>
            <w:bookmarkStart w:id="2" w:name="OLE_LINK61"/>
            <w:bookmarkStart w:id="3" w:name="OLE_LINK62"/>
            <w:bookmarkStart w:id="4" w:name="OLE_LINK63"/>
            <w:bookmarkStart w:id="5" w:name="OLE_LINK64"/>
            <w:proofErr w:type="spellStart"/>
            <w:r w:rsidRPr="001F4E36">
              <w:rPr>
                <w:rFonts w:ascii="Times New Roman" w:hAnsi="Times New Roman"/>
                <w:b/>
                <w:sz w:val="20"/>
                <w:szCs w:val="20"/>
              </w:rPr>
              <w:t>Specimen</w:t>
            </w:r>
            <w:proofErr w:type="spellEnd"/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27A" w:rsidRPr="001F4E36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4E36">
              <w:rPr>
                <w:rFonts w:ascii="Times New Roman" w:hAnsi="Times New Roman"/>
                <w:b/>
                <w:sz w:val="20"/>
                <w:szCs w:val="20"/>
              </w:rPr>
              <w:t>12 S rRNA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27A" w:rsidRPr="001F4E36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4E36">
              <w:rPr>
                <w:rFonts w:ascii="Times New Roman" w:hAnsi="Times New Roman"/>
                <w:b/>
                <w:sz w:val="20"/>
                <w:szCs w:val="20"/>
              </w:rPr>
              <w:t xml:space="preserve">Control </w:t>
            </w:r>
            <w:proofErr w:type="spellStart"/>
            <w:r w:rsidRPr="001F4E36">
              <w:rPr>
                <w:rFonts w:ascii="Times New Roman" w:hAnsi="Times New Roman"/>
                <w:b/>
                <w:sz w:val="20"/>
                <w:szCs w:val="20"/>
              </w:rPr>
              <w:t>Region</w:t>
            </w:r>
            <w:proofErr w:type="spellEnd"/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27A" w:rsidRPr="001F4E36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4E36">
              <w:rPr>
                <w:rFonts w:ascii="Times New Roman" w:hAnsi="Times New Roman"/>
                <w:b/>
                <w:sz w:val="20"/>
                <w:szCs w:val="20"/>
              </w:rPr>
              <w:t>ND1-ND2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27A" w:rsidRPr="001F4E36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F4E36">
              <w:rPr>
                <w:rFonts w:ascii="Times New Roman" w:hAnsi="Times New Roman"/>
                <w:b/>
                <w:sz w:val="20"/>
                <w:szCs w:val="20"/>
              </w:rPr>
              <w:t>Citochrome</w:t>
            </w:r>
            <w:proofErr w:type="spellEnd"/>
            <w:r w:rsidRPr="001F4E36">
              <w:rPr>
                <w:rFonts w:ascii="Times New Roman" w:hAnsi="Times New Roman"/>
                <w:b/>
                <w:sz w:val="20"/>
                <w:szCs w:val="20"/>
              </w:rPr>
              <w:t xml:space="preserve"> b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27A" w:rsidRPr="001F4E36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4E36">
              <w:rPr>
                <w:rFonts w:ascii="Times New Roman" w:hAnsi="Times New Roman"/>
                <w:b/>
                <w:sz w:val="20"/>
                <w:szCs w:val="20"/>
              </w:rPr>
              <w:t>16S rRNA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27A" w:rsidRPr="001F4E36" w:rsidRDefault="0021627A" w:rsidP="004551D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F4E36">
              <w:rPr>
                <w:rFonts w:ascii="Times New Roman" w:hAnsi="Times New Roman"/>
                <w:b/>
                <w:i/>
                <w:sz w:val="20"/>
                <w:szCs w:val="20"/>
              </w:rPr>
              <w:t>RAG1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27A" w:rsidRPr="001F4E36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F4E36">
              <w:rPr>
                <w:rFonts w:ascii="Times New Roman" w:hAnsi="Times New Roman"/>
                <w:b/>
                <w:i/>
                <w:sz w:val="20"/>
                <w:szCs w:val="20"/>
              </w:rPr>
              <w:t>MC1R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27A" w:rsidRPr="001F4E36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F4E36">
              <w:rPr>
                <w:rFonts w:ascii="Times New Roman" w:hAnsi="Times New Roman"/>
                <w:b/>
                <w:i/>
                <w:sz w:val="20"/>
                <w:szCs w:val="20"/>
              </w:rPr>
              <w:t>APOBE28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27A" w:rsidRPr="001F4E36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F4E36">
              <w:rPr>
                <w:rFonts w:ascii="Times New Roman" w:hAnsi="Times New Roman"/>
                <w:b/>
                <w:i/>
                <w:sz w:val="20"/>
                <w:szCs w:val="20"/>
              </w:rPr>
              <w:t>BLC9L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27A" w:rsidRPr="00F07067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07067">
              <w:rPr>
                <w:rFonts w:ascii="Times New Roman" w:hAnsi="Times New Roman"/>
                <w:b/>
                <w:i/>
                <w:sz w:val="20"/>
                <w:szCs w:val="20"/>
              </w:rPr>
              <w:t>KIAA2018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1627A" w:rsidRPr="00F07067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07067">
              <w:rPr>
                <w:rFonts w:ascii="Times New Roman" w:hAnsi="Times New Roman"/>
                <w:b/>
                <w:i/>
                <w:sz w:val="20"/>
                <w:szCs w:val="20"/>
              </w:rPr>
              <w:t>KIF24</w:t>
            </w:r>
            <w:bookmarkStart w:id="6" w:name="_GoBack"/>
            <w:bookmarkEnd w:id="6"/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7" w:name="OLE_LINK1"/>
            <w:bookmarkStart w:id="8" w:name="OLE_LINK2"/>
            <w:bookmarkStart w:id="9" w:name="OLE_LINK3"/>
            <w:bookmarkStart w:id="10" w:name="OLE_LINK4"/>
            <w:bookmarkStart w:id="11" w:name="OLE_LINK8"/>
            <w:bookmarkStart w:id="12" w:name="OLE_LINK9"/>
            <w:bookmarkStart w:id="13" w:name="OLE_LINK10"/>
            <w:bookmarkStart w:id="14" w:name="OLE_LINK11"/>
            <w:bookmarkStart w:id="15" w:name="OLE_LINK12"/>
            <w:bookmarkStart w:id="16" w:name="OLE_LINK13"/>
            <w:bookmarkStart w:id="17" w:name="OLE_LINK14"/>
            <w:bookmarkStart w:id="18" w:name="OLE_LINK15"/>
            <w:bookmarkStart w:id="19" w:name="OLE_LINK16"/>
            <w:bookmarkStart w:id="20" w:name="OLE_LINK17"/>
            <w:bookmarkStart w:id="21" w:name="OLE_LINK18"/>
            <w:bookmarkStart w:id="22" w:name="OLE_LINK19"/>
            <w:bookmarkStart w:id="23" w:name="OLE_LINK20"/>
            <w:bookmarkStart w:id="24" w:name="OLE_LINK21"/>
            <w:bookmarkStart w:id="25" w:name="OLE_LINK22"/>
            <w:r w:rsidRPr="009131CC">
              <w:rPr>
                <w:rFonts w:ascii="Times New Roman" w:hAnsi="Times New Roman"/>
                <w:sz w:val="20"/>
                <w:szCs w:val="20"/>
              </w:rPr>
              <w:t>TCO</w:t>
            </w:r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r w:rsidRPr="009131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KM58868</w:t>
            </w:r>
          </w:p>
        </w:tc>
        <w:tc>
          <w:tcPr>
            <w:tcW w:w="1039" w:type="dxa"/>
            <w:tcBorders>
              <w:top w:val="single" w:sz="4" w:space="0" w:color="auto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KM58849</w:t>
            </w:r>
          </w:p>
        </w:tc>
        <w:tc>
          <w:tcPr>
            <w:tcW w:w="1039" w:type="dxa"/>
            <w:tcBorders>
              <w:top w:val="single" w:sz="4" w:space="0" w:color="auto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KM58818</w:t>
            </w:r>
          </w:p>
        </w:tc>
        <w:tc>
          <w:tcPr>
            <w:tcW w:w="1227" w:type="dxa"/>
            <w:tcBorders>
              <w:top w:val="single" w:sz="4" w:space="0" w:color="auto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KM58783</w:t>
            </w:r>
          </w:p>
        </w:tc>
        <w:tc>
          <w:tcPr>
            <w:tcW w:w="1039" w:type="dxa"/>
            <w:tcBorders>
              <w:top w:val="single" w:sz="4" w:space="0" w:color="auto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KM58760</w:t>
            </w:r>
          </w:p>
        </w:tc>
        <w:tc>
          <w:tcPr>
            <w:tcW w:w="1105" w:type="dxa"/>
            <w:tcBorders>
              <w:top w:val="single" w:sz="4" w:space="0" w:color="auto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KX23732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6</w:t>
            </w:r>
          </w:p>
        </w:tc>
        <w:tc>
          <w:tcPr>
            <w:tcW w:w="1105" w:type="dxa"/>
            <w:tcBorders>
              <w:top w:val="single" w:sz="4" w:space="0" w:color="auto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KX237290</w:t>
            </w:r>
          </w:p>
        </w:tc>
        <w:tc>
          <w:tcPr>
            <w:tcW w:w="1105" w:type="dxa"/>
            <w:tcBorders>
              <w:top w:val="single" w:sz="4" w:space="0" w:color="auto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364</w:t>
            </w:r>
          </w:p>
        </w:tc>
        <w:tc>
          <w:tcPr>
            <w:tcW w:w="1554" w:type="dxa"/>
            <w:tcBorders>
              <w:top w:val="single" w:sz="4" w:space="0" w:color="auto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401</w:t>
            </w:r>
          </w:p>
        </w:tc>
        <w:tc>
          <w:tcPr>
            <w:tcW w:w="1428" w:type="dxa"/>
            <w:tcBorders>
              <w:top w:val="single" w:sz="4" w:space="0" w:color="auto"/>
              <w:bottom w:val="nil"/>
            </w:tcBorders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444</w:t>
            </w:r>
          </w:p>
        </w:tc>
        <w:tc>
          <w:tcPr>
            <w:tcW w:w="139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KX237247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TCO2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KM58869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KM58850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KM58819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KM58784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KM58761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KX23732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KX237291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365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402</w:t>
            </w:r>
          </w:p>
        </w:tc>
        <w:tc>
          <w:tcPr>
            <w:tcW w:w="1428" w:type="dxa"/>
            <w:tcBorders>
              <w:top w:val="nil"/>
              <w:bottom w:val="nil"/>
            </w:tcBorders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445-6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KX237248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TCO3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KM58870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KM58851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KM58820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KM58785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KM58762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KX23732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KX237292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366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403-4</w:t>
            </w:r>
          </w:p>
        </w:tc>
        <w:tc>
          <w:tcPr>
            <w:tcW w:w="1428" w:type="dxa"/>
            <w:tcBorders>
              <w:top w:val="nil"/>
              <w:bottom w:val="nil"/>
            </w:tcBorders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447-8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KX237249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TCO4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KM58871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KM58852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KM58821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KM58786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KM58763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KX23732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KX237293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367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405</w:t>
            </w:r>
          </w:p>
        </w:tc>
        <w:tc>
          <w:tcPr>
            <w:tcW w:w="1428" w:type="dxa"/>
            <w:tcBorders>
              <w:top w:val="nil"/>
              <w:bottom w:val="nil"/>
            </w:tcBorders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449-50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KX237250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TCO5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KM58872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KM58853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KM58822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KM58787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KM58764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KX237294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368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406</w:t>
            </w:r>
          </w:p>
        </w:tc>
        <w:tc>
          <w:tcPr>
            <w:tcW w:w="1428" w:type="dxa"/>
            <w:tcBorders>
              <w:top w:val="nil"/>
              <w:bottom w:val="nil"/>
            </w:tcBorders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451-2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KX237251</w:t>
            </w:r>
          </w:p>
        </w:tc>
      </w:tr>
      <w:tr w:rsidR="0021627A" w:rsidRPr="001C708A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TCO6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KM58872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KM58854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KM58823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KM58788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KM58764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KX237295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369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407</w:t>
            </w:r>
          </w:p>
        </w:tc>
        <w:tc>
          <w:tcPr>
            <w:tcW w:w="1428" w:type="dxa"/>
            <w:tcBorders>
              <w:top w:val="nil"/>
              <w:bottom w:val="nil"/>
            </w:tcBorders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453-4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 xml:space="preserve">KX237252-3 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TCO7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KM58873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KM58855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KM58824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KM58789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KM58765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KX237296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370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408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455-6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KX237254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TCO8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KM58874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KM58855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KM58825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KM58790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KM58766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KX237297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371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409-10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457-8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KX237255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TCO9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KM58875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KM58856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KM58826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KM58791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KM58767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KX237298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372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411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459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KX237256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TCO10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KM58876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KM58857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KM58827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KM58792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KM58767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KX237299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373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412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460-1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KX237257-8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TCO11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KM58877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KM58858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KM58828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KM58793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KM58768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KX237300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374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413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462-3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KX237259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TCO12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KM58868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KM58859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KM58829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KM58794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KM58769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KX237301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375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414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464-5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KX237260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TCO13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KM58878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KM58859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KM58829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KM58795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KM58769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KX237302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376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415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466-7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KX237261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TCO14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KM58868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KM58859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KM58829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KM58796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KM58782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KX237303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377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416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468-9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KX237262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TCO17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KM58868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KM58860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KM58830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KM58797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KM58770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KX237304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378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417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470-1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KX237263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TCO18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KM58879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KM58856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KM58831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KM58798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KM58771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KX237305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379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418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472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TCO19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KM58877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KM58861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KM58828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KM58799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KM58768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KX237306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380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419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473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TCO20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KM58868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KM58849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KM58818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KM58800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KM58769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KX237307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381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420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474-5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KX237264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TCO21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KM58868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KM58860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KM58832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KM58815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KM58770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KX237308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382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421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476-7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KX237265</w:t>
            </w:r>
          </w:p>
        </w:tc>
      </w:tr>
      <w:tr w:rsidR="0021627A" w:rsidRPr="005F5788" w:rsidTr="001C6BE1">
        <w:trPr>
          <w:trHeight w:val="172"/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6" w:name="OLE_LINK23"/>
            <w:bookmarkStart w:id="27" w:name="OLE_LINK24"/>
            <w:bookmarkStart w:id="28" w:name="OLE_LINK25"/>
            <w:bookmarkStart w:id="29" w:name="OLE_LINK26"/>
            <w:bookmarkStart w:id="30" w:name="OLE_LINK27"/>
            <w:bookmarkStart w:id="31" w:name="OLE_LINK28"/>
            <w:bookmarkStart w:id="32" w:name="OLE_LINK29"/>
            <w:bookmarkStart w:id="33" w:name="OLE_LINK30"/>
            <w:bookmarkStart w:id="34" w:name="OLE_LINK31"/>
            <w:bookmarkStart w:id="35" w:name="OLE_LINK32"/>
            <w:bookmarkStart w:id="36" w:name="OLE_LINK33"/>
            <w:bookmarkStart w:id="37" w:name="OLE_LINK34"/>
            <w:bookmarkStart w:id="38" w:name="OLE_LINK35"/>
            <w:bookmarkStart w:id="39" w:name="OLE_LINK36"/>
            <w:bookmarkStart w:id="40" w:name="OLE_LINK37"/>
            <w:bookmarkStart w:id="41" w:name="OLE_LINK38"/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</w:t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TSA1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KM58880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KM58862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KM58833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KM58801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KM58772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KX237309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383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422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478-9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KX237266-7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TSA2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KM58881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JX852111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KM58834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KM58802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KM58773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KX237310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384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423-4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480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KX237268-9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TSA3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KM58880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KM58862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KM58835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KM58803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KM58772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KX237311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385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425-6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481-2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KX237270-1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TSA4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KM58881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JX852111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KM58836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KM58804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KM58773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KX237312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386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483-4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KX237272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TSA5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KM58882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JX852111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KM58837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KM58805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KM58774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KX237313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387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427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485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KX237273-4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TSA8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KM58880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KM58867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KM58813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KM58775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57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KX237314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388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436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497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TSA10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KM58881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JX852111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KM58838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KM58806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TSA11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KM58883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KM58863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KM58839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KM58807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TSA12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KM58884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KM58864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KM58840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KM58808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KM58776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50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KX237315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389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428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486-7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  <w:vAlign w:val="center"/>
          </w:tcPr>
          <w:p w:rsidR="0021627A" w:rsidRPr="009131CC" w:rsidRDefault="0021627A" w:rsidP="00030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KX237275</w:t>
            </w:r>
          </w:p>
        </w:tc>
      </w:tr>
      <w:tr w:rsidR="0021627A" w:rsidRPr="005F5788" w:rsidTr="00702269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TSA13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KM58886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KM58864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KM58841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KM58809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51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KX237316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BE4E0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390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429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488-9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KX237276-7</w:t>
            </w:r>
          </w:p>
        </w:tc>
      </w:tr>
      <w:tr w:rsidR="0021627A" w:rsidRPr="005F5788" w:rsidTr="00702269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TSA15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KM58885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KM58865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KM58842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KM58810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KM58777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52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KX237317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391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430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490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KX237278</w:t>
            </w:r>
          </w:p>
        </w:tc>
      </w:tr>
      <w:tr w:rsidR="0021627A" w:rsidRPr="005F5788" w:rsidTr="00702269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TSA17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KM58881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JX852111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KM58834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KM58802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53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KX237318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392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431-2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491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KX237279</w:t>
            </w:r>
          </w:p>
        </w:tc>
      </w:tr>
      <w:tr w:rsidR="0021627A" w:rsidRPr="005F5788" w:rsidTr="00001D0E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TSA18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KM58884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KM58864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KM58843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KM58811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KM58776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54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KX237319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393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433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492-3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KX237280</w:t>
            </w:r>
          </w:p>
        </w:tc>
      </w:tr>
      <w:tr w:rsidR="0021627A" w:rsidRPr="005F5788" w:rsidTr="00001D0E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TSA19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KM58884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KM58864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KM58843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KM58811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KM58776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55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KX237320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394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434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494-5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</w:tr>
      <w:tr w:rsidR="0021627A" w:rsidRPr="005F5788" w:rsidTr="00C9141C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lastRenderedPageBreak/>
              <w:t>TSA20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KM58885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KM58866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KM58844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KM58812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KM58778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56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KX237321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395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435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496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KX237281</w:t>
            </w:r>
          </w:p>
        </w:tc>
      </w:tr>
      <w:tr w:rsidR="0021627A" w:rsidRPr="005F5788" w:rsidTr="001C6BE1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428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</w:tr>
      <w:tr w:rsidR="0021627A" w:rsidRPr="005F5788" w:rsidTr="0032748B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42" w:name="OLE_LINK39"/>
            <w:bookmarkStart w:id="43" w:name="OLE_LINK40"/>
            <w:bookmarkStart w:id="44" w:name="OLE_LINK41"/>
            <w:r w:rsidRPr="009131CC">
              <w:rPr>
                <w:rFonts w:ascii="Times New Roman" w:hAnsi="Times New Roman"/>
                <w:sz w:val="20"/>
                <w:szCs w:val="20"/>
              </w:rPr>
              <w:t>Tp1</w:t>
            </w:r>
            <w:bookmarkEnd w:id="42"/>
            <w:bookmarkEnd w:id="43"/>
            <w:bookmarkEnd w:id="44"/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JX852117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JX852111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KM58847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KM58817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KM58779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58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JX126692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397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441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498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KX237287</w:t>
            </w:r>
          </w:p>
        </w:tc>
      </w:tr>
      <w:tr w:rsidR="0021627A" w:rsidRPr="005F5788" w:rsidTr="0032748B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45" w:name="OLE_LINK42"/>
            <w:bookmarkStart w:id="46" w:name="OLE_LINK43"/>
            <w:bookmarkStart w:id="47" w:name="OLE_LINK44"/>
            <w:bookmarkStart w:id="48" w:name="OLE_LINK45"/>
            <w:r w:rsidRPr="009131CC">
              <w:rPr>
                <w:rFonts w:ascii="Times New Roman" w:hAnsi="Times New Roman"/>
                <w:sz w:val="20"/>
                <w:szCs w:val="20"/>
              </w:rPr>
              <w:t>Tp</w:t>
            </w:r>
            <w:bookmarkEnd w:id="45"/>
            <w:bookmarkEnd w:id="46"/>
            <w:bookmarkEnd w:id="47"/>
            <w:bookmarkEnd w:id="48"/>
            <w:r w:rsidRPr="009131C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JX852117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JX852111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KM58847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KM58817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KM58779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59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KX237322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398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442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499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KX237288</w:t>
            </w:r>
          </w:p>
        </w:tc>
      </w:tr>
      <w:tr w:rsidR="0021627A" w:rsidRPr="005F5788" w:rsidTr="00014D83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Tp3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JX852117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JX852111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KM58847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KM58817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KM58779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60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KX237323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399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443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500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</w:tr>
      <w:tr w:rsidR="0021627A" w:rsidRPr="005F5788" w:rsidTr="003B7753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49" w:name="OLE_LINK46"/>
            <w:bookmarkStart w:id="50" w:name="OLE_LINK47"/>
            <w:bookmarkStart w:id="51" w:name="OLE_LINK48"/>
            <w:r w:rsidRPr="009131CC">
              <w:rPr>
                <w:rFonts w:ascii="Times New Roman" w:hAnsi="Times New Roman"/>
                <w:sz w:val="20"/>
                <w:szCs w:val="20"/>
              </w:rPr>
              <w:t>Tf</w:t>
            </w:r>
            <w:bookmarkEnd w:id="49"/>
            <w:bookmarkEnd w:id="50"/>
            <w:bookmarkEnd w:id="51"/>
            <w:r w:rsidRPr="009131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JX852116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JX852110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KM58845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KM58816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KM58781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61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KX237324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437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502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KX237282-3</w:t>
            </w:r>
          </w:p>
        </w:tc>
      </w:tr>
      <w:tr w:rsidR="0021627A" w:rsidRPr="005F5788" w:rsidTr="003B7753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Tf2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JX852116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JX852110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KM58846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KM58814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KM58781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62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JX126691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400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438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503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KX237284-5</w:t>
            </w:r>
          </w:p>
        </w:tc>
      </w:tr>
      <w:tr w:rsidR="0021627A" w:rsidRPr="005F5788" w:rsidTr="003B7753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Tf3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JX852116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JX852110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KM58845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KM58814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KM58781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KX237325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/>
              </w:rPr>
              <w:t>-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439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504</w:t>
            </w:r>
          </w:p>
        </w:tc>
        <w:tc>
          <w:tcPr>
            <w:tcW w:w="1397" w:type="dxa"/>
            <w:tcBorders>
              <w:top w:val="nil"/>
              <w:bottom w:val="nil"/>
              <w:right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KX237286</w:t>
            </w:r>
          </w:p>
        </w:tc>
      </w:tr>
      <w:tr w:rsidR="0021627A" w:rsidRPr="005F5788" w:rsidTr="00CD56DF">
        <w:trPr>
          <w:tblHeader/>
          <w:jc w:val="center"/>
        </w:trPr>
        <w:tc>
          <w:tcPr>
            <w:tcW w:w="103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</w:rPr>
              <w:t>Ts1</w:t>
            </w:r>
          </w:p>
        </w:tc>
        <w:tc>
          <w:tcPr>
            <w:tcW w:w="1039" w:type="dxa"/>
            <w:tcBorders>
              <w:top w:val="nil"/>
              <w:bottom w:val="single" w:sz="4" w:space="0" w:color="auto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JX852117</w:t>
            </w:r>
          </w:p>
        </w:tc>
        <w:tc>
          <w:tcPr>
            <w:tcW w:w="1039" w:type="dxa"/>
            <w:tcBorders>
              <w:top w:val="nil"/>
              <w:bottom w:val="single" w:sz="4" w:space="0" w:color="auto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JX852111</w:t>
            </w:r>
          </w:p>
        </w:tc>
        <w:tc>
          <w:tcPr>
            <w:tcW w:w="1039" w:type="dxa"/>
            <w:tcBorders>
              <w:top w:val="nil"/>
              <w:bottom w:val="single" w:sz="4" w:space="0" w:color="auto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KM58848</w:t>
            </w:r>
          </w:p>
        </w:tc>
        <w:tc>
          <w:tcPr>
            <w:tcW w:w="1227" w:type="dxa"/>
            <w:tcBorders>
              <w:top w:val="nil"/>
              <w:bottom w:val="single" w:sz="4" w:space="0" w:color="auto"/>
            </w:tcBorders>
            <w:vAlign w:val="center"/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KM58817</w:t>
            </w:r>
          </w:p>
        </w:tc>
        <w:tc>
          <w:tcPr>
            <w:tcW w:w="1039" w:type="dxa"/>
            <w:tcBorders>
              <w:top w:val="nil"/>
              <w:bottom w:val="single" w:sz="4" w:space="0" w:color="auto"/>
            </w:tcBorders>
          </w:tcPr>
          <w:p w:rsidR="0021627A" w:rsidRPr="009131CC" w:rsidRDefault="0021627A" w:rsidP="005F5788">
            <w:pPr>
              <w:spacing w:after="0" w:line="240" w:lineRule="auto"/>
              <w:rPr>
                <w:sz w:val="20"/>
                <w:szCs w:val="20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KM58780</w:t>
            </w:r>
          </w:p>
        </w:tc>
        <w:tc>
          <w:tcPr>
            <w:tcW w:w="1105" w:type="dxa"/>
            <w:tcBorders>
              <w:top w:val="nil"/>
              <w:bottom w:val="single" w:sz="4" w:space="0" w:color="auto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KX2373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63</w:t>
            </w:r>
          </w:p>
        </w:tc>
        <w:tc>
          <w:tcPr>
            <w:tcW w:w="1105" w:type="dxa"/>
            <w:tcBorders>
              <w:top w:val="nil"/>
              <w:bottom w:val="single" w:sz="4" w:space="0" w:color="auto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JX126693</w:t>
            </w:r>
          </w:p>
        </w:tc>
        <w:tc>
          <w:tcPr>
            <w:tcW w:w="1105" w:type="dxa"/>
            <w:tcBorders>
              <w:top w:val="nil"/>
              <w:bottom w:val="single" w:sz="4" w:space="0" w:color="auto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396</w:t>
            </w:r>
          </w:p>
        </w:tc>
        <w:tc>
          <w:tcPr>
            <w:tcW w:w="1554" w:type="dxa"/>
            <w:tcBorders>
              <w:top w:val="nil"/>
              <w:bottom w:val="single" w:sz="4" w:space="0" w:color="auto"/>
            </w:tcBorders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440</w:t>
            </w:r>
          </w:p>
        </w:tc>
        <w:tc>
          <w:tcPr>
            <w:tcW w:w="1428" w:type="dxa"/>
            <w:tcBorders>
              <w:top w:val="nil"/>
              <w:bottom w:val="single" w:sz="4" w:space="0" w:color="auto"/>
            </w:tcBorders>
            <w:vAlign w:val="center"/>
          </w:tcPr>
          <w:p w:rsidR="0021627A" w:rsidRPr="009131CC" w:rsidRDefault="0021627A" w:rsidP="0062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</w:t>
            </w:r>
            <w:r>
              <w:rPr>
                <w:rFonts w:ascii="Times New Roman" w:hAnsi="Times New Roman"/>
                <w:sz w:val="20"/>
                <w:szCs w:val="20"/>
                <w:lang w:val="sv-SE"/>
              </w:rPr>
              <w:t>501</w:t>
            </w:r>
          </w:p>
        </w:tc>
        <w:tc>
          <w:tcPr>
            <w:tcW w:w="1397" w:type="dxa"/>
            <w:tcBorders>
              <w:top w:val="nil"/>
              <w:bottom w:val="single" w:sz="4" w:space="0" w:color="auto"/>
              <w:right w:val="nil"/>
            </w:tcBorders>
          </w:tcPr>
          <w:p w:rsidR="0021627A" w:rsidRPr="009131CC" w:rsidRDefault="0021627A" w:rsidP="005F5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9131CC">
              <w:rPr>
                <w:rFonts w:ascii="Times New Roman" w:hAnsi="Times New Roman"/>
                <w:sz w:val="20"/>
                <w:szCs w:val="20"/>
                <w:lang w:val="sv-SE"/>
              </w:rPr>
              <w:t>KX237289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:rsidR="0021627A" w:rsidRDefault="0021627A"/>
    <w:p w:rsidR="0021627A" w:rsidRDefault="0021627A" w:rsidP="000D41D6"/>
    <w:p w:rsidR="0021627A" w:rsidRPr="000D41D6" w:rsidRDefault="0021627A" w:rsidP="000D41D6">
      <w:pPr>
        <w:tabs>
          <w:tab w:val="left" w:pos="2295"/>
        </w:tabs>
      </w:pPr>
      <w:r>
        <w:tab/>
      </w:r>
    </w:p>
    <w:sectPr w:rsidR="0021627A" w:rsidRPr="000D41D6" w:rsidSect="0093145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3864"/>
    <w:rsid w:val="00001D0E"/>
    <w:rsid w:val="00014D83"/>
    <w:rsid w:val="00022D79"/>
    <w:rsid w:val="0003041E"/>
    <w:rsid w:val="000438FA"/>
    <w:rsid w:val="000C41CF"/>
    <w:rsid w:val="000D41D6"/>
    <w:rsid w:val="00112AC3"/>
    <w:rsid w:val="001632B2"/>
    <w:rsid w:val="001819F5"/>
    <w:rsid w:val="001C6BE1"/>
    <w:rsid w:val="001C708A"/>
    <w:rsid w:val="001D34E3"/>
    <w:rsid w:val="001F4E36"/>
    <w:rsid w:val="002102FD"/>
    <w:rsid w:val="0021627A"/>
    <w:rsid w:val="0023405B"/>
    <w:rsid w:val="0024154C"/>
    <w:rsid w:val="00241B9F"/>
    <w:rsid w:val="00247FA8"/>
    <w:rsid w:val="0026520E"/>
    <w:rsid w:val="00273864"/>
    <w:rsid w:val="00274CE9"/>
    <w:rsid w:val="00283AC7"/>
    <w:rsid w:val="002B10DC"/>
    <w:rsid w:val="002D7D89"/>
    <w:rsid w:val="002F4B63"/>
    <w:rsid w:val="00313D6E"/>
    <w:rsid w:val="0032748B"/>
    <w:rsid w:val="00341386"/>
    <w:rsid w:val="00366E65"/>
    <w:rsid w:val="003915F0"/>
    <w:rsid w:val="003950B7"/>
    <w:rsid w:val="003B7753"/>
    <w:rsid w:val="003C1E26"/>
    <w:rsid w:val="003E1FAC"/>
    <w:rsid w:val="003F2F6D"/>
    <w:rsid w:val="0040128D"/>
    <w:rsid w:val="00407F5C"/>
    <w:rsid w:val="00436034"/>
    <w:rsid w:val="004551D4"/>
    <w:rsid w:val="004604E7"/>
    <w:rsid w:val="00495461"/>
    <w:rsid w:val="004B731F"/>
    <w:rsid w:val="004C0366"/>
    <w:rsid w:val="004E1686"/>
    <w:rsid w:val="00511DAE"/>
    <w:rsid w:val="005218D3"/>
    <w:rsid w:val="00527AE5"/>
    <w:rsid w:val="005319BA"/>
    <w:rsid w:val="0057157A"/>
    <w:rsid w:val="0057496F"/>
    <w:rsid w:val="00585030"/>
    <w:rsid w:val="005B18A8"/>
    <w:rsid w:val="005C03D2"/>
    <w:rsid w:val="005E3A55"/>
    <w:rsid w:val="005F5788"/>
    <w:rsid w:val="00613F24"/>
    <w:rsid w:val="0062521E"/>
    <w:rsid w:val="00666B22"/>
    <w:rsid w:val="00693519"/>
    <w:rsid w:val="006D2B8C"/>
    <w:rsid w:val="006E66DB"/>
    <w:rsid w:val="00702269"/>
    <w:rsid w:val="00767B5D"/>
    <w:rsid w:val="007B2CFC"/>
    <w:rsid w:val="007D608A"/>
    <w:rsid w:val="007D60A6"/>
    <w:rsid w:val="007E127D"/>
    <w:rsid w:val="007E539C"/>
    <w:rsid w:val="0083031B"/>
    <w:rsid w:val="00831567"/>
    <w:rsid w:val="008622F2"/>
    <w:rsid w:val="00862839"/>
    <w:rsid w:val="008C5632"/>
    <w:rsid w:val="0090510C"/>
    <w:rsid w:val="009131CC"/>
    <w:rsid w:val="0093145B"/>
    <w:rsid w:val="00946488"/>
    <w:rsid w:val="00950EAF"/>
    <w:rsid w:val="00A327E4"/>
    <w:rsid w:val="00A36217"/>
    <w:rsid w:val="00A65A8D"/>
    <w:rsid w:val="00A765EC"/>
    <w:rsid w:val="00A87333"/>
    <w:rsid w:val="00AA3D70"/>
    <w:rsid w:val="00AB397B"/>
    <w:rsid w:val="00AB5907"/>
    <w:rsid w:val="00AE7B72"/>
    <w:rsid w:val="00B217E8"/>
    <w:rsid w:val="00B42CA9"/>
    <w:rsid w:val="00B538EB"/>
    <w:rsid w:val="00B57791"/>
    <w:rsid w:val="00BA6D2B"/>
    <w:rsid w:val="00BD459B"/>
    <w:rsid w:val="00BD5C27"/>
    <w:rsid w:val="00BE4E09"/>
    <w:rsid w:val="00C70883"/>
    <w:rsid w:val="00C7370E"/>
    <w:rsid w:val="00C9141C"/>
    <w:rsid w:val="00C96387"/>
    <w:rsid w:val="00CD56DF"/>
    <w:rsid w:val="00CF3F31"/>
    <w:rsid w:val="00D02540"/>
    <w:rsid w:val="00D074EC"/>
    <w:rsid w:val="00D16A8F"/>
    <w:rsid w:val="00D30DA9"/>
    <w:rsid w:val="00D41FA2"/>
    <w:rsid w:val="00D5193D"/>
    <w:rsid w:val="00D71E3F"/>
    <w:rsid w:val="00D7314E"/>
    <w:rsid w:val="00DA64F3"/>
    <w:rsid w:val="00DC3EA1"/>
    <w:rsid w:val="00DD6914"/>
    <w:rsid w:val="00E2313D"/>
    <w:rsid w:val="00E44351"/>
    <w:rsid w:val="00E53C6B"/>
    <w:rsid w:val="00E91A45"/>
    <w:rsid w:val="00EB3F19"/>
    <w:rsid w:val="00EC65AC"/>
    <w:rsid w:val="00ED6403"/>
    <w:rsid w:val="00EE4819"/>
    <w:rsid w:val="00F07067"/>
    <w:rsid w:val="00F47A34"/>
    <w:rsid w:val="00F853F5"/>
    <w:rsid w:val="00FA0913"/>
    <w:rsid w:val="00FC07E4"/>
    <w:rsid w:val="00FE1E47"/>
    <w:rsid w:val="00FF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864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27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640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Specimen</dc:title>
  <dc:subject/>
  <dc:creator>Vir Rod Del</dc:creator>
  <cp:keywords/>
  <dc:description/>
  <cp:lastModifiedBy>Windows</cp:lastModifiedBy>
  <cp:revision>118</cp:revision>
  <dcterms:created xsi:type="dcterms:W3CDTF">2016-09-05T07:49:00Z</dcterms:created>
  <dcterms:modified xsi:type="dcterms:W3CDTF">2016-09-14T13:17:00Z</dcterms:modified>
</cp:coreProperties>
</file>