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561B8B">
        <w:rPr>
          <w:rFonts w:ascii="Courier New" w:hAnsi="Courier New" w:cs="Courier New"/>
          <w:sz w:val="22"/>
          <w:szCs w:val="22"/>
        </w:rPr>
        <w:t>#NEXUS</w:t>
      </w: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561B8B">
        <w:rPr>
          <w:rFonts w:ascii="Courier New" w:hAnsi="Courier New" w:cs="Courier New"/>
          <w:sz w:val="22"/>
          <w:szCs w:val="22"/>
        </w:rPr>
        <w:t>[Data from Ho JS, Dojiri M, Gordon H, Deets GB. 2003, A New Species of Copepoda (Thaumatopsyllidae) Symbiotic with a Brittle star from California, U.S.A., and Designation of a New Order Thaumatopsylloida. J Crustacean Biol 23:582-594]</w:t>
      </w: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561B8B">
        <w:rPr>
          <w:rFonts w:ascii="Courier New" w:hAnsi="Courier New" w:cs="Courier New"/>
          <w:sz w:val="22"/>
          <w:szCs w:val="22"/>
        </w:rPr>
        <w:t>BEGIN DATA;</w:t>
      </w: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561B8B">
        <w:rPr>
          <w:rFonts w:ascii="Courier New" w:hAnsi="Courier New" w:cs="Courier New"/>
          <w:sz w:val="22"/>
          <w:szCs w:val="22"/>
        </w:rPr>
        <w:tab/>
        <w:t>DIMENSIONS NTAX=11 NCHAR=54;</w:t>
      </w: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561B8B">
        <w:rPr>
          <w:rFonts w:ascii="Courier New" w:hAnsi="Courier New" w:cs="Courier New"/>
          <w:sz w:val="22"/>
          <w:szCs w:val="22"/>
        </w:rPr>
        <w:tab/>
        <w:t>FORMAT datatype=standard missing=?;</w:t>
      </w: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561B8B">
        <w:rPr>
          <w:rFonts w:ascii="Courier New" w:hAnsi="Courier New" w:cs="Courier New"/>
          <w:sz w:val="22"/>
          <w:szCs w:val="22"/>
        </w:rPr>
        <w:tab/>
        <w:t>[Morphological Data]</w:t>
      </w: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561B8B">
        <w:rPr>
          <w:rFonts w:ascii="Courier New" w:hAnsi="Courier New" w:cs="Courier New"/>
          <w:sz w:val="22"/>
          <w:szCs w:val="22"/>
        </w:rPr>
        <w:tab/>
        <w:t>MATRIX</w:t>
      </w: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561B8B">
        <w:rPr>
          <w:rFonts w:ascii="Courier New" w:hAnsi="Courier New" w:cs="Courier New"/>
          <w:sz w:val="22"/>
          <w:szCs w:val="22"/>
        </w:rPr>
        <w:tab/>
      </w:r>
      <w:r w:rsidRPr="00561B8B">
        <w:rPr>
          <w:rFonts w:ascii="Courier New" w:hAnsi="Courier New" w:cs="Courier New"/>
          <w:sz w:val="22"/>
          <w:szCs w:val="22"/>
        </w:rPr>
        <w:tab/>
        <w:t>Siphonostomatoida    11111 11112 11110 ??111 2???1 ???12 11111 11101 11111 11111 1111</w:t>
      </w: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561B8B">
        <w:rPr>
          <w:rFonts w:ascii="Courier New" w:hAnsi="Courier New" w:cs="Courier New"/>
          <w:sz w:val="22"/>
          <w:szCs w:val="22"/>
        </w:rPr>
        <w:tab/>
      </w:r>
      <w:r w:rsidRPr="00561B8B">
        <w:rPr>
          <w:rFonts w:ascii="Courier New" w:hAnsi="Courier New" w:cs="Courier New"/>
          <w:sz w:val="22"/>
          <w:szCs w:val="22"/>
        </w:rPr>
        <w:tab/>
        <w:t>Monstrilloida        11111 11112 111?0 ????? ????? ????? 11111 11111 11111 11111 111?</w:t>
      </w: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561B8B">
        <w:rPr>
          <w:rFonts w:ascii="Courier New" w:hAnsi="Courier New" w:cs="Courier New"/>
          <w:sz w:val="22"/>
          <w:szCs w:val="22"/>
        </w:rPr>
        <w:tab/>
      </w:r>
      <w:r w:rsidRPr="00561B8B">
        <w:rPr>
          <w:rFonts w:ascii="Courier New" w:hAnsi="Courier New" w:cs="Courier New"/>
          <w:sz w:val="22"/>
          <w:szCs w:val="22"/>
        </w:rPr>
        <w:tab/>
        <w:t>Thaumatopsyllidae    01111 11112 111?0 ????? ????? ????? 11111 11211 1?111 1?111 1111</w:t>
      </w: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561B8B">
        <w:rPr>
          <w:rFonts w:ascii="Courier New" w:hAnsi="Courier New" w:cs="Courier New"/>
          <w:sz w:val="22"/>
          <w:szCs w:val="22"/>
        </w:rPr>
        <w:tab/>
      </w:r>
      <w:r w:rsidRPr="00561B8B">
        <w:rPr>
          <w:rFonts w:ascii="Courier New" w:hAnsi="Courier New" w:cs="Courier New"/>
          <w:sz w:val="22"/>
          <w:szCs w:val="22"/>
        </w:rPr>
        <w:tab/>
        <w:t>Cyclopoida           01111 01112 11101 ??010 21110 11111 11111 11101 11010 0?100 1001</w:t>
      </w: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561B8B">
        <w:rPr>
          <w:rFonts w:ascii="Courier New" w:hAnsi="Courier New" w:cs="Courier New"/>
          <w:sz w:val="22"/>
          <w:szCs w:val="22"/>
        </w:rPr>
        <w:tab/>
      </w:r>
      <w:r w:rsidRPr="00561B8B">
        <w:rPr>
          <w:rFonts w:ascii="Courier New" w:hAnsi="Courier New" w:cs="Courier New"/>
          <w:sz w:val="22"/>
          <w:szCs w:val="22"/>
        </w:rPr>
        <w:tab/>
        <w:t>Poecilostomatoida    01111 11122 11110 ??111 2???1 ???11 11111 11111 11011 1?110 1111</w:t>
      </w: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561B8B">
        <w:rPr>
          <w:rFonts w:ascii="Courier New" w:hAnsi="Courier New" w:cs="Courier New"/>
          <w:sz w:val="22"/>
          <w:szCs w:val="22"/>
        </w:rPr>
        <w:tab/>
      </w:r>
      <w:r w:rsidRPr="00561B8B">
        <w:rPr>
          <w:rFonts w:ascii="Courier New" w:hAnsi="Courier New" w:cs="Courier New"/>
          <w:sz w:val="22"/>
          <w:szCs w:val="22"/>
        </w:rPr>
        <w:tab/>
        <w:t>Gelyelloida          01111 ?1112 11101 11110 21110 11111 11??1 1???? ????? ????? ????</w:t>
      </w: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561B8B">
        <w:rPr>
          <w:rFonts w:ascii="Courier New" w:hAnsi="Courier New" w:cs="Courier New"/>
          <w:sz w:val="22"/>
          <w:szCs w:val="22"/>
        </w:rPr>
        <w:tab/>
      </w:r>
      <w:r w:rsidRPr="00561B8B">
        <w:rPr>
          <w:rFonts w:ascii="Courier New" w:hAnsi="Courier New" w:cs="Courier New"/>
          <w:sz w:val="22"/>
          <w:szCs w:val="22"/>
        </w:rPr>
        <w:tab/>
        <w:t>Mormonilloida        01111 ?1112 11110 10110 21000 ???10 111?1 11?22 22??? ????? ????</w:t>
      </w: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561B8B">
        <w:rPr>
          <w:rFonts w:ascii="Courier New" w:hAnsi="Courier New" w:cs="Courier New"/>
          <w:sz w:val="22"/>
          <w:szCs w:val="22"/>
        </w:rPr>
        <w:tab/>
      </w:r>
      <w:r w:rsidRPr="00561B8B">
        <w:rPr>
          <w:rFonts w:ascii="Courier New" w:hAnsi="Courier New" w:cs="Courier New"/>
          <w:sz w:val="22"/>
          <w:szCs w:val="22"/>
        </w:rPr>
        <w:tab/>
        <w:t>Misophrioida         01110 01012 01001 11110 11000 10000 11111 11101 11010 10100 1011</w:t>
      </w: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561B8B">
        <w:rPr>
          <w:rFonts w:ascii="Courier New" w:hAnsi="Courier New" w:cs="Courier New"/>
          <w:sz w:val="22"/>
          <w:szCs w:val="22"/>
        </w:rPr>
        <w:tab/>
      </w:r>
      <w:r w:rsidRPr="00561B8B">
        <w:rPr>
          <w:rFonts w:ascii="Courier New" w:hAnsi="Courier New" w:cs="Courier New"/>
          <w:sz w:val="22"/>
          <w:szCs w:val="22"/>
        </w:rPr>
        <w:tab/>
        <w:t>Harpacticoida        01111 11112 01010 11110 11000 10001 11111 11111 11011 10110 1010</w:t>
      </w: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561B8B">
        <w:rPr>
          <w:rFonts w:ascii="Courier New" w:hAnsi="Courier New" w:cs="Courier New"/>
          <w:sz w:val="22"/>
          <w:szCs w:val="22"/>
        </w:rPr>
        <w:tab/>
      </w:r>
      <w:r w:rsidRPr="00561B8B">
        <w:rPr>
          <w:rFonts w:ascii="Courier New" w:hAnsi="Courier New" w:cs="Courier New"/>
          <w:sz w:val="22"/>
          <w:szCs w:val="22"/>
        </w:rPr>
        <w:tab/>
        <w:t>Calanoida            00110 01011 00100 00000 10000 00000 11111 11100 00000 00100 0000</w:t>
      </w: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561B8B">
        <w:rPr>
          <w:rFonts w:ascii="Courier New" w:hAnsi="Courier New" w:cs="Courier New"/>
          <w:sz w:val="22"/>
          <w:szCs w:val="22"/>
        </w:rPr>
        <w:tab/>
      </w:r>
      <w:r w:rsidRPr="00561B8B">
        <w:rPr>
          <w:rFonts w:ascii="Courier New" w:hAnsi="Courier New" w:cs="Courier New"/>
          <w:sz w:val="22"/>
          <w:szCs w:val="22"/>
        </w:rPr>
        <w:tab/>
        <w:t>Platycopioida        00000 00000 01000 00110 0???0 ??011 00000 000?0 00000 10000 0010</w:t>
      </w:r>
    </w:p>
    <w:p w:rsidR="00561B8B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561B8B">
        <w:rPr>
          <w:rFonts w:ascii="Courier New" w:hAnsi="Courier New" w:cs="Courier New"/>
          <w:sz w:val="22"/>
          <w:szCs w:val="22"/>
        </w:rPr>
        <w:t>;</w:t>
      </w:r>
    </w:p>
    <w:p w:rsidR="00B22E33" w:rsidRPr="00561B8B" w:rsidRDefault="00561B8B" w:rsidP="00561B8B">
      <w:pPr>
        <w:spacing w:line="240" w:lineRule="auto"/>
        <w:rPr>
          <w:rFonts w:ascii="Courier New" w:hAnsi="Courier New" w:cs="Courier New"/>
          <w:sz w:val="22"/>
          <w:szCs w:val="22"/>
        </w:rPr>
      </w:pPr>
      <w:r w:rsidRPr="00561B8B">
        <w:rPr>
          <w:rFonts w:ascii="Courier New" w:hAnsi="Courier New" w:cs="Courier New"/>
          <w:sz w:val="22"/>
          <w:szCs w:val="22"/>
        </w:rPr>
        <w:t>END;</w:t>
      </w:r>
      <w:bookmarkStart w:id="0" w:name="_GoBack"/>
      <w:bookmarkEnd w:id="0"/>
    </w:p>
    <w:sectPr w:rsidR="00B22E33" w:rsidRPr="00561B8B" w:rsidSect="00561B8B">
      <w:pgSz w:w="15840" w:h="12240" w:orient="landscape"/>
      <w:pgMar w:top="1440" w:right="170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78D" w:rsidRDefault="0044478D" w:rsidP="005C488B">
      <w:pPr>
        <w:spacing w:line="240" w:lineRule="auto"/>
      </w:pPr>
      <w:r>
        <w:separator/>
      </w:r>
    </w:p>
  </w:endnote>
  <w:endnote w:type="continuationSeparator" w:id="0">
    <w:p w:rsidR="0044478D" w:rsidRDefault="0044478D" w:rsidP="005C48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78D" w:rsidRDefault="0044478D" w:rsidP="005C488B">
      <w:pPr>
        <w:spacing w:line="240" w:lineRule="auto"/>
      </w:pPr>
      <w:r>
        <w:separator/>
      </w:r>
    </w:p>
  </w:footnote>
  <w:footnote w:type="continuationSeparator" w:id="0">
    <w:p w:rsidR="0044478D" w:rsidRDefault="0044478D" w:rsidP="005C488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oNotDisplayPageBoundaries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Molecular_Ec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9vtfepx7d9pvqep5fyp9wajxzx9zv9aeet2&quot;&gt;Eyun&lt;record-ids&gt;&lt;item&gt;2598&lt;/item&gt;&lt;item&gt;2644&lt;/item&gt;&lt;item&gt;2721&lt;/item&gt;&lt;item&gt;2753&lt;/item&gt;&lt;item&gt;2776&lt;/item&gt;&lt;/record-ids&gt;&lt;/item&gt;&lt;/Libraries&gt;"/>
  </w:docVars>
  <w:rsids>
    <w:rsidRoot w:val="002D464E"/>
    <w:rsid w:val="00015152"/>
    <w:rsid w:val="0003198E"/>
    <w:rsid w:val="00037350"/>
    <w:rsid w:val="000A076F"/>
    <w:rsid w:val="000F6B5B"/>
    <w:rsid w:val="00102950"/>
    <w:rsid w:val="001115A8"/>
    <w:rsid w:val="0011702F"/>
    <w:rsid w:val="0012123C"/>
    <w:rsid w:val="0015198E"/>
    <w:rsid w:val="001A13C3"/>
    <w:rsid w:val="001A7EF9"/>
    <w:rsid w:val="001B71F3"/>
    <w:rsid w:val="001D01B1"/>
    <w:rsid w:val="001D2132"/>
    <w:rsid w:val="001E120C"/>
    <w:rsid w:val="001E7E33"/>
    <w:rsid w:val="00223C50"/>
    <w:rsid w:val="00254E6E"/>
    <w:rsid w:val="002602BC"/>
    <w:rsid w:val="00287FFB"/>
    <w:rsid w:val="00296F65"/>
    <w:rsid w:val="002D464E"/>
    <w:rsid w:val="00310A2D"/>
    <w:rsid w:val="00320B3E"/>
    <w:rsid w:val="00345AF9"/>
    <w:rsid w:val="003465BE"/>
    <w:rsid w:val="003534D3"/>
    <w:rsid w:val="003659DE"/>
    <w:rsid w:val="003855D8"/>
    <w:rsid w:val="003874E1"/>
    <w:rsid w:val="003B6680"/>
    <w:rsid w:val="00400AD5"/>
    <w:rsid w:val="00414708"/>
    <w:rsid w:val="0044478D"/>
    <w:rsid w:val="00451077"/>
    <w:rsid w:val="004515CE"/>
    <w:rsid w:val="0047156D"/>
    <w:rsid w:val="004735D1"/>
    <w:rsid w:val="004904F9"/>
    <w:rsid w:val="00492B1F"/>
    <w:rsid w:val="004A1AFD"/>
    <w:rsid w:val="004C340F"/>
    <w:rsid w:val="004C49D7"/>
    <w:rsid w:val="004C7FB4"/>
    <w:rsid w:val="004D26A8"/>
    <w:rsid w:val="004F1B4F"/>
    <w:rsid w:val="004F2FA5"/>
    <w:rsid w:val="00503DE0"/>
    <w:rsid w:val="00504499"/>
    <w:rsid w:val="00517AD0"/>
    <w:rsid w:val="00561B8B"/>
    <w:rsid w:val="00571817"/>
    <w:rsid w:val="00586DD8"/>
    <w:rsid w:val="00586F8C"/>
    <w:rsid w:val="005A15EA"/>
    <w:rsid w:val="005C3A61"/>
    <w:rsid w:val="005C488B"/>
    <w:rsid w:val="00610CA9"/>
    <w:rsid w:val="00630465"/>
    <w:rsid w:val="00642273"/>
    <w:rsid w:val="00642EF3"/>
    <w:rsid w:val="00697E4E"/>
    <w:rsid w:val="006C2AA5"/>
    <w:rsid w:val="006C5CB5"/>
    <w:rsid w:val="006D0A9F"/>
    <w:rsid w:val="006D13E2"/>
    <w:rsid w:val="006F1181"/>
    <w:rsid w:val="00714FAF"/>
    <w:rsid w:val="00716FF2"/>
    <w:rsid w:val="00753ACB"/>
    <w:rsid w:val="00774F33"/>
    <w:rsid w:val="0078283E"/>
    <w:rsid w:val="0078727D"/>
    <w:rsid w:val="00792D66"/>
    <w:rsid w:val="007D4631"/>
    <w:rsid w:val="00812812"/>
    <w:rsid w:val="00817D32"/>
    <w:rsid w:val="008256E6"/>
    <w:rsid w:val="00830F4F"/>
    <w:rsid w:val="0083362C"/>
    <w:rsid w:val="0084653F"/>
    <w:rsid w:val="008568EC"/>
    <w:rsid w:val="008704C4"/>
    <w:rsid w:val="00887EBE"/>
    <w:rsid w:val="008A2B4C"/>
    <w:rsid w:val="008C7727"/>
    <w:rsid w:val="009165D6"/>
    <w:rsid w:val="00925A5C"/>
    <w:rsid w:val="00927A81"/>
    <w:rsid w:val="00943544"/>
    <w:rsid w:val="00945EA2"/>
    <w:rsid w:val="00984914"/>
    <w:rsid w:val="00994F09"/>
    <w:rsid w:val="0099587F"/>
    <w:rsid w:val="009A2625"/>
    <w:rsid w:val="009D0079"/>
    <w:rsid w:val="00A03AB9"/>
    <w:rsid w:val="00A10E0D"/>
    <w:rsid w:val="00A26613"/>
    <w:rsid w:val="00A42B77"/>
    <w:rsid w:val="00A522C9"/>
    <w:rsid w:val="00A60339"/>
    <w:rsid w:val="00AB7484"/>
    <w:rsid w:val="00AE077C"/>
    <w:rsid w:val="00AE2DDE"/>
    <w:rsid w:val="00AF56B9"/>
    <w:rsid w:val="00B22E33"/>
    <w:rsid w:val="00B45597"/>
    <w:rsid w:val="00B57435"/>
    <w:rsid w:val="00B91A65"/>
    <w:rsid w:val="00B92D8D"/>
    <w:rsid w:val="00BA793B"/>
    <w:rsid w:val="00BC6CEE"/>
    <w:rsid w:val="00BE45C4"/>
    <w:rsid w:val="00BF2DD7"/>
    <w:rsid w:val="00BF3AAC"/>
    <w:rsid w:val="00C05EC0"/>
    <w:rsid w:val="00C11EF2"/>
    <w:rsid w:val="00C14997"/>
    <w:rsid w:val="00C76455"/>
    <w:rsid w:val="00C8105D"/>
    <w:rsid w:val="00D2247D"/>
    <w:rsid w:val="00D26035"/>
    <w:rsid w:val="00D371DD"/>
    <w:rsid w:val="00D702B5"/>
    <w:rsid w:val="00D83E74"/>
    <w:rsid w:val="00DC41E6"/>
    <w:rsid w:val="00DE3A3D"/>
    <w:rsid w:val="00DE5906"/>
    <w:rsid w:val="00E621E6"/>
    <w:rsid w:val="00E75F4E"/>
    <w:rsid w:val="00E939E2"/>
    <w:rsid w:val="00EE6BD5"/>
    <w:rsid w:val="00F27A7E"/>
    <w:rsid w:val="00F6504A"/>
    <w:rsid w:val="00F87DEC"/>
    <w:rsid w:val="00FA1A71"/>
    <w:rsid w:val="00FB1D3F"/>
    <w:rsid w:val="00FC2488"/>
    <w:rsid w:val="00FC3625"/>
    <w:rsid w:val="00FD76B5"/>
    <w:rsid w:val="00FF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E35C8A-7D16-4BAB-A380-9D9C13335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64E"/>
    <w:pPr>
      <w:suppressAutoHyphens/>
      <w:spacing w:after="0" w:line="480" w:lineRule="auto"/>
    </w:pPr>
    <w:rPr>
      <w:rFonts w:ascii="Times New Roman" w:eastAsia="굴림" w:hAnsi="Times New Roman" w:cs="Times New Roman"/>
      <w:kern w:val="24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3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54E6E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714FAF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14FAF"/>
    <w:rPr>
      <w:rFonts w:ascii="Times New Roman" w:eastAsia="굴림" w:hAnsi="Times New Roman" w:cs="Times New Roman"/>
      <w:noProof/>
      <w:kern w:val="24"/>
      <w:sz w:val="24"/>
      <w:szCs w:val="24"/>
      <w:lang w:eastAsia="ar-SA"/>
    </w:rPr>
  </w:style>
  <w:style w:type="paragraph" w:customStyle="1" w:styleId="EndNoteBibliography">
    <w:name w:val="EndNote Bibliography"/>
    <w:basedOn w:val="Normal"/>
    <w:link w:val="EndNoteBibliographyChar"/>
    <w:rsid w:val="00714FAF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14FAF"/>
    <w:rPr>
      <w:rFonts w:ascii="Times New Roman" w:eastAsia="굴림" w:hAnsi="Times New Roman" w:cs="Times New Roman"/>
      <w:noProof/>
      <w:kern w:val="24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57181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488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88B"/>
    <w:rPr>
      <w:rFonts w:ascii="Times New Roman" w:eastAsia="굴림" w:hAnsi="Times New Roman" w:cs="Times New Roman"/>
      <w:kern w:val="24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5C488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88B"/>
    <w:rPr>
      <w:rFonts w:ascii="Times New Roman" w:eastAsia="굴림" w:hAnsi="Times New Roman" w:cs="Times New Roman"/>
      <w:kern w:val="24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0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079"/>
    <w:rPr>
      <w:rFonts w:ascii="Segoe UI" w:eastAsia="굴림" w:hAnsi="Segoe UI" w:cs="Segoe UI"/>
      <w:kern w:val="24"/>
      <w:sz w:val="18"/>
      <w:szCs w:val="18"/>
      <w:lang w:eastAsia="ar-SA"/>
    </w:rPr>
  </w:style>
  <w:style w:type="paragraph" w:styleId="Revision">
    <w:name w:val="Revision"/>
    <w:hidden/>
    <w:uiPriority w:val="99"/>
    <w:semiHidden/>
    <w:rsid w:val="00697E4E"/>
    <w:pPr>
      <w:spacing w:after="0" w:line="240" w:lineRule="auto"/>
    </w:pPr>
    <w:rPr>
      <w:rFonts w:ascii="Times New Roman" w:eastAsia="굴림" w:hAnsi="Times New Roman" w:cs="Times New Roman"/>
      <w:kern w:val="24"/>
      <w:sz w:val="24"/>
      <w:szCs w:val="24"/>
      <w:lang w:eastAsia="ar-SA"/>
    </w:rPr>
  </w:style>
  <w:style w:type="paragraph" w:customStyle="1" w:styleId="Authors">
    <w:name w:val="Authors"/>
    <w:basedOn w:val="Normal"/>
    <w:next w:val="Papertext"/>
    <w:rsid w:val="00943544"/>
    <w:pPr>
      <w:suppressAutoHyphens w:val="0"/>
      <w:spacing w:line="240" w:lineRule="auto"/>
      <w:jc w:val="center"/>
    </w:pPr>
    <w:rPr>
      <w:rFonts w:eastAsia="SimSun"/>
      <w:kern w:val="0"/>
      <w:lang w:val="hr-HR" w:eastAsia="en-US"/>
    </w:rPr>
  </w:style>
  <w:style w:type="paragraph" w:customStyle="1" w:styleId="Papertext">
    <w:name w:val="Paper text"/>
    <w:basedOn w:val="Normal"/>
    <w:rsid w:val="00943544"/>
    <w:pPr>
      <w:suppressAutoHyphens w:val="0"/>
      <w:spacing w:line="240" w:lineRule="auto"/>
      <w:jc w:val="both"/>
    </w:pPr>
    <w:rPr>
      <w:rFonts w:eastAsia="SimSun"/>
      <w:kern w:val="0"/>
      <w:lang w:eastAsia="en-US"/>
    </w:rPr>
  </w:style>
  <w:style w:type="character" w:customStyle="1" w:styleId="AuthorsafiiliationChar">
    <w:name w:val="Author's afiiliation Char"/>
    <w:rsid w:val="00943544"/>
    <w:rPr>
      <w:i/>
      <w:sz w:val="24"/>
      <w:szCs w:val="24"/>
      <w:lang w:val="hr-HR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DED00-4586-427B-B599-753F0693B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3098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Seong-il Eyun</dc:creator>
  <cp:keywords/>
  <dc:description/>
  <cp:lastModifiedBy>Seong-il Eyun</cp:lastModifiedBy>
  <cp:revision>17</cp:revision>
  <dcterms:created xsi:type="dcterms:W3CDTF">2015-08-13T16:27:00Z</dcterms:created>
  <dcterms:modified xsi:type="dcterms:W3CDTF">2016-09-21T21:12:00Z</dcterms:modified>
</cp:coreProperties>
</file>