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8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8"/>
        <w:gridCol w:w="852"/>
        <w:gridCol w:w="1435"/>
      </w:tblGrid>
      <w:tr w:rsidR="003160B0" w:rsidRPr="003160B0" w14:paraId="44A8C358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61C7D8E" w14:textId="77777777" w:rsidR="003160B0" w:rsidRPr="003160B0" w:rsidRDefault="003160B0" w:rsidP="009670A7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Sample</w:t>
            </w:r>
          </w:p>
        </w:tc>
        <w:tc>
          <w:tcPr>
            <w:tcW w:w="852" w:type="dxa"/>
          </w:tcPr>
          <w:p w14:paraId="1E09A1CE" w14:textId="77777777" w:rsidR="003160B0" w:rsidRPr="003160B0" w:rsidRDefault="003160B0" w:rsidP="00943AA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Area</w:t>
            </w:r>
          </w:p>
        </w:tc>
        <w:tc>
          <w:tcPr>
            <w:tcW w:w="1435" w:type="dxa"/>
          </w:tcPr>
          <w:p w14:paraId="729120EB" w14:textId="77777777" w:rsidR="003160B0" w:rsidRPr="003160B0" w:rsidRDefault="003160B0" w:rsidP="00943AA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 xml:space="preserve">Accession </w:t>
            </w:r>
          </w:p>
        </w:tc>
      </w:tr>
      <w:tr w:rsidR="003160B0" w:rsidRPr="003160B0" w14:paraId="26719D4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195AD712" w14:textId="77777777" w:rsidR="003160B0" w:rsidRPr="003160B0" w:rsidRDefault="003160B0" w:rsidP="009670A7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bookmarkStart w:id="0" w:name="RANGE!A3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cordata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Thunb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bookmarkEnd w:id="0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Japan, Honshu,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A. </w:t>
            </w:r>
            <w:proofErr w:type="spellStart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Soejima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1072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4CF987A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</w:tcPr>
          <w:p w14:paraId="1BD71C9E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6A4EAF61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FABC2B9" w14:textId="77777777" w:rsidR="003160B0" w:rsidRPr="003160B0" w:rsidRDefault="003160B0" w:rsidP="009670A7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elata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Miq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.) Seem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Chongqi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Jinfoshan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8221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2B5A1ECE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</w:tcPr>
          <w:p w14:paraId="3B5C986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GU054685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BA9F306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7AB1CE3" w14:textId="77777777" w:rsidR="003160B0" w:rsidRPr="003160B0" w:rsidRDefault="003160B0" w:rsidP="009670A7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finlaysoniana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(Wall. ex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G.Don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) Seem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Yunnan,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10571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2A802BF3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</w:tcPr>
          <w:p w14:paraId="1222C9F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GU054665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3C9E6F37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1DD0A2B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finlaysoniana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(Wall. ex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G.Don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) Seem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Yunnan,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10571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7DBD70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</w:tcPr>
          <w:p w14:paraId="07D6203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GU054665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764EAAA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51D6248" w14:textId="77777777" w:rsidR="003160B0" w:rsidRPr="003160B0" w:rsidRDefault="003160B0" w:rsidP="00863F00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racemosa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L.: U.S.A.: Wisconsin,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7291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–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73501AB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631D4E3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GU054615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7A8368B2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2F5F9F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soratensis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Marchal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Bolivia,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M.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Nee &amp;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Wen 53878</w:t>
            </w:r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7182B01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3DAB9517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KF591480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44A9EC2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1E547099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spinosa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L.: USA: North Carolina, Avery,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6251-15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287061D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7A66612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GU054699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26E69583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5D5B66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stellata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(King) J. Wen: Thailand,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Maxwell02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32C2D779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77D0F8D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0829B570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7029AED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stipulata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Franch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Xizang,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Chayu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9198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39FE7C3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72F04F93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GU054700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7A98982F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322470E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Aralia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vietnamensis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Ha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Yunnan,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Luchun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Y.M. </w:t>
            </w:r>
            <w:proofErr w:type="spellStart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Shui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81844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150CB4D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23832E6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GU054666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DFABB97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B1330B2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Brassaiopsis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hispida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Seem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Yunnan,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5031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A3FEC9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4165159B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JX106268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3160B0" w:rsidRPr="003160B0" w14:paraId="3AAFB65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6FB795A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Brassaiopsis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ciliata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Dunn: Vietnam: Lao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Cai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Wen 6038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286B684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3B8D66DB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1D604DD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1F27508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Brassaiopsis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glomerulata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(Bl.) Regal: Vietnam: Lao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Cai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Wen 5839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4D807671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44CB24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7573E62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12974192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Brassaiopsis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palmipes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Forrest ex W.W. Smith: China: Yunnan,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Wen 6512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4FBB394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C92592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AY304805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3</w:t>
            </w:r>
          </w:p>
        </w:tc>
      </w:tr>
      <w:tr w:rsidR="003160B0" w:rsidRPr="003160B0" w14:paraId="775B0E11" w14:textId="77777777">
        <w:trPr>
          <w:trHeight w:val="253"/>
        </w:trPr>
        <w:tc>
          <w:tcPr>
            <w:tcW w:w="11198" w:type="dxa"/>
            <w:shd w:val="clear" w:color="auto" w:fill="auto"/>
          </w:tcPr>
          <w:p w14:paraId="7A50E84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Chengiopanax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fargesii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Franch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C.B.Shang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&amp;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J.Y.Huang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Hunan,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9316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0CEB55D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3B48EA8E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GU054651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26569B4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B37A320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Dendropanax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arboreus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(L.)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Decne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 &amp; Planch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Costa Rica: San Jose, Canton de Acosta,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7045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2079F3B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0186AAE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GU054692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2B6B40F0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3900AAC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Dendropanax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caloneurus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(Harms)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Merr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Vietnam: Lao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Cai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Sa Pa,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6063-5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27F654F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30258BA7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GU054617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1753574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CA704AA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Dendropanax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dentiger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(Harms)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Merr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Hunan, China,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9306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E6AC08E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2069D66A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GU054654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734E278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3483687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Dendropanax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hainanensis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Merr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 &amp; Chun) Chun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Hunan,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Mangshan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Y.F. Deng 16240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460BCE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7E3C888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GU054655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058F61D0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184FAF14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Dendropanax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sessiliflorus</w:t>
            </w:r>
            <w:proofErr w:type="spellEnd"/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Standl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&amp; A. C. Sm.) A. C. Sm.: Costa Rica: Puntarenas, Canton de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Colfito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7002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43FC52EE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420644E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GU054622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0A1A52F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8A82BFF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Eleutherococcus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senticosus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Rupr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 &amp; Maxim.) Maxim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Beijing,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Baihuashan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8527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16ACC1C3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C920D6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GU054610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66B8C10C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EEE6A89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Eleutherococus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sieboldianus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(Makino)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Koidz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Japan: Chiba-ken,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8538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0B79CD35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AC23003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GU054611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2278944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8D2E105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Fatsia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japonica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Thunb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Decaisne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&amp; Planch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U.S.A., cult. At Cornell University,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6228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2D0F59BB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40F21767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2455C4F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6DE053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Fatsia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polycarpa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Hayata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China: Taiwan,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9391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0E7A23F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EC345B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40C12F67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972D330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Gamblea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innovans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Siebold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&amp;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Zucc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C.B.Shang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Lowry &amp;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Frodin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Japan: Honshu,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A.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Soejima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1094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151C9189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0407F7FC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JX106274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3160B0" w:rsidRPr="003160B0" w14:paraId="24F11DAF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E444661" w14:textId="77777777" w:rsidR="003160B0" w:rsidRPr="003160B0" w:rsidRDefault="003160B0" w:rsidP="00640358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Gastonia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custispongia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Lam.: Belgium, cult. 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in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National Botanic Garden of Belgium, 19942627 (US)</w:t>
            </w:r>
          </w:p>
        </w:tc>
        <w:tc>
          <w:tcPr>
            <w:tcW w:w="852" w:type="dxa"/>
          </w:tcPr>
          <w:p w14:paraId="2C4CC76A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BC</w:t>
            </w:r>
          </w:p>
        </w:tc>
        <w:tc>
          <w:tcPr>
            <w:tcW w:w="1435" w:type="dxa"/>
            <w:shd w:val="clear" w:color="auto" w:fill="auto"/>
          </w:tcPr>
          <w:p w14:paraId="188AEEA0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GU054661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7322DF45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10C86D5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Harmsiopanax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ingens</w:t>
            </w:r>
            <w:proofErr w:type="spellEnd"/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Philipson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Indonesia: West Papua,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10749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–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3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689D856C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E147D96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JX106275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3160B0" w:rsidRPr="003160B0" w14:paraId="0FE1984B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1BDC5CF8" w14:textId="77777777" w:rsidR="003160B0" w:rsidRPr="003160B0" w:rsidRDefault="003160B0" w:rsidP="00065091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algeriensis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Hibberd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(1) Algeria,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Kabylie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Azazga</w:t>
            </w:r>
            <w:proofErr w:type="spellEnd"/>
          </w:p>
        </w:tc>
        <w:tc>
          <w:tcPr>
            <w:tcW w:w="852" w:type="dxa"/>
          </w:tcPr>
          <w:p w14:paraId="6FE75628" w14:textId="77777777" w:rsidR="003160B0" w:rsidRPr="003160B0" w:rsidRDefault="003160B0" w:rsidP="006E080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18E121FD" w14:textId="77777777" w:rsidR="003160B0" w:rsidRPr="003160B0" w:rsidRDefault="003160B0" w:rsidP="006E080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AJ131216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68E9A030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C9C1D42" w14:textId="77777777" w:rsidR="003160B0" w:rsidRPr="003160B0" w:rsidRDefault="003160B0" w:rsidP="00AA34E3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algeriensis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(2) Cultivated</w:t>
            </w:r>
          </w:p>
        </w:tc>
        <w:tc>
          <w:tcPr>
            <w:tcW w:w="852" w:type="dxa"/>
          </w:tcPr>
          <w:p w14:paraId="6C1B46AA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6D72D1DB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AJ131217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47BE928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5B34559" w14:textId="77777777" w:rsidR="003160B0" w:rsidRPr="003160B0" w:rsidRDefault="003160B0" w:rsidP="00AA34E3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azorica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hort</w:t>
            </w:r>
            <w:r w:rsidRPr="003160B0">
              <w:rPr>
                <w:rFonts w:ascii="Times New Roman" w:hAnsi="Times New Roman"/>
                <w:szCs w:val="22"/>
                <w:lang w:val="en-GB"/>
              </w:rPr>
              <w:t>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ex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Carrière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(1) Portugal: Azores, Sao Miguel</w:t>
            </w:r>
          </w:p>
        </w:tc>
        <w:tc>
          <w:tcPr>
            <w:tcW w:w="852" w:type="dxa"/>
          </w:tcPr>
          <w:p w14:paraId="29786776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0B25E493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AJ131219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07D2744A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508F912" w14:textId="77777777" w:rsidR="003160B0" w:rsidRPr="003160B0" w:rsidRDefault="003160B0" w:rsidP="00AA34E3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azorica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(2) Portugal: Azores, Pico</w:t>
            </w:r>
          </w:p>
        </w:tc>
        <w:tc>
          <w:tcPr>
            <w:tcW w:w="852" w:type="dxa"/>
          </w:tcPr>
          <w:p w14:paraId="74481D2C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0D942815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AJ131218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01DED135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FC3F960" w14:textId="77777777" w:rsidR="003160B0" w:rsidRPr="003160B0" w:rsidRDefault="003160B0" w:rsidP="00AA34E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lastRenderedPageBreak/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canariensis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Willd</w:t>
            </w:r>
            <w:proofErr w:type="spellEnd"/>
            <w:proofErr w:type="gramStart"/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(1) Spain: Canary Islands, Tenerife,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H. A. McAllister 237HAM</w:t>
            </w:r>
          </w:p>
        </w:tc>
        <w:tc>
          <w:tcPr>
            <w:tcW w:w="852" w:type="dxa"/>
          </w:tcPr>
          <w:p w14:paraId="0C429E16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72B76D08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AJ131220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46503326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C0C9720" w14:textId="77777777" w:rsidR="003160B0" w:rsidRPr="003160B0" w:rsidRDefault="003160B0" w:rsidP="00AA34E3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canariensis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(2) Spain: Canary Islands, La Palma</w:t>
            </w:r>
          </w:p>
        </w:tc>
        <w:tc>
          <w:tcPr>
            <w:tcW w:w="852" w:type="dxa"/>
          </w:tcPr>
          <w:p w14:paraId="6A0E7B4B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489CE6D4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077BB57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DC7145F" w14:textId="77777777" w:rsidR="003160B0" w:rsidRPr="003160B0" w:rsidRDefault="003160B0" w:rsidP="00432122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colchica</w:t>
            </w:r>
            <w:proofErr w:type="spellEnd"/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 xml:space="preserve"> (K. Koch) K. Koch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(1) Georgia, Caucasus</w:t>
            </w:r>
          </w:p>
        </w:tc>
        <w:tc>
          <w:tcPr>
            <w:tcW w:w="852" w:type="dxa"/>
          </w:tcPr>
          <w:p w14:paraId="296532A4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DEF</w:t>
            </w:r>
          </w:p>
        </w:tc>
        <w:tc>
          <w:tcPr>
            <w:tcW w:w="1435" w:type="dxa"/>
            <w:shd w:val="clear" w:color="auto" w:fill="auto"/>
          </w:tcPr>
          <w:p w14:paraId="2A5484E9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67EE292C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FEE43E5" w14:textId="77777777" w:rsidR="003160B0" w:rsidRPr="003160B0" w:rsidRDefault="003160B0" w:rsidP="00212F28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colchica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(2) Georgia, E Caucasus,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Telavi</w:t>
            </w:r>
            <w:proofErr w:type="spellEnd"/>
          </w:p>
        </w:tc>
        <w:tc>
          <w:tcPr>
            <w:tcW w:w="852" w:type="dxa"/>
          </w:tcPr>
          <w:p w14:paraId="62AF669B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DEF</w:t>
            </w:r>
          </w:p>
        </w:tc>
        <w:tc>
          <w:tcPr>
            <w:tcW w:w="1435" w:type="dxa"/>
            <w:shd w:val="clear" w:color="auto" w:fill="auto"/>
          </w:tcPr>
          <w:p w14:paraId="7E002DE8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6266D2B2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6AE5B9F" w14:textId="77777777" w:rsidR="003160B0" w:rsidRPr="003160B0" w:rsidRDefault="003160B0" w:rsidP="00AA34E3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helix</w:t>
            </w: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 xml:space="preserve"> L.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(1) Spain,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Málaga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, Ronda</w:t>
            </w:r>
          </w:p>
        </w:tc>
        <w:tc>
          <w:tcPr>
            <w:tcW w:w="852" w:type="dxa"/>
          </w:tcPr>
          <w:p w14:paraId="59FDA60C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DEF</w:t>
            </w:r>
          </w:p>
        </w:tc>
        <w:tc>
          <w:tcPr>
            <w:tcW w:w="1435" w:type="dxa"/>
            <w:shd w:val="clear" w:color="auto" w:fill="auto"/>
          </w:tcPr>
          <w:p w14:paraId="72D7F88B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1B73A4CC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1DADED94" w14:textId="77777777" w:rsidR="003160B0" w:rsidRPr="003160B0" w:rsidRDefault="003160B0" w:rsidP="00C34BD8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helix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(2) United Kingdom: Scotland, S.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Uist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H. A. McAllister 570HAM</w:t>
            </w:r>
          </w:p>
        </w:tc>
        <w:tc>
          <w:tcPr>
            <w:tcW w:w="852" w:type="dxa"/>
          </w:tcPr>
          <w:p w14:paraId="3480045C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DEF</w:t>
            </w:r>
          </w:p>
        </w:tc>
        <w:tc>
          <w:tcPr>
            <w:tcW w:w="1435" w:type="dxa"/>
            <w:shd w:val="clear" w:color="auto" w:fill="auto"/>
          </w:tcPr>
          <w:p w14:paraId="2E33FCBD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AF506078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19CC2D28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E85DA2F" w14:textId="77777777" w:rsidR="003160B0" w:rsidRPr="003160B0" w:rsidRDefault="003160B0" w:rsidP="00A80898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helix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(3) Spain: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Málaga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Ronda,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P. Vargas 5PV97</w:t>
            </w:r>
          </w:p>
        </w:tc>
        <w:tc>
          <w:tcPr>
            <w:tcW w:w="852" w:type="dxa"/>
          </w:tcPr>
          <w:p w14:paraId="30102021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DEF</w:t>
            </w:r>
          </w:p>
        </w:tc>
        <w:tc>
          <w:tcPr>
            <w:tcW w:w="1435" w:type="dxa"/>
            <w:shd w:val="clear" w:color="auto" w:fill="auto"/>
          </w:tcPr>
          <w:p w14:paraId="75AD70C5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728DB818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8ED071C" w14:textId="77777777" w:rsidR="003160B0" w:rsidRPr="003160B0" w:rsidRDefault="003160B0" w:rsidP="00A80898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helix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(4) Turkey: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Mugla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Province,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Gocek</w:t>
            </w:r>
            <w:proofErr w:type="spellEnd"/>
          </w:p>
        </w:tc>
        <w:tc>
          <w:tcPr>
            <w:tcW w:w="852" w:type="dxa"/>
          </w:tcPr>
          <w:p w14:paraId="4836A420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DEF</w:t>
            </w:r>
          </w:p>
        </w:tc>
        <w:tc>
          <w:tcPr>
            <w:tcW w:w="1435" w:type="dxa"/>
            <w:shd w:val="clear" w:color="auto" w:fill="auto"/>
          </w:tcPr>
          <w:p w14:paraId="73432920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AJ131226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7DDEFC75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1DC5A25" w14:textId="77777777" w:rsidR="003160B0" w:rsidRPr="003160B0" w:rsidRDefault="003160B0" w:rsidP="00A8089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helix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(5) Spain: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Huesca</w:t>
            </w:r>
            <w:proofErr w:type="spellEnd"/>
          </w:p>
        </w:tc>
        <w:tc>
          <w:tcPr>
            <w:tcW w:w="852" w:type="dxa"/>
          </w:tcPr>
          <w:p w14:paraId="3D7B06CC" w14:textId="77777777" w:rsidR="003160B0" w:rsidRPr="003160B0" w:rsidRDefault="003160B0" w:rsidP="0060334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DEF</w:t>
            </w:r>
          </w:p>
        </w:tc>
        <w:tc>
          <w:tcPr>
            <w:tcW w:w="1435" w:type="dxa"/>
            <w:shd w:val="clear" w:color="auto" w:fill="auto"/>
          </w:tcPr>
          <w:p w14:paraId="33C09348" w14:textId="77777777" w:rsidR="003160B0" w:rsidRPr="003160B0" w:rsidRDefault="003160B0" w:rsidP="0060334F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AF506077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6</w:t>
            </w:r>
          </w:p>
        </w:tc>
      </w:tr>
      <w:tr w:rsidR="003160B0" w:rsidRPr="003160B0" w14:paraId="62588C3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E880365" w14:textId="77777777" w:rsidR="003160B0" w:rsidRPr="003160B0" w:rsidRDefault="003160B0" w:rsidP="004221FB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hibernica</w:t>
            </w:r>
            <w:proofErr w:type="spellEnd"/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 xml:space="preserve"> (hort. ex </w:t>
            </w:r>
            <w:proofErr w:type="spellStart"/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G.Kirchn</w:t>
            </w:r>
            <w:proofErr w:type="spellEnd"/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.) Bean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(1) Spain, Asturias, La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Llamiella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,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 xml:space="preserve"> H. A. McAllister 937HAM</w:t>
            </w:r>
          </w:p>
        </w:tc>
        <w:tc>
          <w:tcPr>
            <w:tcW w:w="852" w:type="dxa"/>
          </w:tcPr>
          <w:p w14:paraId="72F7334C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DF</w:t>
            </w:r>
          </w:p>
        </w:tc>
        <w:tc>
          <w:tcPr>
            <w:tcW w:w="1435" w:type="dxa"/>
            <w:shd w:val="clear" w:color="auto" w:fill="auto"/>
          </w:tcPr>
          <w:p w14:paraId="1077E352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54E2AC29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A08FCFD" w14:textId="77777777" w:rsidR="003160B0" w:rsidRPr="003160B0" w:rsidRDefault="003160B0" w:rsidP="00000AD5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hibernica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(2) Spain: Huelva,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H. A. McAllister 545HAM</w:t>
            </w:r>
          </w:p>
        </w:tc>
        <w:tc>
          <w:tcPr>
            <w:tcW w:w="852" w:type="dxa"/>
          </w:tcPr>
          <w:p w14:paraId="45DE6747" w14:textId="77777777" w:rsidR="003160B0" w:rsidRPr="003160B0" w:rsidRDefault="003160B0" w:rsidP="00000AD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DF</w:t>
            </w:r>
          </w:p>
        </w:tc>
        <w:tc>
          <w:tcPr>
            <w:tcW w:w="1435" w:type="dxa"/>
            <w:shd w:val="clear" w:color="auto" w:fill="auto"/>
          </w:tcPr>
          <w:p w14:paraId="002CE1E5" w14:textId="77777777" w:rsidR="003160B0" w:rsidRPr="003160B0" w:rsidRDefault="003160B0" w:rsidP="00000AD5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AF506079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6</w:t>
            </w:r>
          </w:p>
        </w:tc>
      </w:tr>
      <w:tr w:rsidR="003160B0" w:rsidRPr="003160B0" w14:paraId="02BE306A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16F393EA" w14:textId="77777777" w:rsidR="003160B0" w:rsidRPr="003160B0" w:rsidRDefault="003160B0" w:rsidP="00B639CF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hibernica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(3) Spain, Malaga,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Competa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H. A. McAllister 949HAM</w:t>
            </w:r>
          </w:p>
        </w:tc>
        <w:tc>
          <w:tcPr>
            <w:tcW w:w="852" w:type="dxa"/>
          </w:tcPr>
          <w:p w14:paraId="197E32E7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DF</w:t>
            </w:r>
          </w:p>
        </w:tc>
        <w:tc>
          <w:tcPr>
            <w:tcW w:w="1435" w:type="dxa"/>
            <w:shd w:val="clear" w:color="auto" w:fill="auto"/>
          </w:tcPr>
          <w:p w14:paraId="197398EB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305ECEF2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553F918" w14:textId="77777777" w:rsidR="003160B0" w:rsidRPr="003160B0" w:rsidRDefault="003160B0" w:rsidP="000E59F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hibernica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(4) Portugal,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Lindoso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Gidache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H. A. McAllister 925HAM</w:t>
            </w:r>
          </w:p>
        </w:tc>
        <w:tc>
          <w:tcPr>
            <w:tcW w:w="852" w:type="dxa"/>
          </w:tcPr>
          <w:p w14:paraId="1187FC78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DF</w:t>
            </w:r>
          </w:p>
        </w:tc>
        <w:tc>
          <w:tcPr>
            <w:tcW w:w="1435" w:type="dxa"/>
            <w:shd w:val="clear" w:color="auto" w:fill="auto"/>
          </w:tcPr>
          <w:p w14:paraId="28ED3D8B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AJ131230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05C77C96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035DE66" w14:textId="77777777" w:rsidR="003160B0" w:rsidRPr="003160B0" w:rsidRDefault="003160B0" w:rsidP="00861EBB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iberica</w:t>
            </w:r>
            <w:proofErr w:type="spellEnd"/>
            <w:r w:rsidRPr="003160B0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(McAllister)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Ackerfield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&amp;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J.Wen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(1) Spain, Cadiz, Los Barrios-Alcala</w:t>
            </w:r>
          </w:p>
        </w:tc>
        <w:tc>
          <w:tcPr>
            <w:tcW w:w="852" w:type="dxa"/>
          </w:tcPr>
          <w:p w14:paraId="6DA1C9A4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72C18991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92742" w:rsidRPr="003160B0" w14:paraId="00EE885D" w14:textId="77777777" w:rsidTr="00ED4AB2">
        <w:trPr>
          <w:trHeight w:val="20"/>
        </w:trPr>
        <w:tc>
          <w:tcPr>
            <w:tcW w:w="11198" w:type="dxa"/>
            <w:shd w:val="clear" w:color="auto" w:fill="auto"/>
          </w:tcPr>
          <w:p w14:paraId="5103322D" w14:textId="748208D7" w:rsidR="00392742" w:rsidRPr="009908B4" w:rsidRDefault="00392742" w:rsidP="00392742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9908B4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9908B4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908B4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maroccana</w:t>
            </w:r>
            <w:proofErr w:type="spellEnd"/>
            <w:r w:rsidRPr="009908B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McAllister: (1) </w:t>
            </w:r>
            <w:proofErr w:type="spellStart"/>
            <w:r w:rsidR="00682FC0" w:rsidRPr="009908B4">
              <w:rPr>
                <w:rFonts w:ascii="Times New Roman" w:hAnsi="Times New Roman"/>
                <w:sz w:val="22"/>
                <w:szCs w:val="22"/>
              </w:rPr>
              <w:t>Chefchaouen</w:t>
            </w:r>
            <w:proofErr w:type="spellEnd"/>
            <w:r w:rsidR="00682FC0" w:rsidRPr="009908B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682FC0" w:rsidRPr="009908B4">
              <w:rPr>
                <w:rFonts w:ascii="Times New Roman" w:hAnsi="Times New Roman"/>
                <w:sz w:val="22"/>
                <w:szCs w:val="22"/>
              </w:rPr>
              <w:t>path</w:t>
            </w:r>
            <w:proofErr w:type="spellEnd"/>
            <w:r w:rsidR="00682FC0" w:rsidRPr="009908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2FC0" w:rsidRPr="009908B4">
              <w:rPr>
                <w:rFonts w:ascii="Times New Roman" w:hAnsi="Times New Roman"/>
                <w:sz w:val="22"/>
                <w:szCs w:val="22"/>
              </w:rPr>
              <w:t>to</w:t>
            </w:r>
            <w:proofErr w:type="spellEnd"/>
            <w:r w:rsidR="00682FC0" w:rsidRPr="009908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2FC0" w:rsidRPr="009908B4">
              <w:rPr>
                <w:rFonts w:ascii="Times New Roman" w:hAnsi="Times New Roman"/>
                <w:sz w:val="22"/>
                <w:szCs w:val="22"/>
              </w:rPr>
              <w:t>Bab</w:t>
            </w:r>
            <w:proofErr w:type="spellEnd"/>
            <w:r w:rsidR="00682FC0" w:rsidRPr="009908B4">
              <w:rPr>
                <w:rFonts w:ascii="Times New Roman" w:hAnsi="Times New Roman"/>
                <w:sz w:val="22"/>
                <w:szCs w:val="22"/>
              </w:rPr>
              <w:t xml:space="preserve"> de Lars, Vargas, P. </w:t>
            </w:r>
            <w:r w:rsidR="00682FC0" w:rsidRPr="009908B4">
              <w:rPr>
                <w:rFonts w:ascii="Times New Roman" w:hAnsi="Times New Roman"/>
                <w:i/>
                <w:iCs/>
                <w:sz w:val="22"/>
                <w:szCs w:val="22"/>
              </w:rPr>
              <w:t>152PV00 (MAUAM)</w:t>
            </w:r>
          </w:p>
        </w:tc>
        <w:tc>
          <w:tcPr>
            <w:tcW w:w="852" w:type="dxa"/>
          </w:tcPr>
          <w:p w14:paraId="02A8BE38" w14:textId="77777777" w:rsidR="00392742" w:rsidRPr="009908B4" w:rsidRDefault="00392742" w:rsidP="00ED4A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908B4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1E9623F7" w14:textId="50FC7797" w:rsidR="00392742" w:rsidRPr="003160B0" w:rsidRDefault="00034A06" w:rsidP="00034A06">
            <w:pPr>
              <w:rPr>
                <w:lang w:val="en-GB"/>
              </w:rPr>
            </w:pPr>
            <w:r w:rsidRPr="009908B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/>
              </w:rPr>
              <w:t>AF506080</w:t>
            </w:r>
            <w:r w:rsidRPr="009908B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92742" w:rsidRPr="003160B0" w14:paraId="29F53136" w14:textId="77777777" w:rsidTr="00ED4AB2">
        <w:trPr>
          <w:trHeight w:val="20"/>
        </w:trPr>
        <w:tc>
          <w:tcPr>
            <w:tcW w:w="11198" w:type="dxa"/>
            <w:shd w:val="clear" w:color="auto" w:fill="auto"/>
          </w:tcPr>
          <w:p w14:paraId="59F202CB" w14:textId="6B61C1C9" w:rsidR="00392742" w:rsidRPr="003160B0" w:rsidRDefault="00392742" w:rsidP="00392742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maroccana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2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Marrakech, 31 Km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south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from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Ourika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valley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, McAllister, H.A. </w:t>
            </w:r>
            <w:r w:rsidR="00682FC0" w:rsidRPr="00682FC0">
              <w:rPr>
                <w:rFonts w:ascii="Times New Roman" w:hAnsi="Times New Roman"/>
                <w:i/>
                <w:iCs/>
                <w:sz w:val="22"/>
                <w:szCs w:val="22"/>
              </w:rPr>
              <w:t>861HAM (LIV)</w:t>
            </w:r>
          </w:p>
        </w:tc>
        <w:tc>
          <w:tcPr>
            <w:tcW w:w="852" w:type="dxa"/>
          </w:tcPr>
          <w:p w14:paraId="346209A1" w14:textId="77777777" w:rsidR="00392742" w:rsidRPr="003160B0" w:rsidRDefault="00392742" w:rsidP="00ED4A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3018294D" w14:textId="3E9D9B4A" w:rsidR="00392742" w:rsidRPr="003160B0" w:rsidRDefault="00034A06" w:rsidP="00ED4AB2">
            <w:pPr>
              <w:rPr>
                <w:lang w:val="en-GB"/>
              </w:rPr>
            </w:pPr>
            <w:r w:rsidRPr="00034A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/>
              </w:rPr>
              <w:t>AJ131236</w:t>
            </w:r>
            <w:r w:rsidR="00392742"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A12401" w:rsidRPr="003160B0" w14:paraId="6BF76F46" w14:textId="77777777" w:rsidTr="00ED4AB2">
        <w:trPr>
          <w:trHeight w:val="20"/>
        </w:trPr>
        <w:tc>
          <w:tcPr>
            <w:tcW w:w="11198" w:type="dxa"/>
            <w:shd w:val="clear" w:color="auto" w:fill="auto"/>
          </w:tcPr>
          <w:p w14:paraId="3E6DADF9" w14:textId="2BBE50E7" w:rsidR="00A12401" w:rsidRPr="003160B0" w:rsidRDefault="00A12401" w:rsidP="00ED4AB2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maroccana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Tetuan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Rift</w:t>
            </w:r>
            <w:proofErr w:type="spellEnd"/>
            <w:proofErr w:type="gram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, 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Idit</w:t>
            </w:r>
            <w:proofErr w:type="spellEnd"/>
            <w:proofErr w:type="gram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 10 Km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east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from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 Bou </w:t>
            </w:r>
            <w:proofErr w:type="spellStart"/>
            <w:r w:rsidR="00682FC0" w:rsidRPr="00682FC0">
              <w:rPr>
                <w:rFonts w:ascii="Times New Roman" w:hAnsi="Times New Roman"/>
                <w:sz w:val="22"/>
                <w:szCs w:val="22"/>
              </w:rPr>
              <w:t>Azzer</w:t>
            </w:r>
            <w:proofErr w:type="spellEnd"/>
            <w:r w:rsidR="00682FC0" w:rsidRPr="00682FC0">
              <w:rPr>
                <w:rFonts w:ascii="Times New Roman" w:hAnsi="Times New Roman"/>
                <w:sz w:val="22"/>
                <w:szCs w:val="22"/>
              </w:rPr>
              <w:t xml:space="preserve">, McAllister, H.A. </w:t>
            </w:r>
            <w:r w:rsidR="00682FC0" w:rsidRPr="00682FC0">
              <w:rPr>
                <w:rFonts w:ascii="Times New Roman" w:hAnsi="Times New Roman"/>
                <w:i/>
                <w:iCs/>
                <w:sz w:val="22"/>
                <w:szCs w:val="22"/>
              </w:rPr>
              <w:t>868HAM (LIV)</w:t>
            </w:r>
          </w:p>
        </w:tc>
        <w:tc>
          <w:tcPr>
            <w:tcW w:w="852" w:type="dxa"/>
          </w:tcPr>
          <w:p w14:paraId="10B7FCA1" w14:textId="77777777" w:rsidR="00A12401" w:rsidRPr="003160B0" w:rsidRDefault="00A12401" w:rsidP="00ED4A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7D6377CA" w14:textId="4F66A486" w:rsidR="00A12401" w:rsidRPr="003160B0" w:rsidRDefault="00034A06" w:rsidP="00ED4AB2">
            <w:pPr>
              <w:rPr>
                <w:lang w:val="en-GB"/>
              </w:rPr>
            </w:pPr>
            <w:r w:rsidRPr="00034A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/>
              </w:rPr>
              <w:t>AJ131235</w:t>
            </w:r>
            <w:r w:rsidR="00A12401"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3B04B6D0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E74CA0B" w14:textId="77777777" w:rsidR="003160B0" w:rsidRPr="003160B0" w:rsidRDefault="003160B0" w:rsidP="00FA022B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maderensis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K. Koch ex A.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Rutherf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(1) Portugal, Madeira,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Parque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das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Queimadas</w:t>
            </w:r>
            <w:proofErr w:type="spellEnd"/>
          </w:p>
        </w:tc>
        <w:tc>
          <w:tcPr>
            <w:tcW w:w="852" w:type="dxa"/>
          </w:tcPr>
          <w:p w14:paraId="3177B3FB" w14:textId="77777777" w:rsidR="003160B0" w:rsidRPr="003160B0" w:rsidRDefault="003160B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58406F8F" w14:textId="77777777" w:rsidR="003160B0" w:rsidRPr="003160B0" w:rsidRDefault="003160B0">
            <w:pPr>
              <w:rPr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0698979F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EE618B0" w14:textId="77777777" w:rsidR="003160B0" w:rsidRPr="003160B0" w:rsidRDefault="003160B0" w:rsidP="005261D5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maderensis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(2) Portugal, Madeira,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Funchal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H. A. McAllister 18HAM</w:t>
            </w:r>
          </w:p>
        </w:tc>
        <w:tc>
          <w:tcPr>
            <w:tcW w:w="852" w:type="dxa"/>
          </w:tcPr>
          <w:p w14:paraId="1C4DEA96" w14:textId="77777777" w:rsidR="003160B0" w:rsidRPr="003160B0" w:rsidRDefault="003160B0" w:rsidP="005261D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D</w:t>
            </w:r>
          </w:p>
        </w:tc>
        <w:tc>
          <w:tcPr>
            <w:tcW w:w="1435" w:type="dxa"/>
            <w:shd w:val="clear" w:color="auto" w:fill="auto"/>
          </w:tcPr>
          <w:p w14:paraId="742D3D61" w14:textId="77777777" w:rsidR="003160B0" w:rsidRPr="003160B0" w:rsidRDefault="003160B0" w:rsidP="005261D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4FC8960E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6FD5919" w14:textId="636C7295" w:rsidR="003160B0" w:rsidRPr="003160B0" w:rsidRDefault="003160B0" w:rsidP="001C6B05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nepalensis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K.Koch</w:t>
            </w:r>
            <w:proofErr w:type="spellEnd"/>
            <w:r w:rsidR="00AF74C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var. </w:t>
            </w:r>
            <w:proofErr w:type="spellStart"/>
            <w:r w:rsidR="00AF74C0"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nepalensis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(1) India, Kashmir,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Manat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 xml:space="preserve">H. A. McAllister 246HAM </w:t>
            </w:r>
          </w:p>
        </w:tc>
        <w:tc>
          <w:tcPr>
            <w:tcW w:w="852" w:type="dxa"/>
          </w:tcPr>
          <w:p w14:paraId="604FDF9C" w14:textId="3FD9C46E" w:rsidR="003160B0" w:rsidRPr="003160B0" w:rsidRDefault="003160B0" w:rsidP="00E0022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G</w:t>
            </w:r>
          </w:p>
        </w:tc>
        <w:tc>
          <w:tcPr>
            <w:tcW w:w="1435" w:type="dxa"/>
            <w:shd w:val="clear" w:color="auto" w:fill="auto"/>
          </w:tcPr>
          <w:p w14:paraId="7342411B" w14:textId="77777777" w:rsidR="003160B0" w:rsidRPr="003160B0" w:rsidRDefault="003160B0" w:rsidP="00E0022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62AA4732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D316AA1" w14:textId="20518DEC" w:rsidR="003160B0" w:rsidRPr="003160B0" w:rsidRDefault="003160B0" w:rsidP="00AF74C0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nepalensis</w:t>
            </w:r>
            <w:proofErr w:type="spellEnd"/>
            <w:r w:rsidR="00AF74C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F74C0"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K.Koch</w:t>
            </w:r>
            <w:proofErr w:type="spellEnd"/>
            <w:r w:rsidR="00AF74C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var. </w:t>
            </w:r>
            <w:proofErr w:type="spellStart"/>
            <w:r w:rsidR="00AF74C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sinensis</w:t>
            </w:r>
            <w:proofErr w:type="spellEnd"/>
            <w:r w:rsidR="00AF74C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F74C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Rehder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</w:t>
            </w:r>
            <w:r w:rsidR="00AF74C0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Vietnam: Lao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Cai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5980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4BD490A2" w14:textId="73BE680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34BD712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0B32D64F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97A3031" w14:textId="6AA9D7D1" w:rsidR="003160B0" w:rsidRPr="003160B0" w:rsidRDefault="003160B0" w:rsidP="00AF74C0">
            <w:pPr>
              <w:pStyle w:val="HTMLconformatoprevio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nepalensis</w:t>
            </w:r>
            <w:proofErr w:type="spellEnd"/>
            <w:r w:rsidR="00AF74C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="00AF74C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var. </w:t>
            </w:r>
            <w:proofErr w:type="spellStart"/>
            <w:r w:rsidR="00AF74C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sinensis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</w:t>
            </w:r>
            <w:r w:rsidR="00AF74C0">
              <w:rPr>
                <w:rFonts w:ascii="Times New Roman" w:hAnsi="Times New Roman"/>
                <w:sz w:val="22"/>
                <w:szCs w:val="22"/>
                <w:lang w:val="en-GB"/>
              </w:rPr>
              <w:t>2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) Vie</w:t>
            </w:r>
            <w:bookmarkStart w:id="1" w:name="_GoBack"/>
            <w:bookmarkEnd w:id="1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tnam, Fan-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si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-Pan, Lao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Cai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province,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H. A. McAllister</w:t>
            </w:r>
            <w:r w:rsidRPr="003160B0">
              <w:rPr>
                <w:rFonts w:ascii="Courier" w:hAnsi="Courier" w:cs="Courier"/>
                <w:i/>
                <w:lang w:val="en-GB" w:eastAsia="en-US"/>
              </w:rPr>
              <w:t xml:space="preserve">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895HAM</w:t>
            </w:r>
          </w:p>
        </w:tc>
        <w:tc>
          <w:tcPr>
            <w:tcW w:w="852" w:type="dxa"/>
          </w:tcPr>
          <w:p w14:paraId="1F979847" w14:textId="10C94FC2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15B9926B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06093DF5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8545A75" w14:textId="16058F5C" w:rsidR="003160B0" w:rsidRPr="003160B0" w:rsidRDefault="003160B0" w:rsidP="00AF74C0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nepalensis</w:t>
            </w:r>
            <w:proofErr w:type="spellEnd"/>
            <w:r w:rsidR="00AF74C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="00AF74C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var. </w:t>
            </w:r>
            <w:proofErr w:type="spellStart"/>
            <w:r w:rsidR="00AF74C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sinensis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</w:t>
            </w:r>
            <w:r w:rsidR="00AF74C0"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China: Hunan,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Xinning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9278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171F1878" w14:textId="6E5973A4" w:rsidR="003160B0" w:rsidRPr="003160B0" w:rsidRDefault="003160B0" w:rsidP="005779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1EFA5E88" w14:textId="77777777" w:rsidR="003160B0" w:rsidRPr="003160B0" w:rsidRDefault="003160B0" w:rsidP="005779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GU054623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190CD55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B9A9C79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pastuchowii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Woronow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subsp.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pastuchowii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(1) Cultivated in USA, Illinois, Cook Co.,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7322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657197D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G</w:t>
            </w:r>
          </w:p>
        </w:tc>
        <w:tc>
          <w:tcPr>
            <w:tcW w:w="1435" w:type="dxa"/>
            <w:shd w:val="clear" w:color="auto" w:fill="auto"/>
          </w:tcPr>
          <w:p w14:paraId="51DACA5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GU054609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0FA4A45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B222765" w14:textId="77777777" w:rsidR="003160B0" w:rsidRPr="003160B0" w:rsidRDefault="003160B0" w:rsidP="007F0521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pastuchowii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subsp.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pastuchowii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(2) Iran, Elburz Mts., </w:t>
            </w:r>
            <w:r w:rsidRPr="003160B0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 xml:space="preserve">H.A. McAllister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259HAM</w:t>
            </w:r>
          </w:p>
        </w:tc>
        <w:tc>
          <w:tcPr>
            <w:tcW w:w="852" w:type="dxa"/>
          </w:tcPr>
          <w:p w14:paraId="284E2EA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G</w:t>
            </w:r>
          </w:p>
        </w:tc>
        <w:tc>
          <w:tcPr>
            <w:tcW w:w="1435" w:type="dxa"/>
            <w:shd w:val="clear" w:color="auto" w:fill="auto"/>
          </w:tcPr>
          <w:p w14:paraId="5A6071CA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AJ131239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31EEB33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D000485" w14:textId="77777777" w:rsidR="003160B0" w:rsidRPr="003160B0" w:rsidRDefault="003160B0" w:rsidP="00580AB7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pastuchowii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Woronow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subsp.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cypria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(McAllister) Hand: (1) Cyprus,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Limasol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Apsiou</w:t>
            </w:r>
            <w:proofErr w:type="spellEnd"/>
          </w:p>
        </w:tc>
        <w:tc>
          <w:tcPr>
            <w:tcW w:w="852" w:type="dxa"/>
          </w:tcPr>
          <w:p w14:paraId="64BA38C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E</w:t>
            </w:r>
          </w:p>
        </w:tc>
        <w:tc>
          <w:tcPr>
            <w:tcW w:w="1435" w:type="dxa"/>
            <w:shd w:val="clear" w:color="auto" w:fill="auto"/>
          </w:tcPr>
          <w:p w14:paraId="5721420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5105A147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D5D8F42" w14:textId="77777777" w:rsidR="003160B0" w:rsidRPr="003160B0" w:rsidRDefault="003160B0" w:rsidP="00580AB7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pastuchowii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subsp.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cypria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(2) Cyprus,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Kakopetria</w:t>
            </w:r>
            <w:proofErr w:type="spellEnd"/>
          </w:p>
        </w:tc>
        <w:tc>
          <w:tcPr>
            <w:tcW w:w="852" w:type="dxa"/>
          </w:tcPr>
          <w:p w14:paraId="794DA7B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E</w:t>
            </w:r>
          </w:p>
        </w:tc>
        <w:tc>
          <w:tcPr>
            <w:tcW w:w="1435" w:type="dxa"/>
            <w:shd w:val="clear" w:color="auto" w:fill="auto"/>
          </w:tcPr>
          <w:p w14:paraId="3329433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AJ131225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667A2155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008EF04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rhombea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Miq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.) Bean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(1) Korea,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K.-O. </w:t>
            </w:r>
            <w:proofErr w:type="spellStart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Yoo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s.n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.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51C65E91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4226D30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GU054608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089E77C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65DB4C2" w14:textId="77777777" w:rsidR="003160B0" w:rsidRPr="003160B0" w:rsidRDefault="003160B0" w:rsidP="00F66F1F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rhombea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(2) South Korea, southern coastline of the Korean Peninsula</w:t>
            </w:r>
          </w:p>
        </w:tc>
        <w:tc>
          <w:tcPr>
            <w:tcW w:w="852" w:type="dxa"/>
          </w:tcPr>
          <w:p w14:paraId="03EC727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20F0CA3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AJ131241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5A9A397E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5825B89" w14:textId="77777777" w:rsidR="003160B0" w:rsidRPr="003160B0" w:rsidRDefault="003160B0" w:rsidP="000C319D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Hedera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rhombea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(3) cultivated RNG (418-79-05131BM4316)</w:t>
            </w:r>
          </w:p>
        </w:tc>
        <w:tc>
          <w:tcPr>
            <w:tcW w:w="852" w:type="dxa"/>
          </w:tcPr>
          <w:p w14:paraId="04FE684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2EF3D0B3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AJ131240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5</w:t>
            </w:r>
          </w:p>
        </w:tc>
      </w:tr>
      <w:tr w:rsidR="003160B0" w:rsidRPr="003160B0" w14:paraId="57377656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99C882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Heteropanax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fragrans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Seem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Thailand:</w:t>
            </w:r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Chiang Mai,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7492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51FA01A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194DC2D0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JX106276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3160B0" w:rsidRPr="003160B0" w14:paraId="4F3FF723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5C393BE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Kalopanax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septemlobus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Thunb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Koidz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</w:t>
            </w:r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Hunan,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9341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B0792FA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2C9E481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B572EAA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3F8EBAE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Macropanax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dispermus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Blume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Kuntze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Indonesia: West Java, Bandung,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10137-1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5F76569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9E5AE29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GU054607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559DB4B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AA60C72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Macropanax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maingayi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(C. B. Clarke).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Philipson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Malaysia: Langat,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8355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0F383F5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BE2C2D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GU054646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EF17970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33EABC8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Macropanax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rosthornii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(Harms) C. Y. Wu ex G.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Hoo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Sichuan,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Dujiangyan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9264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650E1D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7F4A1D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GU054613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6D01AD2E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0CCB0B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Macropanax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undulatus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Seem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Yunnan,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8474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(US);</w:t>
            </w:r>
          </w:p>
        </w:tc>
        <w:tc>
          <w:tcPr>
            <w:tcW w:w="852" w:type="dxa"/>
          </w:tcPr>
          <w:p w14:paraId="77A3BC4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F7A2C4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GU054624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188B4B7B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45DB48B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Merrillionapax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chinensis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H. L. Li: China: Yunnan,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5065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49E43BF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3DE7715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KF591486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5A244B6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2DB61E9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Merrilliopanax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listeri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(King)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H.L.Li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China: Yunnan,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5038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2547F246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4263DF9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JX106277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3160B0" w:rsidRPr="003160B0" w14:paraId="4D078E00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D6E89DC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Metapanax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davidii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Franch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J.Wen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&amp;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Frodin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 China:</w:t>
            </w:r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Sichuan,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9266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(US);</w:t>
            </w:r>
          </w:p>
        </w:tc>
        <w:tc>
          <w:tcPr>
            <w:tcW w:w="852" w:type="dxa"/>
          </w:tcPr>
          <w:p w14:paraId="54ABA10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74D56CB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GU054625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707D0672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5DF7130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Metapanax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delavayi</w:t>
            </w:r>
            <w:proofErr w:type="spellEnd"/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Franch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J. Wen &amp;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Frodin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China: Yunnan,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Lufeng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9146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(US);</w:t>
            </w:r>
          </w:p>
        </w:tc>
        <w:tc>
          <w:tcPr>
            <w:tcW w:w="852" w:type="dxa"/>
          </w:tcPr>
          <w:p w14:paraId="58061A73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D3189B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GU054612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F40E5F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76D4305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Oplopanax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elatus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Nakai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Nakai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China: Jilin,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Wusong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5418-11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05B0D72F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6C3BDAAC" w14:textId="77777777" w:rsidR="003160B0" w:rsidRPr="003160B0" w:rsidRDefault="003160B0" w:rsidP="00BA77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GU054662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70A82456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7C2AA05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Oreopanax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globosus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J. Wen, sp.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nov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Peru: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Dpto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Pasco,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Oxapampa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8599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5201364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</w:t>
            </w:r>
          </w:p>
        </w:tc>
        <w:tc>
          <w:tcPr>
            <w:tcW w:w="1435" w:type="dxa"/>
            <w:shd w:val="clear" w:color="auto" w:fill="auto"/>
          </w:tcPr>
          <w:p w14:paraId="138BAE3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GU054693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B8C3857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D86F0B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Oreopanax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liebmannii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Marchal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Mexico, Chiapas,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8744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CCCEDC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</w:t>
            </w:r>
          </w:p>
        </w:tc>
        <w:tc>
          <w:tcPr>
            <w:tcW w:w="1435" w:type="dxa"/>
            <w:shd w:val="clear" w:color="auto" w:fill="auto"/>
          </w:tcPr>
          <w:p w14:paraId="1CCBA52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GU054678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2756DFBE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D5A33A7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Oreopanax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polycephalus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Harms: Peru: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Dpto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Pasco,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Oxapampa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8595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687C6389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</w:t>
            </w:r>
          </w:p>
        </w:tc>
        <w:tc>
          <w:tcPr>
            <w:tcW w:w="1435" w:type="dxa"/>
            <w:shd w:val="clear" w:color="auto" w:fill="auto"/>
          </w:tcPr>
          <w:p w14:paraId="07035EC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GU054638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750FBD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4AD23664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Oreopanax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xalapense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Kunth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Decne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 &amp; Planch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Costa Rica: Heredia,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6934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7D7D8745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</w:t>
            </w:r>
          </w:p>
        </w:tc>
        <w:tc>
          <w:tcPr>
            <w:tcW w:w="1435" w:type="dxa"/>
            <w:shd w:val="clear" w:color="auto" w:fill="auto"/>
          </w:tcPr>
          <w:p w14:paraId="53BB6650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GU054639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1A198F3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8D9DC04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trifolius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L.: U.S.A.: Maryland,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10099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38DA63CA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AH</w:t>
            </w:r>
          </w:p>
        </w:tc>
        <w:tc>
          <w:tcPr>
            <w:tcW w:w="1435" w:type="dxa"/>
            <w:shd w:val="clear" w:color="auto" w:fill="auto"/>
          </w:tcPr>
          <w:p w14:paraId="2D330A29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GU054701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5674FD6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1977C3B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angulata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Pav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Harms: Peru: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Dpto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Pasco,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8589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0B85C21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</w:t>
            </w:r>
          </w:p>
        </w:tc>
        <w:tc>
          <w:tcPr>
            <w:tcW w:w="1435" w:type="dxa"/>
            <w:shd w:val="clear" w:color="auto" w:fill="auto"/>
          </w:tcPr>
          <w:p w14:paraId="2572EFD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GU054640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58396DF7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76EAAF2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arboricola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Hayata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Merr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China: Yunnan,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Baoshan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6295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5BA0D67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445050D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GU054626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18D9EF1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E3C893A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heptaphylla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(L.)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Frodin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Vietnam: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Ninh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Binh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Mt.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Bavi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6165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6369508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A426E48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GU054641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7ABF071A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11754C5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heterophylla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(Wall. ex G. Don) Harms: Malaysia: Selangor,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8392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271C05E0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91A2309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GU054642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11E751A8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D8073F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hypoleuca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Kurz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Harms: Thailand: Chiang Mai,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Doi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Intonon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7427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13ECDC5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00CEA04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023FEBD2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723464A9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morototoni</w:t>
            </w:r>
            <w:proofErr w:type="spellEnd"/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Aubl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Maguire: Costa Rica: San Jose, Canton de Pérez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Zeledóné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6952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5F068970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</w:t>
            </w:r>
          </w:p>
        </w:tc>
        <w:tc>
          <w:tcPr>
            <w:tcW w:w="1435" w:type="dxa"/>
            <w:shd w:val="clear" w:color="auto" w:fill="auto"/>
          </w:tcPr>
          <w:p w14:paraId="18D36E6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60E74A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9468ECF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pentandra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Pav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.) Harms: Peru: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Dpto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Pasco,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8619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52E18BE5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A</w:t>
            </w:r>
          </w:p>
        </w:tc>
        <w:tc>
          <w:tcPr>
            <w:tcW w:w="1435" w:type="dxa"/>
            <w:shd w:val="clear" w:color="auto" w:fill="auto"/>
          </w:tcPr>
          <w:p w14:paraId="31C0A1D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GU054627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2F7CC1C3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39EDF13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Schefflera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subulata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R.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Vig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Malaysia: Selangor,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8396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70E0A7A7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58CA401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GU054644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467609B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60221201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Sinopanax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formosanus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Hayata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H.L.Li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China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:Taiwan</w:t>
            </w:r>
            <w:proofErr w:type="spellEnd"/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9390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1619AB19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71C5A5C9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GU054628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62354B21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95F17A2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Tetrapanax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papyrifer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(Hook.)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K.Koch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Indonesia: cult. </w:t>
            </w:r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in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West Java,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J. Wen 10135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101A6225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F33D312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GU054663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1F39F7DD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319018EA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Trevesia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>lateospina</w:t>
            </w:r>
            <w:proofErr w:type="spellEnd"/>
            <w:r w:rsidRPr="003160B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Jebb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: Thailand: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Lampang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7480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-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1 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(US)</w:t>
            </w:r>
          </w:p>
        </w:tc>
        <w:tc>
          <w:tcPr>
            <w:tcW w:w="852" w:type="dxa"/>
          </w:tcPr>
          <w:p w14:paraId="0018A061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i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4BCD54C5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GU054664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160B0" w:rsidRPr="003160B0" w14:paraId="33DC7F3F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0DE6A8CA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>Trevesia</w:t>
            </w:r>
            <w:proofErr w:type="spellEnd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>palmata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Roxb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Ex Lindley)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Visiani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(1) China: Yunnan,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Yongde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Wen 5669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64E5F624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6520BC16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KF591488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68B087A4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2D0A52E7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>Trevesia</w:t>
            </w:r>
            <w:proofErr w:type="spellEnd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>palmata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Roxb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. Ex Lindley)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Visiani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(2) China: Yunnan,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Hekou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 8460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001B388C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2F54F10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KF591487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  <w:tr w:rsidR="003160B0" w:rsidRPr="003160B0" w14:paraId="6BF7E81F" w14:textId="77777777">
        <w:trPr>
          <w:trHeight w:val="20"/>
        </w:trPr>
        <w:tc>
          <w:tcPr>
            <w:tcW w:w="11198" w:type="dxa"/>
            <w:shd w:val="clear" w:color="auto" w:fill="auto"/>
          </w:tcPr>
          <w:p w14:paraId="575099D6" w14:textId="77777777" w:rsidR="003160B0" w:rsidRPr="003160B0" w:rsidRDefault="003160B0" w:rsidP="00640358">
            <w:pPr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>Trevesia</w:t>
            </w:r>
            <w:proofErr w:type="spellEnd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bCs/>
                <w:i/>
                <w:sz w:val="22"/>
                <w:szCs w:val="22"/>
                <w:lang w:val="en-GB"/>
              </w:rPr>
              <w:t>sundaica</w:t>
            </w:r>
            <w:proofErr w:type="spell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Miq</w:t>
            </w:r>
            <w:proofErr w:type="spellEnd"/>
            <w:proofErr w:type="gramStart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>.:</w:t>
            </w:r>
            <w:proofErr w:type="gramEnd"/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Indonesia: West Java, </w:t>
            </w:r>
            <w:r w:rsidRPr="003160B0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J. Wen10162</w:t>
            </w:r>
            <w:r w:rsidRPr="003160B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(US)</w:t>
            </w:r>
          </w:p>
        </w:tc>
        <w:tc>
          <w:tcPr>
            <w:tcW w:w="852" w:type="dxa"/>
          </w:tcPr>
          <w:p w14:paraId="4A2A78DD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H</w:t>
            </w:r>
          </w:p>
        </w:tc>
        <w:tc>
          <w:tcPr>
            <w:tcW w:w="1435" w:type="dxa"/>
            <w:shd w:val="clear" w:color="auto" w:fill="auto"/>
          </w:tcPr>
          <w:p w14:paraId="5A6B931F" w14:textId="77777777" w:rsidR="003160B0" w:rsidRPr="003160B0" w:rsidRDefault="003160B0" w:rsidP="009670A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KF591489</w:t>
            </w:r>
            <w:r w:rsidRPr="00316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4</w:t>
            </w:r>
          </w:p>
        </w:tc>
      </w:tr>
    </w:tbl>
    <w:p w14:paraId="2090E1A1" w14:textId="77777777" w:rsidR="006D7C7F" w:rsidRPr="003160B0" w:rsidRDefault="006D7C7F" w:rsidP="006D7C7F">
      <w:pPr>
        <w:ind w:left="432" w:hanging="432"/>
        <w:jc w:val="both"/>
        <w:rPr>
          <w:vertAlign w:val="superscript"/>
          <w:lang w:val="en-GB"/>
        </w:rPr>
      </w:pPr>
    </w:p>
    <w:p w14:paraId="712C9468" w14:textId="77777777" w:rsidR="00C47287" w:rsidRPr="003160B0" w:rsidRDefault="00C47287">
      <w:pPr>
        <w:rPr>
          <w:lang w:val="en-GB"/>
        </w:rPr>
      </w:pPr>
    </w:p>
    <w:sectPr w:rsidR="00C47287" w:rsidRPr="003160B0" w:rsidSect="00863F00">
      <w:pgSz w:w="16840" w:h="11900" w:orient="landscape"/>
      <w:pgMar w:top="1701" w:right="1417" w:bottom="170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00"/>
    <w:rsid w:val="00000AD5"/>
    <w:rsid w:val="000172D0"/>
    <w:rsid w:val="00034A06"/>
    <w:rsid w:val="00053061"/>
    <w:rsid w:val="00065091"/>
    <w:rsid w:val="000C319D"/>
    <w:rsid w:val="000E59FE"/>
    <w:rsid w:val="00131891"/>
    <w:rsid w:val="001457FE"/>
    <w:rsid w:val="001473E0"/>
    <w:rsid w:val="00190608"/>
    <w:rsid w:val="001A6396"/>
    <w:rsid w:val="001C6B05"/>
    <w:rsid w:val="001E2D37"/>
    <w:rsid w:val="00212F28"/>
    <w:rsid w:val="003160B0"/>
    <w:rsid w:val="00392742"/>
    <w:rsid w:val="0042066D"/>
    <w:rsid w:val="004221FB"/>
    <w:rsid w:val="00432122"/>
    <w:rsid w:val="00471E7A"/>
    <w:rsid w:val="00474B03"/>
    <w:rsid w:val="005112CF"/>
    <w:rsid w:val="005261D5"/>
    <w:rsid w:val="005273FB"/>
    <w:rsid w:val="005779F6"/>
    <w:rsid w:val="00580AB7"/>
    <w:rsid w:val="005B14BE"/>
    <w:rsid w:val="005C51D4"/>
    <w:rsid w:val="0060334F"/>
    <w:rsid w:val="00640358"/>
    <w:rsid w:val="00682FC0"/>
    <w:rsid w:val="006C5716"/>
    <w:rsid w:val="006D7C7F"/>
    <w:rsid w:val="006E0801"/>
    <w:rsid w:val="00773F7D"/>
    <w:rsid w:val="007C771D"/>
    <w:rsid w:val="007F0521"/>
    <w:rsid w:val="00832EE0"/>
    <w:rsid w:val="00844BCA"/>
    <w:rsid w:val="00861EBB"/>
    <w:rsid w:val="00863F00"/>
    <w:rsid w:val="00874F7F"/>
    <w:rsid w:val="008867FB"/>
    <w:rsid w:val="008D5D90"/>
    <w:rsid w:val="00901BEF"/>
    <w:rsid w:val="00905466"/>
    <w:rsid w:val="00943AAA"/>
    <w:rsid w:val="00965EFB"/>
    <w:rsid w:val="009670A7"/>
    <w:rsid w:val="00974D5E"/>
    <w:rsid w:val="009908B4"/>
    <w:rsid w:val="009D7644"/>
    <w:rsid w:val="009F1314"/>
    <w:rsid w:val="00A12401"/>
    <w:rsid w:val="00A5014F"/>
    <w:rsid w:val="00A6065E"/>
    <w:rsid w:val="00A80898"/>
    <w:rsid w:val="00AA34E3"/>
    <w:rsid w:val="00AB26DF"/>
    <w:rsid w:val="00AB7E35"/>
    <w:rsid w:val="00AF74C0"/>
    <w:rsid w:val="00B514C2"/>
    <w:rsid w:val="00B639CF"/>
    <w:rsid w:val="00BA7727"/>
    <w:rsid w:val="00C03FD8"/>
    <w:rsid w:val="00C04293"/>
    <w:rsid w:val="00C13014"/>
    <w:rsid w:val="00C34BD8"/>
    <w:rsid w:val="00C47287"/>
    <w:rsid w:val="00CF1506"/>
    <w:rsid w:val="00D15854"/>
    <w:rsid w:val="00D633B2"/>
    <w:rsid w:val="00D71B92"/>
    <w:rsid w:val="00D81347"/>
    <w:rsid w:val="00DA0557"/>
    <w:rsid w:val="00DD78BA"/>
    <w:rsid w:val="00E00224"/>
    <w:rsid w:val="00EE5CA3"/>
    <w:rsid w:val="00F20EB4"/>
    <w:rsid w:val="00F66F1F"/>
    <w:rsid w:val="00FA022B"/>
    <w:rsid w:val="00FA1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C8C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863F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63F0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Fuentedeprrafopredeter"/>
    <w:uiPriority w:val="99"/>
    <w:semiHidden/>
    <w:rsid w:val="000A3FC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63F00"/>
    <w:rPr>
      <w:rFonts w:ascii="Lucida Grande" w:hAnsi="Lucida Grande"/>
      <w:sz w:val="18"/>
      <w:szCs w:val="18"/>
    </w:rPr>
  </w:style>
  <w:style w:type="character" w:customStyle="1" w:styleId="Heading6Char">
    <w:name w:val="Heading 6 Char"/>
    <w:rsid w:val="00AA34E3"/>
    <w:rPr>
      <w:rFonts w:ascii="Times" w:hAnsi="Times"/>
      <w:b/>
      <w:sz w:val="22"/>
      <w:lang w:val="en-GB" w:eastAsia="es-ES" w:bidi="ar-SA"/>
    </w:rPr>
  </w:style>
  <w:style w:type="paragraph" w:styleId="HTMLconformatoprevio">
    <w:name w:val="HTML Preformatted"/>
    <w:basedOn w:val="Normal"/>
    <w:link w:val="HTMLconformatoprevioCar"/>
    <w:uiPriority w:val="99"/>
    <w:rsid w:val="000C319D"/>
    <w:rPr>
      <w:rFonts w:ascii="Courier New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C319D"/>
    <w:rPr>
      <w:rFonts w:ascii="Courier New" w:hAnsi="Courier New"/>
      <w:sz w:val="20"/>
      <w:szCs w:val="20"/>
    </w:rPr>
  </w:style>
  <w:style w:type="character" w:customStyle="1" w:styleId="feature">
    <w:name w:val="feature"/>
    <w:basedOn w:val="Fuentedeprrafopredeter"/>
    <w:rsid w:val="00474B0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863F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63F0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Fuentedeprrafopredeter"/>
    <w:uiPriority w:val="99"/>
    <w:semiHidden/>
    <w:rsid w:val="000A3FC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63F00"/>
    <w:rPr>
      <w:rFonts w:ascii="Lucida Grande" w:hAnsi="Lucida Grande"/>
      <w:sz w:val="18"/>
      <w:szCs w:val="18"/>
    </w:rPr>
  </w:style>
  <w:style w:type="character" w:customStyle="1" w:styleId="Heading6Char">
    <w:name w:val="Heading 6 Char"/>
    <w:rsid w:val="00AA34E3"/>
    <w:rPr>
      <w:rFonts w:ascii="Times" w:hAnsi="Times"/>
      <w:b/>
      <w:sz w:val="22"/>
      <w:lang w:val="en-GB" w:eastAsia="es-ES" w:bidi="ar-SA"/>
    </w:rPr>
  </w:style>
  <w:style w:type="paragraph" w:styleId="HTMLconformatoprevio">
    <w:name w:val="HTML Preformatted"/>
    <w:basedOn w:val="Normal"/>
    <w:link w:val="HTMLconformatoprevioCar"/>
    <w:uiPriority w:val="99"/>
    <w:rsid w:val="000C319D"/>
    <w:rPr>
      <w:rFonts w:ascii="Courier New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C319D"/>
    <w:rPr>
      <w:rFonts w:ascii="Courier New" w:hAnsi="Courier New"/>
      <w:sz w:val="20"/>
      <w:szCs w:val="20"/>
    </w:rPr>
  </w:style>
  <w:style w:type="character" w:customStyle="1" w:styleId="feature">
    <w:name w:val="feature"/>
    <w:basedOn w:val="Fuentedeprrafopredeter"/>
    <w:rsid w:val="00474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1241</Words>
  <Characters>6831</Characters>
  <Application>Microsoft Macintosh Word</Application>
  <DocSecurity>0</DocSecurity>
  <Lines>56</Lines>
  <Paragraphs>16</Paragraphs>
  <ScaleCrop>false</ScaleCrop>
  <Company>UAM</Company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Valcarcel</dc:creator>
  <cp:keywords/>
  <dc:description/>
  <cp:lastModifiedBy>Virginia Valcárcel</cp:lastModifiedBy>
  <cp:revision>9</cp:revision>
  <dcterms:created xsi:type="dcterms:W3CDTF">2017-03-13T10:52:00Z</dcterms:created>
  <dcterms:modified xsi:type="dcterms:W3CDTF">2017-06-09T14:42:00Z</dcterms:modified>
</cp:coreProperties>
</file>