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34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7"/>
        <w:gridCol w:w="1418"/>
        <w:gridCol w:w="1417"/>
        <w:gridCol w:w="1418"/>
      </w:tblGrid>
      <w:tr w:rsidR="00F3549C" w:rsidRPr="00F3549C" w14:paraId="2CF707A4" w14:textId="77777777">
        <w:trPr>
          <w:trHeight w:val="300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614D91" w14:textId="77777777" w:rsidR="00F3549C" w:rsidRPr="00F3549C" w:rsidRDefault="00B52BA7" w:rsidP="007D2F5B">
            <w:pPr>
              <w:rPr>
                <w:b/>
                <w:lang w:val="en-GB"/>
              </w:rPr>
            </w:pPr>
            <w:bookmarkStart w:id="0" w:name="_GoBack"/>
            <w:bookmarkEnd w:id="0"/>
            <w:r>
              <w:rPr>
                <w:b/>
                <w:lang w:val="en-GB"/>
              </w:rPr>
              <w:t>Sample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E97EE7" w14:textId="77777777" w:rsidR="00F3549C" w:rsidRPr="00F3549C" w:rsidRDefault="00F3549C" w:rsidP="00747FCD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lang w:val="en-GB"/>
              </w:rPr>
            </w:pPr>
            <w:r w:rsidRPr="00F3549C">
              <w:rPr>
                <w:b/>
                <w:i/>
                <w:lang w:val="en-GB"/>
              </w:rPr>
              <w:t>rpL</w:t>
            </w:r>
            <w:r w:rsidRPr="00F3549C">
              <w:rPr>
                <w:b/>
                <w:lang w:val="en-GB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B64BD8" w14:textId="77777777" w:rsidR="00F3549C" w:rsidRPr="00F3549C" w:rsidRDefault="00F3549C" w:rsidP="00747FCD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lang w:val="en-GB"/>
              </w:rPr>
            </w:pPr>
            <w:r w:rsidRPr="00F3549C">
              <w:rPr>
                <w:b/>
                <w:i/>
                <w:lang w:val="en-GB"/>
              </w:rPr>
              <w:t>trnH-psbA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8874D6" w14:textId="77777777" w:rsidR="00F3549C" w:rsidRPr="00F3549C" w:rsidRDefault="00F3549C" w:rsidP="00747FCD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lang w:val="en-GB"/>
              </w:rPr>
            </w:pPr>
            <w:r w:rsidRPr="00F3549C">
              <w:rPr>
                <w:b/>
                <w:i/>
                <w:lang w:val="en-GB"/>
              </w:rPr>
              <w:t>trnT-trnL</w:t>
            </w:r>
          </w:p>
        </w:tc>
      </w:tr>
      <w:tr w:rsidR="00AC58D9" w:rsidRPr="00352728" w14:paraId="5F7519DD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ECE683" w14:textId="77777777" w:rsidR="00AC58D9" w:rsidRPr="00352728" w:rsidRDefault="00AC58D9" w:rsidP="00F60438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b/>
                <w:color w:val="000000"/>
                <w:lang w:val="en-GB"/>
              </w:rPr>
              <w:t>Outgroup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53F173" w14:textId="77777777" w:rsidR="00AC58D9" w:rsidRPr="00352728" w:rsidRDefault="00AC58D9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62BC05" w14:textId="77777777" w:rsidR="00AC58D9" w:rsidRPr="00352728" w:rsidRDefault="00AC58D9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D3CD3B" w14:textId="77777777" w:rsidR="00AC58D9" w:rsidRPr="00352728" w:rsidRDefault="00AC58D9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</w:tr>
      <w:tr w:rsidR="00AC58D9" w:rsidRPr="00352728" w14:paraId="59F8434C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6E0D6D" w14:textId="77777777" w:rsidR="00AC58D9" w:rsidRPr="00352728" w:rsidRDefault="00AC58D9" w:rsidP="00F60438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>Aralia undulata</w:t>
            </w:r>
            <w:r w:rsidR="008612E0"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 Hand.-Mazz.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05D5C7" w14:textId="77777777" w:rsidR="00AC58D9" w:rsidRPr="00352728" w:rsidRDefault="00F60438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KC456163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E72291" w14:textId="77777777" w:rsidR="00AC58D9" w:rsidRPr="00352728" w:rsidRDefault="00F60438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KC456163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25BE0A" w14:textId="77777777" w:rsidR="00AC58D9" w:rsidRPr="00352728" w:rsidRDefault="00F60438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KC456163</w:t>
            </w:r>
          </w:p>
        </w:tc>
      </w:tr>
      <w:tr w:rsidR="00AC58D9" w:rsidRPr="00352728" w14:paraId="49FBFD52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3AA742" w14:textId="77777777" w:rsidR="00AC58D9" w:rsidRPr="00352728" w:rsidRDefault="00AC58D9" w:rsidP="00AC58D9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>Brassaiopsis hainla</w:t>
            </w:r>
            <w:r w:rsidR="008612E0"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 xml:space="preserve"> </w:t>
            </w:r>
            <w:r w:rsidR="008612E0"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(Buch.-Ham.) Seem.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2F67FD" w14:textId="77777777" w:rsidR="00AC58D9" w:rsidRPr="00352728" w:rsidRDefault="00F60438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KC456164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B54D06" w14:textId="77777777" w:rsidR="00AC58D9" w:rsidRPr="00352728" w:rsidRDefault="00F60438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KC456164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589941" w14:textId="77777777" w:rsidR="00AC58D9" w:rsidRPr="00352728" w:rsidRDefault="00F60438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KC456164</w:t>
            </w:r>
          </w:p>
        </w:tc>
      </w:tr>
      <w:tr w:rsidR="00F60438" w:rsidRPr="00352728" w14:paraId="540BE83E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322128" w14:textId="77777777" w:rsidR="00F60438" w:rsidRPr="00352728" w:rsidRDefault="00F60438" w:rsidP="00AC58D9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>Eleutherococcus senticosus</w:t>
            </w:r>
            <w:r w:rsidR="008612E0"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 xml:space="preserve"> </w:t>
            </w:r>
            <w:r w:rsidR="001C33EA"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(Rupr. &amp; Maxim.) Maxim.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2EEABA" w14:textId="77777777" w:rsidR="00F60438" w:rsidRPr="00352728" w:rsidRDefault="00F60438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JN637765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EFAA53" w14:textId="77777777" w:rsidR="00F60438" w:rsidRPr="00352728" w:rsidRDefault="00F60438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JN637765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661A4D" w14:textId="77777777" w:rsidR="00F60438" w:rsidRPr="00352728" w:rsidRDefault="00F60438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JN637765</w:t>
            </w:r>
          </w:p>
        </w:tc>
      </w:tr>
      <w:tr w:rsidR="001610A4" w:rsidRPr="00352728" w14:paraId="12F9F18E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D97E6B" w14:textId="77777777" w:rsidR="001610A4" w:rsidRPr="00352728" w:rsidRDefault="00B5228F" w:rsidP="00B5228F">
            <w:pPr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>Kalopanax septeml</w:t>
            </w:r>
            <w:r w:rsidR="001610A4"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>o</w:t>
            </w: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>b</w:t>
            </w:r>
            <w:r w:rsidR="001610A4"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>us</w:t>
            </w:r>
            <w:r w:rsidR="0070426F"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 xml:space="preserve"> </w:t>
            </w:r>
            <w:r w:rsidR="0070426F" w:rsidRPr="00352728">
              <w:rPr>
                <w:rFonts w:ascii="Calibri" w:eastAsia="Times New Roman" w:hAnsi="Calibri"/>
                <w:color w:val="000000"/>
                <w:lang w:val="en-GB"/>
              </w:rPr>
              <w:t>(Thunb.) Koidz.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D3BE4B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KC456167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37FA8B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KC456167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93824A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KC456167</w:t>
            </w:r>
          </w:p>
        </w:tc>
      </w:tr>
      <w:tr w:rsidR="001610A4" w:rsidRPr="00352728" w14:paraId="1A8D7BB9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B48F8F" w14:textId="77777777" w:rsidR="001610A4" w:rsidRPr="00352728" w:rsidRDefault="001610A4" w:rsidP="00AC58D9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>Metapanax delavayi</w:t>
            </w:r>
            <w:r w:rsidR="000726CD"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 (Franch.) J. Wen &amp; Frodin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F41E0E" w14:textId="77777777" w:rsidR="001610A4" w:rsidRPr="00352728" w:rsidRDefault="001610A4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KC456165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31CAA7" w14:textId="77777777" w:rsidR="001610A4" w:rsidRPr="00352728" w:rsidRDefault="001610A4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KC456165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383672" w14:textId="77777777" w:rsidR="001610A4" w:rsidRPr="00352728" w:rsidRDefault="001610A4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KC456165</w:t>
            </w:r>
          </w:p>
        </w:tc>
      </w:tr>
      <w:tr w:rsidR="001610A4" w:rsidRPr="00352728" w14:paraId="3BD84E13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D0268C" w14:textId="77777777" w:rsidR="001610A4" w:rsidRPr="00352728" w:rsidRDefault="000726CD" w:rsidP="00F60438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>Panax gin</w:t>
            </w:r>
            <w:r w:rsidR="001610A4"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>sen</w:t>
            </w: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 xml:space="preserve">g 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C.A.Mey.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63A77F" w14:textId="77777777" w:rsidR="001610A4" w:rsidRPr="00352728" w:rsidRDefault="001610A4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AY582139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1D766C" w14:textId="77777777" w:rsidR="001610A4" w:rsidRPr="00352728" w:rsidRDefault="001610A4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AY582139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54EB6C" w14:textId="77777777" w:rsidR="001610A4" w:rsidRPr="00352728" w:rsidRDefault="001610A4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AY582139</w:t>
            </w:r>
          </w:p>
        </w:tc>
      </w:tr>
      <w:tr w:rsidR="001610A4" w:rsidRPr="00352728" w14:paraId="7AFC65D6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37FF73" w14:textId="77777777" w:rsidR="001610A4" w:rsidRPr="00352728" w:rsidRDefault="001610A4" w:rsidP="00AC58D9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 xml:space="preserve">Schefflera </w:t>
            </w:r>
            <w:r w:rsidR="00990459"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>delavayi</w:t>
            </w:r>
            <w:r w:rsidR="00ED1E3C"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 xml:space="preserve"> </w:t>
            </w:r>
            <w:r w:rsidR="00ED1E3C"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(Franch.) Harms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4FC2BC" w14:textId="77777777" w:rsidR="001610A4" w:rsidRPr="00352728" w:rsidRDefault="001610A4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KC456166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EE65C3" w14:textId="77777777" w:rsidR="001610A4" w:rsidRPr="00352728" w:rsidRDefault="001610A4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KC456166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C2BDE8" w14:textId="77777777" w:rsidR="001610A4" w:rsidRPr="00352728" w:rsidRDefault="001610A4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KC456166</w:t>
            </w:r>
          </w:p>
        </w:tc>
      </w:tr>
      <w:tr w:rsidR="001610A4" w:rsidRPr="00352728" w14:paraId="27037816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DBCCE9" w14:textId="77777777" w:rsidR="001610A4" w:rsidRPr="00352728" w:rsidRDefault="001610A4" w:rsidP="00F60438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b/>
                <w:color w:val="000000"/>
                <w:lang w:val="en-GB"/>
              </w:rPr>
              <w:t>Ingroup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50DE62" w14:textId="77777777" w:rsidR="001610A4" w:rsidRPr="00352728" w:rsidRDefault="001610A4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704A57" w14:textId="77777777" w:rsidR="001610A4" w:rsidRPr="00352728" w:rsidRDefault="001610A4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E0C573" w14:textId="77777777" w:rsidR="001610A4" w:rsidRPr="00352728" w:rsidRDefault="001610A4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</w:tr>
      <w:tr w:rsidR="001610A4" w:rsidRPr="00352728" w14:paraId="5BF11EA0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22BD62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 xml:space="preserve">Hedera algeriensis </w:t>
            </w:r>
            <w:r w:rsidRPr="00352728">
              <w:rPr>
                <w:lang w:val="en-GB"/>
              </w:rPr>
              <w:t>Hibberd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C83DD5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F8D711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5F73FB" w14:textId="77777777" w:rsidR="001610A4" w:rsidRPr="00352728" w:rsidRDefault="001610A4" w:rsidP="00747FCD">
            <w:pPr>
              <w:jc w:val="center"/>
              <w:rPr>
                <w:rFonts w:ascii="Calibri" w:hAnsi="Calibri"/>
                <w:color w:val="000000"/>
                <w:lang w:val="en-GB"/>
              </w:rPr>
            </w:pPr>
          </w:p>
        </w:tc>
      </w:tr>
      <w:tr w:rsidR="001610A4" w:rsidRPr="00352728" w14:paraId="53F346C2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30D40A" w14:textId="77777777" w:rsidR="001610A4" w:rsidRPr="00352728" w:rsidRDefault="001610A4" w:rsidP="0097045D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(1) Algeria: Kabylie mountains McAllister, H.A.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838HAM (</w:t>
            </w:r>
            <w:r w:rsidR="0097045D"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MA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435D67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62DCC3" w14:textId="1AEB8830" w:rsidR="001610A4" w:rsidRPr="00352728" w:rsidRDefault="00493731" w:rsidP="00493731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493731">
              <w:rPr>
                <w:rFonts w:ascii="Calibri" w:eastAsia="Times New Roman" w:hAnsi="Calibri" w:cs="Times New Roman"/>
                <w:color w:val="000000"/>
              </w:rPr>
              <w:t>KY798759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BBDBFD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AF506093</w:t>
            </w:r>
          </w:p>
        </w:tc>
      </w:tr>
      <w:tr w:rsidR="001610A4" w:rsidRPr="00352728" w14:paraId="04FABFBA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EE761D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(2) Tunisia: Ain-Draham, Aldasoro, J.J.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A2890(5) (MA)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36171D" w14:textId="364A1068" w:rsidR="001610A4" w:rsidRPr="00352728" w:rsidRDefault="00493731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281E63">
              <w:rPr>
                <w:rFonts w:ascii="Calibri" w:hAnsi="Calibri"/>
                <w:color w:val="000000"/>
              </w:rPr>
              <w:t>KY798683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21B8E9" w14:textId="58D448A4" w:rsidR="001610A4" w:rsidRPr="00352728" w:rsidRDefault="00493731" w:rsidP="00747FCD">
            <w:pPr>
              <w:jc w:val="center"/>
              <w:rPr>
                <w:lang w:val="en-GB"/>
              </w:rPr>
            </w:pPr>
            <w:r w:rsidRPr="003B41F0">
              <w:rPr>
                <w:rFonts w:ascii="Calibri" w:hAnsi="Calibri"/>
                <w:color w:val="000000"/>
              </w:rPr>
              <w:t>KY798758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BF8269" w14:textId="62F3A60D" w:rsidR="001610A4" w:rsidRPr="00352728" w:rsidRDefault="005E2F39" w:rsidP="00747FCD">
            <w:pPr>
              <w:jc w:val="center"/>
              <w:rPr>
                <w:lang w:val="en-GB"/>
              </w:rPr>
            </w:pPr>
            <w:r w:rsidRPr="0065704A">
              <w:rPr>
                <w:rFonts w:ascii="Calibri" w:hAnsi="Calibri"/>
                <w:color w:val="000000"/>
              </w:rPr>
              <w:t>KY798590</w:t>
            </w:r>
          </w:p>
        </w:tc>
      </w:tr>
      <w:tr w:rsidR="001610A4" w:rsidRPr="00352728" w14:paraId="24E4DA9B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9A0449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 xml:space="preserve">Hedera azorica 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(Gand) Carrière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A32377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942F85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EFF05D" w14:textId="77777777" w:rsidR="001610A4" w:rsidRPr="00352728" w:rsidRDefault="001610A4" w:rsidP="00747FCD">
            <w:pPr>
              <w:jc w:val="center"/>
              <w:rPr>
                <w:rFonts w:ascii="Calibri" w:hAnsi="Calibri"/>
                <w:color w:val="000000"/>
                <w:lang w:val="en-GB"/>
              </w:rPr>
            </w:pPr>
          </w:p>
        </w:tc>
      </w:tr>
      <w:tr w:rsidR="001610A4" w:rsidRPr="00352728" w14:paraId="504EC4C1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A33656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(1) Pico, McAllister, H.A.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279HAM (LIV)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686CC3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2167DA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9A0F6E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AF506106</w:t>
            </w:r>
          </w:p>
        </w:tc>
      </w:tr>
      <w:tr w:rsidR="001610A4" w:rsidRPr="00352728" w14:paraId="42CCB3BC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DEF920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(2) Pico, Cabeco das Cabras, Martínez, J.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216JM04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0838BD" w14:textId="38361ED5" w:rsidR="001610A4" w:rsidRPr="00352728" w:rsidRDefault="00493731" w:rsidP="00747FCD">
            <w:pPr>
              <w:jc w:val="center"/>
              <w:rPr>
                <w:lang w:val="en-GB"/>
              </w:rPr>
            </w:pPr>
            <w:r w:rsidRPr="00315D93">
              <w:rPr>
                <w:rFonts w:ascii="Calibri" w:hAnsi="Calibri"/>
                <w:color w:val="000000"/>
              </w:rPr>
              <w:t>KY798684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7564BA" w14:textId="0F49B09E" w:rsidR="001610A4" w:rsidRPr="00352728" w:rsidRDefault="00493731" w:rsidP="00747FCD">
            <w:pPr>
              <w:jc w:val="center"/>
              <w:rPr>
                <w:lang w:val="en-GB"/>
              </w:rPr>
            </w:pPr>
            <w:r w:rsidRPr="00563D24">
              <w:rPr>
                <w:rFonts w:ascii="Calibri" w:hAnsi="Calibri"/>
                <w:color w:val="000000"/>
              </w:rPr>
              <w:t>KY798760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A62B02" w14:textId="19094BB5" w:rsidR="001610A4" w:rsidRPr="00352728" w:rsidRDefault="005E2F39" w:rsidP="00747FCD">
            <w:pPr>
              <w:jc w:val="center"/>
              <w:rPr>
                <w:lang w:val="en-GB"/>
              </w:rPr>
            </w:pPr>
            <w:r w:rsidRPr="006878D0">
              <w:rPr>
                <w:rFonts w:ascii="Calibri" w:hAnsi="Calibri"/>
                <w:color w:val="000000"/>
              </w:rPr>
              <w:t>KY798591</w:t>
            </w:r>
          </w:p>
        </w:tc>
      </w:tr>
      <w:tr w:rsidR="001610A4" w:rsidRPr="00352728" w14:paraId="60812482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17FC21" w14:textId="5F9931FC" w:rsidR="001610A4" w:rsidRPr="00EB194F" w:rsidRDefault="001610A4" w:rsidP="000928EF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EB194F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(3) Sao Miguel, </w:t>
            </w:r>
            <w:r w:rsidR="000928EF" w:rsidRPr="00EB194F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Hilliers </w:t>
            </w:r>
            <w:r w:rsidR="000928EF" w:rsidRPr="00EB194F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 xml:space="preserve">s.n. </w:t>
            </w:r>
            <w:r w:rsidRPr="00EB194F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(LIV)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3046BF" w14:textId="77777777" w:rsidR="001610A4" w:rsidRPr="00EB194F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EB194F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16CF2D" w14:textId="77777777" w:rsidR="001610A4" w:rsidRPr="00EB194F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EB194F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16B741" w14:textId="75D4A855" w:rsidR="001610A4" w:rsidRPr="00E81551" w:rsidRDefault="000928EF" w:rsidP="00747FCD">
            <w:pPr>
              <w:jc w:val="center"/>
              <w:rPr>
                <w:rFonts w:ascii="Calibri" w:eastAsia="Times New Roman" w:hAnsi="Calibri" w:cs="Times New Roman"/>
                <w:lang w:val="en-GB"/>
              </w:rPr>
            </w:pPr>
            <w:r w:rsidRPr="00EB194F">
              <w:rPr>
                <w:rFonts w:ascii="Calibri" w:eastAsia="Times New Roman" w:hAnsi="Calibri" w:cs="Times New Roman"/>
                <w:lang w:val="es-ES"/>
              </w:rPr>
              <w:t>AF506107</w:t>
            </w:r>
          </w:p>
        </w:tc>
      </w:tr>
      <w:tr w:rsidR="001610A4" w:rsidRPr="00352728" w14:paraId="258436D9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627EA5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(4) Sao Jorge, Faja, Martínez, J.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225JM04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A15D9A" w14:textId="131F691D" w:rsidR="001610A4" w:rsidRPr="00352728" w:rsidRDefault="00493731" w:rsidP="00747FCD">
            <w:pPr>
              <w:jc w:val="center"/>
              <w:rPr>
                <w:lang w:val="en-GB"/>
              </w:rPr>
            </w:pPr>
            <w:r w:rsidRPr="000B5574">
              <w:rPr>
                <w:rFonts w:ascii="Calibri" w:hAnsi="Calibri"/>
                <w:color w:val="000000"/>
              </w:rPr>
              <w:t>KY798686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90B8BB" w14:textId="37104BD6" w:rsidR="001610A4" w:rsidRPr="00352728" w:rsidRDefault="00493731" w:rsidP="00747FCD">
            <w:pPr>
              <w:jc w:val="center"/>
              <w:rPr>
                <w:lang w:val="en-GB"/>
              </w:rPr>
            </w:pPr>
            <w:r w:rsidRPr="00417510">
              <w:rPr>
                <w:rFonts w:ascii="Calibri" w:hAnsi="Calibri"/>
                <w:color w:val="000000"/>
              </w:rPr>
              <w:t>KY798762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E0BCB53" w14:textId="073A2378" w:rsidR="001610A4" w:rsidRPr="00352728" w:rsidRDefault="005E2F39" w:rsidP="00747FCD">
            <w:pPr>
              <w:jc w:val="center"/>
              <w:rPr>
                <w:lang w:val="en-GB"/>
              </w:rPr>
            </w:pPr>
            <w:r w:rsidRPr="00431F43">
              <w:rPr>
                <w:rFonts w:ascii="Calibri" w:hAnsi="Calibri"/>
                <w:color w:val="000000"/>
              </w:rPr>
              <w:t>KY798593</w:t>
            </w:r>
          </w:p>
        </w:tc>
      </w:tr>
      <w:tr w:rsidR="001610A4" w:rsidRPr="00352728" w14:paraId="44EF9A44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38FADF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(5) Faial, Caldeira (Horta), Martínez, J.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212JM04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0FD2743" w14:textId="5C6F5416" w:rsidR="001610A4" w:rsidRPr="00352728" w:rsidRDefault="00493731" w:rsidP="00747FCD">
            <w:pPr>
              <w:jc w:val="center"/>
              <w:rPr>
                <w:lang w:val="en-GB"/>
              </w:rPr>
            </w:pPr>
            <w:r w:rsidRPr="00792C3D">
              <w:rPr>
                <w:rFonts w:ascii="Calibri" w:hAnsi="Calibri"/>
                <w:color w:val="000000"/>
              </w:rPr>
              <w:t>KY798685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D7FE8B" w14:textId="35F9B140" w:rsidR="001610A4" w:rsidRPr="00352728" w:rsidRDefault="00493731" w:rsidP="00747FCD">
            <w:pPr>
              <w:jc w:val="center"/>
              <w:rPr>
                <w:lang w:val="en-GB"/>
              </w:rPr>
            </w:pPr>
            <w:r w:rsidRPr="00464CB8">
              <w:rPr>
                <w:rFonts w:ascii="Calibri" w:hAnsi="Calibri"/>
                <w:color w:val="000000"/>
              </w:rPr>
              <w:t>KY798761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B4D0618" w14:textId="4711B53F" w:rsidR="001610A4" w:rsidRPr="00352728" w:rsidRDefault="005E2F39" w:rsidP="00747FCD">
            <w:pPr>
              <w:jc w:val="center"/>
              <w:rPr>
                <w:lang w:val="en-GB"/>
              </w:rPr>
            </w:pPr>
            <w:r w:rsidRPr="00831D3A">
              <w:rPr>
                <w:rFonts w:ascii="Calibri" w:hAnsi="Calibri"/>
                <w:color w:val="000000"/>
              </w:rPr>
              <w:t>KY798592</w:t>
            </w:r>
          </w:p>
        </w:tc>
      </w:tr>
      <w:tr w:rsidR="001610A4" w:rsidRPr="00352728" w14:paraId="57C0A940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FDEA7C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 xml:space="preserve">Hedera canariensis 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Willd.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197156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1DC55C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294172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</w:tr>
      <w:tr w:rsidR="001610A4" w:rsidRPr="00352728" w14:paraId="4962B979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29D93D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(1) Gran Canaria, Valleseco, Vasák, V.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s.n. (BR-SP852826)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7FBC9A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72FF58" w14:textId="0D63194B" w:rsidR="001610A4" w:rsidRPr="00352728" w:rsidRDefault="00AF04BA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C26562">
              <w:rPr>
                <w:rFonts w:ascii="Calibri" w:hAnsi="Calibri"/>
                <w:color w:val="000000"/>
              </w:rPr>
              <w:t>KY798765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BA8A92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</w:tr>
      <w:tr w:rsidR="001610A4" w:rsidRPr="00352728" w14:paraId="2A6BA00D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724284" w14:textId="77777777" w:rsidR="001610A4" w:rsidRPr="00352728" w:rsidRDefault="001610A4" w:rsidP="0097045D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(2) Tenerife, Chinobre, Las Mercedes, Martínez, J.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237HAM (</w:t>
            </w:r>
            <w:r w:rsidR="0097045D"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MA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6EBC2A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3554A0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FC4EE6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AF506085</w:t>
            </w:r>
          </w:p>
        </w:tc>
      </w:tr>
      <w:tr w:rsidR="001610A4" w:rsidRPr="00352728" w14:paraId="54BAE691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E7EC09" w14:textId="77777777" w:rsidR="001610A4" w:rsidRPr="00352728" w:rsidRDefault="001610A4" w:rsidP="0097045D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(3) La Gomera, Parque Natural de Garajonay, Valcárcel, V.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 xml:space="preserve"> 58VV00 (MA)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5702E4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16B4C7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2208DE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AF506086</w:t>
            </w:r>
          </w:p>
        </w:tc>
      </w:tr>
      <w:tr w:rsidR="001610A4" w:rsidRPr="00352728" w14:paraId="530F6C95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2C322D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(4) La Gomera, P. N. Garajonay, El Cedro,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172PV05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8DB899" w14:textId="2DCDF8D6" w:rsidR="001610A4" w:rsidRPr="00352728" w:rsidRDefault="00AF04BA" w:rsidP="00747FCD">
            <w:pPr>
              <w:jc w:val="center"/>
              <w:rPr>
                <w:lang w:val="en-GB"/>
              </w:rPr>
            </w:pPr>
            <w:r w:rsidRPr="008D28AB">
              <w:rPr>
                <w:rFonts w:ascii="Calibri" w:hAnsi="Calibri"/>
                <w:color w:val="000000"/>
              </w:rPr>
              <w:t>KY798687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EF8DAA" w14:textId="51CFF21F" w:rsidR="001610A4" w:rsidRPr="00352728" w:rsidRDefault="00AF04BA" w:rsidP="00747FCD">
            <w:pPr>
              <w:jc w:val="center"/>
              <w:rPr>
                <w:lang w:val="en-GB"/>
              </w:rPr>
            </w:pPr>
            <w:r w:rsidRPr="004C7142">
              <w:rPr>
                <w:rFonts w:ascii="Calibri" w:hAnsi="Calibri"/>
                <w:color w:val="000000"/>
              </w:rPr>
              <w:t>KY798763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B1A828E" w14:textId="31887AEF" w:rsidR="001610A4" w:rsidRPr="00352728" w:rsidRDefault="00AF04BA" w:rsidP="00747FCD">
            <w:pPr>
              <w:jc w:val="center"/>
              <w:rPr>
                <w:lang w:val="en-GB"/>
              </w:rPr>
            </w:pPr>
            <w:r w:rsidRPr="005C5872">
              <w:rPr>
                <w:rFonts w:ascii="Calibri" w:hAnsi="Calibri"/>
                <w:color w:val="000000"/>
              </w:rPr>
              <w:t>KY798594</w:t>
            </w:r>
          </w:p>
        </w:tc>
      </w:tr>
      <w:tr w:rsidR="001610A4" w:rsidRPr="00352728" w14:paraId="1E477E7E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C578A8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(5) La Palma, La Galga, el Cubo de la Galga, Valcárcel, V.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66VV04(11)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B2876B" w14:textId="5BE0FD56" w:rsidR="001610A4" w:rsidRPr="00352728" w:rsidRDefault="00AF04BA" w:rsidP="00747FCD">
            <w:pPr>
              <w:jc w:val="center"/>
              <w:rPr>
                <w:lang w:val="en-GB"/>
              </w:rPr>
            </w:pPr>
            <w:r w:rsidRPr="006A5C52">
              <w:rPr>
                <w:rFonts w:ascii="Calibri" w:hAnsi="Calibri"/>
                <w:color w:val="000000"/>
              </w:rPr>
              <w:t>KY798688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01EB29" w14:textId="6163B644" w:rsidR="001610A4" w:rsidRPr="00352728" w:rsidRDefault="00AF04BA" w:rsidP="00747FCD">
            <w:pPr>
              <w:jc w:val="center"/>
              <w:rPr>
                <w:lang w:val="en-GB"/>
              </w:rPr>
            </w:pPr>
            <w:r w:rsidRPr="003143E3">
              <w:rPr>
                <w:rFonts w:ascii="Calibri" w:hAnsi="Calibri"/>
                <w:color w:val="000000"/>
              </w:rPr>
              <w:t>KY798764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7A7752F" w14:textId="4954295E" w:rsidR="001610A4" w:rsidRPr="00352728" w:rsidRDefault="00AF04BA" w:rsidP="00747FCD">
            <w:pPr>
              <w:jc w:val="center"/>
              <w:rPr>
                <w:lang w:val="en-GB"/>
              </w:rPr>
            </w:pPr>
            <w:r w:rsidRPr="00D741C0">
              <w:rPr>
                <w:rFonts w:ascii="Calibri" w:hAnsi="Calibri"/>
                <w:color w:val="000000"/>
              </w:rPr>
              <w:t>KY798595</w:t>
            </w:r>
          </w:p>
        </w:tc>
      </w:tr>
      <w:tr w:rsidR="001610A4" w:rsidRPr="00352728" w14:paraId="465EDFF3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CC6943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 xml:space="preserve">Hedera colchica 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(K.Koch) K.Koch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EEFFBD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D5CBAD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F399C5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</w:tr>
      <w:tr w:rsidR="001610A4" w:rsidRPr="00352728" w14:paraId="10661FB4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C24EC2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(1) Georgia: T'elavi, Zagodeki, McAllister, H.A.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470HAM (LIV)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544E60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4FBA47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AA03F2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AF506105</w:t>
            </w:r>
          </w:p>
        </w:tc>
      </w:tr>
      <w:tr w:rsidR="001610A4" w:rsidRPr="00352728" w14:paraId="7EA716F8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DAE620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lastRenderedPageBreak/>
              <w:t xml:space="preserve">(2) Georgia: Lagodekhi, Opred, I.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s.n. M0080097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0BB3A22" w14:textId="3CC3CCBF" w:rsidR="001610A4" w:rsidRPr="00352728" w:rsidRDefault="00466136" w:rsidP="00747FCD">
            <w:pPr>
              <w:jc w:val="center"/>
              <w:rPr>
                <w:lang w:val="en-GB"/>
              </w:rPr>
            </w:pPr>
            <w:r w:rsidRPr="00116703">
              <w:rPr>
                <w:rFonts w:ascii="Calibri" w:hAnsi="Calibri"/>
                <w:color w:val="000000"/>
              </w:rPr>
              <w:t>KY798691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9B20264" w14:textId="3E928DCF" w:rsidR="001610A4" w:rsidRPr="00352728" w:rsidRDefault="00466136" w:rsidP="00747FCD">
            <w:pPr>
              <w:jc w:val="center"/>
              <w:rPr>
                <w:lang w:val="en-GB"/>
              </w:rPr>
            </w:pPr>
            <w:r w:rsidRPr="00B21EEF">
              <w:rPr>
                <w:rFonts w:ascii="Calibri" w:hAnsi="Calibri"/>
                <w:color w:val="000000"/>
              </w:rPr>
              <w:t>KY798768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12A093" w14:textId="1757108C" w:rsidR="001610A4" w:rsidRPr="00352728" w:rsidRDefault="00466136" w:rsidP="00747FCD">
            <w:pPr>
              <w:jc w:val="center"/>
              <w:rPr>
                <w:lang w:val="en-GB"/>
              </w:rPr>
            </w:pPr>
            <w:r w:rsidRPr="006804E5">
              <w:rPr>
                <w:rFonts w:ascii="Calibri" w:hAnsi="Calibri"/>
                <w:color w:val="000000"/>
              </w:rPr>
              <w:t>KY798598</w:t>
            </w:r>
          </w:p>
        </w:tc>
      </w:tr>
      <w:tr w:rsidR="001610A4" w:rsidRPr="00352728" w14:paraId="5510FFBB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2913C3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(3) Georgia: Prov. Krasnodar, between Babuk-Aul and Solokh-Aul, Latschaschvili, J.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 xml:space="preserve"> s.n. (576348MA)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E820CB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3ED673" w14:textId="0222963E" w:rsidR="001610A4" w:rsidRPr="00352728" w:rsidRDefault="00466136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BA1E3F">
              <w:rPr>
                <w:rFonts w:ascii="Calibri" w:hAnsi="Calibri"/>
                <w:color w:val="000000"/>
              </w:rPr>
              <w:t>KY798769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B5D74A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</w:tr>
      <w:tr w:rsidR="001610A4" w:rsidRPr="00352728" w14:paraId="5393DA3E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2F9E93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(4) Russia: Krasnodar, Krashodarsky Krai, Wen, J.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10358 (US)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E327A0" w14:textId="03EA71AA" w:rsidR="001610A4" w:rsidRPr="00352728" w:rsidRDefault="00466136" w:rsidP="00747FCD">
            <w:pPr>
              <w:jc w:val="center"/>
              <w:rPr>
                <w:lang w:val="en-GB"/>
              </w:rPr>
            </w:pPr>
            <w:r w:rsidRPr="00C536C6">
              <w:rPr>
                <w:rFonts w:ascii="Calibri" w:hAnsi="Calibri"/>
                <w:color w:val="000000"/>
              </w:rPr>
              <w:t>KY798690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673DDC6" w14:textId="54172F85" w:rsidR="001610A4" w:rsidRPr="00352728" w:rsidRDefault="00466136" w:rsidP="00747FCD">
            <w:pPr>
              <w:jc w:val="center"/>
              <w:rPr>
                <w:lang w:val="en-GB"/>
              </w:rPr>
            </w:pPr>
            <w:r w:rsidRPr="00B0250C">
              <w:rPr>
                <w:rFonts w:ascii="Calibri" w:hAnsi="Calibri"/>
                <w:color w:val="000000"/>
              </w:rPr>
              <w:t>KY798767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0FB4B1" w14:textId="1886EAF5" w:rsidR="001610A4" w:rsidRPr="00352728" w:rsidRDefault="00466136" w:rsidP="00747FCD">
            <w:pPr>
              <w:jc w:val="center"/>
              <w:rPr>
                <w:lang w:val="en-GB"/>
              </w:rPr>
            </w:pPr>
            <w:r w:rsidRPr="00AF0421">
              <w:rPr>
                <w:rFonts w:ascii="Calibri" w:hAnsi="Calibri"/>
                <w:color w:val="000000"/>
              </w:rPr>
              <w:t>KY798597</w:t>
            </w:r>
          </w:p>
        </w:tc>
      </w:tr>
      <w:tr w:rsidR="001610A4" w:rsidRPr="00352728" w14:paraId="30C3C279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2864BF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(5) Turkey: Rize, near Ikizdere,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Nisa, S. 760SN (MA689076)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AADE6A1" w14:textId="0AF087E8" w:rsidR="001610A4" w:rsidRPr="00352728" w:rsidRDefault="00466136" w:rsidP="00747FCD">
            <w:pPr>
              <w:jc w:val="center"/>
              <w:rPr>
                <w:lang w:val="en-GB"/>
              </w:rPr>
            </w:pPr>
            <w:r w:rsidRPr="00212063">
              <w:rPr>
                <w:rFonts w:ascii="Calibri" w:hAnsi="Calibri"/>
                <w:color w:val="000000"/>
              </w:rPr>
              <w:t>KY798689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C756FE6" w14:textId="489A8D06" w:rsidR="001610A4" w:rsidRPr="00352728" w:rsidRDefault="00466136" w:rsidP="00747FCD">
            <w:pPr>
              <w:jc w:val="center"/>
              <w:rPr>
                <w:lang w:val="en-GB"/>
              </w:rPr>
            </w:pPr>
            <w:r w:rsidRPr="00A927EE">
              <w:rPr>
                <w:rFonts w:ascii="Calibri" w:hAnsi="Calibri"/>
                <w:color w:val="000000"/>
              </w:rPr>
              <w:t>KY798766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52BA58" w14:textId="6C20EC6E" w:rsidR="001610A4" w:rsidRPr="00352728" w:rsidRDefault="00466136" w:rsidP="00747FCD">
            <w:pPr>
              <w:jc w:val="center"/>
              <w:rPr>
                <w:lang w:val="en-GB"/>
              </w:rPr>
            </w:pPr>
            <w:r w:rsidRPr="00A839AF">
              <w:rPr>
                <w:rFonts w:ascii="Calibri" w:hAnsi="Calibri"/>
                <w:color w:val="000000"/>
              </w:rPr>
              <w:t>KY798596</w:t>
            </w:r>
          </w:p>
        </w:tc>
      </w:tr>
      <w:tr w:rsidR="001610A4" w:rsidRPr="00352728" w14:paraId="1350EABD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086336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 xml:space="preserve">Hedera helix 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L.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D304DB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6E1129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95364C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</w:tr>
      <w:tr w:rsidR="001610A4" w:rsidRPr="00352728" w14:paraId="2D06E363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4A0212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(1) Austria: Baden, Valcárcel, V.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42VV03(2)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3E22DE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CC4636" w14:textId="461B1C37" w:rsidR="001610A4" w:rsidRPr="00352728" w:rsidRDefault="000171CD" w:rsidP="00747FCD">
            <w:pPr>
              <w:jc w:val="center"/>
              <w:rPr>
                <w:lang w:val="en-GB"/>
              </w:rPr>
            </w:pPr>
            <w:r w:rsidRPr="003B4DAF">
              <w:rPr>
                <w:rFonts w:ascii="Calibri" w:hAnsi="Calibri"/>
                <w:color w:val="000000"/>
              </w:rPr>
              <w:t>KY798789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AE5BDD" w14:textId="19164552" w:rsidR="001610A4" w:rsidRPr="00352728" w:rsidRDefault="000171CD" w:rsidP="00747FCD">
            <w:pPr>
              <w:jc w:val="center"/>
              <w:rPr>
                <w:lang w:val="en-GB"/>
              </w:rPr>
            </w:pPr>
            <w:r w:rsidRPr="000A065F">
              <w:rPr>
                <w:rFonts w:ascii="Calibri" w:hAnsi="Calibri"/>
                <w:color w:val="000000"/>
              </w:rPr>
              <w:t>KY798617</w:t>
            </w:r>
          </w:p>
        </w:tc>
      </w:tr>
      <w:tr w:rsidR="001610A4" w:rsidRPr="00352728" w14:paraId="474E6368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4E05FB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(2) Belgium: Brussels, Gossellies,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114PV03(1)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487727" w14:textId="619DAA0F" w:rsidR="001610A4" w:rsidRPr="00352728" w:rsidRDefault="0029576E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E06B3A">
              <w:rPr>
                <w:rFonts w:ascii="Calibri" w:hAnsi="Calibri"/>
                <w:color w:val="000000"/>
              </w:rPr>
              <w:t>KY798707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0FEE81" w14:textId="066E1E61" w:rsidR="001610A4" w:rsidRPr="00352728" w:rsidRDefault="000171CD" w:rsidP="00747FCD">
            <w:pPr>
              <w:jc w:val="center"/>
              <w:rPr>
                <w:lang w:val="en-GB"/>
              </w:rPr>
            </w:pPr>
            <w:r w:rsidRPr="00C80B95">
              <w:rPr>
                <w:rFonts w:ascii="Calibri" w:hAnsi="Calibri"/>
                <w:color w:val="000000"/>
              </w:rPr>
              <w:t>KY798791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3DB4D0" w14:textId="49901C92" w:rsidR="001610A4" w:rsidRPr="00352728" w:rsidRDefault="000171CD" w:rsidP="00747FCD">
            <w:pPr>
              <w:jc w:val="center"/>
              <w:rPr>
                <w:lang w:val="en-GB"/>
              </w:rPr>
            </w:pPr>
            <w:r w:rsidRPr="00092CE5">
              <w:rPr>
                <w:rFonts w:ascii="Calibri" w:hAnsi="Calibri"/>
                <w:color w:val="000000"/>
              </w:rPr>
              <w:t>KY798619</w:t>
            </w:r>
            <w:r w:rsidRPr="00352728" w:rsidDel="000171CD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 </w:t>
            </w:r>
          </w:p>
        </w:tc>
      </w:tr>
      <w:tr w:rsidR="001610A4" w:rsidRPr="00352728" w14:paraId="216844D9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487070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(3) Denmark: Jernhatten, Mols, Larsen, K.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275 (MA186341)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0E427D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19B264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DD7F44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JQ745317</w:t>
            </w:r>
          </w:p>
        </w:tc>
      </w:tr>
      <w:tr w:rsidR="001610A4" w:rsidRPr="00352728" w14:paraId="7FF57ABD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25F6F3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(4) France: Corsica, Valcárcel, V.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78VV00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7F9202" w14:textId="38A4E2C2" w:rsidR="001610A4" w:rsidRPr="00352728" w:rsidRDefault="00310D7B" w:rsidP="00747FCD">
            <w:pPr>
              <w:jc w:val="center"/>
              <w:rPr>
                <w:lang w:val="en-GB"/>
              </w:rPr>
            </w:pPr>
            <w:r w:rsidRPr="00D4495E">
              <w:rPr>
                <w:rFonts w:ascii="Calibri" w:hAnsi="Calibri"/>
                <w:color w:val="000000"/>
              </w:rPr>
              <w:t>KY798703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11265F" w14:textId="289BFE86" w:rsidR="001610A4" w:rsidRPr="00352728" w:rsidRDefault="00310D7B" w:rsidP="00747FCD">
            <w:pPr>
              <w:jc w:val="center"/>
              <w:rPr>
                <w:lang w:val="en-GB"/>
              </w:rPr>
            </w:pPr>
            <w:r w:rsidRPr="00277CB4">
              <w:rPr>
                <w:rFonts w:ascii="Calibri" w:hAnsi="Calibri"/>
                <w:color w:val="000000"/>
              </w:rPr>
              <w:t>KY798784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FA0DEF" w14:textId="0380308D" w:rsidR="001610A4" w:rsidRPr="00352728" w:rsidRDefault="00310D7B" w:rsidP="00747FCD">
            <w:pPr>
              <w:jc w:val="center"/>
              <w:rPr>
                <w:lang w:val="en-GB"/>
              </w:rPr>
            </w:pPr>
            <w:r w:rsidRPr="00786DB3">
              <w:rPr>
                <w:rFonts w:ascii="Calibri" w:hAnsi="Calibri"/>
                <w:color w:val="000000"/>
              </w:rPr>
              <w:t>KY798612</w:t>
            </w:r>
          </w:p>
        </w:tc>
      </w:tr>
      <w:tr w:rsidR="001610A4" w:rsidRPr="00352728" w14:paraId="11E730FB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729A9A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(5) France: Chizé, Grivet, D.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12HH7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A1B5D3" w14:textId="67D34AD7" w:rsidR="001610A4" w:rsidRPr="00352728" w:rsidRDefault="000B6850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4F2917">
              <w:rPr>
                <w:rFonts w:ascii="Calibri" w:hAnsi="Calibri"/>
                <w:color w:val="000000"/>
              </w:rPr>
              <w:t>KY798750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C93C1E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1403EB" w14:textId="2FEB0E19" w:rsidR="001610A4" w:rsidRPr="00352728" w:rsidRDefault="000B6850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10532E">
              <w:rPr>
                <w:rFonts w:ascii="Calibri" w:hAnsi="Calibri"/>
                <w:color w:val="000000"/>
              </w:rPr>
              <w:t>KY798627</w:t>
            </w:r>
          </w:p>
        </w:tc>
      </w:tr>
      <w:tr w:rsidR="001610A4" w:rsidRPr="00352728" w14:paraId="2FE14A5F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4EC228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(6) France: Moint Ventoux, near Malaucena, Valcárcel, V.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155VV01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7B627C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57DDC87" w14:textId="67888F73" w:rsidR="001610A4" w:rsidRPr="00352728" w:rsidRDefault="00310D7B" w:rsidP="00747FCD">
            <w:pPr>
              <w:jc w:val="center"/>
              <w:rPr>
                <w:lang w:val="en-GB"/>
              </w:rPr>
            </w:pPr>
            <w:r w:rsidRPr="00C36F02">
              <w:rPr>
                <w:rFonts w:ascii="Calibri" w:hAnsi="Calibri"/>
                <w:color w:val="000000"/>
              </w:rPr>
              <w:t>KY798785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820AB2" w14:textId="7CF41BB8" w:rsidR="001610A4" w:rsidRPr="00352728" w:rsidRDefault="00310D7B" w:rsidP="00747FCD">
            <w:pPr>
              <w:jc w:val="center"/>
              <w:rPr>
                <w:lang w:val="en-GB"/>
              </w:rPr>
            </w:pPr>
            <w:r w:rsidRPr="00E742B6">
              <w:rPr>
                <w:rFonts w:ascii="Calibri" w:hAnsi="Calibri"/>
                <w:color w:val="000000"/>
              </w:rPr>
              <w:t>KY798613</w:t>
            </w:r>
          </w:p>
        </w:tc>
      </w:tr>
      <w:tr w:rsidR="001610A4" w:rsidRPr="00352728" w14:paraId="0AF6FD4C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EEF427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(7) France: Pyrenees, Gabas, Portalet pass,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338PV02(3)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196D9D" w14:textId="3BD86618" w:rsidR="001610A4" w:rsidRPr="00352728" w:rsidRDefault="00310D7B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6E6511">
              <w:rPr>
                <w:rFonts w:ascii="Calibri" w:hAnsi="Calibri"/>
                <w:color w:val="000000"/>
              </w:rPr>
              <w:t>KY798704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8ED3CF" w14:textId="77D1711F" w:rsidR="001610A4" w:rsidRPr="00352728" w:rsidRDefault="00310D7B" w:rsidP="00747FCD">
            <w:pPr>
              <w:jc w:val="center"/>
              <w:rPr>
                <w:lang w:val="en-GB"/>
              </w:rPr>
            </w:pPr>
            <w:r w:rsidRPr="00CB7B1A">
              <w:rPr>
                <w:rFonts w:ascii="Calibri" w:hAnsi="Calibri"/>
                <w:color w:val="000000"/>
              </w:rPr>
              <w:t>KY798786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E6099BE" w14:textId="38ED9A43" w:rsidR="001610A4" w:rsidRPr="00352728" w:rsidRDefault="00310D7B" w:rsidP="00747FCD">
            <w:pPr>
              <w:jc w:val="center"/>
              <w:rPr>
                <w:lang w:val="en-GB"/>
              </w:rPr>
            </w:pPr>
            <w:r w:rsidRPr="00BF5EE2">
              <w:rPr>
                <w:rFonts w:ascii="Calibri" w:hAnsi="Calibri"/>
                <w:color w:val="000000"/>
              </w:rPr>
              <w:t>KY798614</w:t>
            </w:r>
          </w:p>
        </w:tc>
      </w:tr>
      <w:tr w:rsidR="001610A4" w:rsidRPr="00352728" w14:paraId="744C7F36" w14:textId="77777777">
        <w:trPr>
          <w:trHeight w:val="28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5FF60C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(8) France: Fontainebleau, Grivet, D.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11HH10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6EEEFF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D36ECD" w14:textId="0E43DAAE" w:rsidR="001610A4" w:rsidRPr="00352728" w:rsidRDefault="000B6850" w:rsidP="00747FCD">
            <w:pPr>
              <w:jc w:val="center"/>
              <w:rPr>
                <w:lang w:val="en-GB"/>
              </w:rPr>
            </w:pPr>
            <w:r w:rsidRPr="00AF73C0">
              <w:rPr>
                <w:rFonts w:ascii="Calibri" w:hAnsi="Calibri"/>
                <w:color w:val="000000"/>
              </w:rPr>
              <w:t>KY798799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4E70DB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</w:tr>
      <w:tr w:rsidR="001610A4" w:rsidRPr="00352728" w14:paraId="595D8F5C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B92BFC" w14:textId="77777777" w:rsidR="001610A4" w:rsidRPr="00352728" w:rsidRDefault="001610A4" w:rsidP="0097045D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(9) Germany: Wiesbaden, Eberbach Kloster,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169PV01(1) (MA)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D935A5" w14:textId="78446E64" w:rsidR="001610A4" w:rsidRPr="00352728" w:rsidRDefault="00FE5821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F145F4">
              <w:rPr>
                <w:rFonts w:ascii="Calibri" w:hAnsi="Calibri"/>
                <w:color w:val="000000"/>
              </w:rPr>
              <w:t>KY798708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EBBF46" w14:textId="5C28EC9F" w:rsidR="001610A4" w:rsidRPr="00352728" w:rsidRDefault="00FE5821" w:rsidP="00747FCD">
            <w:pPr>
              <w:jc w:val="center"/>
              <w:rPr>
                <w:lang w:val="en-GB"/>
              </w:rPr>
            </w:pPr>
            <w:r w:rsidRPr="009E1C86">
              <w:rPr>
                <w:rFonts w:ascii="Calibri" w:hAnsi="Calibri"/>
                <w:color w:val="000000"/>
              </w:rPr>
              <w:t>KY798792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15D372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AF506096</w:t>
            </w:r>
          </w:p>
        </w:tc>
      </w:tr>
      <w:tr w:rsidR="001610A4" w:rsidRPr="00352728" w14:paraId="5E0C29AD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51992E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(10) Germany: Bad Reichen hall, Sch. Weissbach,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386PV02(2)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6E74F8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68A204A" w14:textId="290A7E6F" w:rsidR="001610A4" w:rsidRPr="00352728" w:rsidRDefault="00FE5821" w:rsidP="00747FCD">
            <w:pPr>
              <w:jc w:val="center"/>
              <w:rPr>
                <w:lang w:val="en-GB"/>
              </w:rPr>
            </w:pPr>
            <w:r w:rsidRPr="00B07B92">
              <w:rPr>
                <w:rFonts w:ascii="Calibri" w:hAnsi="Calibri"/>
                <w:color w:val="000000"/>
              </w:rPr>
              <w:t>KY798793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059AB0" w14:textId="12A126AB" w:rsidR="001610A4" w:rsidRPr="00352728" w:rsidRDefault="00FE5821" w:rsidP="00747FCD">
            <w:pPr>
              <w:jc w:val="center"/>
              <w:rPr>
                <w:lang w:val="en-GB"/>
              </w:rPr>
            </w:pPr>
            <w:r w:rsidRPr="009123F6">
              <w:rPr>
                <w:rFonts w:ascii="Calibri" w:hAnsi="Calibri"/>
                <w:color w:val="000000"/>
              </w:rPr>
              <w:t>KY798620</w:t>
            </w:r>
          </w:p>
        </w:tc>
      </w:tr>
      <w:tr w:rsidR="001610A4" w:rsidRPr="00352728" w14:paraId="3BD94EDB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A7C697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(11) Greece: Crete, between Vlatos and Ellos, Strovles,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116PV05 (MA)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7A422F" w14:textId="4B552664" w:rsidR="001610A4" w:rsidRPr="00352728" w:rsidRDefault="00421B66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B70C1">
              <w:rPr>
                <w:rFonts w:ascii="Calibri" w:hAnsi="Calibri"/>
                <w:color w:val="000000"/>
              </w:rPr>
              <w:t>KY798702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49C8CF" w14:textId="1CAEB3FB" w:rsidR="001610A4" w:rsidRPr="00352728" w:rsidRDefault="00421B66" w:rsidP="00747FCD">
            <w:pPr>
              <w:jc w:val="center"/>
              <w:rPr>
                <w:lang w:val="en-GB"/>
              </w:rPr>
            </w:pPr>
            <w:r w:rsidRPr="005105B1">
              <w:rPr>
                <w:rFonts w:ascii="Calibri" w:hAnsi="Calibri"/>
                <w:color w:val="000000"/>
              </w:rPr>
              <w:t>KY798782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A98ED5" w14:textId="753B5C01" w:rsidR="001610A4" w:rsidRPr="00352728" w:rsidRDefault="00421B66" w:rsidP="00747FCD">
            <w:pPr>
              <w:jc w:val="center"/>
              <w:rPr>
                <w:lang w:val="en-GB"/>
              </w:rPr>
            </w:pPr>
            <w:r w:rsidRPr="00D117B0">
              <w:rPr>
                <w:rFonts w:ascii="Calibri" w:hAnsi="Calibri"/>
                <w:color w:val="000000"/>
              </w:rPr>
              <w:t>KY798611</w:t>
            </w:r>
          </w:p>
        </w:tc>
      </w:tr>
      <w:tr w:rsidR="001610A4" w:rsidRPr="00352728" w14:paraId="72B9686F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B2FA5B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(12) Greece: Peloponeso, A. Kalovryta,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Vargas, P. 395PV02(1)bis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3B43E2" w14:textId="01457892" w:rsidR="001610A4" w:rsidRPr="00352728" w:rsidRDefault="0062666B" w:rsidP="00747FCD">
            <w:pPr>
              <w:jc w:val="center"/>
              <w:rPr>
                <w:lang w:val="en-GB"/>
              </w:rPr>
            </w:pPr>
            <w:r w:rsidRPr="000B6209">
              <w:rPr>
                <w:rFonts w:ascii="Calibri" w:hAnsi="Calibri"/>
                <w:color w:val="000000"/>
              </w:rPr>
              <w:t>KY798694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FA8123C" w14:textId="612F2339" w:rsidR="001610A4" w:rsidRPr="00352728" w:rsidRDefault="0062666B" w:rsidP="00747FCD">
            <w:pPr>
              <w:jc w:val="center"/>
              <w:rPr>
                <w:lang w:val="en-GB"/>
              </w:rPr>
            </w:pPr>
            <w:r w:rsidRPr="00706FBD">
              <w:rPr>
                <w:rFonts w:ascii="Calibri" w:hAnsi="Calibri"/>
                <w:color w:val="000000"/>
              </w:rPr>
              <w:t>KY798772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D07F88" w14:textId="686725A9" w:rsidR="001610A4" w:rsidRPr="00352728" w:rsidRDefault="0062666B" w:rsidP="00747FCD">
            <w:pPr>
              <w:jc w:val="center"/>
              <w:rPr>
                <w:lang w:val="en-GB"/>
              </w:rPr>
            </w:pPr>
            <w:r w:rsidRPr="002421C4">
              <w:rPr>
                <w:rFonts w:ascii="Calibri" w:hAnsi="Calibri"/>
                <w:color w:val="000000"/>
              </w:rPr>
              <w:t>KY798601</w:t>
            </w:r>
          </w:p>
        </w:tc>
      </w:tr>
      <w:tr w:rsidR="001610A4" w:rsidRPr="00352728" w14:paraId="42412C2D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E8570B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(13) Hungary: Budapest, Pest,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106PV03(2)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60306A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2E302B" w14:textId="581CB589" w:rsidR="001610A4" w:rsidRPr="00352728" w:rsidRDefault="00A71330" w:rsidP="00747FCD">
            <w:pPr>
              <w:jc w:val="center"/>
              <w:rPr>
                <w:lang w:val="en-GB"/>
              </w:rPr>
            </w:pPr>
            <w:r w:rsidRPr="00F32361">
              <w:rPr>
                <w:rFonts w:ascii="Calibri" w:hAnsi="Calibri"/>
                <w:color w:val="000000"/>
              </w:rPr>
              <w:t>KY798795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4FABD69" w14:textId="606D2D3F" w:rsidR="001610A4" w:rsidRPr="00352728" w:rsidRDefault="00A71330" w:rsidP="00747FCD">
            <w:pPr>
              <w:jc w:val="center"/>
              <w:rPr>
                <w:lang w:val="en-GB"/>
              </w:rPr>
            </w:pPr>
            <w:r w:rsidRPr="00A50693">
              <w:rPr>
                <w:rFonts w:ascii="Calibri" w:hAnsi="Calibri"/>
                <w:color w:val="000000"/>
              </w:rPr>
              <w:t>KY798622</w:t>
            </w:r>
          </w:p>
        </w:tc>
      </w:tr>
      <w:tr w:rsidR="001610A4" w:rsidRPr="00352728" w14:paraId="6D08BAC8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489BAE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(14) Italy: Ercolano, Vesubio,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215PV01(2)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893A2D" w14:textId="48A4EBC1" w:rsidR="001610A4" w:rsidRPr="00352728" w:rsidRDefault="00B64668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5A10B1">
              <w:rPr>
                <w:rFonts w:ascii="Calibri" w:hAnsi="Calibri"/>
                <w:color w:val="000000"/>
              </w:rPr>
              <w:t>KY798700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89B3A1" w14:textId="576DB9FA" w:rsidR="001610A4" w:rsidRPr="00352728" w:rsidRDefault="00B64668" w:rsidP="00747FCD">
            <w:pPr>
              <w:jc w:val="center"/>
              <w:rPr>
                <w:lang w:val="en-GB"/>
              </w:rPr>
            </w:pPr>
            <w:r w:rsidRPr="002934B3">
              <w:rPr>
                <w:rFonts w:ascii="Calibri" w:hAnsi="Calibri"/>
                <w:color w:val="000000"/>
              </w:rPr>
              <w:t>KY798780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5BCF4D0" w14:textId="2784A1D6" w:rsidR="001610A4" w:rsidRPr="00352728" w:rsidRDefault="00B64668" w:rsidP="00747FCD">
            <w:pPr>
              <w:jc w:val="center"/>
              <w:rPr>
                <w:lang w:val="en-GB"/>
              </w:rPr>
            </w:pPr>
            <w:r w:rsidRPr="005C33CC">
              <w:rPr>
                <w:rFonts w:ascii="Calibri" w:hAnsi="Calibri"/>
                <w:color w:val="000000"/>
              </w:rPr>
              <w:t>KY798609</w:t>
            </w:r>
          </w:p>
        </w:tc>
      </w:tr>
      <w:tr w:rsidR="001610A4" w:rsidRPr="00352728" w14:paraId="1FD6AF86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F2882A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(15) Italy: Godi pass, Scanno,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217PV01(1)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5E7053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07FB6C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450B7E" w14:textId="577CC364" w:rsidR="001610A4" w:rsidRPr="00352728" w:rsidRDefault="007C4E5B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EB66B7">
              <w:rPr>
                <w:rFonts w:ascii="Calibri" w:hAnsi="Calibri"/>
                <w:color w:val="000000"/>
              </w:rPr>
              <w:t>KY798626</w:t>
            </w:r>
          </w:p>
        </w:tc>
      </w:tr>
      <w:tr w:rsidR="001610A4" w:rsidRPr="00352728" w14:paraId="60C95646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187DDA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(16) Italy: Sicily, Siracusa, Sortino, Iblei mountain, Herrero, A.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AH1002 (MA)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A0C353" w14:textId="26414571" w:rsidR="001610A4" w:rsidRPr="00352728" w:rsidRDefault="00421B66" w:rsidP="00747FCD">
            <w:pPr>
              <w:jc w:val="center"/>
              <w:rPr>
                <w:lang w:val="en-GB"/>
              </w:rPr>
            </w:pPr>
            <w:r w:rsidRPr="0047211B">
              <w:rPr>
                <w:rFonts w:ascii="Calibri" w:hAnsi="Calibri"/>
                <w:color w:val="000000"/>
              </w:rPr>
              <w:t>KY798701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A722AA7" w14:textId="3111CA75" w:rsidR="001610A4" w:rsidRPr="00352728" w:rsidRDefault="00421B66" w:rsidP="00747FCD">
            <w:pPr>
              <w:jc w:val="center"/>
              <w:rPr>
                <w:lang w:val="en-GB"/>
              </w:rPr>
            </w:pPr>
            <w:r w:rsidRPr="00E16F78">
              <w:rPr>
                <w:rFonts w:ascii="Calibri" w:hAnsi="Calibri"/>
                <w:color w:val="000000"/>
              </w:rPr>
              <w:t>KY798781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DB5144" w14:textId="1290AC25" w:rsidR="001610A4" w:rsidRPr="00352728" w:rsidRDefault="00421B66" w:rsidP="00747FCD">
            <w:pPr>
              <w:jc w:val="center"/>
              <w:rPr>
                <w:lang w:val="en-GB"/>
              </w:rPr>
            </w:pPr>
            <w:r w:rsidRPr="00440E14">
              <w:rPr>
                <w:rFonts w:ascii="Calibri" w:hAnsi="Calibri"/>
                <w:color w:val="000000"/>
              </w:rPr>
              <w:t>KY798610</w:t>
            </w:r>
          </w:p>
        </w:tc>
      </w:tr>
      <w:tr w:rsidR="001610A4" w:rsidRPr="00352728" w14:paraId="65C7AA4D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FF9A97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(17) Moravia: Moravia septenrionalis, distr. Sumperk, in vicinitate pagi Temenice, loco "Pod Lvákem" dicto., Vasák, V.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s.n. (918956BR)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DA608F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B70F49" w14:textId="5328BF69" w:rsidR="001610A4" w:rsidRPr="00352728" w:rsidRDefault="000B6850" w:rsidP="00747FCD">
            <w:pPr>
              <w:jc w:val="center"/>
              <w:rPr>
                <w:lang w:val="en-GB"/>
              </w:rPr>
            </w:pPr>
            <w:r w:rsidRPr="00F21FFC">
              <w:rPr>
                <w:rFonts w:ascii="Calibri" w:hAnsi="Calibri"/>
                <w:color w:val="000000"/>
              </w:rPr>
              <w:t>KY798796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3D24C57" w14:textId="5D441348" w:rsidR="001610A4" w:rsidRPr="00352728" w:rsidRDefault="000B6850" w:rsidP="00747FCD">
            <w:pPr>
              <w:jc w:val="center"/>
              <w:rPr>
                <w:lang w:val="en-GB"/>
              </w:rPr>
            </w:pPr>
            <w:r w:rsidRPr="00DD0CE1">
              <w:rPr>
                <w:rFonts w:ascii="Calibri" w:hAnsi="Calibri"/>
                <w:color w:val="000000"/>
              </w:rPr>
              <w:t>KY798623</w:t>
            </w:r>
          </w:p>
        </w:tc>
      </w:tr>
      <w:tr w:rsidR="001610A4" w:rsidRPr="00352728" w14:paraId="753EFF65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DD4030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(18) Poland: Pogórze Wisnickie foothills, vicinity of Gosprzydowa,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117PV03(1)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F440B6" w14:textId="17A49FD4" w:rsidR="001610A4" w:rsidRPr="00352728" w:rsidRDefault="00FE5821" w:rsidP="00747FCD">
            <w:pPr>
              <w:jc w:val="center"/>
              <w:rPr>
                <w:lang w:val="en-GB"/>
              </w:rPr>
            </w:pPr>
            <w:r w:rsidRPr="00DC1919">
              <w:rPr>
                <w:rFonts w:ascii="Calibri" w:hAnsi="Calibri"/>
                <w:color w:val="000000"/>
              </w:rPr>
              <w:t>KY798709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6366B3" w14:textId="2194465C" w:rsidR="001610A4" w:rsidRPr="00352728" w:rsidRDefault="00FE5821" w:rsidP="00747FCD">
            <w:pPr>
              <w:jc w:val="center"/>
              <w:rPr>
                <w:lang w:val="en-GB"/>
              </w:rPr>
            </w:pPr>
            <w:r w:rsidRPr="000301E5">
              <w:rPr>
                <w:rFonts w:ascii="Calibri" w:hAnsi="Calibri"/>
                <w:color w:val="000000"/>
              </w:rPr>
              <w:t>KY798794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67C00A" w14:textId="505BEFB1" w:rsidR="001610A4" w:rsidRPr="00352728" w:rsidRDefault="00FE5821" w:rsidP="00747FCD">
            <w:pPr>
              <w:jc w:val="center"/>
              <w:rPr>
                <w:lang w:val="en-GB"/>
              </w:rPr>
            </w:pPr>
            <w:r w:rsidRPr="006A6AF4">
              <w:rPr>
                <w:rFonts w:ascii="Calibri" w:hAnsi="Calibri"/>
                <w:color w:val="000000"/>
              </w:rPr>
              <w:t>KY798621</w:t>
            </w:r>
          </w:p>
        </w:tc>
      </w:tr>
      <w:tr w:rsidR="001610A4" w:rsidRPr="00352728" w14:paraId="6454D2BA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D8B5A3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(19) Spain: Huesca,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Vargas, P. s.n. (MA)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BCF013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52FC25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9FD901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AF506098</w:t>
            </w:r>
          </w:p>
        </w:tc>
      </w:tr>
      <w:tr w:rsidR="001610A4" w:rsidRPr="00352728" w14:paraId="54A0E63B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2521D5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(20) Spain: Málaga, McAllister, H.A. s.n.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 xml:space="preserve"> (LIV)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8FB050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6BAEED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2286F9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AF506090</w:t>
            </w:r>
          </w:p>
        </w:tc>
      </w:tr>
      <w:tr w:rsidR="001610A4" w:rsidRPr="00352728" w14:paraId="45B17755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AD554D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(21) Spain: Murcia, Aedo, C.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5934CA (MA)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AE4C15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A984B0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544395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JQ745321</w:t>
            </w:r>
          </w:p>
        </w:tc>
      </w:tr>
      <w:tr w:rsidR="001610A4" w:rsidRPr="00352728" w14:paraId="20369DA1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3BC74E" w14:textId="77777777" w:rsidR="001610A4" w:rsidRPr="00352728" w:rsidRDefault="001610A4" w:rsidP="0097045D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(22) Spain: Málaga, Ronda, El Quejigal,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5PV97 (MA)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59C37E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AD8F8A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688803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AF506081</w:t>
            </w:r>
          </w:p>
        </w:tc>
      </w:tr>
      <w:tr w:rsidR="001610A4" w:rsidRPr="00352728" w14:paraId="5068F570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49E85A" w14:textId="77777777" w:rsidR="001610A4" w:rsidRPr="00352728" w:rsidRDefault="001610A4" w:rsidP="0097045D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(23) Spain: Granada, near Competa, Salto de Maroma, McAllister, H.A.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953HAM (</w:t>
            </w:r>
            <w:r w:rsidR="0097045D"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MA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63ADBF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0D452F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24233F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AF506082</w:t>
            </w:r>
          </w:p>
        </w:tc>
      </w:tr>
      <w:tr w:rsidR="001610A4" w:rsidRPr="00352728" w14:paraId="70C0499E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9CA373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(24) Spain: Almería, Sierra de Gádor, Fondón,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14PV05(4)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3763D8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FE32FA" w14:textId="720742F2" w:rsidR="001610A4" w:rsidRPr="00352728" w:rsidRDefault="0062666B" w:rsidP="00747FCD">
            <w:pPr>
              <w:jc w:val="center"/>
              <w:rPr>
                <w:lang w:val="en-GB"/>
              </w:rPr>
            </w:pPr>
            <w:r w:rsidRPr="005157C1">
              <w:rPr>
                <w:rFonts w:ascii="Calibri" w:hAnsi="Calibri"/>
                <w:color w:val="000000"/>
              </w:rPr>
              <w:t>KY798773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AF69509" w14:textId="1BA04277" w:rsidR="001610A4" w:rsidRPr="00352728" w:rsidRDefault="0062666B" w:rsidP="00747FCD">
            <w:pPr>
              <w:jc w:val="center"/>
              <w:rPr>
                <w:lang w:val="en-GB"/>
              </w:rPr>
            </w:pPr>
            <w:r w:rsidRPr="00197FA0">
              <w:rPr>
                <w:rFonts w:ascii="Calibri" w:hAnsi="Calibri"/>
                <w:color w:val="000000"/>
              </w:rPr>
              <w:t>KY798602</w:t>
            </w:r>
          </w:p>
        </w:tc>
      </w:tr>
      <w:tr w:rsidR="001610A4" w:rsidRPr="00352728" w14:paraId="32E26C6E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D519F4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(25) Spain: Granada, Sierra Nevada, Alpujarras, Maza de Lino,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121PV04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515A50" w14:textId="6E228F24" w:rsidR="001610A4" w:rsidRPr="00352728" w:rsidRDefault="0062666B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C364F">
              <w:rPr>
                <w:rFonts w:ascii="Calibri" w:hAnsi="Calibri"/>
                <w:color w:val="000000"/>
              </w:rPr>
              <w:t>KY798695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02A381" w14:textId="3EDA55F5" w:rsidR="001610A4" w:rsidRPr="00352728" w:rsidRDefault="0062666B" w:rsidP="00747FCD">
            <w:pPr>
              <w:jc w:val="center"/>
              <w:rPr>
                <w:lang w:val="en-GB"/>
              </w:rPr>
            </w:pPr>
            <w:r w:rsidRPr="00CB1D5C">
              <w:rPr>
                <w:rFonts w:ascii="Calibri" w:hAnsi="Calibri"/>
                <w:color w:val="000000"/>
              </w:rPr>
              <w:t>KY798774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4749AD" w14:textId="592077D6" w:rsidR="001610A4" w:rsidRPr="00352728" w:rsidRDefault="0062666B" w:rsidP="00747FCD">
            <w:pPr>
              <w:jc w:val="center"/>
              <w:rPr>
                <w:lang w:val="en-GB"/>
              </w:rPr>
            </w:pPr>
            <w:r w:rsidRPr="00DC72E2">
              <w:rPr>
                <w:rFonts w:ascii="Calibri" w:hAnsi="Calibri"/>
                <w:color w:val="000000"/>
              </w:rPr>
              <w:t>KY798603</w:t>
            </w:r>
          </w:p>
        </w:tc>
      </w:tr>
      <w:tr w:rsidR="001610A4" w:rsidRPr="00352728" w14:paraId="60A1940F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669818" w14:textId="77777777" w:rsidR="001610A4" w:rsidRPr="00EE43B2" w:rsidRDefault="001610A4" w:rsidP="0068779F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EE43B2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(26) Spain: Gerona, Nieto Feliner, G. </w:t>
            </w:r>
            <w:r w:rsidRPr="00EE43B2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4344GN (MA)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E5AC49" w14:textId="77777777" w:rsidR="001610A4" w:rsidRPr="00EE43B2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EE43B2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0F1EA5" w14:textId="77777777" w:rsidR="001610A4" w:rsidRPr="00EE43B2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EE43B2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178DA3" w14:textId="4DA232CB" w:rsidR="001610A4" w:rsidRPr="00352728" w:rsidRDefault="00EE43B2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EE43B2">
              <w:rPr>
                <w:rFonts w:ascii="Calibri" w:eastAsia="Times New Roman" w:hAnsi="Calibri" w:cs="Times New Roman"/>
                <w:color w:val="000000"/>
                <w:lang w:val="es-ES"/>
              </w:rPr>
              <w:t>JQ745316</w:t>
            </w:r>
          </w:p>
        </w:tc>
      </w:tr>
      <w:tr w:rsidR="001610A4" w:rsidRPr="00352728" w14:paraId="071591FD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B9E83B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(27) Spain: Jaén, Cazorla, Valcárcel, V.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16VV02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40EDEAC" w14:textId="62837EB8" w:rsidR="001610A4" w:rsidRPr="00352728" w:rsidRDefault="0062666B" w:rsidP="00747FCD">
            <w:pPr>
              <w:jc w:val="center"/>
              <w:rPr>
                <w:lang w:val="en-GB"/>
              </w:rPr>
            </w:pPr>
            <w:r w:rsidRPr="00A11BA3">
              <w:rPr>
                <w:rFonts w:ascii="Calibri" w:hAnsi="Calibri"/>
                <w:color w:val="000000"/>
              </w:rPr>
              <w:t>KY798696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9815204" w14:textId="69A1450A" w:rsidR="001610A4" w:rsidRPr="00352728" w:rsidRDefault="0062666B" w:rsidP="00747FCD">
            <w:pPr>
              <w:jc w:val="center"/>
              <w:rPr>
                <w:lang w:val="en-GB"/>
              </w:rPr>
            </w:pPr>
            <w:r w:rsidRPr="007D2234">
              <w:rPr>
                <w:rFonts w:ascii="Calibri" w:hAnsi="Calibri"/>
                <w:color w:val="000000"/>
              </w:rPr>
              <w:t>KY798775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341BA6" w14:textId="6AE2758F" w:rsidR="001610A4" w:rsidRPr="00352728" w:rsidRDefault="0062666B" w:rsidP="00747FCD">
            <w:pPr>
              <w:jc w:val="center"/>
              <w:rPr>
                <w:lang w:val="en-GB"/>
              </w:rPr>
            </w:pPr>
            <w:r w:rsidRPr="00C83A18">
              <w:rPr>
                <w:rFonts w:ascii="Calibri" w:hAnsi="Calibri"/>
                <w:color w:val="000000"/>
              </w:rPr>
              <w:t>KY798604</w:t>
            </w:r>
          </w:p>
        </w:tc>
      </w:tr>
      <w:tr w:rsidR="001610A4" w:rsidRPr="00352728" w14:paraId="384BEF38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8E52DA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(28) Spain: Madrid, Valle del Paular,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387PV02(8)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C0D5B06" w14:textId="0CC4E27E" w:rsidR="001610A4" w:rsidRPr="00352728" w:rsidRDefault="0062666B" w:rsidP="00747FCD">
            <w:pPr>
              <w:jc w:val="center"/>
              <w:rPr>
                <w:lang w:val="en-GB"/>
              </w:rPr>
            </w:pPr>
            <w:r w:rsidRPr="00B1043C">
              <w:rPr>
                <w:rFonts w:ascii="Calibri" w:hAnsi="Calibri"/>
                <w:color w:val="000000"/>
              </w:rPr>
              <w:t>KY798697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69C941" w14:textId="7831B2D8" w:rsidR="001610A4" w:rsidRPr="00352728" w:rsidRDefault="0062666B" w:rsidP="00747FCD">
            <w:pPr>
              <w:jc w:val="center"/>
              <w:rPr>
                <w:lang w:val="en-GB"/>
              </w:rPr>
            </w:pPr>
            <w:r w:rsidRPr="00E35B89">
              <w:rPr>
                <w:rFonts w:ascii="Calibri" w:hAnsi="Calibri"/>
                <w:color w:val="000000"/>
              </w:rPr>
              <w:t>KY798776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5A6E72" w14:textId="25A6F5B7" w:rsidR="001610A4" w:rsidRPr="00352728" w:rsidRDefault="0062666B" w:rsidP="00747FCD">
            <w:pPr>
              <w:jc w:val="center"/>
              <w:rPr>
                <w:lang w:val="en-GB"/>
              </w:rPr>
            </w:pPr>
            <w:r w:rsidRPr="009E3144">
              <w:rPr>
                <w:rFonts w:ascii="Calibri" w:hAnsi="Calibri"/>
                <w:color w:val="000000"/>
              </w:rPr>
              <w:t>KY798605</w:t>
            </w:r>
          </w:p>
        </w:tc>
      </w:tr>
      <w:tr w:rsidR="001610A4" w:rsidRPr="00352728" w14:paraId="2849B0BD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250F15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(29) Spain: Guadalajara, Tamajón, Retiendas, Valcárcel, V.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4VV01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C08D5E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1FC28D6" w14:textId="112D4107" w:rsidR="001610A4" w:rsidRPr="00352728" w:rsidRDefault="00B64668" w:rsidP="00747FCD">
            <w:pPr>
              <w:jc w:val="center"/>
              <w:rPr>
                <w:lang w:val="en-GB"/>
              </w:rPr>
            </w:pPr>
            <w:r w:rsidRPr="001711C8">
              <w:rPr>
                <w:rFonts w:ascii="Calibri" w:hAnsi="Calibri"/>
                <w:color w:val="000000"/>
              </w:rPr>
              <w:t>KY798777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1B783D7" w14:textId="10247154" w:rsidR="001610A4" w:rsidRPr="00352728" w:rsidRDefault="00B64668" w:rsidP="00747FCD">
            <w:pPr>
              <w:jc w:val="center"/>
              <w:rPr>
                <w:lang w:val="en-GB"/>
              </w:rPr>
            </w:pPr>
            <w:r w:rsidRPr="001E6731">
              <w:rPr>
                <w:rFonts w:ascii="Calibri" w:hAnsi="Calibri"/>
                <w:color w:val="000000"/>
              </w:rPr>
              <w:t>KY798606</w:t>
            </w:r>
          </w:p>
        </w:tc>
      </w:tr>
      <w:tr w:rsidR="001610A4" w:rsidRPr="00352728" w14:paraId="7849FA8D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0E1036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(30) Spain: Soria, Valcárcel, V.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9VV01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C90C161" w14:textId="611C5770" w:rsidR="001610A4" w:rsidRPr="00352728" w:rsidRDefault="00B64668" w:rsidP="00747FCD">
            <w:pPr>
              <w:jc w:val="center"/>
              <w:rPr>
                <w:lang w:val="en-GB"/>
              </w:rPr>
            </w:pPr>
            <w:r w:rsidRPr="00F5258D">
              <w:rPr>
                <w:rFonts w:ascii="Calibri" w:hAnsi="Calibri"/>
                <w:color w:val="000000"/>
              </w:rPr>
              <w:t>KY798698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57974F" w14:textId="17535F2C" w:rsidR="001610A4" w:rsidRPr="00352728" w:rsidRDefault="00B64668" w:rsidP="00747FCD">
            <w:pPr>
              <w:jc w:val="center"/>
              <w:rPr>
                <w:lang w:val="en-GB"/>
              </w:rPr>
            </w:pPr>
            <w:r w:rsidRPr="00223F59">
              <w:rPr>
                <w:rFonts w:ascii="Calibri" w:hAnsi="Calibri"/>
                <w:color w:val="000000"/>
              </w:rPr>
              <w:t>KY798778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5468EC" w14:textId="7476DBA5" w:rsidR="001610A4" w:rsidRPr="00352728" w:rsidRDefault="00B64668" w:rsidP="00747FCD">
            <w:pPr>
              <w:jc w:val="center"/>
              <w:rPr>
                <w:lang w:val="en-GB"/>
              </w:rPr>
            </w:pPr>
            <w:r w:rsidRPr="00460E1D">
              <w:rPr>
                <w:rFonts w:ascii="Calibri" w:hAnsi="Calibri"/>
                <w:color w:val="000000"/>
              </w:rPr>
              <w:t>KY798607</w:t>
            </w:r>
          </w:p>
        </w:tc>
      </w:tr>
      <w:tr w:rsidR="001610A4" w:rsidRPr="00352728" w14:paraId="2B005191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1DE4BD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(31) Spain: Huesca, Linas de Broto, near Cotefablo pass,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335PV02(2)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DD07B2" w14:textId="0ED53FC8" w:rsidR="001610A4" w:rsidRPr="00352728" w:rsidRDefault="000B6850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0565CA">
              <w:rPr>
                <w:rFonts w:ascii="Calibri" w:hAnsi="Calibri"/>
                <w:color w:val="000000"/>
              </w:rPr>
              <w:t>KY798749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7CF3C2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A026E0" w14:textId="25FC926E" w:rsidR="001610A4" w:rsidRPr="00352728" w:rsidRDefault="000B6850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297AE5">
              <w:rPr>
                <w:rFonts w:ascii="Calibri" w:hAnsi="Calibri"/>
                <w:color w:val="000000"/>
              </w:rPr>
              <w:t>KY798625</w:t>
            </w:r>
          </w:p>
        </w:tc>
      </w:tr>
      <w:tr w:rsidR="001610A4" w:rsidRPr="00352728" w14:paraId="1ACA4185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45FA9F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(32) Spain: Menorca, Valcárcel, V.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37VV03(1)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AC8287" w14:textId="658A5755" w:rsidR="001610A4" w:rsidRPr="00352728" w:rsidRDefault="00B64668" w:rsidP="00747FCD">
            <w:pPr>
              <w:jc w:val="center"/>
              <w:rPr>
                <w:lang w:val="en-GB"/>
              </w:rPr>
            </w:pPr>
            <w:r w:rsidRPr="000C78EC">
              <w:rPr>
                <w:rFonts w:ascii="Calibri" w:hAnsi="Calibri"/>
                <w:color w:val="000000"/>
              </w:rPr>
              <w:t>KY798699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182393" w14:textId="07453BC3" w:rsidR="001610A4" w:rsidRPr="00352728" w:rsidRDefault="00B64668" w:rsidP="00747FCD">
            <w:pPr>
              <w:jc w:val="center"/>
              <w:rPr>
                <w:lang w:val="en-GB"/>
              </w:rPr>
            </w:pPr>
            <w:r w:rsidRPr="00EE17D5">
              <w:rPr>
                <w:rFonts w:ascii="Calibri" w:hAnsi="Calibri"/>
                <w:color w:val="000000"/>
              </w:rPr>
              <w:t>KY798779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7199087" w14:textId="06126031" w:rsidR="001610A4" w:rsidRPr="00352728" w:rsidRDefault="00B64668" w:rsidP="00747FCD">
            <w:pPr>
              <w:jc w:val="center"/>
              <w:rPr>
                <w:lang w:val="en-GB"/>
              </w:rPr>
            </w:pPr>
            <w:r w:rsidRPr="00282508">
              <w:rPr>
                <w:rFonts w:ascii="Calibri" w:hAnsi="Calibri"/>
                <w:color w:val="000000"/>
              </w:rPr>
              <w:t>KY798608</w:t>
            </w:r>
          </w:p>
        </w:tc>
      </w:tr>
      <w:tr w:rsidR="001610A4" w:rsidRPr="00352728" w14:paraId="43E1F664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4040D0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(33) Spain: Valencia, Castellón, Bellavista,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Guzmán, B. 127BGA04(2)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035FEE" w14:textId="0A00DBB2" w:rsidR="001610A4" w:rsidRPr="00352728" w:rsidRDefault="000B6850" w:rsidP="00747FCD">
            <w:pPr>
              <w:jc w:val="center"/>
              <w:rPr>
                <w:lang w:val="en-GB"/>
              </w:rPr>
            </w:pPr>
            <w:r w:rsidRPr="00D459E4">
              <w:rPr>
                <w:rFonts w:ascii="Calibri" w:hAnsi="Calibri"/>
                <w:color w:val="000000"/>
              </w:rPr>
              <w:t>KY798710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483E44F" w14:textId="5DF8EF5D" w:rsidR="001610A4" w:rsidRPr="00352728" w:rsidRDefault="000B6850" w:rsidP="00747FCD">
            <w:pPr>
              <w:jc w:val="center"/>
              <w:rPr>
                <w:lang w:val="en-GB"/>
              </w:rPr>
            </w:pPr>
            <w:r w:rsidRPr="004F6772">
              <w:rPr>
                <w:rFonts w:ascii="Calibri" w:hAnsi="Calibri"/>
                <w:color w:val="000000"/>
              </w:rPr>
              <w:t>KY798798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DA8309" w14:textId="3203A95D" w:rsidR="001610A4" w:rsidRPr="00352728" w:rsidRDefault="000B6850" w:rsidP="00747FCD">
            <w:pPr>
              <w:jc w:val="center"/>
              <w:rPr>
                <w:lang w:val="en-GB"/>
              </w:rPr>
            </w:pPr>
            <w:r w:rsidRPr="00111639">
              <w:rPr>
                <w:rFonts w:ascii="Calibri" w:hAnsi="Calibri"/>
                <w:color w:val="000000"/>
              </w:rPr>
              <w:t>KY798624</w:t>
            </w:r>
          </w:p>
        </w:tc>
      </w:tr>
      <w:tr w:rsidR="001610A4" w:rsidRPr="00352728" w14:paraId="322EC55F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B63990" w14:textId="77777777" w:rsidR="001610A4" w:rsidRPr="00352728" w:rsidRDefault="001610A4" w:rsidP="0097045D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(34) Switzerland: Murten, Valcárcel, V.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17VV01 (M</w:t>
            </w:r>
            <w:r w:rsidR="0097045D"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A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CB1DFB" w14:textId="518521D0" w:rsidR="001610A4" w:rsidRPr="00352728" w:rsidRDefault="000171CD" w:rsidP="00747FCD">
            <w:pPr>
              <w:jc w:val="center"/>
              <w:rPr>
                <w:lang w:val="en-GB"/>
              </w:rPr>
            </w:pPr>
            <w:r w:rsidRPr="0050182C">
              <w:rPr>
                <w:rFonts w:ascii="Calibri" w:hAnsi="Calibri"/>
                <w:color w:val="000000"/>
              </w:rPr>
              <w:t>KY798706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E4A09C3" w14:textId="7B6EF7E9" w:rsidR="001610A4" w:rsidRPr="00352728" w:rsidRDefault="000171CD" w:rsidP="00747FCD">
            <w:pPr>
              <w:jc w:val="center"/>
              <w:rPr>
                <w:lang w:val="en-GB"/>
              </w:rPr>
            </w:pPr>
            <w:r w:rsidRPr="004D3195">
              <w:rPr>
                <w:rFonts w:ascii="Calibri" w:hAnsi="Calibri"/>
                <w:color w:val="000000"/>
              </w:rPr>
              <w:t>KY798790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65670A" w14:textId="6B298D31" w:rsidR="001610A4" w:rsidRPr="00352728" w:rsidRDefault="000171CD" w:rsidP="00747FCD">
            <w:pPr>
              <w:jc w:val="center"/>
              <w:rPr>
                <w:lang w:val="en-GB"/>
              </w:rPr>
            </w:pPr>
            <w:r w:rsidRPr="00B268AF">
              <w:rPr>
                <w:rFonts w:ascii="Calibri" w:hAnsi="Calibri"/>
                <w:color w:val="000000"/>
              </w:rPr>
              <w:t>KY798618</w:t>
            </w:r>
          </w:p>
        </w:tc>
      </w:tr>
      <w:tr w:rsidR="001610A4" w:rsidRPr="00352728" w14:paraId="52F9D7E7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56A614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(35) Turkey: Mugla, Compton, J.A.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s.n. (LIV)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2E1B90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E45C66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B97CE9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AF506091</w:t>
            </w:r>
          </w:p>
        </w:tc>
      </w:tr>
      <w:tr w:rsidR="001610A4" w:rsidRPr="00352728" w14:paraId="5390E78A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DC89EA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(36) Turkey: Zonguldak, Ahmetusta pass, Aedo, C.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6519CA (MA)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A3BD6A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A63219" w14:textId="341A9234" w:rsidR="001610A4" w:rsidRPr="00352728" w:rsidRDefault="000B6850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B65A85">
              <w:rPr>
                <w:rFonts w:ascii="Calibri" w:hAnsi="Calibri"/>
                <w:color w:val="000000"/>
              </w:rPr>
              <w:t>KY798797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DCB176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</w:tr>
      <w:tr w:rsidR="001610A4" w:rsidRPr="00352728" w14:paraId="0AC15733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0F73A5" w14:textId="77777777" w:rsidR="001610A4" w:rsidRPr="00352728" w:rsidRDefault="001610A4" w:rsidP="0097045D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(37) United Kingdom: Scotland, S.Uist, S.Glendale, Bagh Mor., McAllister, H.A.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570HAM (</w:t>
            </w:r>
            <w:r w:rsidR="0097045D"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MA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D46AF7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186078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39B429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AF506097</w:t>
            </w:r>
          </w:p>
        </w:tc>
      </w:tr>
      <w:tr w:rsidR="001610A4" w:rsidRPr="00352728" w14:paraId="212A2D76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3AEBE3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(38) United Kingdom: Scotland, South west Hebrides, Valcárcel, V.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430VV01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782B53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22CA0C" w14:textId="7A67A30A" w:rsidR="001610A4" w:rsidRPr="00352728" w:rsidRDefault="000171CD" w:rsidP="00747FCD">
            <w:pPr>
              <w:jc w:val="center"/>
              <w:rPr>
                <w:lang w:val="en-GB"/>
              </w:rPr>
            </w:pPr>
            <w:r w:rsidRPr="00AC6666">
              <w:rPr>
                <w:rFonts w:ascii="Calibri" w:hAnsi="Calibri"/>
                <w:color w:val="000000"/>
              </w:rPr>
              <w:t>KY798788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ADFF5C" w14:textId="74E6A1C7" w:rsidR="001610A4" w:rsidRPr="00352728" w:rsidRDefault="000171CD" w:rsidP="00747FCD">
            <w:pPr>
              <w:jc w:val="center"/>
              <w:rPr>
                <w:lang w:val="en-GB"/>
              </w:rPr>
            </w:pPr>
            <w:r w:rsidRPr="00E43910">
              <w:rPr>
                <w:rFonts w:ascii="Calibri" w:hAnsi="Calibri"/>
                <w:color w:val="000000"/>
              </w:rPr>
              <w:t>KY798616</w:t>
            </w:r>
          </w:p>
        </w:tc>
      </w:tr>
      <w:tr w:rsidR="001610A4" w:rsidRPr="00352728" w14:paraId="4569B300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1ED4D1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(39) Ukraine: Crimea, near Yalta, Uchan- Su waterfall,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116PV03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D744AC" w14:textId="210ECB05" w:rsidR="001610A4" w:rsidRPr="00352728" w:rsidRDefault="0044659A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940F63">
              <w:rPr>
                <w:rFonts w:ascii="Calibri" w:hAnsi="Calibri"/>
                <w:color w:val="000000"/>
              </w:rPr>
              <w:t>KY798705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723FCB" w14:textId="4ED945E7" w:rsidR="001610A4" w:rsidRPr="00352728" w:rsidRDefault="0044659A" w:rsidP="00747FCD">
            <w:pPr>
              <w:jc w:val="center"/>
              <w:rPr>
                <w:lang w:val="en-GB"/>
              </w:rPr>
            </w:pPr>
            <w:r w:rsidRPr="003D030B">
              <w:rPr>
                <w:rFonts w:ascii="Calibri" w:hAnsi="Calibri"/>
                <w:color w:val="000000"/>
              </w:rPr>
              <w:t>KY798787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062942" w14:textId="005B9D71" w:rsidR="001610A4" w:rsidRPr="00352728" w:rsidRDefault="0044659A" w:rsidP="00747FCD">
            <w:pPr>
              <w:jc w:val="center"/>
              <w:rPr>
                <w:lang w:val="en-GB"/>
              </w:rPr>
            </w:pPr>
            <w:r w:rsidRPr="00B1213E">
              <w:rPr>
                <w:rFonts w:ascii="Calibri" w:hAnsi="Calibri"/>
                <w:color w:val="000000"/>
              </w:rPr>
              <w:t>KY798615</w:t>
            </w:r>
          </w:p>
        </w:tc>
      </w:tr>
      <w:tr w:rsidR="001610A4" w:rsidRPr="00352728" w14:paraId="0884F888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04E1AB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(40) Ukraine: Crimea, Yalta, Valcárcel, V.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427VV01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52085A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175D7B" w14:textId="55B3A874" w:rsidR="001610A4" w:rsidRPr="00352728" w:rsidRDefault="00310D7B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A37AF9">
              <w:rPr>
                <w:rFonts w:ascii="Calibri" w:hAnsi="Calibri"/>
                <w:color w:val="000000"/>
              </w:rPr>
              <w:t>KY798783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6A211C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</w:tr>
      <w:tr w:rsidR="001610A4" w:rsidRPr="00352728" w14:paraId="0C926B42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3F2636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>Hedera hibernica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 (G.Kirchn.) Bean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A9D749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B4D420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3AA9D6" w14:textId="77777777" w:rsidR="001610A4" w:rsidRPr="00352728" w:rsidRDefault="001610A4" w:rsidP="00747FCD">
            <w:pPr>
              <w:jc w:val="center"/>
              <w:rPr>
                <w:rFonts w:ascii="Calibri" w:hAnsi="Calibri"/>
                <w:color w:val="000000"/>
                <w:lang w:val="en-GB"/>
              </w:rPr>
            </w:pPr>
          </w:p>
        </w:tc>
      </w:tr>
      <w:tr w:rsidR="001610A4" w:rsidRPr="00352728" w14:paraId="3C7905A4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2987C2" w14:textId="77777777" w:rsidR="001610A4" w:rsidRPr="00352728" w:rsidRDefault="001610A4" w:rsidP="0097045D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(1) Portugal: Lindoso, McAllister, H.A.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925HAM (</w:t>
            </w:r>
            <w:r w:rsidR="0097045D"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MA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4A13F1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EBBEB2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FF8AB4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AF506109</w:t>
            </w:r>
          </w:p>
        </w:tc>
      </w:tr>
      <w:tr w:rsidR="001610A4" w:rsidRPr="00352728" w14:paraId="46038D23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DA2DC9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(2) Portugal: Louso, Serra do Caramulo, Ribeiro,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336PR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1B3D42" w14:textId="68525104" w:rsidR="001610A4" w:rsidRPr="00352728" w:rsidRDefault="000B6850" w:rsidP="00747FCD">
            <w:pPr>
              <w:jc w:val="center"/>
              <w:rPr>
                <w:lang w:val="en-GB"/>
              </w:rPr>
            </w:pPr>
            <w:r w:rsidRPr="00E95D52">
              <w:rPr>
                <w:rFonts w:ascii="Calibri" w:hAnsi="Calibri"/>
                <w:color w:val="000000"/>
              </w:rPr>
              <w:t>KY798711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A09BA29" w14:textId="38FAFDBD" w:rsidR="001610A4" w:rsidRPr="00352728" w:rsidRDefault="000B6850" w:rsidP="00747FCD">
            <w:pPr>
              <w:jc w:val="center"/>
              <w:rPr>
                <w:lang w:val="en-GB"/>
              </w:rPr>
            </w:pPr>
            <w:r w:rsidRPr="00012B7A">
              <w:rPr>
                <w:rFonts w:ascii="Calibri" w:hAnsi="Calibri"/>
                <w:color w:val="000000"/>
              </w:rPr>
              <w:t>KY798800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377EAE" w14:textId="0FE51C19" w:rsidR="001610A4" w:rsidRPr="00352728" w:rsidRDefault="000B6850" w:rsidP="00747FCD">
            <w:pPr>
              <w:jc w:val="center"/>
              <w:rPr>
                <w:lang w:val="en-GB"/>
              </w:rPr>
            </w:pPr>
            <w:r w:rsidRPr="004E50FC">
              <w:rPr>
                <w:rFonts w:ascii="Calibri" w:hAnsi="Calibri"/>
                <w:color w:val="000000"/>
              </w:rPr>
              <w:t>KY798628</w:t>
            </w:r>
          </w:p>
        </w:tc>
      </w:tr>
      <w:tr w:rsidR="001610A4" w:rsidRPr="00352728" w14:paraId="4BFC0561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4A4CD6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(3) France: St Chinian,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229PV06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A726E67" w14:textId="637395CA" w:rsidR="001610A4" w:rsidRPr="00352728" w:rsidRDefault="004A77ED" w:rsidP="00747FCD">
            <w:pPr>
              <w:jc w:val="center"/>
              <w:rPr>
                <w:lang w:val="en-GB"/>
              </w:rPr>
            </w:pPr>
            <w:r w:rsidRPr="00523934">
              <w:rPr>
                <w:rFonts w:ascii="Calibri" w:hAnsi="Calibri"/>
                <w:color w:val="000000"/>
              </w:rPr>
              <w:t>KY798716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025C41" w14:textId="644654C0" w:rsidR="001610A4" w:rsidRPr="00352728" w:rsidRDefault="004A77ED" w:rsidP="00747FCD">
            <w:pPr>
              <w:jc w:val="center"/>
              <w:rPr>
                <w:lang w:val="en-GB"/>
              </w:rPr>
            </w:pPr>
            <w:r w:rsidRPr="004B16D1">
              <w:rPr>
                <w:rFonts w:ascii="Calibri" w:hAnsi="Calibri"/>
                <w:color w:val="000000"/>
              </w:rPr>
              <w:t>KY798805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9A0699" w14:textId="792E38F1" w:rsidR="001610A4" w:rsidRPr="00352728" w:rsidRDefault="004A77ED" w:rsidP="00747FCD">
            <w:pPr>
              <w:jc w:val="center"/>
              <w:rPr>
                <w:lang w:val="en-GB"/>
              </w:rPr>
            </w:pPr>
            <w:r w:rsidRPr="00827FB2">
              <w:rPr>
                <w:rFonts w:ascii="Calibri" w:hAnsi="Calibri"/>
                <w:color w:val="000000"/>
              </w:rPr>
              <w:t>KY798633</w:t>
            </w:r>
          </w:p>
        </w:tc>
      </w:tr>
      <w:tr w:rsidR="001610A4" w:rsidRPr="00352728" w14:paraId="365A04EF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67465D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(4) France: St Andrea Di bozio, Grivet, D.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15HH02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031561" w14:textId="7D4B64AB" w:rsidR="001610A4" w:rsidRPr="00352728" w:rsidRDefault="00FE077F" w:rsidP="00747FCD">
            <w:pPr>
              <w:jc w:val="center"/>
              <w:rPr>
                <w:lang w:val="en-GB"/>
              </w:rPr>
            </w:pPr>
            <w:r w:rsidRPr="00EF7DA6">
              <w:rPr>
                <w:rFonts w:ascii="Calibri" w:hAnsi="Calibri"/>
                <w:color w:val="000000"/>
              </w:rPr>
              <w:t>KY798717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05821E6" w14:textId="5061DC58" w:rsidR="001610A4" w:rsidRPr="00352728" w:rsidRDefault="00FE077F" w:rsidP="00747FCD">
            <w:pPr>
              <w:jc w:val="center"/>
              <w:rPr>
                <w:lang w:val="en-GB"/>
              </w:rPr>
            </w:pPr>
            <w:r w:rsidRPr="00AC60C1">
              <w:rPr>
                <w:rFonts w:ascii="Calibri" w:hAnsi="Calibri"/>
                <w:color w:val="000000"/>
              </w:rPr>
              <w:t>KY798806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019518B" w14:textId="554F0F48" w:rsidR="001610A4" w:rsidRPr="00352728" w:rsidRDefault="004A77ED" w:rsidP="00747FCD">
            <w:pPr>
              <w:jc w:val="center"/>
              <w:rPr>
                <w:lang w:val="en-GB"/>
              </w:rPr>
            </w:pPr>
            <w:r w:rsidRPr="008979DB">
              <w:rPr>
                <w:rFonts w:ascii="Calibri" w:hAnsi="Calibri"/>
                <w:color w:val="000000"/>
              </w:rPr>
              <w:t>KY798634</w:t>
            </w:r>
          </w:p>
        </w:tc>
      </w:tr>
      <w:tr w:rsidR="001610A4" w:rsidRPr="00352728" w14:paraId="2B4730F7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7C0A95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(5) United Kingdom: Ireland, Cashel</w:t>
            </w:r>
          </w:p>
          <w:p w14:paraId="4FAED417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180PV10(1)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0B47A8" w14:textId="550A2BE6" w:rsidR="001610A4" w:rsidRPr="00352728" w:rsidRDefault="00FE077F" w:rsidP="00747FCD">
            <w:pPr>
              <w:jc w:val="center"/>
              <w:rPr>
                <w:lang w:val="en-GB"/>
              </w:rPr>
            </w:pPr>
            <w:r w:rsidRPr="00BD22C1">
              <w:rPr>
                <w:rFonts w:ascii="Calibri" w:hAnsi="Calibri"/>
                <w:color w:val="000000"/>
              </w:rPr>
              <w:t>KY798718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C8AE95" w14:textId="0243023B" w:rsidR="001610A4" w:rsidRPr="00352728" w:rsidRDefault="00FE077F" w:rsidP="00747FCD">
            <w:pPr>
              <w:jc w:val="center"/>
              <w:rPr>
                <w:lang w:val="en-GB"/>
              </w:rPr>
            </w:pPr>
            <w:r w:rsidRPr="00B43A95">
              <w:rPr>
                <w:rFonts w:ascii="Calibri" w:hAnsi="Calibri"/>
                <w:color w:val="000000"/>
              </w:rPr>
              <w:t>KY798807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DE4699" w14:textId="5FB94595" w:rsidR="001610A4" w:rsidRPr="00352728" w:rsidRDefault="00FE077F" w:rsidP="00747FCD">
            <w:pPr>
              <w:jc w:val="center"/>
              <w:rPr>
                <w:lang w:val="en-GB"/>
              </w:rPr>
            </w:pPr>
            <w:r w:rsidRPr="00FB0464">
              <w:rPr>
                <w:rFonts w:ascii="Calibri" w:hAnsi="Calibri"/>
                <w:color w:val="000000"/>
              </w:rPr>
              <w:t>KY798635</w:t>
            </w:r>
          </w:p>
        </w:tc>
      </w:tr>
      <w:tr w:rsidR="001610A4" w:rsidRPr="00352728" w14:paraId="1DD6C160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2E3990" w14:textId="77777777" w:rsidR="001610A4" w:rsidRPr="00352728" w:rsidRDefault="001610A4" w:rsidP="00C219A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(6) Spain: Asturias, Monte Andorso, Valdés, McAllister, H.A.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937HAM (</w:t>
            </w:r>
            <w:r w:rsidR="00C219AF"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MA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632E3E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F1CDB3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6D2950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AF506108</w:t>
            </w:r>
          </w:p>
        </w:tc>
      </w:tr>
      <w:tr w:rsidR="001610A4" w:rsidRPr="00352728" w14:paraId="325381E7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C53526" w14:textId="77777777" w:rsidR="001610A4" w:rsidRPr="00352728" w:rsidRDefault="001610A4" w:rsidP="00C219A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(7) Spain: Granada, near Competa, McAllister, H.A.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949HAM (</w:t>
            </w:r>
            <w:r w:rsidR="00C219AF"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MA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94D243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533DEA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7B114C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AF506087</w:t>
            </w:r>
          </w:p>
        </w:tc>
      </w:tr>
      <w:tr w:rsidR="001610A4" w:rsidRPr="00352728" w14:paraId="48F6A30E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AB46F8" w14:textId="77777777" w:rsidR="001610A4" w:rsidRPr="00352728" w:rsidRDefault="001610A4" w:rsidP="007E246C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(8) Spain: Huelva, Jabugo, McAllister, H.A.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545HAM (</w:t>
            </w:r>
            <w:r w:rsidR="007E246C"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MA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CE7FF1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0F3750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C9CE28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AF506110</w:t>
            </w:r>
          </w:p>
        </w:tc>
      </w:tr>
      <w:tr w:rsidR="001610A4" w:rsidRPr="00352728" w14:paraId="0109B016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DA37B6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(9) Spain: Cádiz, Grazalema, Las Palomas pass, Valcárcel, V.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103VV00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9822FA" w14:textId="61AF4F27" w:rsidR="001610A4" w:rsidRPr="00352728" w:rsidRDefault="007C4E5B" w:rsidP="00747FCD">
            <w:pPr>
              <w:jc w:val="center"/>
              <w:rPr>
                <w:lang w:val="en-GB"/>
              </w:rPr>
            </w:pPr>
            <w:r w:rsidRPr="00B41404">
              <w:rPr>
                <w:rFonts w:ascii="Calibri" w:hAnsi="Calibri"/>
                <w:color w:val="000000"/>
              </w:rPr>
              <w:t>KY798712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828CD7" w14:textId="1D7C7CD6" w:rsidR="001610A4" w:rsidRPr="00352728" w:rsidRDefault="007C4E5B" w:rsidP="00747FCD">
            <w:pPr>
              <w:jc w:val="center"/>
              <w:rPr>
                <w:lang w:val="en-GB"/>
              </w:rPr>
            </w:pPr>
            <w:r w:rsidRPr="005518C1">
              <w:rPr>
                <w:rFonts w:ascii="Calibri" w:hAnsi="Calibri"/>
                <w:color w:val="000000"/>
              </w:rPr>
              <w:t>KY798801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C61DA89" w14:textId="4BCDE646" w:rsidR="001610A4" w:rsidRPr="00352728" w:rsidRDefault="007C4E5B" w:rsidP="00747FCD">
            <w:pPr>
              <w:jc w:val="center"/>
              <w:rPr>
                <w:lang w:val="en-GB"/>
              </w:rPr>
            </w:pPr>
            <w:r w:rsidRPr="006C30E6">
              <w:rPr>
                <w:rFonts w:ascii="Calibri" w:hAnsi="Calibri"/>
                <w:color w:val="000000"/>
              </w:rPr>
              <w:t>KY798629</w:t>
            </w:r>
          </w:p>
        </w:tc>
      </w:tr>
      <w:tr w:rsidR="001610A4" w:rsidRPr="00352728" w14:paraId="20700768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B4E846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(10) Spain: Málaga, between Antequera and Ayora, Valcárcel, V.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8VV02(1)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63FACAF" w14:textId="3507DEAD" w:rsidR="001610A4" w:rsidRPr="00352728" w:rsidRDefault="007C4E5B" w:rsidP="00747FCD">
            <w:pPr>
              <w:jc w:val="center"/>
              <w:rPr>
                <w:lang w:val="en-GB"/>
              </w:rPr>
            </w:pPr>
            <w:r w:rsidRPr="002145A2">
              <w:rPr>
                <w:rFonts w:ascii="Calibri" w:hAnsi="Calibri"/>
                <w:color w:val="000000"/>
              </w:rPr>
              <w:t>KY798713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D08021" w14:textId="09F6651F" w:rsidR="001610A4" w:rsidRPr="00352728" w:rsidRDefault="007C4E5B" w:rsidP="00747FCD">
            <w:pPr>
              <w:jc w:val="center"/>
              <w:rPr>
                <w:lang w:val="en-GB"/>
              </w:rPr>
            </w:pPr>
            <w:r w:rsidRPr="00A25EF1">
              <w:rPr>
                <w:rFonts w:ascii="Calibri" w:hAnsi="Calibri"/>
                <w:color w:val="000000"/>
              </w:rPr>
              <w:t>KY798802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0D04191" w14:textId="4C921AAC" w:rsidR="001610A4" w:rsidRPr="00352728" w:rsidRDefault="007C4E5B" w:rsidP="00747FCD">
            <w:pPr>
              <w:jc w:val="center"/>
              <w:rPr>
                <w:lang w:val="en-GB"/>
              </w:rPr>
            </w:pPr>
            <w:r w:rsidRPr="00D26AB6">
              <w:rPr>
                <w:rFonts w:ascii="Calibri" w:hAnsi="Calibri"/>
                <w:color w:val="000000"/>
              </w:rPr>
              <w:t>KY798630</w:t>
            </w:r>
          </w:p>
        </w:tc>
      </w:tr>
      <w:tr w:rsidR="001610A4" w:rsidRPr="00352728" w14:paraId="04CFDACB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D8EF4F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(11) Spain: Santander, Bollacín, El Escudo pass,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127PV01(6)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616AF7" w14:textId="1C160C1B" w:rsidR="001610A4" w:rsidRPr="00352728" w:rsidRDefault="009443CE" w:rsidP="00747FCD">
            <w:pPr>
              <w:jc w:val="center"/>
              <w:rPr>
                <w:lang w:val="en-GB"/>
              </w:rPr>
            </w:pPr>
            <w:r w:rsidRPr="00A37AD3">
              <w:rPr>
                <w:rFonts w:ascii="Calibri" w:hAnsi="Calibri"/>
                <w:color w:val="000000"/>
              </w:rPr>
              <w:t>KY798714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1514139" w14:textId="14DB3690" w:rsidR="001610A4" w:rsidRPr="00352728" w:rsidRDefault="009443CE" w:rsidP="00747FCD">
            <w:pPr>
              <w:jc w:val="center"/>
              <w:rPr>
                <w:lang w:val="en-GB"/>
              </w:rPr>
            </w:pPr>
            <w:r w:rsidRPr="00A01696">
              <w:rPr>
                <w:rFonts w:ascii="Calibri" w:hAnsi="Calibri"/>
                <w:color w:val="000000"/>
              </w:rPr>
              <w:t>KY798803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400A17" w14:textId="38C8E21E" w:rsidR="001610A4" w:rsidRPr="00352728" w:rsidRDefault="009443CE" w:rsidP="00747FCD">
            <w:pPr>
              <w:jc w:val="center"/>
              <w:rPr>
                <w:lang w:val="en-GB"/>
              </w:rPr>
            </w:pPr>
            <w:r w:rsidRPr="00751353">
              <w:rPr>
                <w:rFonts w:ascii="Calibri" w:hAnsi="Calibri"/>
                <w:color w:val="000000"/>
              </w:rPr>
              <w:t>KY798631</w:t>
            </w:r>
          </w:p>
        </w:tc>
      </w:tr>
      <w:tr w:rsidR="001610A4" w:rsidRPr="00352728" w14:paraId="5D4E8086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094755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(12) Spain: Gerona, Nieto Feliner, G.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4615GN(3) (MA)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0025A73" w14:textId="0D976E65" w:rsidR="001610A4" w:rsidRPr="00352728" w:rsidRDefault="00B82773" w:rsidP="00747FCD">
            <w:pPr>
              <w:jc w:val="center"/>
              <w:rPr>
                <w:lang w:val="en-GB"/>
              </w:rPr>
            </w:pPr>
            <w:r w:rsidRPr="00CE2E9B">
              <w:rPr>
                <w:rFonts w:ascii="Calibri" w:hAnsi="Calibri"/>
                <w:color w:val="000000"/>
              </w:rPr>
              <w:t>KY798715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54CE10" w14:textId="0572D5D6" w:rsidR="001610A4" w:rsidRPr="00352728" w:rsidRDefault="00B82773" w:rsidP="00747FCD">
            <w:pPr>
              <w:jc w:val="center"/>
              <w:rPr>
                <w:lang w:val="en-GB"/>
              </w:rPr>
            </w:pPr>
            <w:r w:rsidRPr="00A56FF6">
              <w:rPr>
                <w:rFonts w:ascii="Calibri" w:hAnsi="Calibri"/>
                <w:color w:val="000000"/>
              </w:rPr>
              <w:t>KY798804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71FEF4" w14:textId="21822E9D" w:rsidR="001610A4" w:rsidRPr="00352728" w:rsidRDefault="00B82773" w:rsidP="00747FCD">
            <w:pPr>
              <w:jc w:val="center"/>
              <w:rPr>
                <w:lang w:val="en-GB"/>
              </w:rPr>
            </w:pPr>
            <w:r w:rsidRPr="0093119D">
              <w:rPr>
                <w:rFonts w:ascii="Calibri" w:hAnsi="Calibri"/>
                <w:color w:val="000000"/>
              </w:rPr>
              <w:t>KY798632</w:t>
            </w:r>
          </w:p>
        </w:tc>
      </w:tr>
      <w:tr w:rsidR="007666EA" w:rsidRPr="00352728" w14:paraId="37C266C1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A58320" w14:textId="77777777" w:rsidR="007666EA" w:rsidRPr="00352728" w:rsidRDefault="007666EA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(13) United Kingdom: Ireland, Torc Waterfall,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171PV10(1)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3A4326D" w14:textId="1A42F589" w:rsidR="007666EA" w:rsidRPr="00352728" w:rsidRDefault="007666EA" w:rsidP="00747FCD">
            <w:pPr>
              <w:jc w:val="center"/>
              <w:rPr>
                <w:lang w:val="en-GB"/>
              </w:rPr>
            </w:pPr>
            <w:r w:rsidRPr="004E73DF">
              <w:rPr>
                <w:rFonts w:ascii="Calibri" w:hAnsi="Calibri"/>
                <w:color w:val="000000"/>
              </w:rPr>
              <w:t>KY798719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2F443C" w14:textId="15D23A9A" w:rsidR="007666EA" w:rsidRPr="00352728" w:rsidRDefault="007666EA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5973F6" w14:textId="3D1ED167" w:rsidR="007666EA" w:rsidRPr="00352728" w:rsidRDefault="007666EA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KY798636</w:t>
            </w:r>
          </w:p>
        </w:tc>
      </w:tr>
      <w:tr w:rsidR="007666EA" w:rsidRPr="00352728" w14:paraId="0917EA5C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ECD168" w14:textId="77777777" w:rsidR="007666EA" w:rsidRPr="00352728" w:rsidRDefault="007666EA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(14) United Kingdom: Ireland, Glengarriff,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177PV10(2)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2A4DB6" w14:textId="625443BE" w:rsidR="007666EA" w:rsidRPr="00352728" w:rsidRDefault="007666EA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KY798720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F40B2B" w14:textId="55B7BC5E" w:rsidR="007666EA" w:rsidRPr="00352728" w:rsidRDefault="007666EA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5D5879" w14:textId="04C25504" w:rsidR="007666EA" w:rsidRPr="00352728" w:rsidRDefault="007666EA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KY798637</w:t>
            </w:r>
          </w:p>
        </w:tc>
      </w:tr>
      <w:tr w:rsidR="007666EA" w:rsidRPr="00352728" w14:paraId="2C2BF48B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867B13" w14:textId="77777777" w:rsidR="007666EA" w:rsidRPr="00352728" w:rsidRDefault="007666EA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(15) United Kingdom: Ireland, Crookstown,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170PV10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2C75D3" w14:textId="2E443F63" w:rsidR="007666EA" w:rsidRPr="00352728" w:rsidRDefault="007666EA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KY798721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B0E51D" w14:textId="0B409701" w:rsidR="007666EA" w:rsidRPr="00352728" w:rsidRDefault="007666EA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524B9F" w14:textId="47EDB344" w:rsidR="007666EA" w:rsidRPr="00352728" w:rsidRDefault="007666EA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KY798638</w:t>
            </w:r>
          </w:p>
        </w:tc>
      </w:tr>
      <w:tr w:rsidR="006A3773" w:rsidRPr="00352728" w14:paraId="6F6BA306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5153FC" w14:textId="77777777" w:rsidR="006A3773" w:rsidRPr="00352728" w:rsidRDefault="006A3773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(16) United Kingdom: Scotland, Drumnadrochit,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70PV12(1)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0FBC12" w14:textId="77777777" w:rsidR="006A3773" w:rsidRPr="00352728" w:rsidRDefault="006A3773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AEC9FF" w14:textId="0503107F" w:rsidR="006A3773" w:rsidRPr="00352728" w:rsidRDefault="006A3773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87EBBD" w14:textId="619C94FA" w:rsidR="006A3773" w:rsidRPr="00352728" w:rsidRDefault="006A3773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KY798639</w:t>
            </w:r>
          </w:p>
        </w:tc>
      </w:tr>
      <w:tr w:rsidR="006A3773" w:rsidRPr="00352728" w14:paraId="26B952C7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5A16A4" w14:textId="77777777" w:rsidR="006A3773" w:rsidRPr="00352728" w:rsidRDefault="006A3773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(17) United Kingdom: Scotland, Island of Skye, Portree,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73PV12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2355FE" w14:textId="77777777" w:rsidR="006A3773" w:rsidRPr="00352728" w:rsidRDefault="006A3773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A69E87" w14:textId="4F0C278A" w:rsidR="006A3773" w:rsidRPr="00352728" w:rsidRDefault="006A3773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1C9629" w14:textId="2055C87A" w:rsidR="006A3773" w:rsidRPr="00352728" w:rsidRDefault="006A3773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KY798640</w:t>
            </w:r>
          </w:p>
        </w:tc>
      </w:tr>
      <w:tr w:rsidR="006A3773" w:rsidRPr="00352728" w14:paraId="12C42373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A95265" w14:textId="77777777" w:rsidR="006A3773" w:rsidRPr="00352728" w:rsidRDefault="006A3773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(18) United Kingdom: Scotland, Edinburgh,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75PV12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CAA5B7" w14:textId="77777777" w:rsidR="006A3773" w:rsidRPr="00352728" w:rsidRDefault="006A3773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4419B8" w14:textId="15F8C704" w:rsidR="006A3773" w:rsidRPr="00352728" w:rsidRDefault="006A3773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9BA98B" w14:textId="03F79E01" w:rsidR="006A3773" w:rsidRPr="00352728" w:rsidRDefault="006A3773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KY798641</w:t>
            </w:r>
          </w:p>
        </w:tc>
      </w:tr>
      <w:tr w:rsidR="001610A4" w:rsidRPr="00352728" w14:paraId="10ACE33F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90A043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 xml:space="preserve">Hedera iberica 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(McAllister) Ackerfield &amp; J.Wen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60E7A2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A2FBA7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9D32A7" w14:textId="77777777" w:rsidR="001610A4" w:rsidRPr="00352728" w:rsidRDefault="001610A4" w:rsidP="00747FCD">
            <w:pPr>
              <w:jc w:val="center"/>
              <w:rPr>
                <w:rFonts w:ascii="Calibri" w:hAnsi="Calibri"/>
                <w:color w:val="000000"/>
                <w:lang w:val="en-GB"/>
              </w:rPr>
            </w:pPr>
          </w:p>
        </w:tc>
      </w:tr>
      <w:tr w:rsidR="001610A4" w:rsidRPr="00352728" w14:paraId="56513461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96B2AA" w14:textId="77777777" w:rsidR="001610A4" w:rsidRPr="00352728" w:rsidRDefault="001610A4" w:rsidP="00E80BED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(1) Spain: Cádiz, Los Barrios, </w:t>
            </w:r>
            <w:r w:rsidR="00E80BED"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Stirling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, A.</w:t>
            </w:r>
            <w:r w:rsidR="00E80BED"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M.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 </w:t>
            </w:r>
            <w:r w:rsidR="00E80BED"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s.n.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 xml:space="preserve"> (</w:t>
            </w:r>
            <w:r w:rsidR="00407805"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MA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51083C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B5D5E3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DB5B7B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AF506088</w:t>
            </w:r>
          </w:p>
        </w:tc>
      </w:tr>
      <w:tr w:rsidR="00B71C3B" w:rsidRPr="00352728" w14:paraId="62ABD116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535E02" w14:textId="77777777" w:rsidR="00B71C3B" w:rsidRPr="00352728" w:rsidRDefault="00B71C3B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(2) Spain: Cádiz, Alcalá de los Gazules, "Porto Oscuro", Valcárcel, V.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392VV01(1)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4A345E" w14:textId="06329DFF" w:rsidR="00B71C3B" w:rsidRPr="00352728" w:rsidRDefault="00B71C3B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BB6F2E">
              <w:rPr>
                <w:rFonts w:ascii="Calibri" w:hAnsi="Calibri"/>
                <w:color w:val="000000"/>
              </w:rPr>
              <w:t>KY798722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C7B21E" w14:textId="4D752CA8" w:rsidR="00B71C3B" w:rsidRPr="00352728" w:rsidRDefault="00B71C3B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091D09" w14:textId="233F0DE3" w:rsidR="00B71C3B" w:rsidRPr="00352728" w:rsidRDefault="00B71C3B" w:rsidP="00B71C3B">
            <w:pPr>
              <w:jc w:val="center"/>
              <w:rPr>
                <w:lang w:val="en-GB"/>
              </w:rPr>
            </w:pPr>
            <w:r w:rsidRPr="00B71C3B">
              <w:rPr>
                <w:rFonts w:ascii="Calibri" w:eastAsia="Times New Roman" w:hAnsi="Calibri" w:cs="Times New Roman"/>
                <w:color w:val="000000"/>
              </w:rPr>
              <w:t>KY798642</w:t>
            </w:r>
          </w:p>
        </w:tc>
      </w:tr>
      <w:tr w:rsidR="00B71C3B" w:rsidRPr="00352728" w14:paraId="5E8C83E1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812BB4" w14:textId="77777777" w:rsidR="00B71C3B" w:rsidRPr="00352728" w:rsidRDefault="00B71C3B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(3) Spain: Cádiz, Algeciras-Tarifa, "El Bujeo", Sierra de Luna, Valcárcel, V.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399VV01(2)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769C1E" w14:textId="77777777" w:rsidR="00B71C3B" w:rsidRPr="00352728" w:rsidRDefault="00B71C3B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4FEAF6" w14:textId="450483AC" w:rsidR="00B71C3B" w:rsidRPr="00352728" w:rsidRDefault="00B71C3B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F5C4D2" w14:textId="593C3EE4" w:rsidR="00B71C3B" w:rsidRPr="00352728" w:rsidRDefault="00B71C3B" w:rsidP="00747FCD">
            <w:pPr>
              <w:jc w:val="center"/>
              <w:rPr>
                <w:lang w:val="en-GB"/>
              </w:rPr>
            </w:pPr>
            <w:r w:rsidRPr="004807B7">
              <w:rPr>
                <w:rFonts w:ascii="Calibri" w:hAnsi="Calibri"/>
                <w:color w:val="000000"/>
              </w:rPr>
              <w:t>KY798644</w:t>
            </w:r>
          </w:p>
        </w:tc>
      </w:tr>
      <w:tr w:rsidR="00B71C3B" w:rsidRPr="00352728" w14:paraId="2766865D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AC358A" w14:textId="77777777" w:rsidR="00B71C3B" w:rsidRPr="00352728" w:rsidRDefault="00B71C3B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(4) Spain: Málaga, Sierra Bermeja, Valcárcel, V.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400VV01bis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8ED111" w14:textId="0AE2C5F4" w:rsidR="00B71C3B" w:rsidRPr="00352728" w:rsidRDefault="009C3C45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C34FB4">
              <w:rPr>
                <w:rFonts w:ascii="Calibri" w:hAnsi="Calibri"/>
                <w:color w:val="000000"/>
              </w:rPr>
              <w:t>KY798723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F73C2A" w14:textId="77458FC2" w:rsidR="00B71C3B" w:rsidRPr="00352728" w:rsidRDefault="00B71C3B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CBD993" w14:textId="42A90B00" w:rsidR="00B71C3B" w:rsidRPr="00352728" w:rsidRDefault="00B71C3B" w:rsidP="00B71C3B">
            <w:pPr>
              <w:jc w:val="center"/>
              <w:rPr>
                <w:lang w:val="en-GB"/>
              </w:rPr>
            </w:pPr>
            <w:r w:rsidRPr="00B71C3B">
              <w:rPr>
                <w:rFonts w:ascii="Calibri" w:eastAsia="Times New Roman" w:hAnsi="Calibri" w:cs="Times New Roman"/>
                <w:color w:val="000000"/>
              </w:rPr>
              <w:t>KY798643</w:t>
            </w:r>
          </w:p>
        </w:tc>
      </w:tr>
      <w:tr w:rsidR="001610A4" w:rsidRPr="00352728" w14:paraId="646D4A46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3D6CD6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(5) Portugal: Monchique Mountains, Segura Zubizarreta, A.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 xml:space="preserve"> 2017 (MA350593)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8524ED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E64564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00F2BE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AF506089</w:t>
            </w:r>
          </w:p>
        </w:tc>
      </w:tr>
      <w:tr w:rsidR="001610A4" w:rsidRPr="00352728" w14:paraId="29E66202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C744CF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 xml:space="preserve">Hedera maderensis 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K.Koch ex A.Rutherf.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A789D3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5F2835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96812C" w14:textId="77777777" w:rsidR="001610A4" w:rsidRPr="00352728" w:rsidRDefault="001610A4" w:rsidP="00747FCD">
            <w:pPr>
              <w:jc w:val="center"/>
              <w:rPr>
                <w:rFonts w:ascii="Calibri" w:hAnsi="Calibri"/>
                <w:color w:val="000000"/>
                <w:lang w:val="en-GB"/>
              </w:rPr>
            </w:pPr>
          </w:p>
        </w:tc>
      </w:tr>
      <w:tr w:rsidR="001610A4" w:rsidRPr="00352728" w14:paraId="5CC681A2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4AA54C" w14:textId="14ECB908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(1) </w:t>
            </w:r>
            <w:r w:rsidR="00705B9F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Portugal: Madeira, 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Funchal, McAllister, H.A.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18HAM (LIV)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B3FB6B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C13B86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153CB4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AF506111</w:t>
            </w:r>
          </w:p>
        </w:tc>
      </w:tr>
      <w:tr w:rsidR="001610A4" w:rsidRPr="00352728" w14:paraId="1D7D7696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67FF30" w14:textId="588311DD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(2) </w:t>
            </w:r>
            <w:r w:rsidR="00705B9F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Portugal: Madeira, 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Das Queimadas Park, Franquinho L.O.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s.n. (LIV)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B5BE63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55AFA9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40BC1D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AF506112</w:t>
            </w:r>
          </w:p>
        </w:tc>
      </w:tr>
      <w:tr w:rsidR="001610A4" w:rsidRPr="00352728" w14:paraId="1D53BAF8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3B07FE" w14:textId="375140B3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(3) </w:t>
            </w:r>
            <w:r w:rsidR="00705B9F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Portugal: Madeira, 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Santa near Achada da Cruz, Valcárcel, V.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05VV08(10)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AEA1A0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7B1E76" w14:textId="6A17CCD9" w:rsidR="001610A4" w:rsidRPr="00352728" w:rsidRDefault="009C3C45" w:rsidP="00747FCD">
            <w:pPr>
              <w:jc w:val="center"/>
              <w:rPr>
                <w:lang w:val="en-GB"/>
              </w:rPr>
            </w:pPr>
            <w:r w:rsidRPr="00070EF9">
              <w:rPr>
                <w:rFonts w:ascii="Calibri" w:hAnsi="Calibri"/>
                <w:color w:val="000000"/>
              </w:rPr>
              <w:t>KY798817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C4C7C91" w14:textId="2E1A9679" w:rsidR="001610A4" w:rsidRPr="00352728" w:rsidRDefault="009C3C45" w:rsidP="00747FCD">
            <w:pPr>
              <w:jc w:val="center"/>
              <w:rPr>
                <w:lang w:val="en-GB"/>
              </w:rPr>
            </w:pPr>
            <w:r w:rsidRPr="00031BF5">
              <w:rPr>
                <w:rFonts w:ascii="Calibri" w:hAnsi="Calibri"/>
                <w:color w:val="000000"/>
              </w:rPr>
              <w:t>KY798645</w:t>
            </w:r>
          </w:p>
        </w:tc>
      </w:tr>
      <w:tr w:rsidR="009C3C45" w:rsidRPr="00352728" w14:paraId="6065A10D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386BF9" w14:textId="432BDEB4" w:rsidR="009C3C45" w:rsidRPr="00352728" w:rsidRDefault="009C3C45" w:rsidP="0068779F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(4) </w:t>
            </w:r>
            <w:r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Portugal: Madeira, 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Funchal, from Achadas da Cruz to Moniz pass, Vargas, P. 325PV00 (MA654987)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F930BEA" w14:textId="4D0B5A2D" w:rsidR="009C3C45" w:rsidRPr="00352728" w:rsidRDefault="009C3C45" w:rsidP="00747FCD">
            <w:pPr>
              <w:jc w:val="center"/>
              <w:rPr>
                <w:lang w:val="en-GB"/>
              </w:rPr>
            </w:pPr>
            <w:r w:rsidRPr="00013646">
              <w:rPr>
                <w:rFonts w:ascii="Calibri" w:hAnsi="Calibri"/>
                <w:color w:val="000000"/>
              </w:rPr>
              <w:t>KY798724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3D15C1" w14:textId="478F4F5B" w:rsidR="009C3C45" w:rsidRPr="00352728" w:rsidRDefault="009C3C45" w:rsidP="00747FCD">
            <w:pPr>
              <w:jc w:val="center"/>
              <w:rPr>
                <w:lang w:val="en-GB"/>
              </w:rPr>
            </w:pPr>
            <w:r w:rsidRPr="00E81551">
              <w:rPr>
                <w:rFonts w:ascii="Calibri" w:hAnsi="Calibri"/>
                <w:color w:val="000000"/>
              </w:rPr>
              <w:t>KY798818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786FCC" w14:textId="5FE43C2F" w:rsidR="009C3C45" w:rsidRPr="00352728" w:rsidRDefault="009C3C45" w:rsidP="00747FCD">
            <w:pPr>
              <w:jc w:val="center"/>
              <w:rPr>
                <w:lang w:val="en-GB"/>
              </w:rPr>
            </w:pPr>
            <w:r w:rsidRPr="00E67A51">
              <w:rPr>
                <w:rFonts w:ascii="Calibri" w:hAnsi="Calibri"/>
                <w:color w:val="000000"/>
              </w:rPr>
              <w:t>KY798646</w:t>
            </w:r>
          </w:p>
        </w:tc>
      </w:tr>
      <w:tr w:rsidR="009C3C45" w:rsidRPr="00352728" w14:paraId="7892C82B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E0558D" w14:textId="050B8AC4" w:rsidR="009C3C45" w:rsidRPr="00352728" w:rsidRDefault="009C3C45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(5) </w:t>
            </w:r>
            <w:r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Portugal: Madeira, 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Levada de Casa do Lombo do Mouro, Navarro, C.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CN3395 (MA654727)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A3ED64A" w14:textId="51E5C704" w:rsidR="009C3C45" w:rsidRPr="00352728" w:rsidRDefault="009C3C45" w:rsidP="00747FCD">
            <w:pPr>
              <w:jc w:val="center"/>
              <w:rPr>
                <w:lang w:val="en-GB"/>
              </w:rPr>
            </w:pPr>
            <w:r w:rsidRPr="00CA75CB">
              <w:rPr>
                <w:rFonts w:ascii="Calibri" w:hAnsi="Calibri"/>
                <w:color w:val="000000"/>
              </w:rPr>
              <w:t>KY798725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AFCD71" w14:textId="7710CC87" w:rsidR="009C3C45" w:rsidRPr="00352728" w:rsidRDefault="009C3C45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E694BEF" w14:textId="5A833C58" w:rsidR="009C3C45" w:rsidRPr="00352728" w:rsidRDefault="009C3C45" w:rsidP="00747FCD">
            <w:pPr>
              <w:jc w:val="center"/>
              <w:rPr>
                <w:lang w:val="en-GB"/>
              </w:rPr>
            </w:pPr>
            <w:r w:rsidRPr="00E20FFF">
              <w:rPr>
                <w:rFonts w:ascii="Calibri" w:hAnsi="Calibri"/>
                <w:color w:val="000000"/>
              </w:rPr>
              <w:t>KY798647</w:t>
            </w:r>
          </w:p>
        </w:tc>
      </w:tr>
      <w:tr w:rsidR="001610A4" w:rsidRPr="00352728" w14:paraId="75409C69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160A3D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>Hedera maroccana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 McAllister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93A04D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797128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F6D471" w14:textId="77777777" w:rsidR="001610A4" w:rsidRPr="00352728" w:rsidRDefault="001610A4" w:rsidP="00747FCD">
            <w:pPr>
              <w:jc w:val="center"/>
              <w:rPr>
                <w:rFonts w:ascii="Calibri" w:hAnsi="Calibri"/>
                <w:color w:val="000000"/>
                <w:lang w:val="en-GB"/>
              </w:rPr>
            </w:pPr>
          </w:p>
        </w:tc>
      </w:tr>
      <w:tr w:rsidR="001610A4" w:rsidRPr="00352728" w14:paraId="21DA29F1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BD4C2D" w14:textId="26D73FD8" w:rsidR="001610A4" w:rsidRPr="00352728" w:rsidRDefault="001610A4" w:rsidP="00B34894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(1) </w:t>
            </w:r>
            <w:r w:rsidR="00705B9F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Morocco: 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Marrakech, 31 Km south from Ourika valley, </w:t>
            </w:r>
            <w:r w:rsidR="00B34894"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Perring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, </w:t>
            </w:r>
            <w:r w:rsidR="00B34894"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F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. </w:t>
            </w:r>
            <w:r w:rsidR="00B34894"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s.n.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 xml:space="preserve"> (</w:t>
            </w:r>
            <w:r w:rsidR="00B34894"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MA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2037A2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032128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1BFD88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AF506092</w:t>
            </w:r>
          </w:p>
        </w:tc>
      </w:tr>
      <w:tr w:rsidR="001610A4" w:rsidRPr="00352728" w14:paraId="071BA439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87CCBB" w14:textId="385DE136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(2) </w:t>
            </w:r>
            <w:r w:rsidR="00705B9F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Morocco: 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Tetuan, Rift,  Idit 10 Km east from Bou Azzer, McAllister, H.A.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868HAM (LIV)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C5F507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55F83E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212F2E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AF506083</w:t>
            </w:r>
          </w:p>
        </w:tc>
      </w:tr>
      <w:tr w:rsidR="009C3C45" w:rsidRPr="00352728" w14:paraId="012D4205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77CE23" w14:textId="0495ACBD" w:rsidR="009C3C45" w:rsidRPr="00352728" w:rsidRDefault="009C3C45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(3) </w:t>
            </w:r>
            <w:r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Morocco: 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Gurugu Mountain,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137PV04(7)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2BEDBA" w14:textId="77AEEBFC" w:rsidR="009C3C45" w:rsidRPr="00352728" w:rsidRDefault="009C3C45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KY798726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4BF0AE" w14:textId="0CA01198" w:rsidR="009C3C45" w:rsidRPr="00352728" w:rsidRDefault="009C3C45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5D23A5" w14:textId="73CFAF2F" w:rsidR="009C3C45" w:rsidRPr="00352728" w:rsidRDefault="009C3C45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KY798648</w:t>
            </w:r>
          </w:p>
        </w:tc>
      </w:tr>
      <w:tr w:rsidR="009C3C45" w:rsidRPr="00352728" w14:paraId="247DC561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4A5B76" w14:textId="7D107326" w:rsidR="009C3C45" w:rsidRPr="00352728" w:rsidRDefault="009C3C45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(4) </w:t>
            </w:r>
            <w:r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Morocco: 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Chefchaouen, path to Bab de Lars,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152PV00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A386B2" w14:textId="01809C68" w:rsidR="009C3C45" w:rsidRPr="00352728" w:rsidRDefault="009C3C45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KY798727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73553F" w14:textId="3DFCFED9" w:rsidR="009C3C45" w:rsidRPr="00352728" w:rsidRDefault="009C3C45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9A3205" w14:textId="2DC9A619" w:rsidR="009C3C45" w:rsidRPr="00352728" w:rsidRDefault="009C3C45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KY798649</w:t>
            </w:r>
          </w:p>
        </w:tc>
      </w:tr>
      <w:tr w:rsidR="009C3C45" w:rsidRPr="00352728" w14:paraId="26D985DA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09F2BB" w14:textId="7B1E6440" w:rsidR="009C3C45" w:rsidRPr="00352728" w:rsidRDefault="009C3C45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(5) </w:t>
            </w:r>
            <w:r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Morocco: 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Beni Snassen, Zegzel,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156PV04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B1B745" w14:textId="2BF5D52A" w:rsidR="009C3C45" w:rsidRPr="00352728" w:rsidRDefault="009C3C45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KY798728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D0828C" w14:textId="10FF7C0F" w:rsidR="009C3C45" w:rsidRPr="00352728" w:rsidRDefault="009C3C45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2CFC58" w14:textId="34471016" w:rsidR="009C3C45" w:rsidRPr="00352728" w:rsidRDefault="009C3C45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KY798650</w:t>
            </w:r>
          </w:p>
        </w:tc>
      </w:tr>
      <w:tr w:rsidR="009C3C45" w:rsidRPr="00352728" w14:paraId="46DE1AE2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F0B36C" w14:textId="57F8D75F" w:rsidR="009C3C45" w:rsidRPr="00352728" w:rsidRDefault="009C3C45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(6) </w:t>
            </w:r>
            <w:r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Morocco: 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Zegzel,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194PV00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1FE4B2" w14:textId="2540DE28" w:rsidR="009C3C45" w:rsidRPr="00352728" w:rsidRDefault="009C3C45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KY798729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952576" w14:textId="449766EB" w:rsidR="009C3C45" w:rsidRPr="00352728" w:rsidRDefault="009C3C45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CACB17" w14:textId="7F541CA9" w:rsidR="009C3C45" w:rsidRPr="00352728" w:rsidRDefault="009C3C45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KY798651</w:t>
            </w:r>
          </w:p>
        </w:tc>
      </w:tr>
      <w:tr w:rsidR="009C3C45" w:rsidRPr="00352728" w14:paraId="4E981DD3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BA27C4" w14:textId="006B358D" w:rsidR="009C3C45" w:rsidRPr="00352728" w:rsidRDefault="009C3C45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(7) </w:t>
            </w:r>
            <w:r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Morocco: 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Djebel Bouhalla, Valcárcel, V.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30VV03(1)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9477F8" w14:textId="58DC70AF" w:rsidR="009C3C45" w:rsidRPr="00352728" w:rsidRDefault="009C3C45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KY798730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CB6944" w14:textId="1BDBDBFE" w:rsidR="009C3C45" w:rsidRPr="00352728" w:rsidRDefault="009C3C45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923F6D" w14:textId="5C9360C2" w:rsidR="009C3C45" w:rsidRPr="00352728" w:rsidRDefault="009C3C45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KY798652</w:t>
            </w:r>
          </w:p>
        </w:tc>
      </w:tr>
      <w:tr w:rsidR="009C3C45" w:rsidRPr="00352728" w14:paraId="42870079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BD10B4" w14:textId="2BF21420" w:rsidR="009C3C45" w:rsidRPr="00352728" w:rsidRDefault="009C3C45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(8) </w:t>
            </w:r>
            <w:r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Morocco: 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Azilal, cascadas de Ozoud,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67PV05(2)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369631" w14:textId="77777777" w:rsidR="009C3C45" w:rsidRPr="00352728" w:rsidRDefault="009C3C45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2CB69C" w14:textId="1CF3E93E" w:rsidR="009C3C45" w:rsidRPr="00352728" w:rsidRDefault="009C3C45" w:rsidP="009C3C45">
            <w:pPr>
              <w:jc w:val="center"/>
              <w:rPr>
                <w:lang w:val="en-GB"/>
              </w:rPr>
            </w:pPr>
            <w:r w:rsidRPr="009C3C45">
              <w:rPr>
                <w:rFonts w:ascii="Calibri" w:eastAsia="Times New Roman" w:hAnsi="Calibri" w:cs="Times New Roman"/>
                <w:color w:val="000000"/>
              </w:rPr>
              <w:t>KY798825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664C38" w14:textId="54479F2D" w:rsidR="009C3C45" w:rsidRPr="00352728" w:rsidRDefault="009C3C45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KY798653</w:t>
            </w:r>
          </w:p>
        </w:tc>
      </w:tr>
      <w:tr w:rsidR="001610A4" w:rsidRPr="00352728" w14:paraId="48C49264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29ECCF" w14:textId="5AB26F44" w:rsidR="001610A4" w:rsidRPr="00352728" w:rsidRDefault="001610A4" w:rsidP="00DA498B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>Hedera nepalensis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 K.Koch </w:t>
            </w:r>
            <w:r w:rsidR="00DA498B">
              <w:rPr>
                <w:rFonts w:ascii="Calibri" w:eastAsia="Times New Roman" w:hAnsi="Calibri" w:cs="Times New Roman"/>
                <w:color w:val="000000"/>
                <w:lang w:val="en-GB"/>
              </w:rPr>
              <w:t>var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. </w:t>
            </w: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>nepalensis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6EACA5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E221E9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3BDE1B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</w:tr>
      <w:tr w:rsidR="001610A4" w:rsidRPr="00352728" w14:paraId="16A6AB44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30E557" w14:textId="77777777" w:rsidR="001610A4" w:rsidRPr="00352728" w:rsidRDefault="001610A4" w:rsidP="00F60438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(1) India: Kashmir, Manat, McAllister, H.A.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246HAM (LIV)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DAFA5F" w14:textId="77777777" w:rsidR="001610A4" w:rsidRPr="00352728" w:rsidRDefault="001610A4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C3D817" w14:textId="77777777" w:rsidR="001610A4" w:rsidRPr="00352728" w:rsidRDefault="001610A4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45D26E" w14:textId="77777777" w:rsidR="001610A4" w:rsidRPr="00352728" w:rsidRDefault="001610A4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AF506102</w:t>
            </w:r>
          </w:p>
        </w:tc>
      </w:tr>
      <w:tr w:rsidR="001610A4" w:rsidRPr="00352728" w14:paraId="226C6E7A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05195C" w14:textId="0A636F74" w:rsidR="001610A4" w:rsidRPr="00352728" w:rsidRDefault="001610A4" w:rsidP="00B0031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(2) India: Kashmir, </w:t>
            </w:r>
            <w:r w:rsidR="00B0031F" w:rsidRPr="00444CED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Valcárcel, V. </w:t>
            </w:r>
            <w:r w:rsidR="00B0031F" w:rsidRPr="00444CED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>03VV12</w:t>
            </w:r>
            <w:r w:rsidRPr="00444CED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 xml:space="preserve">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5AAA71A" w14:textId="23B77043" w:rsidR="001610A4" w:rsidRPr="00352728" w:rsidRDefault="00B91D50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2B2904">
              <w:rPr>
                <w:rFonts w:ascii="Calibri" w:hAnsi="Calibri"/>
                <w:color w:val="000000"/>
              </w:rPr>
              <w:t>KY798733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D971A1" w14:textId="4F5A79E1" w:rsidR="001610A4" w:rsidRPr="00352728" w:rsidRDefault="00B91D50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7667D5">
              <w:rPr>
                <w:rFonts w:ascii="Calibri" w:hAnsi="Calibri"/>
                <w:color w:val="000000"/>
              </w:rPr>
              <w:t>KY798829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E8F785" w14:textId="5D0287C6" w:rsidR="001610A4" w:rsidRPr="00352728" w:rsidRDefault="00B91D50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8807BD">
              <w:rPr>
                <w:rFonts w:ascii="Calibri" w:hAnsi="Calibri"/>
                <w:color w:val="000000"/>
              </w:rPr>
              <w:t>KY798656</w:t>
            </w:r>
          </w:p>
        </w:tc>
      </w:tr>
      <w:tr w:rsidR="001610A4" w:rsidRPr="00352728" w14:paraId="2B129EDC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D70AE6" w14:textId="77777777" w:rsidR="001610A4" w:rsidRPr="00352728" w:rsidRDefault="001610A4" w:rsidP="00617695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(3) Nepal: Eastern Napal, Rolwaling, Khumbu, Chang, C.S.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s.n. (00061886SNUA)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C9E575" w14:textId="451FAB5E" w:rsidR="001610A4" w:rsidRPr="00352728" w:rsidRDefault="00865C7C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121C65">
              <w:rPr>
                <w:rFonts w:ascii="Calibri" w:hAnsi="Calibri"/>
                <w:color w:val="000000"/>
              </w:rPr>
              <w:t>KY798731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474936B" w14:textId="6AFE1953" w:rsidR="001610A4" w:rsidRPr="00352728" w:rsidRDefault="00865C7C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B20AC8">
              <w:rPr>
                <w:rFonts w:ascii="Calibri" w:hAnsi="Calibri"/>
                <w:color w:val="000000"/>
              </w:rPr>
              <w:t>KY798826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484882" w14:textId="311E7FBC" w:rsidR="001610A4" w:rsidRPr="00352728" w:rsidRDefault="00865C7C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2E3A69">
              <w:rPr>
                <w:rFonts w:ascii="Calibri" w:hAnsi="Calibri"/>
                <w:color w:val="000000"/>
              </w:rPr>
              <w:t>KY798654</w:t>
            </w:r>
          </w:p>
        </w:tc>
      </w:tr>
      <w:tr w:rsidR="001610A4" w:rsidRPr="00352728" w14:paraId="3D49C749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652CAD" w14:textId="77777777" w:rsidR="001610A4" w:rsidRPr="00352728" w:rsidRDefault="001610A4" w:rsidP="00617695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(4) Nepal: Tukache - Kokhethanti, Kali Gandaki river,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 xml:space="preserve">Moreno, J.C. 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s.n.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 xml:space="preserve">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6F98A7" w14:textId="7A172F6D" w:rsidR="001610A4" w:rsidRPr="00352728" w:rsidRDefault="00865C7C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C24B89">
              <w:rPr>
                <w:rFonts w:ascii="Calibri" w:hAnsi="Calibri"/>
                <w:color w:val="000000"/>
              </w:rPr>
              <w:t>KY798732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C40142A" w14:textId="66836A85" w:rsidR="001610A4" w:rsidRPr="00352728" w:rsidRDefault="00865C7C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4D5DB8">
              <w:rPr>
                <w:rFonts w:ascii="Calibri" w:hAnsi="Calibri"/>
                <w:color w:val="000000"/>
              </w:rPr>
              <w:t>KY798827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524C67" w14:textId="5A9A6F52" w:rsidR="001610A4" w:rsidRPr="00352728" w:rsidRDefault="00865C7C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AC0113">
              <w:rPr>
                <w:rFonts w:ascii="Calibri" w:hAnsi="Calibri"/>
                <w:color w:val="000000"/>
              </w:rPr>
              <w:t>KY798655</w:t>
            </w:r>
          </w:p>
        </w:tc>
      </w:tr>
      <w:tr w:rsidR="001610A4" w:rsidRPr="00352728" w14:paraId="54352087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6F1A61" w14:textId="77777777" w:rsidR="001610A4" w:rsidRPr="00352728" w:rsidRDefault="001610A4" w:rsidP="00617695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(5) Nepal: Lumle, Naga, Kasko, Pondet, R.C.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166 (028025WU)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53D36F" w14:textId="77777777" w:rsidR="001610A4" w:rsidRPr="00352728" w:rsidRDefault="001610A4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E2F4C9" w14:textId="71AD720E" w:rsidR="001610A4" w:rsidRPr="00352728" w:rsidRDefault="00CF317E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BD4729">
              <w:rPr>
                <w:rFonts w:ascii="Calibri" w:hAnsi="Calibri"/>
                <w:color w:val="000000"/>
              </w:rPr>
              <w:t>KY798828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D583FD" w14:textId="77777777" w:rsidR="001610A4" w:rsidRPr="00352728" w:rsidRDefault="001610A4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</w:tr>
      <w:tr w:rsidR="001610A4" w:rsidRPr="00352728" w14:paraId="260914C7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2DCDEA" w14:textId="77777777" w:rsidR="001610A4" w:rsidRPr="00352728" w:rsidRDefault="001610A4" w:rsidP="00617695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(6) Nepal: Sheopuri, north of Kathmandu, Chuma, Ch.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726584 (M03-01-15TI)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413F96" w14:textId="77777777" w:rsidR="001610A4" w:rsidRPr="00352728" w:rsidRDefault="001610A4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310C18" w14:textId="25FD780D" w:rsidR="001610A4" w:rsidRPr="00352728" w:rsidRDefault="00061745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7C4653">
              <w:rPr>
                <w:rFonts w:ascii="Calibri" w:hAnsi="Calibri"/>
                <w:color w:val="000000"/>
              </w:rPr>
              <w:t>KY798854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A9F42C" w14:textId="77777777" w:rsidR="001610A4" w:rsidRPr="00352728" w:rsidRDefault="001610A4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</w:tr>
      <w:tr w:rsidR="001610A4" w:rsidRPr="00352728" w14:paraId="329E74A8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6ED322" w14:textId="77777777" w:rsidR="001610A4" w:rsidRPr="00352728" w:rsidRDefault="001610A4" w:rsidP="00617695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(7) Nepal: Dhaulagiri Zone, Mustang Distr., Shuzuki, M.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et al. 88/40581 (M03-01-10TI)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A6AC13" w14:textId="77777777" w:rsidR="001610A4" w:rsidRPr="00352728" w:rsidRDefault="001610A4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241DE2" w14:textId="07F35308" w:rsidR="001610A4" w:rsidRPr="00352728" w:rsidRDefault="00061745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0B27D3">
              <w:rPr>
                <w:rFonts w:ascii="Calibri" w:hAnsi="Calibri"/>
                <w:color w:val="000000"/>
              </w:rPr>
              <w:t>KY798855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9B3DCB" w14:textId="77777777" w:rsidR="001610A4" w:rsidRPr="00352728" w:rsidRDefault="001610A4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</w:tr>
      <w:tr w:rsidR="001610A4" w:rsidRPr="00352728" w14:paraId="3B8DA94B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EE17B1" w14:textId="1CC51840" w:rsidR="001610A4" w:rsidRPr="00DA498B" w:rsidRDefault="001610A4" w:rsidP="00DA498B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 xml:space="preserve">Hedera nepalensis 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K.Koch </w:t>
            </w:r>
            <w:r w:rsidR="00DA498B">
              <w:rPr>
                <w:rFonts w:ascii="Calibri" w:eastAsia="Times New Roman" w:hAnsi="Calibri" w:cs="Times New Roman"/>
                <w:color w:val="000000"/>
                <w:lang w:val="en-GB"/>
              </w:rPr>
              <w:t>var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. </w:t>
            </w: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>sinensis</w:t>
            </w:r>
            <w:r w:rsidR="00DA498B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 xml:space="preserve"> </w:t>
            </w:r>
            <w:r w:rsidR="00DA498B">
              <w:rPr>
                <w:rFonts w:ascii="Calibri" w:eastAsia="Times New Roman" w:hAnsi="Calibri" w:cs="Times New Roman"/>
                <w:color w:val="000000"/>
                <w:lang w:val="en-GB"/>
              </w:rPr>
              <w:t>Rehder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0F9FCA" w14:textId="77777777" w:rsidR="001610A4" w:rsidRPr="00352728" w:rsidRDefault="001610A4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71F4F4" w14:textId="77777777" w:rsidR="001610A4" w:rsidRPr="00352728" w:rsidRDefault="001610A4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CF160B" w14:textId="77777777" w:rsidR="001610A4" w:rsidRPr="00352728" w:rsidRDefault="001610A4" w:rsidP="00F60438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</w:tr>
      <w:tr w:rsidR="00CF317E" w:rsidRPr="00352728" w14:paraId="5389E919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A4817B" w14:textId="77777777" w:rsidR="00CF317E" w:rsidRPr="00352728" w:rsidRDefault="00CF317E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(1) China: Xizang Province, Linzhi Xian, Dongjinxiang, Wen, J.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9172 (US)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082059" w14:textId="77777777" w:rsidR="00CF317E" w:rsidRPr="00352728" w:rsidRDefault="00CF317E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CE0047" w14:textId="50400785" w:rsidR="00CF317E" w:rsidRPr="00352728" w:rsidRDefault="00CF317E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ED66B4" w14:textId="77777777" w:rsidR="00CF317E" w:rsidRPr="00352728" w:rsidRDefault="00CF317E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</w:tr>
      <w:tr w:rsidR="00CF317E" w:rsidRPr="00352728" w14:paraId="150111BC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C03886" w14:textId="77777777" w:rsidR="00CF317E" w:rsidRPr="00352728" w:rsidRDefault="00CF317E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(2) China: Yunnan, Tengchong, Wen, J.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5682 (US)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4561B8" w14:textId="77777777" w:rsidR="00CF317E" w:rsidRPr="00352728" w:rsidRDefault="00CF317E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C29F31" w14:textId="436D62F7" w:rsidR="00CF317E" w:rsidRPr="00352728" w:rsidRDefault="00CF317E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62025A" w14:textId="567A7BEA" w:rsidR="00CF317E" w:rsidRPr="00352728" w:rsidRDefault="00CF317E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KY798660</w:t>
            </w:r>
          </w:p>
        </w:tc>
      </w:tr>
      <w:tr w:rsidR="00CF317E" w:rsidRPr="00352728" w14:paraId="23FF0E57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12275F" w14:textId="77777777" w:rsidR="00CF317E" w:rsidRPr="00352728" w:rsidRDefault="00CF317E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(3) China: Yunnan, Maguan, Wen, J.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5580 (US)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7D4BB2" w14:textId="77777777" w:rsidR="00CF317E" w:rsidRPr="00352728" w:rsidRDefault="00CF317E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CD9985" w14:textId="33F0A636" w:rsidR="00CF317E" w:rsidRPr="00352728" w:rsidRDefault="00CF317E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876373" w14:textId="3225362B" w:rsidR="00CF317E" w:rsidRPr="00352728" w:rsidRDefault="00CF317E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KY798661</w:t>
            </w:r>
          </w:p>
        </w:tc>
      </w:tr>
      <w:tr w:rsidR="00CF317E" w:rsidRPr="00352728" w14:paraId="3052AE21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D5F819" w14:textId="77777777" w:rsidR="00CF317E" w:rsidRPr="00352728" w:rsidRDefault="00CF317E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(4) China: Yunnan, Tengchong, Wen, J.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5680 (US)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9B9E6A" w14:textId="589BCD36" w:rsidR="00CF317E" w:rsidRPr="00352728" w:rsidRDefault="00CF317E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KY798735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191F59" w14:textId="6C1C764B" w:rsidR="00CF317E" w:rsidRPr="00352728" w:rsidRDefault="00CF317E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D4872D" w14:textId="1AF307BF" w:rsidR="00CF317E" w:rsidRPr="00352728" w:rsidRDefault="00CF317E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KY798662</w:t>
            </w:r>
          </w:p>
        </w:tc>
      </w:tr>
      <w:tr w:rsidR="00CF317E" w:rsidRPr="00352728" w14:paraId="35474827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EEE74D" w14:textId="77777777" w:rsidR="00CF317E" w:rsidRPr="00352728" w:rsidRDefault="00CF317E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(5) China: Yunnan, Baoshan, Wen, J.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6342 (US)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2C6178" w14:textId="787CDE75" w:rsidR="00CF317E" w:rsidRPr="00352728" w:rsidRDefault="00CF317E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KY798736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A41308" w14:textId="696F37EC" w:rsidR="00CF317E" w:rsidRPr="00352728" w:rsidRDefault="00CF317E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7AFCF7" w14:textId="6AC137AB" w:rsidR="00CF317E" w:rsidRPr="00352728" w:rsidRDefault="00CF317E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KY798663</w:t>
            </w:r>
          </w:p>
        </w:tc>
      </w:tr>
      <w:tr w:rsidR="009B49FF" w:rsidRPr="00352728" w14:paraId="531358E5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A7D165" w14:textId="77777777" w:rsidR="009B49FF" w:rsidRPr="00352728" w:rsidRDefault="009B49FF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(6) China: Yunnan, Gaoligongshan, Wen, J.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13862 (US)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18BF45" w14:textId="11817A48" w:rsidR="009B49FF" w:rsidRPr="00352728" w:rsidRDefault="009B49FF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KY798738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6EA105" w14:textId="2F3CE9DC" w:rsidR="009B49FF" w:rsidRPr="00352728" w:rsidRDefault="009B49FF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240651" w14:textId="4EE45E42" w:rsidR="009B49FF" w:rsidRPr="00352728" w:rsidRDefault="009B49FF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KY798665</w:t>
            </w:r>
          </w:p>
        </w:tc>
      </w:tr>
      <w:tr w:rsidR="009B49FF" w:rsidRPr="00352728" w14:paraId="415E1CFB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46329E" w14:textId="77777777" w:rsidR="009B49FF" w:rsidRPr="00352728" w:rsidRDefault="009B49FF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(7) China: Yunnan, Marlipo, Wen, J.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5627(10) (US)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10A0AE" w14:textId="2A00F2CE" w:rsidR="009B49FF" w:rsidRPr="00352728" w:rsidRDefault="009B49FF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KY798739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F0FF6A" w14:textId="016F80BD" w:rsidR="009B49FF" w:rsidRPr="00352728" w:rsidRDefault="009B49FF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8354EE" w14:textId="2DAA731B" w:rsidR="009B49FF" w:rsidRPr="00352728" w:rsidRDefault="009B49FF" w:rsidP="00747FCD">
            <w:pPr>
              <w:jc w:val="center"/>
              <w:rPr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KY798666</w:t>
            </w:r>
          </w:p>
        </w:tc>
      </w:tr>
      <w:tr w:rsidR="001610A4" w:rsidRPr="00352728" w14:paraId="2F185278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8A9FF3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(8) China: Yunnan, Songming, Wen, J.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5745 (US)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B271428" w14:textId="7F0E9F3C" w:rsidR="001610A4" w:rsidRPr="00352728" w:rsidRDefault="0025799B" w:rsidP="00747FCD">
            <w:pPr>
              <w:jc w:val="center"/>
              <w:rPr>
                <w:lang w:val="en-GB"/>
              </w:rPr>
            </w:pPr>
            <w:r w:rsidRPr="00AE6C6B">
              <w:rPr>
                <w:rFonts w:ascii="Calibri" w:hAnsi="Calibri"/>
                <w:color w:val="000000"/>
              </w:rPr>
              <w:t>KY798753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3D0512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F84267" w14:textId="6EFFB0A0" w:rsidR="001610A4" w:rsidRPr="00352728" w:rsidRDefault="00C17856" w:rsidP="00747FCD">
            <w:pPr>
              <w:jc w:val="center"/>
              <w:rPr>
                <w:lang w:val="en-GB"/>
              </w:rPr>
            </w:pPr>
            <w:r w:rsidRPr="005710B8">
              <w:rPr>
                <w:rFonts w:ascii="Calibri" w:hAnsi="Calibri"/>
                <w:color w:val="000000"/>
              </w:rPr>
              <w:t>KY798674</w:t>
            </w:r>
          </w:p>
        </w:tc>
      </w:tr>
      <w:tr w:rsidR="001610A4" w:rsidRPr="00352728" w14:paraId="2A29BF1E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209265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(9) China: SE Yunnan, Wen, J.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10634 (US)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9D0D80" w14:textId="6227DB0A" w:rsidR="001610A4" w:rsidRPr="00352728" w:rsidRDefault="00E7753C" w:rsidP="00747FCD">
            <w:pPr>
              <w:jc w:val="center"/>
              <w:rPr>
                <w:lang w:val="en-GB"/>
              </w:rPr>
            </w:pPr>
            <w:r w:rsidRPr="00135F50">
              <w:rPr>
                <w:rFonts w:ascii="Calibri" w:hAnsi="Calibri"/>
                <w:color w:val="000000"/>
              </w:rPr>
              <w:t>KY798737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1BB50D" w14:textId="2E0B04A5" w:rsidR="001610A4" w:rsidRPr="00352728" w:rsidRDefault="00E7753C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8B5C71">
              <w:rPr>
                <w:rFonts w:ascii="Calibri" w:hAnsi="Calibri"/>
                <w:color w:val="000000"/>
              </w:rPr>
              <w:t>KY798840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FD8D7C" w14:textId="77BE0B00" w:rsidR="001610A4" w:rsidRPr="00352728" w:rsidRDefault="00E7753C" w:rsidP="00747FCD">
            <w:pPr>
              <w:jc w:val="center"/>
              <w:rPr>
                <w:lang w:val="en-GB"/>
              </w:rPr>
            </w:pPr>
            <w:r w:rsidRPr="002C64DC">
              <w:rPr>
                <w:rFonts w:ascii="Calibri" w:hAnsi="Calibri"/>
                <w:color w:val="000000"/>
              </w:rPr>
              <w:t>KY798664</w:t>
            </w:r>
          </w:p>
        </w:tc>
      </w:tr>
      <w:tr w:rsidR="001610A4" w:rsidRPr="00352728" w14:paraId="685BDAE5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95990C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(10) China: SE Yunnan,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81150.2.2 (US)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C1D2F35" w14:textId="50B8EFC4" w:rsidR="001610A4" w:rsidRPr="00352728" w:rsidRDefault="009B49FF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1D38D2">
              <w:rPr>
                <w:rFonts w:ascii="Calibri" w:hAnsi="Calibri"/>
                <w:color w:val="000000"/>
              </w:rPr>
              <w:t>KY798740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A8F9E4" w14:textId="61D31A47" w:rsidR="001610A4" w:rsidRPr="00352728" w:rsidRDefault="009B49FF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FC383D">
              <w:rPr>
                <w:rFonts w:ascii="Calibri" w:hAnsi="Calibri"/>
                <w:color w:val="000000"/>
              </w:rPr>
              <w:t>KY798843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878090" w14:textId="7AA3FB18" w:rsidR="001610A4" w:rsidRPr="00352728" w:rsidRDefault="009B49FF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963FBF">
              <w:rPr>
                <w:rFonts w:ascii="Calibri" w:hAnsi="Calibri"/>
                <w:color w:val="000000"/>
              </w:rPr>
              <w:t>KY798667</w:t>
            </w:r>
          </w:p>
        </w:tc>
      </w:tr>
      <w:tr w:rsidR="001610A4" w:rsidRPr="00352728" w14:paraId="1434E829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E96114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(11) China: SE Yunnan, Wen, J.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81097(212) (US)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23E0698" w14:textId="7FE4B7BC" w:rsidR="001610A4" w:rsidRPr="00352728" w:rsidRDefault="009B49FF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031286">
              <w:rPr>
                <w:rFonts w:ascii="Calibri" w:hAnsi="Calibri"/>
                <w:color w:val="000000"/>
              </w:rPr>
              <w:t>KY798752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8FD641" w14:textId="0469966B" w:rsidR="001610A4" w:rsidRPr="00352728" w:rsidRDefault="009B49FF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B95F22">
              <w:rPr>
                <w:rFonts w:ascii="Calibri" w:hAnsi="Calibri"/>
                <w:color w:val="000000"/>
              </w:rPr>
              <w:t>KY798845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1B37B5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</w:tr>
      <w:tr w:rsidR="001610A4" w:rsidRPr="00352728" w14:paraId="0B96FB58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BB1DDC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(12) China: SW Yunnan,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206PV04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756284" w14:textId="61BC48BB" w:rsidR="001610A4" w:rsidRPr="00352728" w:rsidRDefault="009B49FF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0A410E">
              <w:rPr>
                <w:rFonts w:ascii="Calibri" w:hAnsi="Calibri"/>
                <w:color w:val="000000"/>
              </w:rPr>
              <w:t>KY798741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513F2A" w14:textId="0F3F212D" w:rsidR="001610A4" w:rsidRPr="00352728" w:rsidRDefault="009B49FF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807F5C">
              <w:rPr>
                <w:rFonts w:ascii="Calibri" w:hAnsi="Calibri"/>
                <w:color w:val="000000"/>
              </w:rPr>
              <w:t>KY798844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AF10698" w14:textId="03E87CC4" w:rsidR="001610A4" w:rsidRPr="00352728" w:rsidRDefault="009B49FF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962CC6">
              <w:rPr>
                <w:rFonts w:ascii="Calibri" w:hAnsi="Calibri"/>
                <w:color w:val="000000"/>
              </w:rPr>
              <w:t>KY798668</w:t>
            </w:r>
          </w:p>
        </w:tc>
      </w:tr>
      <w:tr w:rsidR="001610A4" w:rsidRPr="00352728" w14:paraId="1490CE57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3517D7" w14:textId="48AE5F88" w:rsidR="001610A4" w:rsidRPr="00FF4BD5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FF4BD5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(13) China: Sichuan, Leshon, Vargas, P. </w:t>
            </w:r>
            <w:r w:rsidRPr="00FF4BD5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119PV03</w:t>
            </w:r>
            <w:r w:rsidR="00DD6655" w:rsidRPr="00FF4BD5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 xml:space="preserve">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E067C7" w14:textId="09070E46" w:rsidR="001610A4" w:rsidRPr="00352728" w:rsidRDefault="009B49FF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685453">
              <w:rPr>
                <w:rFonts w:ascii="Calibri" w:hAnsi="Calibri"/>
                <w:color w:val="000000"/>
              </w:rPr>
              <w:t>KY798742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F9FA83" w14:textId="6EBB4734" w:rsidR="001610A4" w:rsidRPr="00352728" w:rsidRDefault="009B49FF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8B27D0">
              <w:rPr>
                <w:rFonts w:ascii="Calibri" w:hAnsi="Calibri"/>
                <w:color w:val="000000"/>
              </w:rPr>
              <w:t>KY798846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90C366C" w14:textId="21A78370" w:rsidR="001610A4" w:rsidRPr="00352728" w:rsidRDefault="009B49FF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C515A7">
              <w:rPr>
                <w:rFonts w:ascii="Calibri" w:hAnsi="Calibri"/>
                <w:color w:val="000000"/>
              </w:rPr>
              <w:t>KY798669</w:t>
            </w:r>
          </w:p>
        </w:tc>
      </w:tr>
      <w:tr w:rsidR="001610A4" w:rsidRPr="00352728" w14:paraId="35338892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4891CF" w14:textId="29CA8DAC" w:rsidR="001610A4" w:rsidRPr="00FF4BD5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FF4BD5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(14) China: Sichuan, Vargas, P. </w:t>
            </w:r>
            <w:r w:rsidRPr="00FF4BD5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123PV07</w:t>
            </w:r>
            <w:r w:rsidR="00DD6655" w:rsidRPr="00FF4BD5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 xml:space="preserve">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0E8081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648139" w14:textId="326A28BE" w:rsidR="001610A4" w:rsidRPr="00352728" w:rsidRDefault="009B49FF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D20E6D">
              <w:rPr>
                <w:rFonts w:ascii="Calibri" w:hAnsi="Calibri"/>
                <w:color w:val="000000"/>
              </w:rPr>
              <w:t>KY798847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2BE2F90" w14:textId="2DA9DEAF" w:rsidR="001610A4" w:rsidRPr="00352728" w:rsidRDefault="009B49FF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631740">
              <w:rPr>
                <w:rFonts w:ascii="Calibri" w:hAnsi="Calibri"/>
                <w:color w:val="000000"/>
              </w:rPr>
              <w:t>KY798670</w:t>
            </w:r>
          </w:p>
        </w:tc>
      </w:tr>
      <w:tr w:rsidR="0012169A" w:rsidRPr="00352728" w14:paraId="1FF109DA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0B1A0A" w14:textId="77777777" w:rsidR="0012169A" w:rsidRPr="00FF4BD5" w:rsidRDefault="0012169A" w:rsidP="0068779F">
            <w:pPr>
              <w:rPr>
                <w:rFonts w:ascii="Calibri" w:eastAsia="Times New Roman" w:hAnsi="Calibri" w:cs="Times New Roman"/>
                <w:i/>
                <w:iCs/>
                <w:lang w:val="en-GB"/>
              </w:rPr>
            </w:pPr>
            <w:r w:rsidRPr="00FF4BD5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(15) China: </w:t>
            </w:r>
            <w:r w:rsidRPr="00FF4BD5">
              <w:rPr>
                <w:rFonts w:ascii="Calibri" w:eastAsia="Times New Roman" w:hAnsi="Calibri" w:cs="Times New Roman"/>
                <w:lang w:val="en-GB"/>
              </w:rPr>
              <w:t xml:space="preserve">Sichuan, Mt. Omei, Wen, J. </w:t>
            </w:r>
            <w:r w:rsidRPr="00FF4BD5">
              <w:rPr>
                <w:rFonts w:ascii="Calibri" w:eastAsia="Times New Roman" w:hAnsi="Calibri" w:cs="Times New Roman"/>
                <w:i/>
                <w:iCs/>
                <w:lang w:val="en-GB"/>
              </w:rPr>
              <w:t>5013 (US)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5F2B2AB" w14:textId="68D0BB5C" w:rsidR="0012169A" w:rsidRPr="00352728" w:rsidRDefault="0012169A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FF0A01">
              <w:rPr>
                <w:rFonts w:ascii="Calibri" w:hAnsi="Calibri"/>
                <w:color w:val="000000"/>
              </w:rPr>
              <w:t>KY798743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BD3D70" w14:textId="2AB0A5D2" w:rsidR="0012169A" w:rsidRPr="00352728" w:rsidRDefault="0012169A" w:rsidP="00747FCD">
            <w:pPr>
              <w:jc w:val="center"/>
              <w:rPr>
                <w:rFonts w:ascii="Calibri" w:eastAsia="Times New Roman" w:hAnsi="Calibri" w:cs="Times New Roman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EABA12" w14:textId="77777777" w:rsidR="0012169A" w:rsidRPr="00352728" w:rsidRDefault="0012169A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</w:tr>
      <w:tr w:rsidR="00A918CB" w:rsidRPr="00352728" w14:paraId="39A7FE34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13A458" w14:textId="77777777" w:rsidR="00A918CB" w:rsidRPr="00352728" w:rsidRDefault="00A918CB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(16) China: Guangxi, Jingxiu Xian, Wen, J.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Wen11607(2) (US)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94ADFD" w14:textId="55D62442" w:rsidR="00A918CB" w:rsidRPr="00352728" w:rsidRDefault="00A918CB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KY798744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E3C402" w14:textId="1339CFF2" w:rsidR="00A918CB" w:rsidRPr="00352728" w:rsidRDefault="00A918CB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E37FBB" w14:textId="2BEB33D5" w:rsidR="00A918CB" w:rsidRPr="00352728" w:rsidRDefault="00A918CB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KY798671</w:t>
            </w:r>
          </w:p>
        </w:tc>
      </w:tr>
      <w:tr w:rsidR="00A918CB" w:rsidRPr="00352728" w14:paraId="0825FD05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CFDF7D" w14:textId="77777777" w:rsidR="00A918CB" w:rsidRPr="00352728" w:rsidRDefault="00A918CB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(17) China: Zeilang, Chongging, Mt. Jinyun, Vargas,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120PV03(1)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BDAD01" w14:textId="79303FB4" w:rsidR="00A918CB" w:rsidRPr="00352728" w:rsidRDefault="00A918CB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KY798745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A2DD1A" w14:textId="4B08C79D" w:rsidR="00A918CB" w:rsidRPr="00352728" w:rsidRDefault="00A918CB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08EAD7" w14:textId="2ADEA92E" w:rsidR="00A918CB" w:rsidRPr="00352728" w:rsidRDefault="00A918CB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KY798672</w:t>
            </w:r>
          </w:p>
        </w:tc>
      </w:tr>
      <w:tr w:rsidR="0012169A" w:rsidRPr="00352728" w14:paraId="1D0FDC5B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686FA9" w14:textId="77777777" w:rsidR="0012169A" w:rsidRPr="00352728" w:rsidRDefault="0012169A" w:rsidP="0068779F">
            <w:pPr>
              <w:rPr>
                <w:rFonts w:ascii="Calibri" w:eastAsia="Times New Roman" w:hAnsi="Calibri" w:cs="Times New Roman"/>
                <w:i/>
                <w:iCs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(18) China: </w:t>
            </w:r>
            <w:r w:rsidRPr="00352728">
              <w:rPr>
                <w:rFonts w:ascii="Calibri" w:eastAsia="Times New Roman" w:hAnsi="Calibri" w:cs="Times New Roman"/>
                <w:lang w:val="en-GB"/>
              </w:rPr>
              <w:t xml:space="preserve">Zeilang, Lushan, Wen, J. </w:t>
            </w:r>
            <w:r w:rsidRPr="00352728">
              <w:rPr>
                <w:rFonts w:ascii="Calibri" w:eastAsia="Times New Roman" w:hAnsi="Calibri" w:cs="Times New Roman"/>
                <w:i/>
                <w:iCs/>
                <w:lang w:val="en-GB"/>
              </w:rPr>
              <w:t>5523 (US)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90727F" w14:textId="3B0D06B4" w:rsidR="0012169A" w:rsidRPr="00352728" w:rsidRDefault="00A918CB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630624">
              <w:rPr>
                <w:rFonts w:ascii="Calibri" w:hAnsi="Calibri"/>
                <w:color w:val="000000"/>
              </w:rPr>
              <w:t>KY798754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85332D" w14:textId="7DC6FBAE" w:rsidR="0012169A" w:rsidRPr="00352728" w:rsidRDefault="0012169A" w:rsidP="00747FCD">
            <w:pPr>
              <w:jc w:val="center"/>
              <w:rPr>
                <w:rFonts w:ascii="Calibri" w:eastAsia="Times New Roman" w:hAnsi="Calibri" w:cs="Times New Roman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09124C" w14:textId="77777777" w:rsidR="0012169A" w:rsidRPr="00352728" w:rsidRDefault="0012169A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</w:tr>
      <w:tr w:rsidR="0012169A" w:rsidRPr="00352728" w14:paraId="060CF95F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85545F" w14:textId="77777777" w:rsidR="0012169A" w:rsidRPr="00352728" w:rsidRDefault="0012169A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(19) China: Zeilang, Lushan, Taiyicum, Min-xiang, N.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92028 (TNM S18974)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0274AA" w14:textId="77777777" w:rsidR="0012169A" w:rsidRPr="00352728" w:rsidRDefault="0012169A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42616C" w14:textId="55B24FAD" w:rsidR="0012169A" w:rsidRPr="00352728" w:rsidRDefault="0012169A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A02088" w14:textId="34A7774A" w:rsidR="0012169A" w:rsidRPr="00352728" w:rsidRDefault="00A918CB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7F4FBA">
              <w:rPr>
                <w:rFonts w:ascii="Calibri" w:hAnsi="Calibri"/>
                <w:color w:val="000000"/>
              </w:rPr>
              <w:t>KY798673</w:t>
            </w:r>
          </w:p>
        </w:tc>
      </w:tr>
      <w:tr w:rsidR="0012169A" w:rsidRPr="00352728" w14:paraId="1CAC42B8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C75D92" w14:textId="77777777" w:rsidR="0012169A" w:rsidRPr="00352728" w:rsidRDefault="0012169A" w:rsidP="0068779F">
            <w:pPr>
              <w:rPr>
                <w:rFonts w:ascii="Calibri" w:eastAsia="Times New Roman" w:hAnsi="Calibri" w:cs="Times New Roman"/>
                <w:i/>
                <w:iCs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(20) China: </w:t>
            </w:r>
            <w:r w:rsidRPr="00352728">
              <w:rPr>
                <w:rFonts w:ascii="Calibri" w:eastAsia="Times New Roman" w:hAnsi="Calibri" w:cs="Times New Roman"/>
                <w:lang w:val="en-GB"/>
              </w:rPr>
              <w:t xml:space="preserve">Hubei, Lichuan, Wen, J. </w:t>
            </w:r>
            <w:r w:rsidRPr="00352728">
              <w:rPr>
                <w:rFonts w:ascii="Calibri" w:eastAsia="Times New Roman" w:hAnsi="Calibri" w:cs="Times New Roman"/>
                <w:i/>
                <w:iCs/>
                <w:lang w:val="en-GB"/>
              </w:rPr>
              <w:t>8151 (US)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5D7C64" w14:textId="77777777" w:rsidR="0012169A" w:rsidRPr="00352728" w:rsidRDefault="0012169A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79AD57" w14:textId="17982AC0" w:rsidR="0012169A" w:rsidRPr="00352728" w:rsidRDefault="0012169A" w:rsidP="00747FCD">
            <w:pPr>
              <w:jc w:val="center"/>
              <w:rPr>
                <w:rFonts w:ascii="Calibri" w:eastAsia="Times New Roman" w:hAnsi="Calibri" w:cs="Times New Roman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FBD878" w14:textId="77777777" w:rsidR="0012169A" w:rsidRPr="00352728" w:rsidRDefault="0012169A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</w:tr>
      <w:tr w:rsidR="001610A4" w:rsidRPr="00352728" w14:paraId="510FC925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885F7E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(21) Vietnam: Fan-si Pan, McAllister, H.A.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895HAM (LIV)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C425A9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0E5A9C6" w14:textId="43ACCB8F" w:rsidR="001610A4" w:rsidRPr="00352728" w:rsidRDefault="00CF317E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B972F7">
              <w:rPr>
                <w:rFonts w:ascii="Calibri" w:hAnsi="Calibri"/>
                <w:color w:val="000000"/>
              </w:rPr>
              <w:t>KY798830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5AEE18D" w14:textId="570A158C" w:rsidR="001610A4" w:rsidRPr="00352728" w:rsidRDefault="00CF317E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8D3D26">
              <w:rPr>
                <w:rFonts w:ascii="Calibri" w:hAnsi="Calibri"/>
                <w:color w:val="000000"/>
              </w:rPr>
              <w:t>KY798657</w:t>
            </w:r>
          </w:p>
        </w:tc>
      </w:tr>
      <w:tr w:rsidR="001610A4" w:rsidRPr="00352728" w14:paraId="20AC69BA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A47212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(22) Vietnam: Lao Cai Province, Sa Pa District, Sa Pa, Ham Rong Mountain, Wen, J.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5980 (US)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B91060" w14:textId="38E98B94" w:rsidR="001610A4" w:rsidRPr="00352728" w:rsidRDefault="00CF317E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2C6714">
              <w:rPr>
                <w:rFonts w:ascii="Calibri" w:hAnsi="Calibri"/>
                <w:color w:val="000000"/>
              </w:rPr>
              <w:t>KY798734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B62C0A" w14:textId="729C7FEF" w:rsidR="001610A4" w:rsidRPr="00352728" w:rsidRDefault="00CF317E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9C58A0">
              <w:rPr>
                <w:rFonts w:ascii="Calibri" w:hAnsi="Calibri"/>
                <w:color w:val="000000"/>
              </w:rPr>
              <w:t>KY798831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C4242C" w14:textId="78E4E57D" w:rsidR="001610A4" w:rsidRPr="00352728" w:rsidRDefault="00CF317E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62645A">
              <w:rPr>
                <w:rFonts w:ascii="Calibri" w:hAnsi="Calibri"/>
                <w:color w:val="000000"/>
              </w:rPr>
              <w:t>KY798658</w:t>
            </w:r>
          </w:p>
        </w:tc>
      </w:tr>
      <w:tr w:rsidR="001610A4" w:rsidRPr="00352728" w14:paraId="49F8CB6E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60D1D3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(23) Vietnam: Lao Cai Province, Sa Pa District, Sa Pa, Ham Rong Mountain, Wen, J.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Wen10899 (US)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5E498B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E3834B0" w14:textId="0044DB62" w:rsidR="001610A4" w:rsidRPr="00352728" w:rsidRDefault="009B49FF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DC3C40">
              <w:rPr>
                <w:rFonts w:ascii="Calibri" w:hAnsi="Calibri"/>
                <w:color w:val="000000"/>
              </w:rPr>
              <w:t>KY798832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49F995" w14:textId="6CA0F286" w:rsidR="001610A4" w:rsidRPr="00352728" w:rsidRDefault="009B49FF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E875A1">
              <w:rPr>
                <w:rFonts w:ascii="Calibri" w:hAnsi="Calibri"/>
                <w:color w:val="000000"/>
              </w:rPr>
              <w:t>KY798659</w:t>
            </w:r>
          </w:p>
        </w:tc>
      </w:tr>
      <w:tr w:rsidR="009B49FF" w:rsidRPr="00352728" w14:paraId="6B1EED71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A11001" w14:textId="77777777" w:rsidR="009B49FF" w:rsidRPr="00352728" w:rsidRDefault="009B49FF" w:rsidP="00617695">
            <w:pPr>
              <w:rPr>
                <w:rFonts w:ascii="Calibri" w:eastAsia="Times New Roman" w:hAnsi="Calibri" w:cs="Times New Roman"/>
                <w:i/>
                <w:iCs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lang w:val="en-GB"/>
              </w:rPr>
              <w:t xml:space="preserve">(24) Vietnam: Lo Cai Province.  Sa Pa District,  Sa Xeng Village, Wen, J. </w:t>
            </w:r>
            <w:r w:rsidRPr="00352728">
              <w:rPr>
                <w:rFonts w:ascii="Calibri" w:eastAsia="Times New Roman" w:hAnsi="Calibri" w:cs="Times New Roman"/>
                <w:i/>
                <w:iCs/>
                <w:lang w:val="en-GB"/>
              </w:rPr>
              <w:t>6083 (US)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EFD66D" w14:textId="3AD1DCCD" w:rsidR="009B49FF" w:rsidRPr="00352728" w:rsidRDefault="006B59F5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BA3FFA">
              <w:rPr>
                <w:rFonts w:ascii="Calibri" w:hAnsi="Calibri"/>
                <w:color w:val="000000"/>
              </w:rPr>
              <w:t>KY798751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01C1D4" w14:textId="7584FA29" w:rsidR="009B49FF" w:rsidRPr="00352728" w:rsidRDefault="009B49FF" w:rsidP="00747FCD">
            <w:pPr>
              <w:jc w:val="center"/>
              <w:rPr>
                <w:rFonts w:ascii="Calibri" w:eastAsia="Times New Roman" w:hAnsi="Calibri" w:cs="Times New Roman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75BEA1" w14:textId="77777777" w:rsidR="009B49FF" w:rsidRPr="00352728" w:rsidRDefault="009B49FF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</w:tr>
      <w:tr w:rsidR="009B49FF" w:rsidRPr="00352728" w14:paraId="1C53B6C1" w14:textId="77777777" w:rsidTr="00E81551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8808C8" w14:textId="77777777" w:rsidR="009B49FF" w:rsidRPr="00352728" w:rsidRDefault="009B49FF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(25) Vietnam,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KR2884 (LIV)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C59688" w14:textId="77777777" w:rsidR="009B49FF" w:rsidRPr="00352728" w:rsidRDefault="009B49FF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2CA9E3" w14:textId="097DEC50" w:rsidR="009B49FF" w:rsidRPr="00352728" w:rsidRDefault="009B49FF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KY798834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7E3211" w14:textId="3EDF5E74" w:rsidR="009B49FF" w:rsidRPr="00352728" w:rsidRDefault="006B59F5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5C1F44">
              <w:rPr>
                <w:rFonts w:ascii="Calibri" w:hAnsi="Calibri"/>
                <w:color w:val="000000"/>
              </w:rPr>
              <w:t>KY798675</w:t>
            </w:r>
          </w:p>
        </w:tc>
      </w:tr>
      <w:tr w:rsidR="001610A4" w:rsidRPr="00352728" w14:paraId="11BB3736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96D843" w14:textId="77777777" w:rsidR="001610A4" w:rsidRPr="00352728" w:rsidRDefault="003B6544" w:rsidP="0068779F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>Hedera pastuchow</w:t>
            </w:r>
            <w:r w:rsidR="001610A4"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 xml:space="preserve">ii </w:t>
            </w:r>
            <w:r w:rsidR="001610A4"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Woronow subsp. cypria (McAllister) Hand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F36D7C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BC2482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D16FD0" w14:textId="77777777" w:rsidR="001610A4" w:rsidRPr="00352728" w:rsidRDefault="001610A4" w:rsidP="00747FCD">
            <w:pPr>
              <w:jc w:val="center"/>
              <w:rPr>
                <w:rFonts w:ascii="Calibri" w:hAnsi="Calibri"/>
                <w:color w:val="000000"/>
                <w:lang w:val="en-GB"/>
              </w:rPr>
            </w:pPr>
          </w:p>
        </w:tc>
      </w:tr>
      <w:tr w:rsidR="001610A4" w:rsidRPr="00352728" w14:paraId="50C4A8CE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41D261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(1) Cyprus: Limasol, Apsein, McAllister, H.A.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504HAM (LIV)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30C32F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BCA3CA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E43B52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AF506113</w:t>
            </w:r>
          </w:p>
        </w:tc>
      </w:tr>
      <w:tr w:rsidR="001610A4" w:rsidRPr="00352728" w14:paraId="4655039A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8CD5F5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(2) Cyprus: Troodos Mountains, Kakopetria, McAllister, H.A.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188HAM (LIV)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F8D9CA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C806A8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B420A5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AF506095</w:t>
            </w:r>
          </w:p>
        </w:tc>
      </w:tr>
      <w:tr w:rsidR="001610A4" w:rsidRPr="00352728" w14:paraId="2D59B852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78047C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(3) Cyprus: Prodromus - Kakopetria, Valcárcel, V.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07VV05(4)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50E536" w14:textId="1A37541F" w:rsidR="001610A4" w:rsidRPr="00352728" w:rsidRDefault="00D03E58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C614DF">
              <w:rPr>
                <w:rFonts w:ascii="Calibri" w:hAnsi="Calibri"/>
                <w:color w:val="000000"/>
              </w:rPr>
              <w:t>KY798692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760C22" w14:textId="57A2E3C8" w:rsidR="001610A4" w:rsidRPr="00352728" w:rsidRDefault="00D03E58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175B39">
              <w:rPr>
                <w:rFonts w:ascii="Calibri" w:hAnsi="Calibri"/>
                <w:color w:val="000000"/>
              </w:rPr>
              <w:t>KY798770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ABC1AB7" w14:textId="1F09442D" w:rsidR="001610A4" w:rsidRPr="00352728" w:rsidRDefault="00466136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AA50B3">
              <w:rPr>
                <w:rFonts w:ascii="Calibri" w:hAnsi="Calibri"/>
                <w:color w:val="000000"/>
              </w:rPr>
              <w:t>KY798599</w:t>
            </w:r>
          </w:p>
        </w:tc>
      </w:tr>
      <w:tr w:rsidR="001610A4" w:rsidRPr="00352728" w14:paraId="5683D0EB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00F375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(4) Cyprus: Platres, Valcárcel, V.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12VV05(11)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D88CF42" w14:textId="418947FE" w:rsidR="001610A4" w:rsidRPr="00352728" w:rsidRDefault="00D03E58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A679E">
              <w:rPr>
                <w:rFonts w:ascii="Calibri" w:hAnsi="Calibri"/>
                <w:color w:val="000000"/>
              </w:rPr>
              <w:t>KY798693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483E534" w14:textId="4A9BA65A" w:rsidR="001610A4" w:rsidRPr="00352728" w:rsidRDefault="00D03E58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414DCF">
              <w:rPr>
                <w:rFonts w:ascii="Calibri" w:hAnsi="Calibri"/>
                <w:color w:val="000000"/>
              </w:rPr>
              <w:t>KY798771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FCC7A5" w14:textId="5049A4AF" w:rsidR="001610A4" w:rsidRPr="00352728" w:rsidRDefault="00D03E58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716DA2">
              <w:rPr>
                <w:rFonts w:ascii="Calibri" w:hAnsi="Calibri"/>
                <w:color w:val="000000"/>
              </w:rPr>
              <w:t>KY798600</w:t>
            </w:r>
          </w:p>
        </w:tc>
      </w:tr>
      <w:tr w:rsidR="001610A4" w:rsidRPr="00352728" w14:paraId="2F15BA79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F2A842" w14:textId="77777777" w:rsidR="001610A4" w:rsidRPr="00352728" w:rsidRDefault="001610A4" w:rsidP="003B6544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>Hedera pastucho</w:t>
            </w:r>
            <w:r w:rsidR="003B6544"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>w</w:t>
            </w: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 xml:space="preserve">ii 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Woronow subsp. </w:t>
            </w: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>pastucho</w:t>
            </w:r>
            <w:r w:rsidR="003B6544"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>w</w:t>
            </w:r>
            <w:r w:rsidRPr="00352728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>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2D9A23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7EDFFF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6404B8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</w:tr>
      <w:tr w:rsidR="001610A4" w:rsidRPr="00352728" w14:paraId="5E1C9A9F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9F6D33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(1) Afghanistan: Kunar, Dewagal Darrah, Umgebung von Chalas, Anders, O.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11052 (MSB01495)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2D350A" w14:textId="343FAD2F" w:rsidR="001610A4" w:rsidRPr="00352728" w:rsidRDefault="006B59F5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F07F02">
              <w:rPr>
                <w:rFonts w:ascii="Calibri" w:hAnsi="Calibri"/>
                <w:color w:val="000000"/>
              </w:rPr>
              <w:t>KY798755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588FAF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8CF840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-</w:t>
            </w:r>
          </w:p>
        </w:tc>
      </w:tr>
      <w:tr w:rsidR="001610A4" w:rsidRPr="00352728" w14:paraId="2B2FC2ED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64AAD8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(2) Caucasus: Cultivated in Edinburgh from Caucasus material,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FAD538" w14:textId="09E3B53A" w:rsidR="001610A4" w:rsidRPr="00352728" w:rsidRDefault="00A918CB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4F499D">
              <w:rPr>
                <w:rFonts w:ascii="Calibri" w:hAnsi="Calibri"/>
                <w:color w:val="000000"/>
              </w:rPr>
              <w:t>KY798746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D29A62" w14:textId="7FAC1AAE" w:rsidR="001610A4" w:rsidRPr="00352728" w:rsidRDefault="00A918CB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1E306A">
              <w:rPr>
                <w:rFonts w:ascii="Calibri" w:hAnsi="Calibri"/>
                <w:color w:val="000000"/>
              </w:rPr>
              <w:t>KY798856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79A806" w14:textId="0888704A" w:rsidR="001610A4" w:rsidRPr="00352728" w:rsidRDefault="00A918CB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6106E2">
              <w:rPr>
                <w:rFonts w:ascii="Calibri" w:hAnsi="Calibri"/>
                <w:color w:val="000000"/>
              </w:rPr>
              <w:t>KY798676</w:t>
            </w:r>
          </w:p>
        </w:tc>
      </w:tr>
      <w:tr w:rsidR="001610A4" w:rsidRPr="00352728" w14:paraId="6CB807FE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55C248" w14:textId="77777777" w:rsidR="001610A4" w:rsidRPr="00352728" w:rsidRDefault="001610A4" w:rsidP="00835593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(3) Iran: Elburz mountains, McAllister, H.A.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259HAM (</w:t>
            </w:r>
            <w:r w:rsidR="00835593"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MA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0B293D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A39BDE9" w14:textId="754869B9" w:rsidR="001610A4" w:rsidRPr="00352728" w:rsidRDefault="00061745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3768B0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AF506103</w:t>
            </w:r>
          </w:p>
        </w:tc>
      </w:tr>
      <w:tr w:rsidR="001610A4" w:rsidRPr="00352728" w14:paraId="4C004091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17963A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(4) Iran: Mazanderan, Talair valley, Aramshad, Zumer, M.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74bMZ (BG)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EB3220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3EE9D44" w14:textId="760CC9CD" w:rsidR="001610A4" w:rsidRPr="00352728" w:rsidRDefault="00061745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13613E">
              <w:rPr>
                <w:rFonts w:ascii="Calibri" w:hAnsi="Calibri"/>
                <w:color w:val="000000"/>
              </w:rPr>
              <w:t>KY798857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13F08E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</w:tr>
      <w:tr w:rsidR="001610A4" w:rsidRPr="00352728" w14:paraId="58A894F7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B9D15E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(5) Iran: Haraz, Valley Kareshang, Wendelbo, P.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s.n. (1950BG)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A1E30F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907D1B" w14:textId="63A6B761" w:rsidR="001610A4" w:rsidRPr="00352728" w:rsidRDefault="00061745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F563FF">
              <w:rPr>
                <w:rFonts w:ascii="Calibri" w:hAnsi="Calibri"/>
                <w:color w:val="000000"/>
              </w:rPr>
              <w:t>KY798858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1C59AA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</w:tr>
      <w:tr w:rsidR="001610A4" w:rsidRPr="00352728" w14:paraId="25A5ED2A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67A923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FF4BD5">
              <w:rPr>
                <w:rFonts w:ascii="Calibri" w:eastAsia="Times New Roman" w:hAnsi="Calibri" w:cs="Times New Roman"/>
                <w:i/>
                <w:color w:val="000000"/>
                <w:lang w:val="en-GB"/>
              </w:rPr>
              <w:t>Hedera rhombea</w:t>
            </w:r>
            <w:r w:rsidRPr="00FF4BD5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 (Miq.) Bean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D082A6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30F977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DF17EE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</w:p>
        </w:tc>
      </w:tr>
      <w:tr w:rsidR="001610A4" w:rsidRPr="00352728" w14:paraId="2D2494FC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8826B8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(1) Japan: Shizuoka, Fukuroi-shi, Mt. Ogasayama, Tadashi, Y.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3765YT (TAIPEI 096390TAIF)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423F1B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7BB59E" w14:textId="0DD5F276" w:rsidR="001610A4" w:rsidRPr="00352728" w:rsidRDefault="008B4976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8F3FBF">
              <w:rPr>
                <w:rFonts w:ascii="Calibri" w:hAnsi="Calibri"/>
                <w:color w:val="000000"/>
              </w:rPr>
              <w:t>KY798866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BF33AD4" w14:textId="63C353C2" w:rsidR="001610A4" w:rsidRPr="00352728" w:rsidRDefault="008B4976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647598">
              <w:rPr>
                <w:rFonts w:ascii="Calibri" w:hAnsi="Calibri"/>
                <w:color w:val="000000"/>
              </w:rPr>
              <w:t>KY798682</w:t>
            </w:r>
          </w:p>
        </w:tc>
      </w:tr>
      <w:tr w:rsidR="001610A4" w:rsidRPr="00352728" w14:paraId="23BBB473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744356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(2) Japan: Shizouka Pref., Kamo-gun, Higashi izu-cho, along the Kawakubo-kawa, Murata, J.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et al. s.n. (M03-01-57TI)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48387F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AC3C87" w14:textId="577130D6" w:rsidR="001610A4" w:rsidRPr="00352728" w:rsidRDefault="008B4976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B75220">
              <w:rPr>
                <w:rFonts w:ascii="Calibri" w:hAnsi="Calibri"/>
                <w:color w:val="000000"/>
              </w:rPr>
              <w:t>KY798868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9AB919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</w:tr>
      <w:tr w:rsidR="001610A4" w:rsidRPr="00352728" w14:paraId="06507632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065460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(3) Japan: Natou Hsien, Jenai Hsiang, Junghsing Village, Yang, T.Y.A.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et al.</w:t>
            </w: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11706 (TNM S70029)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DFD458" w14:textId="2C6B6925" w:rsidR="001610A4" w:rsidRPr="00352728" w:rsidRDefault="00DC2773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29045F">
              <w:rPr>
                <w:rFonts w:ascii="Calibri" w:hAnsi="Calibri"/>
                <w:color w:val="000000"/>
              </w:rPr>
              <w:t>KY798747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E21C58" w14:textId="2FAD7D65" w:rsidR="001610A4" w:rsidRPr="00352728" w:rsidRDefault="00DC2773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A652B5">
              <w:rPr>
                <w:rFonts w:ascii="Calibri" w:hAnsi="Calibri"/>
                <w:color w:val="000000"/>
              </w:rPr>
              <w:t>KY798859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6636C8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JQ745330</w:t>
            </w:r>
          </w:p>
        </w:tc>
      </w:tr>
      <w:tr w:rsidR="001610A4" w:rsidRPr="00352728" w14:paraId="7C1F3B8A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D2FFFB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(4) Japan: Ishikawa Pref.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Fujii 7390F (5290MAKINO)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B31347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F7757D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632F6D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JQ745331</w:t>
            </w:r>
          </w:p>
        </w:tc>
      </w:tr>
      <w:tr w:rsidR="001610A4" w:rsidRPr="00352728" w14:paraId="55150B72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3C2042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(5) Japan: Tokyo, Mt Takanose,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K. Suzuki 9676 (270910MAKINO)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AE5904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99F4E1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540A1F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JQ745325</w:t>
            </w:r>
          </w:p>
        </w:tc>
      </w:tr>
      <w:tr w:rsidR="001610A4" w:rsidRPr="00352728" w14:paraId="3F8F553A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6504FF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(6) Japan: Oita, usa-jingir, Esténabez, B.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s.n. (MAUAM)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7D6E12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7F494A9" w14:textId="2DB05413" w:rsidR="001610A4" w:rsidRPr="00352728" w:rsidRDefault="00061745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E70C0B">
              <w:rPr>
                <w:rFonts w:ascii="Calibri" w:hAnsi="Calibri"/>
                <w:color w:val="000000"/>
              </w:rPr>
              <w:t>KY798860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CF7F56E" w14:textId="60962236" w:rsidR="001610A4" w:rsidRPr="00352728" w:rsidRDefault="00061745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AF5271">
              <w:rPr>
                <w:rFonts w:ascii="Calibri" w:hAnsi="Calibri"/>
                <w:color w:val="000000"/>
              </w:rPr>
              <w:t>KY798677</w:t>
            </w:r>
          </w:p>
        </w:tc>
      </w:tr>
      <w:tr w:rsidR="001610A4" w:rsidRPr="00352728" w14:paraId="14C05FE8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C56ADB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(7) Korea: South coast,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S. Lee s.n. (LIV)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A15D20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7E8158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34FC51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AF506099</w:t>
            </w:r>
          </w:p>
        </w:tc>
      </w:tr>
      <w:tr w:rsidR="001610A4" w:rsidRPr="00352728" w14:paraId="6C20B49A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2C0EC4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(8) Korea: Ulluengdo Island, Baek, W.K.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s.n. (0013651GANGWON)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3F339E" w14:textId="7AAB4C21" w:rsidR="001610A4" w:rsidRPr="00352728" w:rsidRDefault="00466E60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5A6BC4">
              <w:rPr>
                <w:rFonts w:ascii="Calibri" w:hAnsi="Calibri"/>
                <w:color w:val="000000"/>
              </w:rPr>
              <w:t>KY798757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AC1A00" w14:textId="18947804" w:rsidR="001610A4" w:rsidRPr="00352728" w:rsidRDefault="00466E60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BC463A">
              <w:rPr>
                <w:rFonts w:ascii="Calibri" w:hAnsi="Calibri"/>
                <w:color w:val="000000"/>
              </w:rPr>
              <w:t>KY798867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6E5787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</w:tr>
      <w:tr w:rsidR="001610A4" w:rsidRPr="00352728" w14:paraId="3ADB888A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BD5AA0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(9) Taiwan: Chiayi, Sheau Tashan, Hwang, Y.H. &amp; Chen, S.J.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s.n. (TNM S9202)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4A8E82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49D7A8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E33E58" w14:textId="12CCE5D5" w:rsidR="001610A4" w:rsidRPr="00352728" w:rsidRDefault="008B4976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A04CCC">
              <w:rPr>
                <w:rFonts w:ascii="Calibri" w:hAnsi="Calibri"/>
                <w:color w:val="000000"/>
              </w:rPr>
              <w:t>KY798681</w:t>
            </w:r>
          </w:p>
        </w:tc>
      </w:tr>
      <w:tr w:rsidR="001610A4" w:rsidRPr="00352728" w14:paraId="772EC1B7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11F66B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(10) Taiwan: Taipei Tatunshan,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Chian 3308 (180551TAIF)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272A02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835EFB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DF64E7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JQ745323</w:t>
            </w:r>
          </w:p>
        </w:tc>
      </w:tr>
      <w:tr w:rsidR="001610A4" w:rsidRPr="00352728" w14:paraId="651311E0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CA7FF1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(11) Taiwan: Taipei, Wang, C.M. &amp; Tsai, Y.H.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03011 (TNM S48777)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9B2123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52F45C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75538D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JQ745324</w:t>
            </w:r>
          </w:p>
        </w:tc>
      </w:tr>
      <w:tr w:rsidR="001610A4" w:rsidRPr="00352728" w14:paraId="1DADD57E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A1AD6C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(12) Taiwan: Taichung, 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Lii 348 (152957TAIF)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86C30F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F5BA1D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F1D610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JQ745326</w:t>
            </w:r>
          </w:p>
        </w:tc>
      </w:tr>
      <w:tr w:rsidR="001610A4" w:rsidRPr="00352728" w14:paraId="561C56C2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E406A9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(13) Taiwan: Nagano, Asano, K &amp; Asano, H.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s.n. (336811MAKINO)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E04A9A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9ABB2E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0BA742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JQ745327</w:t>
            </w:r>
          </w:p>
        </w:tc>
      </w:tr>
      <w:tr w:rsidR="001610A4" w:rsidRPr="00352728" w14:paraId="196B7E0B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392AC5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(14) Taiwan: Taoyuan,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Kuo, S.M. 206 (178186TAIPEI)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2A7652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0A0ED1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E73866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JQ745328</w:t>
            </w:r>
          </w:p>
        </w:tc>
      </w:tr>
      <w:tr w:rsidR="001610A4" w:rsidRPr="00352728" w14:paraId="6189E114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CF2F6E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(15) Taiwan: Taipei, Tansmingshan National Park, McAllister, H.A.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869HAM (LIV)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65B7B15" w14:textId="5999CE94" w:rsidR="001610A4" w:rsidRPr="00352728" w:rsidRDefault="008A5C01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EB1B22">
              <w:rPr>
                <w:rFonts w:ascii="Calibri" w:hAnsi="Calibri"/>
                <w:color w:val="000000"/>
              </w:rPr>
              <w:t>KY798748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8DB296" w14:textId="7C96F86D" w:rsidR="001610A4" w:rsidRPr="00352728" w:rsidRDefault="008A5C01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0E00F6">
              <w:rPr>
                <w:rFonts w:ascii="Calibri" w:hAnsi="Calibri"/>
                <w:color w:val="000000"/>
              </w:rPr>
              <w:t>KY798861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091C26" w14:textId="46C566AF" w:rsidR="001610A4" w:rsidRPr="00352728" w:rsidRDefault="008A5C01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897D7D">
              <w:rPr>
                <w:rFonts w:ascii="Calibri" w:hAnsi="Calibri"/>
                <w:color w:val="000000"/>
              </w:rPr>
              <w:t>KY798678</w:t>
            </w:r>
          </w:p>
        </w:tc>
      </w:tr>
      <w:tr w:rsidR="001610A4" w:rsidRPr="00352728" w14:paraId="6A7DE82B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8C9F1A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(16) Taiwan: Taichung Hsien, Hoping Hsiang, Shen, H.Y.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et al. 415 (TNM S16067)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C04BF7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E2EF9F5" w14:textId="1E010F6F" w:rsidR="001610A4" w:rsidRPr="00352728" w:rsidRDefault="008B4976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087749">
              <w:rPr>
                <w:rFonts w:ascii="Calibri" w:hAnsi="Calibri"/>
                <w:color w:val="000000"/>
              </w:rPr>
              <w:t>KY798862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37E5F6" w14:textId="29B9D038" w:rsidR="001610A4" w:rsidRPr="00352728" w:rsidRDefault="008B4976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81D23">
              <w:rPr>
                <w:rFonts w:ascii="Calibri" w:hAnsi="Calibri"/>
                <w:color w:val="000000"/>
              </w:rPr>
              <w:t>KY798679</w:t>
            </w:r>
          </w:p>
        </w:tc>
      </w:tr>
      <w:tr w:rsidR="001610A4" w:rsidRPr="00352728" w14:paraId="00DF6E11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409B06" w14:textId="77777777" w:rsidR="001610A4" w:rsidRPr="00352728" w:rsidRDefault="001610A4" w:rsidP="001610A4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(17) Taiwan, Liu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s.n. (US)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883A79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38398E" w14:textId="5875C557" w:rsidR="001610A4" w:rsidRPr="00352728" w:rsidRDefault="008B4976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024C16">
              <w:rPr>
                <w:rFonts w:ascii="Calibri" w:hAnsi="Calibri"/>
                <w:color w:val="000000"/>
              </w:rPr>
              <w:t>KY798863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04D155" w14:textId="39208202" w:rsidR="001610A4" w:rsidRPr="00352728" w:rsidRDefault="008B4976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A2255E">
              <w:rPr>
                <w:rFonts w:ascii="Calibri" w:hAnsi="Calibri"/>
                <w:color w:val="000000"/>
              </w:rPr>
              <w:t>KY798680</w:t>
            </w:r>
          </w:p>
        </w:tc>
      </w:tr>
      <w:tr w:rsidR="001610A4" w:rsidRPr="00352728" w14:paraId="73DC6CB0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8E40E5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(18) Taiwan: Miaoli Co., Wu Feng Hsiang, Kuanwu, Chen, C.H.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et al. 824 (TAIPEI 075074)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5C45F1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F40F18" w14:textId="2F2853AE" w:rsidR="001610A4" w:rsidRPr="00352728" w:rsidRDefault="008B4976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4E48CD">
              <w:rPr>
                <w:rFonts w:ascii="Calibri" w:hAnsi="Calibri"/>
                <w:color w:val="000000"/>
              </w:rPr>
              <w:t>KY798864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F3FA76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hAnsi="Calibri"/>
                <w:color w:val="000000"/>
                <w:lang w:val="en-GB"/>
              </w:rPr>
              <w:t>JQ745332</w:t>
            </w:r>
          </w:p>
        </w:tc>
      </w:tr>
      <w:tr w:rsidR="001610A4" w:rsidRPr="00352728" w14:paraId="75763485" w14:textId="77777777">
        <w:trPr>
          <w:trHeight w:val="30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428463" w14:textId="77777777" w:rsidR="001610A4" w:rsidRPr="00352728" w:rsidRDefault="001610A4" w:rsidP="0068779F">
            <w:pPr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 xml:space="preserve">(19) Taiwan: Ilan County, Ssuyuan, Cheng </w:t>
            </w:r>
            <w:r w:rsidRPr="00352728">
              <w:rPr>
                <w:rFonts w:ascii="Calibri" w:eastAsia="Times New Roman" w:hAnsi="Calibri" w:cs="Times New Roman"/>
                <w:i/>
                <w:iCs/>
                <w:color w:val="000000"/>
                <w:lang w:val="en-GB"/>
              </w:rPr>
              <w:t>3856 (TAIPEI 139079TAIF)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DDABE6" w14:textId="391F0298" w:rsidR="001610A4" w:rsidRPr="00352728" w:rsidRDefault="006B59F5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853340">
              <w:rPr>
                <w:rFonts w:ascii="Calibri" w:hAnsi="Calibri"/>
                <w:color w:val="000000"/>
              </w:rPr>
              <w:t>KY798756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18598B" w14:textId="75B34686" w:rsidR="001610A4" w:rsidRPr="00352728" w:rsidRDefault="006B59F5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BE305C">
              <w:rPr>
                <w:rFonts w:ascii="Calibri" w:hAnsi="Calibri"/>
                <w:color w:val="000000"/>
              </w:rPr>
              <w:t>KY798865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2FEBCF" w14:textId="77777777" w:rsidR="001610A4" w:rsidRPr="00352728" w:rsidRDefault="001610A4" w:rsidP="00747FCD">
            <w:pPr>
              <w:jc w:val="center"/>
              <w:rPr>
                <w:rFonts w:ascii="Calibri" w:eastAsia="Times New Roman" w:hAnsi="Calibri" w:cs="Times New Roman"/>
                <w:color w:val="000000"/>
                <w:lang w:val="en-GB"/>
              </w:rPr>
            </w:pPr>
            <w:r w:rsidRPr="00352728">
              <w:rPr>
                <w:rFonts w:ascii="Calibri" w:eastAsia="Times New Roman" w:hAnsi="Calibri" w:cs="Times New Roman"/>
                <w:color w:val="000000"/>
                <w:lang w:val="en-GB"/>
              </w:rPr>
              <w:t>–</w:t>
            </w:r>
          </w:p>
        </w:tc>
      </w:tr>
    </w:tbl>
    <w:p w14:paraId="52C9C7BA" w14:textId="77777777" w:rsidR="00C47287" w:rsidRPr="00352728" w:rsidRDefault="00C47287" w:rsidP="002F7057">
      <w:pPr>
        <w:rPr>
          <w:lang w:val="en-GB"/>
        </w:rPr>
      </w:pPr>
    </w:p>
    <w:sectPr w:rsidR="00C47287" w:rsidRPr="00352728" w:rsidSect="007D2F5B">
      <w:pgSz w:w="16840" w:h="11900" w:orient="landscape"/>
      <w:pgMar w:top="1701" w:right="1417" w:bottom="170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2"/>
  </w:compat>
  <w:rsids>
    <w:rsidRoot w:val="007D2F5B"/>
    <w:rsid w:val="000171CD"/>
    <w:rsid w:val="000272E5"/>
    <w:rsid w:val="00061745"/>
    <w:rsid w:val="000726CD"/>
    <w:rsid w:val="000802AB"/>
    <w:rsid w:val="000928EF"/>
    <w:rsid w:val="000B6850"/>
    <w:rsid w:val="000C21B9"/>
    <w:rsid w:val="000D3717"/>
    <w:rsid w:val="001205C1"/>
    <w:rsid w:val="0012169A"/>
    <w:rsid w:val="00131891"/>
    <w:rsid w:val="001610A4"/>
    <w:rsid w:val="001C33EA"/>
    <w:rsid w:val="00246E46"/>
    <w:rsid w:val="0025799B"/>
    <w:rsid w:val="00271828"/>
    <w:rsid w:val="0029576E"/>
    <w:rsid w:val="002F7057"/>
    <w:rsid w:val="00310D7B"/>
    <w:rsid w:val="00320D61"/>
    <w:rsid w:val="00352728"/>
    <w:rsid w:val="003B0884"/>
    <w:rsid w:val="003B6544"/>
    <w:rsid w:val="003D72BB"/>
    <w:rsid w:val="00407805"/>
    <w:rsid w:val="00421B66"/>
    <w:rsid w:val="00444CED"/>
    <w:rsid w:val="0044659A"/>
    <w:rsid w:val="00466136"/>
    <w:rsid w:val="00466E60"/>
    <w:rsid w:val="00471E7A"/>
    <w:rsid w:val="00493731"/>
    <w:rsid w:val="004A77ED"/>
    <w:rsid w:val="004F5E4C"/>
    <w:rsid w:val="00503857"/>
    <w:rsid w:val="00505A30"/>
    <w:rsid w:val="00567037"/>
    <w:rsid w:val="005B5E4E"/>
    <w:rsid w:val="005C3397"/>
    <w:rsid w:val="005E2F39"/>
    <w:rsid w:val="00617695"/>
    <w:rsid w:val="0062666B"/>
    <w:rsid w:val="00660327"/>
    <w:rsid w:val="00676E25"/>
    <w:rsid w:val="0068779F"/>
    <w:rsid w:val="00687A7F"/>
    <w:rsid w:val="006A3773"/>
    <w:rsid w:val="006B59F5"/>
    <w:rsid w:val="006E6478"/>
    <w:rsid w:val="0070426F"/>
    <w:rsid w:val="00705B9F"/>
    <w:rsid w:val="00747FCD"/>
    <w:rsid w:val="007559FD"/>
    <w:rsid w:val="007666EA"/>
    <w:rsid w:val="00773F7D"/>
    <w:rsid w:val="007C4E5B"/>
    <w:rsid w:val="007D2F5B"/>
    <w:rsid w:val="007E246C"/>
    <w:rsid w:val="00835593"/>
    <w:rsid w:val="008612E0"/>
    <w:rsid w:val="00865C7C"/>
    <w:rsid w:val="008A5C01"/>
    <w:rsid w:val="008B4976"/>
    <w:rsid w:val="00901BEF"/>
    <w:rsid w:val="00907480"/>
    <w:rsid w:val="009443CE"/>
    <w:rsid w:val="0097045D"/>
    <w:rsid w:val="00990459"/>
    <w:rsid w:val="009B49FF"/>
    <w:rsid w:val="009C3C45"/>
    <w:rsid w:val="00A5014F"/>
    <w:rsid w:val="00A71330"/>
    <w:rsid w:val="00A771EE"/>
    <w:rsid w:val="00A918CB"/>
    <w:rsid w:val="00AB7E35"/>
    <w:rsid w:val="00AC58D9"/>
    <w:rsid w:val="00AF04BA"/>
    <w:rsid w:val="00B0031F"/>
    <w:rsid w:val="00B04399"/>
    <w:rsid w:val="00B34894"/>
    <w:rsid w:val="00B5228F"/>
    <w:rsid w:val="00B52BA7"/>
    <w:rsid w:val="00B64668"/>
    <w:rsid w:val="00B70F52"/>
    <w:rsid w:val="00B71C3B"/>
    <w:rsid w:val="00B82773"/>
    <w:rsid w:val="00B91D50"/>
    <w:rsid w:val="00C17856"/>
    <w:rsid w:val="00C219AF"/>
    <w:rsid w:val="00C47287"/>
    <w:rsid w:val="00C562C1"/>
    <w:rsid w:val="00CF317E"/>
    <w:rsid w:val="00D03E58"/>
    <w:rsid w:val="00DA498B"/>
    <w:rsid w:val="00DA5399"/>
    <w:rsid w:val="00DC2773"/>
    <w:rsid w:val="00DC7B59"/>
    <w:rsid w:val="00DD6655"/>
    <w:rsid w:val="00DE2FD4"/>
    <w:rsid w:val="00E7753C"/>
    <w:rsid w:val="00E80BED"/>
    <w:rsid w:val="00E81551"/>
    <w:rsid w:val="00EB194F"/>
    <w:rsid w:val="00ED1E3C"/>
    <w:rsid w:val="00EE43B2"/>
    <w:rsid w:val="00F34898"/>
    <w:rsid w:val="00F3549C"/>
    <w:rsid w:val="00F52C55"/>
    <w:rsid w:val="00F60438"/>
    <w:rsid w:val="00FE077F"/>
    <w:rsid w:val="00FE5821"/>
    <w:rsid w:val="00FF4BD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95957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D6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3FCC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3FCC"/>
    <w:rPr>
      <w:rFonts w:ascii="Lucida Grande" w:hAnsi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907480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07480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07480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07480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0748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D6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6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8</Pages>
  <Words>2208</Words>
  <Characters>12150</Characters>
  <Application>Microsoft Macintosh Word</Application>
  <DocSecurity>0</DocSecurity>
  <Lines>101</Lines>
  <Paragraphs>28</Paragraphs>
  <ScaleCrop>false</ScaleCrop>
  <Company>UAM</Company>
  <LinksUpToDate>false</LinksUpToDate>
  <CharactersWithSpaces>14330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Valcarcel</dc:creator>
  <cp:keywords/>
  <dc:description/>
  <cp:lastModifiedBy>Virginia Valcárcel</cp:lastModifiedBy>
  <cp:revision>79</cp:revision>
  <dcterms:created xsi:type="dcterms:W3CDTF">2016-05-09T15:14:00Z</dcterms:created>
  <dcterms:modified xsi:type="dcterms:W3CDTF">2017-06-09T14:42:00Z</dcterms:modified>
</cp:coreProperties>
</file>