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463" w:type="dxa"/>
        <w:tblLook w:val="04A0" w:firstRow="1" w:lastRow="0" w:firstColumn="1" w:lastColumn="0" w:noHBand="0" w:noVBand="1"/>
      </w:tblPr>
      <w:tblGrid>
        <w:gridCol w:w="1227"/>
        <w:gridCol w:w="940"/>
        <w:gridCol w:w="1799"/>
        <w:gridCol w:w="928"/>
        <w:gridCol w:w="1613"/>
        <w:gridCol w:w="2144"/>
        <w:gridCol w:w="1613"/>
        <w:gridCol w:w="1666"/>
        <w:gridCol w:w="1533"/>
      </w:tblGrid>
      <w:tr w:rsidR="00C86A69" w14:paraId="73A5B049" w14:textId="77777777" w:rsidTr="0031646C">
        <w:tc>
          <w:tcPr>
            <w:tcW w:w="1227" w:type="dxa"/>
          </w:tcPr>
          <w:p w14:paraId="4B8FA077" w14:textId="77777777" w:rsidR="00E2086E" w:rsidRDefault="00E2086E">
            <w:r>
              <w:t>model</w:t>
            </w:r>
          </w:p>
        </w:tc>
        <w:tc>
          <w:tcPr>
            <w:tcW w:w="940" w:type="dxa"/>
          </w:tcPr>
          <w:p w14:paraId="600BDECE" w14:textId="77777777" w:rsidR="00E2086E" w:rsidRDefault="00E2086E">
            <w:r>
              <w:t>N</w:t>
            </w:r>
          </w:p>
        </w:tc>
        <w:tc>
          <w:tcPr>
            <w:tcW w:w="1799" w:type="dxa"/>
          </w:tcPr>
          <w:p w14:paraId="426F5C0D" w14:textId="77777777" w:rsidR="00E2086E" w:rsidRDefault="00E2086E">
            <w:r>
              <w:t>AIC</w:t>
            </w:r>
          </w:p>
        </w:tc>
        <w:tc>
          <w:tcPr>
            <w:tcW w:w="928" w:type="dxa"/>
          </w:tcPr>
          <w:p w14:paraId="452B490C" w14:textId="77777777" w:rsidR="00E2086E" w:rsidRDefault="00E2086E">
            <w:r>
              <w:t>a</w:t>
            </w:r>
          </w:p>
        </w:tc>
        <w:tc>
          <w:tcPr>
            <w:tcW w:w="1613" w:type="dxa"/>
          </w:tcPr>
          <w:p w14:paraId="289E2189" w14:textId="77777777" w:rsidR="00E2086E" w:rsidRDefault="00E2086E">
            <w:r>
              <w:t>r1</w:t>
            </w:r>
          </w:p>
        </w:tc>
        <w:tc>
          <w:tcPr>
            <w:tcW w:w="2144" w:type="dxa"/>
          </w:tcPr>
          <w:p w14:paraId="557945E2" w14:textId="77777777" w:rsidR="00E2086E" w:rsidRDefault="00E2086E">
            <w:r>
              <w:t>r2</w:t>
            </w:r>
          </w:p>
        </w:tc>
        <w:tc>
          <w:tcPr>
            <w:tcW w:w="1613" w:type="dxa"/>
          </w:tcPr>
          <w:p w14:paraId="287AC306" w14:textId="77777777" w:rsidR="00E2086E" w:rsidRDefault="00E2086E">
            <w:r>
              <w:t>r3</w:t>
            </w:r>
          </w:p>
        </w:tc>
        <w:tc>
          <w:tcPr>
            <w:tcW w:w="1666" w:type="dxa"/>
          </w:tcPr>
          <w:p w14:paraId="08988171" w14:textId="77777777" w:rsidR="00E2086E" w:rsidRDefault="00E2086E" w:rsidP="00E2086E">
            <w:r>
              <w:t>st1</w:t>
            </w:r>
          </w:p>
        </w:tc>
        <w:tc>
          <w:tcPr>
            <w:tcW w:w="1533" w:type="dxa"/>
          </w:tcPr>
          <w:p w14:paraId="5DAA91BC" w14:textId="77777777" w:rsidR="00E2086E" w:rsidRDefault="00E2086E" w:rsidP="00E2086E">
            <w:r>
              <w:t>st3</w:t>
            </w:r>
          </w:p>
        </w:tc>
      </w:tr>
      <w:tr w:rsidR="00C86A69" w14:paraId="66A8F270" w14:textId="77777777" w:rsidTr="0031646C">
        <w:tc>
          <w:tcPr>
            <w:tcW w:w="1227" w:type="dxa"/>
          </w:tcPr>
          <w:p w14:paraId="3668DC4D" w14:textId="77777777" w:rsidR="00E2086E" w:rsidRDefault="00E2086E">
            <w:r>
              <w:t>bd</w:t>
            </w:r>
          </w:p>
        </w:tc>
        <w:tc>
          <w:tcPr>
            <w:tcW w:w="940" w:type="dxa"/>
          </w:tcPr>
          <w:p w14:paraId="6FD85282" w14:textId="4DBA7653" w:rsidR="00E2086E" w:rsidRDefault="00C86A69">
            <w:r w:rsidRPr="00C86A69">
              <w:t>249</w:t>
            </w:r>
            <w:r w:rsidR="00A6315D">
              <w:t>5</w:t>
            </w:r>
            <w:bookmarkStart w:id="0" w:name="_GoBack"/>
            <w:bookmarkEnd w:id="0"/>
          </w:p>
        </w:tc>
        <w:tc>
          <w:tcPr>
            <w:tcW w:w="1799" w:type="dxa"/>
          </w:tcPr>
          <w:p w14:paraId="6FD04425" w14:textId="77777777" w:rsidR="00516419" w:rsidRDefault="00F3322E">
            <w:r>
              <w:t>16.41</w:t>
            </w:r>
          </w:p>
          <w:p w14:paraId="58E22B94" w14:textId="23D324AC" w:rsidR="00E2086E" w:rsidRDefault="00F3322E">
            <w:r>
              <w:t>(11.85-20.97)</w:t>
            </w:r>
          </w:p>
        </w:tc>
        <w:tc>
          <w:tcPr>
            <w:tcW w:w="928" w:type="dxa"/>
          </w:tcPr>
          <w:p w14:paraId="77AEAB66" w14:textId="77777777" w:rsidR="00E2086E" w:rsidRDefault="00A16310">
            <w:r>
              <w:t>0.99</w:t>
            </w:r>
          </w:p>
        </w:tc>
        <w:tc>
          <w:tcPr>
            <w:tcW w:w="1613" w:type="dxa"/>
          </w:tcPr>
          <w:p w14:paraId="02F251B5" w14:textId="77777777" w:rsidR="00E2086E" w:rsidRDefault="0038117C">
            <w:r>
              <w:t>0.002</w:t>
            </w:r>
          </w:p>
        </w:tc>
        <w:tc>
          <w:tcPr>
            <w:tcW w:w="2144" w:type="dxa"/>
          </w:tcPr>
          <w:p w14:paraId="253544BA" w14:textId="0E169689" w:rsidR="00E2086E" w:rsidRDefault="00C86A69">
            <w:r>
              <w:t>-</w:t>
            </w:r>
          </w:p>
        </w:tc>
        <w:tc>
          <w:tcPr>
            <w:tcW w:w="1613" w:type="dxa"/>
          </w:tcPr>
          <w:p w14:paraId="079A615A" w14:textId="1399BF18" w:rsidR="00E2086E" w:rsidRDefault="00C86A69">
            <w:r>
              <w:t>-</w:t>
            </w:r>
          </w:p>
        </w:tc>
        <w:tc>
          <w:tcPr>
            <w:tcW w:w="1666" w:type="dxa"/>
          </w:tcPr>
          <w:p w14:paraId="489572A4" w14:textId="0C44AD7A" w:rsidR="00E2086E" w:rsidRDefault="00C86A69">
            <w:r>
              <w:t>-</w:t>
            </w:r>
          </w:p>
        </w:tc>
        <w:tc>
          <w:tcPr>
            <w:tcW w:w="1533" w:type="dxa"/>
          </w:tcPr>
          <w:p w14:paraId="285BD938" w14:textId="41BFC5D0" w:rsidR="00E2086E" w:rsidRDefault="00C86A69">
            <w:r>
              <w:t>-</w:t>
            </w:r>
          </w:p>
        </w:tc>
      </w:tr>
      <w:tr w:rsidR="00C86A69" w14:paraId="07789640" w14:textId="77777777" w:rsidTr="0031646C">
        <w:tc>
          <w:tcPr>
            <w:tcW w:w="1227" w:type="dxa"/>
          </w:tcPr>
          <w:p w14:paraId="7A699C42" w14:textId="77777777" w:rsidR="00E2086E" w:rsidRDefault="00E2086E">
            <w:r>
              <w:t>pureBirth</w:t>
            </w:r>
          </w:p>
        </w:tc>
        <w:tc>
          <w:tcPr>
            <w:tcW w:w="940" w:type="dxa"/>
          </w:tcPr>
          <w:p w14:paraId="409C8D8F" w14:textId="57CD48E0" w:rsidR="00E2086E" w:rsidRDefault="00C86A69">
            <w:r>
              <w:t>2</w:t>
            </w:r>
          </w:p>
        </w:tc>
        <w:tc>
          <w:tcPr>
            <w:tcW w:w="1799" w:type="dxa"/>
          </w:tcPr>
          <w:p w14:paraId="50EF6AE9" w14:textId="2AFBC72A" w:rsidR="00E2086E" w:rsidRDefault="00110ED0">
            <w:r>
              <w:t>16.91-23.23</w:t>
            </w:r>
          </w:p>
        </w:tc>
        <w:tc>
          <w:tcPr>
            <w:tcW w:w="928" w:type="dxa"/>
          </w:tcPr>
          <w:p w14:paraId="0BE53CD2" w14:textId="751481A5" w:rsidR="00E2086E" w:rsidRDefault="00C86A69">
            <w:r>
              <w:t>-</w:t>
            </w:r>
          </w:p>
        </w:tc>
        <w:tc>
          <w:tcPr>
            <w:tcW w:w="1613" w:type="dxa"/>
          </w:tcPr>
          <w:p w14:paraId="745B0566" w14:textId="62EE6718" w:rsidR="00E2086E" w:rsidRDefault="00110ED0">
            <w:r>
              <w:t>0.14-0.25</w:t>
            </w:r>
          </w:p>
        </w:tc>
        <w:tc>
          <w:tcPr>
            <w:tcW w:w="2144" w:type="dxa"/>
          </w:tcPr>
          <w:p w14:paraId="62EB1456" w14:textId="2EBE82EA" w:rsidR="00E2086E" w:rsidRDefault="00C86A69">
            <w:r>
              <w:t>-</w:t>
            </w:r>
          </w:p>
        </w:tc>
        <w:tc>
          <w:tcPr>
            <w:tcW w:w="1613" w:type="dxa"/>
          </w:tcPr>
          <w:p w14:paraId="6F7811DD" w14:textId="5DB11B1B" w:rsidR="00E2086E" w:rsidRDefault="00C86A69">
            <w:r>
              <w:t>-</w:t>
            </w:r>
          </w:p>
        </w:tc>
        <w:tc>
          <w:tcPr>
            <w:tcW w:w="1666" w:type="dxa"/>
          </w:tcPr>
          <w:p w14:paraId="6C523754" w14:textId="6E69BB50" w:rsidR="00E2086E" w:rsidRDefault="00C86A69">
            <w:r>
              <w:t>-</w:t>
            </w:r>
          </w:p>
        </w:tc>
        <w:tc>
          <w:tcPr>
            <w:tcW w:w="1533" w:type="dxa"/>
          </w:tcPr>
          <w:p w14:paraId="29218F06" w14:textId="6943EA77" w:rsidR="00E2086E" w:rsidRDefault="00C86A69">
            <w:r>
              <w:t>-</w:t>
            </w:r>
          </w:p>
        </w:tc>
      </w:tr>
      <w:tr w:rsidR="00C86A69" w14:paraId="1007D467" w14:textId="77777777" w:rsidTr="0031646C">
        <w:tc>
          <w:tcPr>
            <w:tcW w:w="1227" w:type="dxa"/>
          </w:tcPr>
          <w:p w14:paraId="3828CA26" w14:textId="77777777" w:rsidR="00E2086E" w:rsidRDefault="00E2086E">
            <w:r>
              <w:t>yule2rate</w:t>
            </w:r>
          </w:p>
        </w:tc>
        <w:tc>
          <w:tcPr>
            <w:tcW w:w="940" w:type="dxa"/>
          </w:tcPr>
          <w:p w14:paraId="0FDFF6CA" w14:textId="055ADBD4" w:rsidR="00E2086E" w:rsidRDefault="0031646C">
            <w:r>
              <w:t>19</w:t>
            </w:r>
            <w:r w:rsidR="00C86A69" w:rsidRPr="00C86A69">
              <w:t>5</w:t>
            </w:r>
            <w:r>
              <w:t>8</w:t>
            </w:r>
          </w:p>
        </w:tc>
        <w:tc>
          <w:tcPr>
            <w:tcW w:w="1799" w:type="dxa"/>
          </w:tcPr>
          <w:p w14:paraId="76329D3E" w14:textId="77777777" w:rsidR="00516419" w:rsidRDefault="00144850">
            <w:r>
              <w:t>12.16</w:t>
            </w:r>
          </w:p>
          <w:p w14:paraId="1E0B54D6" w14:textId="0EC74DA9" w:rsidR="00E2086E" w:rsidRDefault="00144850">
            <w:r>
              <w:t>(6.86-17.46)</w:t>
            </w:r>
          </w:p>
        </w:tc>
        <w:tc>
          <w:tcPr>
            <w:tcW w:w="928" w:type="dxa"/>
          </w:tcPr>
          <w:p w14:paraId="33C26B16" w14:textId="53956D4D" w:rsidR="00E2086E" w:rsidRPr="001723DA" w:rsidRDefault="00C86A69">
            <w:r w:rsidRPr="001723DA">
              <w:t>-</w:t>
            </w:r>
          </w:p>
        </w:tc>
        <w:tc>
          <w:tcPr>
            <w:tcW w:w="1613" w:type="dxa"/>
          </w:tcPr>
          <w:p w14:paraId="61772860" w14:textId="77777777" w:rsidR="00E2086E" w:rsidRPr="001723DA" w:rsidRDefault="00840479">
            <w:r w:rsidRPr="001723DA">
              <w:t>0.04</w:t>
            </w:r>
          </w:p>
          <w:p w14:paraId="4493008F" w14:textId="3354D7D2" w:rsidR="000B7B51" w:rsidRPr="001723DA" w:rsidRDefault="000B7B51">
            <w:r w:rsidRPr="001723DA">
              <w:t>(-0.14-0.23)</w:t>
            </w:r>
          </w:p>
        </w:tc>
        <w:tc>
          <w:tcPr>
            <w:tcW w:w="2144" w:type="dxa"/>
          </w:tcPr>
          <w:p w14:paraId="34B39384" w14:textId="77777777" w:rsidR="00516419" w:rsidRDefault="00840479">
            <w:r>
              <w:t>0.29</w:t>
            </w:r>
          </w:p>
          <w:p w14:paraId="5689586C" w14:textId="682F0EB6" w:rsidR="00E2086E" w:rsidRDefault="00840479">
            <w:r>
              <w:t>(0.024-0.55)</w:t>
            </w:r>
          </w:p>
        </w:tc>
        <w:tc>
          <w:tcPr>
            <w:tcW w:w="1613" w:type="dxa"/>
          </w:tcPr>
          <w:p w14:paraId="6E120558" w14:textId="65BC34C2" w:rsidR="00E2086E" w:rsidRDefault="00C86A69">
            <w:r>
              <w:t>-</w:t>
            </w:r>
          </w:p>
        </w:tc>
        <w:tc>
          <w:tcPr>
            <w:tcW w:w="1666" w:type="dxa"/>
          </w:tcPr>
          <w:p w14:paraId="65D4BF95" w14:textId="77777777" w:rsidR="00516419" w:rsidRDefault="00A16310">
            <w:r>
              <w:t>7.82</w:t>
            </w:r>
          </w:p>
          <w:p w14:paraId="4463E034" w14:textId="2DC69F95" w:rsidR="00E2086E" w:rsidRDefault="00A16310">
            <w:r>
              <w:t>(5.94-9.71)</w:t>
            </w:r>
          </w:p>
        </w:tc>
        <w:tc>
          <w:tcPr>
            <w:tcW w:w="1533" w:type="dxa"/>
          </w:tcPr>
          <w:p w14:paraId="469CFFA2" w14:textId="6D86C18D" w:rsidR="00E2086E" w:rsidRDefault="00C86A69">
            <w:r>
              <w:t>-</w:t>
            </w:r>
          </w:p>
        </w:tc>
      </w:tr>
      <w:tr w:rsidR="00C86A69" w14:paraId="127D0226" w14:textId="77777777" w:rsidTr="0031646C">
        <w:tc>
          <w:tcPr>
            <w:tcW w:w="1227" w:type="dxa"/>
          </w:tcPr>
          <w:p w14:paraId="176C3223" w14:textId="77777777" w:rsidR="00E2086E" w:rsidRPr="001723DA" w:rsidRDefault="00E2086E">
            <w:r w:rsidRPr="001723DA">
              <w:t>Yule3rate</w:t>
            </w:r>
          </w:p>
        </w:tc>
        <w:tc>
          <w:tcPr>
            <w:tcW w:w="940" w:type="dxa"/>
          </w:tcPr>
          <w:p w14:paraId="2CCC1D77" w14:textId="6D9B9D52" w:rsidR="00E2086E" w:rsidRPr="001723DA" w:rsidRDefault="00C86A69">
            <w:r w:rsidRPr="001723DA">
              <w:t>2045</w:t>
            </w:r>
          </w:p>
        </w:tc>
        <w:tc>
          <w:tcPr>
            <w:tcW w:w="1799" w:type="dxa"/>
          </w:tcPr>
          <w:p w14:paraId="0EFB02DF" w14:textId="77777777" w:rsidR="00516419" w:rsidRPr="001723DA" w:rsidRDefault="00870C15">
            <w:r w:rsidRPr="001723DA">
              <w:t>12.51</w:t>
            </w:r>
          </w:p>
          <w:p w14:paraId="2D933347" w14:textId="4EA9DA83" w:rsidR="00E2086E" w:rsidRPr="001723DA" w:rsidRDefault="00870C15">
            <w:r w:rsidRPr="001723DA">
              <w:t>(7.31-17.7)</w:t>
            </w:r>
          </w:p>
        </w:tc>
        <w:tc>
          <w:tcPr>
            <w:tcW w:w="928" w:type="dxa"/>
          </w:tcPr>
          <w:p w14:paraId="0322E47E" w14:textId="268F055B" w:rsidR="00E2086E" w:rsidRPr="001723DA" w:rsidRDefault="00C86A69">
            <w:r w:rsidRPr="001723DA">
              <w:t>-</w:t>
            </w:r>
          </w:p>
        </w:tc>
        <w:tc>
          <w:tcPr>
            <w:tcW w:w="1613" w:type="dxa"/>
          </w:tcPr>
          <w:p w14:paraId="6530A197" w14:textId="4D02F96E" w:rsidR="00516419" w:rsidRPr="001723DA" w:rsidRDefault="009F2CB5">
            <w:r w:rsidRPr="001723DA">
              <w:t>0.0</w:t>
            </w:r>
            <w:r w:rsidR="003F7E7F">
              <w:t>3</w:t>
            </w:r>
          </w:p>
          <w:p w14:paraId="6CA46400" w14:textId="03955C19" w:rsidR="00E2086E" w:rsidRPr="001723DA" w:rsidRDefault="009F2CB5" w:rsidP="003F7E7F">
            <w:r w:rsidRPr="001723DA">
              <w:t>(-0.2</w:t>
            </w:r>
            <w:r w:rsidR="003F7E7F">
              <w:t>7</w:t>
            </w:r>
            <w:r w:rsidRPr="001723DA">
              <w:t>-0.3</w:t>
            </w:r>
            <w:r w:rsidR="003F7E7F">
              <w:t>4</w:t>
            </w:r>
            <w:r w:rsidRPr="001723DA">
              <w:t>)</w:t>
            </w:r>
          </w:p>
        </w:tc>
        <w:tc>
          <w:tcPr>
            <w:tcW w:w="2144" w:type="dxa"/>
          </w:tcPr>
          <w:p w14:paraId="137483CE" w14:textId="18EE547F" w:rsidR="00E2086E" w:rsidRDefault="003F7E7F">
            <w:r>
              <w:t>0.94</w:t>
            </w:r>
          </w:p>
          <w:p w14:paraId="799D56F9" w14:textId="553E6388" w:rsidR="0031646C" w:rsidRPr="001723DA" w:rsidRDefault="0031646C" w:rsidP="003F7E7F">
            <w:r>
              <w:t>(-</w:t>
            </w:r>
            <w:r w:rsidR="003F7E7F">
              <w:t>2</w:t>
            </w:r>
            <w:r>
              <w:t>.</w:t>
            </w:r>
            <w:r w:rsidR="003F7E7F">
              <w:t>61</w:t>
            </w:r>
            <w:r>
              <w:t>-</w:t>
            </w:r>
            <w:r w:rsidR="003F7E7F">
              <w:t>4.</w:t>
            </w:r>
            <w:r>
              <w:t>4</w:t>
            </w:r>
            <w:r w:rsidR="003F7E7F">
              <w:t>5</w:t>
            </w:r>
            <w:r>
              <w:t>)</w:t>
            </w:r>
          </w:p>
        </w:tc>
        <w:tc>
          <w:tcPr>
            <w:tcW w:w="1613" w:type="dxa"/>
          </w:tcPr>
          <w:p w14:paraId="70543B33" w14:textId="4142126F" w:rsidR="00516419" w:rsidRPr="001723DA" w:rsidRDefault="00130F35">
            <w:r w:rsidRPr="001723DA">
              <w:t>0.3</w:t>
            </w:r>
            <w:r w:rsidR="003F7E7F">
              <w:t>6</w:t>
            </w:r>
          </w:p>
          <w:p w14:paraId="241E92DB" w14:textId="39AC886E" w:rsidR="00E2086E" w:rsidRPr="001723DA" w:rsidRDefault="00130F35" w:rsidP="003F7E7F">
            <w:r w:rsidRPr="001723DA">
              <w:t>(-1.</w:t>
            </w:r>
            <w:r w:rsidR="003F7E7F">
              <w:t>11</w:t>
            </w:r>
            <w:r w:rsidRPr="001723DA">
              <w:t>-1.</w:t>
            </w:r>
            <w:r w:rsidR="003F7E7F">
              <w:t>84</w:t>
            </w:r>
            <w:r w:rsidRPr="001723DA">
              <w:t>)</w:t>
            </w:r>
          </w:p>
        </w:tc>
        <w:tc>
          <w:tcPr>
            <w:tcW w:w="1666" w:type="dxa"/>
          </w:tcPr>
          <w:p w14:paraId="37E4D28C" w14:textId="6C799D8B" w:rsidR="00516419" w:rsidRPr="001723DA" w:rsidRDefault="003F7E7F">
            <w:r>
              <w:t>10</w:t>
            </w:r>
            <w:r w:rsidR="00A16310" w:rsidRPr="001723DA">
              <w:t>.</w:t>
            </w:r>
            <w:r>
              <w:t>19</w:t>
            </w:r>
          </w:p>
          <w:p w14:paraId="43F4B3E6" w14:textId="097DA557" w:rsidR="00E2086E" w:rsidRPr="001723DA" w:rsidRDefault="00A648FC" w:rsidP="003F7E7F">
            <w:r w:rsidRPr="001723DA">
              <w:t>(</w:t>
            </w:r>
            <w:r w:rsidR="003F7E7F">
              <w:t>7</w:t>
            </w:r>
            <w:r w:rsidRPr="001723DA">
              <w:t>.</w:t>
            </w:r>
            <w:r w:rsidR="003F7E7F">
              <w:t>42</w:t>
            </w:r>
            <w:r w:rsidRPr="001723DA">
              <w:t>-12.</w:t>
            </w:r>
            <w:r w:rsidR="003F7E7F">
              <w:t>97</w:t>
            </w:r>
            <w:r w:rsidRPr="001723DA">
              <w:t>)</w:t>
            </w:r>
          </w:p>
        </w:tc>
        <w:tc>
          <w:tcPr>
            <w:tcW w:w="1533" w:type="dxa"/>
          </w:tcPr>
          <w:p w14:paraId="7BD8E7FB" w14:textId="199E2E65" w:rsidR="00516419" w:rsidRPr="001723DA" w:rsidRDefault="00A16310">
            <w:r w:rsidRPr="001723DA">
              <w:t>3.</w:t>
            </w:r>
            <w:r w:rsidR="003F7E7F">
              <w:t>20</w:t>
            </w:r>
          </w:p>
          <w:p w14:paraId="1DA65E51" w14:textId="081F0117" w:rsidR="00E2086E" w:rsidRDefault="0051144E" w:rsidP="003F7E7F">
            <w:r w:rsidRPr="001723DA">
              <w:t>(0.</w:t>
            </w:r>
            <w:r w:rsidR="003F7E7F">
              <w:t>35</w:t>
            </w:r>
            <w:r w:rsidRPr="001723DA">
              <w:t>-6.</w:t>
            </w:r>
            <w:r w:rsidR="003F7E7F">
              <w:t>05</w:t>
            </w:r>
            <w:r w:rsidRPr="001723DA">
              <w:t>)</w:t>
            </w:r>
          </w:p>
        </w:tc>
      </w:tr>
    </w:tbl>
    <w:p w14:paraId="60C83289" w14:textId="77777777" w:rsidR="00C47287" w:rsidRDefault="00C47287"/>
    <w:sectPr w:rsidR="00C47287" w:rsidSect="00E339A6">
      <w:pgSz w:w="16840" w:h="11900" w:orient="landscape"/>
      <w:pgMar w:top="1701" w:right="1417" w:bottom="170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AC3"/>
    <w:rsid w:val="000B7B51"/>
    <w:rsid w:val="00110ED0"/>
    <w:rsid w:val="00130F35"/>
    <w:rsid w:val="00131891"/>
    <w:rsid w:val="00144850"/>
    <w:rsid w:val="001723DA"/>
    <w:rsid w:val="0031646C"/>
    <w:rsid w:val="0038117C"/>
    <w:rsid w:val="003F7E7F"/>
    <w:rsid w:val="00471E7A"/>
    <w:rsid w:val="0051144E"/>
    <w:rsid w:val="00516419"/>
    <w:rsid w:val="00773F7D"/>
    <w:rsid w:val="00804AC3"/>
    <w:rsid w:val="00840479"/>
    <w:rsid w:val="00870C15"/>
    <w:rsid w:val="00901BEF"/>
    <w:rsid w:val="009F2CB5"/>
    <w:rsid w:val="00A16310"/>
    <w:rsid w:val="00A5014F"/>
    <w:rsid w:val="00A6315D"/>
    <w:rsid w:val="00A648FC"/>
    <w:rsid w:val="00AB7E35"/>
    <w:rsid w:val="00B87314"/>
    <w:rsid w:val="00C47287"/>
    <w:rsid w:val="00C86A69"/>
    <w:rsid w:val="00E2086E"/>
    <w:rsid w:val="00E339A6"/>
    <w:rsid w:val="00F332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759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04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04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293</Characters>
  <Application>Microsoft Macintosh Word</Application>
  <DocSecurity>0</DocSecurity>
  <Lines>2</Lines>
  <Paragraphs>1</Paragraphs>
  <ScaleCrop>false</ScaleCrop>
  <Company>UAM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Valcarcel</dc:creator>
  <cp:keywords/>
  <dc:description/>
  <cp:lastModifiedBy>Virginia Valcarcel</cp:lastModifiedBy>
  <cp:revision>20</cp:revision>
  <cp:lastPrinted>2017-05-10T10:11:00Z</cp:lastPrinted>
  <dcterms:created xsi:type="dcterms:W3CDTF">2017-05-04T12:58:00Z</dcterms:created>
  <dcterms:modified xsi:type="dcterms:W3CDTF">2017-05-10T11:07:00Z</dcterms:modified>
</cp:coreProperties>
</file>