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E40D8" w14:textId="77777777" w:rsidR="00103BEE" w:rsidRPr="00D97256" w:rsidRDefault="00103BEE" w:rsidP="00103BEE">
      <w:pPr>
        <w:rPr>
          <w:rFonts w:ascii="Times New Roman" w:hAnsi="Times New Roman"/>
        </w:rPr>
      </w:pPr>
      <w:r w:rsidRPr="00D97256">
        <w:rPr>
          <w:rFonts w:ascii="Times New Roman" w:hAnsi="Times New Roman"/>
          <w:b/>
        </w:rPr>
        <w:t>Additional file 2</w:t>
      </w:r>
    </w:p>
    <w:p w14:paraId="636A89B0" w14:textId="77777777" w:rsidR="00103BEE" w:rsidRPr="00D97256" w:rsidRDefault="00103BEE" w:rsidP="00103BEE">
      <w:pPr>
        <w:rPr>
          <w:rFonts w:ascii="Times New Roman" w:hAnsi="Times New Roman"/>
        </w:rPr>
      </w:pPr>
    </w:p>
    <w:p w14:paraId="0931225F" w14:textId="77777777" w:rsidR="00103BEE" w:rsidRPr="00D97256" w:rsidRDefault="00103BEE" w:rsidP="00103BEE">
      <w:pPr>
        <w:rPr>
          <w:rFonts w:ascii="Times New Roman" w:hAnsi="Times New Roman"/>
        </w:rPr>
      </w:pPr>
      <w:proofErr w:type="gramStart"/>
      <w:r w:rsidRPr="00D97256">
        <w:rPr>
          <w:rFonts w:ascii="Times New Roman" w:hAnsi="Times New Roman"/>
        </w:rPr>
        <w:t xml:space="preserve">Sampling table for </w:t>
      </w:r>
      <w:r w:rsidRPr="00D97256">
        <w:rPr>
          <w:rFonts w:ascii="Times New Roman" w:hAnsi="Times New Roman"/>
          <w:i/>
        </w:rPr>
        <w:t xml:space="preserve">Ceratosolen </w:t>
      </w:r>
      <w:proofErr w:type="spellStart"/>
      <w:r w:rsidRPr="00D97256">
        <w:rPr>
          <w:rFonts w:ascii="Times New Roman" w:hAnsi="Times New Roman"/>
          <w:i/>
        </w:rPr>
        <w:t>bisulcatus</w:t>
      </w:r>
      <w:proofErr w:type="spellEnd"/>
      <w:r w:rsidRPr="00D97256">
        <w:rPr>
          <w:rFonts w:ascii="Times New Roman" w:hAnsi="Times New Roman"/>
          <w:i/>
        </w:rPr>
        <w:t xml:space="preserve"> </w:t>
      </w:r>
      <w:r w:rsidRPr="00D97256">
        <w:rPr>
          <w:rFonts w:ascii="Times New Roman" w:hAnsi="Times New Roman"/>
        </w:rPr>
        <w:t xml:space="preserve">wasps indicating collection locality and </w:t>
      </w:r>
      <w:proofErr w:type="spellStart"/>
      <w:r w:rsidRPr="00D97256">
        <w:rPr>
          <w:rFonts w:ascii="Times New Roman" w:hAnsi="Times New Roman"/>
        </w:rPr>
        <w:t>GenBank</w:t>
      </w:r>
      <w:proofErr w:type="spellEnd"/>
      <w:r w:rsidRPr="00D97256">
        <w:rPr>
          <w:rFonts w:ascii="Times New Roman" w:hAnsi="Times New Roman"/>
        </w:rPr>
        <w:t xml:space="preserve"> accession number for each sequence used for the phylogenetic analysis.</w:t>
      </w:r>
      <w:proofErr w:type="gramEnd"/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410"/>
        <w:gridCol w:w="2551"/>
        <w:gridCol w:w="2410"/>
      </w:tblGrid>
      <w:tr w:rsidR="00B8171C" w:rsidRPr="00D97256" w14:paraId="08A5FC70" w14:textId="77777777" w:rsidTr="00B8171C"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D004C89" w14:textId="3A553CFD" w:rsidR="00103BEE" w:rsidRPr="00D97256" w:rsidRDefault="00103BEE" w:rsidP="00D97256">
            <w:pPr>
              <w:jc w:val="center"/>
              <w:rPr>
                <w:rFonts w:ascii="Times New Roman" w:hAnsi="Times New Roman"/>
                <w:b/>
              </w:rPr>
            </w:pPr>
            <w:r w:rsidRPr="00D97256">
              <w:rPr>
                <w:rFonts w:ascii="Times New Roman" w:hAnsi="Times New Roman"/>
                <w:b/>
              </w:rPr>
              <w:t>Clade/</w:t>
            </w:r>
            <w:r w:rsidR="00B8171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97256">
              <w:rPr>
                <w:rFonts w:ascii="Times New Roman" w:hAnsi="Times New Roman"/>
                <w:b/>
              </w:rPr>
              <w:t>Subclade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F84FC2F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  <w:b/>
              </w:rPr>
            </w:pPr>
            <w:r w:rsidRPr="00D97256">
              <w:rPr>
                <w:rFonts w:ascii="Times New Roman" w:hAnsi="Times New Roman"/>
                <w:b/>
              </w:rPr>
              <w:t>Location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CB7DCD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97256">
              <w:rPr>
                <w:rFonts w:ascii="Times New Roman" w:hAnsi="Times New Roman"/>
                <w:b/>
              </w:rPr>
              <w:t>GenBank</w:t>
            </w:r>
            <w:proofErr w:type="spellEnd"/>
            <w:r w:rsidRPr="00D97256">
              <w:rPr>
                <w:rFonts w:ascii="Times New Roman" w:hAnsi="Times New Roman"/>
                <w:b/>
              </w:rPr>
              <w:t xml:space="preserve"> Accession Number</w:t>
            </w:r>
          </w:p>
        </w:tc>
      </w:tr>
      <w:tr w:rsidR="00B8171C" w:rsidRPr="00D97256" w14:paraId="6700D573" w14:textId="77777777" w:rsidTr="00B8171C">
        <w:tc>
          <w:tcPr>
            <w:tcW w:w="113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62D21BCB" w14:textId="77777777" w:rsidR="00103BEE" w:rsidRPr="00D97256" w:rsidRDefault="00103BEE" w:rsidP="00D9725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181230C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22A5734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97256">
              <w:rPr>
                <w:rFonts w:ascii="Times New Roman" w:hAnsi="Times New Roman"/>
                <w:b/>
                <w:i/>
              </w:rPr>
              <w:t>COI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60498B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proofErr w:type="gramStart"/>
            <w:r w:rsidRPr="00D97256">
              <w:rPr>
                <w:rFonts w:ascii="Times New Roman" w:hAnsi="Times New Roman"/>
                <w:b/>
                <w:i/>
              </w:rPr>
              <w:t>cyt</w:t>
            </w:r>
            <w:proofErr w:type="spellEnd"/>
            <w:proofErr w:type="gramEnd"/>
            <w:r w:rsidRPr="00D97256">
              <w:rPr>
                <w:rFonts w:ascii="Times New Roman" w:hAnsi="Times New Roman"/>
                <w:b/>
                <w:i/>
              </w:rPr>
              <w:t xml:space="preserve"> b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F249AA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97256">
              <w:rPr>
                <w:rFonts w:ascii="Times New Roman" w:hAnsi="Times New Roman"/>
                <w:b/>
                <w:i/>
              </w:rPr>
              <w:t>EF</w:t>
            </w:r>
          </w:p>
        </w:tc>
      </w:tr>
      <w:tr w:rsidR="00B8171C" w:rsidRPr="00D97256" w14:paraId="2CF9F8B4" w14:textId="77777777" w:rsidTr="00B8171C"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97CB0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13298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Mindanao, Philippines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ED613" w14:textId="2174563B" w:rsidR="00103BEE" w:rsidRPr="00D97256" w:rsidRDefault="003E17D3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KX668819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KX668820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KX668821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KX668822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KX668823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KX668824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KX668826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KX668827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0675D1D" w14:textId="0B4181D9" w:rsidR="00103BEE" w:rsidRPr="00D97256" w:rsidRDefault="002C3F91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KX668754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KX668755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KX668756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KX668757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KX668758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KX668759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KX668762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KX668763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86BDC95" w14:textId="77777777" w:rsidR="00103BEE" w:rsidRPr="00D97256" w:rsidRDefault="00D97256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KX668686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KX668687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KX668688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KX668690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KX668694</w:t>
            </w:r>
          </w:p>
        </w:tc>
      </w:tr>
      <w:tr w:rsidR="00B8171C" w:rsidRPr="00D97256" w14:paraId="6B33CD08" w14:textId="77777777" w:rsidTr="00B8171C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6CA31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76123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Luzon, Philippines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6636A" w14:textId="366478EA" w:rsidR="00103BEE" w:rsidRPr="00D97256" w:rsidRDefault="00A073B6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KX668805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KX668806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KX668807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KX668808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KX668809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KX668813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KX668814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KX668815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KX668838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KX668839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KX668840</w:t>
            </w:r>
            <w:r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0C254" w14:textId="54D6F5B3" w:rsidR="00103BEE" w:rsidRPr="00D97256" w:rsidRDefault="001E2056" w:rsidP="001E20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KX668734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KX668735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KX668736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KX668740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KX668741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KX668742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KX668748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KX668750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KX668775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KX668776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C1524" w14:textId="77777777" w:rsidR="00103BEE" w:rsidRPr="00D97256" w:rsidRDefault="00D97256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KX668670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KX668671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KX668672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KX668676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KX668677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KX668681</w:t>
            </w:r>
            <w:r w:rsidR="00605A50">
              <w:rPr>
                <w:rFonts w:ascii="Times New Roman" w:hAnsi="Times New Roman"/>
              </w:rPr>
              <w:t xml:space="preserve">, </w:t>
            </w:r>
            <w:r w:rsidR="00605A50" w:rsidRPr="00D97256">
              <w:rPr>
                <w:rFonts w:ascii="Times New Roman" w:hAnsi="Times New Roman"/>
              </w:rPr>
              <w:t>KX668703</w:t>
            </w:r>
            <w:r w:rsidR="00605A50">
              <w:rPr>
                <w:rFonts w:ascii="Times New Roman" w:hAnsi="Times New Roman"/>
              </w:rPr>
              <w:t>,</w:t>
            </w:r>
            <w:r w:rsidR="00605A50" w:rsidRPr="00D97256">
              <w:rPr>
                <w:rFonts w:ascii="Times New Roman" w:hAnsi="Times New Roman"/>
              </w:rPr>
              <w:t xml:space="preserve"> KX668704</w:t>
            </w:r>
            <w:r w:rsidR="00605A50">
              <w:rPr>
                <w:rFonts w:ascii="Times New Roman" w:hAnsi="Times New Roman"/>
              </w:rPr>
              <w:t>,</w:t>
            </w:r>
            <w:r w:rsidR="00605A50" w:rsidRPr="00D97256">
              <w:rPr>
                <w:rFonts w:ascii="Times New Roman" w:hAnsi="Times New Roman"/>
              </w:rPr>
              <w:t xml:space="preserve"> KX668705</w:t>
            </w:r>
          </w:p>
        </w:tc>
      </w:tr>
      <w:tr w:rsidR="00B8171C" w:rsidRPr="00D97256" w14:paraId="47BE5E02" w14:textId="77777777" w:rsidTr="00B8171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ACA2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49F16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Negros, Philippines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7FFD6" w14:textId="6B733B62" w:rsidR="00103BEE" w:rsidRPr="00D97256" w:rsidRDefault="00FF5AE5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KX668810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KX668811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DE7D59" w14:textId="606B73EC" w:rsidR="00103BEE" w:rsidRPr="00D97256" w:rsidRDefault="001E2056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KX668743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KX668744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7B998B" w14:textId="77777777" w:rsidR="00103BEE" w:rsidRPr="00D97256" w:rsidRDefault="00605A50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KX668678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KX668679</w:t>
            </w:r>
          </w:p>
        </w:tc>
      </w:tr>
      <w:tr w:rsidR="00B8171C" w:rsidRPr="00D97256" w14:paraId="73F302D5" w14:textId="77777777" w:rsidTr="00B8171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95DDF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032A79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97256">
              <w:rPr>
                <w:rFonts w:ascii="Times New Roman" w:hAnsi="Times New Roman"/>
              </w:rPr>
              <w:t>Lanyu</w:t>
            </w:r>
            <w:proofErr w:type="spellEnd"/>
            <w:r w:rsidRPr="00D97256">
              <w:rPr>
                <w:rFonts w:ascii="Times New Roman" w:hAnsi="Times New Roman"/>
              </w:rPr>
              <w:t xml:space="preserve"> Island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814489" w14:textId="77777777" w:rsidR="00103BEE" w:rsidRPr="00D97256" w:rsidRDefault="00103BEE" w:rsidP="0059691E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eastAsia="Times New Roman" w:hAnsi="Times New Roman"/>
                <w:shd w:val="clear" w:color="auto" w:fill="FFFFFF"/>
                <w:lang w:val="en-US"/>
              </w:rPr>
              <w:t>EF439977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F4125" w14:textId="77777777" w:rsidR="00103BEE" w:rsidRPr="00D97256" w:rsidRDefault="00103BEE" w:rsidP="00D97256">
            <w:pPr>
              <w:rPr>
                <w:rFonts w:ascii="Times New Roman" w:eastAsia="Times New Roman" w:hAnsi="Times New Roman"/>
                <w:shd w:val="clear" w:color="auto" w:fill="FFFFFF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2E835" w14:textId="77777777" w:rsidR="00103BEE" w:rsidRPr="00D97256" w:rsidRDefault="00103BEE" w:rsidP="00D97256">
            <w:pPr>
              <w:rPr>
                <w:rFonts w:ascii="Times New Roman" w:eastAsia="Times New Roman" w:hAnsi="Times New Roman"/>
                <w:shd w:val="clear" w:color="auto" w:fill="FFFFFF"/>
                <w:lang w:val="en-US"/>
              </w:rPr>
            </w:pPr>
          </w:p>
        </w:tc>
      </w:tr>
      <w:tr w:rsidR="00B8171C" w:rsidRPr="00D97256" w14:paraId="6BE1D50A" w14:textId="77777777" w:rsidTr="00B8171C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C08D74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F8086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 xml:space="preserve">Taiwan and </w:t>
            </w:r>
            <w:proofErr w:type="spellStart"/>
            <w:r w:rsidRPr="00D97256">
              <w:rPr>
                <w:rFonts w:ascii="Times New Roman" w:hAnsi="Times New Roman"/>
              </w:rPr>
              <w:t>Lanyu</w:t>
            </w:r>
            <w:proofErr w:type="spellEnd"/>
            <w:r w:rsidRPr="00D97256">
              <w:rPr>
                <w:rFonts w:ascii="Times New Roman" w:hAnsi="Times New Roman"/>
              </w:rPr>
              <w:t xml:space="preserve"> Island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65681D" w14:textId="79AF07A2" w:rsidR="00103BEE" w:rsidRPr="00D97256" w:rsidRDefault="00103BEE" w:rsidP="0059691E">
            <w:pPr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eastAsia="Times New Roman" w:hAnsi="Times New Roman"/>
                <w:shd w:val="clear" w:color="auto" w:fill="FFFFFF"/>
                <w:lang w:val="en-US"/>
              </w:rPr>
              <w:t>EF439911, EF439948, EF440052</w:t>
            </w:r>
            <w:r w:rsidRPr="00D97256">
              <w:rPr>
                <w:rFonts w:ascii="Times New Roman" w:eastAsia="Times New Roman" w:hAnsi="Times New Roman"/>
                <w:lang w:val="en-US"/>
              </w:rPr>
              <w:t xml:space="preserve">, </w:t>
            </w:r>
            <w:r w:rsidRPr="00D97256">
              <w:rPr>
                <w:rFonts w:ascii="Times New Roman" w:eastAsia="Times New Roman" w:hAnsi="Times New Roman"/>
                <w:shd w:val="clear" w:color="auto" w:fill="FFFFFF"/>
                <w:lang w:val="en-US"/>
              </w:rPr>
              <w:t>EF440068</w:t>
            </w:r>
            <w:r w:rsidRPr="00D97256">
              <w:rPr>
                <w:rFonts w:ascii="Times New Roman" w:eastAsia="Times New Roman" w:hAnsi="Times New Roman"/>
                <w:lang w:val="en-US"/>
              </w:rPr>
              <w:t>,</w:t>
            </w:r>
            <w:r w:rsidR="009F5FBD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D97256">
              <w:rPr>
                <w:rFonts w:ascii="Times New Roman" w:eastAsia="Times New Roman" w:hAnsi="Times New Roman"/>
                <w:shd w:val="clear" w:color="auto" w:fill="FFFFFF"/>
                <w:lang w:val="en-US"/>
              </w:rPr>
              <w:t>EF440114</w:t>
            </w:r>
            <w:r w:rsidRPr="00D97256">
              <w:rPr>
                <w:rFonts w:ascii="Times New Roman" w:eastAsia="Times New Roman" w:hAnsi="Times New Roman"/>
                <w:lang w:val="en-US"/>
              </w:rPr>
              <w:t>,</w:t>
            </w:r>
            <w:r w:rsidR="009F5FBD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D97256">
              <w:rPr>
                <w:rFonts w:ascii="Times New Roman" w:eastAsia="Times New Roman" w:hAnsi="Times New Roman"/>
                <w:shd w:val="clear" w:color="auto" w:fill="FFFFFF"/>
                <w:lang w:val="en-US"/>
              </w:rPr>
              <w:t>AY879563</w:t>
            </w:r>
            <w:r w:rsidRPr="00D97256">
              <w:rPr>
                <w:rFonts w:ascii="Times New Roman" w:eastAsia="Times New Roman" w:hAnsi="Times New Roman"/>
                <w:lang w:val="en-US"/>
              </w:rPr>
              <w:t>,</w:t>
            </w:r>
            <w:r w:rsidR="00321401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321401" w:rsidRPr="00D97256">
              <w:rPr>
                <w:rFonts w:ascii="Times New Roman" w:hAnsi="Times New Roman"/>
              </w:rPr>
              <w:t>KX668794</w:t>
            </w:r>
            <w:r w:rsidR="00321401">
              <w:rPr>
                <w:rFonts w:ascii="Times New Roman" w:hAnsi="Times New Roman"/>
              </w:rPr>
              <w:t xml:space="preserve">, </w:t>
            </w:r>
            <w:r w:rsidR="00321401" w:rsidRPr="00D97256">
              <w:rPr>
                <w:rFonts w:ascii="Times New Roman" w:hAnsi="Times New Roman"/>
              </w:rPr>
              <w:t>KX668795</w:t>
            </w:r>
            <w:r w:rsidR="00321401">
              <w:rPr>
                <w:rFonts w:ascii="Times New Roman" w:hAnsi="Times New Roman"/>
              </w:rPr>
              <w:t xml:space="preserve">, </w:t>
            </w:r>
            <w:r w:rsidR="00321401" w:rsidRPr="00D97256">
              <w:rPr>
                <w:rFonts w:ascii="Times New Roman" w:hAnsi="Times New Roman"/>
              </w:rPr>
              <w:t>KX668796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7DBBA" w14:textId="39B1B459" w:rsidR="00103BEE" w:rsidRPr="00D97256" w:rsidRDefault="005020BA" w:rsidP="00D97256">
            <w:pPr>
              <w:rPr>
                <w:rFonts w:ascii="Times New Roman" w:eastAsia="Times New Roman" w:hAnsi="Times New Roman"/>
                <w:shd w:val="clear" w:color="auto" w:fill="FFFFFF"/>
                <w:lang w:val="en-US"/>
              </w:rPr>
            </w:pPr>
            <w:r w:rsidRPr="00D97256">
              <w:rPr>
                <w:rFonts w:ascii="Times New Roman" w:hAnsi="Times New Roman"/>
              </w:rPr>
              <w:t>KX668720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KX668721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55B71" w14:textId="42A0E01F" w:rsidR="00103BEE" w:rsidRPr="00D97256" w:rsidRDefault="009F5FBD" w:rsidP="00D97256">
            <w:pPr>
              <w:rPr>
                <w:rFonts w:ascii="Times New Roman" w:eastAsia="Times New Roman" w:hAnsi="Times New Roman"/>
                <w:shd w:val="clear" w:color="auto" w:fill="FFFFFF"/>
                <w:lang w:val="en-US"/>
              </w:rPr>
            </w:pPr>
            <w:r w:rsidRPr="00D97256">
              <w:rPr>
                <w:rFonts w:ascii="Times New Roman" w:hAnsi="Times New Roman"/>
              </w:rPr>
              <w:t>KX668653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KX668654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KX668655</w:t>
            </w:r>
          </w:p>
        </w:tc>
      </w:tr>
      <w:tr w:rsidR="00B8171C" w:rsidRPr="00D97256" w14:paraId="2536AB6D" w14:textId="77777777" w:rsidTr="0059691E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B6DC6A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2AB0B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97256">
              <w:rPr>
                <w:rFonts w:ascii="Times New Roman" w:hAnsi="Times New Roman"/>
              </w:rPr>
              <w:t>RyuKyu</w:t>
            </w:r>
            <w:proofErr w:type="spellEnd"/>
            <w:r w:rsidRPr="00D97256">
              <w:rPr>
                <w:rFonts w:ascii="Times New Roman" w:hAnsi="Times New Roman"/>
              </w:rPr>
              <w:t xml:space="preserve"> Islands, Japan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8AB5A" w14:textId="2F4F688E" w:rsidR="00103BEE" w:rsidRPr="00D97256" w:rsidRDefault="009F5FBD" w:rsidP="0059691E">
            <w:pPr>
              <w:spacing w:line="240" w:lineRule="auto"/>
              <w:rPr>
                <w:rFonts w:ascii="Times New Roman" w:hAnsi="Times New Roman"/>
              </w:rPr>
            </w:pPr>
            <w:r w:rsidRPr="00D97256">
              <w:rPr>
                <w:rFonts w:ascii="Times New Roman" w:eastAsia="Times New Roman" w:hAnsi="Times New Roman"/>
                <w:lang w:val="en-US"/>
              </w:rPr>
              <w:t>GU434061</w:t>
            </w:r>
            <w:r w:rsidR="00321401">
              <w:rPr>
                <w:rFonts w:ascii="Times New Roman" w:eastAsia="Times New Roman" w:hAnsi="Times New Roman"/>
                <w:lang w:val="en-US"/>
              </w:rPr>
              <w:t xml:space="preserve">, </w:t>
            </w:r>
            <w:r w:rsidR="00321401" w:rsidRPr="00D97256">
              <w:rPr>
                <w:rFonts w:ascii="Times New Roman" w:hAnsi="Times New Roman"/>
              </w:rPr>
              <w:t>KX668798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253F7" w14:textId="18D4E068" w:rsidR="00103BEE" w:rsidRPr="00D97256" w:rsidRDefault="005020BA" w:rsidP="0059691E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C1460" w14:textId="0672BDC4" w:rsidR="00103BEE" w:rsidRPr="00D97256" w:rsidRDefault="009F5FBD" w:rsidP="0059691E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KX668660</w:t>
            </w:r>
          </w:p>
        </w:tc>
      </w:tr>
      <w:tr w:rsidR="00B8171C" w:rsidRPr="00D97256" w14:paraId="0CADCEF5" w14:textId="77777777" w:rsidTr="0059691E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5B3483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4A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FA5D1B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Mindanao, Philippines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2B4A5" w14:textId="260FEB4D" w:rsidR="00103BEE" w:rsidRPr="00D97256" w:rsidRDefault="00182ACF" w:rsidP="0059691E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KX668825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8DDB4" w14:textId="559C4922" w:rsidR="00103BEE" w:rsidRPr="00D97256" w:rsidRDefault="006403B8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KX668760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E3256" w14:textId="655A3626" w:rsidR="00103BEE" w:rsidRPr="00D97256" w:rsidRDefault="009F5FBD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KX668691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KX668692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KX668693</w:t>
            </w:r>
          </w:p>
        </w:tc>
      </w:tr>
      <w:tr w:rsidR="00B8171C" w:rsidRPr="00D97256" w14:paraId="6CCFF3FE" w14:textId="77777777" w:rsidTr="00B8171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94BF3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4A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4C91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97256">
              <w:rPr>
                <w:rFonts w:ascii="Times New Roman" w:hAnsi="Times New Roman"/>
              </w:rPr>
              <w:t>Camiguin</w:t>
            </w:r>
            <w:proofErr w:type="spellEnd"/>
            <w:r w:rsidRPr="00D97256">
              <w:rPr>
                <w:rFonts w:ascii="Times New Roman" w:hAnsi="Times New Roman"/>
              </w:rPr>
              <w:t>, Philippines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45B9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1189C08" w14:textId="3796AC96" w:rsidR="00103BEE" w:rsidRPr="00D97256" w:rsidRDefault="006403B8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KX668790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269FDF" w14:textId="77777777" w:rsidR="00103BEE" w:rsidRPr="00D97256" w:rsidRDefault="00103BEE" w:rsidP="00D97256">
            <w:pPr>
              <w:rPr>
                <w:rFonts w:ascii="Times New Roman" w:hAnsi="Times New Roman"/>
              </w:rPr>
            </w:pPr>
          </w:p>
        </w:tc>
      </w:tr>
      <w:tr w:rsidR="00B8171C" w:rsidRPr="00D97256" w14:paraId="11A3AE12" w14:textId="77777777" w:rsidTr="00B8171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55A5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4B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4846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Palawan, Philippines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7B26" w14:textId="56BB7D29" w:rsidR="00103BEE" w:rsidRPr="00D97256" w:rsidRDefault="00182ACF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KX668829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KX668830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KX668831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KX668832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 xml:space="preserve">KX668833, </w:t>
            </w:r>
            <w:r w:rsidRPr="00D97256">
              <w:rPr>
                <w:rFonts w:ascii="Times New Roman" w:hAnsi="Times New Roman"/>
              </w:rPr>
              <w:t>KX66883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C03E52" w14:textId="2A19D4F2" w:rsidR="00103BEE" w:rsidRPr="00D97256" w:rsidRDefault="006403B8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lastRenderedPageBreak/>
              <w:t>KX668766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KX668767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KX668768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KX668769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</w:t>
            </w:r>
            <w:r w:rsidRPr="00D97256">
              <w:rPr>
                <w:rFonts w:ascii="Times New Roman" w:hAnsi="Times New Roman"/>
              </w:rPr>
              <w:lastRenderedPageBreak/>
              <w:t>KX668770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KX668771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237746" w14:textId="20C9CEFB" w:rsidR="00103BEE" w:rsidRPr="00D97256" w:rsidRDefault="009F5FBD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lastRenderedPageBreak/>
              <w:t>KX668696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KX668697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KX668698</w:t>
            </w:r>
          </w:p>
        </w:tc>
      </w:tr>
      <w:tr w:rsidR="00B8171C" w:rsidRPr="00D97256" w14:paraId="248FDA4A" w14:textId="77777777" w:rsidTr="00B8171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9A2C2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lastRenderedPageBreak/>
              <w:t>Clade 4B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CB7C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Panay, Philippines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3A2D" w14:textId="3C755018" w:rsidR="00103BEE" w:rsidRPr="00D97256" w:rsidRDefault="00847E7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KX668847</w:t>
            </w:r>
            <w:r>
              <w:rPr>
                <w:rFonts w:ascii="Times New Roman" w:hAnsi="Times New Roman"/>
              </w:rPr>
              <w:t xml:space="preserve">, KX668848, KX668849, KX668850, KX668851, </w:t>
            </w:r>
            <w:r w:rsidRPr="00D97256">
              <w:rPr>
                <w:rFonts w:ascii="Times New Roman" w:hAnsi="Times New Roman"/>
              </w:rPr>
              <w:t>KX6688</w:t>
            </w: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4F099ED" w14:textId="200424C3" w:rsidR="00103BEE" w:rsidRPr="00D97256" w:rsidRDefault="006A2AE3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KX668784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KX668785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KX668786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KX668787</w:t>
            </w:r>
            <w:r>
              <w:rPr>
                <w:rFonts w:ascii="Times New Roman" w:hAnsi="Times New Roman"/>
              </w:rPr>
              <w:t>,</w:t>
            </w:r>
            <w:r w:rsidR="00A46C66" w:rsidRPr="00D97256">
              <w:rPr>
                <w:rFonts w:ascii="Times New Roman" w:hAnsi="Times New Roman"/>
              </w:rPr>
              <w:t xml:space="preserve"> KX668788</w:t>
            </w:r>
            <w:r w:rsidR="00A46C66">
              <w:rPr>
                <w:rFonts w:ascii="Times New Roman" w:hAnsi="Times New Roman"/>
              </w:rPr>
              <w:t>,</w:t>
            </w:r>
            <w:r w:rsidR="00A46C66" w:rsidRPr="00D97256">
              <w:rPr>
                <w:rFonts w:ascii="Times New Roman" w:hAnsi="Times New Roman"/>
              </w:rPr>
              <w:t xml:space="preserve"> KX668789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4E012D" w14:textId="37AF5300" w:rsidR="00103BEE" w:rsidRPr="00D97256" w:rsidRDefault="00CC2514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KX668712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KX668713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KX668714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KX668715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KX668716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KX668717</w:t>
            </w:r>
          </w:p>
        </w:tc>
      </w:tr>
      <w:tr w:rsidR="00B8171C" w:rsidRPr="00D97256" w14:paraId="3CEF827C" w14:textId="77777777" w:rsidTr="0059691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6128A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4B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00D1" w14:textId="77777777" w:rsidR="00103BEE" w:rsidRPr="00D97256" w:rsidRDefault="00103BEE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Luzon, Philippines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160CBF" w14:textId="6ABF7E63" w:rsidR="00103BEE" w:rsidRPr="00D97256" w:rsidRDefault="00F54078" w:rsidP="0059691E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KX668841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KX668842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KX668843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7F3C56A" w14:textId="2AE34E7D" w:rsidR="00103BEE" w:rsidRPr="00D97256" w:rsidRDefault="00D26BEF" w:rsidP="00D97256">
            <w:pPr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KX668778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KX668779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E95F08" w14:textId="60E8672F" w:rsidR="00103BEE" w:rsidRPr="00D97256" w:rsidRDefault="00103BEE" w:rsidP="00384A0A">
            <w:pPr>
              <w:rPr>
                <w:rFonts w:ascii="Times New Roman" w:hAnsi="Times New Roman"/>
              </w:rPr>
            </w:pPr>
          </w:p>
        </w:tc>
      </w:tr>
      <w:tr w:rsidR="00B8171C" w:rsidRPr="00D97256" w14:paraId="0CE566A3" w14:textId="77777777" w:rsidTr="0059691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D9AF3" w14:textId="062746C2" w:rsidR="00D26BEF" w:rsidRPr="00D97256" w:rsidRDefault="00D26BEF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4C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3631" w14:textId="77777777" w:rsidR="00D26BEF" w:rsidRPr="00D97256" w:rsidRDefault="00D26BEF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Luzon, Philippines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D1CE71" w14:textId="14C30EF7" w:rsidR="00D26BEF" w:rsidRPr="00D97256" w:rsidRDefault="00D26BEF" w:rsidP="0059691E">
            <w:pPr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eastAsia="Times New Roman" w:hAnsi="Times New Roman"/>
                <w:lang w:val="en-US"/>
              </w:rPr>
              <w:t>AY014986</w:t>
            </w:r>
            <w:r w:rsidR="00A757F7">
              <w:rPr>
                <w:rFonts w:ascii="Times New Roman" w:eastAsia="Times New Roman" w:hAnsi="Times New Roman"/>
                <w:lang w:val="en-US"/>
              </w:rPr>
              <w:t xml:space="preserve">, </w:t>
            </w:r>
            <w:r w:rsidR="00A757F7" w:rsidRPr="00D97256">
              <w:rPr>
                <w:rFonts w:ascii="Times New Roman" w:hAnsi="Times New Roman"/>
              </w:rPr>
              <w:t>KX668803</w:t>
            </w:r>
            <w:r w:rsidR="00A757F7">
              <w:rPr>
                <w:rFonts w:ascii="Times New Roman" w:hAnsi="Times New Roman"/>
              </w:rPr>
              <w:t xml:space="preserve">, </w:t>
            </w:r>
            <w:r w:rsidR="00A757F7" w:rsidRPr="00D97256">
              <w:rPr>
                <w:rFonts w:ascii="Times New Roman" w:hAnsi="Times New Roman"/>
              </w:rPr>
              <w:t>KX668804</w:t>
            </w:r>
            <w:r w:rsidR="00A757F7">
              <w:rPr>
                <w:rFonts w:ascii="Times New Roman" w:hAnsi="Times New Roman"/>
              </w:rPr>
              <w:t xml:space="preserve">, </w:t>
            </w:r>
            <w:r w:rsidR="00A757F7" w:rsidRPr="00D97256">
              <w:rPr>
                <w:rFonts w:ascii="Times New Roman" w:hAnsi="Times New Roman"/>
              </w:rPr>
              <w:t>KX668816</w:t>
            </w:r>
            <w:r w:rsidR="00A757F7">
              <w:rPr>
                <w:rFonts w:ascii="Times New Roman" w:hAnsi="Times New Roman"/>
              </w:rPr>
              <w:t xml:space="preserve">, KX668817, </w:t>
            </w:r>
            <w:r w:rsidR="00A757F7" w:rsidRPr="00D97256">
              <w:rPr>
                <w:rFonts w:ascii="Times New Roman" w:hAnsi="Times New Roman"/>
              </w:rPr>
              <w:t>KX66881</w:t>
            </w:r>
            <w:r w:rsidR="00A757F7">
              <w:rPr>
                <w:rFonts w:ascii="Times New Roman" w:hAnsi="Times New Roman"/>
              </w:rPr>
              <w:t xml:space="preserve">8, </w:t>
            </w:r>
            <w:r w:rsidR="00A757F7" w:rsidRPr="00D97256">
              <w:rPr>
                <w:rFonts w:ascii="Times New Roman" w:hAnsi="Times New Roman"/>
              </w:rPr>
              <w:t>KX668844</w:t>
            </w:r>
            <w:r w:rsidR="00A757F7">
              <w:rPr>
                <w:rFonts w:ascii="Times New Roman" w:hAnsi="Times New Roman"/>
              </w:rPr>
              <w:t xml:space="preserve">, KX668845, </w:t>
            </w:r>
            <w:r w:rsidR="00A757F7" w:rsidRPr="00D97256">
              <w:rPr>
                <w:rFonts w:ascii="Times New Roman" w:hAnsi="Times New Roman"/>
              </w:rPr>
              <w:t>KX66884</w:t>
            </w:r>
            <w:r w:rsidR="00A757F7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CE99A51" w14:textId="2C5C672D" w:rsidR="00D26BEF" w:rsidRPr="00D97256" w:rsidRDefault="00D26BEF" w:rsidP="00D97256">
            <w:pPr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hAnsi="Times New Roman"/>
              </w:rPr>
              <w:t>KX668731</w:t>
            </w:r>
            <w:r>
              <w:rPr>
                <w:rFonts w:ascii="Times New Roman" w:hAnsi="Times New Roman"/>
              </w:rPr>
              <w:t xml:space="preserve">, </w:t>
            </w:r>
            <w:r w:rsidR="00A72F1C" w:rsidRPr="00D97256">
              <w:rPr>
                <w:rFonts w:ascii="Times New Roman" w:hAnsi="Times New Roman"/>
              </w:rPr>
              <w:t>KX668732</w:t>
            </w:r>
            <w:r w:rsidR="00A72F1C"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KX668733</w:t>
            </w:r>
            <w:r>
              <w:rPr>
                <w:rFonts w:ascii="Times New Roman" w:hAnsi="Times New Roman"/>
              </w:rPr>
              <w:t xml:space="preserve">, </w:t>
            </w:r>
            <w:r w:rsidR="00C76AF8" w:rsidRPr="00D97256">
              <w:rPr>
                <w:rFonts w:ascii="Times New Roman" w:hAnsi="Times New Roman"/>
              </w:rPr>
              <w:t>KX668737</w:t>
            </w:r>
            <w:r w:rsidR="00C76AF8"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KX668738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</w:t>
            </w:r>
            <w:r w:rsidR="00C76AF8" w:rsidRPr="00D97256">
              <w:rPr>
                <w:rFonts w:ascii="Times New Roman" w:hAnsi="Times New Roman"/>
              </w:rPr>
              <w:t>KX668739</w:t>
            </w:r>
            <w:r w:rsidR="00C76AF8">
              <w:rPr>
                <w:rFonts w:ascii="Times New Roman" w:hAnsi="Times New Roman"/>
              </w:rPr>
              <w:t xml:space="preserve">, </w:t>
            </w:r>
            <w:r w:rsidR="005952C1" w:rsidRPr="00D97256">
              <w:rPr>
                <w:rFonts w:ascii="Times New Roman" w:hAnsi="Times New Roman"/>
              </w:rPr>
              <w:t>KX668751</w:t>
            </w:r>
            <w:r w:rsidR="005952C1">
              <w:rPr>
                <w:rFonts w:ascii="Times New Roman" w:hAnsi="Times New Roman"/>
              </w:rPr>
              <w:t xml:space="preserve">, </w:t>
            </w:r>
            <w:r w:rsidR="005952C1" w:rsidRPr="00D97256">
              <w:rPr>
                <w:rFonts w:ascii="Times New Roman" w:hAnsi="Times New Roman"/>
              </w:rPr>
              <w:t>KX668752</w:t>
            </w:r>
            <w:r w:rsidR="005952C1">
              <w:rPr>
                <w:rFonts w:ascii="Times New Roman" w:hAnsi="Times New Roman"/>
              </w:rPr>
              <w:t xml:space="preserve">, </w:t>
            </w:r>
            <w:r w:rsidR="005952C1" w:rsidRPr="00D97256">
              <w:rPr>
                <w:rFonts w:ascii="Times New Roman" w:hAnsi="Times New Roman"/>
              </w:rPr>
              <w:t>KX668753</w:t>
            </w:r>
            <w:r w:rsidR="005952C1"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KX668772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KX668773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KX668774</w:t>
            </w:r>
            <w:r w:rsidR="00D97F6B">
              <w:rPr>
                <w:rFonts w:ascii="Times New Roman" w:hAnsi="Times New Roman"/>
              </w:rPr>
              <w:t>,</w:t>
            </w:r>
            <w:r w:rsidR="00D97F6B" w:rsidRPr="00D97256">
              <w:rPr>
                <w:rFonts w:ascii="Times New Roman" w:hAnsi="Times New Roman"/>
              </w:rPr>
              <w:t xml:space="preserve"> KX668781</w:t>
            </w:r>
            <w:r w:rsidR="00D97F6B">
              <w:rPr>
                <w:rFonts w:ascii="Times New Roman" w:hAnsi="Times New Roman"/>
              </w:rPr>
              <w:t>,</w:t>
            </w:r>
            <w:r w:rsidR="00D97F6B" w:rsidRPr="00D97256">
              <w:rPr>
                <w:rFonts w:ascii="Times New Roman" w:hAnsi="Times New Roman"/>
              </w:rPr>
              <w:t xml:space="preserve"> KX668782</w:t>
            </w:r>
            <w:r w:rsidR="00D97F6B">
              <w:rPr>
                <w:rFonts w:ascii="Times New Roman" w:hAnsi="Times New Roman"/>
              </w:rPr>
              <w:t>,</w:t>
            </w:r>
            <w:r w:rsidR="00D97F6B" w:rsidRPr="00D97256">
              <w:rPr>
                <w:rFonts w:ascii="Times New Roman" w:hAnsi="Times New Roman"/>
              </w:rPr>
              <w:t xml:space="preserve"> KX668783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D20A63" w14:textId="0D785244" w:rsidR="00D26BEF" w:rsidRPr="00D97256" w:rsidRDefault="00D26BEF" w:rsidP="00D97256">
            <w:pPr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hAnsi="Times New Roman"/>
              </w:rPr>
              <w:t>KX668667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KX668668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KX668669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KX668673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KX668674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KX668675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KX668683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KX668684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KX668685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KX668700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KX668701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KX668702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KX668706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KX668707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KX668708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KX668709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KX668710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KX668711</w:t>
            </w:r>
          </w:p>
        </w:tc>
      </w:tr>
      <w:tr w:rsidR="00B8171C" w:rsidRPr="00D97256" w14:paraId="15043DEE" w14:textId="77777777" w:rsidTr="0059691E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9F398E" w14:textId="77777777" w:rsidR="00D26BEF" w:rsidRPr="00D97256" w:rsidRDefault="00D26BEF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>Clade 4D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6FDB39" w14:textId="77777777" w:rsidR="00D26BEF" w:rsidRPr="00D97256" w:rsidRDefault="00D26BEF" w:rsidP="00D97256">
            <w:pPr>
              <w:jc w:val="center"/>
              <w:rPr>
                <w:rFonts w:ascii="Times New Roman" w:hAnsi="Times New Roman"/>
              </w:rPr>
            </w:pPr>
            <w:r w:rsidRPr="00D97256">
              <w:rPr>
                <w:rFonts w:ascii="Times New Roman" w:hAnsi="Times New Roman"/>
              </w:rPr>
              <w:t xml:space="preserve">Taiwan and </w:t>
            </w:r>
            <w:proofErr w:type="spellStart"/>
            <w:r w:rsidRPr="00D97256">
              <w:rPr>
                <w:rFonts w:ascii="Times New Roman" w:hAnsi="Times New Roman"/>
              </w:rPr>
              <w:t>Lanyu</w:t>
            </w:r>
            <w:proofErr w:type="spellEnd"/>
            <w:r w:rsidRPr="00D97256">
              <w:rPr>
                <w:rFonts w:ascii="Times New Roman" w:hAnsi="Times New Roman"/>
              </w:rPr>
              <w:t xml:space="preserve"> Island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DFDA76" w14:textId="7FC055BE" w:rsidR="00D26BEF" w:rsidRPr="00D97256" w:rsidRDefault="00D26BEF" w:rsidP="0059691E">
            <w:pPr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eastAsia="Times New Roman" w:hAnsi="Times New Roman"/>
                <w:lang w:val="en-US"/>
              </w:rPr>
              <w:t>EF440122, EF440136, EF440140, EF440151, EF440157, GU434062,</w:t>
            </w:r>
            <w:r w:rsidR="0059691E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D97256">
              <w:rPr>
                <w:rFonts w:ascii="Times New Roman" w:eastAsia="Times New Roman" w:hAnsi="Times New Roman"/>
                <w:lang w:val="en-US"/>
              </w:rPr>
              <w:t>GU434063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CCA0B5" w14:textId="349E7F50" w:rsidR="00D26BEF" w:rsidRPr="00D97256" w:rsidRDefault="00593CCA" w:rsidP="00D97256">
            <w:pPr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hAnsi="Times New Roman"/>
              </w:rPr>
              <w:t>KX668723</w:t>
            </w:r>
            <w:r>
              <w:rPr>
                <w:rFonts w:ascii="Times New Roman" w:hAnsi="Times New Roman"/>
              </w:rPr>
              <w:t xml:space="preserve">, </w:t>
            </w:r>
            <w:r w:rsidRPr="00D97256">
              <w:rPr>
                <w:rFonts w:ascii="Times New Roman" w:hAnsi="Times New Roman"/>
              </w:rPr>
              <w:t>KX668724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</w:t>
            </w:r>
            <w:r w:rsidRPr="00D97256">
              <w:rPr>
                <w:rFonts w:ascii="Times New Roman" w:hAnsi="Times New Roman"/>
              </w:rPr>
              <w:t>KX668725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</w:t>
            </w:r>
            <w:r w:rsidRPr="00D97256">
              <w:rPr>
                <w:rFonts w:ascii="Times New Roman" w:hAnsi="Times New Roman"/>
              </w:rPr>
              <w:t>K</w:t>
            </w:r>
            <w:bookmarkStart w:id="0" w:name="_GoBack"/>
            <w:bookmarkEnd w:id="0"/>
            <w:r w:rsidRPr="00D97256">
              <w:rPr>
                <w:rFonts w:ascii="Times New Roman" w:hAnsi="Times New Roman"/>
              </w:rPr>
              <w:t>X668726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3E104E" w14:textId="40E18C12" w:rsidR="00D26BEF" w:rsidRPr="00D97256" w:rsidRDefault="00D26BEF" w:rsidP="00D97256">
            <w:pPr>
              <w:rPr>
                <w:rFonts w:ascii="Times New Roman" w:eastAsia="Times New Roman" w:hAnsi="Times New Roman"/>
                <w:lang w:val="en-US"/>
              </w:rPr>
            </w:pPr>
            <w:r w:rsidRPr="00D97256">
              <w:rPr>
                <w:rFonts w:ascii="Times New Roman" w:hAnsi="Times New Roman"/>
              </w:rPr>
              <w:t>KX668656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KX668657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KX668658</w:t>
            </w:r>
            <w:r>
              <w:rPr>
                <w:rFonts w:ascii="Times New Roman" w:hAnsi="Times New Roman"/>
              </w:rPr>
              <w:t>,</w:t>
            </w:r>
            <w:r w:rsidRPr="00D97256">
              <w:rPr>
                <w:rFonts w:ascii="Times New Roman" w:hAnsi="Times New Roman"/>
              </w:rPr>
              <w:t xml:space="preserve"> KX668659</w:t>
            </w:r>
          </w:p>
        </w:tc>
      </w:tr>
    </w:tbl>
    <w:p w14:paraId="5EC892C6" w14:textId="77777777" w:rsidR="00103BEE" w:rsidRPr="00D97256" w:rsidRDefault="00103BEE" w:rsidP="00103BEE">
      <w:pPr>
        <w:rPr>
          <w:rFonts w:ascii="Times New Roman" w:hAnsi="Times New Roman"/>
          <w:b/>
        </w:rPr>
      </w:pPr>
    </w:p>
    <w:p w14:paraId="5D566DD3" w14:textId="77777777" w:rsidR="00D97256" w:rsidRPr="00D97256" w:rsidRDefault="00D97256">
      <w:pPr>
        <w:rPr>
          <w:rFonts w:ascii="Times New Roman" w:hAnsi="Times New Roman"/>
        </w:rPr>
      </w:pPr>
    </w:p>
    <w:sectPr w:rsidR="00D97256" w:rsidRPr="00D97256" w:rsidSect="00015D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A8"/>
    <w:rsid w:val="00015DE7"/>
    <w:rsid w:val="000C0293"/>
    <w:rsid w:val="00101389"/>
    <w:rsid w:val="00103BEE"/>
    <w:rsid w:val="00182ACF"/>
    <w:rsid w:val="001E0194"/>
    <w:rsid w:val="001E2056"/>
    <w:rsid w:val="002C3F91"/>
    <w:rsid w:val="00321401"/>
    <w:rsid w:val="00384A0A"/>
    <w:rsid w:val="003E17D3"/>
    <w:rsid w:val="00425B75"/>
    <w:rsid w:val="005020BA"/>
    <w:rsid w:val="00593CCA"/>
    <w:rsid w:val="005952C1"/>
    <w:rsid w:val="0059691E"/>
    <w:rsid w:val="00605A50"/>
    <w:rsid w:val="006403B8"/>
    <w:rsid w:val="006A2AE3"/>
    <w:rsid w:val="007A6F9B"/>
    <w:rsid w:val="007D13AF"/>
    <w:rsid w:val="00827AD5"/>
    <w:rsid w:val="00847E7E"/>
    <w:rsid w:val="009825F4"/>
    <w:rsid w:val="009F5FBD"/>
    <w:rsid w:val="00A073B6"/>
    <w:rsid w:val="00A46C66"/>
    <w:rsid w:val="00A72F1C"/>
    <w:rsid w:val="00A757F7"/>
    <w:rsid w:val="00B8171C"/>
    <w:rsid w:val="00C546FD"/>
    <w:rsid w:val="00C66C59"/>
    <w:rsid w:val="00C76AF8"/>
    <w:rsid w:val="00CC2514"/>
    <w:rsid w:val="00D26BEF"/>
    <w:rsid w:val="00D97256"/>
    <w:rsid w:val="00D97F6B"/>
    <w:rsid w:val="00F425A8"/>
    <w:rsid w:val="00F54078"/>
    <w:rsid w:val="00F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3822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369</Words>
  <Characters>2104</Characters>
  <Application>Microsoft Macintosh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Rodriguez</dc:creator>
  <cp:keywords/>
  <dc:description/>
  <cp:lastModifiedBy>Lillian Rodriguez</cp:lastModifiedBy>
  <cp:revision>35</cp:revision>
  <dcterms:created xsi:type="dcterms:W3CDTF">2017-03-15T10:20:00Z</dcterms:created>
  <dcterms:modified xsi:type="dcterms:W3CDTF">2017-08-01T06:24:00Z</dcterms:modified>
</cp:coreProperties>
</file>