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0C7" w:rsidRDefault="00E120C7" w:rsidP="00E120C7">
      <w:pPr>
        <w:rPr>
          <w:b/>
          <w:bCs/>
        </w:rPr>
      </w:pPr>
      <w:r>
        <w:rPr>
          <w:b/>
          <w:bCs/>
        </w:rPr>
        <w:t>Additional file</w:t>
      </w:r>
      <w:r>
        <w:rPr>
          <w:rFonts w:hint="eastAsia"/>
          <w:b/>
          <w:bCs/>
          <w:lang w:eastAsia="zh-CN"/>
        </w:rPr>
        <w:t xml:space="preserve"> </w:t>
      </w:r>
      <w:proofErr w:type="gramStart"/>
      <w:r>
        <w:rPr>
          <w:rFonts w:hint="eastAsia"/>
          <w:b/>
          <w:bCs/>
          <w:lang w:eastAsia="zh-CN"/>
        </w:rPr>
        <w:t>2</w:t>
      </w:r>
      <w:r>
        <w:rPr>
          <w:b/>
          <w:bCs/>
        </w:rPr>
        <w:t xml:space="preserve">  </w:t>
      </w:r>
      <w:r>
        <w:t>Gene</w:t>
      </w:r>
      <w:proofErr w:type="gramEnd"/>
      <w:r>
        <w:t xml:space="preserve"> frequencies per allele of 1131 alleles for each population.</w:t>
      </w:r>
      <w:r>
        <w:rPr>
          <w:b/>
          <w:bCs/>
        </w:rP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81"/>
        <w:gridCol w:w="686"/>
        <w:gridCol w:w="665"/>
        <w:gridCol w:w="665"/>
        <w:gridCol w:w="665"/>
        <w:gridCol w:w="665"/>
        <w:gridCol w:w="665"/>
        <w:gridCol w:w="665"/>
        <w:gridCol w:w="665"/>
        <w:gridCol w:w="665"/>
        <w:gridCol w:w="665"/>
        <w:gridCol w:w="721"/>
        <w:gridCol w:w="722"/>
        <w:gridCol w:w="729"/>
        <w:gridCol w:w="665"/>
        <w:gridCol w:w="717"/>
      </w:tblGrid>
      <w:tr w:rsidR="00E120C7" w:rsidTr="00E120C7">
        <w:trPr>
          <w:trHeight w:val="285"/>
        </w:trPr>
        <w:tc>
          <w:tcPr>
            <w:tcW w:w="0" w:type="auto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Locus</w:t>
            </w:r>
            <w:r>
              <w:rPr>
                <w:rFonts w:eastAsia="SimSun" w:hint="eastAsia"/>
                <w:color w:val="000000"/>
                <w:sz w:val="18"/>
                <w:szCs w:val="18"/>
                <w:lang w:eastAsia="zh-CN"/>
              </w:rPr>
              <w:t xml:space="preserve"> code</w:t>
            </w:r>
          </w:p>
        </w:tc>
        <w:tc>
          <w:tcPr>
            <w:tcW w:w="0" w:type="auto"/>
            <w:gridSpan w:val="15"/>
            <w:tcBorders>
              <w:top w:val="single" w:sz="4" w:space="0" w:color="000000"/>
            </w:tcBorders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Allele frequency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E120C7" w:rsidRDefault="00E120C7" w:rsidP="00E120C7">
            <w:pPr>
              <w:rPr>
                <w:rFonts w:eastAsia="SimSu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  <w:lang w:eastAsia="zh-CN"/>
              </w:rPr>
              <w:t>1.</w:t>
            </w: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HBWD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  <w:lang w:eastAsia="zh-CN"/>
              </w:rPr>
              <w:t>2.</w:t>
            </w: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HNSM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  <w:lang w:eastAsia="zh-CN"/>
              </w:rPr>
              <w:t>3.</w:t>
            </w: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SDBD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  <w:lang w:eastAsia="zh-CN"/>
              </w:rPr>
              <w:t>4.</w:t>
            </w: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HNJL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  <w:lang w:eastAsia="zh-CN"/>
              </w:rPr>
              <w:t>5.</w:t>
            </w: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SDYM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  <w:lang w:eastAsia="zh-CN"/>
              </w:rPr>
              <w:t>6.</w:t>
            </w: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SXLK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  <w:lang w:eastAsia="zh-CN"/>
              </w:rPr>
              <w:t>7.</w:t>
            </w: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HNLJ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  <w:lang w:eastAsia="zh-CN"/>
              </w:rPr>
              <w:t>8.</w:t>
            </w: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SXTB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  <w:lang w:eastAsia="zh-CN"/>
              </w:rPr>
              <w:t>9.</w:t>
            </w: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SXTT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  <w:lang w:eastAsia="zh-CN"/>
              </w:rPr>
              <w:t>10.</w:t>
            </w: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SXLJ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  <w:lang w:eastAsia="zh-CN"/>
              </w:rPr>
              <w:t>11.</w:t>
            </w: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SXWL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  <w:lang w:eastAsia="zh-CN"/>
              </w:rPr>
              <w:t>12.</w:t>
            </w: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HNYT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  <w:lang w:eastAsia="zh-CN"/>
              </w:rPr>
              <w:t>13.</w:t>
            </w: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SXHM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  <w:lang w:eastAsia="zh-CN"/>
              </w:rPr>
              <w:t>14.</w:t>
            </w: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SXTL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  <w:lang w:eastAsia="zh-CN"/>
              </w:rPr>
              <w:t>15.</w:t>
            </w: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HBTG</w:t>
            </w:r>
            <w:proofErr w:type="spellEnd"/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3-001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0.27273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3-002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3-003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3-004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3-005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0.18182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3-006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3-007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3-008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3-009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3-010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3-011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3-012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3-013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0.27273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0.22222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3-014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3-015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0.18182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3-016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0.18182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3-017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3-018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0.18182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0.22222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3-019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0.27273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0.83333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0.22222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3-020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0.27273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3-021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0.75000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0.36364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3-022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3-023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3-024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0.18182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3-025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0.18182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0.22222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3-026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0.45455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0.75000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0.83333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lastRenderedPageBreak/>
              <w:t>3-027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3-028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3-029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3-030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0.75000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0.45455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0.36364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1.00000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3-031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0.18182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3-032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0.18182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3-033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0.18182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3-034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3-035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3-036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0.18182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3-037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0.36364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3-038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3-039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3-040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0.75000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0.54545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3-041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0.27273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3-042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0.36364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0.22222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0.70000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3-043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3-044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3-045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0.18182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3-046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3-047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0.54545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3-048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3-049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3-050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0.18182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3-051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0.18182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3-052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0.18182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3-053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3-054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0.18182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3-055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lastRenderedPageBreak/>
              <w:t>3-056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3-057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3-058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0.75000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0.91667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0.54545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0.75000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1.00000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0.81818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0.83333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0.87500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0.83333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3-059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0.83333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0.91667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0.54545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1.00000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0.81818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0.83333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0.87500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0.83333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3-060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3-061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0.18182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3-062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0.63636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0.63636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3-063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0.72727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0.36364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3-064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0.36364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3-065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0.80000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0.75000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0.27273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1.00000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0.63636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0.83333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0.87500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0.66667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3-066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0.80000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0.75000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0.27273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1.00000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0.45455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0.83333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0.87500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0.66667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3-067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3-068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0.36364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3-069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0.22222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3-070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0.45455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3-071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3-072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3-073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0.54545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0.27273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3-074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0.45455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0.27273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3-075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0.54545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3-076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0.27273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3-077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3-078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3-079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0.75000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0.45455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3-080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0.45455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3-081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3-082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3-083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0.18182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3-084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0.18182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3-085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3-086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3-087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0.54545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0.22222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0.75000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3-088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0.54545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0.91667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0.36364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0.75000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0.66667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3-089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3-090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3-091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3-092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3-093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3-094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3-095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3-096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3-097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0.18182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3-098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3-099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3-100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3-101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3-102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3-103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3-104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0.27273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3-105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0.27273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3-106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3-107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3-108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3-109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3-110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0.18182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3-111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0.18182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3-112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0.22222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3-113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0.22222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3-114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0.18182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3-115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0.45455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3-116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0.36364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3-117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3-118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3-119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3-120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lastRenderedPageBreak/>
              <w:t>3-121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3-122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3-123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3-124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3-125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3-126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3-127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3-128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3-129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3-130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3-131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3-132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3-133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3-134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3-135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0.75000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0.63636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0.75000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3-136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0.75000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0.54545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3-137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3-138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3-139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3-140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3-141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3-142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3-143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3-144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6-001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6-002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6-003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6-004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6-005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6-006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6-007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6-008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6-009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0.18182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6-010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0.27273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0.22222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6-011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6-012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6-013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6-014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6-015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6-016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6-017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lastRenderedPageBreak/>
              <w:t>6-018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6-019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6-020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6-021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0.27273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6-022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6-023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6-024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6-025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6-026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6-027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6-028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6-029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0.18182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6-030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6-031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6-032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0.18182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6-033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0.18182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0.18182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6-034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6-035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6-036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0.18182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0.45455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6-037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1.00000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0.72727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0.72727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1.00000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1.00000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0.83333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0.77778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0.75000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0.87500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0.80000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6-038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0.80000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0.90909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0.72727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0.70000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1.00000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1.00000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0.83333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0.77778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0.75000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0.87500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1.00000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6-039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6-040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0.45455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0.18182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6-041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6-042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6-043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6-044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0.18182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6-045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6-046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6-047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6-048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6-049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6-050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6-051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6-052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6-053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6-054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6-055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6-056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0.18182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6-057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6-058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0.36364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lastRenderedPageBreak/>
              <w:t>6-059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0.27273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6-060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0.18182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6-061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0.18182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6-062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6-063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6-064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6-065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6-066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6-067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6-068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6-069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6-070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6-071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6-072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0.18182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6-073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6-074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6-075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0.27273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0.18182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6-076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6-077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0.36364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6-078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6-079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6-080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6-081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6-082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6-083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6-084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0.18182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6-085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0.27273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0.22222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6-086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0.18182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0.22222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6-087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6-088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6-089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6-090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0.27273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6-091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6-092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6-093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6-094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6-095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0.18182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6-096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6-097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6-098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6-099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lastRenderedPageBreak/>
              <w:t>6-100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6-101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6-102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6-103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6-104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0.18182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6-105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0.18182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6-106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6-107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6-108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0.18182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0.27273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6-109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0.72727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0.63636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0.55556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6-110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0.83333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0.72727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0.63636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0.83333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0.83333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0.55556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0.75000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0.75000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6-111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0.18182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0.22222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6-112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6-113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6-114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6-115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6-116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2-001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2-002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2-003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2-004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2-005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2-006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2-007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0.18182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2-008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2-009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2-010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2-011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2-012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2-013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1.00000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0.91667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0.91667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0.18182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0.77778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0.83333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1.00000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1.00000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2-014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0.27273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0.22222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2-015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2-016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2-017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0.27273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0.22222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2-018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2-019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2-020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0.37500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2-021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2-022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2-023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0.77778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0.75000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1.00000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0.66667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2-024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0.75000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lastRenderedPageBreak/>
              <w:t>2-025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0.83333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0.83333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0.87500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2-026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2-027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2-028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2-029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0.27273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0.22222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2-030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2-031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2-032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2-033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0.22222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2-034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2-035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2-036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2-037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2-038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0.27273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0.22222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2-039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2-040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2-041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2-042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2-043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2-044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2-045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2-046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0.18182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2-047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2-048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2-049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1.00000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0.75000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0.83333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0.37500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0.66667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2-050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2-051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0.75000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0.18182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0.22222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0.55556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0.75000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0.66667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2-052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2-053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2-054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0.54545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0.55556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0.83333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0.75000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1.00000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2-055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2-056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2-057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2-058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2-059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2-060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2-061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0.27273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2-062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0.27273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2-063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2-064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2-065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0.22222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lastRenderedPageBreak/>
              <w:t>2-066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2-067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2-068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1.00000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0.83333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0.83333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0.77778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0.75000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0.87500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0.83333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2-069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2-070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2-071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0.27273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2-072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2-073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0.27273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0.22222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2-074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2-075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2-076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0.18182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2-077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2-078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2-079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2-080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2-081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1.00000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0.83333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0.75000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0.83333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0.81818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0.91667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0.83333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0.83333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0.77778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0.75000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0.87500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0.83333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2-082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2-083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2-084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2-085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2-086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2-087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2-088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2-089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2-090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0.83333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0.18182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0.37500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2-091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0.27273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2-092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2-093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2-094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2-095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2-096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2-097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2-098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2-099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2-100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2-101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2-102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2-103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2-104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2-105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2-106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lastRenderedPageBreak/>
              <w:t>2-107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2-108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2-109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2-110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0.36364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2-111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0.18182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2-112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0.18182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2-113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2-114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2-115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2-116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2-117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2-118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2-119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2-120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0.27273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0.77778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0.44444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2-121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0.83333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0.75000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0.36364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0.55556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0.83333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0.22222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2-122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2-123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2-124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2-125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2-126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2-127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2-128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2-129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2-130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2-131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2-132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2-133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2-134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2-135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2-136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2-137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2-138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2-139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2-140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2-141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2-142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2-143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2-144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2-145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2-146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2-147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lastRenderedPageBreak/>
              <w:t>2-148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2-149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0.18182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2-150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2-151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0.18182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2-152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2-153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2-154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2-155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2-156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2-157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2-158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2-159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2-160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2-161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0.22222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2-162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2-163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14-001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0.18182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14-002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14-003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14-004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14-005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14-006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14-007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14-008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0.22222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14-009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14-010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14-011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14-012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14-013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14-014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14-015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14-016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14-017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14-018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14-019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14-020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14-021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0.72727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0.75000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0.80000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0.77778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0.81818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0.37500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0.55556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14-022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14-023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14-024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0.18182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14-025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0.18182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lastRenderedPageBreak/>
              <w:t>14-026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14-027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0.36364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0.45455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0.37500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0.22222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14-028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14-029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14-030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14-031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14-032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14-033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14-034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14-035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14-036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14-037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14-038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14-039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14-040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14-041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0.18182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14-042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14-043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0.18182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14-044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0.27273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14-045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0.75000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0.75000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0.75000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0.75000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14-046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14-047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14-048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14-049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14-050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14-051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0.18182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14-052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0.54545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0.70000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0.90000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0.77778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0.81818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0.75000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14-053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0.45455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0.54545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0.37500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14-054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14-055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14-056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14-057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14-058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14-059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14-060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14-061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14-062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14-063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14-064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14-065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0.27273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14-066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lastRenderedPageBreak/>
              <w:t>14-067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0.27273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14-068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14-069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14-070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14-071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14-072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14-073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14-074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14-075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14-076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14-077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14-078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14-079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14-080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14-081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14-082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14-083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14-084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14-085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14-086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14-087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14-088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14-089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14-090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14-091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14-092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14-093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14-094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14-095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14-096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14-097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14-098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14-099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14-100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14-101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14-102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14-103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14-104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16-001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16-002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1.00000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16-003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lastRenderedPageBreak/>
              <w:t>16-004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0.27273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16-005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16-006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0.27273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16-007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0.83333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16-008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16-009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16-010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16-011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0.27273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16-012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16-013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16-014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16-015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16-016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16-017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16-018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16-019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16-020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16-021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16-022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16-023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16-024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16-025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16-026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16-027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16-028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0.27273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16-029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0.27273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16-030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16-031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16-032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16-033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0.75000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0.54545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16-034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0.63636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16-035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16-036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0.45455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16-037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0.45455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16-038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16-039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0.27273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16-040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16-041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16-042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16-043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16-044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lastRenderedPageBreak/>
              <w:t>16-045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0.27273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16-046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16-047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16-048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16-049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16-050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0.36364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16-051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16-052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16-053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16-054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16-055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16-056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16-057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0.18182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16-058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16-059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16-060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16-061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16-062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16-063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16-064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16-065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16-066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16-067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16-068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16-069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0.18182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16-070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0.27273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16-071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16-072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0.18182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16-073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16-074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16-075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16-076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16-077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16-078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16-079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16-080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16-081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16-082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16-083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16-084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16-085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lastRenderedPageBreak/>
              <w:t>16-086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16-087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16-088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16-089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0.75000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16-090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0.75000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16-091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16-092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0.18182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16-093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0.18182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16-094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16-095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16-096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0.18182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16-097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16-098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16-099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16-100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16-101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16-102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0.18182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16-103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16-104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16-105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16-106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16-107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16-108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16-109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16-110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16-111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16-112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16-113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16-114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16-115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16-116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0.37500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16-117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16-118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16-119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16-120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16-121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16-122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16-123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16-124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16-125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16-126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lastRenderedPageBreak/>
              <w:t>16-127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16-128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16-129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16-130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16-131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16-132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22-001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0.75000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22-002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0.75000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0.75000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0.75000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0.75000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22-003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0.75000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0.75000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0.75000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0.75000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22-004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22-005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22-006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0.75000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22-007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22-008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22-009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0.75000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0.75000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22-010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22-011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22-012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22-013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22-014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22-015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22-016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0.75000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0.22222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22-017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0.83333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0.75000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0.22222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0.22222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22-018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22-019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0.83333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0.22222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22-020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0.22222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0.70000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22-021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22-022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0.75000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22-023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0.75000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22-024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22-025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22-026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22-027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22-028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22-029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22-030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22-031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0.22222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22-032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0.75000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22-033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22-034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22-035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lastRenderedPageBreak/>
              <w:t>22-036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22-037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22-038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0.75000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22-039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22-040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0.55556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0.91667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22-041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0.75000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0.83333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0.75000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0.70000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0.22222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22-042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0.75000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0.75000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0.75000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0.75000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0.75000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22-043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0.75000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0.75000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0.83333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0.75000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0.22222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22-044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0.75000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0.83333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0.83333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0.75000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0.22222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22-045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22-046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0.22222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22-047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22-048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22-049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22-050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22-051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0.22222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0.55556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1.00000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0.75000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1.00000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22-052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22-053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0.22222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0.22222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1.00000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0.90000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22-054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0.22222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0.22222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1.00000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0.75000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0.90000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22-055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22-056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22-057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22-058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22-059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22-060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22-061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22-062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0.75000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0.77778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1.00000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0.75000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22-063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0.22222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22-064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0.22222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0.22222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22-065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0.22222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22-066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22-067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22-068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0.22222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0.37500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22-069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0.83333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0.90000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22-070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0.22222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0.44444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1.00000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0.37500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0.90000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22-071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22-072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0.22222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22-073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0.22222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0.37500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22-074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0.37500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22-075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22-076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0.91667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lastRenderedPageBreak/>
              <w:t>22-077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0.75000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0.22222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0.91667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0.37500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22-078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0.44444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0.44444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0.83333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0.70000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22-079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0.83333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0.44444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0.83333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22-080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0.22222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22-081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22-082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0.75000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0.55556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22-083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0.22222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0.22222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0.91667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0.55556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0.87500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22-084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22-085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22-086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22-087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22-088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22-089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22-090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0.22222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22-091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22-092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22-093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22-094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0.22222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0.44444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22-095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0.22222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0.37500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22-096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0.22222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22-097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0.22222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22-098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0.22222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22-099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22-100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22-101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22-102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22-103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22-104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22-105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0.22222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0.83333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0.90000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22-106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0.90000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0.88889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0.88889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1.00000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0.75000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0.80000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22-107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0.44444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0.80000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0.75000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0.88889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0.91667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0.87500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0.80000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22-108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0.90000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0.44444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0.75000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0.88889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1.00000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0.87500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0.90000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22-109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0.22222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22-110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22-111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0.22222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22-112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0.22222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22-113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0.22222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22-114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22-115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22-116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22-117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0.22222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lastRenderedPageBreak/>
              <w:t>22-118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22-119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0.22222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22-120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22-121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22-122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22-123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0.22222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22-124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22-125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22-126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22-127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22-128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22-129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22-130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22-131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0.22222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22-132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22-133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22-134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22-135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22-136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22-137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22-138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22-139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22-140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22-141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22-142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22-143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22-144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22-145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22-146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22-147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22-148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22-149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22-150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22-151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0.22222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22-152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22-153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22-154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22-155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22-156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22-157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30-001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lastRenderedPageBreak/>
              <w:t>30-002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30-003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30-004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30-005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30-006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30-007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30-008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30-009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0.27273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30-010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0.80000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0.45455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0.22222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0.75000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0.90000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0.66667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30-011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30-012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30-013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0.18182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30-014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0.75000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0.18182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30-015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30-016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30-017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0.70000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0.66667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30-018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30-019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30-020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0.18182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30-021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30-022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30-023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30-024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30-025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30-026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0.18182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30-027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0.36364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30-028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30-029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30-030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30-031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30-032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0.22222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30-033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30-034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30-035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30-036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30-037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30-038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30-039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0.37500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30-040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30-041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0.18182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30-042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lastRenderedPageBreak/>
              <w:t>30-043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30-044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30-045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0.72727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0.83333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0.90909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0.22222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0.37500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30-046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0.18182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0.27273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0.88889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1.00000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30-047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0.80000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0.91667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0.83333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0.91667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0.81818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0.91667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0.91667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1.00000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1.00000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0.88889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1.00000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1.00000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1.00000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0.66667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30-048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30-049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30-050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30-051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30-052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30-053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30-054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30-055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30-056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30-057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30-058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30-059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30-060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30-061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30-062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30-063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30-064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30-065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30-066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30-067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0.22222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30-068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30-069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30-070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30-071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0.18182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30-072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30-073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0.36364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0.22222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30-074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30-075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30-076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30-077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0.22222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30-078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30-079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0.18182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30-080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0.36364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0.22222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30-081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0.22222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30-082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30-083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lastRenderedPageBreak/>
              <w:t>30-084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30-085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30-086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30-087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30-088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0.36364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0.18182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0.22222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30-089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30-090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30-091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30-092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30-093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30-094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30-095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0.22222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30-096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0.18182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30-097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30-098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30-099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0.22222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30-100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30-101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30-102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30-103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30-104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0.22222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30-105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30-106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30-107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30-108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30-109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30-110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30-111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31-001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31-002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31-003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31-004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31-005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31-006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31-007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31-008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31-009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0.75000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0.90000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0.66667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31-010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31-011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31-012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31-013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lastRenderedPageBreak/>
              <w:t>31-014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0.66667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31-015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31-016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31-017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31-018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31-019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31-020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31-021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31-022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0.18182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0.36364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0.22222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31-023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31-024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0.18182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31-025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31-026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0.37500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31-027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31-028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31-029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31-030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31-031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0.27273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0.88889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0.87500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31-032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31-033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0.75000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0.45455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0.91667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0.88889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1.00000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1.00000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0.90000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0.66667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31-034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31-035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31-036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31-037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31-038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0.36364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0.45455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31-039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0.18182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31-040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31-041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31-042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0.36364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0.45455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31-043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0.27273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0.45455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31-044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0.80000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0.54545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0.36364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0.75000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31-045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0.80000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0.54545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0.36364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31-046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31-047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31-048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31-049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0.18182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31-050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31-051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31-052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31-053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31-054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lastRenderedPageBreak/>
              <w:t>31-055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0.22222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31-056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31-057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31-058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31-059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31-060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0.22222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31-061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31-062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31-063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31-064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0.27273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31-065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0.18182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0.22222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31-066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0.22222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31-067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0.22222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31-068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31-069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31-070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0.27273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31-071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0.22222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31-072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31-073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31-074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31-075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31-076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31-077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31-078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31-079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31-080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31-081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31-082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31-083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31-084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31-085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31-086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0.22222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31-087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31-088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31-089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31-090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31-091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31-092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31-093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33-001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33-002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lastRenderedPageBreak/>
              <w:t>33-003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0.14286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33-004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0.27273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0.22222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33-005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33-006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33-007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33-008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33-009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33-010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33-011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33-012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33-013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0.28571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33-014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33-015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33-016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0.37500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0.14286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33-017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33-018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0.45455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0.22222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0.75000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0.28571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33-019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33-020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33-021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0.37500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33-022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0.22222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0.37500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33-023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0.27273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0.14286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33-024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0.45455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0.80000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0.14286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33-025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33-026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33-027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33-028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33-029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33-030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33-031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33-032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0.63636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0.14286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33-033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0.45455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0.22222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0.75000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0.22222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0.28571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33-034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0.14286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33-035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33-036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33-037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33-038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33-039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0.45455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0.14286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33-040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0.22222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33-041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33-042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33-043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lastRenderedPageBreak/>
              <w:t>33-044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33-045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0.18182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33-046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33-047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33-048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33-049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33-050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33-051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33-052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33-053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33-054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33-055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33-056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33-057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33-058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0.14286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33-059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33-060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33-061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33-062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33-063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33-064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33-065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33-066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33-067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33-068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33-069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33-070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33-071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33-072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33-073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33-074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33-075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33-076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33-077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33-078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33-079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33-080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33-081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33-082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33-083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33-084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lastRenderedPageBreak/>
              <w:t>33-085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33-086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0.14286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33-087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0.14286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33-088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33-089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33-090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33-091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0.22222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33-092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0.54545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0.44444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33-093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0.45455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0.44444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0.50000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33-094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0.18182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0.14286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33-095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0.18182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0.28571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33-096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0.14286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33-097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0.22222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33-098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0.22222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33-099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33-100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33-101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33-102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0.16667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33-103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33-104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0.11111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33-105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0.22222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0.14286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33-106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0.08333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0.09091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0.22222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0.25000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0.14286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33-107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0.18182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33-108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0.41667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0.33333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0.18182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0.40000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0.12500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0.14286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33-109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33-110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0.14286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  <w:tr w:rsidR="00E120C7" w:rsidTr="00E120C7">
        <w:trPr>
          <w:trHeight w:val="285"/>
        </w:trPr>
        <w:tc>
          <w:tcPr>
            <w:tcW w:w="0" w:type="auto"/>
            <w:tcBorders>
              <w:bottom w:val="single" w:sz="4" w:space="0" w:color="000000"/>
            </w:tcBorders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33-111</w:t>
            </w:r>
          </w:p>
        </w:tc>
        <w:tc>
          <w:tcPr>
            <w:tcW w:w="0" w:type="auto"/>
            <w:tcBorders>
              <w:bottom w:val="single" w:sz="4" w:space="0" w:color="000000"/>
            </w:tcBorders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  <w:tcBorders>
              <w:bottom w:val="single" w:sz="4" w:space="0" w:color="000000"/>
            </w:tcBorders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  <w:tcBorders>
              <w:bottom w:val="single" w:sz="4" w:space="0" w:color="000000"/>
            </w:tcBorders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  <w:tcBorders>
              <w:bottom w:val="single" w:sz="4" w:space="0" w:color="000000"/>
            </w:tcBorders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  <w:tcBorders>
              <w:bottom w:val="single" w:sz="4" w:space="0" w:color="000000"/>
            </w:tcBorders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  <w:tcBorders>
              <w:bottom w:val="single" w:sz="4" w:space="0" w:color="000000"/>
            </w:tcBorders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  <w:tcBorders>
              <w:bottom w:val="single" w:sz="4" w:space="0" w:color="000000"/>
            </w:tcBorders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  <w:tcBorders>
              <w:bottom w:val="single" w:sz="4" w:space="0" w:color="000000"/>
            </w:tcBorders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  <w:tcBorders>
              <w:bottom w:val="single" w:sz="4" w:space="0" w:color="000000"/>
            </w:tcBorders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  <w:tcBorders>
              <w:bottom w:val="single" w:sz="4" w:space="0" w:color="000000"/>
            </w:tcBorders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0.10000 </w:t>
            </w:r>
          </w:p>
        </w:tc>
        <w:tc>
          <w:tcPr>
            <w:tcW w:w="0" w:type="auto"/>
            <w:tcBorders>
              <w:bottom w:val="single" w:sz="4" w:space="0" w:color="000000"/>
            </w:tcBorders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  <w:tcBorders>
              <w:bottom w:val="single" w:sz="4" w:space="0" w:color="000000"/>
            </w:tcBorders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  <w:tc>
          <w:tcPr>
            <w:tcW w:w="0" w:type="auto"/>
            <w:tcBorders>
              <w:bottom w:val="single" w:sz="4" w:space="0" w:color="000000"/>
            </w:tcBorders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0.14286 </w:t>
            </w:r>
          </w:p>
        </w:tc>
        <w:tc>
          <w:tcPr>
            <w:tcW w:w="0" w:type="auto"/>
            <w:tcBorders>
              <w:bottom w:val="single" w:sz="4" w:space="0" w:color="000000"/>
            </w:tcBorders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0.20000 </w:t>
            </w:r>
          </w:p>
        </w:tc>
        <w:tc>
          <w:tcPr>
            <w:tcW w:w="0" w:type="auto"/>
            <w:tcBorders>
              <w:bottom w:val="single" w:sz="4" w:space="0" w:color="000000"/>
            </w:tcBorders>
          </w:tcPr>
          <w:p w:rsidR="00E120C7" w:rsidRDefault="00E120C7" w:rsidP="00E120C7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0.00000 </w:t>
            </w:r>
          </w:p>
        </w:tc>
      </w:tr>
    </w:tbl>
    <w:p w:rsidR="003465D1" w:rsidRDefault="003465D1"/>
    <w:sectPr w:rsidR="003465D1" w:rsidSect="00E120C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E120C7"/>
    <w:rsid w:val="003465D1"/>
    <w:rsid w:val="005236B2"/>
    <w:rsid w:val="00E120C7"/>
    <w:rsid w:val="00F366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0" w:qFormat="1"/>
    <w:lsdException w:name="toc 7" w:uiPriority="39"/>
    <w:lsdException w:name="toc 8" w:uiPriority="39"/>
    <w:lsdException w:name="toc 9" w:uiPriority="39"/>
    <w:lsdException w:name="footnote text" w:uiPriority="0" w:qFormat="1"/>
    <w:lsdException w:name="annotation text" w:uiPriority="0" w:qFormat="1"/>
    <w:lsdException w:name="header" w:uiPriority="0" w:qFormat="1"/>
    <w:lsdException w:name="footer" w:uiPriority="0" w:qFormat="1"/>
    <w:lsdException w:name="caption" w:uiPriority="35" w:qFormat="1"/>
    <w:lsdException w:name="footnote reference" w:uiPriority="0" w:qFormat="1"/>
    <w:lsdException w:name="annotation reference" w:uiPriority="0" w:qFormat="1"/>
    <w:lsdException w:name="line number" w:uiPriority="0" w:qFormat="1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 w:qFormat="1"/>
    <w:lsdException w:name="Subtitle" w:semiHidden="0" w:uiPriority="11" w:unhideWhenUsed="0" w:qFormat="1"/>
    <w:lsdException w:name="Body Text 2" w:uiPriority="0" w:qFormat="1"/>
    <w:lsdException w:name="Body Text 3" w:uiPriority="0" w:qFormat="1"/>
    <w:lsdException w:name="Hyperlink" w:uiPriority="0" w:qFormat="1"/>
    <w:lsdException w:name="FollowedHyperlink" w:uiPriority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662E"/>
  </w:style>
  <w:style w:type="paragraph" w:styleId="Heading1">
    <w:name w:val="heading 1"/>
    <w:next w:val="Normal"/>
    <w:link w:val="Heading1Char"/>
    <w:qFormat/>
    <w:rsid w:val="00F3662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F3662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F3662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nhideWhenUsed/>
    <w:qFormat/>
    <w:rsid w:val="00F3662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nhideWhenUsed/>
    <w:qFormat/>
    <w:rsid w:val="00F3662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nhideWhenUsed/>
    <w:qFormat/>
    <w:rsid w:val="00F3662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nhideWhenUsed/>
    <w:qFormat/>
    <w:rsid w:val="00F3662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nhideWhenUsed/>
    <w:qFormat/>
    <w:rsid w:val="00F3662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nhideWhenUsed/>
    <w:qFormat/>
    <w:rsid w:val="00F3662E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662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662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662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662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662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662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662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662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662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3662E"/>
    <w:pPr>
      <w:spacing w:after="200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3662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3662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662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F3662E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styleId="Emphasis">
    <w:name w:val="Emphasis"/>
    <w:basedOn w:val="DefaultParagraphFont"/>
    <w:uiPriority w:val="20"/>
    <w:qFormat/>
    <w:rsid w:val="00F3662E"/>
    <w:rPr>
      <w:b/>
      <w:bCs/>
      <w:i w:val="0"/>
      <w:iCs w:val="0"/>
    </w:rPr>
  </w:style>
  <w:style w:type="paragraph" w:styleId="NoSpacing">
    <w:name w:val="No Spacing"/>
    <w:uiPriority w:val="1"/>
    <w:qFormat/>
    <w:rsid w:val="00F3662E"/>
  </w:style>
  <w:style w:type="paragraph" w:styleId="ListParagraph">
    <w:name w:val="List Paragraph"/>
    <w:basedOn w:val="Normal"/>
    <w:uiPriority w:val="34"/>
    <w:qFormat/>
    <w:rsid w:val="00F3662E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F3662E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3662E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662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662E"/>
    <w:rPr>
      <w:b/>
      <w:bCs/>
      <w:i/>
      <w:iCs/>
      <w:color w:val="4F81BD" w:themeColor="accent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3662E"/>
    <w:pPr>
      <w:outlineLvl w:val="9"/>
    </w:pPr>
    <w:rPr>
      <w:color w:val="365F91" w:themeColor="accent1" w:themeShade="BF"/>
      <w:sz w:val="28"/>
      <w:szCs w:val="28"/>
    </w:rPr>
  </w:style>
  <w:style w:type="paragraph" w:styleId="CommentText">
    <w:name w:val="annotation text"/>
    <w:basedOn w:val="Normal"/>
    <w:link w:val="CommentTextChar"/>
    <w:semiHidden/>
    <w:qFormat/>
    <w:rsid w:val="00E120C7"/>
    <w:pPr>
      <w:spacing w:after="200" w:line="276" w:lineRule="auto"/>
    </w:pPr>
    <w:rPr>
      <w:rFonts w:ascii="Times New Roman" w:eastAsiaTheme="minorEastAsia" w:hAnsi="Times New Roman" w:cs="Times New Roman"/>
      <w:sz w:val="20"/>
      <w:szCs w:val="20"/>
      <w:lang w:val="en-CA"/>
    </w:rPr>
  </w:style>
  <w:style w:type="character" w:customStyle="1" w:styleId="CommentTextChar">
    <w:name w:val="Comment Text Char"/>
    <w:basedOn w:val="DefaultParagraphFont"/>
    <w:link w:val="CommentText"/>
    <w:semiHidden/>
    <w:rsid w:val="00E120C7"/>
    <w:rPr>
      <w:rFonts w:ascii="Times New Roman" w:eastAsiaTheme="minorEastAsia" w:hAnsi="Times New Roman" w:cs="Times New Roman"/>
      <w:sz w:val="20"/>
      <w:szCs w:val="20"/>
      <w:lang w:val="en-CA"/>
    </w:rPr>
  </w:style>
  <w:style w:type="paragraph" w:styleId="BodyText3">
    <w:name w:val="Body Text 3"/>
    <w:basedOn w:val="Normal"/>
    <w:link w:val="BodyText3Char"/>
    <w:semiHidden/>
    <w:qFormat/>
    <w:rsid w:val="00E120C7"/>
    <w:pPr>
      <w:spacing w:after="200" w:line="276" w:lineRule="auto"/>
      <w:jc w:val="center"/>
    </w:pPr>
    <w:rPr>
      <w:rFonts w:ascii="Times New Roman" w:eastAsiaTheme="minorEastAsia" w:hAnsi="Times New Roman" w:cs="Times New Roman"/>
      <w:lang w:val="en-CA"/>
    </w:rPr>
  </w:style>
  <w:style w:type="character" w:customStyle="1" w:styleId="BodyText3Char">
    <w:name w:val="Body Text 3 Char"/>
    <w:basedOn w:val="DefaultParagraphFont"/>
    <w:link w:val="BodyText3"/>
    <w:semiHidden/>
    <w:rsid w:val="00E120C7"/>
    <w:rPr>
      <w:rFonts w:ascii="Times New Roman" w:eastAsiaTheme="minorEastAsia" w:hAnsi="Times New Roman" w:cs="Times New Roman"/>
      <w:lang w:val="en-CA"/>
    </w:rPr>
  </w:style>
  <w:style w:type="paragraph" w:styleId="BodyText">
    <w:name w:val="Body Text"/>
    <w:basedOn w:val="Normal"/>
    <w:link w:val="BodyTextChar"/>
    <w:semiHidden/>
    <w:qFormat/>
    <w:rsid w:val="00E120C7"/>
    <w:pPr>
      <w:autoSpaceDE w:val="0"/>
      <w:autoSpaceDN w:val="0"/>
      <w:adjustRightInd w:val="0"/>
      <w:spacing w:after="200" w:line="276" w:lineRule="auto"/>
    </w:pPr>
    <w:rPr>
      <w:rFonts w:ascii="Times New Roman" w:eastAsiaTheme="minorEastAsia" w:hAnsi="Times New Roman" w:cs="Times New Roman"/>
      <w:color w:val="000000"/>
      <w:szCs w:val="18"/>
    </w:rPr>
  </w:style>
  <w:style w:type="character" w:customStyle="1" w:styleId="BodyTextChar">
    <w:name w:val="Body Text Char"/>
    <w:basedOn w:val="DefaultParagraphFont"/>
    <w:link w:val="BodyText"/>
    <w:semiHidden/>
    <w:rsid w:val="00E120C7"/>
    <w:rPr>
      <w:rFonts w:ascii="Times New Roman" w:eastAsiaTheme="minorEastAsia" w:hAnsi="Times New Roman" w:cs="Times New Roman"/>
      <w:color w:val="000000"/>
      <w:szCs w:val="18"/>
    </w:rPr>
  </w:style>
  <w:style w:type="paragraph" w:styleId="BodyTextIndent">
    <w:name w:val="Body Text Indent"/>
    <w:basedOn w:val="Normal"/>
    <w:link w:val="BodyTextIndentChar"/>
    <w:semiHidden/>
    <w:qFormat/>
    <w:rsid w:val="00E120C7"/>
    <w:pPr>
      <w:spacing w:after="200" w:line="276" w:lineRule="auto"/>
      <w:ind w:firstLine="720"/>
    </w:pPr>
    <w:rPr>
      <w:rFonts w:ascii="Times New Roman" w:eastAsiaTheme="minorEastAsia" w:hAnsi="Times New Roman" w:cs="Times New Roman"/>
      <w:szCs w:val="20"/>
    </w:rPr>
  </w:style>
  <w:style w:type="character" w:customStyle="1" w:styleId="BodyTextIndentChar">
    <w:name w:val="Body Text Indent Char"/>
    <w:basedOn w:val="DefaultParagraphFont"/>
    <w:link w:val="BodyTextIndent"/>
    <w:semiHidden/>
    <w:rsid w:val="00E120C7"/>
    <w:rPr>
      <w:rFonts w:ascii="Times New Roman" w:eastAsiaTheme="minorEastAsia" w:hAnsi="Times New Roman" w:cs="Times New Roman"/>
      <w:szCs w:val="20"/>
    </w:rPr>
  </w:style>
  <w:style w:type="paragraph" w:styleId="BalloonText">
    <w:name w:val="Balloon Text"/>
    <w:basedOn w:val="Normal"/>
    <w:link w:val="BalloonTextChar"/>
    <w:uiPriority w:val="99"/>
    <w:unhideWhenUsed/>
    <w:qFormat/>
    <w:rsid w:val="00E120C7"/>
    <w:pPr>
      <w:spacing w:after="200" w:line="276" w:lineRule="auto"/>
    </w:pPr>
    <w:rPr>
      <w:rFonts w:ascii="Tahoma" w:eastAsiaTheme="minorEastAsia" w:hAnsi="Tahoma" w:cs="Tahoma"/>
      <w:sz w:val="16"/>
      <w:szCs w:val="16"/>
      <w:lang w:val="en-CA"/>
    </w:rPr>
  </w:style>
  <w:style w:type="character" w:customStyle="1" w:styleId="BalloonTextChar">
    <w:name w:val="Balloon Text Char"/>
    <w:basedOn w:val="DefaultParagraphFont"/>
    <w:link w:val="BalloonText"/>
    <w:uiPriority w:val="99"/>
    <w:qFormat/>
    <w:rsid w:val="00E120C7"/>
    <w:rPr>
      <w:rFonts w:ascii="Tahoma" w:eastAsiaTheme="minorEastAsia" w:hAnsi="Tahoma" w:cs="Tahoma"/>
      <w:sz w:val="16"/>
      <w:szCs w:val="16"/>
      <w:lang w:val="en-CA"/>
    </w:rPr>
  </w:style>
  <w:style w:type="paragraph" w:styleId="Footer">
    <w:name w:val="footer"/>
    <w:basedOn w:val="Normal"/>
    <w:link w:val="FooterChar"/>
    <w:semiHidden/>
    <w:qFormat/>
    <w:rsid w:val="00E120C7"/>
    <w:pPr>
      <w:tabs>
        <w:tab w:val="center" w:pos="4320"/>
        <w:tab w:val="right" w:pos="8640"/>
      </w:tabs>
      <w:spacing w:after="200" w:line="276" w:lineRule="auto"/>
    </w:pPr>
    <w:rPr>
      <w:rFonts w:ascii="Times New Roman" w:eastAsiaTheme="minorEastAsia" w:hAnsi="Times New Roman" w:cs="Times New Roman"/>
      <w:lang w:val="en-CA"/>
    </w:rPr>
  </w:style>
  <w:style w:type="character" w:customStyle="1" w:styleId="FooterChar">
    <w:name w:val="Footer Char"/>
    <w:basedOn w:val="DefaultParagraphFont"/>
    <w:link w:val="Footer"/>
    <w:semiHidden/>
    <w:rsid w:val="00E120C7"/>
    <w:rPr>
      <w:rFonts w:ascii="Times New Roman" w:eastAsiaTheme="minorEastAsia" w:hAnsi="Times New Roman" w:cs="Times New Roman"/>
      <w:lang w:val="en-CA"/>
    </w:rPr>
  </w:style>
  <w:style w:type="paragraph" w:styleId="Header">
    <w:name w:val="header"/>
    <w:basedOn w:val="Normal"/>
    <w:link w:val="HeaderChar"/>
    <w:semiHidden/>
    <w:qFormat/>
    <w:rsid w:val="00E120C7"/>
    <w:pPr>
      <w:tabs>
        <w:tab w:val="center" w:pos="4320"/>
        <w:tab w:val="right" w:pos="8640"/>
      </w:tabs>
      <w:spacing w:after="200" w:line="276" w:lineRule="auto"/>
    </w:pPr>
    <w:rPr>
      <w:rFonts w:ascii="Times New Roman" w:eastAsiaTheme="minorEastAsia" w:hAnsi="Times New Roman" w:cs="Times New Roman"/>
      <w:lang w:val="en-CA"/>
    </w:rPr>
  </w:style>
  <w:style w:type="character" w:customStyle="1" w:styleId="HeaderChar">
    <w:name w:val="Header Char"/>
    <w:basedOn w:val="DefaultParagraphFont"/>
    <w:link w:val="Header"/>
    <w:semiHidden/>
    <w:rsid w:val="00E120C7"/>
    <w:rPr>
      <w:rFonts w:ascii="Times New Roman" w:eastAsiaTheme="minorEastAsia" w:hAnsi="Times New Roman" w:cs="Times New Roman"/>
      <w:lang w:val="en-CA"/>
    </w:rPr>
  </w:style>
  <w:style w:type="paragraph" w:styleId="FootnoteText">
    <w:name w:val="footnote text"/>
    <w:basedOn w:val="Normal"/>
    <w:link w:val="FootnoteTextChar"/>
    <w:semiHidden/>
    <w:qFormat/>
    <w:rsid w:val="00E120C7"/>
    <w:pPr>
      <w:spacing w:after="200" w:line="276" w:lineRule="auto"/>
    </w:pPr>
    <w:rPr>
      <w:rFonts w:ascii="Times New Roman" w:eastAsiaTheme="minorEastAsia" w:hAnsi="Times New Roman" w:cs="Times New Roman"/>
      <w:sz w:val="20"/>
      <w:szCs w:val="20"/>
      <w:lang w:val="en-CA"/>
    </w:rPr>
  </w:style>
  <w:style w:type="character" w:customStyle="1" w:styleId="FootnoteTextChar">
    <w:name w:val="Footnote Text Char"/>
    <w:basedOn w:val="DefaultParagraphFont"/>
    <w:link w:val="FootnoteText"/>
    <w:semiHidden/>
    <w:rsid w:val="00E120C7"/>
    <w:rPr>
      <w:rFonts w:ascii="Times New Roman" w:eastAsiaTheme="minorEastAsia" w:hAnsi="Times New Roman" w:cs="Times New Roman"/>
      <w:sz w:val="20"/>
      <w:szCs w:val="20"/>
      <w:lang w:val="en-CA"/>
    </w:rPr>
  </w:style>
  <w:style w:type="paragraph" w:styleId="TOC6">
    <w:name w:val="toc 6"/>
    <w:basedOn w:val="Normal"/>
    <w:next w:val="Normal"/>
    <w:semiHidden/>
    <w:qFormat/>
    <w:rsid w:val="00E120C7"/>
    <w:pPr>
      <w:widowControl w:val="0"/>
      <w:spacing w:after="200" w:line="276" w:lineRule="auto"/>
      <w:ind w:right="113"/>
    </w:pPr>
    <w:rPr>
      <w:rFonts w:ascii="Times New Roman" w:eastAsiaTheme="minorEastAsia" w:hAnsi="Times New Roman" w:cs="Times New Roman"/>
    </w:rPr>
  </w:style>
  <w:style w:type="paragraph" w:styleId="BodyText2">
    <w:name w:val="Body Text 2"/>
    <w:basedOn w:val="Normal"/>
    <w:link w:val="BodyText2Char"/>
    <w:semiHidden/>
    <w:qFormat/>
    <w:rsid w:val="00E120C7"/>
    <w:pPr>
      <w:spacing w:after="200" w:line="276" w:lineRule="auto"/>
      <w:jc w:val="center"/>
    </w:pPr>
    <w:rPr>
      <w:rFonts w:ascii="Arial" w:eastAsiaTheme="minorEastAsia" w:hAnsi="Arial" w:cs="Arial"/>
      <w:color w:val="999999"/>
      <w:sz w:val="20"/>
      <w:lang w:val="en-CA"/>
    </w:rPr>
  </w:style>
  <w:style w:type="character" w:customStyle="1" w:styleId="BodyText2Char">
    <w:name w:val="Body Text 2 Char"/>
    <w:basedOn w:val="DefaultParagraphFont"/>
    <w:link w:val="BodyText2"/>
    <w:semiHidden/>
    <w:rsid w:val="00E120C7"/>
    <w:rPr>
      <w:rFonts w:ascii="Arial" w:eastAsiaTheme="minorEastAsia" w:hAnsi="Arial" w:cs="Arial"/>
      <w:color w:val="999999"/>
      <w:sz w:val="20"/>
      <w:lang w:val="en-CA"/>
    </w:rPr>
  </w:style>
  <w:style w:type="paragraph" w:styleId="NormalWeb">
    <w:name w:val="Normal (Web)"/>
    <w:basedOn w:val="Normal"/>
    <w:semiHidden/>
    <w:qFormat/>
    <w:rsid w:val="00E120C7"/>
    <w:pPr>
      <w:spacing w:before="100" w:beforeAutospacing="1" w:after="100" w:afterAutospacing="1" w:line="276" w:lineRule="auto"/>
    </w:pPr>
    <w:rPr>
      <w:rFonts w:ascii="Times New Roman" w:eastAsiaTheme="minorEastAsia" w:hAnsi="Times New Roman" w:cs="Times New Roman"/>
      <w:lang w:val="en-CA"/>
    </w:rPr>
  </w:style>
  <w:style w:type="character" w:styleId="Strong">
    <w:name w:val="Strong"/>
    <w:qFormat/>
    <w:rsid w:val="00E120C7"/>
    <w:rPr>
      <w:b/>
      <w:bCs/>
    </w:rPr>
  </w:style>
  <w:style w:type="character" w:styleId="PageNumber">
    <w:name w:val="page number"/>
    <w:basedOn w:val="DefaultParagraphFont"/>
    <w:semiHidden/>
    <w:qFormat/>
    <w:rsid w:val="00E120C7"/>
  </w:style>
  <w:style w:type="character" w:styleId="FollowedHyperlink">
    <w:name w:val="FollowedHyperlink"/>
    <w:semiHidden/>
    <w:qFormat/>
    <w:rsid w:val="00E120C7"/>
    <w:rPr>
      <w:color w:val="800080"/>
      <w:u w:val="single"/>
    </w:rPr>
  </w:style>
  <w:style w:type="character" w:styleId="LineNumber">
    <w:name w:val="line number"/>
    <w:semiHidden/>
    <w:qFormat/>
    <w:rsid w:val="00E120C7"/>
    <w:rPr>
      <w:color w:val="999999"/>
      <w:sz w:val="20"/>
    </w:rPr>
  </w:style>
  <w:style w:type="character" w:styleId="Hyperlink">
    <w:name w:val="Hyperlink"/>
    <w:semiHidden/>
    <w:qFormat/>
    <w:rsid w:val="00E120C7"/>
    <w:rPr>
      <w:color w:val="0000FF"/>
      <w:u w:val="single"/>
    </w:rPr>
  </w:style>
  <w:style w:type="character" w:styleId="CommentReference">
    <w:name w:val="annotation reference"/>
    <w:semiHidden/>
    <w:qFormat/>
    <w:rsid w:val="00E120C7"/>
    <w:rPr>
      <w:sz w:val="16"/>
      <w:szCs w:val="16"/>
    </w:rPr>
  </w:style>
  <w:style w:type="character" w:styleId="FootnoteReference">
    <w:name w:val="footnote reference"/>
    <w:semiHidden/>
    <w:qFormat/>
    <w:rsid w:val="00E120C7"/>
    <w:rPr>
      <w:vertAlign w:val="superscript"/>
    </w:rPr>
  </w:style>
  <w:style w:type="character" w:customStyle="1" w:styleId="fieldlabel1">
    <w:name w:val="fieldlabel1"/>
    <w:qFormat/>
    <w:rsid w:val="00E120C7"/>
    <w:rPr>
      <w:rFonts w:ascii="Verdana" w:hAnsi="Verdana" w:hint="default"/>
      <w:b/>
      <w:bCs/>
    </w:rPr>
  </w:style>
  <w:style w:type="character" w:customStyle="1" w:styleId="1">
    <w:name w:val="占位符文本1"/>
    <w:basedOn w:val="DefaultParagraphFont"/>
    <w:uiPriority w:val="99"/>
    <w:semiHidden/>
    <w:qFormat/>
    <w:rsid w:val="00E120C7"/>
    <w:rPr>
      <w:color w:val="808080"/>
    </w:rPr>
  </w:style>
  <w:style w:type="paragraph" w:customStyle="1" w:styleId="10">
    <w:name w:val="列出段落1"/>
    <w:basedOn w:val="Normal"/>
    <w:uiPriority w:val="34"/>
    <w:qFormat/>
    <w:rsid w:val="00E120C7"/>
    <w:pPr>
      <w:spacing w:after="200" w:line="276" w:lineRule="auto"/>
      <w:ind w:left="720"/>
      <w:contextualSpacing/>
    </w:pPr>
    <w:rPr>
      <w:rFonts w:ascii="Times New Roman" w:eastAsiaTheme="minorEastAsia" w:hAnsi="Times New Roman" w:cs="Times New Roman"/>
      <w:lang w:val="en-CA"/>
    </w:rPr>
  </w:style>
  <w:style w:type="character" w:customStyle="1" w:styleId="100">
    <w:name w:val="10"/>
    <w:basedOn w:val="DefaultParagraphFont"/>
    <w:qFormat/>
    <w:rsid w:val="00E120C7"/>
    <w:rPr>
      <w:rFonts w:ascii="Times New Roman" w:hAnsi="Times New Roman" w:cs="Times New Roman" w:hint="default"/>
    </w:rPr>
  </w:style>
  <w:style w:type="character" w:customStyle="1" w:styleId="15">
    <w:name w:val="15"/>
    <w:basedOn w:val="DefaultParagraphFont"/>
    <w:qFormat/>
    <w:rsid w:val="00E120C7"/>
    <w:rPr>
      <w:rFonts w:ascii="Times New Roman" w:hAnsi="Times New Roman" w:cs="Times New Roman" w:hint="default"/>
      <w:sz w:val="24"/>
      <w:szCs w:val="24"/>
    </w:rPr>
  </w:style>
  <w:style w:type="character" w:customStyle="1" w:styleId="16">
    <w:name w:val="16"/>
    <w:basedOn w:val="DefaultParagraphFont"/>
    <w:qFormat/>
    <w:rsid w:val="00E120C7"/>
    <w:rPr>
      <w:rFonts w:ascii="Times New Roman" w:hAnsi="Times New Roman" w:cs="Times New Roman" w:hint="default"/>
      <w:sz w:val="24"/>
      <w:szCs w:val="24"/>
    </w:rPr>
  </w:style>
  <w:style w:type="character" w:customStyle="1" w:styleId="17">
    <w:name w:val="17"/>
    <w:basedOn w:val="DefaultParagraphFont"/>
    <w:qFormat/>
    <w:rsid w:val="00E120C7"/>
    <w:rPr>
      <w:rFonts w:ascii="Times New Roman" w:hAnsi="Times New Roman" w:cs="Times New Roman" w:hint="default"/>
      <w:i/>
      <w:i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20657</Words>
  <Characters>140881</Characters>
  <Application>Microsoft Office Word</Application>
  <DocSecurity>0</DocSecurity>
  <Lines>23480</Lines>
  <Paragraphs>23076</Paragraphs>
  <ScaleCrop>false</ScaleCrop>
  <Company/>
  <LinksUpToDate>false</LinksUpToDate>
  <CharactersWithSpaces>138462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S3G_Apply_Fixed_Case</dc:creator>
  <cp:lastModifiedBy>S3G_Apply_Fixed_Case</cp:lastModifiedBy>
  <cp:revision>1</cp:revision>
  <dcterms:created xsi:type="dcterms:W3CDTF">2017-08-21T20:57:00Z</dcterms:created>
  <dcterms:modified xsi:type="dcterms:W3CDTF">2017-08-21T21:00:00Z</dcterms:modified>
</cp:coreProperties>
</file>