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65" w:rsidRDefault="004F0265" w:rsidP="00CC76FB"/>
    <w:p w:rsidR="00CC76FB" w:rsidRPr="00CC76FB" w:rsidRDefault="001473DA" w:rsidP="00CC76FB">
      <w:r>
        <w:rPr>
          <w:b/>
        </w:rPr>
        <w:t xml:space="preserve">Additional file </w:t>
      </w:r>
      <w:r w:rsidR="008205DE">
        <w:rPr>
          <w:b/>
        </w:rPr>
        <w:t>8</w:t>
      </w:r>
      <w:bookmarkStart w:id="0" w:name="_GoBack"/>
      <w:bookmarkEnd w:id="0"/>
      <w:r>
        <w:rPr>
          <w:b/>
        </w:rPr>
        <w:t xml:space="preserve">: </w:t>
      </w:r>
      <w:r w:rsidR="00CC76FB" w:rsidRPr="00CC76FB">
        <w:rPr>
          <w:b/>
        </w:rPr>
        <w:t xml:space="preserve">Table </w:t>
      </w:r>
      <w:r>
        <w:rPr>
          <w:b/>
        </w:rPr>
        <w:t>S</w:t>
      </w:r>
      <w:r w:rsidR="00CC76FB" w:rsidRPr="00CC76FB">
        <w:rPr>
          <w:b/>
        </w:rPr>
        <w:t>2</w:t>
      </w:r>
      <w:r>
        <w:rPr>
          <w:b/>
        </w:rPr>
        <w:t>.</w:t>
      </w:r>
      <w:r w:rsidR="00CC76FB" w:rsidRPr="00CC76FB">
        <w:rPr>
          <w:b/>
        </w:rPr>
        <w:t xml:space="preserve"> </w:t>
      </w:r>
      <w:r w:rsidR="00CC76FB" w:rsidRPr="00CC76FB">
        <w:t>Likelihood values from our stochastic character mapping analyses for the predicted sexual mode of the LCA of major animal lineages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8"/>
        <w:gridCol w:w="2690"/>
        <w:gridCol w:w="2598"/>
      </w:tblGrid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</w:p>
        </w:tc>
        <w:tc>
          <w:tcPr>
            <w:tcW w:w="5288" w:type="dxa"/>
            <w:gridSpan w:val="2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Maximum likelihood of </w:t>
            </w:r>
          </w:p>
          <w:p w:rsidR="00CC76FB" w:rsidRPr="00CC76FB" w:rsidRDefault="00CC76FB" w:rsidP="00CC76FB">
            <w:pPr>
              <w:spacing w:after="200" w:line="276" w:lineRule="auto"/>
            </w:pPr>
            <w:r w:rsidRPr="00CC76FB">
              <w:t>separate sexes/hermaphroditism (%)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</w:rPr>
            </w:pPr>
            <w:r w:rsidRPr="00CC76FB">
              <w:rPr>
                <w:b/>
              </w:rPr>
              <w:t>Node (LCA of)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</w:rPr>
            </w:pPr>
            <w:r w:rsidRPr="00CC76FB">
              <w:rPr>
                <w:b/>
              </w:rPr>
              <w:t>“ctenophore-sister”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  <w:rPr>
                <w:b/>
              </w:rPr>
            </w:pPr>
            <w:r w:rsidRPr="00CC76FB">
              <w:rPr>
                <w:b/>
              </w:rPr>
              <w:t>“sponge-sister”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Metazoa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50.7/49.3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54.1/45.9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Porifera + Parahoxozoa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52.1/47.9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N/A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Ctenophora + Parahoxozoa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N/A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56.3/43.7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Ctenophora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0/100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0/100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Porifera 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43.5/56.5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44.2/55.8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Cnidaria + Bilateria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85.8/14.2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85.1/14.9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Cnidaria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98.9/1.1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98.9/1.1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Bilateria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69.9/30.1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74.3/25.7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Xenacoelomorpha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59.7/40.3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65.3/34.7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Ecdysozoa + Spiralia + Deuterostomia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91.4/8.6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92.1/7.9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Deuterostomia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91.7/8.3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92.3/7.7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Ecdysozoa + Spiralia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99.2/0.8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98.8/1.2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Spiralia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99.7/0.3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100/0</w:t>
            </w:r>
          </w:p>
        </w:tc>
      </w:tr>
      <w:tr w:rsidR="00CC76FB" w:rsidRPr="00CC76FB" w:rsidTr="0028618C">
        <w:trPr>
          <w:trHeight w:val="300"/>
        </w:trPr>
        <w:tc>
          <w:tcPr>
            <w:tcW w:w="356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 xml:space="preserve"> Ecdysozoa</w:t>
            </w:r>
          </w:p>
        </w:tc>
        <w:tc>
          <w:tcPr>
            <w:tcW w:w="2690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99.5/0.5</w:t>
            </w:r>
          </w:p>
        </w:tc>
        <w:tc>
          <w:tcPr>
            <w:tcW w:w="2598" w:type="dxa"/>
            <w:noWrap/>
            <w:hideMark/>
          </w:tcPr>
          <w:p w:rsidR="00CC76FB" w:rsidRPr="00CC76FB" w:rsidRDefault="00CC76FB" w:rsidP="00CC76FB">
            <w:pPr>
              <w:spacing w:after="200" w:line="276" w:lineRule="auto"/>
            </w:pPr>
            <w:r w:rsidRPr="00CC76FB">
              <w:t>99.1/0.9</w:t>
            </w:r>
          </w:p>
        </w:tc>
      </w:tr>
    </w:tbl>
    <w:p w:rsidR="005E01B9" w:rsidRDefault="005E01B9" w:rsidP="004F0265"/>
    <w:sectPr w:rsidR="005E01B9" w:rsidSect="00490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163A1"/>
    <w:rsid w:val="00000010"/>
    <w:rsid w:val="00000EA4"/>
    <w:rsid w:val="00002D7E"/>
    <w:rsid w:val="00012B5B"/>
    <w:rsid w:val="000140BD"/>
    <w:rsid w:val="00016E96"/>
    <w:rsid w:val="00021075"/>
    <w:rsid w:val="00032500"/>
    <w:rsid w:val="000325BA"/>
    <w:rsid w:val="00033692"/>
    <w:rsid w:val="000345BC"/>
    <w:rsid w:val="000527E6"/>
    <w:rsid w:val="000534B1"/>
    <w:rsid w:val="00055195"/>
    <w:rsid w:val="00062B4C"/>
    <w:rsid w:val="00073ECD"/>
    <w:rsid w:val="00086E5A"/>
    <w:rsid w:val="000A070F"/>
    <w:rsid w:val="000A2C90"/>
    <w:rsid w:val="000A2F6C"/>
    <w:rsid w:val="000A35E2"/>
    <w:rsid w:val="000B3C68"/>
    <w:rsid w:val="000B4BE8"/>
    <w:rsid w:val="000B6D90"/>
    <w:rsid w:val="000C1C89"/>
    <w:rsid w:val="000C67BC"/>
    <w:rsid w:val="000E2A1A"/>
    <w:rsid w:val="000E6247"/>
    <w:rsid w:val="000E7F33"/>
    <w:rsid w:val="000F3466"/>
    <w:rsid w:val="000F3B5C"/>
    <w:rsid w:val="0010099D"/>
    <w:rsid w:val="00101994"/>
    <w:rsid w:val="00103637"/>
    <w:rsid w:val="0010377E"/>
    <w:rsid w:val="001044FA"/>
    <w:rsid w:val="00106685"/>
    <w:rsid w:val="00110B06"/>
    <w:rsid w:val="0011482B"/>
    <w:rsid w:val="00114A76"/>
    <w:rsid w:val="001158ED"/>
    <w:rsid w:val="00122285"/>
    <w:rsid w:val="001267FA"/>
    <w:rsid w:val="00142FA5"/>
    <w:rsid w:val="001447BB"/>
    <w:rsid w:val="00146F45"/>
    <w:rsid w:val="001473DA"/>
    <w:rsid w:val="00147C57"/>
    <w:rsid w:val="00157B1A"/>
    <w:rsid w:val="0016015B"/>
    <w:rsid w:val="001642D8"/>
    <w:rsid w:val="001647DA"/>
    <w:rsid w:val="00170152"/>
    <w:rsid w:val="00171A16"/>
    <w:rsid w:val="00171E13"/>
    <w:rsid w:val="00181D0A"/>
    <w:rsid w:val="00195395"/>
    <w:rsid w:val="001A469B"/>
    <w:rsid w:val="001A6754"/>
    <w:rsid w:val="001A6C82"/>
    <w:rsid w:val="001B5E33"/>
    <w:rsid w:val="001D2708"/>
    <w:rsid w:val="001D2B8A"/>
    <w:rsid w:val="001D692E"/>
    <w:rsid w:val="001E0795"/>
    <w:rsid w:val="001E1A46"/>
    <w:rsid w:val="001E2DE9"/>
    <w:rsid w:val="001E6076"/>
    <w:rsid w:val="001E78CA"/>
    <w:rsid w:val="00200200"/>
    <w:rsid w:val="00202A03"/>
    <w:rsid w:val="002030AE"/>
    <w:rsid w:val="00204E0A"/>
    <w:rsid w:val="002052BC"/>
    <w:rsid w:val="002067DA"/>
    <w:rsid w:val="00206F30"/>
    <w:rsid w:val="00210D8D"/>
    <w:rsid w:val="0021610C"/>
    <w:rsid w:val="0022179B"/>
    <w:rsid w:val="00221CC7"/>
    <w:rsid w:val="00224319"/>
    <w:rsid w:val="00225E72"/>
    <w:rsid w:val="00245FE0"/>
    <w:rsid w:val="002526F2"/>
    <w:rsid w:val="00256A9A"/>
    <w:rsid w:val="0026067B"/>
    <w:rsid w:val="00263F13"/>
    <w:rsid w:val="00264C79"/>
    <w:rsid w:val="00271BF9"/>
    <w:rsid w:val="00273E24"/>
    <w:rsid w:val="0027743E"/>
    <w:rsid w:val="0028618C"/>
    <w:rsid w:val="002862C8"/>
    <w:rsid w:val="002862F8"/>
    <w:rsid w:val="00294BC7"/>
    <w:rsid w:val="002A5A7E"/>
    <w:rsid w:val="002B2B32"/>
    <w:rsid w:val="002D420E"/>
    <w:rsid w:val="002D4711"/>
    <w:rsid w:val="002E2CE1"/>
    <w:rsid w:val="002E4F22"/>
    <w:rsid w:val="002E6B46"/>
    <w:rsid w:val="002F4690"/>
    <w:rsid w:val="002F59BD"/>
    <w:rsid w:val="003036E4"/>
    <w:rsid w:val="00316D45"/>
    <w:rsid w:val="00317402"/>
    <w:rsid w:val="003178A8"/>
    <w:rsid w:val="003227D7"/>
    <w:rsid w:val="00323914"/>
    <w:rsid w:val="003247E8"/>
    <w:rsid w:val="00336995"/>
    <w:rsid w:val="00341263"/>
    <w:rsid w:val="00346290"/>
    <w:rsid w:val="00350584"/>
    <w:rsid w:val="003524B6"/>
    <w:rsid w:val="00357199"/>
    <w:rsid w:val="00360030"/>
    <w:rsid w:val="00360307"/>
    <w:rsid w:val="0036472C"/>
    <w:rsid w:val="003649DF"/>
    <w:rsid w:val="00371649"/>
    <w:rsid w:val="00371B96"/>
    <w:rsid w:val="0037253A"/>
    <w:rsid w:val="00372799"/>
    <w:rsid w:val="003771AB"/>
    <w:rsid w:val="00392281"/>
    <w:rsid w:val="00395924"/>
    <w:rsid w:val="00396CF5"/>
    <w:rsid w:val="003A07AC"/>
    <w:rsid w:val="003A1C52"/>
    <w:rsid w:val="003A561A"/>
    <w:rsid w:val="003A5E5C"/>
    <w:rsid w:val="003B1BEC"/>
    <w:rsid w:val="003B2198"/>
    <w:rsid w:val="003B75B4"/>
    <w:rsid w:val="003C253D"/>
    <w:rsid w:val="003C4615"/>
    <w:rsid w:val="003D2F40"/>
    <w:rsid w:val="003D554C"/>
    <w:rsid w:val="003E1940"/>
    <w:rsid w:val="003E4164"/>
    <w:rsid w:val="003E5A43"/>
    <w:rsid w:val="003E5E9C"/>
    <w:rsid w:val="003F18EB"/>
    <w:rsid w:val="003F744C"/>
    <w:rsid w:val="004039C2"/>
    <w:rsid w:val="004061C9"/>
    <w:rsid w:val="004067F8"/>
    <w:rsid w:val="00407AD4"/>
    <w:rsid w:val="004117AF"/>
    <w:rsid w:val="00413329"/>
    <w:rsid w:val="00414A47"/>
    <w:rsid w:val="00416F6F"/>
    <w:rsid w:val="00426FBB"/>
    <w:rsid w:val="0042712D"/>
    <w:rsid w:val="00432B5B"/>
    <w:rsid w:val="00436259"/>
    <w:rsid w:val="004410F0"/>
    <w:rsid w:val="0044274D"/>
    <w:rsid w:val="004454AB"/>
    <w:rsid w:val="004479BD"/>
    <w:rsid w:val="00460123"/>
    <w:rsid w:val="004678DE"/>
    <w:rsid w:val="004722ED"/>
    <w:rsid w:val="0047689E"/>
    <w:rsid w:val="00484D77"/>
    <w:rsid w:val="0049025D"/>
    <w:rsid w:val="00490720"/>
    <w:rsid w:val="00495808"/>
    <w:rsid w:val="004A343D"/>
    <w:rsid w:val="004B2040"/>
    <w:rsid w:val="004B3182"/>
    <w:rsid w:val="004D07E6"/>
    <w:rsid w:val="004D15EF"/>
    <w:rsid w:val="004D28BD"/>
    <w:rsid w:val="004E1251"/>
    <w:rsid w:val="004E212F"/>
    <w:rsid w:val="004E3D22"/>
    <w:rsid w:val="004E6CC6"/>
    <w:rsid w:val="004E6DB9"/>
    <w:rsid w:val="004E6DEA"/>
    <w:rsid w:val="004E7A57"/>
    <w:rsid w:val="004F0265"/>
    <w:rsid w:val="004F0ED9"/>
    <w:rsid w:val="004F69B7"/>
    <w:rsid w:val="00503435"/>
    <w:rsid w:val="00505E9A"/>
    <w:rsid w:val="00513612"/>
    <w:rsid w:val="00513CCA"/>
    <w:rsid w:val="00524F66"/>
    <w:rsid w:val="0052580D"/>
    <w:rsid w:val="00527F37"/>
    <w:rsid w:val="00542A60"/>
    <w:rsid w:val="005430CF"/>
    <w:rsid w:val="00544C8F"/>
    <w:rsid w:val="00546653"/>
    <w:rsid w:val="00552024"/>
    <w:rsid w:val="0055452D"/>
    <w:rsid w:val="0057139E"/>
    <w:rsid w:val="00575702"/>
    <w:rsid w:val="00590BB8"/>
    <w:rsid w:val="00595762"/>
    <w:rsid w:val="005A3657"/>
    <w:rsid w:val="005A6CCC"/>
    <w:rsid w:val="005B1E26"/>
    <w:rsid w:val="005B3DDE"/>
    <w:rsid w:val="005C0A14"/>
    <w:rsid w:val="005C4102"/>
    <w:rsid w:val="005C4F97"/>
    <w:rsid w:val="005C7B99"/>
    <w:rsid w:val="005D76D5"/>
    <w:rsid w:val="005E01B9"/>
    <w:rsid w:val="005E1C64"/>
    <w:rsid w:val="005E6BC2"/>
    <w:rsid w:val="005F1B00"/>
    <w:rsid w:val="005F49AB"/>
    <w:rsid w:val="005F7CCD"/>
    <w:rsid w:val="00604C03"/>
    <w:rsid w:val="00607CF3"/>
    <w:rsid w:val="00612D54"/>
    <w:rsid w:val="00614049"/>
    <w:rsid w:val="006157F9"/>
    <w:rsid w:val="00622C5C"/>
    <w:rsid w:val="00632806"/>
    <w:rsid w:val="006332BA"/>
    <w:rsid w:val="006418AC"/>
    <w:rsid w:val="00644594"/>
    <w:rsid w:val="00646519"/>
    <w:rsid w:val="00646942"/>
    <w:rsid w:val="006541F1"/>
    <w:rsid w:val="006544C4"/>
    <w:rsid w:val="00655E7C"/>
    <w:rsid w:val="0065642F"/>
    <w:rsid w:val="0065719D"/>
    <w:rsid w:val="006618BE"/>
    <w:rsid w:val="006653EC"/>
    <w:rsid w:val="00665D71"/>
    <w:rsid w:val="0067144D"/>
    <w:rsid w:val="00674507"/>
    <w:rsid w:val="00675C8E"/>
    <w:rsid w:val="006765A1"/>
    <w:rsid w:val="00684EC1"/>
    <w:rsid w:val="006850EA"/>
    <w:rsid w:val="00690532"/>
    <w:rsid w:val="006946BB"/>
    <w:rsid w:val="006A08F9"/>
    <w:rsid w:val="006B402B"/>
    <w:rsid w:val="006B44DC"/>
    <w:rsid w:val="006B4E3D"/>
    <w:rsid w:val="006D128E"/>
    <w:rsid w:val="006D2313"/>
    <w:rsid w:val="006D245A"/>
    <w:rsid w:val="006E23A2"/>
    <w:rsid w:val="006E3482"/>
    <w:rsid w:val="006F035A"/>
    <w:rsid w:val="006F3D30"/>
    <w:rsid w:val="00703951"/>
    <w:rsid w:val="00704139"/>
    <w:rsid w:val="007043C1"/>
    <w:rsid w:val="00707FB8"/>
    <w:rsid w:val="0072487A"/>
    <w:rsid w:val="007270AF"/>
    <w:rsid w:val="007304BB"/>
    <w:rsid w:val="00735826"/>
    <w:rsid w:val="00736479"/>
    <w:rsid w:val="00746998"/>
    <w:rsid w:val="00751F52"/>
    <w:rsid w:val="00754E38"/>
    <w:rsid w:val="00767419"/>
    <w:rsid w:val="00771E91"/>
    <w:rsid w:val="00780DDD"/>
    <w:rsid w:val="0078443A"/>
    <w:rsid w:val="00784898"/>
    <w:rsid w:val="00793E18"/>
    <w:rsid w:val="007944F3"/>
    <w:rsid w:val="007A2A02"/>
    <w:rsid w:val="007A618C"/>
    <w:rsid w:val="007B0CFD"/>
    <w:rsid w:val="007B4D7A"/>
    <w:rsid w:val="007B5709"/>
    <w:rsid w:val="007B6BC2"/>
    <w:rsid w:val="007B7F10"/>
    <w:rsid w:val="007C1CC7"/>
    <w:rsid w:val="007C1E8B"/>
    <w:rsid w:val="007C2D00"/>
    <w:rsid w:val="007C383A"/>
    <w:rsid w:val="007C4304"/>
    <w:rsid w:val="007C4AF3"/>
    <w:rsid w:val="007C4CA4"/>
    <w:rsid w:val="007C7622"/>
    <w:rsid w:val="007D03B1"/>
    <w:rsid w:val="007E162E"/>
    <w:rsid w:val="007E472E"/>
    <w:rsid w:val="007E50CE"/>
    <w:rsid w:val="007E6E12"/>
    <w:rsid w:val="007E7ADF"/>
    <w:rsid w:val="00800836"/>
    <w:rsid w:val="00804698"/>
    <w:rsid w:val="00811428"/>
    <w:rsid w:val="008124D8"/>
    <w:rsid w:val="008129D3"/>
    <w:rsid w:val="00813194"/>
    <w:rsid w:val="008205DE"/>
    <w:rsid w:val="00824B72"/>
    <w:rsid w:val="00824FDD"/>
    <w:rsid w:val="00825B95"/>
    <w:rsid w:val="00831DBF"/>
    <w:rsid w:val="00840A87"/>
    <w:rsid w:val="00840DB1"/>
    <w:rsid w:val="00843F8A"/>
    <w:rsid w:val="00850C79"/>
    <w:rsid w:val="00851D6E"/>
    <w:rsid w:val="00854309"/>
    <w:rsid w:val="00856E11"/>
    <w:rsid w:val="008660C9"/>
    <w:rsid w:val="00867D44"/>
    <w:rsid w:val="0087708F"/>
    <w:rsid w:val="008807F8"/>
    <w:rsid w:val="00882060"/>
    <w:rsid w:val="008852F5"/>
    <w:rsid w:val="008861A1"/>
    <w:rsid w:val="008A19A6"/>
    <w:rsid w:val="008A6280"/>
    <w:rsid w:val="008B5B4F"/>
    <w:rsid w:val="008C033A"/>
    <w:rsid w:val="008C3E98"/>
    <w:rsid w:val="008C76B8"/>
    <w:rsid w:val="008D3A2C"/>
    <w:rsid w:val="008D5914"/>
    <w:rsid w:val="008D7F69"/>
    <w:rsid w:val="008E34E3"/>
    <w:rsid w:val="008E4FCA"/>
    <w:rsid w:val="00900731"/>
    <w:rsid w:val="00902914"/>
    <w:rsid w:val="00904576"/>
    <w:rsid w:val="009208DD"/>
    <w:rsid w:val="0092132C"/>
    <w:rsid w:val="0092150A"/>
    <w:rsid w:val="00922ED3"/>
    <w:rsid w:val="00927A44"/>
    <w:rsid w:val="00941EEC"/>
    <w:rsid w:val="009422D1"/>
    <w:rsid w:val="00950568"/>
    <w:rsid w:val="00950F16"/>
    <w:rsid w:val="00962948"/>
    <w:rsid w:val="009671DE"/>
    <w:rsid w:val="0097655D"/>
    <w:rsid w:val="00990CE5"/>
    <w:rsid w:val="00991523"/>
    <w:rsid w:val="00994BC2"/>
    <w:rsid w:val="00994F81"/>
    <w:rsid w:val="009A23CF"/>
    <w:rsid w:val="009A2BF4"/>
    <w:rsid w:val="009A2D09"/>
    <w:rsid w:val="009A3712"/>
    <w:rsid w:val="009B037B"/>
    <w:rsid w:val="009B2D35"/>
    <w:rsid w:val="009C4B51"/>
    <w:rsid w:val="009C64D5"/>
    <w:rsid w:val="009C7A07"/>
    <w:rsid w:val="009C7CB5"/>
    <w:rsid w:val="009D63B7"/>
    <w:rsid w:val="009E296F"/>
    <w:rsid w:val="009F6792"/>
    <w:rsid w:val="009F6BC1"/>
    <w:rsid w:val="00A00198"/>
    <w:rsid w:val="00A024E8"/>
    <w:rsid w:val="00A1157E"/>
    <w:rsid w:val="00A12119"/>
    <w:rsid w:val="00A126A2"/>
    <w:rsid w:val="00A14935"/>
    <w:rsid w:val="00A15459"/>
    <w:rsid w:val="00A163A1"/>
    <w:rsid w:val="00A21D14"/>
    <w:rsid w:val="00A24AA4"/>
    <w:rsid w:val="00A27B47"/>
    <w:rsid w:val="00A34CB7"/>
    <w:rsid w:val="00A4245A"/>
    <w:rsid w:val="00A430D7"/>
    <w:rsid w:val="00A50829"/>
    <w:rsid w:val="00A50B87"/>
    <w:rsid w:val="00A5223D"/>
    <w:rsid w:val="00A56647"/>
    <w:rsid w:val="00A56D08"/>
    <w:rsid w:val="00A60C2F"/>
    <w:rsid w:val="00A64503"/>
    <w:rsid w:val="00A751FE"/>
    <w:rsid w:val="00A7669A"/>
    <w:rsid w:val="00A77C97"/>
    <w:rsid w:val="00A80D37"/>
    <w:rsid w:val="00A87197"/>
    <w:rsid w:val="00AA0CD1"/>
    <w:rsid w:val="00AA1DB7"/>
    <w:rsid w:val="00AA3D2B"/>
    <w:rsid w:val="00AA60C1"/>
    <w:rsid w:val="00AA78F6"/>
    <w:rsid w:val="00AB743D"/>
    <w:rsid w:val="00AC3210"/>
    <w:rsid w:val="00AC3493"/>
    <w:rsid w:val="00AE7ADF"/>
    <w:rsid w:val="00AF2AAF"/>
    <w:rsid w:val="00AF679E"/>
    <w:rsid w:val="00B06052"/>
    <w:rsid w:val="00B0742B"/>
    <w:rsid w:val="00B07DEF"/>
    <w:rsid w:val="00B151CF"/>
    <w:rsid w:val="00B235EC"/>
    <w:rsid w:val="00B24E44"/>
    <w:rsid w:val="00B260D1"/>
    <w:rsid w:val="00B32361"/>
    <w:rsid w:val="00B339BF"/>
    <w:rsid w:val="00B3462B"/>
    <w:rsid w:val="00B346C4"/>
    <w:rsid w:val="00B37BEB"/>
    <w:rsid w:val="00B55D54"/>
    <w:rsid w:val="00B57B90"/>
    <w:rsid w:val="00B6139B"/>
    <w:rsid w:val="00B6222F"/>
    <w:rsid w:val="00B64700"/>
    <w:rsid w:val="00B65DBF"/>
    <w:rsid w:val="00B660B4"/>
    <w:rsid w:val="00B66EE6"/>
    <w:rsid w:val="00B6792F"/>
    <w:rsid w:val="00B7038E"/>
    <w:rsid w:val="00B7275D"/>
    <w:rsid w:val="00B84612"/>
    <w:rsid w:val="00B90512"/>
    <w:rsid w:val="00B908C9"/>
    <w:rsid w:val="00B93675"/>
    <w:rsid w:val="00B9743C"/>
    <w:rsid w:val="00BA266F"/>
    <w:rsid w:val="00BA7726"/>
    <w:rsid w:val="00BB2530"/>
    <w:rsid w:val="00BB6FA9"/>
    <w:rsid w:val="00BC3DD2"/>
    <w:rsid w:val="00BC4A8E"/>
    <w:rsid w:val="00BC66A7"/>
    <w:rsid w:val="00BD2760"/>
    <w:rsid w:val="00BD4854"/>
    <w:rsid w:val="00BD7323"/>
    <w:rsid w:val="00BE6FAF"/>
    <w:rsid w:val="00BE77D8"/>
    <w:rsid w:val="00BF01AD"/>
    <w:rsid w:val="00BF02A2"/>
    <w:rsid w:val="00BF7B92"/>
    <w:rsid w:val="00C02D94"/>
    <w:rsid w:val="00C05744"/>
    <w:rsid w:val="00C06675"/>
    <w:rsid w:val="00C11A43"/>
    <w:rsid w:val="00C12DD0"/>
    <w:rsid w:val="00C36799"/>
    <w:rsid w:val="00C3756C"/>
    <w:rsid w:val="00C418D4"/>
    <w:rsid w:val="00C52926"/>
    <w:rsid w:val="00C53A1B"/>
    <w:rsid w:val="00C56651"/>
    <w:rsid w:val="00C62658"/>
    <w:rsid w:val="00C66CE9"/>
    <w:rsid w:val="00C70574"/>
    <w:rsid w:val="00C71A2A"/>
    <w:rsid w:val="00C72CA1"/>
    <w:rsid w:val="00C73AF0"/>
    <w:rsid w:val="00C74989"/>
    <w:rsid w:val="00C74DB0"/>
    <w:rsid w:val="00C77830"/>
    <w:rsid w:val="00C80C6F"/>
    <w:rsid w:val="00C80F31"/>
    <w:rsid w:val="00C85955"/>
    <w:rsid w:val="00C85A69"/>
    <w:rsid w:val="00C915FA"/>
    <w:rsid w:val="00C9346B"/>
    <w:rsid w:val="00C94D07"/>
    <w:rsid w:val="00CA0F72"/>
    <w:rsid w:val="00CA12BA"/>
    <w:rsid w:val="00CA6A41"/>
    <w:rsid w:val="00CB3046"/>
    <w:rsid w:val="00CC76FB"/>
    <w:rsid w:val="00CD001E"/>
    <w:rsid w:val="00CD2675"/>
    <w:rsid w:val="00CD3093"/>
    <w:rsid w:val="00CE1F63"/>
    <w:rsid w:val="00CE6E5B"/>
    <w:rsid w:val="00CF0C75"/>
    <w:rsid w:val="00CF31D1"/>
    <w:rsid w:val="00CF45D7"/>
    <w:rsid w:val="00CF51B2"/>
    <w:rsid w:val="00D00918"/>
    <w:rsid w:val="00D028BF"/>
    <w:rsid w:val="00D05888"/>
    <w:rsid w:val="00D05EC5"/>
    <w:rsid w:val="00D1104E"/>
    <w:rsid w:val="00D176D8"/>
    <w:rsid w:val="00D23BD5"/>
    <w:rsid w:val="00D27E04"/>
    <w:rsid w:val="00D352FE"/>
    <w:rsid w:val="00D42029"/>
    <w:rsid w:val="00D435F4"/>
    <w:rsid w:val="00D44E8E"/>
    <w:rsid w:val="00D5149B"/>
    <w:rsid w:val="00D51E70"/>
    <w:rsid w:val="00D52041"/>
    <w:rsid w:val="00D7230C"/>
    <w:rsid w:val="00D75D4E"/>
    <w:rsid w:val="00D805D7"/>
    <w:rsid w:val="00D80E85"/>
    <w:rsid w:val="00D82886"/>
    <w:rsid w:val="00D83589"/>
    <w:rsid w:val="00D94794"/>
    <w:rsid w:val="00D95540"/>
    <w:rsid w:val="00D95EDD"/>
    <w:rsid w:val="00DA220C"/>
    <w:rsid w:val="00DA5365"/>
    <w:rsid w:val="00DB085D"/>
    <w:rsid w:val="00DB364D"/>
    <w:rsid w:val="00DC007C"/>
    <w:rsid w:val="00DC0F1C"/>
    <w:rsid w:val="00DC1B48"/>
    <w:rsid w:val="00DC32A8"/>
    <w:rsid w:val="00DC4C05"/>
    <w:rsid w:val="00DC5C38"/>
    <w:rsid w:val="00DC654D"/>
    <w:rsid w:val="00DC7BF1"/>
    <w:rsid w:val="00DD2180"/>
    <w:rsid w:val="00DD462E"/>
    <w:rsid w:val="00DE3FD7"/>
    <w:rsid w:val="00DE6FA5"/>
    <w:rsid w:val="00DF152F"/>
    <w:rsid w:val="00DF2164"/>
    <w:rsid w:val="00DF6526"/>
    <w:rsid w:val="00E00D19"/>
    <w:rsid w:val="00E04A2F"/>
    <w:rsid w:val="00E11F8F"/>
    <w:rsid w:val="00E13B89"/>
    <w:rsid w:val="00E15F8A"/>
    <w:rsid w:val="00E219D5"/>
    <w:rsid w:val="00E25283"/>
    <w:rsid w:val="00E25A3E"/>
    <w:rsid w:val="00E35B27"/>
    <w:rsid w:val="00E40C86"/>
    <w:rsid w:val="00E50088"/>
    <w:rsid w:val="00E60997"/>
    <w:rsid w:val="00E7086F"/>
    <w:rsid w:val="00E721C6"/>
    <w:rsid w:val="00E73126"/>
    <w:rsid w:val="00E738CA"/>
    <w:rsid w:val="00E80989"/>
    <w:rsid w:val="00E90369"/>
    <w:rsid w:val="00E97959"/>
    <w:rsid w:val="00EA0A69"/>
    <w:rsid w:val="00EA0B3B"/>
    <w:rsid w:val="00EA4319"/>
    <w:rsid w:val="00EA7090"/>
    <w:rsid w:val="00EB0CB2"/>
    <w:rsid w:val="00EB2B6E"/>
    <w:rsid w:val="00EB53FE"/>
    <w:rsid w:val="00EC175E"/>
    <w:rsid w:val="00ED1141"/>
    <w:rsid w:val="00ED2835"/>
    <w:rsid w:val="00EE18DC"/>
    <w:rsid w:val="00EE1E81"/>
    <w:rsid w:val="00EF0EA4"/>
    <w:rsid w:val="00EF3EDF"/>
    <w:rsid w:val="00EF59BE"/>
    <w:rsid w:val="00EF6E69"/>
    <w:rsid w:val="00F0124C"/>
    <w:rsid w:val="00F04495"/>
    <w:rsid w:val="00F04C8F"/>
    <w:rsid w:val="00F1202E"/>
    <w:rsid w:val="00F151A4"/>
    <w:rsid w:val="00F20B9D"/>
    <w:rsid w:val="00F32D38"/>
    <w:rsid w:val="00F35E2C"/>
    <w:rsid w:val="00F37327"/>
    <w:rsid w:val="00F454FB"/>
    <w:rsid w:val="00F46673"/>
    <w:rsid w:val="00F46F0C"/>
    <w:rsid w:val="00F47CF9"/>
    <w:rsid w:val="00F54B7F"/>
    <w:rsid w:val="00F5508E"/>
    <w:rsid w:val="00F63B1F"/>
    <w:rsid w:val="00F65317"/>
    <w:rsid w:val="00F6580C"/>
    <w:rsid w:val="00F709E1"/>
    <w:rsid w:val="00F70E41"/>
    <w:rsid w:val="00F73034"/>
    <w:rsid w:val="00F81A76"/>
    <w:rsid w:val="00F86E70"/>
    <w:rsid w:val="00FA0363"/>
    <w:rsid w:val="00FA0D0C"/>
    <w:rsid w:val="00FA11FB"/>
    <w:rsid w:val="00FB0DF7"/>
    <w:rsid w:val="00FB1CDB"/>
    <w:rsid w:val="00FB416D"/>
    <w:rsid w:val="00FB52D0"/>
    <w:rsid w:val="00FB6798"/>
    <w:rsid w:val="00FC0F23"/>
    <w:rsid w:val="00FC650F"/>
    <w:rsid w:val="00FC6B76"/>
    <w:rsid w:val="00FD11AE"/>
    <w:rsid w:val="00FD1D25"/>
    <w:rsid w:val="00FE3384"/>
    <w:rsid w:val="00FF38FD"/>
    <w:rsid w:val="00FF72E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3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6F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FB"/>
    <w:rPr>
      <w:rFonts w:ascii="Lucida Grande" w:eastAsiaTheme="minorEastAsia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C76F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C7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6F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C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76F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C76F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C76FB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76FB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C76F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76FB"/>
    <w:rPr>
      <w:noProof/>
    </w:rPr>
  </w:style>
  <w:style w:type="character" w:customStyle="1" w:styleId="short-url">
    <w:name w:val="short-url"/>
    <w:basedOn w:val="DefaultParagraphFont"/>
    <w:rsid w:val="00CC7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3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6F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FB"/>
    <w:rPr>
      <w:rFonts w:ascii="Lucida Grande" w:eastAsiaTheme="minorEastAsia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C76F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C7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6F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C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76F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C76F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C76FB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76FB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C76F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76FB"/>
    <w:rPr>
      <w:noProof/>
    </w:rPr>
  </w:style>
  <w:style w:type="character" w:customStyle="1" w:styleId="short-url">
    <w:name w:val="short-url"/>
    <w:basedOn w:val="DefaultParagraphFont"/>
    <w:rsid w:val="00CC7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Sasson</dc:creator>
  <cp:lastModifiedBy>Somoza, Jesun</cp:lastModifiedBy>
  <cp:revision>3</cp:revision>
  <dcterms:created xsi:type="dcterms:W3CDTF">2017-11-30T13:22:00Z</dcterms:created>
  <dcterms:modified xsi:type="dcterms:W3CDTF">2017-12-04T22:14:00Z</dcterms:modified>
</cp:coreProperties>
</file>