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CB7892" w14:textId="77777777" w:rsidR="00E95DD8" w:rsidRPr="00F008A3" w:rsidRDefault="00FF141F" w:rsidP="00F008A3">
      <w:pPr>
        <w:spacing w:before="120" w:line="480" w:lineRule="auto"/>
        <w:rPr>
          <w:rFonts w:ascii="Times New Roman" w:hAnsi="Times New Roman" w:cs="Times New Roman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en-GB"/>
        </w:rPr>
        <w:t xml:space="preserve">Additional file 2: </w:t>
      </w:r>
      <w:r w:rsidR="00F008A3" w:rsidRPr="00C33768">
        <w:rPr>
          <w:rFonts w:ascii="Times New Roman" w:hAnsi="Times New Roman" w:cs="Times New Roman"/>
          <w:b/>
          <w:lang w:val="en-GB"/>
        </w:rPr>
        <w:t>Box S1</w:t>
      </w:r>
      <w:r>
        <w:rPr>
          <w:rFonts w:ascii="Times New Roman" w:hAnsi="Times New Roman" w:cs="Times New Roman"/>
          <w:b/>
          <w:lang w:val="en-GB"/>
        </w:rPr>
        <w:t xml:space="preserve"> -</w:t>
      </w:r>
      <w:r w:rsidR="00F008A3" w:rsidRPr="00711AA2">
        <w:rPr>
          <w:rFonts w:ascii="Times New Roman" w:hAnsi="Times New Roman" w:cs="Times New Roman"/>
          <w:lang w:val="en-GB"/>
        </w:rPr>
        <w:t xml:space="preserve"> Simplified taxonomic changes </w:t>
      </w:r>
      <w:r w:rsidR="00F008A3">
        <w:rPr>
          <w:rFonts w:ascii="Times New Roman" w:hAnsi="Times New Roman" w:cs="Times New Roman"/>
          <w:lang w:val="en-GB"/>
        </w:rPr>
        <w:t>of</w:t>
      </w:r>
      <w:r w:rsidR="00F008A3" w:rsidRPr="00711AA2">
        <w:rPr>
          <w:rFonts w:ascii="Times New Roman" w:hAnsi="Times New Roman" w:cs="Times New Roman"/>
          <w:lang w:val="en-GB"/>
        </w:rPr>
        <w:t xml:space="preserve"> </w:t>
      </w:r>
      <w:r w:rsidR="00F008A3">
        <w:rPr>
          <w:rFonts w:ascii="Times New Roman" w:hAnsi="Times New Roman" w:cs="Times New Roman"/>
          <w:lang w:val="en-GB"/>
        </w:rPr>
        <w:t xml:space="preserve">the </w:t>
      </w:r>
      <w:r w:rsidR="00F008A3" w:rsidRPr="00711AA2">
        <w:rPr>
          <w:rFonts w:ascii="Times New Roman" w:hAnsi="Times New Roman" w:cs="Times New Roman"/>
          <w:i/>
          <w:lang w:val="en-GB"/>
        </w:rPr>
        <w:t>Petunia integrifolia</w:t>
      </w:r>
      <w:r w:rsidR="00F008A3" w:rsidRPr="00711AA2">
        <w:rPr>
          <w:rFonts w:ascii="Times New Roman" w:hAnsi="Times New Roman" w:cs="Times New Roman"/>
          <w:lang w:val="en-GB"/>
        </w:rPr>
        <w:t xml:space="preserve"> complex </w:t>
      </w:r>
      <w:r w:rsidR="00F008A3">
        <w:rPr>
          <w:rFonts w:ascii="Times New Roman" w:hAnsi="Times New Roman" w:cs="Times New Roman"/>
          <w:lang w:val="en-GB"/>
        </w:rPr>
        <w:t>over t</w:t>
      </w:r>
      <w:r w:rsidR="00F008A3" w:rsidRPr="00711AA2">
        <w:rPr>
          <w:rFonts w:ascii="Times New Roman" w:hAnsi="Times New Roman" w:cs="Times New Roman"/>
          <w:lang w:val="en-GB"/>
        </w:rPr>
        <w:t xml:space="preserve">ime </w:t>
      </w:r>
    </w:p>
    <w:tbl>
      <w:tblPr>
        <w:tblStyle w:val="TableGrid"/>
        <w:tblW w:w="0" w:type="auto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1559"/>
        <w:gridCol w:w="1560"/>
        <w:gridCol w:w="1559"/>
        <w:gridCol w:w="1556"/>
        <w:gridCol w:w="1562"/>
        <w:gridCol w:w="1560"/>
      </w:tblGrid>
      <w:tr w:rsidR="00E95DD8" w:rsidRPr="00E95DD8" w14:paraId="72FB7316" w14:textId="77777777" w:rsidTr="00F560F1">
        <w:tc>
          <w:tcPr>
            <w:tcW w:w="1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464A" w14:textId="77777777" w:rsidR="00E95DD8" w:rsidRPr="00E95DD8" w:rsidRDefault="00E95DD8" w:rsidP="00E95D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923" w14:textId="77777777" w:rsidR="00E95DD8" w:rsidRPr="00E95DD8" w:rsidRDefault="00E95DD8" w:rsidP="00E95DD8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Fries (1911)</w:t>
            </w:r>
            <w:r w:rsidR="00147F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[105]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3EE7" w14:textId="77777777" w:rsidR="00E95DD8" w:rsidRPr="00E95DD8" w:rsidRDefault="00E95DD8" w:rsidP="00E95D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</w:t>
            </w:r>
            <w:r w:rsidR="00575B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</w:t>
            </w: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hinz</w:t>
            </w:r>
            <w:proofErr w:type="spellEnd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&amp; </w:t>
            </w:r>
            <w:proofErr w:type="spellStart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Tellung</w:t>
            </w:r>
            <w:proofErr w:type="spellEnd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(1915)</w:t>
            </w:r>
            <w:r w:rsidR="00575B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[106]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FFEE" w14:textId="77777777" w:rsidR="00E95DD8" w:rsidRPr="00E95DD8" w:rsidRDefault="00E95DD8" w:rsidP="00E95DD8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Smith &amp; Downs (1966)</w:t>
            </w:r>
            <w:r w:rsidR="00575B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[107]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2966" w14:textId="77777777" w:rsidR="00E95DD8" w:rsidRPr="00E95DD8" w:rsidRDefault="00E95DD8" w:rsidP="00E95D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Wijsman</w:t>
            </w:r>
            <w:proofErr w:type="spellEnd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(1982)</w:t>
            </w:r>
            <w:r w:rsidR="00575B1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[108]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0305" w14:textId="77777777" w:rsidR="00E95DD8" w:rsidRPr="00E95DD8" w:rsidRDefault="00E95DD8" w:rsidP="00E95D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Ando &amp; Hashimoto (1993, 1996, 1998)</w:t>
            </w:r>
            <w:r w:rsidR="009840C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[109,37,38]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D646" w14:textId="77777777" w:rsidR="00E95DD8" w:rsidRPr="00E95DD8" w:rsidRDefault="00E95DD8" w:rsidP="00E95D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Ando </w:t>
            </w:r>
            <w:r w:rsidRPr="00E95DD8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et al.</w:t>
            </w:r>
          </w:p>
          <w:p w14:paraId="66E1EDC8" w14:textId="77777777" w:rsidR="00E95DD8" w:rsidRPr="00E95DD8" w:rsidRDefault="00E95DD8" w:rsidP="00E95D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(2005)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  <w:r w:rsidR="009840C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[34]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DE6" w14:textId="77777777" w:rsidR="00E95DD8" w:rsidRPr="00E95DD8" w:rsidRDefault="00E95DD8" w:rsidP="00E95D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Stehmann &amp; </w:t>
            </w:r>
            <w:proofErr w:type="spellStart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Bohs</w:t>
            </w:r>
            <w:proofErr w:type="spellEnd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(2007)</w:t>
            </w:r>
            <w:r w:rsidR="009840C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[36]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234AC" w14:textId="77777777" w:rsidR="00E95DD8" w:rsidRPr="00E95DD8" w:rsidRDefault="00E95DD8" w:rsidP="00E95DD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Stehmann </w:t>
            </w:r>
            <w:r w:rsidRPr="00E95DD8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et al. </w:t>
            </w: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(2009)</w:t>
            </w:r>
            <w:r w:rsidR="009840C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[16]</w:t>
            </w:r>
          </w:p>
        </w:tc>
      </w:tr>
      <w:tr w:rsidR="00E95DD8" w:rsidRPr="00E95DD8" w14:paraId="18350887" w14:textId="77777777" w:rsidTr="00F560F1">
        <w:tc>
          <w:tcPr>
            <w:tcW w:w="13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7B1392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proofErr w:type="spellStart"/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Salpinglosis</w:t>
            </w:r>
            <w:proofErr w:type="spellEnd"/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integrifolia</w:t>
            </w:r>
          </w:p>
          <w:p w14:paraId="13AA9631" w14:textId="77777777" w:rsidR="00E95DD8" w:rsidRPr="00E95DD8" w:rsidRDefault="00E95DD8" w:rsidP="00E95DD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(Hooker, 1831)</w:t>
            </w:r>
            <w:r w:rsidR="00B73B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[110]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09A97" w14:textId="77777777" w:rsidR="00E95DD8" w:rsidRPr="00E95DD8" w:rsidRDefault="00E95DD8" w:rsidP="00264C52">
            <w:pPr>
              <w:spacing w:before="20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  <w:t>S. integrifolia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73C97" w14:textId="77777777" w:rsidR="00E95DD8" w:rsidRPr="00E95DD8" w:rsidRDefault="00E95DD8" w:rsidP="00264C52">
            <w:pPr>
              <w:spacing w:before="1080"/>
              <w:ind w:left="113" w:right="113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P. integrifolia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C4D5C" w14:textId="77777777" w:rsidR="00E95DD8" w:rsidRPr="00E95DD8" w:rsidRDefault="00E95DD8" w:rsidP="00264C52">
            <w:pPr>
              <w:spacing w:before="36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  <w:t>P. integrifolia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0C0D4" w14:textId="77777777" w:rsidR="00E95DD8" w:rsidRPr="00F560F1" w:rsidRDefault="00E95DD8" w:rsidP="00264C52">
            <w:pPr>
              <w:spacing w:before="36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P. integrifolia </w:t>
            </w:r>
            <w:proofErr w:type="spellStart"/>
            <w:r w:rsidR="00F560F1" w:rsidRPr="00F560F1">
              <w:rPr>
                <w:rFonts w:ascii="Times New Roman" w:hAnsi="Times New Roman" w:cs="Times New Roman"/>
                <w:b/>
                <w:sz w:val="18"/>
                <w:szCs w:val="18"/>
              </w:rPr>
              <w:t>ssp</w:t>
            </w:r>
            <w:proofErr w:type="spellEnd"/>
            <w:r w:rsidR="00F560F1" w:rsidRPr="00F560F1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="00F560F1"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integrifolia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48F9" w14:textId="77777777" w:rsidR="00E95DD8" w:rsidRPr="00F560F1" w:rsidRDefault="00E95DD8" w:rsidP="00264C52">
            <w:pPr>
              <w:spacing w:before="120" w:line="48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P. riograndensis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6EFF" w14:textId="77777777" w:rsidR="00E95DD8" w:rsidRPr="00F560F1" w:rsidRDefault="00E95DD8" w:rsidP="00264C52">
            <w:pPr>
              <w:spacing w:before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riograndensis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EDE6" w14:textId="77777777" w:rsidR="00E95DD8" w:rsidRPr="00F560F1" w:rsidRDefault="00E95DD8" w:rsidP="00264C52">
            <w:pPr>
              <w:spacing w:before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riograndensis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5DF7268" w14:textId="77777777" w:rsidR="00E95DD8" w:rsidRPr="00F560F1" w:rsidRDefault="00E95DD8" w:rsidP="00264C52">
            <w:pPr>
              <w:spacing w:before="36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P. integrifolia </w:t>
            </w:r>
            <w:proofErr w:type="spellStart"/>
            <w:r w:rsidR="00F560F1" w:rsidRPr="00F560F1">
              <w:rPr>
                <w:rFonts w:ascii="Times New Roman" w:hAnsi="Times New Roman" w:cs="Times New Roman"/>
                <w:b/>
                <w:sz w:val="18"/>
                <w:szCs w:val="18"/>
              </w:rPr>
              <w:t>ssp</w:t>
            </w:r>
            <w:proofErr w:type="spellEnd"/>
            <w:r w:rsid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. </w:t>
            </w: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integrifolia</w:t>
            </w:r>
          </w:p>
        </w:tc>
      </w:tr>
      <w:tr w:rsidR="00E95DD8" w:rsidRPr="00E95DD8" w14:paraId="4060467E" w14:textId="77777777" w:rsidTr="00F560F1">
        <w:trPr>
          <w:trHeight w:val="207"/>
        </w:trPr>
        <w:tc>
          <w:tcPr>
            <w:tcW w:w="13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94E98D" w14:textId="77777777" w:rsidR="00E95DD8" w:rsidRPr="00F560F1" w:rsidRDefault="00E95DD8" w:rsidP="00E95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9D23" w14:textId="77777777" w:rsidR="00E95DD8" w:rsidRPr="00F560F1" w:rsidRDefault="00E95DD8" w:rsidP="00E95DD8">
            <w:pPr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A293C87" w14:textId="77777777" w:rsidR="00E95DD8" w:rsidRPr="00F560F1" w:rsidRDefault="00E95DD8" w:rsidP="00E95DD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B03E7C6" w14:textId="77777777" w:rsidR="00E95DD8" w:rsidRPr="00F560F1" w:rsidRDefault="00E95DD8" w:rsidP="00E95DD8">
            <w:pPr>
              <w:ind w:left="113" w:right="113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FDF83DF" w14:textId="77777777" w:rsidR="00E95DD8" w:rsidRPr="00F560F1" w:rsidRDefault="00E95DD8" w:rsidP="00E95DD8">
            <w:pPr>
              <w:ind w:left="113" w:right="11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30642" w14:textId="77777777" w:rsidR="00E95DD8" w:rsidRPr="00F560F1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integrifolia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402BE" w14:textId="77777777" w:rsidR="00E95DD8" w:rsidRPr="00F560F1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P. integrifolia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A1B1A" w14:textId="77777777" w:rsidR="00E95DD8" w:rsidRPr="00E95DD8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in</w:t>
            </w:r>
            <w:proofErr w:type="spellStart"/>
            <w:r w:rsidRPr="00E95DD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  <w:t>tegrifolia</w:t>
            </w:r>
            <w:proofErr w:type="spellEnd"/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14:paraId="57BE7375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</w:tr>
      <w:tr w:rsidR="00E95DD8" w:rsidRPr="00E95DD8" w14:paraId="1E2306A8" w14:textId="77777777" w:rsidTr="00F560F1">
        <w:tc>
          <w:tcPr>
            <w:tcW w:w="1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1455" w14:textId="77777777" w:rsidR="00E95DD8" w:rsidRPr="00E95DD8" w:rsidRDefault="00E95DD8" w:rsidP="00E95DD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Petunia </w:t>
            </w:r>
            <w:proofErr w:type="spellStart"/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violaceae</w:t>
            </w:r>
            <w:proofErr w:type="spellEnd"/>
            <w:r w:rsidRPr="00E95DD8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(Lindley, 1834)</w:t>
            </w:r>
            <w:r w:rsidR="00B73B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[111]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E271" w14:textId="77777777" w:rsidR="00E95DD8" w:rsidRPr="00E95DD8" w:rsidRDefault="00E95DD8" w:rsidP="00264C52">
            <w:pPr>
              <w:spacing w:before="200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P. </w:t>
            </w:r>
            <w:proofErr w:type="spellStart"/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violaceae</w:t>
            </w:r>
            <w:proofErr w:type="spellEnd"/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8A931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BA16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919F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3A02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2FDF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735A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26088F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</w:tr>
      <w:tr w:rsidR="00E95DD8" w:rsidRPr="00E95DD8" w14:paraId="5AE4798E" w14:textId="77777777" w:rsidTr="00F560F1">
        <w:tc>
          <w:tcPr>
            <w:tcW w:w="13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0C3110E" w14:textId="77777777" w:rsidR="00E95DD8" w:rsidRPr="00E95DD8" w:rsidRDefault="00E95DD8" w:rsidP="00264C52">
            <w:pPr>
              <w:spacing w:before="960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Petunia </w:t>
            </w:r>
            <w:proofErr w:type="spellStart"/>
            <w:r w:rsidRPr="00E95DD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dichotoma</w:t>
            </w:r>
            <w:proofErr w:type="spellEnd"/>
            <w:r w:rsidRPr="00E95DD8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proofErr w:type="spellStart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Sendt</w:t>
            </w:r>
            <w:r w:rsidR="00A11CA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</w:t>
            </w:r>
            <w:proofErr w:type="spellEnd"/>
            <w:r w:rsidRPr="00E95D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1846)</w:t>
            </w:r>
            <w:r w:rsidR="00A11CA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[112]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21E81" w14:textId="77777777" w:rsidR="00E95DD8" w:rsidRPr="00E95DD8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  <w:t xml:space="preserve">P. </w:t>
            </w:r>
            <w:proofErr w:type="spellStart"/>
            <w:r w:rsidRPr="00E95DD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  <w:t>dichotoma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8FB3A" w14:textId="77777777" w:rsidR="00E95DD8" w:rsidRPr="00E95DD8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BB08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P. integrifolia </w:t>
            </w:r>
            <w:proofErr w:type="spellStart"/>
            <w:r w:rsidR="00F560F1" w:rsidRPr="00F560F1">
              <w:rPr>
                <w:rFonts w:ascii="Times New Roman" w:hAnsi="Times New Roman" w:cs="Times New Roman"/>
                <w:b/>
                <w:sz w:val="18"/>
                <w:szCs w:val="18"/>
              </w:rPr>
              <w:t>ssp</w:t>
            </w:r>
            <w:proofErr w:type="spellEnd"/>
            <w:r w:rsidR="00F560F1" w:rsidRPr="00F560F1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="00F560F1"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depauperata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0F61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P. integrifolia </w:t>
            </w:r>
            <w:proofErr w:type="spellStart"/>
            <w:r w:rsidR="00F560F1" w:rsidRPr="00F560F1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ssp</w:t>
            </w:r>
            <w:proofErr w:type="spellEnd"/>
            <w:r w:rsidR="00F560F1" w:rsidRPr="00F560F1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.</w:t>
            </w:r>
            <w:r w:rsid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depauperata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BE41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P. </w:t>
            </w:r>
            <w:r w:rsidR="00E46B9E"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integrifolia </w:t>
            </w:r>
            <w:proofErr w:type="spellStart"/>
            <w:r w:rsidR="00F560F1" w:rsidRPr="00F560F1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ssp</w:t>
            </w:r>
            <w:proofErr w:type="spellEnd"/>
            <w:r w:rsidR="00F560F1" w:rsidRPr="00F560F1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.</w:t>
            </w:r>
            <w:r w:rsid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depauperata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780F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P. </w:t>
            </w:r>
            <w:r w:rsidR="00E46B9E"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integrifolia </w:t>
            </w:r>
            <w:proofErr w:type="spellStart"/>
            <w:r w:rsidR="00F560F1" w:rsidRPr="00F560F1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ssp</w:t>
            </w:r>
            <w:proofErr w:type="spellEnd"/>
            <w:r w:rsidR="00F560F1" w:rsidRPr="00F560F1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.</w:t>
            </w:r>
            <w:r w:rsid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depauperata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DD58" w14:textId="77777777" w:rsidR="00E95DD8" w:rsidRPr="00F560F1" w:rsidRDefault="00E95DD8" w:rsidP="00264C52">
            <w:pPr>
              <w:spacing w:before="48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P. integrifolia </w:t>
            </w:r>
            <w:proofErr w:type="spellStart"/>
            <w:r w:rsidR="00F560F1" w:rsidRPr="00F560F1">
              <w:rPr>
                <w:rFonts w:ascii="Times New Roman" w:hAnsi="Times New Roman" w:cs="Times New Roman"/>
                <w:b/>
                <w:sz w:val="18"/>
                <w:szCs w:val="18"/>
              </w:rPr>
              <w:t>ssp</w:t>
            </w:r>
            <w:proofErr w:type="spellEnd"/>
            <w:r w:rsid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. </w:t>
            </w: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depauperata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96996" w14:textId="77777777" w:rsidR="00E95DD8" w:rsidRPr="00F560F1" w:rsidRDefault="00E95DD8" w:rsidP="00264C52">
            <w:pPr>
              <w:spacing w:before="48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P. integrifolia </w:t>
            </w:r>
            <w:proofErr w:type="spellStart"/>
            <w:r w:rsidR="00F560F1" w:rsidRPr="00F560F1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ssp</w:t>
            </w:r>
            <w:proofErr w:type="spellEnd"/>
            <w:r w:rsidR="00F560F1" w:rsidRPr="00F560F1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.</w:t>
            </w:r>
            <w:r w:rsid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depauperata</w:t>
            </w:r>
          </w:p>
        </w:tc>
      </w:tr>
      <w:tr w:rsidR="00E95DD8" w:rsidRPr="00E95DD8" w14:paraId="74BE7871" w14:textId="77777777" w:rsidTr="00F560F1">
        <w:trPr>
          <w:trHeight w:val="728"/>
        </w:trPr>
        <w:tc>
          <w:tcPr>
            <w:tcW w:w="1384" w:type="dxa"/>
            <w:vMerge/>
            <w:tcBorders>
              <w:right w:val="single" w:sz="4" w:space="0" w:color="auto"/>
            </w:tcBorders>
          </w:tcPr>
          <w:p w14:paraId="0A18232B" w14:textId="77777777" w:rsidR="00E95DD8" w:rsidRPr="00F560F1" w:rsidRDefault="00E95DD8" w:rsidP="00E95DD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CF48" w14:textId="77777777" w:rsidR="00E95DD8" w:rsidRPr="00F560F1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F2DF" w14:textId="77777777" w:rsidR="00E95DD8" w:rsidRPr="00F560F1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1634" w14:textId="77777777" w:rsidR="00E95DD8" w:rsidRPr="00F560F1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P. littoralis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7D6B" w14:textId="77777777" w:rsidR="00E95DD8" w:rsidRPr="00F560F1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P. littoralis </w:t>
            </w:r>
          </w:p>
          <w:p w14:paraId="651F3202" w14:textId="77777777" w:rsidR="00E95DD8" w:rsidRPr="00F560F1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6325" w14:textId="77777777" w:rsidR="00E95DD8" w:rsidRPr="00F560F1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P. littoralis </w:t>
            </w:r>
          </w:p>
          <w:p w14:paraId="20BE7C47" w14:textId="77777777" w:rsidR="00E95DD8" w:rsidRPr="00F560F1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70C1" w14:textId="77777777" w:rsidR="00E95DD8" w:rsidRPr="00F560F1" w:rsidRDefault="00E95DD8" w:rsidP="00264C52">
            <w:pPr>
              <w:spacing w:before="24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littoralis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8876" w14:textId="77777777" w:rsidR="00E95DD8" w:rsidRPr="00F560F1" w:rsidRDefault="00E95DD8" w:rsidP="00E95DD8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BE35E" w14:textId="77777777" w:rsidR="00E95DD8" w:rsidRPr="00F560F1" w:rsidRDefault="00E95DD8" w:rsidP="00E95DD8">
            <w:pPr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</w:p>
        </w:tc>
      </w:tr>
      <w:tr w:rsidR="00E95DD8" w:rsidRPr="00E95DD8" w14:paraId="343C5CB9" w14:textId="77777777" w:rsidTr="00F560F1">
        <w:tc>
          <w:tcPr>
            <w:tcW w:w="1384" w:type="dxa"/>
            <w:vMerge/>
            <w:tcBorders>
              <w:right w:val="single" w:sz="4" w:space="0" w:color="auto"/>
            </w:tcBorders>
          </w:tcPr>
          <w:p w14:paraId="4A1F8B73" w14:textId="77777777" w:rsidR="00E95DD8" w:rsidRPr="00F560F1" w:rsidRDefault="00E95DD8" w:rsidP="00E95DD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5931E" w14:textId="77777777" w:rsidR="00E95DD8" w:rsidRPr="00F560F1" w:rsidRDefault="00E95DD8" w:rsidP="00264C52">
            <w:pPr>
              <w:spacing w:before="36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P. inflata</w:t>
            </w:r>
          </w:p>
          <w:p w14:paraId="1D59C5A9" w14:textId="77777777" w:rsidR="00E95DD8" w:rsidRPr="00F560F1" w:rsidRDefault="00E95DD8" w:rsidP="00264C52">
            <w:pPr>
              <w:spacing w:before="36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09D1E" w14:textId="77777777" w:rsidR="00E95DD8" w:rsidRPr="00F560F1" w:rsidRDefault="00E95DD8" w:rsidP="00264C52">
            <w:pPr>
              <w:spacing w:before="36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inflata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84EA1" w14:textId="77777777" w:rsidR="00E95DD8" w:rsidRPr="00F560F1" w:rsidRDefault="00E95DD8" w:rsidP="00264C52">
            <w:pPr>
              <w:spacing w:before="36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P. inflata</w:t>
            </w:r>
            <w:r w:rsidR="00800711"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= P. integrifolia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D624F" w14:textId="77777777" w:rsidR="00E95DD8" w:rsidRPr="00F560F1" w:rsidRDefault="00E95DD8" w:rsidP="00264C52">
            <w:pPr>
              <w:spacing w:before="36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P. integrifolia </w:t>
            </w:r>
            <w:proofErr w:type="spellStart"/>
            <w:r w:rsidR="00F560F1" w:rsidRPr="00F560F1">
              <w:rPr>
                <w:rFonts w:ascii="Times New Roman" w:hAnsi="Times New Roman" w:cs="Times New Roman"/>
                <w:b/>
                <w:sz w:val="18"/>
                <w:szCs w:val="18"/>
              </w:rPr>
              <w:t>ssp</w:t>
            </w:r>
            <w:proofErr w:type="spellEnd"/>
            <w:r w:rsidR="00F560F1"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. </w:t>
            </w: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inflata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5926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inflata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E8BD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P. inflata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5DA6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inflata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B6B9E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inflata</w:t>
            </w:r>
          </w:p>
        </w:tc>
      </w:tr>
      <w:tr w:rsidR="00E95DD8" w:rsidRPr="00E95DD8" w14:paraId="7EA9513D" w14:textId="77777777" w:rsidTr="00F560F1">
        <w:tc>
          <w:tcPr>
            <w:tcW w:w="1384" w:type="dxa"/>
            <w:vMerge/>
            <w:tcBorders>
              <w:right w:val="single" w:sz="4" w:space="0" w:color="auto"/>
            </w:tcBorders>
          </w:tcPr>
          <w:p w14:paraId="0ABDF443" w14:textId="77777777" w:rsidR="00E95DD8" w:rsidRPr="00F560F1" w:rsidRDefault="00E95DD8" w:rsidP="00E95DD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053A8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6190B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B79A2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6365D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4097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P. interior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9A2C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interior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8878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interior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51F29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P. interior</w:t>
            </w:r>
          </w:p>
        </w:tc>
      </w:tr>
      <w:tr w:rsidR="00E95DD8" w:rsidRPr="00E95DD8" w14:paraId="2FF972E3" w14:textId="77777777" w:rsidTr="00F560F1">
        <w:tc>
          <w:tcPr>
            <w:tcW w:w="13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09EA033" w14:textId="77777777" w:rsidR="00E95DD8" w:rsidRPr="00F560F1" w:rsidRDefault="00E95DD8" w:rsidP="00E95DD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94ED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1E1E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2C75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49E3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6AF3" w14:textId="77777777" w:rsidR="00E95DD8" w:rsidRPr="00F560F1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560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P. bajeensis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ABD0" w14:textId="77777777" w:rsidR="00E95DD8" w:rsidRPr="00E95DD8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 xml:space="preserve">P. </w:t>
            </w:r>
            <w:proofErr w:type="spellStart"/>
            <w:r w:rsidRPr="00F560F1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</w:rPr>
              <w:t>ba</w:t>
            </w:r>
            <w:r w:rsidRPr="00E95DD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  <w:t>jeensis</w:t>
            </w:r>
            <w:proofErr w:type="spellEnd"/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4BF7" w14:textId="77777777" w:rsidR="00E95DD8" w:rsidRPr="00E95DD8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  <w:t>P. bajeensis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A910E1" w14:textId="77777777" w:rsidR="00E95DD8" w:rsidRPr="00E95DD8" w:rsidRDefault="00E95DD8" w:rsidP="00264C5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E95DD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18"/>
                <w:szCs w:val="18"/>
                <w:lang w:val="en-GB"/>
              </w:rPr>
              <w:t>P. bajeensis</w:t>
            </w:r>
          </w:p>
        </w:tc>
      </w:tr>
    </w:tbl>
    <w:p w14:paraId="0FB93E91" w14:textId="77777777" w:rsidR="00E95DD8" w:rsidRPr="00E95DD8" w:rsidRDefault="00E95DD8">
      <w:pPr>
        <w:rPr>
          <w:sz w:val="16"/>
          <w:szCs w:val="16"/>
          <w:lang w:val="en-GB"/>
        </w:rPr>
      </w:pPr>
      <w:r w:rsidRPr="00E95DD8">
        <w:rPr>
          <w:sz w:val="16"/>
          <w:szCs w:val="16"/>
          <w:lang w:val="en-GB"/>
        </w:rPr>
        <w:t>* Complex proposition and description</w:t>
      </w:r>
      <w:r>
        <w:rPr>
          <w:sz w:val="16"/>
          <w:szCs w:val="16"/>
          <w:lang w:val="en-GB"/>
        </w:rPr>
        <w:t>; in black, names proposed for the first time</w:t>
      </w:r>
      <w:r w:rsidR="00800711">
        <w:rPr>
          <w:sz w:val="16"/>
          <w:szCs w:val="16"/>
          <w:lang w:val="en-GB"/>
        </w:rPr>
        <w:t>; in grey, non</w:t>
      </w:r>
      <w:r w:rsidR="007477FD">
        <w:rPr>
          <w:sz w:val="16"/>
          <w:szCs w:val="16"/>
          <w:lang w:val="en-GB"/>
        </w:rPr>
        <w:t>-</w:t>
      </w:r>
      <w:r w:rsidR="00264C52">
        <w:rPr>
          <w:sz w:val="16"/>
          <w:szCs w:val="16"/>
          <w:lang w:val="en-GB"/>
        </w:rPr>
        <w:t>revised</w:t>
      </w:r>
      <w:r w:rsidR="00800711">
        <w:rPr>
          <w:sz w:val="16"/>
          <w:szCs w:val="16"/>
          <w:lang w:val="en-GB"/>
        </w:rPr>
        <w:t xml:space="preserve"> names</w:t>
      </w:r>
      <w:r>
        <w:rPr>
          <w:sz w:val="16"/>
          <w:szCs w:val="16"/>
          <w:lang w:val="en-GB"/>
        </w:rPr>
        <w:t>.</w:t>
      </w:r>
    </w:p>
    <w:sectPr w:rsidR="00E95DD8" w:rsidRPr="00E95DD8" w:rsidSect="00A51432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ccli2">
    <w15:presenceInfo w15:providerId="None" w15:userId="pccli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51432"/>
    <w:rsid w:val="000D3B03"/>
    <w:rsid w:val="00105E0E"/>
    <w:rsid w:val="00147FFD"/>
    <w:rsid w:val="00264C52"/>
    <w:rsid w:val="00282F75"/>
    <w:rsid w:val="00575B11"/>
    <w:rsid w:val="00626F3D"/>
    <w:rsid w:val="006364DF"/>
    <w:rsid w:val="006B4486"/>
    <w:rsid w:val="007000BF"/>
    <w:rsid w:val="007043D7"/>
    <w:rsid w:val="007477FD"/>
    <w:rsid w:val="00800711"/>
    <w:rsid w:val="009029F9"/>
    <w:rsid w:val="009840C9"/>
    <w:rsid w:val="00A04EE2"/>
    <w:rsid w:val="00A11CA9"/>
    <w:rsid w:val="00A51432"/>
    <w:rsid w:val="00AE7003"/>
    <w:rsid w:val="00B73B68"/>
    <w:rsid w:val="00C400C8"/>
    <w:rsid w:val="00D51E9F"/>
    <w:rsid w:val="00E46B9E"/>
    <w:rsid w:val="00E95DD8"/>
    <w:rsid w:val="00F008A3"/>
    <w:rsid w:val="00F560F1"/>
    <w:rsid w:val="00FF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12022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0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00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0B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199</Words>
  <Characters>1139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2016-11-04T16:36:00Z</dcterms:created>
  <dcterms:modified xsi:type="dcterms:W3CDTF">2017-08-03T13:35:00Z</dcterms:modified>
</cp:coreProperties>
</file>