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D40" w:rsidRPr="00711AA2" w:rsidRDefault="00D61346" w:rsidP="00BF6D40">
      <w:pPr>
        <w:spacing w:line="48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color w:val="000000"/>
          <w:lang w:val="en-GB"/>
        </w:rPr>
        <w:t>Additional file 6: Table S3 -</w:t>
      </w:r>
      <w:r w:rsidRPr="00824A1C">
        <w:rPr>
          <w:rFonts w:ascii="Times New Roman" w:hAnsi="Times New Roman" w:cs="Times New Roman"/>
          <w:bCs/>
          <w:color w:val="000000"/>
          <w:lang w:val="en-GB"/>
        </w:rPr>
        <w:t xml:space="preserve"> </w:t>
      </w:r>
      <w:r w:rsidR="00BF6D40" w:rsidRPr="00711AA2">
        <w:rPr>
          <w:rFonts w:ascii="Times New Roman" w:hAnsi="Times New Roman" w:cs="Times New Roman"/>
          <w:lang w:val="en-GB"/>
        </w:rPr>
        <w:t xml:space="preserve">Plastid haplotypes observed </w:t>
      </w:r>
      <w:r w:rsidR="00BF6D40">
        <w:rPr>
          <w:rFonts w:ascii="Times New Roman" w:hAnsi="Times New Roman" w:cs="Times New Roman"/>
          <w:lang w:val="en-GB"/>
        </w:rPr>
        <w:t>for each</w:t>
      </w:r>
      <w:r w:rsidR="00BF6D40" w:rsidRPr="00711AA2">
        <w:rPr>
          <w:rFonts w:ascii="Times New Roman" w:hAnsi="Times New Roman" w:cs="Times New Roman"/>
          <w:lang w:val="en-GB"/>
        </w:rPr>
        <w:t xml:space="preserve"> species of the </w:t>
      </w:r>
      <w:r w:rsidR="00BF6D40" w:rsidRPr="00711AA2">
        <w:rPr>
          <w:rFonts w:ascii="Times New Roman" w:hAnsi="Times New Roman" w:cs="Times New Roman"/>
          <w:i/>
          <w:lang w:val="en-GB"/>
        </w:rPr>
        <w:t>Petunia integrifolia</w:t>
      </w:r>
      <w:r w:rsidR="00BF6D40" w:rsidRPr="00711AA2">
        <w:rPr>
          <w:rFonts w:ascii="Times New Roman" w:hAnsi="Times New Roman" w:cs="Times New Roman"/>
          <w:lang w:val="en-GB"/>
        </w:rPr>
        <w:t xml:space="preserve"> complex.</w:t>
      </w:r>
    </w:p>
    <w:tbl>
      <w:tblPr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862"/>
        <w:gridCol w:w="850"/>
        <w:gridCol w:w="4596"/>
      </w:tblGrid>
      <w:tr w:rsidR="00BF6D40" w:rsidRPr="00711AA2" w:rsidTr="004B70CF">
        <w:trPr>
          <w:trHeight w:val="300"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BF6D40" w:rsidRPr="00711AA2" w:rsidRDefault="00BF6D40" w:rsidP="004B70CF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BF6D40" w:rsidRPr="00711AA2" w:rsidRDefault="00BF6D40" w:rsidP="004B70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BF6D40" w:rsidRPr="00711AA2" w:rsidRDefault="00BF6D40" w:rsidP="004B70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</w:t>
            </w:r>
          </w:p>
        </w:tc>
        <w:tc>
          <w:tcPr>
            <w:tcW w:w="4596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BF6D40" w:rsidRPr="00711AA2" w:rsidRDefault="00BF6D40" w:rsidP="004B70CF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Haplotypes</w:t>
            </w:r>
          </w:p>
        </w:tc>
      </w:tr>
      <w:tr w:rsidR="00BF6D40" w:rsidRPr="00711AA2" w:rsidTr="004B70CF">
        <w:trPr>
          <w:trHeight w:val="300"/>
        </w:trPr>
        <w:tc>
          <w:tcPr>
            <w:tcW w:w="2551" w:type="dxa"/>
            <w:tcBorders>
              <w:top w:val="single" w:sz="4" w:space="0" w:color="auto"/>
            </w:tcBorders>
          </w:tcPr>
          <w:p w:rsidR="00BF6D40" w:rsidRPr="00711AA2" w:rsidRDefault="00BF6D40" w:rsidP="004B70CF">
            <w:pPr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711AA2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bajeensis</w:t>
            </w:r>
            <w:proofErr w:type="spellEnd"/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BF6D40" w:rsidRPr="00711AA2" w:rsidRDefault="00BF6D40" w:rsidP="004B70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F6D40" w:rsidRPr="00711AA2" w:rsidRDefault="00BF6D40" w:rsidP="004B70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28</w:t>
            </w:r>
          </w:p>
        </w:tc>
        <w:tc>
          <w:tcPr>
            <w:tcW w:w="4596" w:type="dxa"/>
            <w:tcBorders>
              <w:top w:val="single" w:sz="4" w:space="0" w:color="auto"/>
            </w:tcBorders>
          </w:tcPr>
          <w:p w:rsidR="00BF6D40" w:rsidRPr="00711AA2" w:rsidRDefault="00BF6D40" w:rsidP="004B70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H1, H2, H3</w:t>
            </w:r>
          </w:p>
        </w:tc>
      </w:tr>
      <w:tr w:rsidR="00BF6D40" w:rsidRPr="00711AA2" w:rsidTr="004B70CF">
        <w:trPr>
          <w:trHeight w:val="300"/>
        </w:trPr>
        <w:tc>
          <w:tcPr>
            <w:tcW w:w="2551" w:type="dxa"/>
          </w:tcPr>
          <w:p w:rsidR="00BF6D40" w:rsidRPr="00CA3648" w:rsidRDefault="00BF6D40" w:rsidP="004B70CF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3648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P. integrifolia </w:t>
            </w:r>
            <w:r w:rsidR="00CA3648" w:rsidRPr="00CA36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ssp. </w:t>
            </w:r>
            <w:proofErr w:type="spellStart"/>
            <w:r w:rsidR="00CA3648" w:rsidRPr="00CA36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</w:t>
            </w:r>
            <w:r w:rsidR="00CA3648" w:rsidRPr="00CA3648">
              <w:rPr>
                <w:rFonts w:ascii="Times New Roman" w:hAnsi="Times New Roman" w:cs="Times New Roman"/>
                <w:i/>
                <w:sz w:val="20"/>
                <w:szCs w:val="20"/>
              </w:rPr>
              <w:t>ntegrifolia</w:t>
            </w:r>
            <w:proofErr w:type="spellEnd"/>
          </w:p>
        </w:tc>
        <w:tc>
          <w:tcPr>
            <w:tcW w:w="862" w:type="dxa"/>
          </w:tcPr>
          <w:p w:rsidR="00BF6D40" w:rsidRPr="00CA3648" w:rsidRDefault="00BF6D40" w:rsidP="004B70C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648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50" w:type="dxa"/>
          </w:tcPr>
          <w:p w:rsidR="00BF6D40" w:rsidRPr="00CA3648" w:rsidRDefault="00BF6D40" w:rsidP="004B70C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648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4596" w:type="dxa"/>
          </w:tcPr>
          <w:p w:rsidR="00BF6D40" w:rsidRPr="00711AA2" w:rsidRDefault="00BF6D40" w:rsidP="004B70C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 xml:space="preserve">H8, H18, </w:t>
            </w:r>
            <w:r w:rsidRPr="00711AA2">
              <w:rPr>
                <w:rFonts w:ascii="Times New Roman" w:hAnsi="Times New Roman" w:cs="Times New Roman"/>
                <w:b/>
                <w:sz w:val="20"/>
                <w:szCs w:val="20"/>
              </w:rPr>
              <w:t>H43</w:t>
            </w: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>, H60, H61, H62, H63, H64, H65, H66, H67, H68, H69, H70, H71, H72, H73, H74, H75, H76, H77</w:t>
            </w:r>
          </w:p>
        </w:tc>
      </w:tr>
      <w:tr w:rsidR="00BF6D40" w:rsidRPr="00711AA2" w:rsidTr="004B70CF">
        <w:trPr>
          <w:trHeight w:val="300"/>
        </w:trPr>
        <w:tc>
          <w:tcPr>
            <w:tcW w:w="2551" w:type="dxa"/>
          </w:tcPr>
          <w:p w:rsidR="00BF6D40" w:rsidRPr="00CA3648" w:rsidRDefault="00BF6D40" w:rsidP="004B70CF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A36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P. </w:t>
            </w:r>
            <w:proofErr w:type="spellStart"/>
            <w:r w:rsidR="00E82B04">
              <w:rPr>
                <w:rFonts w:ascii="Times New Roman" w:hAnsi="Times New Roman" w:cs="Times New Roman"/>
                <w:i/>
                <w:sz w:val="20"/>
                <w:szCs w:val="20"/>
              </w:rPr>
              <w:t>integrifo</w:t>
            </w:r>
            <w:r w:rsidR="00CA3648">
              <w:rPr>
                <w:rFonts w:ascii="Times New Roman" w:hAnsi="Times New Roman" w:cs="Times New Roman"/>
                <w:i/>
                <w:sz w:val="20"/>
                <w:szCs w:val="20"/>
              </w:rPr>
              <w:t>lia</w:t>
            </w:r>
            <w:proofErr w:type="spellEnd"/>
            <w:r w:rsidR="00CA36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CA3648" w:rsidRPr="00CA3648">
              <w:rPr>
                <w:rFonts w:ascii="Times New Roman" w:hAnsi="Times New Roman" w:cs="Times New Roman"/>
                <w:sz w:val="20"/>
                <w:szCs w:val="20"/>
              </w:rPr>
              <w:t>ssp</w:t>
            </w:r>
            <w:proofErr w:type="spellEnd"/>
            <w:r w:rsidR="00CA36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 w:rsidRPr="00CA3648">
              <w:rPr>
                <w:rFonts w:ascii="Times New Roman" w:hAnsi="Times New Roman" w:cs="Times New Roman"/>
                <w:i/>
                <w:sz w:val="20"/>
                <w:szCs w:val="20"/>
              </w:rPr>
              <w:t>depauperata</w:t>
            </w:r>
            <w:proofErr w:type="spellEnd"/>
            <w:r w:rsidR="00CA364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862" w:type="dxa"/>
          </w:tcPr>
          <w:p w:rsidR="00BF6D40" w:rsidRPr="00CA3648" w:rsidRDefault="00BF6D40" w:rsidP="004B70C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648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:rsidR="00BF6D40" w:rsidRPr="00CA3648" w:rsidRDefault="00BF6D40" w:rsidP="004B70C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648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596" w:type="dxa"/>
          </w:tcPr>
          <w:p w:rsidR="00BF6D40" w:rsidRPr="00711AA2" w:rsidRDefault="00BF6D40" w:rsidP="004B70C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>H4, H5, H6, H7, H9, H10, H11, H12, H13, H14, H15, H16, H17, H19, H20, H21, H22, H23, H24, H25, H26, H27, H28, H29, H30, H31</w:t>
            </w:r>
          </w:p>
        </w:tc>
      </w:tr>
      <w:tr w:rsidR="00E82B04" w:rsidRPr="00711AA2" w:rsidTr="0025737B">
        <w:trPr>
          <w:trHeight w:val="300"/>
        </w:trPr>
        <w:tc>
          <w:tcPr>
            <w:tcW w:w="2551" w:type="dxa"/>
          </w:tcPr>
          <w:p w:rsidR="00E82B04" w:rsidRPr="00711AA2" w:rsidRDefault="00E82B04" w:rsidP="0025737B">
            <w:pPr>
              <w:spacing w:before="120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 xml:space="preserve">P. </w:t>
            </w:r>
            <w:proofErr w:type="spellStart"/>
            <w:r w:rsidRPr="00711AA2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inflata</w:t>
            </w:r>
            <w:proofErr w:type="spellEnd"/>
          </w:p>
        </w:tc>
        <w:tc>
          <w:tcPr>
            <w:tcW w:w="862" w:type="dxa"/>
          </w:tcPr>
          <w:p w:rsidR="00E82B04" w:rsidRPr="00711AA2" w:rsidRDefault="00E82B04" w:rsidP="0025737B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850" w:type="dxa"/>
          </w:tcPr>
          <w:p w:rsidR="00E82B04" w:rsidRPr="00711AA2" w:rsidRDefault="00E82B04" w:rsidP="0025737B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4596" w:type="dxa"/>
          </w:tcPr>
          <w:p w:rsidR="00E82B04" w:rsidRPr="00711AA2" w:rsidRDefault="00E82B04" w:rsidP="0025737B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 xml:space="preserve">H32, H33, </w:t>
            </w:r>
            <w:r w:rsidRPr="00711AA2">
              <w:rPr>
                <w:rFonts w:ascii="Times New Roman" w:hAnsi="Times New Roman" w:cs="Times New Roman"/>
                <w:b/>
                <w:sz w:val="20"/>
                <w:szCs w:val="20"/>
              </w:rPr>
              <w:t>H34</w:t>
            </w: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 xml:space="preserve">, H35, H36, H37, H38, H39, H40, </w:t>
            </w:r>
            <w:r w:rsidRPr="00711AA2">
              <w:rPr>
                <w:rFonts w:ascii="Times New Roman" w:hAnsi="Times New Roman" w:cs="Times New Roman"/>
                <w:b/>
                <w:sz w:val="20"/>
                <w:szCs w:val="20"/>
              </w:rPr>
              <w:t>H41</w:t>
            </w: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 xml:space="preserve">, H42, </w:t>
            </w:r>
            <w:r w:rsidRPr="00711AA2">
              <w:rPr>
                <w:rFonts w:ascii="Times New Roman" w:hAnsi="Times New Roman" w:cs="Times New Roman"/>
                <w:b/>
                <w:sz w:val="20"/>
                <w:szCs w:val="20"/>
              </w:rPr>
              <w:t>H43</w:t>
            </w: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>, H44</w:t>
            </w:r>
          </w:p>
        </w:tc>
      </w:tr>
      <w:tr w:rsidR="00BF6D40" w:rsidRPr="00711AA2" w:rsidTr="004B70CF">
        <w:trPr>
          <w:trHeight w:val="300"/>
        </w:trPr>
        <w:tc>
          <w:tcPr>
            <w:tcW w:w="2551" w:type="dxa"/>
            <w:tcBorders>
              <w:bottom w:val="single" w:sz="4" w:space="0" w:color="auto"/>
            </w:tcBorders>
          </w:tcPr>
          <w:p w:rsidR="00BF6D40" w:rsidRPr="00E001A4" w:rsidRDefault="00BF6D40" w:rsidP="004B70CF">
            <w:pPr>
              <w:spacing w:before="12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61E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P. interior</w:t>
            </w: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:rsidR="00BF6D40" w:rsidRPr="00E001A4" w:rsidRDefault="00BF6D40" w:rsidP="004B70C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1A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F6D40" w:rsidRPr="00E001A4" w:rsidRDefault="00BF6D40" w:rsidP="004B70CF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01A4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4596" w:type="dxa"/>
            <w:tcBorders>
              <w:bottom w:val="single" w:sz="4" w:space="0" w:color="auto"/>
            </w:tcBorders>
          </w:tcPr>
          <w:p w:rsidR="00BF6D40" w:rsidRPr="00711AA2" w:rsidRDefault="00BF6D40" w:rsidP="004B70CF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11AA2">
              <w:rPr>
                <w:rFonts w:ascii="Times New Roman" w:hAnsi="Times New Roman" w:cs="Times New Roman"/>
                <w:b/>
                <w:sz w:val="20"/>
                <w:szCs w:val="20"/>
              </w:rPr>
              <w:t>H34</w:t>
            </w: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11AA2">
              <w:rPr>
                <w:rFonts w:ascii="Times New Roman" w:hAnsi="Times New Roman" w:cs="Times New Roman"/>
                <w:b/>
                <w:sz w:val="20"/>
                <w:szCs w:val="20"/>
              </w:rPr>
              <w:t>H41</w:t>
            </w:r>
            <w:r w:rsidRPr="00711AA2">
              <w:rPr>
                <w:rFonts w:ascii="Times New Roman" w:hAnsi="Times New Roman" w:cs="Times New Roman"/>
                <w:sz w:val="20"/>
                <w:szCs w:val="20"/>
              </w:rPr>
              <w:t>, H45, H46, H47, H48, H49, H50, H51, H52, H53, H54, H55, H56, H57, H58, H59</w:t>
            </w:r>
          </w:p>
        </w:tc>
      </w:tr>
      <w:tr w:rsidR="00BF6D40" w:rsidRPr="00E82B04" w:rsidTr="004B70CF">
        <w:trPr>
          <w:trHeight w:val="300"/>
        </w:trPr>
        <w:tc>
          <w:tcPr>
            <w:tcW w:w="8859" w:type="dxa"/>
            <w:gridSpan w:val="4"/>
            <w:tcBorders>
              <w:top w:val="single" w:sz="4" w:space="0" w:color="auto"/>
            </w:tcBorders>
          </w:tcPr>
          <w:p w:rsidR="00BF6D40" w:rsidRPr="00711AA2" w:rsidRDefault="00BF6D40" w:rsidP="004B70CF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 – </w:t>
            </w:r>
            <w:proofErr w:type="gramStart"/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number</w:t>
            </w:r>
            <w:proofErr w:type="gramEnd"/>
            <w:r w:rsidRPr="00711AA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of populations; n – total number of individuals; Haplotypes in bold correspond to sharing among species.</w:t>
            </w:r>
          </w:p>
        </w:tc>
      </w:tr>
    </w:tbl>
    <w:p w:rsidR="00BF6D40" w:rsidRPr="00711AA2" w:rsidRDefault="00BF6D40" w:rsidP="00BF6D40">
      <w:pPr>
        <w:spacing w:line="480" w:lineRule="auto"/>
        <w:rPr>
          <w:rFonts w:ascii="Times New Roman" w:hAnsi="Times New Roman" w:cs="Times New Roman"/>
          <w:lang w:val="en-GB"/>
        </w:rPr>
      </w:pPr>
    </w:p>
    <w:p w:rsidR="007043D7" w:rsidRPr="00D61346" w:rsidRDefault="007043D7">
      <w:pPr>
        <w:rPr>
          <w:lang w:val="en-US"/>
        </w:rPr>
      </w:pPr>
      <w:bookmarkStart w:id="0" w:name="_GoBack"/>
      <w:bookmarkEnd w:id="0"/>
    </w:p>
    <w:sectPr w:rsidR="007043D7" w:rsidRPr="00D61346" w:rsidSect="00D51E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D40"/>
    <w:rsid w:val="007043D7"/>
    <w:rsid w:val="00761E4E"/>
    <w:rsid w:val="00BF6D40"/>
    <w:rsid w:val="00CA3648"/>
    <w:rsid w:val="00D51E9F"/>
    <w:rsid w:val="00D61346"/>
    <w:rsid w:val="00E001A4"/>
    <w:rsid w:val="00E8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029CB2A-551E-4CFF-8AF9-C3BF5603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D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A364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3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pccli2</cp:lastModifiedBy>
  <cp:revision>6</cp:revision>
  <dcterms:created xsi:type="dcterms:W3CDTF">2017-05-08T17:17:00Z</dcterms:created>
  <dcterms:modified xsi:type="dcterms:W3CDTF">2017-08-01T17:26:00Z</dcterms:modified>
</cp:coreProperties>
</file>