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E11" w:rsidRPr="00D6349B" w:rsidRDefault="00D6349B" w:rsidP="00E531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</w:t>
      </w:r>
      <w:bookmarkStart w:id="0" w:name="_GoBack"/>
      <w:bookmarkEnd w:id="0"/>
      <w:r w:rsidR="00FC6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C603A">
        <w:rPr>
          <w:rFonts w:ascii="Times New Roman" w:hAnsi="Times New Roman" w:cs="Times New Roman"/>
          <w:b/>
          <w:bCs/>
          <w:sz w:val="24"/>
          <w:szCs w:val="24"/>
        </w:rPr>
        <w:t>S1</w:t>
      </w:r>
      <w:proofErr w:type="spellEnd"/>
    </w:p>
    <w:tbl>
      <w:tblPr>
        <w:tblStyle w:val="TableGrid"/>
        <w:tblW w:w="13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1"/>
        <w:gridCol w:w="2131"/>
        <w:gridCol w:w="4111"/>
        <w:gridCol w:w="1843"/>
        <w:gridCol w:w="4508"/>
      </w:tblGrid>
      <w:tr w:rsidR="00A618C2" w:rsidRPr="00F16B18" w:rsidTr="00A618C2">
        <w:trPr>
          <w:trHeight w:val="239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8C2" w:rsidRPr="00F16B18" w:rsidRDefault="00A618C2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sz w:val="24"/>
                <w:szCs w:val="24"/>
              </w:rPr>
              <w:t xml:space="preserve">Fragment Length 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8C2" w:rsidRPr="00F16B18" w:rsidRDefault="00A618C2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 direction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8C2" w:rsidRPr="00F16B18" w:rsidRDefault="00A618C2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sz w:val="24"/>
                <w:szCs w:val="24"/>
              </w:rPr>
              <w:t xml:space="preserve">Primer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(5’ – 3’)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8C2" w:rsidRPr="00F16B18" w:rsidRDefault="00A618C2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 direction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18C2" w:rsidRPr="00F16B18" w:rsidRDefault="00A618C2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sz w:val="24"/>
                <w:szCs w:val="24"/>
              </w:rPr>
              <w:t xml:space="preserve">Primer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(5’ – 3’)</w:t>
            </w:r>
          </w:p>
        </w:tc>
      </w:tr>
      <w:tr w:rsidR="00536294" w:rsidRPr="00F16B18" w:rsidTr="00A618C2">
        <w:trPr>
          <w:trHeight w:val="226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sz w:val="24"/>
                <w:szCs w:val="24"/>
              </w:rPr>
              <w:t>4.4kb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12S rRNA </w:t>
            </w:r>
            <w:r w:rsidR="00A618C2"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orward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CAAGTTCCTGTGAATATATAGAAAACCGCC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536294" w:rsidRPr="00F16B18" w:rsidRDefault="00A618C2" w:rsidP="0053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cox1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="00536294"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orward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GGACACCCGGAAGTTTACATTC</w:t>
            </w:r>
          </w:p>
        </w:tc>
      </w:tr>
      <w:tr w:rsidR="00536294" w:rsidRPr="00F16B18" w:rsidTr="00A618C2">
        <w:trPr>
          <w:trHeight w:val="226"/>
        </w:trPr>
        <w:tc>
          <w:tcPr>
            <w:tcW w:w="1271" w:type="dxa"/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sz w:val="24"/>
                <w:szCs w:val="24"/>
              </w:rPr>
              <w:t xml:space="preserve">4.0kb </w:t>
            </w:r>
          </w:p>
        </w:tc>
        <w:tc>
          <w:tcPr>
            <w:tcW w:w="2131" w:type="dxa"/>
            <w:vAlign w:val="center"/>
          </w:tcPr>
          <w:p w:rsidR="00536294" w:rsidRPr="00F16B18" w:rsidRDefault="00A618C2" w:rsidP="0053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nd4</w:t>
            </w:r>
            <w:r w:rsidR="00536294"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="00536294"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orward</w:t>
            </w:r>
          </w:p>
        </w:tc>
        <w:tc>
          <w:tcPr>
            <w:tcW w:w="4111" w:type="dxa"/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CCAAAAGCTCATGTAGAAGCTCCTCTAGAAGG</w:t>
            </w:r>
          </w:p>
        </w:tc>
        <w:tc>
          <w:tcPr>
            <w:tcW w:w="1843" w:type="dxa"/>
            <w:vAlign w:val="center"/>
          </w:tcPr>
          <w:p w:rsidR="00536294" w:rsidRPr="00F16B18" w:rsidRDefault="00A618C2" w:rsidP="0053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cob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36294"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everse</w:t>
            </w:r>
          </w:p>
        </w:tc>
        <w:tc>
          <w:tcPr>
            <w:tcW w:w="4508" w:type="dxa"/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TAGTTACTCCTACTCATATTCAACC</w:t>
            </w:r>
          </w:p>
        </w:tc>
      </w:tr>
      <w:tr w:rsidR="00536294" w:rsidRPr="00F16B18" w:rsidTr="00A618C2">
        <w:trPr>
          <w:trHeight w:val="239"/>
        </w:trPr>
        <w:tc>
          <w:tcPr>
            <w:tcW w:w="1271" w:type="dxa"/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sz w:val="24"/>
                <w:szCs w:val="24"/>
              </w:rPr>
              <w:t xml:space="preserve">3.8kb </w:t>
            </w:r>
          </w:p>
        </w:tc>
        <w:tc>
          <w:tcPr>
            <w:tcW w:w="2131" w:type="dxa"/>
            <w:vAlign w:val="center"/>
          </w:tcPr>
          <w:p w:rsidR="00536294" w:rsidRPr="00F16B18" w:rsidRDefault="00A618C2" w:rsidP="0053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nd4</w:t>
            </w:r>
            <w:r w:rsidR="00536294"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36294"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everse</w:t>
            </w:r>
          </w:p>
        </w:tc>
        <w:tc>
          <w:tcPr>
            <w:tcW w:w="4111" w:type="dxa"/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CCTTCTAGAGGAGCTTCTACATGAGCTTTTGG</w:t>
            </w:r>
          </w:p>
        </w:tc>
        <w:tc>
          <w:tcPr>
            <w:tcW w:w="1843" w:type="dxa"/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12S rRNA </w:t>
            </w:r>
            <w:r w:rsidR="00A618C2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everse</w:t>
            </w:r>
          </w:p>
        </w:tc>
        <w:tc>
          <w:tcPr>
            <w:tcW w:w="4508" w:type="dxa"/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GGCGGTTTTCTATATATTCACAGGAACTTG</w:t>
            </w:r>
          </w:p>
        </w:tc>
      </w:tr>
      <w:tr w:rsidR="00536294" w:rsidRPr="00F16B18" w:rsidTr="00A618C2">
        <w:trPr>
          <w:trHeight w:val="226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sz w:val="24"/>
                <w:szCs w:val="24"/>
              </w:rPr>
              <w:t xml:space="preserve">1.7kb 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:rsidR="00536294" w:rsidRPr="00F16B18" w:rsidRDefault="00A618C2" w:rsidP="0053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cob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="00536294"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orward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GGAACTGAACGAAGAATAGCATAAGC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6294" w:rsidRPr="00F16B18" w:rsidRDefault="00A618C2" w:rsidP="005362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cox1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36294"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everse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:rsidR="00536294" w:rsidRPr="00F16B18" w:rsidRDefault="00536294" w:rsidP="0053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B18">
              <w:rPr>
                <w:rFonts w:ascii="Times New Roman" w:hAnsi="Times New Roman" w:cs="Times New Roman"/>
                <w:bCs/>
                <w:sz w:val="24"/>
                <w:szCs w:val="24"/>
              </w:rPr>
              <w:t>GAATGTAAACTTCCGGGTGTCC</w:t>
            </w:r>
          </w:p>
        </w:tc>
      </w:tr>
    </w:tbl>
    <w:p w:rsidR="00CD0D6A" w:rsidRPr="00F16B18" w:rsidRDefault="00CD0D6A">
      <w:pPr>
        <w:rPr>
          <w:rFonts w:ascii="Times New Roman" w:hAnsi="Times New Roman" w:cs="Times New Roman"/>
          <w:sz w:val="24"/>
          <w:szCs w:val="24"/>
        </w:rPr>
      </w:pPr>
    </w:p>
    <w:sectPr w:rsidR="00CD0D6A" w:rsidRPr="00F16B18" w:rsidSect="005362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2FF8"/>
    <w:multiLevelType w:val="hybridMultilevel"/>
    <w:tmpl w:val="1C02C952"/>
    <w:lvl w:ilvl="0" w:tplc="09EAD9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docVars>
    <w:docVar w:name="Total_Editing_Time" w:val="28"/>
  </w:docVars>
  <w:rsids>
    <w:rsidRoot w:val="00536294"/>
    <w:rsid w:val="0004716B"/>
    <w:rsid w:val="00122A64"/>
    <w:rsid w:val="00175610"/>
    <w:rsid w:val="004E1549"/>
    <w:rsid w:val="00536294"/>
    <w:rsid w:val="00A618C2"/>
    <w:rsid w:val="00CD0D6A"/>
    <w:rsid w:val="00D6349B"/>
    <w:rsid w:val="00E531C1"/>
    <w:rsid w:val="00F16B18"/>
    <w:rsid w:val="00F33832"/>
    <w:rsid w:val="00FC603A"/>
    <w:rsid w:val="00FE5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36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294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29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29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6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629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0D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</Words>
  <Characters>408</Characters>
  <Application>Microsoft Office Word</Application>
  <DocSecurity>0</DocSecurity>
  <Lines>58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Sunshine Coast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Tamieka Fraser</dc:creator>
  <cp:keywords/>
  <dc:description/>
  <cp:lastModifiedBy>CABRENICA</cp:lastModifiedBy>
  <cp:revision>8</cp:revision>
  <dcterms:created xsi:type="dcterms:W3CDTF">2016-11-22T06:39:00Z</dcterms:created>
  <dcterms:modified xsi:type="dcterms:W3CDTF">2017-11-23T02:09:00Z</dcterms:modified>
</cp:coreProperties>
</file>