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B41" w:rsidRDefault="00E52767" w:rsidP="005536F8">
      <w:pPr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E52767">
        <w:rPr>
          <w:noProof/>
          <w:lang w:eastAsia="en-US"/>
        </w:rPr>
        <w:drawing>
          <wp:inline distT="0" distB="0" distL="0" distR="0">
            <wp:extent cx="8864600" cy="46589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36F8">
        <w:t xml:space="preserve">Additional file 3: </w:t>
      </w:r>
      <w:r w:rsidR="0074167B" w:rsidRPr="0074167B">
        <w:rPr>
          <w:rFonts w:ascii="Times New Roman" w:hAnsi="Times New Roman" w:cs="Times New Roman"/>
          <w:sz w:val="22"/>
          <w:szCs w:val="22"/>
        </w:rPr>
        <w:t>Fig</w:t>
      </w:r>
      <w:r w:rsidR="005536F8">
        <w:rPr>
          <w:rFonts w:ascii="Times New Roman" w:hAnsi="Times New Roman" w:cs="Times New Roman"/>
          <w:sz w:val="22"/>
          <w:szCs w:val="22"/>
        </w:rPr>
        <w:t>ure</w:t>
      </w:r>
      <w:r w:rsidR="005536F8" w:rsidRPr="0074167B">
        <w:rPr>
          <w:rFonts w:ascii="Times New Roman" w:hAnsi="Times New Roman" w:cs="Times New Roman"/>
          <w:sz w:val="22"/>
          <w:szCs w:val="22"/>
        </w:rPr>
        <w:t xml:space="preserve"> </w:t>
      </w:r>
      <w:r w:rsidR="0074167B" w:rsidRPr="0074167B">
        <w:rPr>
          <w:rFonts w:ascii="Times New Roman" w:hAnsi="Times New Roman" w:cs="Times New Roman"/>
          <w:sz w:val="22"/>
          <w:szCs w:val="22"/>
        </w:rPr>
        <w:t xml:space="preserve">S1. </w:t>
      </w:r>
      <w:proofErr w:type="spellStart"/>
      <w:proofErr w:type="gramStart"/>
      <w:r w:rsidR="0074167B" w:rsidRPr="0074167B">
        <w:rPr>
          <w:rFonts w:ascii="Times New Roman" w:hAnsi="Times New Roman" w:cs="Times New Roman"/>
          <w:sz w:val="22"/>
          <w:szCs w:val="22"/>
        </w:rPr>
        <w:t>Phylogenetic</w:t>
      </w:r>
      <w:proofErr w:type="spellEnd"/>
      <w:r w:rsidR="0074167B" w:rsidRPr="0074167B">
        <w:rPr>
          <w:rFonts w:ascii="Times New Roman" w:hAnsi="Times New Roman" w:cs="Times New Roman"/>
          <w:sz w:val="22"/>
          <w:szCs w:val="22"/>
        </w:rPr>
        <w:t xml:space="preserve"> tree</w:t>
      </w:r>
      <w:r w:rsidR="005B7993">
        <w:rPr>
          <w:rFonts w:ascii="Times New Roman" w:hAnsi="Times New Roman" w:cs="Times New Roman" w:hint="eastAsia"/>
          <w:sz w:val="22"/>
          <w:szCs w:val="22"/>
        </w:rPr>
        <w:t>s</w:t>
      </w:r>
      <w:r w:rsidR="0074167B" w:rsidRPr="0074167B">
        <w:rPr>
          <w:rFonts w:ascii="Times New Roman" w:hAnsi="Times New Roman" w:cs="Times New Roman"/>
          <w:sz w:val="22"/>
          <w:szCs w:val="22"/>
        </w:rPr>
        <w:t xml:space="preserve"> for </w:t>
      </w:r>
      <w:r w:rsidR="005B7993">
        <w:rPr>
          <w:rFonts w:ascii="Times New Roman" w:hAnsi="Times New Roman" w:cs="Times New Roman" w:hint="eastAsia"/>
          <w:sz w:val="22"/>
          <w:szCs w:val="22"/>
        </w:rPr>
        <w:t xml:space="preserve">the </w:t>
      </w:r>
      <w:r w:rsidR="0074167B" w:rsidRPr="0074167B">
        <w:rPr>
          <w:rFonts w:ascii="Times New Roman" w:hAnsi="Times New Roman" w:cs="Times New Roman"/>
          <w:sz w:val="22"/>
          <w:szCs w:val="22"/>
        </w:rPr>
        <w:t>eight</w:t>
      </w:r>
      <w:r w:rsidR="005B7993">
        <w:rPr>
          <w:rFonts w:ascii="Times New Roman" w:hAnsi="Times New Roman" w:cs="Times New Roman" w:hint="eastAsia"/>
          <w:sz w:val="22"/>
          <w:szCs w:val="22"/>
        </w:rPr>
        <w:t xml:space="preserve"> studied</w:t>
      </w:r>
      <w:r w:rsidR="0074167B" w:rsidRPr="0074167B">
        <w:rPr>
          <w:rFonts w:ascii="Times New Roman" w:hAnsi="Times New Roman" w:cs="Times New Roman"/>
          <w:sz w:val="22"/>
          <w:szCs w:val="22"/>
        </w:rPr>
        <w:t xml:space="preserve"> species.</w:t>
      </w:r>
      <w:proofErr w:type="gramEnd"/>
      <w:r w:rsidR="0074167B" w:rsidRPr="0074167B">
        <w:rPr>
          <w:rFonts w:ascii="Times New Roman" w:hAnsi="Times New Roman" w:cs="Times New Roman"/>
          <w:sz w:val="22"/>
          <w:szCs w:val="22"/>
        </w:rPr>
        <w:t xml:space="preserve"> The red branches represent domesticated branches. The</w:t>
      </w:r>
      <w:r w:rsidR="005536F8">
        <w:rPr>
          <w:rFonts w:ascii="Times New Roman" w:hAnsi="Times New Roman" w:cs="Times New Roman"/>
          <w:sz w:val="22"/>
          <w:szCs w:val="22"/>
        </w:rPr>
        <w:t xml:space="preserve"> </w:t>
      </w:r>
      <w:r w:rsidR="0074167B" w:rsidRPr="0074167B">
        <w:rPr>
          <w:rFonts w:ascii="Times New Roman" w:hAnsi="Times New Roman" w:cs="Times New Roman"/>
          <w:sz w:val="22"/>
          <w:szCs w:val="22"/>
        </w:rPr>
        <w:t xml:space="preserve">blue branches are </w:t>
      </w:r>
      <w:r w:rsidR="0074167B" w:rsidRPr="0074167B">
        <w:rPr>
          <w:rFonts w:ascii="Times New Roman" w:hAnsi="Times New Roman" w:cs="Times New Roman"/>
          <w:sz w:val="22"/>
          <w:szCs w:val="22"/>
        </w:rPr>
        <w:lastRenderedPageBreak/>
        <w:t>background branches.</w:t>
      </w:r>
    </w:p>
    <w:sectPr w:rsidR="00F60B41" w:rsidSect="00E52767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hideSpellingErrors/>
  <w:hideGrammaticalErrors/>
  <w:proofState w:spelling="clean" w:grammar="clean"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0"/>
  </w:docVars>
  <w:rsids>
    <w:rsidRoot w:val="00E52767"/>
    <w:rsid w:val="0002498F"/>
    <w:rsid w:val="000A1990"/>
    <w:rsid w:val="00114E5F"/>
    <w:rsid w:val="00123DFB"/>
    <w:rsid w:val="00175442"/>
    <w:rsid w:val="00192297"/>
    <w:rsid w:val="00193C85"/>
    <w:rsid w:val="00245CBA"/>
    <w:rsid w:val="0026625D"/>
    <w:rsid w:val="0028589C"/>
    <w:rsid w:val="00296B45"/>
    <w:rsid w:val="002B219B"/>
    <w:rsid w:val="002F7B9B"/>
    <w:rsid w:val="0038740C"/>
    <w:rsid w:val="00480C69"/>
    <w:rsid w:val="004955B9"/>
    <w:rsid w:val="004C717B"/>
    <w:rsid w:val="0051041B"/>
    <w:rsid w:val="00513244"/>
    <w:rsid w:val="00532F14"/>
    <w:rsid w:val="005536F8"/>
    <w:rsid w:val="00591D92"/>
    <w:rsid w:val="00594A93"/>
    <w:rsid w:val="00596178"/>
    <w:rsid w:val="005B7993"/>
    <w:rsid w:val="006622FD"/>
    <w:rsid w:val="006C003A"/>
    <w:rsid w:val="00714A2D"/>
    <w:rsid w:val="007236E1"/>
    <w:rsid w:val="0074167B"/>
    <w:rsid w:val="007724A0"/>
    <w:rsid w:val="007770E7"/>
    <w:rsid w:val="007B303C"/>
    <w:rsid w:val="007B3E3F"/>
    <w:rsid w:val="007B45B2"/>
    <w:rsid w:val="007F6BB9"/>
    <w:rsid w:val="00860A0C"/>
    <w:rsid w:val="00876567"/>
    <w:rsid w:val="00893AAC"/>
    <w:rsid w:val="00896321"/>
    <w:rsid w:val="008B5FC5"/>
    <w:rsid w:val="00935F29"/>
    <w:rsid w:val="00946074"/>
    <w:rsid w:val="009672FE"/>
    <w:rsid w:val="009A26F3"/>
    <w:rsid w:val="009A7E00"/>
    <w:rsid w:val="009C175D"/>
    <w:rsid w:val="00A2364C"/>
    <w:rsid w:val="00A92137"/>
    <w:rsid w:val="00AD2179"/>
    <w:rsid w:val="00AE6E27"/>
    <w:rsid w:val="00B10EF0"/>
    <w:rsid w:val="00B12FCA"/>
    <w:rsid w:val="00B41553"/>
    <w:rsid w:val="00B45D61"/>
    <w:rsid w:val="00B52F47"/>
    <w:rsid w:val="00B74D86"/>
    <w:rsid w:val="00BC0B80"/>
    <w:rsid w:val="00C255BC"/>
    <w:rsid w:val="00C53927"/>
    <w:rsid w:val="00C8397E"/>
    <w:rsid w:val="00CA0563"/>
    <w:rsid w:val="00CC0A00"/>
    <w:rsid w:val="00CD1A6A"/>
    <w:rsid w:val="00D02155"/>
    <w:rsid w:val="00D52971"/>
    <w:rsid w:val="00D62E39"/>
    <w:rsid w:val="00D63E82"/>
    <w:rsid w:val="00D8759E"/>
    <w:rsid w:val="00DD081B"/>
    <w:rsid w:val="00E06FE8"/>
    <w:rsid w:val="00E52767"/>
    <w:rsid w:val="00EA75B5"/>
    <w:rsid w:val="00EE449B"/>
    <w:rsid w:val="00F05146"/>
    <w:rsid w:val="00F106CD"/>
    <w:rsid w:val="00F60B41"/>
    <w:rsid w:val="00FD7B52"/>
    <w:rsid w:val="00FF0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67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7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150</Characters>
  <Application>Microsoft Office Word</Application>
  <DocSecurity>0</DocSecurity>
  <Lines>3</Lines>
  <Paragraphs>1</Paragraphs>
  <ScaleCrop>false</ScaleCrop>
  <Company>Microsoft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俭海</dc:creator>
  <cp:keywords/>
  <dc:description/>
  <cp:lastModifiedBy>LCAYETANO</cp:lastModifiedBy>
  <cp:revision>3</cp:revision>
  <dcterms:created xsi:type="dcterms:W3CDTF">2017-06-27T15:25:00Z</dcterms:created>
  <dcterms:modified xsi:type="dcterms:W3CDTF">2018-01-11T05:23:00Z</dcterms:modified>
</cp:coreProperties>
</file>