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74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89"/>
        <w:gridCol w:w="1197"/>
        <w:gridCol w:w="960"/>
        <w:gridCol w:w="960"/>
        <w:gridCol w:w="1053"/>
        <w:gridCol w:w="1053"/>
        <w:gridCol w:w="1053"/>
      </w:tblGrid>
      <w:tr w:rsidR="00470C15" w:rsidRPr="00470C15" w:rsidTr="008F5127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470C15" w:rsidRPr="008461FF" w:rsidRDefault="00470C15" w:rsidP="00470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bookmarkStart w:id="0" w:name="_GoBack" w:colFirst="0" w:colLast="0"/>
            <w:r w:rsidRPr="008461FF">
              <w:rPr>
                <w:rFonts w:ascii="Calibri" w:eastAsia="Times New Roman" w:hAnsi="Calibri" w:cs="Calibri"/>
                <w:color w:val="000000"/>
              </w:rPr>
              <w:t>Population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:rsidR="00470C15" w:rsidRPr="00D01B39" w:rsidRDefault="00470C15" w:rsidP="00470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Mean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growth rate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470C15" w:rsidRPr="00D01B39" w:rsidRDefault="00470C15" w:rsidP="00470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Mean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carrying capacity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470C15" w:rsidRPr="00D01B39" w:rsidRDefault="00470C15" w:rsidP="00470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01B39">
              <w:rPr>
                <w:rFonts w:ascii="Calibri" w:eastAsia="Times New Roman" w:hAnsi="Calibri" w:cs="Calibri"/>
                <w:color w:val="000000"/>
              </w:rPr>
              <w:t>Mean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area under the curve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470C15" w:rsidRPr="00D01B39" w:rsidRDefault="00470C15" w:rsidP="00470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Standard deviation of growth rate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470C15" w:rsidRPr="00D01B39" w:rsidRDefault="00470C15" w:rsidP="00470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Standard deviation of carrying capacity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470C15" w:rsidRPr="00D01B39" w:rsidRDefault="00470C15" w:rsidP="00470C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Standard deviation of area under the growth curve</w:t>
            </w:r>
          </w:p>
        </w:tc>
      </w:tr>
      <w:tr w:rsidR="008F5127" w:rsidRPr="00470C15" w:rsidTr="008F5127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8F5127" w:rsidRPr="008461FF" w:rsidRDefault="008461FF" w:rsidP="008F51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B</m:t>
                  </m:r>
                </m:sup>
              </m:sSubSup>
            </m:oMath>
            <w:r w:rsidR="008F5127" w:rsidRPr="008461FF">
              <w:rPr>
                <w:rFonts w:ascii="Times New Roman" w:eastAsia="Times New Roman" w:hAnsi="Times New Roman" w:cs="Times New Roman"/>
                <w:color w:val="000000"/>
              </w:rPr>
              <w:t xml:space="preserve"> 2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0.0786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0.169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2.66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0.00411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0.0346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0.23</w:t>
            </w:r>
          </w:p>
        </w:tc>
      </w:tr>
      <w:tr w:rsidR="008F5127" w:rsidRPr="00470C15" w:rsidTr="008F5127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8F5127" w:rsidRPr="008461FF" w:rsidRDefault="008461FF" w:rsidP="008F51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B</m:t>
                  </m:r>
                </m:sup>
              </m:sSubSup>
            </m:oMath>
            <w:r w:rsidR="008F5127" w:rsidRPr="008461FF">
              <w:rPr>
                <w:rFonts w:ascii="Times New Roman" w:eastAsia="Times New Roman" w:hAnsi="Times New Roman" w:cs="Times New Roman"/>
                <w:color w:val="000000"/>
              </w:rPr>
              <w:t xml:space="preserve"> 3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0.134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5.69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0.00343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0.131</w:t>
            </w:r>
          </w:p>
        </w:tc>
      </w:tr>
      <w:tr w:rsidR="008F5127" w:rsidRPr="00470C15" w:rsidTr="008F5127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8F5127" w:rsidRPr="008461FF" w:rsidRDefault="008461FF" w:rsidP="008F51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p>
              </m:sSubSup>
            </m:oMath>
            <w:r w:rsidR="008F5127" w:rsidRPr="008461FF">
              <w:rPr>
                <w:rFonts w:ascii="Times New Roman" w:eastAsia="Times New Roman" w:hAnsi="Times New Roman" w:cs="Times New Roman"/>
                <w:color w:val="000000"/>
              </w:rPr>
              <w:t xml:space="preserve"> 2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0.0117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0.533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0.00195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0.0925</w:t>
            </w:r>
          </w:p>
        </w:tc>
      </w:tr>
      <w:tr w:rsidR="008F5127" w:rsidRPr="00470C15" w:rsidTr="008F5127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8F5127" w:rsidRPr="008461FF" w:rsidRDefault="008461FF" w:rsidP="008F51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p>
              </m:sSubSup>
            </m:oMath>
            <w:r w:rsidR="008F5127" w:rsidRPr="008461FF">
              <w:rPr>
                <w:rFonts w:ascii="Times New Roman" w:eastAsia="Times New Roman" w:hAnsi="Times New Roman" w:cs="Times New Roman"/>
                <w:color w:val="000000"/>
              </w:rPr>
              <w:t xml:space="preserve"> 3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0.0143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0.647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0.0011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0.0554</w:t>
            </w:r>
          </w:p>
        </w:tc>
      </w:tr>
      <w:tr w:rsidR="008F5127" w:rsidRPr="00470C15" w:rsidTr="008F5127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8F5127" w:rsidRPr="008461FF" w:rsidRDefault="008461FF" w:rsidP="008F51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b>
                <m:sup/>
              </m:sSubSup>
            </m:oMath>
            <w:r w:rsidR="008F5127" w:rsidRPr="008461FF">
              <w:rPr>
                <w:rFonts w:ascii="Calibri" w:eastAsia="Times New Roman" w:hAnsi="Calibri" w:cs="Calibri"/>
                <w:color w:val="000000"/>
              </w:rPr>
              <w:t xml:space="preserve"> 2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0.0726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0.0189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0.838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0.126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0.00193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0.0901</w:t>
            </w:r>
          </w:p>
        </w:tc>
      </w:tr>
      <w:tr w:rsidR="008F5127" w:rsidRPr="00470C15" w:rsidTr="008F5127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8F5127" w:rsidRPr="008461FF" w:rsidRDefault="008461FF" w:rsidP="008F51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B</m:t>
                  </m:r>
                </m:sup>
              </m:sSubSup>
            </m:oMath>
            <w:r w:rsidR="008F5127" w:rsidRPr="008461FF">
              <w:rPr>
                <w:rFonts w:ascii="Times New Roman" w:eastAsia="Times New Roman" w:hAnsi="Times New Roman" w:cs="Times New Roman"/>
                <w:color w:val="000000"/>
              </w:rPr>
              <w:t xml:space="preserve"> 4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0.0229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0.0242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1.05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0.0397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0.00359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0.171</w:t>
            </w:r>
          </w:p>
        </w:tc>
      </w:tr>
      <w:tr w:rsidR="008F5127" w:rsidRPr="00470C15" w:rsidTr="008F5127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8F5127" w:rsidRPr="008461FF" w:rsidRDefault="008461FF" w:rsidP="008F51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B</m:t>
                  </m:r>
                </m:sup>
              </m:sSubSup>
            </m:oMath>
            <w:r w:rsidR="008F5127" w:rsidRPr="008461FF">
              <w:rPr>
                <w:rFonts w:ascii="Times New Roman" w:eastAsia="Times New Roman" w:hAnsi="Times New Roman" w:cs="Times New Roman"/>
                <w:color w:val="000000"/>
              </w:rPr>
              <w:t xml:space="preserve"> 5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0.258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0.0935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3.08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0.00357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0.00371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0.259</w:t>
            </w:r>
          </w:p>
        </w:tc>
      </w:tr>
      <w:tr w:rsidR="008F5127" w:rsidRPr="00470C15" w:rsidTr="008F5127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8F5127" w:rsidRPr="008461FF" w:rsidRDefault="008461FF" w:rsidP="008F51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B</m:t>
                  </m:r>
                </m:sup>
              </m:sSubSup>
            </m:oMath>
            <w:r w:rsidR="008F5127" w:rsidRPr="008461FF">
              <w:rPr>
                <w:rFonts w:ascii="Times New Roman" w:eastAsia="Times New Roman" w:hAnsi="Times New Roman" w:cs="Times New Roman"/>
                <w:color w:val="000000"/>
              </w:rPr>
              <w:t xml:space="preserve"> 6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0.016</w:t>
            </w:r>
            <w:r w:rsidR="00F05DC7"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0.73</w:t>
            </w:r>
            <w:r w:rsidR="00F05DC7"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0.0013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0.0547</w:t>
            </w:r>
          </w:p>
        </w:tc>
      </w:tr>
      <w:tr w:rsidR="008F5127" w:rsidRPr="00470C15" w:rsidTr="008F5127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8F5127" w:rsidRPr="008461FF" w:rsidRDefault="008461FF" w:rsidP="008F51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p>
              </m:sSubSup>
            </m:oMath>
            <w:r w:rsidR="008F5127" w:rsidRPr="008461FF">
              <w:rPr>
                <w:rFonts w:ascii="Calibri" w:eastAsia="Times New Roman" w:hAnsi="Calibri" w:cs="Calibri"/>
                <w:color w:val="000000"/>
              </w:rPr>
              <w:t xml:space="preserve"> 4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0.024</w:t>
            </w:r>
            <w:r w:rsidR="00F05DC7"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1.11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0.00295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0.148</w:t>
            </w:r>
          </w:p>
        </w:tc>
      </w:tr>
      <w:tr w:rsidR="008F5127" w:rsidRPr="00470C15" w:rsidTr="008F5127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8F5127" w:rsidRPr="008461FF" w:rsidRDefault="008461FF" w:rsidP="008F51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p>
              </m:sSubSup>
            </m:oMath>
            <w:r w:rsidR="008F5127" w:rsidRPr="008461FF">
              <w:rPr>
                <w:rFonts w:ascii="Calibri" w:eastAsia="Times New Roman" w:hAnsi="Calibri" w:cs="Calibri"/>
                <w:color w:val="000000"/>
              </w:rPr>
              <w:t xml:space="preserve"> 5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0.0424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F5127" w:rsidRDefault="00A00B4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&lt; 0.001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1.78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0.00467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8F5127" w:rsidRDefault="00F05DC7" w:rsidP="002534A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</w:t>
            </w:r>
            <w:r w:rsidR="002534A7">
              <w:rPr>
                <w:rFonts w:ascii="Calibri" w:hAnsi="Calibri" w:cs="Calibri"/>
                <w:color w:val="000000"/>
              </w:rPr>
              <w:t>01</w:t>
            </w: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0.323</w:t>
            </w:r>
          </w:p>
        </w:tc>
      </w:tr>
      <w:tr w:rsidR="008F5127" w:rsidRPr="00470C15" w:rsidTr="008F5127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8F5127" w:rsidRPr="008461FF" w:rsidRDefault="008461FF" w:rsidP="008F51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K</m:t>
                  </m:r>
                </m:sup>
              </m:sSubSup>
            </m:oMath>
            <w:r w:rsidR="008F5127" w:rsidRPr="008461FF">
              <w:rPr>
                <w:rFonts w:ascii="Calibri" w:eastAsia="Times New Roman" w:hAnsi="Calibri" w:cs="Calibri"/>
                <w:color w:val="000000"/>
              </w:rPr>
              <w:t xml:space="preserve"> 6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0.243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0.104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3.75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0.0209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0.00392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0.232</w:t>
            </w:r>
          </w:p>
        </w:tc>
      </w:tr>
      <w:tr w:rsidR="008F5127" w:rsidRPr="00470C15" w:rsidTr="008F5127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8F5127" w:rsidRPr="008461FF" w:rsidRDefault="008461FF" w:rsidP="008F51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p>
              </m:sSubSup>
            </m:oMath>
            <w:r w:rsidR="008F5127" w:rsidRPr="008461FF">
              <w:rPr>
                <w:rFonts w:ascii="Calibri" w:eastAsia="Times New Roman" w:hAnsi="Calibri" w:cs="Calibri"/>
                <w:color w:val="000000"/>
              </w:rPr>
              <w:t xml:space="preserve"> 4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0.00847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0.386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0.0147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0.669</w:t>
            </w:r>
          </w:p>
        </w:tc>
      </w:tr>
      <w:tr w:rsidR="008F5127" w:rsidRPr="00470C15" w:rsidTr="008F5127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8F5127" w:rsidRPr="008461FF" w:rsidRDefault="008461FF" w:rsidP="008F51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p>
              </m:sSubSup>
            </m:oMath>
            <w:r w:rsidR="008F5127" w:rsidRPr="008461FF">
              <w:rPr>
                <w:rFonts w:ascii="Calibri" w:eastAsia="Times New Roman" w:hAnsi="Calibri" w:cs="Calibri"/>
                <w:color w:val="000000"/>
              </w:rPr>
              <w:t xml:space="preserve"> 5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0.0477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F5127" w:rsidRDefault="00A00B4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&lt; 0.001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1.86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0.000718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8F5127" w:rsidRDefault="00F05DC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0.200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0.389</w:t>
            </w:r>
          </w:p>
        </w:tc>
      </w:tr>
      <w:tr w:rsidR="008F5127" w:rsidRPr="00470C15" w:rsidTr="008F5127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8F5127" w:rsidRPr="008461FF" w:rsidRDefault="008461FF" w:rsidP="008F51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p>
              </m:sSubSup>
            </m:oMath>
            <w:r w:rsidR="008F5127" w:rsidRPr="008461FF">
              <w:rPr>
                <w:rFonts w:ascii="Calibri" w:eastAsia="Times New Roman" w:hAnsi="Calibri" w:cs="Calibri"/>
                <w:color w:val="000000"/>
              </w:rPr>
              <w:t xml:space="preserve"> 6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0.176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0.105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2.74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0.028</w:t>
            </w:r>
            <w:r w:rsidR="00F05DC7"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0.0159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0.335</w:t>
            </w:r>
          </w:p>
        </w:tc>
      </w:tr>
      <w:tr w:rsidR="008F5127" w:rsidRPr="00470C15" w:rsidTr="008F5127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8F5127" w:rsidRPr="008461FF" w:rsidRDefault="008461FF" w:rsidP="008F51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b>
                <m:sup/>
              </m:sSubSup>
            </m:oMath>
            <w:r w:rsidR="008F5127" w:rsidRPr="008461FF">
              <w:rPr>
                <w:rFonts w:ascii="Calibri" w:eastAsia="Times New Roman" w:hAnsi="Calibri" w:cs="Calibri"/>
                <w:color w:val="000000"/>
              </w:rPr>
              <w:t xml:space="preserve"> 4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0.0222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1.02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0.00264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0.113</w:t>
            </w:r>
          </w:p>
        </w:tc>
      </w:tr>
      <w:tr w:rsidR="008F5127" w:rsidRPr="00470C15" w:rsidTr="008F5127">
        <w:trPr>
          <w:trHeight w:val="300"/>
        </w:trPr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8F5127" w:rsidRPr="008461FF" w:rsidRDefault="008461FF" w:rsidP="008F51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m:oMath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</w:rPr>
                <m:t>Re</m:t>
              </m:r>
              <m:sSubSup>
                <m:sSubSupPr>
                  <m:ctrlPr>
                    <w:rPr>
                      <w:rFonts w:ascii="Cambria Math" w:eastAsia="Times New Roman" w:hAnsi="Cambria Math" w:cs="Calibri"/>
                      <w:color w:val="00000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Calibri"/>
                      <w:color w:val="000000"/>
                    </w:rPr>
                    <m:t>W</m:t>
                  </m:r>
                </m:sub>
                <m:sup/>
              </m:sSubSup>
            </m:oMath>
            <w:r w:rsidR="008F5127" w:rsidRPr="008461FF">
              <w:rPr>
                <w:rFonts w:ascii="Calibri" w:eastAsia="Times New Roman" w:hAnsi="Calibri" w:cs="Calibri"/>
                <w:color w:val="000000"/>
              </w:rPr>
              <w:t xml:space="preserve"> 5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0.0649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0.224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2.33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0.00747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0.0681</w:t>
            </w:r>
          </w:p>
        </w:tc>
        <w:tc>
          <w:tcPr>
            <w:tcW w:w="1053" w:type="dxa"/>
            <w:shd w:val="clear" w:color="auto" w:fill="auto"/>
            <w:noWrap/>
            <w:vAlign w:val="bottom"/>
            <w:hideMark/>
          </w:tcPr>
          <w:p w:rsidR="008F5127" w:rsidRDefault="008F5127" w:rsidP="008F512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0.305</w:t>
            </w:r>
          </w:p>
        </w:tc>
      </w:tr>
      <w:bookmarkEnd w:id="0"/>
    </w:tbl>
    <w:p w:rsidR="00C17E16" w:rsidRDefault="00C17E16"/>
    <w:sectPr w:rsidR="00C17E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C15"/>
    <w:rsid w:val="001C0F93"/>
    <w:rsid w:val="002534A7"/>
    <w:rsid w:val="004452F3"/>
    <w:rsid w:val="00470C15"/>
    <w:rsid w:val="00575AE0"/>
    <w:rsid w:val="00754DD2"/>
    <w:rsid w:val="008461FF"/>
    <w:rsid w:val="008F5127"/>
    <w:rsid w:val="00A00B47"/>
    <w:rsid w:val="00C17E16"/>
    <w:rsid w:val="00F05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EA23354-E4FD-4149-BA11-7A3758AD7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4D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70C1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286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145</Words>
  <Characters>831</Characters>
  <Application>Microsoft Office Word</Application>
  <DocSecurity>0</DocSecurity>
  <Lines>6</Lines>
  <Paragraphs>1</Paragraphs>
  <ScaleCrop>false</ScaleCrop>
  <Company/>
  <LinksUpToDate>false</LinksUpToDate>
  <CharactersWithSpaces>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2017-08-15T04:40:00Z</dcterms:created>
  <dcterms:modified xsi:type="dcterms:W3CDTF">2017-11-28T13:16:00Z</dcterms:modified>
</cp:coreProperties>
</file>