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93120" w14:textId="77777777" w:rsidR="006F3C25" w:rsidRDefault="006F3C25">
      <w:pPr>
        <w:rPr>
          <w:rFonts w:ascii="Times New Roman" w:eastAsia="Calibri" w:hAnsi="Times New Roman" w:cs="Times New Roman"/>
          <w:sz w:val="20"/>
          <w:szCs w:val="20"/>
          <w:lang w:val="en-GB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en-GB"/>
        </w:rPr>
        <w:t>Additional file</w:t>
      </w:r>
      <w:r w:rsidR="008B25FC" w:rsidRPr="008B25FC">
        <w:rPr>
          <w:rFonts w:ascii="Times New Roman" w:eastAsia="Calibri" w:hAnsi="Times New Roman" w:cs="Times New Roman"/>
          <w:b/>
          <w:sz w:val="20"/>
          <w:szCs w:val="20"/>
          <w:lang w:val="en-GB"/>
        </w:rPr>
        <w:t xml:space="preserve"> 1</w:t>
      </w:r>
      <w:r w:rsidR="008B25FC" w:rsidRPr="008B25FC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</w:p>
    <w:p w14:paraId="0A856694" w14:textId="0EDC1ACB" w:rsidR="00FC0FFC" w:rsidRPr="008B25FC" w:rsidRDefault="00FB7046">
      <w:pPr>
        <w:rPr>
          <w:rFonts w:ascii="Times New Roman" w:hAnsi="Times New Roman" w:cs="Times New Roman"/>
          <w:sz w:val="20"/>
          <w:szCs w:val="20"/>
        </w:rPr>
      </w:pPr>
      <w:r w:rsidRPr="008B25FC">
        <w:rPr>
          <w:rFonts w:ascii="Times New Roman" w:eastAsia="Calibri" w:hAnsi="Times New Roman" w:cs="Times New Roman"/>
          <w:sz w:val="20"/>
          <w:szCs w:val="20"/>
          <w:lang w:val="en-GB"/>
        </w:rPr>
        <w:t>COI</w:t>
      </w:r>
      <w:r w:rsidR="0099330A" w:rsidRPr="008B25FC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="008B25FC">
        <w:rPr>
          <w:rFonts w:ascii="Times New Roman" w:eastAsia="Calibri" w:hAnsi="Times New Roman" w:cs="Times New Roman"/>
          <w:sz w:val="20"/>
          <w:szCs w:val="20"/>
          <w:lang w:val="en-GB"/>
        </w:rPr>
        <w:t>haplotype distribution</w:t>
      </w:r>
      <w:r w:rsidR="00436CE0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of </w:t>
      </w:r>
      <w:r w:rsidR="00436CE0" w:rsidRPr="00436CE0">
        <w:rPr>
          <w:rFonts w:ascii="Times New Roman" w:eastAsia="Calibri" w:hAnsi="Times New Roman" w:cs="Times New Roman"/>
          <w:i/>
          <w:sz w:val="20"/>
          <w:szCs w:val="20"/>
          <w:lang w:val="en-GB"/>
        </w:rPr>
        <w:t>P</w:t>
      </w:r>
      <w:r w:rsidR="006F3C25">
        <w:rPr>
          <w:rFonts w:ascii="Times New Roman" w:eastAsia="Calibri" w:hAnsi="Times New Roman" w:cs="Times New Roman"/>
          <w:i/>
          <w:sz w:val="20"/>
          <w:szCs w:val="20"/>
          <w:lang w:val="en-GB"/>
        </w:rPr>
        <w:t>hyllonorycter</w:t>
      </w:r>
      <w:bookmarkStart w:id="0" w:name="_GoBack"/>
      <w:bookmarkEnd w:id="0"/>
      <w:r w:rsidR="00436CE0" w:rsidRPr="00436CE0">
        <w:rPr>
          <w:rFonts w:ascii="Times New Roman" w:eastAsia="Calibri" w:hAnsi="Times New Roman" w:cs="Times New Roman"/>
          <w:i/>
          <w:sz w:val="20"/>
          <w:szCs w:val="20"/>
          <w:lang w:val="en-GB"/>
        </w:rPr>
        <w:t xml:space="preserve"> platani</w:t>
      </w:r>
    </w:p>
    <w:p w14:paraId="3ABCF8E8" w14:textId="77777777" w:rsidR="0099330A" w:rsidRPr="008B25FC" w:rsidRDefault="0099330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1"/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1225"/>
        <w:gridCol w:w="1276"/>
        <w:gridCol w:w="535"/>
        <w:gridCol w:w="535"/>
        <w:gridCol w:w="536"/>
        <w:gridCol w:w="535"/>
        <w:gridCol w:w="535"/>
        <w:gridCol w:w="536"/>
        <w:gridCol w:w="535"/>
        <w:gridCol w:w="535"/>
        <w:gridCol w:w="536"/>
        <w:gridCol w:w="535"/>
        <w:gridCol w:w="535"/>
        <w:gridCol w:w="536"/>
        <w:gridCol w:w="535"/>
        <w:gridCol w:w="536"/>
        <w:gridCol w:w="535"/>
        <w:gridCol w:w="535"/>
        <w:gridCol w:w="536"/>
        <w:gridCol w:w="535"/>
        <w:gridCol w:w="535"/>
        <w:gridCol w:w="536"/>
        <w:gridCol w:w="535"/>
        <w:gridCol w:w="535"/>
        <w:gridCol w:w="536"/>
        <w:gridCol w:w="535"/>
        <w:gridCol w:w="536"/>
      </w:tblGrid>
      <w:tr w:rsidR="007607F2" w:rsidRPr="008B25FC" w14:paraId="6F12D798" w14:textId="77777777" w:rsidTr="008B25FC">
        <w:trPr>
          <w:trHeight w:val="273"/>
          <w:jc w:val="center"/>
        </w:trPr>
        <w:tc>
          <w:tcPr>
            <w:tcW w:w="1225" w:type="dxa"/>
            <w:tcBorders>
              <w:bottom w:val="single" w:sz="12" w:space="0" w:color="auto"/>
            </w:tcBorders>
            <w:noWrap/>
            <w:hideMark/>
          </w:tcPr>
          <w:p w14:paraId="7EA5BE82" w14:textId="77777777" w:rsidR="007607F2" w:rsidRPr="008B25FC" w:rsidRDefault="007607F2" w:rsidP="005279A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hideMark/>
          </w:tcPr>
          <w:p w14:paraId="378A8673" w14:textId="77777777" w:rsidR="007607F2" w:rsidRPr="008B25FC" w:rsidRDefault="007607F2" w:rsidP="005279A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Location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5854C21E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6A7D8A8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302F841E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HT3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29EC39A2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HT4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666BC14F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HT5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4EE3DC26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HT6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16817F97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HT7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010878E9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HT8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3D1326D6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HT9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22C5AF52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HT10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14E397FC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HT11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7A4A650D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HT12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1313A101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HT13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731471CF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HT14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725F1938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HT15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5575F79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HT16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43F66E9D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HT17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5FFE45B7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HT18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38C55EAA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HT19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06CD69CA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HT20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11602F8B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HT21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320CB413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HT22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2C6508CE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HT23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3B0FA0C0" w14:textId="77777777" w:rsidR="007607F2" w:rsidRPr="00267D64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D64">
              <w:rPr>
                <w:rFonts w:ascii="Times New Roman" w:hAnsi="Times New Roman" w:cs="Times New Roman"/>
                <w:b/>
                <w:sz w:val="20"/>
                <w:szCs w:val="20"/>
              </w:rPr>
              <w:t>HT24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6196BE63" w14:textId="77777777" w:rsidR="007607F2" w:rsidRPr="008B25FC" w:rsidRDefault="007607F2" w:rsidP="008B25FC">
            <w:pPr>
              <w:ind w:left="-108" w:right="-1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25FC"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</w:tr>
      <w:tr w:rsidR="00A9416C" w:rsidRPr="008B25FC" w14:paraId="1EDF74ED" w14:textId="77777777" w:rsidTr="008B25FC">
        <w:trPr>
          <w:trHeight w:val="231"/>
          <w:jc w:val="center"/>
        </w:trPr>
        <w:tc>
          <w:tcPr>
            <w:tcW w:w="1225" w:type="dxa"/>
            <w:tcBorders>
              <w:top w:val="single" w:sz="12" w:space="0" w:color="auto"/>
            </w:tcBorders>
            <w:noWrap/>
            <w:hideMark/>
          </w:tcPr>
          <w:p w14:paraId="40E5D72F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noWrap/>
            <w:hideMark/>
          </w:tcPr>
          <w:p w14:paraId="4C7CEE61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Monterey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6FD1E3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6222732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5EA9BBC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3096664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4DDFA6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22DCD22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0C7728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526B5CC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7BD412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1E3B14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67159F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439D8AB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0DDFA11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5734C16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DED886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3C95CEE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5A2F295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5E51DC0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0571CD5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79DF0D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7D22FA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41FA652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3E07551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3A576D7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470ED3C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A9416C" w:rsidRPr="008B25FC" w14:paraId="7E9E7C3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7D9576B2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Belgium</w:t>
            </w:r>
          </w:p>
        </w:tc>
        <w:tc>
          <w:tcPr>
            <w:tcW w:w="1276" w:type="dxa"/>
            <w:noWrap/>
            <w:hideMark/>
          </w:tcPr>
          <w:p w14:paraId="69F77942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Brussel</w:t>
            </w:r>
          </w:p>
        </w:tc>
        <w:tc>
          <w:tcPr>
            <w:tcW w:w="535" w:type="dxa"/>
          </w:tcPr>
          <w:p w14:paraId="55F3B6B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1B546E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6" w:type="dxa"/>
          </w:tcPr>
          <w:p w14:paraId="226CC24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664C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C87388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A900B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26531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04FA5C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A9885A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4B81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3BC896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2EEE25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16D315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50AB05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61CF73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044D67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BE56D9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BAB626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8EAC3C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165E2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CC0FB9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81A6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2E60E9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ECB0C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EA798D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9416C" w:rsidRPr="008B25FC" w14:paraId="2537D058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10F3DC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1276" w:type="dxa"/>
            <w:noWrap/>
            <w:hideMark/>
          </w:tcPr>
          <w:p w14:paraId="60C24E11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Dresden</w:t>
            </w:r>
          </w:p>
        </w:tc>
        <w:tc>
          <w:tcPr>
            <w:tcW w:w="535" w:type="dxa"/>
          </w:tcPr>
          <w:p w14:paraId="1939BA4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5" w:type="dxa"/>
          </w:tcPr>
          <w:p w14:paraId="56AC9A1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6" w:type="dxa"/>
          </w:tcPr>
          <w:p w14:paraId="36A09C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AA1D30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D29107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B69F1D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A70611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4494CA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B0E7D5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5EAF77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224D5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A28AC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56983E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BF5A85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A478A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5A9ECA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2E8D0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885FA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2CAD18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9D4061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5FBBF4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5E710B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C782BB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9320E6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05E859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61309D79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69407551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1276" w:type="dxa"/>
            <w:noWrap/>
            <w:hideMark/>
          </w:tcPr>
          <w:p w14:paraId="68E18AD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Freising</w:t>
            </w:r>
            <w:proofErr w:type="spellEnd"/>
          </w:p>
        </w:tc>
        <w:tc>
          <w:tcPr>
            <w:tcW w:w="535" w:type="dxa"/>
          </w:tcPr>
          <w:p w14:paraId="2F98B2A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00A61E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6" w:type="dxa"/>
          </w:tcPr>
          <w:p w14:paraId="795A74F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E4716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82BB2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F6496B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0F669F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4BAB6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9FC631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2734C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50FCA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9F8BBC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647B0F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75D6D2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631D8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141C99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3E09F5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B4DD0D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3522BE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26A848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B69DE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78D519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380FBE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4BCCA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4F68A9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5BF0C49D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1160F2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Netherlands</w:t>
            </w:r>
          </w:p>
        </w:tc>
        <w:tc>
          <w:tcPr>
            <w:tcW w:w="1276" w:type="dxa"/>
            <w:noWrap/>
            <w:hideMark/>
          </w:tcPr>
          <w:p w14:paraId="664F85EF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Rotterdam</w:t>
            </w:r>
          </w:p>
        </w:tc>
        <w:tc>
          <w:tcPr>
            <w:tcW w:w="535" w:type="dxa"/>
          </w:tcPr>
          <w:p w14:paraId="13D201F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AA1EF9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6" w:type="dxa"/>
          </w:tcPr>
          <w:p w14:paraId="317066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00C470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0DB55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2F3276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53C190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D98DD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6D244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14FE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A7EC31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C0EA53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E600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AA3C6E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81356B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F2F53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BB6EC9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39E54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C1C02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9A324B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C488E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C5BD0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4F149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93ED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107310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9416C" w:rsidRPr="008B25FC" w14:paraId="7DAFB0AE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3EB3AA8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United Kingdom</w:t>
            </w:r>
          </w:p>
        </w:tc>
        <w:tc>
          <w:tcPr>
            <w:tcW w:w="1276" w:type="dxa"/>
            <w:noWrap/>
            <w:hideMark/>
          </w:tcPr>
          <w:p w14:paraId="0DA1E1AD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London</w:t>
            </w:r>
          </w:p>
        </w:tc>
        <w:tc>
          <w:tcPr>
            <w:tcW w:w="535" w:type="dxa"/>
          </w:tcPr>
          <w:p w14:paraId="165B5B2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9C4AE9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6" w:type="dxa"/>
          </w:tcPr>
          <w:p w14:paraId="196A1B3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6A2D05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1F7EC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64EBA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557D0F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F7BB6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EDCBF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5A1BE8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9166D4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C6AED6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D231DA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7356C3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784ED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9121E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7CD8C5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8D596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0AB3A3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3E5A84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C7654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9D842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FE33C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B9DC2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E31F5C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7782ED46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581A030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Bulgaria</w:t>
            </w:r>
          </w:p>
        </w:tc>
        <w:tc>
          <w:tcPr>
            <w:tcW w:w="1276" w:type="dxa"/>
            <w:noWrap/>
            <w:hideMark/>
          </w:tcPr>
          <w:p w14:paraId="78F36BF9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Sofia</w:t>
            </w:r>
          </w:p>
        </w:tc>
        <w:tc>
          <w:tcPr>
            <w:tcW w:w="535" w:type="dxa"/>
          </w:tcPr>
          <w:p w14:paraId="2D822B6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5" w:type="dxa"/>
          </w:tcPr>
          <w:p w14:paraId="75C75F9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CAAE98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CE2A4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738A2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2CCAD3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1CC70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0D3BE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EBFE24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57F9F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1E03A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E7DEB1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B1972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B00379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616AD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E4C321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C2A65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1842A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666068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314BD5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DB150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5FD12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4E7D0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C408B8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33586D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3E75AFEA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74D58A5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Croatia</w:t>
            </w:r>
          </w:p>
        </w:tc>
        <w:tc>
          <w:tcPr>
            <w:tcW w:w="1276" w:type="dxa"/>
            <w:noWrap/>
            <w:hideMark/>
          </w:tcPr>
          <w:p w14:paraId="3F292BCF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Zagreb</w:t>
            </w:r>
          </w:p>
        </w:tc>
        <w:tc>
          <w:tcPr>
            <w:tcW w:w="535" w:type="dxa"/>
          </w:tcPr>
          <w:p w14:paraId="298275F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0CF3A54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6" w:type="dxa"/>
          </w:tcPr>
          <w:p w14:paraId="7A1838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E3DABE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EF85F0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961C2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6A66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AF2664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04A5A5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782C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0577C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75ECA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A813B5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ACF111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4CE681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D7BBC3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EF0EB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B8DB67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69EE2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8653E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F148B2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2A6BC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0763FC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79D15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361EAB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566E7762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3EA8A8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France</w:t>
            </w:r>
          </w:p>
        </w:tc>
        <w:tc>
          <w:tcPr>
            <w:tcW w:w="1276" w:type="dxa"/>
            <w:noWrap/>
            <w:hideMark/>
          </w:tcPr>
          <w:p w14:paraId="17D089A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Suèvres</w:t>
            </w:r>
            <w:proofErr w:type="spellEnd"/>
          </w:p>
        </w:tc>
        <w:tc>
          <w:tcPr>
            <w:tcW w:w="535" w:type="dxa"/>
          </w:tcPr>
          <w:p w14:paraId="363D78C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5" w:type="dxa"/>
          </w:tcPr>
          <w:p w14:paraId="6F4F2B1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B35893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DDFE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697C8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3DB9F3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B77B5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A839BF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603A5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FF7D5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87802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F0462B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4C7A4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EFC91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A6E3C9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167DE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3E846E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0F5EDA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5AB0DA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37FF1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542B28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AC7F1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38F9E1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7B0B83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196EF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02C2C09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66E6D6CC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1276" w:type="dxa"/>
            <w:noWrap/>
            <w:hideMark/>
          </w:tcPr>
          <w:p w14:paraId="40CB350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Freiburg</w:t>
            </w:r>
          </w:p>
        </w:tc>
        <w:tc>
          <w:tcPr>
            <w:tcW w:w="535" w:type="dxa"/>
          </w:tcPr>
          <w:p w14:paraId="4EBE8DC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5" w:type="dxa"/>
          </w:tcPr>
          <w:p w14:paraId="7F531B7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6" w:type="dxa"/>
          </w:tcPr>
          <w:p w14:paraId="3252435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8EED5B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D88ED2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8FDA7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61C93F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65085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BFD4E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FC09D6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B63BF6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B3A33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289877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11EBE4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3760EF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32918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AAC794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B6921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0E126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E5DCA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4ED29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F13E6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EF49A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8C82AB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21B777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255CF7B8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04620DDD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40BA7795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Kastraki</w:t>
            </w:r>
            <w:proofErr w:type="spellEnd"/>
          </w:p>
        </w:tc>
        <w:tc>
          <w:tcPr>
            <w:tcW w:w="535" w:type="dxa"/>
          </w:tcPr>
          <w:p w14:paraId="4C8A649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5" w:type="dxa"/>
          </w:tcPr>
          <w:p w14:paraId="7442AF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D4A30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3CEB0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61124A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6AB76AC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19889E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29393DE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408BD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E58F29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5606B5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F01ED0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7EFD1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64159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42396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441C4A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A21FB6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4B69C3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940F9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7263E5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13345F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70FAFA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FD195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65B338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3D389D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45FDDE94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7A982129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393D2180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Paralia</w:t>
            </w:r>
            <w:proofErr w:type="spellEnd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Chiliadou</w:t>
            </w:r>
            <w:proofErr w:type="spellEnd"/>
          </w:p>
        </w:tc>
        <w:tc>
          <w:tcPr>
            <w:tcW w:w="535" w:type="dxa"/>
          </w:tcPr>
          <w:p w14:paraId="793AEB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5" w:type="dxa"/>
          </w:tcPr>
          <w:p w14:paraId="6477583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18156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9E0891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5F8760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7D58E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6D2B7F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CE8527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77B1D52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C4C606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91C85F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64C80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F79AB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8F713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9B233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461AC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233AB5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340AE4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6B92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0D9362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7FFFC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8364D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5BF9E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33E3E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5E53A6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9416C" w:rsidRPr="008B25FC" w14:paraId="2C83805A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3750B2D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2DE9BFE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Kathenoi</w:t>
            </w:r>
            <w:proofErr w:type="spellEnd"/>
          </w:p>
        </w:tc>
        <w:tc>
          <w:tcPr>
            <w:tcW w:w="535" w:type="dxa"/>
          </w:tcPr>
          <w:p w14:paraId="7B745D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3A3CB4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5D5923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D57739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EF959D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EF96B7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19CC1E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5C840B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E679F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5858DE4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6453B4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A498EE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FCF2E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FED1B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6C159C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29E664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1C6D86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69F2F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9AC2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F37A59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4D8CD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C46F50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932F32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A6B7F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0EC83A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9416C" w:rsidRPr="008B25FC" w14:paraId="5D4152E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BDFB8A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60BB2B0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Stropones</w:t>
            </w:r>
            <w:proofErr w:type="spellEnd"/>
          </w:p>
        </w:tc>
        <w:tc>
          <w:tcPr>
            <w:tcW w:w="535" w:type="dxa"/>
          </w:tcPr>
          <w:p w14:paraId="076F191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4C21735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A53E7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DDE6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ED3CD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9289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6AB1F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DDABBE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B669A9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A44F29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1A4D2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0E14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42C09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E25E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524C4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45C9D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B5DFD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CD25E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C3428A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8091D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0CA5BE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E35945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88900D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AF1D7C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AF0A6F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9416C" w:rsidRPr="008B25FC" w14:paraId="7FB82245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E1547B9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016D50B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Milopotamos</w:t>
            </w:r>
            <w:proofErr w:type="spellEnd"/>
          </w:p>
        </w:tc>
        <w:tc>
          <w:tcPr>
            <w:tcW w:w="535" w:type="dxa"/>
          </w:tcPr>
          <w:p w14:paraId="59BE1B0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D209F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79DB9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8D6F71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9D279E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A9BB4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7563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80160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8D94E8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A657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87F2A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746BB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655727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716475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CBB4F9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E900C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DD104C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6B213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897667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5343B70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67D17DC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AD32D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27C21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F196F5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D2168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9416C" w:rsidRPr="008B25FC" w14:paraId="4CB4D5CD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5607A56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276" w:type="dxa"/>
            <w:noWrap/>
            <w:hideMark/>
          </w:tcPr>
          <w:p w14:paraId="7E624A3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Steni</w:t>
            </w:r>
            <w:proofErr w:type="spellEnd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Dirfios</w:t>
            </w:r>
            <w:proofErr w:type="spellEnd"/>
          </w:p>
        </w:tc>
        <w:tc>
          <w:tcPr>
            <w:tcW w:w="535" w:type="dxa"/>
          </w:tcPr>
          <w:p w14:paraId="1BC7323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43DD83C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4162E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2134A0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90C12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F2E096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42A68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9FF06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7A3591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09D187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5BFD8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BEF24A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05EAF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B80AE1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2A3F00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63C9AA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04FB0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01E8AD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EC131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490E0F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13FDF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B038F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2A8E5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482083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B829C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9416C" w:rsidRPr="008B25FC" w14:paraId="76ADFCAE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507B00A6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276" w:type="dxa"/>
            <w:noWrap/>
            <w:hideMark/>
          </w:tcPr>
          <w:p w14:paraId="19D4BEB8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Csongrád</w:t>
            </w:r>
            <w:proofErr w:type="spellEnd"/>
          </w:p>
        </w:tc>
        <w:tc>
          <w:tcPr>
            <w:tcW w:w="535" w:type="dxa"/>
          </w:tcPr>
          <w:p w14:paraId="11A5473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0CAA40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A6FE2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587B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A8366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E020F4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01111C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9E2CF5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39E9B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C9060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7F8F28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47C7F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73CF1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7FF95F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327FDC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04013E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548B03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09C9D9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55DAB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FB518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18B9E3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44064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56957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5F4A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3AFB48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9416C" w:rsidRPr="008B25FC" w14:paraId="2AACD37F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0BC3844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276" w:type="dxa"/>
            <w:noWrap/>
            <w:hideMark/>
          </w:tcPr>
          <w:p w14:paraId="66B6E612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Dávod</w:t>
            </w:r>
            <w:proofErr w:type="spellEnd"/>
          </w:p>
        </w:tc>
        <w:tc>
          <w:tcPr>
            <w:tcW w:w="535" w:type="dxa"/>
          </w:tcPr>
          <w:p w14:paraId="11A51C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0645292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48DED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9A9D6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A94449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51831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C2030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9E5DD2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2613BA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739D7C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178E9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FC50DA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5AA2D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C9D22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48720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D4C852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B9D5C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EEB9B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FAF711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8934C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5E7410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B7283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48EFB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C5D0E4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8F99A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9416C" w:rsidRPr="008B25FC" w14:paraId="651D2018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33A88E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276" w:type="dxa"/>
            <w:noWrap/>
            <w:hideMark/>
          </w:tcPr>
          <w:p w14:paraId="37A2D09F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Hajós</w:t>
            </w:r>
            <w:proofErr w:type="spellEnd"/>
          </w:p>
        </w:tc>
        <w:tc>
          <w:tcPr>
            <w:tcW w:w="535" w:type="dxa"/>
          </w:tcPr>
          <w:p w14:paraId="7C2A414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7C16E84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5D9E1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62ACF97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0EC124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B859D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E81B6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670F4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6271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9A9491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E66C2E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7505BA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0D81A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D7A0FB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EB932E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E2787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83488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261DE7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9F54A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E7FDFC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AB843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9F8374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26C860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85E135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C1963F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9416C" w:rsidRPr="008B25FC" w14:paraId="1F4D487F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965345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276" w:type="dxa"/>
            <w:noWrap/>
            <w:hideMark/>
          </w:tcPr>
          <w:p w14:paraId="2A962F4C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Kőszeg</w:t>
            </w:r>
            <w:proofErr w:type="spellEnd"/>
          </w:p>
        </w:tc>
        <w:tc>
          <w:tcPr>
            <w:tcW w:w="535" w:type="dxa"/>
          </w:tcPr>
          <w:p w14:paraId="5EA13E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AF49B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6" w:type="dxa"/>
          </w:tcPr>
          <w:p w14:paraId="450B69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1E9065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A54D9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79F4C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53C8F9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F5D35A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5DFF82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F914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DB5824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754833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03A942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2522E0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5BB98A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8DD2D8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82806C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298FAB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D783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3E6DA1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A4936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5B951C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18428D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61EEA1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B073A1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9416C" w:rsidRPr="008B25FC" w14:paraId="67A47C5E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72E3016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276" w:type="dxa"/>
            <w:noWrap/>
            <w:hideMark/>
          </w:tcPr>
          <w:p w14:paraId="09BADC3D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Sopron </w:t>
            </w:r>
          </w:p>
        </w:tc>
        <w:tc>
          <w:tcPr>
            <w:tcW w:w="535" w:type="dxa"/>
          </w:tcPr>
          <w:p w14:paraId="609FCCA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6D7A065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6" w:type="dxa"/>
          </w:tcPr>
          <w:p w14:paraId="7D5321B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941FE3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3C16F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F26D8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5603FB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87A06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66E20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FAA6F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E381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FC768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95B140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61CDA7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BF5D35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0BA38E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324DC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81C3BB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E2BC1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FB506F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DA1E1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0C1D7D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782FBE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7066C6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C78F6E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9416C" w:rsidRPr="008B25FC" w14:paraId="6D17E29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C43FF70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1276" w:type="dxa"/>
            <w:noWrap/>
            <w:hideMark/>
          </w:tcPr>
          <w:p w14:paraId="47AB24A2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Pantalica</w:t>
            </w:r>
            <w:proofErr w:type="spellEnd"/>
          </w:p>
        </w:tc>
        <w:tc>
          <w:tcPr>
            <w:tcW w:w="535" w:type="dxa"/>
          </w:tcPr>
          <w:p w14:paraId="0BA9367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5" w:type="dxa"/>
          </w:tcPr>
          <w:p w14:paraId="759C38D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53E863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AB0100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5F629A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4DE688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5C517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AD2C7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98F0DC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01112A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A05EF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0C209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ED5AD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2C3F80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0FD8C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1FCEE4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F4E781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0627AE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D10D6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A0BEC8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7EC4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84FBAD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5BECA6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68A40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069275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4BF64F17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85BAEF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1276" w:type="dxa"/>
            <w:noWrap/>
            <w:hideMark/>
          </w:tcPr>
          <w:p w14:paraId="00540EE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Pompei</w:t>
            </w:r>
            <w:proofErr w:type="spellEnd"/>
          </w:p>
        </w:tc>
        <w:tc>
          <w:tcPr>
            <w:tcW w:w="535" w:type="dxa"/>
          </w:tcPr>
          <w:p w14:paraId="33CD61B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5" w:type="dxa"/>
          </w:tcPr>
          <w:p w14:paraId="692B0F4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3F64F4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B4BC53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4D881F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0FF2E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B57C1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565A9A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82B950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B015AD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E073C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69D7D0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D1F2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B4CF4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56E8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B228C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78382C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B3D13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2EE92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FB2A8D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40565F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250D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E8B272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B69D39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5E637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0A714BF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3450CF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Poland</w:t>
            </w:r>
          </w:p>
        </w:tc>
        <w:tc>
          <w:tcPr>
            <w:tcW w:w="1276" w:type="dxa"/>
            <w:noWrap/>
            <w:hideMark/>
          </w:tcPr>
          <w:p w14:paraId="4B0FDB0A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Katowice</w:t>
            </w:r>
          </w:p>
        </w:tc>
        <w:tc>
          <w:tcPr>
            <w:tcW w:w="535" w:type="dxa"/>
          </w:tcPr>
          <w:p w14:paraId="3A52F10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1AF4ECE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6" w:type="dxa"/>
          </w:tcPr>
          <w:p w14:paraId="413090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7F21051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0CCB08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79DD46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CEB7D8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3C01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610B5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A1695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6B651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6114E2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0F066F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1AA02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23063E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575E48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CD8E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6EDF9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282742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1AE492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638CF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C7E6B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901FC6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C3E369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9C234D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339AEE68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377ADC0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Romania</w:t>
            </w:r>
          </w:p>
        </w:tc>
        <w:tc>
          <w:tcPr>
            <w:tcW w:w="1276" w:type="dxa"/>
            <w:noWrap/>
            <w:hideMark/>
          </w:tcPr>
          <w:p w14:paraId="7F57C7F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Craiova</w:t>
            </w:r>
          </w:p>
        </w:tc>
        <w:tc>
          <w:tcPr>
            <w:tcW w:w="535" w:type="dxa"/>
          </w:tcPr>
          <w:p w14:paraId="659F3D3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5" w:type="dxa"/>
          </w:tcPr>
          <w:p w14:paraId="28FD97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39A3B3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EDDF84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8BAD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D9CB5B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FF40C0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07EBE5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957E5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C072CF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A5546F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4904AE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E96130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E64B3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3CC76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BACD0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F5957B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18617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047947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517E87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3EA08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AA25AC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18058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D2338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20E8F4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543E511A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59B8E95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Slovakia</w:t>
            </w:r>
          </w:p>
        </w:tc>
        <w:tc>
          <w:tcPr>
            <w:tcW w:w="1276" w:type="dxa"/>
            <w:noWrap/>
            <w:hideMark/>
          </w:tcPr>
          <w:p w14:paraId="25DD8FF8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Nitra</w:t>
            </w:r>
          </w:p>
        </w:tc>
        <w:tc>
          <w:tcPr>
            <w:tcW w:w="535" w:type="dxa"/>
          </w:tcPr>
          <w:p w14:paraId="3FE8E83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5" w:type="dxa"/>
          </w:tcPr>
          <w:p w14:paraId="652299D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7B74CEF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4B345E8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31B2C7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486DA9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47D375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2BFCB1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2DEC85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B942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92D4AA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9960EB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BF236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BBCE9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960365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B11FF2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C772B1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BC6DE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1D1871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E3787F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36710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F2CF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5116EC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8D47DC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AE8E8F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0627AACA" w14:textId="77777777" w:rsidTr="008B25FC">
        <w:trPr>
          <w:trHeight w:val="212"/>
          <w:jc w:val="center"/>
        </w:trPr>
        <w:tc>
          <w:tcPr>
            <w:tcW w:w="1225" w:type="dxa"/>
            <w:noWrap/>
            <w:hideMark/>
          </w:tcPr>
          <w:p w14:paraId="75BA3892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Croatia</w:t>
            </w:r>
          </w:p>
        </w:tc>
        <w:tc>
          <w:tcPr>
            <w:tcW w:w="1276" w:type="dxa"/>
            <w:noWrap/>
            <w:hideMark/>
          </w:tcPr>
          <w:p w14:paraId="041928FC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Zadar</w:t>
            </w:r>
          </w:p>
        </w:tc>
        <w:tc>
          <w:tcPr>
            <w:tcW w:w="535" w:type="dxa"/>
          </w:tcPr>
          <w:p w14:paraId="54460D6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1E7D420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6" w:type="dxa"/>
          </w:tcPr>
          <w:p w14:paraId="465AA1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DF60DA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376737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237A3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B8BED7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222A43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02704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992F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DCAA7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28F958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96740D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93057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EA01ED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CC61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ED739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C92F2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E2372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0E284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CFE08A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89EF97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5D4007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1220F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2BB4A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9416C" w:rsidRPr="008B25FC" w14:paraId="4E04DF39" w14:textId="77777777" w:rsidTr="008B25FC">
        <w:trPr>
          <w:trHeight w:val="212"/>
          <w:jc w:val="center"/>
        </w:trPr>
        <w:tc>
          <w:tcPr>
            <w:tcW w:w="1225" w:type="dxa"/>
            <w:noWrap/>
          </w:tcPr>
          <w:p w14:paraId="3ACFB74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</w:tcPr>
          <w:p w14:paraId="4DB661CD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Istambul</w:t>
            </w:r>
            <w:proofErr w:type="spellEnd"/>
          </w:p>
        </w:tc>
        <w:tc>
          <w:tcPr>
            <w:tcW w:w="535" w:type="dxa"/>
          </w:tcPr>
          <w:p w14:paraId="68D2D4D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5" w:type="dxa"/>
          </w:tcPr>
          <w:p w14:paraId="7B3CB82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371FE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740F73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259E03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CFA630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CB622B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5DC9A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30DCDF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A3E68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1CED84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74BE77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FBD1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8B2D5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BE617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5AD053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9ADEED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70AF87B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8F55A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7AC51F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8D13D9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E354B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8E546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8498D5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8C1632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6D06BE65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BF47FAD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lastRenderedPageBreak/>
              <w:t>Moldova</w:t>
            </w:r>
          </w:p>
        </w:tc>
        <w:tc>
          <w:tcPr>
            <w:tcW w:w="1276" w:type="dxa"/>
            <w:noWrap/>
            <w:hideMark/>
          </w:tcPr>
          <w:p w14:paraId="5DD2CDE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Tiraspol</w:t>
            </w:r>
          </w:p>
        </w:tc>
        <w:tc>
          <w:tcPr>
            <w:tcW w:w="535" w:type="dxa"/>
          </w:tcPr>
          <w:p w14:paraId="7B31669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5" w:type="dxa"/>
          </w:tcPr>
          <w:p w14:paraId="313982A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65510F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878893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3356A7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341018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E4BD1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537BA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60B32A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6A1E8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C6B430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9F63F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6F8803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265AB0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03853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BF8BA1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006C1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E2D702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034FF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C2F692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E1A8E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91A68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53874A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E151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11416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669FCB20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36C30887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Ukraine</w:t>
            </w:r>
          </w:p>
        </w:tc>
        <w:tc>
          <w:tcPr>
            <w:tcW w:w="1276" w:type="dxa"/>
            <w:noWrap/>
            <w:hideMark/>
          </w:tcPr>
          <w:p w14:paraId="732AE2C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Tsiurupynsk</w:t>
            </w:r>
            <w:proofErr w:type="spellEnd"/>
          </w:p>
        </w:tc>
        <w:tc>
          <w:tcPr>
            <w:tcW w:w="535" w:type="dxa"/>
          </w:tcPr>
          <w:p w14:paraId="4F4BE8C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2E2E028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62375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953C09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D0FB73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EF3D34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AFE1E9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E87D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F13CD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5B8A7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7F2EBE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D51B6D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2E13F5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6" w:type="dxa"/>
          </w:tcPr>
          <w:p w14:paraId="364794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30C0BD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02FF9B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B8CF3E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9766EE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89DA1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81022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E3C12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8EF59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47077A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9AAF45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E6BBF8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3F0CD5BF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1B407B18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  <w:hideMark/>
          </w:tcPr>
          <w:p w14:paraId="13BF13D9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Ayancik</w:t>
            </w:r>
            <w:proofErr w:type="spellEnd"/>
          </w:p>
        </w:tc>
        <w:tc>
          <w:tcPr>
            <w:tcW w:w="535" w:type="dxa"/>
          </w:tcPr>
          <w:p w14:paraId="2469344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7307C72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C70464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A4548F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0E166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A7D8CD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D90C26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57F19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80AB77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E2DCB6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DE08F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6AF86D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79482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75A98E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9A7E12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8767BD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47A21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C5F4F2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6C0E2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F68454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E36EE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5E898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71CDF0B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49817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6" w:type="dxa"/>
          </w:tcPr>
          <w:p w14:paraId="59C03DB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A9416C" w:rsidRPr="008B25FC" w14:paraId="54FA19EA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6A70DDAC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  <w:hideMark/>
          </w:tcPr>
          <w:p w14:paraId="06F4EECC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Karabük</w:t>
            </w:r>
            <w:proofErr w:type="spellEnd"/>
          </w:p>
        </w:tc>
        <w:tc>
          <w:tcPr>
            <w:tcW w:w="535" w:type="dxa"/>
          </w:tcPr>
          <w:p w14:paraId="7D79BD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5" w:type="dxa"/>
          </w:tcPr>
          <w:p w14:paraId="4263380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36A812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7EA5A2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490D2F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2F96CC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5CEC01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7AD371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B2707F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36907F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F6441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42E447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E04811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DD901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91219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673576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1ED1D8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091A6E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EBD630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28D05B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72044B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BF841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6" w:type="dxa"/>
          </w:tcPr>
          <w:p w14:paraId="5E08AB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DAC163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DDD7C6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40D789C8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19C0FD14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  <w:hideMark/>
          </w:tcPr>
          <w:p w14:paraId="1BB99E4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Catalzeytin</w:t>
            </w:r>
            <w:proofErr w:type="spellEnd"/>
          </w:p>
        </w:tc>
        <w:tc>
          <w:tcPr>
            <w:tcW w:w="535" w:type="dxa"/>
          </w:tcPr>
          <w:p w14:paraId="3AFA554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5" w:type="dxa"/>
          </w:tcPr>
          <w:p w14:paraId="30A72B5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8365D3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8A2815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D498EB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9F5230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C4E8D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C928C0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13589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A3B57F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1AADCA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2E09D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179F6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B4C4C5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919E92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212F3C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C1E2A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C5EAAB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6C7E6D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DEF1D4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942BA2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FEB6A9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56409C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9D7ED9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6BC35D1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A9416C" w:rsidRPr="008B25FC" w14:paraId="67D0EBDF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27CDA7A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  <w:hideMark/>
          </w:tcPr>
          <w:p w14:paraId="17A698E1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Trabzon</w:t>
            </w:r>
          </w:p>
        </w:tc>
        <w:tc>
          <w:tcPr>
            <w:tcW w:w="535" w:type="dxa"/>
          </w:tcPr>
          <w:p w14:paraId="6D439AF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559D14E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636CE1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8CED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C7B250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B47B34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8B5F78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7E4A64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9CB64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AD9A9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B4C75A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F495E8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CBD48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4A08FD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EB9F66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F2DBC9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8A875B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41B8182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E82D4D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C2B81E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C22B62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" w:type="dxa"/>
          </w:tcPr>
          <w:p w14:paraId="5AB219E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D99A8B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0AEB160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7B7F8C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7FC1ABB3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54F5BFB9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276" w:type="dxa"/>
            <w:noWrap/>
            <w:hideMark/>
          </w:tcPr>
          <w:p w14:paraId="72C903C1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Antalya</w:t>
            </w:r>
          </w:p>
        </w:tc>
        <w:tc>
          <w:tcPr>
            <w:tcW w:w="535" w:type="dxa"/>
          </w:tcPr>
          <w:p w14:paraId="24A204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68E4A5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BC79ED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42460E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2A6B23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00F030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AF4F03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1B0A72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10870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BCF1F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3FF349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0928C8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1251B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5799703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473215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FD22A7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6" w:type="dxa"/>
          </w:tcPr>
          <w:p w14:paraId="7CB3213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0E37F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85B14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26EFEE8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D9F82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B64C6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41056B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1DC909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75A2C0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A9416C" w:rsidRPr="008B25FC" w14:paraId="23CED23C" w14:textId="77777777" w:rsidTr="008B25FC">
        <w:trPr>
          <w:trHeight w:val="231"/>
          <w:jc w:val="center"/>
        </w:trPr>
        <w:tc>
          <w:tcPr>
            <w:tcW w:w="1225" w:type="dxa"/>
            <w:noWrap/>
            <w:hideMark/>
          </w:tcPr>
          <w:p w14:paraId="43E4E125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Georgia</w:t>
            </w:r>
          </w:p>
        </w:tc>
        <w:tc>
          <w:tcPr>
            <w:tcW w:w="1276" w:type="dxa"/>
            <w:noWrap/>
            <w:hideMark/>
          </w:tcPr>
          <w:p w14:paraId="3E9E30AB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Telavi</w:t>
            </w:r>
          </w:p>
        </w:tc>
        <w:tc>
          <w:tcPr>
            <w:tcW w:w="535" w:type="dxa"/>
          </w:tcPr>
          <w:p w14:paraId="55BDDC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6FD40A6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34A04D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04DACA5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890BFB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416FEE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13EE6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251F6CE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1A12D1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5F4C73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2F99C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CFC520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6E353F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6" w:type="dxa"/>
          </w:tcPr>
          <w:p w14:paraId="1A1A30B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79CC60A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dxa"/>
          </w:tcPr>
          <w:p w14:paraId="30A3F38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CC16ED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43C4D7F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19DCD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4DD8557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7F536CB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3E7E114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0568B8C4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14:paraId="1D84FBF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</w:tcPr>
          <w:p w14:paraId="11C3E90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5E67C21C" w14:textId="77777777" w:rsidTr="008B25FC">
        <w:trPr>
          <w:trHeight w:val="231"/>
          <w:jc w:val="center"/>
        </w:trPr>
        <w:tc>
          <w:tcPr>
            <w:tcW w:w="1225" w:type="dxa"/>
            <w:tcBorders>
              <w:bottom w:val="single" w:sz="4" w:space="0" w:color="auto"/>
            </w:tcBorders>
            <w:noWrap/>
            <w:hideMark/>
          </w:tcPr>
          <w:p w14:paraId="50641FD6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Uzbekistan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2C263EFE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Samarkand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24B5F7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309AB6E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3A6828E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48F6872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34ABBD7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3B90069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1F5AE8C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7DA15DD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329A77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AE8F95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06B37E3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2EFEC40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7EB205A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0E9070E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6470FA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7F31329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1D6DD2E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19407C8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9F5F8A5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4C50B53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4F45190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28DE3321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6F5C500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4378057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6E76CB7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9416C" w:rsidRPr="008B25FC" w14:paraId="341D2B0B" w14:textId="77777777" w:rsidTr="008B25FC">
        <w:trPr>
          <w:trHeight w:val="231"/>
          <w:jc w:val="center"/>
        </w:trPr>
        <w:tc>
          <w:tcPr>
            <w:tcW w:w="1225" w:type="dxa"/>
            <w:tcBorders>
              <w:bottom w:val="single" w:sz="12" w:space="0" w:color="auto"/>
            </w:tcBorders>
            <w:noWrap/>
            <w:hideMark/>
          </w:tcPr>
          <w:p w14:paraId="4D8E8303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Kirghizistan</w:t>
            </w:r>
            <w:proofErr w:type="spellEnd"/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hideMark/>
          </w:tcPr>
          <w:p w14:paraId="6F44F7EF" w14:textId="77777777" w:rsidR="00A9416C" w:rsidRPr="008B25FC" w:rsidRDefault="00A9416C" w:rsidP="00A9416C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8B25F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Bishkek</w:t>
            </w: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3E8709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734A99F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4A5C254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C0E2F6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573DD89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7AA9EB1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63ACEF4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7C655946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571EDFB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567A6C0A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318FAAAE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6F93900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0B094CF0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7ED9585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731F1AE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0B5828B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501E1C9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2E3BA439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4117F09B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4E76323D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27723663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639D40D7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22CD5FE2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</w:tcPr>
          <w:p w14:paraId="3BE42A88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12" w:space="0" w:color="auto"/>
            </w:tcBorders>
          </w:tcPr>
          <w:p w14:paraId="3B407D8C" w14:textId="77777777" w:rsidR="00A9416C" w:rsidRPr="008B25FC" w:rsidRDefault="00A9416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8B25FC" w:rsidRPr="008B25FC" w14:paraId="26EC6D75" w14:textId="77777777" w:rsidTr="008B25FC">
        <w:trPr>
          <w:trHeight w:val="231"/>
          <w:jc w:val="center"/>
        </w:trPr>
        <w:tc>
          <w:tcPr>
            <w:tcW w:w="2501" w:type="dxa"/>
            <w:gridSpan w:val="2"/>
            <w:tcBorders>
              <w:top w:val="single" w:sz="12" w:space="0" w:color="auto"/>
            </w:tcBorders>
            <w:noWrap/>
          </w:tcPr>
          <w:p w14:paraId="5E090DE6" w14:textId="77777777" w:rsidR="008B25FC" w:rsidRPr="008B25FC" w:rsidRDefault="008B25FC" w:rsidP="00A9416C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>T</w:t>
            </w:r>
            <w:r w:rsidRPr="008B25FC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>otal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C6726A5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3C42459C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557537F4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0CF07405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7F9F9843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28A1483D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4E5D166A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6431BA92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62CF599D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47ADCF6D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71FB57F2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5269C677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3EEF9E45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09978B25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5C1C843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462C6032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2F733E4C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7329C52B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247E017A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110B6CBB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7E56F961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69A9E7F6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3634AD99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5" w:type="dxa"/>
            <w:tcBorders>
              <w:top w:val="single" w:sz="12" w:space="0" w:color="auto"/>
            </w:tcBorders>
          </w:tcPr>
          <w:p w14:paraId="1DF48945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single" w:sz="12" w:space="0" w:color="auto"/>
            </w:tcBorders>
          </w:tcPr>
          <w:p w14:paraId="4942E8DE" w14:textId="77777777" w:rsidR="008B25FC" w:rsidRPr="008B25FC" w:rsidRDefault="008B25FC" w:rsidP="008B25F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5FC">
              <w:rPr>
                <w:rFonts w:ascii="Times New Roman" w:hAnsi="Times New Roman" w:cs="Times New Roman"/>
                <w:b/>
                <w:sz w:val="20"/>
                <w:szCs w:val="20"/>
              </w:rPr>
              <w:t>284</w:t>
            </w:r>
          </w:p>
        </w:tc>
      </w:tr>
    </w:tbl>
    <w:p w14:paraId="572FEF0E" w14:textId="77777777" w:rsidR="0099330A" w:rsidRPr="008B25FC" w:rsidRDefault="0099330A">
      <w:pPr>
        <w:rPr>
          <w:rFonts w:ascii="Times New Roman" w:hAnsi="Times New Roman" w:cs="Times New Roman"/>
          <w:sz w:val="20"/>
          <w:szCs w:val="20"/>
        </w:rPr>
      </w:pPr>
    </w:p>
    <w:p w14:paraId="64F2C5D9" w14:textId="77777777" w:rsidR="0099330A" w:rsidRPr="008B25FC" w:rsidRDefault="0099330A">
      <w:pPr>
        <w:rPr>
          <w:rFonts w:ascii="Times New Roman" w:hAnsi="Times New Roman" w:cs="Times New Roman"/>
          <w:sz w:val="20"/>
          <w:szCs w:val="20"/>
        </w:rPr>
      </w:pPr>
    </w:p>
    <w:sectPr w:rsidR="0099330A" w:rsidRPr="008B25FC" w:rsidSect="00C10F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alibri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F1A"/>
    <w:rsid w:val="000B52C2"/>
    <w:rsid w:val="00251C05"/>
    <w:rsid w:val="00267D64"/>
    <w:rsid w:val="002F753A"/>
    <w:rsid w:val="00436CE0"/>
    <w:rsid w:val="004A07D9"/>
    <w:rsid w:val="00535281"/>
    <w:rsid w:val="00554722"/>
    <w:rsid w:val="00630952"/>
    <w:rsid w:val="006F3C25"/>
    <w:rsid w:val="007607F2"/>
    <w:rsid w:val="007E68BC"/>
    <w:rsid w:val="007F19B4"/>
    <w:rsid w:val="008B25FC"/>
    <w:rsid w:val="00934FBB"/>
    <w:rsid w:val="009919BC"/>
    <w:rsid w:val="00992C91"/>
    <w:rsid w:val="0099330A"/>
    <w:rsid w:val="00A9416C"/>
    <w:rsid w:val="00C10F1A"/>
    <w:rsid w:val="00D52C59"/>
    <w:rsid w:val="00D868DA"/>
    <w:rsid w:val="00FB7046"/>
    <w:rsid w:val="00FC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1E83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csostblzat1">
    <w:name w:val="Rácsos táblázat1"/>
    <w:basedOn w:val="TableNormal"/>
    <w:next w:val="TableGrid"/>
    <w:uiPriority w:val="59"/>
    <w:rsid w:val="00C10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10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3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30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csostblzat1">
    <w:name w:val="Rácsos táblázat1"/>
    <w:basedOn w:val="TableNormal"/>
    <w:next w:val="TableGrid"/>
    <w:uiPriority w:val="59"/>
    <w:rsid w:val="00C10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10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3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3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301</Words>
  <Characters>1721</Characters>
  <Application>Microsoft Macintosh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NYME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Ferenc Lakatos</cp:lastModifiedBy>
  <cp:revision>6</cp:revision>
  <cp:lastPrinted>2018-01-31T13:39:00Z</cp:lastPrinted>
  <dcterms:created xsi:type="dcterms:W3CDTF">2018-01-31T18:58:00Z</dcterms:created>
  <dcterms:modified xsi:type="dcterms:W3CDTF">2018-02-02T07:52:00Z</dcterms:modified>
</cp:coreProperties>
</file>