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201"/>
        <w:tblW w:w="7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126"/>
        <w:gridCol w:w="3119"/>
      </w:tblGrid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Phylogeny name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Body size (mm)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In(body size)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ALB_Kipar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32.5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3.481240089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BJI_KEN_1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48.2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3.875359021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BOC_ZAM_0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3.784189634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CAR_Tan_9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27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3.295836866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aff_FAS_A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46.5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3.839452313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FLA_TZ_95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46.6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3.841600541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FOE_KF_05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3.688879454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FUR_GrZ_A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3.784189634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FUS_TZ97_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33.1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3.499533282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GUE_TAN_9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30.0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3.401197382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HAS273_DR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42.0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3.737669618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IRR_AG206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56.8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4.039536326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aff_JAP_A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32.1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3.46885603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JUB_AG161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55.0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4.007333185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KAD_MZCS_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40.2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3.693866996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KAF_ZAM_0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50.2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3.916015027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KIL_Tan_9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34.3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3.535145354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KRK_Chilw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37.5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3.624340933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KOR_TZN_0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24.5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3.198673118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KRA_MZHL2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33.2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3.502549876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KRY_MZHL_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31.2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3.440418095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KUH_MT_04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46.1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3.83081295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LUC_Kinun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63.0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4.143134726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N_spec_MZ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61.0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4.110873864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MAA_DRCH_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39.0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3.663561646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MEL_TZHK_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53.7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3.983413002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MIC_AG226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49.3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3.897924081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NIA_AG250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28.9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3.363841595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OCC_AG207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100.0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4.605170186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ORT_MZZW_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67.6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4.213607983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PAQ_AG159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33.9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3.523415014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PAT_AG192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40.0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3.688879454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PIE_MOZ_9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38.5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3.650658241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RAC_Beira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33.4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3.5085559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ROB_AG125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39.2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3.668676747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RUB_Chad</w:t>
            </w:r>
            <w:proofErr w:type="spellEnd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36.0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3.583518938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RUU_TZN_0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25.0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3.218875825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SEE_TZ_20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62.0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4.127134385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STE_T_76_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32.3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3.47506723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TAE_MZHL_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42.0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3.737669618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THI_GH_06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28.0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3.33220451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UGA_UGJ_9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45.9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3.826465117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VIR_SUD_0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54.0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3.988984047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WAT_Salim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53.0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3.970291914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KYI_GH_06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41.0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3.713572067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spec_Lubu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40.0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3.688879454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spec236_M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47.8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3.867025639</w:t>
            </w:r>
          </w:p>
        </w:tc>
      </w:tr>
      <w:tr w:rsidR="00937353" w:rsidRPr="00937353" w:rsidTr="00937353">
        <w:trPr>
          <w:trHeight w:val="30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spec_KE_0</w:t>
            </w: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40.0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937353" w:rsidRPr="00937353" w:rsidRDefault="00937353" w:rsidP="0093735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937353">
              <w:rPr>
                <w:rFonts w:ascii="Calibri" w:eastAsia="Times New Roman" w:hAnsi="Calibri" w:cs="Calibri"/>
                <w:color w:val="000000"/>
                <w:lang w:eastAsia="en-GB"/>
              </w:rPr>
              <w:t>3.688879454</w:t>
            </w:r>
          </w:p>
        </w:tc>
      </w:tr>
    </w:tbl>
    <w:p w:rsidR="004C2EC9" w:rsidRDefault="004C2EC9"/>
    <w:sectPr w:rsidR="004C2EC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7A5" w:rsidRDefault="006777A5" w:rsidP="00937353">
      <w:pPr>
        <w:spacing w:after="0" w:line="240" w:lineRule="auto"/>
      </w:pPr>
      <w:r>
        <w:separator/>
      </w:r>
    </w:p>
  </w:endnote>
  <w:endnote w:type="continuationSeparator" w:id="0">
    <w:p w:rsidR="006777A5" w:rsidRDefault="006777A5" w:rsidP="00937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353" w:rsidRDefault="0093735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353" w:rsidRDefault="0093735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353" w:rsidRDefault="009373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7A5" w:rsidRDefault="006777A5" w:rsidP="00937353">
      <w:pPr>
        <w:spacing w:after="0" w:line="240" w:lineRule="auto"/>
      </w:pPr>
      <w:r>
        <w:separator/>
      </w:r>
    </w:p>
  </w:footnote>
  <w:footnote w:type="continuationSeparator" w:id="0">
    <w:p w:rsidR="006777A5" w:rsidRDefault="006777A5" w:rsidP="009373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353" w:rsidRDefault="009373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353" w:rsidRPr="00937353" w:rsidRDefault="00937353">
    <w:pPr>
      <w:pStyle w:val="Header"/>
      <w:rPr>
        <w:b/>
      </w:rPr>
    </w:pPr>
    <w:r w:rsidRPr="00937353">
      <w:rPr>
        <w:b/>
      </w:rPr>
      <w:t xml:space="preserve">Additional file 2: List of species body size </w:t>
    </w:r>
    <w:bookmarkStart w:id="0" w:name="_GoBack"/>
    <w:bookmarkEnd w:id="0"/>
    <w:r w:rsidRPr="00937353">
      <w:rPr>
        <w:b/>
      </w:rPr>
      <w:t>and natural log transformation of body size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7353" w:rsidRDefault="009373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353"/>
    <w:rsid w:val="004C2EC9"/>
    <w:rsid w:val="006777A5"/>
    <w:rsid w:val="00937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AD2A33B-1F1D-4907-924B-4C926165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7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353"/>
  </w:style>
  <w:style w:type="paragraph" w:styleId="Footer">
    <w:name w:val="footer"/>
    <w:basedOn w:val="Normal"/>
    <w:link w:val="FooterChar"/>
    <w:uiPriority w:val="99"/>
    <w:unhideWhenUsed/>
    <w:rsid w:val="00937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5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joshua.lambert@btconnect.com</dc:creator>
  <cp:keywords/>
  <dc:description/>
  <cp:lastModifiedBy>joshua.lambert@btconnect.com</cp:lastModifiedBy>
  <cp:revision>1</cp:revision>
  <dcterms:created xsi:type="dcterms:W3CDTF">2018-11-08T10:14:00Z</dcterms:created>
  <dcterms:modified xsi:type="dcterms:W3CDTF">2018-11-08T10:16:00Z</dcterms:modified>
</cp:coreProperties>
</file>