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0"/>
        <w:gridCol w:w="1929"/>
        <w:gridCol w:w="2551"/>
      </w:tblGrid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center"/>
            <w:hideMark/>
          </w:tcPr>
          <w:p w:rsidR="00AD21E2" w:rsidRPr="00AD21E2" w:rsidRDefault="00AD21E2" w:rsidP="00AD21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Species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Longitude (x)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Latitude (y)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albimarginatus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38.94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-7.136667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boijensis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39.166667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boklundi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31.766667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-13.1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cardinalis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38.2564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-9.9017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cardinalis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38.25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-9.9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cardinalis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39.49605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-9.57445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fasciatus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-1.45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fasciatus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41.866667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-0.716667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fasciatus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41.594167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-0.569167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fasciatus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41.3275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0.2775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fasciatus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41.698889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0.413333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flammicomantis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37.716667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flammicomantis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38.067222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-7.368611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flammicomantis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38.777778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-6.585833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foerschi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39.032778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-6.729444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foerschi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38.816667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-6.716667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foerschi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38.813056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-6.544722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foerschi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38.858889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-6.4225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furzeri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32.782222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-24.411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furzeri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32.975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-24.35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furzeri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32.976667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-24.35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furzeri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32.891667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-24.3125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furzeri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32.6125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furzeri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33.176667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-24.229167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furzeri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32.837778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-24.219444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furzeri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32.829167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-24.208333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furzeri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33.325833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-24.126667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furzeri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32.716667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-24.05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furzeri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32.708333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-24.041667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furzeri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32.694444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-23.960833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furzeri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32.57195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-23.4989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furzeri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32.5671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-23.474067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furzeri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33.033267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-22.319367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furzeri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31.733333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-21.822222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furzeri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31.5975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-21.726389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furzeri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31.75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-21.666667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fuscotaeniatus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38.654444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-8.020833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fuscotaeniatus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-3.216667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guentheri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39.343889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-6.130833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guentheri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39.333333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-6.033333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guentheri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39.329444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-6.011167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guentheri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39.272778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-5.918889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hassoni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26.9655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-10.415556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 xml:space="preserve">Nothobranchius hassoni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26.95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-10.4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hassoni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27.285556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-9.477667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hassoni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27.284444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-9.4775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hassoni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27.283333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-9.466667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hassoni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27.281389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-9.199444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hassoni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27.326667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-9.144722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hassoni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27.326389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-9.14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interruptus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39.783333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-3.9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interruptus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39.783333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-3.9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interruptus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39.603333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-3.443056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interruptus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39.304722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-3.183333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interruptus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39.766667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-3.081667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interruptus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39.766667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-3.065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janpapi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39.068889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-8.451667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janpapi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38.930833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-8.038611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janpapi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38.706389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-7.9975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janpapi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38.839167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-7.906667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janpapi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38.439444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-7.825556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janpapi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39.1375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-7.816111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janpapi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37.834444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-7.721944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janpapi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38.001667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-7.718611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janpapi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37.777778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-7.419167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janpapi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38.876944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-7.099444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janpapi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38.889444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-6.7075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janpapi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38.683333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-6.683333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janpapi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38.693889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-6.678889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janpapi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38.702778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-6.654167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janpapi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38.743333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-6.635833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janpapi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38.598333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-6.610556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janpapi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38.870833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-6.490278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janpapi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38.886111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-6.462778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janpapi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38.758611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-6.037778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39.894167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-3.199444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40.06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-3.102778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40.133333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-3.033333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40.133333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-2.95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40.206111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-2.670833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40.3325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-2.439444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40.144444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-2.348333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39.842778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-2.291667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39.821944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-2.049722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-1.983333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40.116667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-1.983333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40.083333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-1.933333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40.255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-1.900833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40.066667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-1.9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40.001389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-1.515556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39.856667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-0.6925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42.603333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41.836111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0.439722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41.672778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0.527778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41.627222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0.794167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41.976667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0.835833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43.248611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44.738611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1.941667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45.177778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2.3775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44.231667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2.407222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44.216667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44.095833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3.125833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44.733333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3.323611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jubbi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45.208611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3.836111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kadleci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-20.683333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kafuensis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24.028611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-18.11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kafuensis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24.365278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-17.926389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kafuensis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25.191111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-17.752778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kafuensis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26.164722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-16.708056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kafuensis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26.009722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-16.529722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kafuensis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27.655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-16.035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kafuensis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27.366667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-15.966667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kafuensis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28.574444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-15.923333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kafuensis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28.358611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-15.786667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kafuensis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25.9875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-15.693611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kafuensis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27.598611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-15.664722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kafuensis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-15.05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kafuensis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26.400833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-15.049722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kafuensis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25.254167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-14.846944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kafuensis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28.066667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-14.533333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kilomberoensis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36.961111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-8.684167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kilomberoensis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37.067222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-8.524722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kilomberoensis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37.170833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-8.416944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kilomberoensis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36.925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-8.311111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kilomberoensis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37.111944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-8.281944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kilomberoensis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36.7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-8.166667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kirki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-15.666667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kirki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35.532778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-15.4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kirki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35.533333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-15.4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kirki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35.532533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-15.389183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kirki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35.542222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-15.329722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>Nothobranchius kirki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35.582967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-15.014133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kirki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35.790833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-14.863056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kirki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35.816667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-14.733333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kirki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35.816944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-14.732778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kiyawensis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0.616667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5.766667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korthausae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39.121111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-7.980833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korthausae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39.718611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-7.955833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korthausae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39.719983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-7.94055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korthausae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39.636944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-7.933889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korthausae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39.714167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-7.9325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korthausae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39.215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-7.887222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korthausae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39.730683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-7.884467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korthausae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39.740333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-7.883133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korthausae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39.741383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-7.8816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korthausae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39.794444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-7.829444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korthausae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39.794433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-7.829417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korthausae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39.819722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-7.806944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korthausae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39.840833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-7.755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korthausae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39.135556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-7.205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korthausae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39.124167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-7.1975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korthausae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39.387222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-6.963611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korthausae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39.248889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-6.930556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krammeri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40.324017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-11.15675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krammeri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40.316667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-11.15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krysanovi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36.85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-17.65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kuhntae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34.866667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-19.833333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lucius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36.6625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-8.395833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lucius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36.6805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-8.276111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lucius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36.698333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-8.175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lucius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36.6935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-8.167778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lucius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36.683333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-8.166667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lucius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36.415167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-8.148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lucius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39.8145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-7.832778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lucius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39.832833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-7.803333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lucius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39.75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-7.75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lucius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39.293889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-7.3325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lucius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39.124167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-7.1975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lumumbashi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27.4893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-11.6667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makondorum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38.424167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-16.855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makondorum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40.527833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-13.394167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makondorum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40.183333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-12.5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makondorum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-11.866667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makondorum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38.284722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-10.928833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makondorum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37.871944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-10.924444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 xml:space="preserve">Nothobranchius makondorum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37.994722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-10.910278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makondorum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38.550556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-10.8975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makondorum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38.550556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-10.8975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makondorum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38.55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-10.883333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makondorum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37.746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-10.877167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makondorum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38.813333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-10.551667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makondorum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40.085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-10.470278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makondorum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38.4995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-10.1605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malaissei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29.900556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-12.463611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malaissei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29.428611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-11.950278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malaissei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29.076667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-11.185556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malaissei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28.753889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-10.681667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malaissei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28.288056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-10.331667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malaissei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28.016667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-10.266667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malaissei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28.133333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-10.266667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38.284167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-10.928833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37.869833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-10.921333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38.550333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-10.8975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39.098056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-10.422778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37.821389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-9.965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37.901667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-9.904167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37.581944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-9.856667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39.286667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-9.805556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37.481944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-9.735833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39.0275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-9.589722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39.632222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-9.483056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38.856667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-9.315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38.098611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-9.305278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38.994167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-8.829444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39.445556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-8.824444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38.826944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-8.466667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38.708333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-8.401944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39.016667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-8.016667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38.393333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-8.015556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38.854722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-7.898611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38.961667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-7.865278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39.745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-7.842778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39.832833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-7.801933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37.807222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-7.778333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38.81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-7.640278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37.539167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-7.633333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37.893611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-7.625278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36.75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-7.538611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37.716667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38.206944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-7.286389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38.200556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-7.282222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39.086389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-7.231389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37.881389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-7.213056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39.135556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-7.205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39.124167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-7.1975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39.171944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-7.187222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37.933333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-7.132222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39.230833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-7.101389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38.618333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-7.066944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37.166389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-7.041944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37.752778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-6.918611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37.016667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-6.816667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37.403333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-6.811389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37.396944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-6.795278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37.199167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-6.760278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37.3225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-6.758889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37.335833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-6.758611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38.907222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-6.730833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37.120278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-6.717778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38.693889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-6.678889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39.125278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-6.633889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37.3225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-6.520278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38.870833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-6.490278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38.866667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-6.483333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38.886111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-6.462778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37.533889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-6.4325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37.266667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-6.383333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37.266667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-6.383333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38.77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-6.373889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37.886389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-6.264444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38.408056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-6.241667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-6.235278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36.731667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-6.231389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37.365556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-6.154444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37.455833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-6.096389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38.707222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-6.095556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39.240833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-6.003611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37.639722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-5.896111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37.395278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-5.774444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36.229167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-5.539444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38.951111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-5.380556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39.082222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-5.176667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39.056667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-4.5625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38.655278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-4.529722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-4.516667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melanospilus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39.253333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-4.220556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microlepis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38.978611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-3.401389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microlepis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40.083333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-1.933333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microlepis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40.066667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-1.9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microlepis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40.056389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-1.7125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microlepis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43.051111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2.1775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microlepis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43.333333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2.333333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microlepis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45.445833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3.898889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microlepis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45.186667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3.917778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Mocimboa da Praia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40.324017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-11.15675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niassa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37.6725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-12.398611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niassa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37.636667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-12.191389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niassa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37.534167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-12.138056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niassa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37.405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-12.134722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niassa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37.533333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-12.133333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niassa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37.436111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-12.130278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niassa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37.361389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-12.129167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niassa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37.560556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-12.0875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Nyando River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34.866667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-0.216667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ocellatus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38.166667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-9.55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ocellatus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37.903056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-9.351944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ocellatus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39.160833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-8.131111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ocellatus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38.708056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-7.999167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ocellatus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38.835833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-7.908056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ocellatus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38.416667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-7.85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ocellatus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37.75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-7.675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ocellatus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38.096111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-7.651389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ocellatus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38.965833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-6.774444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ocellatus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38.964167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-6.688333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ocellatus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38.770278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-6.374167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vAlign w:val="center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oestergaardi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29.833333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-8.416667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32.286667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-27.550833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32.266667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-27.183333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32.136944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-27.091667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32.2325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-26.937222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33.186944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-24.561944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32.009444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-24.455833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32.782222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-24.411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33.053056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-24.3975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32.975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-24.35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32.651667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-24.299444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31.981667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-24.296111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32.563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-24.294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31.935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-24.244444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31.931333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-24.221389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32.636389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32.716667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-24.05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-24.026111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32.5671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-23.474067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31.943056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-21.798056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31.935278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-21.772222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34.208611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-21.305833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34.497222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-20.696389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34.102783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-20.684267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34.683056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-19.826111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34.935556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-19.786389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34.451389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-19.399444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34.9175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-19.385833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34.426944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-19.225556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34.533333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-19.214444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34.508611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-19.17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35.474722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-18.656389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36.715833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-18.086111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36.833333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-17.75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36.862233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-17.661583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35.302222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-16.823056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36.147222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-16.599722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34.770278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-16.162778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34.85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-16.13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35.25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-15.07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35.17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-14.88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34.73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-14.47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34.62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-14.43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34.77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-14.43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34.62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-14.38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34.643333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-14.33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34.793333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-14.32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34.543333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-13.77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34.37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-13.72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34.28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-13.343333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orthonotus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34.293333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-13.21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palmqvisti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38.949722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-5.419444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palmqvisti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39.099167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-5.157222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palmqvisti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38.915556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-5.087222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palmqvisti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39.01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-4.574167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palmqvisti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39.333333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-4.533333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>Nothobranchius palmqvisti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39.364167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-4.505556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palmqvisti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39.232778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-4.190833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palmqvisti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38.963333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-4.076111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palmqvisti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39.699722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-3.954167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patrizii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40.056389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-2.908611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patrizii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40.15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-2.816667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patrizii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40.171389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-2.424722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patrizii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40.3125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-2.353611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patrizii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39.920556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-2.108889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patrizii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40.126667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-1.983333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patrizii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42.355556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0.103333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patrizii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42.643333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0.349722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patrizii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42.916667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0.533333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patrizii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42.920833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0.574167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patrizii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42.082222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1.243889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patrizii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44.447778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1.698611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patrizii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43.091111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2.091667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patrizii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44.950278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2.322222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patrizii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43.628889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2.529167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patrizii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45.544444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3.07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pienaari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32.758333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-24.491111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pienaari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32.782222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-24.411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pienaari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32.766667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pienaari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31.903611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-24.3675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pienaari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34.9275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-24.337778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pienaari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32.528333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-24.3275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pienaari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32.592778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pienaari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32.6125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pienaari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32.651667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-24.299444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pienaari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32.562778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-24.295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pienaari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32.563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-24.294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pienaari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34.878889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-24.267222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pienaari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31.931333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-24.221389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pienaari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34.703889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-24.156111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pienaari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32.642778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-23.947778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pienaari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32.661389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-23.8175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pienaari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35.229167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-22.2875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pienaari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35.043611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-22.076944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pienaari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34.102783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-20.684267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rachovii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34.866667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-19.833333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rachovii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34.620278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-19.729167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rachovii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34.949167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-19.622222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rachovii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34.526111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-19.387222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rachovii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35.341111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-18.578333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>Nothobranchius rachovii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35.854722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-17.886111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rachovii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36.862233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-17.661583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rachovii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36.857222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-17.469444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robustus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32.016667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-2.766667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robustus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32.343056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-2.470556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robustus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31.659444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-0.851667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robustus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31.266389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-0.816111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robustus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31.565556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-0.658333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robustus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-0.55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robustus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31.252222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robustus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31.676944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0.0075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robustus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32.281667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0.086111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robustus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32.479722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0.115556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robustus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32.5025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0.182778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robustus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34.043056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0.214722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robustus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31.595278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0.345833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robustus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31.993611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0.352778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robustus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33.19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0.444444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robustus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30.925833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0.480833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robustus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33.111944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0.554444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robustus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31.984444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1.039167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robustus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30.940278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1.220278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rubroreticulatus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28.931667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10.504722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rubroreticulatus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19.633333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10.833333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rubroreticulatus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19.633333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10.866667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rubroreticulatus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19.892222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10.936111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rubroreticulatus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19.915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10.955556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rubroreticulatus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32.766667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11.583333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rubroreticulatus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15.15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11.966667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rubroreticulatus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14.157222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13.03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rubroreticulatus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13.764444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13.216944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ruudwildekampi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39.171667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-7.187222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ruudwildekampi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39.166667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-7.183333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ruudwildekampi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39.231667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-7.162222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seegersi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33.68345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-6.681167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seegersi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33.751033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-6.501533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seegersi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32.801389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-5.983611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seegersi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-5.983333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steinforti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37.183333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-6.766667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steinforti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38.163333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-6.339167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33.956667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-6.775278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31.755556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-6.681944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34.058611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-6.595556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32.008889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-6.461944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35.274167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-6.056667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35.2625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-6.035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35.168333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-6.012778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33.964167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-5.998056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35.098889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-5.938889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35.250833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-5.915278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35.055556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-5.906111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34.066667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-5.583333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33.900833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-5.348889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35.706111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-5.046111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35.845278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-4.875278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33.104167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-4.750556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35.845278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-4.740556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32.935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-4.100556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33.15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-4.056111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32.265833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-3.706667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33.252222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-3.5975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33.266111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-3.573056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31.890556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-3.4125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33.281944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-3.234167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32.469722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-2.92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32.684444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-2.732778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-2.627222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33.475278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-2.580556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taeniopygus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34.115833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1.361111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>Nothobranchius thierryi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10.383333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ugandensis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32.278611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0.160556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ugandensis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34.048889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0.281944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ugandensis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32.305278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0.389722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ugandensis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33.668889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0.469722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ugandensis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33.516667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ugandensis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33.120833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0.918889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ugandensis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33.8675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0.939167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ugandensis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33.033333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1.066667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ugandensis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32.4125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1.261667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ugandensis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31.386389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1.262778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ugandensis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32.910556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1.307222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ugandensis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33.798056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1.317778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ugandensis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31.110278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1.523333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ugandensis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33.770278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1.680556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ugandensis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31.370833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1.749167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ugandensis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33.075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2.046944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ugandensis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32.47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2.093056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ugandensis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33.997222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2.173611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lastRenderedPageBreak/>
              <w:t xml:space="preserve">Nothobranchius ugandensis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33.673333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2.198611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ugandensis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33.606389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2.289167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ugandensis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31.279167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2.394444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virgatus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31.149167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6.886667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virgatus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30.810278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7.185278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virgatus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28.974167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10.484722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virgatus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28.665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10.721667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virgatus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28.082778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11.197222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virgatus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28.383333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11.65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virgatus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32.1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11.95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virgatus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31.681111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12.801667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wattersi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35.25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-15.066667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wattersi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35.169583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-14.929717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wattersi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34.733333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-14.466667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wattersi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34.616667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-14.45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wattersi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34.616667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-14.433333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wattersi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34.616667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-14.433333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wattersi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34.766667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-14.433333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wattersi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34.616667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-14.383333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wattersi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34.590917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-14.347483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wattersi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34.516667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-14.166667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wattersi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34.44735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-13.851933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wattersi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34.44735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-13.851933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wattersi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34.55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-13.766667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wattersi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34.283333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-13.35</w:t>
            </w:r>
          </w:p>
        </w:tc>
      </w:tr>
      <w:tr w:rsidR="00AD21E2" w:rsidRPr="00AD21E2" w:rsidTr="00AD21E2">
        <w:trPr>
          <w:trHeight w:val="300"/>
        </w:trPr>
        <w:tc>
          <w:tcPr>
            <w:tcW w:w="4020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lang w:eastAsia="en-GB"/>
              </w:rPr>
              <w:t xml:space="preserve">Nothobranchius wattersi </w:t>
            </w:r>
          </w:p>
        </w:tc>
        <w:tc>
          <w:tcPr>
            <w:tcW w:w="1929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34.3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AD21E2" w:rsidRPr="00AD21E2" w:rsidRDefault="00AD21E2" w:rsidP="00AD21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21E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-13.216667</w:t>
            </w:r>
          </w:p>
        </w:tc>
      </w:tr>
    </w:tbl>
    <w:p w:rsidR="004C2EC9" w:rsidRDefault="004C2EC9"/>
    <w:sectPr w:rsidR="004C2E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07F" w:rsidRDefault="001B307F" w:rsidP="00AD21E2">
      <w:pPr>
        <w:spacing w:after="0" w:line="240" w:lineRule="auto"/>
      </w:pPr>
      <w:r>
        <w:separator/>
      </w:r>
    </w:p>
  </w:endnote>
  <w:endnote w:type="continuationSeparator" w:id="0">
    <w:p w:rsidR="001B307F" w:rsidRDefault="001B307F" w:rsidP="00AD2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1E2" w:rsidRDefault="00AD21E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1E2" w:rsidRDefault="00AD21E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1E2" w:rsidRDefault="00AD21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07F" w:rsidRDefault="001B307F" w:rsidP="00AD21E2">
      <w:pPr>
        <w:spacing w:after="0" w:line="240" w:lineRule="auto"/>
      </w:pPr>
      <w:r>
        <w:separator/>
      </w:r>
    </w:p>
  </w:footnote>
  <w:footnote w:type="continuationSeparator" w:id="0">
    <w:p w:rsidR="001B307F" w:rsidRDefault="001B307F" w:rsidP="00AD2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1E2" w:rsidRDefault="00AD21E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1E2" w:rsidRPr="00AD21E2" w:rsidRDefault="00AD21E2">
    <w:pPr>
      <w:pStyle w:val="Header"/>
      <w:rPr>
        <w:b/>
      </w:rPr>
    </w:pPr>
    <w:r w:rsidRPr="00AD21E2">
      <w:rPr>
        <w:b/>
      </w:rPr>
      <w:t>Ad</w:t>
    </w:r>
    <w:bookmarkStart w:id="0" w:name="_GoBack"/>
    <w:bookmarkEnd w:id="0"/>
    <w:r w:rsidRPr="00AD21E2">
      <w:rPr>
        <w:b/>
      </w:rPr>
      <w:t xml:space="preserve">ditional File 4: Locality data for all </w:t>
    </w:r>
    <w:r w:rsidRPr="00AD21E2">
      <w:rPr>
        <w:b/>
        <w:i/>
      </w:rPr>
      <w:t xml:space="preserve">Nothobranchius </w:t>
    </w:r>
    <w:r w:rsidRPr="00AD21E2">
      <w:rPr>
        <w:b/>
      </w:rPr>
      <w:t>species in the phylogeny used in this study.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1E2" w:rsidRDefault="00AD21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1E2"/>
    <w:rsid w:val="001B307F"/>
    <w:rsid w:val="004C2EC9"/>
    <w:rsid w:val="00AD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4BA644A-29B8-4966-A018-B825D26E0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D21E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E2"/>
    <w:rPr>
      <w:color w:val="954F72"/>
      <w:u w:val="single"/>
    </w:rPr>
  </w:style>
  <w:style w:type="paragraph" w:customStyle="1" w:styleId="xl63">
    <w:name w:val="xl63"/>
    <w:basedOn w:val="Normal"/>
    <w:rsid w:val="00AD21E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4">
    <w:name w:val="xl64"/>
    <w:basedOn w:val="Normal"/>
    <w:rsid w:val="00AD21E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5">
    <w:name w:val="xl65"/>
    <w:basedOn w:val="Normal"/>
    <w:rsid w:val="00AD21E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6">
    <w:name w:val="xl66"/>
    <w:basedOn w:val="Normal"/>
    <w:rsid w:val="00AD21E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67">
    <w:name w:val="xl67"/>
    <w:basedOn w:val="Normal"/>
    <w:rsid w:val="00AD21E2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D2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1E2"/>
  </w:style>
  <w:style w:type="paragraph" w:styleId="Footer">
    <w:name w:val="footer"/>
    <w:basedOn w:val="Normal"/>
    <w:link w:val="FooterChar"/>
    <w:uiPriority w:val="99"/>
    <w:unhideWhenUsed/>
    <w:rsid w:val="00AD2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0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3484</Words>
  <Characters>19860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joshua.lambert@btconnect.com</dc:creator>
  <cp:keywords/>
  <dc:description/>
  <cp:lastModifiedBy>joshua.lambert@btconnect.com</cp:lastModifiedBy>
  <cp:revision>1</cp:revision>
  <dcterms:created xsi:type="dcterms:W3CDTF">2018-11-08T10:18:00Z</dcterms:created>
  <dcterms:modified xsi:type="dcterms:W3CDTF">2018-11-08T10:20:00Z</dcterms:modified>
</cp:coreProperties>
</file>