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71D045" w14:textId="77777777" w:rsidR="00D55AB4" w:rsidRPr="002B2ED2" w:rsidRDefault="000B5EAA">
      <w:pPr>
        <w:rPr>
          <w:sz w:val="20"/>
          <w:szCs w:val="20"/>
        </w:rPr>
      </w:pPr>
      <w:r w:rsidRPr="002B2ED2">
        <w:rPr>
          <w:sz w:val="20"/>
          <w:szCs w:val="20"/>
        </w:rPr>
        <w:t>Species</w:t>
      </w:r>
      <w:r w:rsidRPr="002B2ED2">
        <w:rPr>
          <w:sz w:val="20"/>
          <w:szCs w:val="20"/>
        </w:rPr>
        <w:tab/>
      </w:r>
      <w:r w:rsidRPr="002B2ED2">
        <w:rPr>
          <w:sz w:val="20"/>
          <w:szCs w:val="20"/>
        </w:rPr>
        <w:tab/>
      </w:r>
    </w:p>
    <w:p w14:paraId="5F68B1F0" w14:textId="49BFD773" w:rsidR="008D3D0F" w:rsidRPr="002B2ED2" w:rsidRDefault="00D55AB4">
      <w:pPr>
        <w:rPr>
          <w:sz w:val="20"/>
          <w:szCs w:val="20"/>
        </w:rPr>
      </w:pPr>
      <w:r w:rsidRPr="002B2ED2">
        <w:rPr>
          <w:sz w:val="20"/>
          <w:szCs w:val="20"/>
        </w:rPr>
        <w:tab/>
      </w:r>
      <w:r w:rsidR="000B5EAA" w:rsidRPr="002B2ED2">
        <w:rPr>
          <w:sz w:val="20"/>
          <w:szCs w:val="20"/>
        </w:rPr>
        <w:t>Sequence</w:t>
      </w:r>
      <w:r w:rsidR="000B5EAA" w:rsidRPr="002B2ED2">
        <w:rPr>
          <w:sz w:val="20"/>
          <w:szCs w:val="20"/>
        </w:rPr>
        <w:tab/>
      </w:r>
      <w:r w:rsidR="000B5EAA" w:rsidRPr="002B2ED2">
        <w:rPr>
          <w:sz w:val="20"/>
          <w:szCs w:val="20"/>
        </w:rPr>
        <w:tab/>
        <w:t>Accession</w:t>
      </w:r>
      <w:r w:rsidR="000B5EAA" w:rsidRPr="002B2ED2">
        <w:rPr>
          <w:sz w:val="20"/>
          <w:szCs w:val="20"/>
        </w:rPr>
        <w:tab/>
      </w:r>
      <w:r w:rsidR="000B5EAA" w:rsidRPr="002B2ED2">
        <w:rPr>
          <w:sz w:val="20"/>
          <w:szCs w:val="20"/>
        </w:rPr>
        <w:tab/>
      </w:r>
      <w:r w:rsidR="000B5EAA" w:rsidRPr="002B2ED2">
        <w:rPr>
          <w:sz w:val="20"/>
          <w:szCs w:val="20"/>
        </w:rPr>
        <w:tab/>
      </w:r>
      <w:r w:rsidR="000B5EAA" w:rsidRPr="002B2ED2">
        <w:rPr>
          <w:sz w:val="20"/>
          <w:szCs w:val="20"/>
        </w:rPr>
        <w:tab/>
      </w:r>
      <w:r w:rsidR="000B5EAA" w:rsidRPr="002B2ED2">
        <w:rPr>
          <w:sz w:val="20"/>
          <w:szCs w:val="20"/>
        </w:rPr>
        <w:tab/>
        <w:t>Database</w:t>
      </w:r>
    </w:p>
    <w:p w14:paraId="4721194F" w14:textId="77777777" w:rsidR="000B5EAA" w:rsidRPr="002B2ED2" w:rsidRDefault="000B5EAA">
      <w:pPr>
        <w:rPr>
          <w:sz w:val="20"/>
          <w:szCs w:val="20"/>
        </w:rPr>
      </w:pPr>
    </w:p>
    <w:p w14:paraId="1625A914" w14:textId="50ED038B" w:rsidR="00D346F5" w:rsidRPr="002B2ED2" w:rsidRDefault="00D346F5" w:rsidP="00D346F5">
      <w:pPr>
        <w:rPr>
          <w:sz w:val="20"/>
          <w:szCs w:val="20"/>
        </w:rPr>
      </w:pPr>
      <w:r w:rsidRPr="002B2ED2">
        <w:rPr>
          <w:sz w:val="20"/>
          <w:szCs w:val="20"/>
        </w:rPr>
        <w:t xml:space="preserve">1. </w:t>
      </w:r>
      <w:proofErr w:type="spellStart"/>
      <w:r w:rsidRPr="002B2ED2">
        <w:rPr>
          <w:sz w:val="20"/>
          <w:szCs w:val="20"/>
        </w:rPr>
        <w:t>Acropora</w:t>
      </w:r>
      <w:proofErr w:type="spellEnd"/>
      <w:r w:rsidRPr="002B2ED2">
        <w:rPr>
          <w:sz w:val="20"/>
          <w:szCs w:val="20"/>
        </w:rPr>
        <w:t xml:space="preserve"> </w:t>
      </w:r>
      <w:proofErr w:type="spellStart"/>
      <w:r w:rsidRPr="002B2ED2">
        <w:rPr>
          <w:sz w:val="20"/>
          <w:szCs w:val="20"/>
        </w:rPr>
        <w:t>digitifera</w:t>
      </w:r>
      <w:proofErr w:type="spellEnd"/>
    </w:p>
    <w:p w14:paraId="3DD413EC" w14:textId="77777777" w:rsidR="00D346F5" w:rsidRPr="002B2ED2" w:rsidRDefault="00D346F5" w:rsidP="00D346F5">
      <w:pPr>
        <w:rPr>
          <w:sz w:val="20"/>
          <w:szCs w:val="20"/>
        </w:rPr>
      </w:pPr>
      <w:r w:rsidRPr="002B2ED2">
        <w:rPr>
          <w:sz w:val="20"/>
          <w:szCs w:val="20"/>
        </w:rPr>
        <w:tab/>
        <w:t>Ad_Tek1/4/3/5A</w:t>
      </w:r>
      <w:r w:rsidRPr="002B2ED2">
        <w:rPr>
          <w:sz w:val="20"/>
          <w:szCs w:val="20"/>
        </w:rPr>
        <w:tab/>
        <w:t>XP_015762460.1</w:t>
      </w:r>
      <w:r w:rsidRPr="002B2ED2">
        <w:rPr>
          <w:sz w:val="20"/>
          <w:szCs w:val="20"/>
        </w:rPr>
        <w:tab/>
      </w:r>
      <w:r w:rsidRPr="002B2ED2">
        <w:rPr>
          <w:sz w:val="20"/>
          <w:szCs w:val="20"/>
        </w:rPr>
        <w:tab/>
      </w:r>
      <w:r w:rsidRPr="002B2ED2">
        <w:rPr>
          <w:sz w:val="20"/>
          <w:szCs w:val="20"/>
        </w:rPr>
        <w:tab/>
      </w:r>
      <w:r w:rsidRPr="002B2ED2">
        <w:rPr>
          <w:sz w:val="20"/>
          <w:szCs w:val="20"/>
        </w:rPr>
        <w:tab/>
        <w:t>NCBI</w:t>
      </w:r>
    </w:p>
    <w:p w14:paraId="0C0D0C4B" w14:textId="013148ED" w:rsidR="00D346F5" w:rsidRPr="002B2ED2" w:rsidRDefault="00D346F5" w:rsidP="00D346F5">
      <w:pPr>
        <w:rPr>
          <w:sz w:val="20"/>
          <w:szCs w:val="20"/>
        </w:rPr>
      </w:pPr>
      <w:r w:rsidRPr="002B2ED2">
        <w:rPr>
          <w:sz w:val="20"/>
          <w:szCs w:val="20"/>
        </w:rPr>
        <w:tab/>
        <w:t>Ad_Tek1/4/3/5B</w:t>
      </w:r>
      <w:r w:rsidRPr="002B2ED2">
        <w:rPr>
          <w:sz w:val="20"/>
          <w:szCs w:val="20"/>
        </w:rPr>
        <w:tab/>
        <w:t>aug_v2a.11765.t1</w:t>
      </w:r>
      <w:r w:rsidR="002B2ED2">
        <w:rPr>
          <w:sz w:val="20"/>
          <w:szCs w:val="20"/>
        </w:rPr>
        <w:tab/>
      </w:r>
      <w:r w:rsidR="002B2ED2">
        <w:rPr>
          <w:sz w:val="20"/>
          <w:szCs w:val="20"/>
        </w:rPr>
        <w:tab/>
      </w:r>
      <w:r w:rsidR="002B2ED2">
        <w:rPr>
          <w:sz w:val="20"/>
          <w:szCs w:val="20"/>
        </w:rPr>
        <w:tab/>
      </w:r>
      <w:r w:rsidR="007C4732" w:rsidRPr="002B2ED2">
        <w:rPr>
          <w:rFonts w:ascii="Cambria" w:eastAsia="Times New Roman" w:hAnsi="Cambria" w:cs="Times New Roman"/>
          <w:color w:val="000000"/>
          <w:sz w:val="20"/>
          <w:szCs w:val="20"/>
        </w:rPr>
        <w:t>marinegenomics.oist.jp</w:t>
      </w:r>
    </w:p>
    <w:p w14:paraId="6B9D5EA1" w14:textId="0AD89C69" w:rsidR="00D346F5" w:rsidRPr="002B2ED2" w:rsidRDefault="00D346F5" w:rsidP="00D346F5">
      <w:pPr>
        <w:rPr>
          <w:sz w:val="20"/>
          <w:szCs w:val="20"/>
        </w:rPr>
      </w:pPr>
      <w:r w:rsidRPr="002B2ED2">
        <w:rPr>
          <w:sz w:val="20"/>
          <w:szCs w:val="20"/>
        </w:rPr>
        <w:tab/>
        <w:t>Ad_Tek2</w:t>
      </w:r>
      <w:r w:rsidRPr="002B2ED2">
        <w:rPr>
          <w:sz w:val="20"/>
          <w:szCs w:val="20"/>
        </w:rPr>
        <w:tab/>
      </w:r>
      <w:r w:rsidRPr="002B2ED2">
        <w:rPr>
          <w:sz w:val="20"/>
          <w:szCs w:val="20"/>
        </w:rPr>
        <w:tab/>
        <w:t>adi_EST_assem_5228</w:t>
      </w:r>
      <w:r w:rsidR="002B2ED2">
        <w:rPr>
          <w:sz w:val="20"/>
          <w:szCs w:val="20"/>
        </w:rPr>
        <w:tab/>
      </w:r>
      <w:r w:rsidR="002B2ED2">
        <w:rPr>
          <w:sz w:val="20"/>
          <w:szCs w:val="20"/>
        </w:rPr>
        <w:tab/>
      </w:r>
      <w:r w:rsidR="002B2ED2">
        <w:rPr>
          <w:sz w:val="20"/>
          <w:szCs w:val="20"/>
        </w:rPr>
        <w:tab/>
      </w:r>
      <w:r w:rsidR="007C4732" w:rsidRPr="002B2ED2">
        <w:rPr>
          <w:rFonts w:ascii="Cambria" w:eastAsia="Times New Roman" w:hAnsi="Cambria" w:cs="Times New Roman"/>
          <w:color w:val="000000"/>
          <w:sz w:val="20"/>
          <w:szCs w:val="20"/>
        </w:rPr>
        <w:t>marinegenomics.oist.jp</w:t>
      </w:r>
    </w:p>
    <w:p w14:paraId="0F4427F9" w14:textId="77777777" w:rsidR="00D346F5" w:rsidRPr="002B2ED2" w:rsidRDefault="00D346F5" w:rsidP="00D346F5">
      <w:pPr>
        <w:rPr>
          <w:sz w:val="20"/>
          <w:szCs w:val="20"/>
        </w:rPr>
      </w:pPr>
    </w:p>
    <w:p w14:paraId="5D7A55E4" w14:textId="3BD69F1E" w:rsidR="00D55AB4" w:rsidRPr="002B2ED2" w:rsidRDefault="00D346F5">
      <w:pPr>
        <w:rPr>
          <w:sz w:val="20"/>
          <w:szCs w:val="20"/>
        </w:rPr>
      </w:pPr>
      <w:r w:rsidRPr="002B2ED2">
        <w:rPr>
          <w:sz w:val="20"/>
          <w:szCs w:val="20"/>
        </w:rPr>
        <w:t>2</w:t>
      </w:r>
      <w:r w:rsidR="00D948EE" w:rsidRPr="002B2ED2">
        <w:rPr>
          <w:sz w:val="20"/>
          <w:szCs w:val="20"/>
        </w:rPr>
        <w:t xml:space="preserve">. </w:t>
      </w:r>
      <w:proofErr w:type="spellStart"/>
      <w:r w:rsidR="000B5EAA" w:rsidRPr="002B2ED2">
        <w:rPr>
          <w:sz w:val="20"/>
          <w:szCs w:val="20"/>
        </w:rPr>
        <w:t>Acromyrmex</w:t>
      </w:r>
      <w:proofErr w:type="spellEnd"/>
      <w:r w:rsidR="000B5EAA" w:rsidRPr="002B2ED2">
        <w:rPr>
          <w:sz w:val="20"/>
          <w:szCs w:val="20"/>
        </w:rPr>
        <w:t xml:space="preserve"> </w:t>
      </w:r>
      <w:proofErr w:type="spellStart"/>
      <w:r w:rsidR="000B5EAA" w:rsidRPr="002B2ED2">
        <w:rPr>
          <w:sz w:val="20"/>
          <w:szCs w:val="20"/>
        </w:rPr>
        <w:t>echinatior</w:t>
      </w:r>
      <w:proofErr w:type="spellEnd"/>
    </w:p>
    <w:p w14:paraId="5BD4BF65" w14:textId="61258278" w:rsidR="000B5EAA" w:rsidRPr="002B2ED2" w:rsidRDefault="000B5EAA">
      <w:pPr>
        <w:rPr>
          <w:sz w:val="20"/>
          <w:szCs w:val="20"/>
        </w:rPr>
      </w:pPr>
      <w:r w:rsidRPr="002B2ED2">
        <w:rPr>
          <w:sz w:val="20"/>
          <w:szCs w:val="20"/>
        </w:rPr>
        <w:tab/>
        <w:t>Ae_Tek1</w:t>
      </w:r>
      <w:r w:rsidRPr="002B2ED2">
        <w:rPr>
          <w:sz w:val="20"/>
          <w:szCs w:val="20"/>
        </w:rPr>
        <w:tab/>
      </w:r>
      <w:r w:rsidR="00D55AB4" w:rsidRPr="002B2ED2">
        <w:rPr>
          <w:sz w:val="20"/>
          <w:szCs w:val="20"/>
        </w:rPr>
        <w:tab/>
      </w:r>
      <w:r w:rsidRPr="002B2ED2">
        <w:rPr>
          <w:sz w:val="20"/>
          <w:szCs w:val="20"/>
        </w:rPr>
        <w:t>XP_011067874.1</w:t>
      </w:r>
      <w:r w:rsidRPr="002B2ED2">
        <w:rPr>
          <w:sz w:val="20"/>
          <w:szCs w:val="20"/>
        </w:rPr>
        <w:tab/>
      </w:r>
      <w:r w:rsidRPr="002B2ED2">
        <w:rPr>
          <w:sz w:val="20"/>
          <w:szCs w:val="20"/>
        </w:rPr>
        <w:tab/>
      </w:r>
      <w:r w:rsidRPr="002B2ED2">
        <w:rPr>
          <w:sz w:val="20"/>
          <w:szCs w:val="20"/>
        </w:rPr>
        <w:tab/>
      </w:r>
      <w:r w:rsidRPr="002B2ED2">
        <w:rPr>
          <w:sz w:val="20"/>
          <w:szCs w:val="20"/>
        </w:rPr>
        <w:tab/>
        <w:t>NCBI</w:t>
      </w:r>
    </w:p>
    <w:p w14:paraId="0BBF5B6A" w14:textId="16BA81A2" w:rsidR="000B5EAA" w:rsidRPr="002B2ED2" w:rsidRDefault="000B5EAA" w:rsidP="00D55AB4">
      <w:pPr>
        <w:ind w:firstLine="720"/>
        <w:rPr>
          <w:sz w:val="20"/>
          <w:szCs w:val="20"/>
        </w:rPr>
      </w:pPr>
      <w:r w:rsidRPr="002B2ED2">
        <w:rPr>
          <w:sz w:val="20"/>
          <w:szCs w:val="20"/>
        </w:rPr>
        <w:t>Ae_Tek2</w:t>
      </w:r>
      <w:r w:rsidRPr="002B2ED2">
        <w:rPr>
          <w:sz w:val="20"/>
          <w:szCs w:val="20"/>
        </w:rPr>
        <w:tab/>
      </w:r>
      <w:r w:rsidRPr="002B2ED2">
        <w:rPr>
          <w:sz w:val="20"/>
          <w:szCs w:val="20"/>
        </w:rPr>
        <w:tab/>
        <w:t>XP_011062036.1</w:t>
      </w:r>
      <w:r w:rsidRPr="002B2ED2">
        <w:rPr>
          <w:sz w:val="20"/>
          <w:szCs w:val="20"/>
        </w:rPr>
        <w:tab/>
      </w:r>
      <w:r w:rsidRPr="002B2ED2">
        <w:rPr>
          <w:sz w:val="20"/>
          <w:szCs w:val="20"/>
        </w:rPr>
        <w:tab/>
      </w:r>
      <w:r w:rsidRPr="002B2ED2">
        <w:rPr>
          <w:sz w:val="20"/>
          <w:szCs w:val="20"/>
        </w:rPr>
        <w:tab/>
      </w:r>
      <w:r w:rsidRPr="002B2ED2">
        <w:rPr>
          <w:sz w:val="20"/>
          <w:szCs w:val="20"/>
        </w:rPr>
        <w:tab/>
        <w:t>NCBI</w:t>
      </w:r>
    </w:p>
    <w:p w14:paraId="47229D31" w14:textId="0C0BD828" w:rsidR="000B5EAA" w:rsidRPr="002B2ED2" w:rsidRDefault="000B5EAA" w:rsidP="00D55AB4">
      <w:pPr>
        <w:ind w:firstLine="720"/>
        <w:rPr>
          <w:rFonts w:eastAsia="Times New Roman" w:cs="Times New Roman"/>
          <w:color w:val="000000"/>
          <w:sz w:val="20"/>
          <w:szCs w:val="20"/>
        </w:rPr>
      </w:pPr>
      <w:r w:rsidRPr="002B2ED2">
        <w:rPr>
          <w:sz w:val="20"/>
          <w:szCs w:val="20"/>
        </w:rPr>
        <w:t>Ae_Tek4</w:t>
      </w:r>
      <w:r w:rsidRPr="002B2ED2">
        <w:rPr>
          <w:sz w:val="20"/>
          <w:szCs w:val="20"/>
        </w:rPr>
        <w:tab/>
      </w:r>
      <w:r w:rsidRPr="002B2ED2">
        <w:rPr>
          <w:sz w:val="20"/>
          <w:szCs w:val="20"/>
        </w:rPr>
        <w:tab/>
      </w:r>
      <w:r w:rsidRPr="002B2ED2">
        <w:rPr>
          <w:rFonts w:eastAsia="Times New Roman" w:cs="Times New Roman"/>
          <w:color w:val="000000"/>
          <w:sz w:val="20"/>
          <w:szCs w:val="20"/>
        </w:rPr>
        <w:t>XP_011056331.1</w:t>
      </w:r>
      <w:r w:rsidR="00894335" w:rsidRPr="002B2ED2">
        <w:rPr>
          <w:rFonts w:eastAsia="Times New Roman" w:cs="Times New Roman"/>
          <w:color w:val="000000"/>
          <w:sz w:val="20"/>
          <w:szCs w:val="20"/>
        </w:rPr>
        <w:tab/>
      </w:r>
      <w:r w:rsidR="00894335" w:rsidRPr="002B2ED2">
        <w:rPr>
          <w:rFonts w:eastAsia="Times New Roman" w:cs="Times New Roman"/>
          <w:color w:val="000000"/>
          <w:sz w:val="20"/>
          <w:szCs w:val="20"/>
        </w:rPr>
        <w:tab/>
      </w:r>
      <w:r w:rsidR="00894335" w:rsidRPr="002B2ED2">
        <w:rPr>
          <w:rFonts w:eastAsia="Times New Roman" w:cs="Times New Roman"/>
          <w:color w:val="000000"/>
          <w:sz w:val="20"/>
          <w:szCs w:val="20"/>
        </w:rPr>
        <w:tab/>
      </w:r>
      <w:r w:rsidR="00894335" w:rsidRPr="002B2ED2">
        <w:rPr>
          <w:rFonts w:eastAsia="Times New Roman" w:cs="Times New Roman"/>
          <w:color w:val="000000"/>
          <w:sz w:val="20"/>
          <w:szCs w:val="20"/>
        </w:rPr>
        <w:tab/>
        <w:t>NCBI</w:t>
      </w:r>
    </w:p>
    <w:p w14:paraId="15F536AC" w14:textId="3D7021C4" w:rsidR="00894335" w:rsidRPr="002B2ED2" w:rsidRDefault="00894335" w:rsidP="00D55AB4">
      <w:pPr>
        <w:ind w:firstLine="720"/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eastAsia="Times New Roman" w:cs="Times New Roman"/>
          <w:color w:val="000000"/>
          <w:sz w:val="20"/>
          <w:szCs w:val="20"/>
        </w:rPr>
        <w:t>Ae_Tek3/5a</w:t>
      </w:r>
      <w:r w:rsidRPr="002B2ED2">
        <w:rPr>
          <w:rFonts w:eastAsia="Times New Roman" w:cs="Times New Roman"/>
          <w:color w:val="000000"/>
          <w:sz w:val="20"/>
          <w:szCs w:val="20"/>
        </w:rPr>
        <w:tab/>
      </w:r>
      <w:r w:rsidRPr="002B2ED2">
        <w:rPr>
          <w:rFonts w:eastAsia="Times New Roman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>XP_011069058.1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7B3F1E1A" w14:textId="11CC2EA1" w:rsidR="00894335" w:rsidRPr="002B2ED2" w:rsidRDefault="00894335" w:rsidP="00D55AB4">
      <w:pPr>
        <w:ind w:firstLine="720"/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>Ae_Tek3/5b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XP_011052779.1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4146A837" w14:textId="77777777" w:rsidR="002F2D2F" w:rsidRPr="002B2ED2" w:rsidRDefault="002F2D2F" w:rsidP="002F2D2F">
      <w:pPr>
        <w:rPr>
          <w:sz w:val="20"/>
          <w:szCs w:val="20"/>
        </w:rPr>
      </w:pPr>
    </w:p>
    <w:p w14:paraId="7B1B0408" w14:textId="17716619" w:rsidR="006D563A" w:rsidRDefault="006D563A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 xml:space="preserve">3. </w:t>
      </w:r>
      <w:proofErr w:type="spellStart"/>
      <w:r>
        <w:rPr>
          <w:rFonts w:ascii="Cambria" w:eastAsia="Times New Roman" w:hAnsi="Cambria" w:cs="Times New Roman"/>
          <w:color w:val="000000"/>
          <w:sz w:val="20"/>
          <w:szCs w:val="20"/>
        </w:rPr>
        <w:t>Adineta</w:t>
      </w:r>
      <w:proofErr w:type="spellEnd"/>
      <w:r>
        <w:rPr>
          <w:rFonts w:ascii="Cambria" w:eastAsia="Times New Roman" w:hAnsi="Cambria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0"/>
          <w:szCs w:val="20"/>
        </w:rPr>
        <w:t>vaga</w:t>
      </w:r>
      <w:proofErr w:type="spellEnd"/>
    </w:p>
    <w:p w14:paraId="74667F95" w14:textId="06E617AE" w:rsidR="006D563A" w:rsidRDefault="006D563A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Av_Tek1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GSADVT00012708001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proofErr w:type="spellStart"/>
      <w:r>
        <w:rPr>
          <w:rFonts w:ascii="Cambria" w:eastAsia="Times New Roman" w:hAnsi="Cambria" w:cs="Times New Roman"/>
          <w:color w:val="000000"/>
          <w:sz w:val="20"/>
          <w:szCs w:val="20"/>
        </w:rPr>
        <w:t>Ensembl</w:t>
      </w:r>
      <w:proofErr w:type="spellEnd"/>
    </w:p>
    <w:p w14:paraId="44272270" w14:textId="31E2B13A" w:rsidR="006D563A" w:rsidRDefault="006D563A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Av_Tek2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GSADVT00015520001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proofErr w:type="spellStart"/>
      <w:r>
        <w:rPr>
          <w:rFonts w:ascii="Cambria" w:eastAsia="Times New Roman" w:hAnsi="Cambria" w:cs="Times New Roman"/>
          <w:color w:val="000000"/>
          <w:sz w:val="20"/>
          <w:szCs w:val="20"/>
        </w:rPr>
        <w:t>Ensembl</w:t>
      </w:r>
      <w:proofErr w:type="spellEnd"/>
    </w:p>
    <w:p w14:paraId="60B5C27A" w14:textId="3B12FD09" w:rsidR="006D563A" w:rsidRDefault="006D563A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Av_Tek4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GSADVT00016725001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proofErr w:type="spellStart"/>
      <w:r>
        <w:rPr>
          <w:rFonts w:ascii="Cambria" w:eastAsia="Times New Roman" w:hAnsi="Cambria" w:cs="Times New Roman"/>
          <w:color w:val="000000"/>
          <w:sz w:val="20"/>
          <w:szCs w:val="20"/>
        </w:rPr>
        <w:t>Ensembl</w:t>
      </w:r>
      <w:proofErr w:type="spellEnd"/>
    </w:p>
    <w:p w14:paraId="62822433" w14:textId="1F454D9A" w:rsidR="006D563A" w:rsidRDefault="006D563A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Av_Tek3/5A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GSADVT00000148001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proofErr w:type="spellStart"/>
      <w:r>
        <w:rPr>
          <w:rFonts w:ascii="Cambria" w:eastAsia="Times New Roman" w:hAnsi="Cambria" w:cs="Times New Roman"/>
          <w:color w:val="000000"/>
          <w:sz w:val="20"/>
          <w:szCs w:val="20"/>
        </w:rPr>
        <w:t>Ensembl</w:t>
      </w:r>
      <w:proofErr w:type="spellEnd"/>
    </w:p>
    <w:p w14:paraId="2096D343" w14:textId="77777777" w:rsidR="006D563A" w:rsidRDefault="006D563A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1D7C0FBD" w14:textId="32DD610E" w:rsidR="00D55AB4" w:rsidRPr="002B2ED2" w:rsidRDefault="006D563A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>4</w:t>
      </w:r>
      <w:r w:rsidR="00D948EE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. </w:t>
      </w:r>
      <w:proofErr w:type="spellStart"/>
      <w:r w:rsidR="00894335" w:rsidRPr="002B2ED2">
        <w:rPr>
          <w:rFonts w:ascii="Cambria" w:eastAsia="Times New Roman" w:hAnsi="Cambria" w:cs="Times New Roman"/>
          <w:color w:val="000000"/>
          <w:sz w:val="20"/>
          <w:szCs w:val="20"/>
        </w:rPr>
        <w:t>Ambystoma</w:t>
      </w:r>
      <w:proofErr w:type="spellEnd"/>
      <w:r w:rsidR="00894335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 </w:t>
      </w:r>
      <w:proofErr w:type="spellStart"/>
      <w:r w:rsidR="00894335" w:rsidRPr="002B2ED2">
        <w:rPr>
          <w:rFonts w:ascii="Cambria" w:eastAsia="Times New Roman" w:hAnsi="Cambria" w:cs="Times New Roman"/>
          <w:color w:val="000000"/>
          <w:sz w:val="20"/>
          <w:szCs w:val="20"/>
        </w:rPr>
        <w:t>mexicanum</w:t>
      </w:r>
      <w:proofErr w:type="spellEnd"/>
    </w:p>
    <w:p w14:paraId="19F46A15" w14:textId="4CEE6B7C" w:rsidR="00D55AB4" w:rsidRPr="002B2ED2" w:rsidRDefault="00894335" w:rsidP="00D55AB4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Amb_Tek1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D55AB4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>isotig131207</w:t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>ambystoma.org</w:t>
      </w:r>
    </w:p>
    <w:p w14:paraId="3C533A13" w14:textId="614FACF0" w:rsidR="00894335" w:rsidRPr="002B2ED2" w:rsidRDefault="00D55AB4" w:rsidP="00D55AB4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Amb_Tek2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894335" w:rsidRPr="002B2ED2">
        <w:rPr>
          <w:rFonts w:ascii="Cambria" w:eastAsia="Times New Roman" w:hAnsi="Cambria" w:cs="Times New Roman"/>
          <w:color w:val="000000"/>
          <w:sz w:val="20"/>
          <w:szCs w:val="20"/>
        </w:rPr>
        <w:t>isotig216311</w:t>
      </w:r>
      <w:r w:rsidR="00894335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F619B1" w:rsidRPr="002B2ED2">
        <w:rPr>
          <w:rFonts w:ascii="Cambria" w:eastAsia="Times New Roman" w:hAnsi="Cambria" w:cs="Times New Roman"/>
          <w:color w:val="000000"/>
          <w:sz w:val="20"/>
          <w:szCs w:val="20"/>
        </w:rPr>
        <w:t>ambystoma.org</w:t>
      </w:r>
    </w:p>
    <w:p w14:paraId="5FE7CBEF" w14:textId="494B4C5A" w:rsidR="00894335" w:rsidRPr="002B2ED2" w:rsidRDefault="00D55AB4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894335" w:rsidRPr="002B2ED2">
        <w:rPr>
          <w:rFonts w:ascii="Cambria" w:eastAsia="Times New Roman" w:hAnsi="Cambria" w:cs="Times New Roman"/>
          <w:color w:val="000000"/>
          <w:sz w:val="20"/>
          <w:szCs w:val="20"/>
        </w:rPr>
        <w:t>Amb_Tek4</w:t>
      </w:r>
      <w:r w:rsidR="00894335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894335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isotig229956</w:t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F619B1" w:rsidRPr="002B2ED2">
        <w:rPr>
          <w:rFonts w:ascii="Cambria" w:eastAsia="Times New Roman" w:hAnsi="Cambria" w:cs="Times New Roman"/>
          <w:color w:val="000000"/>
          <w:sz w:val="20"/>
          <w:szCs w:val="20"/>
        </w:rPr>
        <w:t>ambystoma.org</w:t>
      </w:r>
    </w:p>
    <w:p w14:paraId="5A877247" w14:textId="337D85C5" w:rsidR="00894335" w:rsidRPr="002B2ED2" w:rsidRDefault="00D55AB4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894335" w:rsidRPr="002B2ED2">
        <w:rPr>
          <w:rFonts w:ascii="Cambria" w:eastAsia="Times New Roman" w:hAnsi="Cambria" w:cs="Times New Roman"/>
          <w:color w:val="000000"/>
          <w:sz w:val="20"/>
          <w:szCs w:val="20"/>
        </w:rPr>
        <w:t>Amb_Tek3</w:t>
      </w:r>
      <w:r w:rsidR="00894335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894335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isotig213987</w:t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F619B1" w:rsidRPr="002B2ED2">
        <w:rPr>
          <w:rFonts w:ascii="Cambria" w:eastAsia="Times New Roman" w:hAnsi="Cambria" w:cs="Times New Roman"/>
          <w:color w:val="000000"/>
          <w:sz w:val="20"/>
          <w:szCs w:val="20"/>
        </w:rPr>
        <w:t>ambystoma.org</w:t>
      </w:r>
    </w:p>
    <w:p w14:paraId="1938018F" w14:textId="7181AD68" w:rsidR="00894335" w:rsidRPr="002B2ED2" w:rsidRDefault="00D55AB4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BA5FC8" w:rsidRPr="002B2ED2">
        <w:rPr>
          <w:rFonts w:ascii="Cambria" w:eastAsia="Times New Roman" w:hAnsi="Cambria" w:cs="Times New Roman"/>
          <w:color w:val="000000"/>
          <w:sz w:val="20"/>
          <w:szCs w:val="20"/>
        </w:rPr>
        <w:t>Amb_Tek5</w:t>
      </w:r>
      <w:r w:rsidR="00894335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894335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isotig314383 and isotig131208</w:t>
      </w:r>
      <w:r w:rsidR="00894335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894335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F619B1" w:rsidRPr="002B2ED2">
        <w:rPr>
          <w:rFonts w:ascii="Cambria" w:eastAsia="Times New Roman" w:hAnsi="Cambria" w:cs="Times New Roman"/>
          <w:color w:val="000000"/>
          <w:sz w:val="20"/>
          <w:szCs w:val="20"/>
        </w:rPr>
        <w:t>ambystoma.org</w:t>
      </w:r>
    </w:p>
    <w:p w14:paraId="2B1D69C2" w14:textId="77777777" w:rsidR="006107D9" w:rsidRPr="002B2ED2" w:rsidRDefault="006107D9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5A873679" w14:textId="6D72A14F" w:rsidR="00D55AB4" w:rsidRPr="002B2ED2" w:rsidRDefault="006D563A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>5</w:t>
      </w:r>
      <w:r w:rsidR="00D948EE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. </w:t>
      </w:r>
      <w:proofErr w:type="spellStart"/>
      <w:r w:rsidR="006107D9" w:rsidRPr="002B2ED2">
        <w:rPr>
          <w:rFonts w:ascii="Cambria" w:eastAsia="Times New Roman" w:hAnsi="Cambria" w:cs="Times New Roman"/>
          <w:color w:val="000000"/>
          <w:sz w:val="20"/>
          <w:szCs w:val="20"/>
        </w:rPr>
        <w:t>Amphimedon</w:t>
      </w:r>
      <w:proofErr w:type="spellEnd"/>
      <w:r w:rsidR="006107D9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 </w:t>
      </w:r>
      <w:proofErr w:type="spellStart"/>
      <w:r w:rsidR="006107D9" w:rsidRPr="002B2ED2">
        <w:rPr>
          <w:rFonts w:ascii="Cambria" w:eastAsia="Times New Roman" w:hAnsi="Cambria" w:cs="Times New Roman"/>
          <w:color w:val="000000"/>
          <w:sz w:val="20"/>
          <w:szCs w:val="20"/>
        </w:rPr>
        <w:t>queenslandica</w:t>
      </w:r>
      <w:proofErr w:type="spellEnd"/>
    </w:p>
    <w:p w14:paraId="226EFE5C" w14:textId="2E517DFB" w:rsidR="006107D9" w:rsidRPr="002B2ED2" w:rsidRDefault="00D55AB4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6107D9" w:rsidRPr="002B2ED2">
        <w:rPr>
          <w:rFonts w:ascii="Cambria" w:eastAsia="Times New Roman" w:hAnsi="Cambria" w:cs="Times New Roman"/>
          <w:color w:val="000000"/>
          <w:sz w:val="20"/>
          <w:szCs w:val="20"/>
        </w:rPr>
        <w:t>Aq_Tek1/4/3/5</w:t>
      </w:r>
      <w:r w:rsidR="006107D9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6107D9" w:rsidRPr="002B2ED2">
        <w:rPr>
          <w:rFonts w:ascii="Cambria" w:eastAsia="Times New Roman" w:hAnsi="Cambria" w:cs="Times New Roman"/>
          <w:color w:val="000000"/>
          <w:sz w:val="20"/>
          <w:szCs w:val="20"/>
        </w:rPr>
        <w:t>XP_003389443.1</w:t>
      </w:r>
      <w:r w:rsidR="006107D9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6107D9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B85D73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B85D73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6107D9" w:rsidRPr="002B2ED2">
        <w:rPr>
          <w:rFonts w:ascii="Cambria" w:eastAsia="Times New Roman" w:hAnsi="Cambria" w:cs="Times New Roman"/>
          <w:color w:val="000000"/>
          <w:sz w:val="20"/>
          <w:szCs w:val="20"/>
        </w:rPr>
        <w:t>NCBI</w:t>
      </w:r>
    </w:p>
    <w:p w14:paraId="1720E2D2" w14:textId="2F9B3C29" w:rsidR="006107D9" w:rsidRPr="002B2ED2" w:rsidRDefault="00D55AB4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6107D9" w:rsidRPr="002B2ED2">
        <w:rPr>
          <w:rFonts w:ascii="Cambria" w:eastAsia="Times New Roman" w:hAnsi="Cambria" w:cs="Times New Roman"/>
          <w:color w:val="000000"/>
          <w:sz w:val="20"/>
          <w:szCs w:val="20"/>
        </w:rPr>
        <w:t>Aq_Tek2</w:t>
      </w:r>
      <w:r w:rsidR="006107D9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6107D9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XP_003384329.1</w:t>
      </w:r>
      <w:r w:rsidR="006107D9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6107D9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6107D9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6107D9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7C11E300" w14:textId="77777777" w:rsidR="002F2D2F" w:rsidRPr="002B2ED2" w:rsidRDefault="002F2D2F" w:rsidP="002F2D2F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553E6DC3" w14:textId="63A1D682" w:rsidR="002F2D2F" w:rsidRPr="002B2ED2" w:rsidRDefault="006D563A" w:rsidP="002F2D2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>6</w:t>
      </w:r>
      <w:r w:rsidR="002F2D2F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. </w:t>
      </w:r>
      <w:proofErr w:type="spellStart"/>
      <w:r w:rsidR="002F2D2F" w:rsidRPr="002B2ED2">
        <w:rPr>
          <w:rFonts w:ascii="Cambria" w:eastAsia="Times New Roman" w:hAnsi="Cambria" w:cs="Times New Roman"/>
          <w:color w:val="000000"/>
          <w:sz w:val="20"/>
          <w:szCs w:val="20"/>
        </w:rPr>
        <w:t>Anas</w:t>
      </w:r>
      <w:proofErr w:type="spellEnd"/>
      <w:r w:rsidR="002F2D2F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 </w:t>
      </w:r>
      <w:proofErr w:type="spellStart"/>
      <w:r w:rsidR="002F2D2F" w:rsidRPr="002B2ED2">
        <w:rPr>
          <w:rFonts w:ascii="Cambria" w:eastAsia="Times New Roman" w:hAnsi="Cambria" w:cs="Times New Roman"/>
          <w:color w:val="000000"/>
          <w:sz w:val="20"/>
          <w:szCs w:val="20"/>
        </w:rPr>
        <w:t>platyrhynchos</w:t>
      </w:r>
      <w:proofErr w:type="spellEnd"/>
      <w:r w:rsidR="002F2D2F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</w:p>
    <w:p w14:paraId="5705A7EE" w14:textId="77777777" w:rsidR="002F2D2F" w:rsidRPr="002B2ED2" w:rsidRDefault="002F2D2F" w:rsidP="002F2D2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Ap_Tek1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XP_012956465.1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0F084A5A" w14:textId="77777777" w:rsidR="002F2D2F" w:rsidRPr="002B2ED2" w:rsidRDefault="002F2D2F" w:rsidP="002F2D2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Ap_Tek2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XP_005025388.1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4C191FF5" w14:textId="77777777" w:rsidR="002F2D2F" w:rsidRPr="002B2ED2" w:rsidRDefault="002F2D2F" w:rsidP="002F2D2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Ap_Tek4*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EOB07148.1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7AEBDBDB" w14:textId="77777777" w:rsidR="002F2D2F" w:rsidRPr="002B2ED2" w:rsidRDefault="002F2D2F" w:rsidP="002F2D2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Ap_Tek3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XP_005025855.1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455E694D" w14:textId="77777777" w:rsidR="002F2D2F" w:rsidRPr="002B2ED2" w:rsidRDefault="002F2D2F" w:rsidP="002F2D2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Ap_Tek5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XP_005027557.1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63AA4C22" w14:textId="77777777" w:rsidR="006107D9" w:rsidRPr="002B2ED2" w:rsidRDefault="006107D9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715FCD5A" w14:textId="599C1482" w:rsidR="00D55AB4" w:rsidRPr="002B2ED2" w:rsidRDefault="006D563A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>7</w:t>
      </w:r>
      <w:r w:rsidR="00D948EE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. </w:t>
      </w:r>
      <w:r w:rsidR="00CA68E3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Anopheles </w:t>
      </w:r>
      <w:proofErr w:type="spellStart"/>
      <w:r w:rsidR="00CA68E3" w:rsidRPr="002B2ED2">
        <w:rPr>
          <w:rFonts w:ascii="Cambria" w:eastAsia="Times New Roman" w:hAnsi="Cambria" w:cs="Times New Roman"/>
          <w:color w:val="000000"/>
          <w:sz w:val="20"/>
          <w:szCs w:val="20"/>
        </w:rPr>
        <w:t>sinensis</w:t>
      </w:r>
      <w:proofErr w:type="spellEnd"/>
    </w:p>
    <w:p w14:paraId="173796E3" w14:textId="075AC175" w:rsidR="006107D9" w:rsidRPr="002B2ED2" w:rsidRDefault="00CA68E3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As_Tek1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>KFB53032.1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4AA43078" w14:textId="3FBC4C9E" w:rsidR="00CA68E3" w:rsidRPr="002B2ED2" w:rsidRDefault="00D55AB4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A68E3" w:rsidRPr="002B2ED2">
        <w:rPr>
          <w:rFonts w:ascii="Cambria" w:eastAsia="Times New Roman" w:hAnsi="Cambria" w:cs="Times New Roman"/>
          <w:color w:val="000000"/>
          <w:sz w:val="20"/>
          <w:szCs w:val="20"/>
        </w:rPr>
        <w:t>As_Tek2</w:t>
      </w:r>
      <w:r w:rsidR="00CA68E3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A68E3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A68E3" w:rsidRPr="002B2ED2">
        <w:rPr>
          <w:rFonts w:ascii="Cambria" w:eastAsia="Times New Roman" w:hAnsi="Cambria" w:cs="Times New Roman"/>
          <w:color w:val="000000"/>
          <w:sz w:val="20"/>
          <w:szCs w:val="20"/>
        </w:rPr>
        <w:t>KFB42877.1</w:t>
      </w:r>
      <w:r w:rsidR="00CA68E3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A68E3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A68E3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A68E3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A68E3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17E459AB" w14:textId="35D41C32" w:rsidR="00CA68E3" w:rsidRPr="002B2ED2" w:rsidRDefault="00D55AB4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A68E3" w:rsidRPr="002B2ED2">
        <w:rPr>
          <w:rFonts w:ascii="Cambria" w:eastAsia="Times New Roman" w:hAnsi="Cambria" w:cs="Times New Roman"/>
          <w:color w:val="000000"/>
          <w:sz w:val="20"/>
          <w:szCs w:val="20"/>
        </w:rPr>
        <w:t>As_Tek4</w:t>
      </w:r>
      <w:r w:rsidR="00CA68E3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A68E3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A68E3" w:rsidRPr="002B2ED2">
        <w:rPr>
          <w:rFonts w:ascii="Cambria" w:eastAsia="Times New Roman" w:hAnsi="Cambria" w:cs="Times New Roman"/>
          <w:color w:val="000000"/>
          <w:sz w:val="20"/>
          <w:szCs w:val="20"/>
        </w:rPr>
        <w:t>KFB35854.1</w:t>
      </w:r>
      <w:r w:rsidR="00CA68E3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A68E3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A68E3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A68E3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A68E3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2E50A214" w14:textId="3BE6BA0B" w:rsidR="00CA68E3" w:rsidRPr="002B2ED2" w:rsidRDefault="00D55AB4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A68E3" w:rsidRPr="002B2ED2">
        <w:rPr>
          <w:rFonts w:ascii="Cambria" w:eastAsia="Times New Roman" w:hAnsi="Cambria" w:cs="Times New Roman"/>
          <w:color w:val="000000"/>
          <w:sz w:val="20"/>
          <w:szCs w:val="20"/>
        </w:rPr>
        <w:t>As_Tek3/5</w:t>
      </w:r>
      <w:r w:rsidR="00CA68E3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A68E3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KFB37198.1</w:t>
      </w:r>
      <w:r w:rsidR="00CA68E3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A68E3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A68E3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A68E3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A68E3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0B9034A0" w14:textId="77777777" w:rsidR="002F2D2F" w:rsidRPr="002B2ED2" w:rsidRDefault="002F2D2F" w:rsidP="002F2D2F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363F895C" w14:textId="12B56E97" w:rsidR="002F2D2F" w:rsidRPr="002B2ED2" w:rsidRDefault="006D563A" w:rsidP="002F2D2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>8</w:t>
      </w:r>
      <w:r w:rsidR="002F2D2F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. </w:t>
      </w:r>
      <w:proofErr w:type="spellStart"/>
      <w:r w:rsidR="002F2D2F" w:rsidRPr="002B2ED2">
        <w:rPr>
          <w:rFonts w:ascii="Cambria" w:eastAsia="Times New Roman" w:hAnsi="Cambria" w:cs="Times New Roman"/>
          <w:color w:val="000000"/>
          <w:sz w:val="20"/>
          <w:szCs w:val="20"/>
        </w:rPr>
        <w:t>Apis</w:t>
      </w:r>
      <w:proofErr w:type="spellEnd"/>
      <w:r w:rsidR="002F2D2F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 </w:t>
      </w:r>
      <w:proofErr w:type="spellStart"/>
      <w:r w:rsidR="002F2D2F" w:rsidRPr="002B2ED2">
        <w:rPr>
          <w:rFonts w:ascii="Cambria" w:eastAsia="Times New Roman" w:hAnsi="Cambria" w:cs="Times New Roman"/>
          <w:color w:val="000000"/>
          <w:sz w:val="20"/>
          <w:szCs w:val="20"/>
        </w:rPr>
        <w:t>mellifera</w:t>
      </w:r>
      <w:proofErr w:type="spellEnd"/>
      <w:r w:rsidR="002F2D2F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F2D2F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</w:p>
    <w:p w14:paraId="3E8560D8" w14:textId="77777777" w:rsidR="002F2D2F" w:rsidRPr="002B2ED2" w:rsidRDefault="002F2D2F" w:rsidP="002F2D2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Ame_Tek1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XP_397385.2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1DE110D1" w14:textId="77777777" w:rsidR="002F2D2F" w:rsidRPr="002B2ED2" w:rsidRDefault="002F2D2F" w:rsidP="002F2D2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Ame_Tek2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XP_001122977.1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5E4EED4D" w14:textId="77777777" w:rsidR="002F2D2F" w:rsidRPr="002B2ED2" w:rsidRDefault="002F2D2F" w:rsidP="002F2D2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Ame_Tek4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XP_392103.2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14F298D6" w14:textId="254A78FE" w:rsidR="002F2D2F" w:rsidRPr="002B2ED2" w:rsidRDefault="002F2D2F" w:rsidP="002F2D2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Ame_Tek3/5a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>XP_395193.1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39DE18DE" w14:textId="35105F0C" w:rsidR="002F2D2F" w:rsidRPr="002B2ED2" w:rsidRDefault="002F2D2F" w:rsidP="002F2D2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Ame_Tek3/5b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>XP_006567401.1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5E71CDF7" w14:textId="77777777" w:rsidR="002F2D2F" w:rsidRPr="002B2ED2" w:rsidRDefault="002F2D2F" w:rsidP="002F2D2F">
      <w:pPr>
        <w:rPr>
          <w:sz w:val="20"/>
          <w:szCs w:val="20"/>
        </w:rPr>
      </w:pPr>
    </w:p>
    <w:p w14:paraId="4EF75692" w14:textId="4C09BD34" w:rsidR="002F2D2F" w:rsidRPr="002B2ED2" w:rsidRDefault="006D563A" w:rsidP="002F2D2F">
      <w:pPr>
        <w:rPr>
          <w:sz w:val="20"/>
          <w:szCs w:val="20"/>
        </w:rPr>
      </w:pPr>
      <w:r>
        <w:rPr>
          <w:sz w:val="20"/>
          <w:szCs w:val="20"/>
        </w:rPr>
        <w:t>9.</w:t>
      </w:r>
      <w:r w:rsidR="002F2D2F" w:rsidRPr="002B2ED2">
        <w:rPr>
          <w:sz w:val="20"/>
          <w:szCs w:val="20"/>
        </w:rPr>
        <w:t xml:space="preserve"> </w:t>
      </w:r>
      <w:proofErr w:type="spellStart"/>
      <w:r w:rsidR="002F2D2F" w:rsidRPr="002B2ED2">
        <w:rPr>
          <w:sz w:val="20"/>
          <w:szCs w:val="20"/>
        </w:rPr>
        <w:t>Aplysia</w:t>
      </w:r>
      <w:proofErr w:type="spellEnd"/>
      <w:r w:rsidR="002F2D2F" w:rsidRPr="002B2ED2">
        <w:rPr>
          <w:sz w:val="20"/>
          <w:szCs w:val="20"/>
        </w:rPr>
        <w:t xml:space="preserve"> </w:t>
      </w:r>
      <w:proofErr w:type="spellStart"/>
      <w:r w:rsidR="002F2D2F" w:rsidRPr="002B2ED2">
        <w:rPr>
          <w:sz w:val="20"/>
          <w:szCs w:val="20"/>
        </w:rPr>
        <w:t>californica</w:t>
      </w:r>
      <w:proofErr w:type="spellEnd"/>
    </w:p>
    <w:p w14:paraId="01C0F0B7" w14:textId="501B20BB" w:rsidR="002F2D2F" w:rsidRPr="002B2ED2" w:rsidRDefault="002F2D2F" w:rsidP="002F2D2F">
      <w:pPr>
        <w:rPr>
          <w:sz w:val="20"/>
          <w:szCs w:val="20"/>
        </w:rPr>
      </w:pPr>
      <w:r w:rsidRPr="002B2ED2">
        <w:rPr>
          <w:sz w:val="20"/>
          <w:szCs w:val="20"/>
        </w:rPr>
        <w:tab/>
        <w:t>Ac_Tek1</w:t>
      </w:r>
      <w:r w:rsidRPr="002B2ED2">
        <w:rPr>
          <w:sz w:val="20"/>
          <w:szCs w:val="20"/>
        </w:rPr>
        <w:tab/>
      </w:r>
      <w:r w:rsidRPr="002B2ED2">
        <w:rPr>
          <w:sz w:val="20"/>
          <w:szCs w:val="20"/>
        </w:rPr>
        <w:tab/>
      </w:r>
      <w:r w:rsidR="002B2ED2">
        <w:rPr>
          <w:sz w:val="20"/>
          <w:szCs w:val="20"/>
        </w:rPr>
        <w:tab/>
      </w:r>
      <w:r w:rsidRPr="002B2ED2">
        <w:rPr>
          <w:sz w:val="20"/>
          <w:szCs w:val="20"/>
        </w:rPr>
        <w:t>XP_005109632.1</w:t>
      </w:r>
      <w:r w:rsidRPr="002B2ED2">
        <w:rPr>
          <w:sz w:val="20"/>
          <w:szCs w:val="20"/>
        </w:rPr>
        <w:tab/>
      </w:r>
      <w:r w:rsidRPr="002B2ED2">
        <w:rPr>
          <w:sz w:val="20"/>
          <w:szCs w:val="20"/>
        </w:rPr>
        <w:tab/>
      </w:r>
      <w:r w:rsidRPr="002B2ED2">
        <w:rPr>
          <w:sz w:val="20"/>
          <w:szCs w:val="20"/>
        </w:rPr>
        <w:tab/>
      </w:r>
      <w:r w:rsidRPr="002B2ED2">
        <w:rPr>
          <w:sz w:val="20"/>
          <w:szCs w:val="20"/>
        </w:rPr>
        <w:tab/>
        <w:t>NCBI</w:t>
      </w:r>
    </w:p>
    <w:p w14:paraId="61DF4F81" w14:textId="3BC389D0" w:rsidR="002F2D2F" w:rsidRPr="002B2ED2" w:rsidRDefault="002F2D2F" w:rsidP="002F2D2F">
      <w:pPr>
        <w:rPr>
          <w:sz w:val="20"/>
          <w:szCs w:val="20"/>
        </w:rPr>
      </w:pPr>
      <w:r w:rsidRPr="002B2ED2">
        <w:rPr>
          <w:sz w:val="20"/>
          <w:szCs w:val="20"/>
        </w:rPr>
        <w:tab/>
        <w:t>Ac_Tek2</w:t>
      </w:r>
      <w:r w:rsidRPr="002B2ED2">
        <w:rPr>
          <w:sz w:val="20"/>
          <w:szCs w:val="20"/>
        </w:rPr>
        <w:tab/>
      </w:r>
      <w:r w:rsidRPr="002B2ED2">
        <w:rPr>
          <w:sz w:val="20"/>
          <w:szCs w:val="20"/>
        </w:rPr>
        <w:tab/>
      </w:r>
      <w:r w:rsidR="002B2ED2">
        <w:rPr>
          <w:sz w:val="20"/>
          <w:szCs w:val="20"/>
        </w:rPr>
        <w:tab/>
      </w:r>
      <w:r w:rsidRPr="002B2ED2">
        <w:rPr>
          <w:sz w:val="20"/>
          <w:szCs w:val="20"/>
        </w:rPr>
        <w:t>XP_005098539.1</w:t>
      </w:r>
      <w:r w:rsidRPr="002B2ED2">
        <w:rPr>
          <w:sz w:val="20"/>
          <w:szCs w:val="20"/>
        </w:rPr>
        <w:tab/>
      </w:r>
      <w:r w:rsidRPr="002B2ED2">
        <w:rPr>
          <w:sz w:val="20"/>
          <w:szCs w:val="20"/>
        </w:rPr>
        <w:tab/>
      </w:r>
      <w:r w:rsidRPr="002B2ED2">
        <w:rPr>
          <w:sz w:val="20"/>
          <w:szCs w:val="20"/>
        </w:rPr>
        <w:tab/>
      </w:r>
      <w:r w:rsidRPr="002B2ED2">
        <w:rPr>
          <w:sz w:val="20"/>
          <w:szCs w:val="20"/>
        </w:rPr>
        <w:tab/>
        <w:t>NCBI</w:t>
      </w:r>
    </w:p>
    <w:p w14:paraId="4EF9FC74" w14:textId="578ACF45" w:rsidR="002F2D2F" w:rsidRPr="002B2ED2" w:rsidRDefault="002F2D2F" w:rsidP="002F2D2F">
      <w:pPr>
        <w:rPr>
          <w:sz w:val="20"/>
          <w:szCs w:val="20"/>
        </w:rPr>
      </w:pPr>
      <w:r w:rsidRPr="002B2ED2">
        <w:rPr>
          <w:sz w:val="20"/>
          <w:szCs w:val="20"/>
        </w:rPr>
        <w:lastRenderedPageBreak/>
        <w:tab/>
        <w:t>Ac_Tek4</w:t>
      </w:r>
      <w:r w:rsidRPr="002B2ED2">
        <w:rPr>
          <w:sz w:val="20"/>
          <w:szCs w:val="20"/>
        </w:rPr>
        <w:tab/>
      </w:r>
      <w:r w:rsidRPr="002B2ED2">
        <w:rPr>
          <w:sz w:val="20"/>
          <w:szCs w:val="20"/>
        </w:rPr>
        <w:tab/>
      </w:r>
      <w:r w:rsidR="002B2ED2">
        <w:rPr>
          <w:sz w:val="20"/>
          <w:szCs w:val="20"/>
        </w:rPr>
        <w:tab/>
      </w:r>
      <w:r w:rsidRPr="002B2ED2">
        <w:rPr>
          <w:sz w:val="20"/>
          <w:szCs w:val="20"/>
        </w:rPr>
        <w:t>XP_005092496.1</w:t>
      </w:r>
      <w:r w:rsidRPr="002B2ED2">
        <w:rPr>
          <w:sz w:val="20"/>
          <w:szCs w:val="20"/>
        </w:rPr>
        <w:tab/>
      </w:r>
      <w:r w:rsidRPr="002B2ED2">
        <w:rPr>
          <w:sz w:val="20"/>
          <w:szCs w:val="20"/>
        </w:rPr>
        <w:tab/>
      </w:r>
      <w:r w:rsidRPr="002B2ED2">
        <w:rPr>
          <w:sz w:val="20"/>
          <w:szCs w:val="20"/>
        </w:rPr>
        <w:tab/>
      </w:r>
      <w:r w:rsidRPr="002B2ED2">
        <w:rPr>
          <w:sz w:val="20"/>
          <w:szCs w:val="20"/>
        </w:rPr>
        <w:tab/>
        <w:t>NCBI</w:t>
      </w:r>
    </w:p>
    <w:p w14:paraId="6756D0E5" w14:textId="77777777" w:rsidR="002F2D2F" w:rsidRPr="002B2ED2" w:rsidRDefault="002F2D2F" w:rsidP="002F2D2F">
      <w:pPr>
        <w:rPr>
          <w:sz w:val="20"/>
          <w:szCs w:val="20"/>
        </w:rPr>
      </w:pPr>
      <w:r w:rsidRPr="002B2ED2">
        <w:rPr>
          <w:sz w:val="20"/>
          <w:szCs w:val="20"/>
        </w:rPr>
        <w:tab/>
        <w:t>Ac_Tek3/5A1</w:t>
      </w:r>
      <w:r w:rsidRPr="002B2ED2">
        <w:rPr>
          <w:sz w:val="20"/>
          <w:szCs w:val="20"/>
        </w:rPr>
        <w:tab/>
      </w:r>
      <w:r w:rsidRPr="002B2ED2">
        <w:rPr>
          <w:sz w:val="20"/>
          <w:szCs w:val="20"/>
        </w:rPr>
        <w:tab/>
        <w:t>XP_012939623.1</w:t>
      </w:r>
      <w:r w:rsidRPr="002B2ED2">
        <w:rPr>
          <w:sz w:val="20"/>
          <w:szCs w:val="20"/>
        </w:rPr>
        <w:tab/>
      </w:r>
      <w:r w:rsidRPr="002B2ED2">
        <w:rPr>
          <w:sz w:val="20"/>
          <w:szCs w:val="20"/>
        </w:rPr>
        <w:tab/>
      </w:r>
      <w:r w:rsidRPr="002B2ED2">
        <w:rPr>
          <w:sz w:val="20"/>
          <w:szCs w:val="20"/>
        </w:rPr>
        <w:tab/>
      </w:r>
      <w:r w:rsidRPr="002B2ED2">
        <w:rPr>
          <w:sz w:val="20"/>
          <w:szCs w:val="20"/>
        </w:rPr>
        <w:tab/>
        <w:t>NCBI</w:t>
      </w:r>
    </w:p>
    <w:p w14:paraId="0898CA78" w14:textId="77777777" w:rsidR="002F2D2F" w:rsidRPr="002B2ED2" w:rsidRDefault="002F2D2F" w:rsidP="002F2D2F">
      <w:pPr>
        <w:rPr>
          <w:sz w:val="20"/>
          <w:szCs w:val="20"/>
        </w:rPr>
      </w:pPr>
      <w:r w:rsidRPr="002B2ED2">
        <w:rPr>
          <w:sz w:val="20"/>
          <w:szCs w:val="20"/>
        </w:rPr>
        <w:tab/>
        <w:t>Ac_Tek3/5A2</w:t>
      </w:r>
      <w:r w:rsidRPr="002B2ED2">
        <w:rPr>
          <w:sz w:val="20"/>
          <w:szCs w:val="20"/>
        </w:rPr>
        <w:tab/>
      </w:r>
      <w:r w:rsidRPr="002B2ED2">
        <w:rPr>
          <w:sz w:val="20"/>
          <w:szCs w:val="20"/>
        </w:rPr>
        <w:tab/>
        <w:t>XP_012942396.1</w:t>
      </w:r>
      <w:r w:rsidRPr="002B2ED2">
        <w:rPr>
          <w:sz w:val="20"/>
          <w:szCs w:val="20"/>
        </w:rPr>
        <w:tab/>
      </w:r>
      <w:r w:rsidRPr="002B2ED2">
        <w:rPr>
          <w:sz w:val="20"/>
          <w:szCs w:val="20"/>
        </w:rPr>
        <w:tab/>
      </w:r>
      <w:r w:rsidRPr="002B2ED2">
        <w:rPr>
          <w:sz w:val="20"/>
          <w:szCs w:val="20"/>
        </w:rPr>
        <w:tab/>
      </w:r>
      <w:r w:rsidRPr="002B2ED2">
        <w:rPr>
          <w:sz w:val="20"/>
          <w:szCs w:val="20"/>
        </w:rPr>
        <w:tab/>
        <w:t>NCBI</w:t>
      </w:r>
    </w:p>
    <w:p w14:paraId="689C18EF" w14:textId="77777777" w:rsidR="002F2D2F" w:rsidRPr="002B2ED2" w:rsidRDefault="002F2D2F" w:rsidP="002F2D2F">
      <w:pPr>
        <w:rPr>
          <w:sz w:val="20"/>
          <w:szCs w:val="20"/>
        </w:rPr>
      </w:pPr>
      <w:r w:rsidRPr="002B2ED2">
        <w:rPr>
          <w:sz w:val="20"/>
          <w:szCs w:val="20"/>
        </w:rPr>
        <w:tab/>
        <w:t>Ac_Tek3/5B</w:t>
      </w:r>
      <w:r w:rsidRPr="002B2ED2">
        <w:rPr>
          <w:sz w:val="20"/>
          <w:szCs w:val="20"/>
        </w:rPr>
        <w:tab/>
      </w:r>
      <w:r w:rsidRPr="002B2ED2">
        <w:rPr>
          <w:sz w:val="20"/>
          <w:szCs w:val="20"/>
        </w:rPr>
        <w:tab/>
        <w:t>XP_012945184.1</w:t>
      </w:r>
      <w:r w:rsidRPr="002B2ED2">
        <w:rPr>
          <w:sz w:val="20"/>
          <w:szCs w:val="20"/>
        </w:rPr>
        <w:tab/>
      </w:r>
      <w:r w:rsidRPr="002B2ED2">
        <w:rPr>
          <w:sz w:val="20"/>
          <w:szCs w:val="20"/>
        </w:rPr>
        <w:tab/>
      </w:r>
      <w:r w:rsidRPr="002B2ED2">
        <w:rPr>
          <w:sz w:val="20"/>
          <w:szCs w:val="20"/>
        </w:rPr>
        <w:tab/>
      </w:r>
      <w:r w:rsidRPr="002B2ED2">
        <w:rPr>
          <w:sz w:val="20"/>
          <w:szCs w:val="20"/>
        </w:rPr>
        <w:tab/>
        <w:t>NCBI</w:t>
      </w:r>
    </w:p>
    <w:p w14:paraId="6B8CCBF5" w14:textId="77777777" w:rsidR="002F2D2F" w:rsidRPr="002B2ED2" w:rsidRDefault="002F2D2F" w:rsidP="002F2D2F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3355C498" w14:textId="21E26F14" w:rsidR="00734AF7" w:rsidRDefault="006D563A" w:rsidP="002F2D2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>10</w:t>
      </w:r>
      <w:r w:rsidR="00734AF7">
        <w:rPr>
          <w:rFonts w:ascii="Cambria" w:eastAsia="Times New Roman" w:hAnsi="Cambria" w:cs="Times New Roman"/>
          <w:color w:val="000000"/>
          <w:sz w:val="20"/>
          <w:szCs w:val="20"/>
        </w:rPr>
        <w:t xml:space="preserve">. </w:t>
      </w:r>
      <w:proofErr w:type="spellStart"/>
      <w:r w:rsidR="00734AF7">
        <w:rPr>
          <w:rFonts w:ascii="Cambria" w:eastAsia="Times New Roman" w:hAnsi="Cambria" w:cs="Times New Roman"/>
          <w:color w:val="000000"/>
          <w:sz w:val="20"/>
          <w:szCs w:val="20"/>
        </w:rPr>
        <w:t>Argulus</w:t>
      </w:r>
      <w:proofErr w:type="spellEnd"/>
      <w:r w:rsidR="00734AF7">
        <w:rPr>
          <w:rFonts w:ascii="Cambria" w:eastAsia="Times New Roman" w:hAnsi="Cambria" w:cs="Times New Roman"/>
          <w:color w:val="000000"/>
          <w:sz w:val="20"/>
          <w:szCs w:val="20"/>
        </w:rPr>
        <w:t xml:space="preserve"> </w:t>
      </w:r>
      <w:proofErr w:type="spellStart"/>
      <w:r w:rsidR="00734AF7">
        <w:rPr>
          <w:rFonts w:ascii="Cambria" w:eastAsia="Times New Roman" w:hAnsi="Cambria" w:cs="Times New Roman"/>
          <w:color w:val="000000"/>
          <w:sz w:val="20"/>
          <w:szCs w:val="20"/>
        </w:rPr>
        <w:t>siamensis</w:t>
      </w:r>
      <w:proofErr w:type="spellEnd"/>
    </w:p>
    <w:p w14:paraId="6DA1ABCC" w14:textId="0892BB05" w:rsidR="00734AF7" w:rsidRDefault="00734AF7" w:rsidP="002F2D2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Ars_Tek1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6D563A">
        <w:rPr>
          <w:rFonts w:ascii="Cambria" w:eastAsia="Times New Roman" w:hAnsi="Cambria" w:cs="Times New Roman"/>
          <w:color w:val="000000"/>
          <w:sz w:val="20"/>
          <w:szCs w:val="20"/>
        </w:rPr>
        <w:t>Locus_14981.0_Transcript_1</w:t>
      </w:r>
      <w:r w:rsidR="006D563A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6D563A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 xml:space="preserve">Dr. Andreas </w:t>
      </w:r>
      <w:proofErr w:type="spellStart"/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>Hejnol</w:t>
      </w:r>
      <w:proofErr w:type="spellEnd"/>
    </w:p>
    <w:p w14:paraId="5A3CD99D" w14:textId="775E183B" w:rsidR="006D563A" w:rsidRDefault="006D563A" w:rsidP="002F2D2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Ars_Tek2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Locus 3041.0_Transcript_1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 xml:space="preserve">Dr. Andreas </w:t>
      </w:r>
      <w:proofErr w:type="spellStart"/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>Hejnol</w:t>
      </w:r>
      <w:proofErr w:type="spellEnd"/>
    </w:p>
    <w:p w14:paraId="2BBED0AF" w14:textId="53F753D2" w:rsidR="006D563A" w:rsidRDefault="006D563A" w:rsidP="002F2D2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Ars_Tek4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Locus_19539.0_Transcript_10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 xml:space="preserve">Dr. Andreas </w:t>
      </w:r>
      <w:proofErr w:type="spellStart"/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>Hejnol</w:t>
      </w:r>
      <w:proofErr w:type="spellEnd"/>
    </w:p>
    <w:p w14:paraId="5A6CEB43" w14:textId="1A08EEA2" w:rsidR="006D563A" w:rsidRDefault="006D563A" w:rsidP="002F2D2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Ars_Tek3/5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Locus_15466.0_Transcript_3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 xml:space="preserve">Dr. Andreas </w:t>
      </w:r>
      <w:proofErr w:type="spellStart"/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>Hejnol</w:t>
      </w:r>
      <w:proofErr w:type="spellEnd"/>
    </w:p>
    <w:p w14:paraId="34573A1E" w14:textId="77777777" w:rsidR="006D563A" w:rsidRDefault="006D563A" w:rsidP="002F2D2F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13796653" w14:textId="5F96B980" w:rsidR="002F2D2F" w:rsidRPr="002B2ED2" w:rsidRDefault="006D563A" w:rsidP="002F2D2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>11</w:t>
      </w:r>
      <w:r w:rsidR="002F2D2F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. Astyanax </w:t>
      </w:r>
      <w:proofErr w:type="spellStart"/>
      <w:r w:rsidR="002F2D2F" w:rsidRPr="002B2ED2">
        <w:rPr>
          <w:rFonts w:ascii="Cambria" w:eastAsia="Times New Roman" w:hAnsi="Cambria" w:cs="Times New Roman"/>
          <w:color w:val="000000"/>
          <w:sz w:val="20"/>
          <w:szCs w:val="20"/>
        </w:rPr>
        <w:t>mexicanus</w:t>
      </w:r>
      <w:proofErr w:type="spellEnd"/>
    </w:p>
    <w:p w14:paraId="33573C6B" w14:textId="77777777" w:rsidR="002F2D2F" w:rsidRPr="002B2ED2" w:rsidRDefault="002F2D2F" w:rsidP="002F2D2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Am_Tek3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XP_007248806.1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2E681FA3" w14:textId="77777777" w:rsidR="002F2D2F" w:rsidRPr="002B2ED2" w:rsidRDefault="002F2D2F" w:rsidP="002F2D2F">
      <w:pPr>
        <w:rPr>
          <w:sz w:val="20"/>
          <w:szCs w:val="20"/>
        </w:rPr>
      </w:pPr>
    </w:p>
    <w:p w14:paraId="6B927107" w14:textId="2FE56F1A" w:rsidR="002F2D2F" w:rsidRPr="002B2ED2" w:rsidRDefault="006D563A" w:rsidP="002F2D2F">
      <w:pPr>
        <w:rPr>
          <w:sz w:val="20"/>
          <w:szCs w:val="20"/>
        </w:rPr>
      </w:pPr>
      <w:r>
        <w:rPr>
          <w:sz w:val="20"/>
          <w:szCs w:val="20"/>
        </w:rPr>
        <w:t>12</w:t>
      </w:r>
      <w:r w:rsidR="002F2D2F" w:rsidRPr="002B2ED2">
        <w:rPr>
          <w:sz w:val="20"/>
          <w:szCs w:val="20"/>
        </w:rPr>
        <w:t xml:space="preserve">. Aurelia </w:t>
      </w:r>
      <w:proofErr w:type="spellStart"/>
      <w:r w:rsidR="002F2D2F" w:rsidRPr="002B2ED2">
        <w:rPr>
          <w:sz w:val="20"/>
          <w:szCs w:val="20"/>
        </w:rPr>
        <w:t>arita</w:t>
      </w:r>
      <w:proofErr w:type="spellEnd"/>
    </w:p>
    <w:p w14:paraId="6C06F7F3" w14:textId="095C6A82" w:rsidR="002F2D2F" w:rsidRPr="002B2ED2" w:rsidRDefault="002F2D2F" w:rsidP="002F2D2F">
      <w:pPr>
        <w:rPr>
          <w:sz w:val="20"/>
          <w:szCs w:val="20"/>
        </w:rPr>
      </w:pPr>
      <w:r w:rsidRPr="002B2ED2">
        <w:rPr>
          <w:sz w:val="20"/>
          <w:szCs w:val="20"/>
        </w:rPr>
        <w:tab/>
        <w:t>Aa_Tek1/4/3/5A</w:t>
      </w:r>
      <w:r w:rsidRPr="002B2ED2">
        <w:rPr>
          <w:sz w:val="20"/>
          <w:szCs w:val="20"/>
        </w:rPr>
        <w:tab/>
        <w:t>03_aurelia_rc_finalASM_10226</w:t>
      </w:r>
      <w:r w:rsidRPr="002B2ED2">
        <w:rPr>
          <w:sz w:val="20"/>
          <w:szCs w:val="20"/>
        </w:rPr>
        <w:tab/>
      </w:r>
      <w:r w:rsidRPr="002B2ED2">
        <w:rPr>
          <w:sz w:val="20"/>
          <w:szCs w:val="20"/>
        </w:rPr>
        <w:tab/>
      </w:r>
      <w:r w:rsidR="002B2ED2">
        <w:rPr>
          <w:sz w:val="20"/>
          <w:szCs w:val="20"/>
        </w:rPr>
        <w:t>compagen.org</w:t>
      </w:r>
      <w:r w:rsidRPr="002B2ED2">
        <w:rPr>
          <w:sz w:val="20"/>
          <w:szCs w:val="20"/>
        </w:rPr>
        <w:t xml:space="preserve"> </w:t>
      </w:r>
    </w:p>
    <w:p w14:paraId="62632062" w14:textId="396EB546" w:rsidR="002F2D2F" w:rsidRPr="002B2ED2" w:rsidRDefault="002F2D2F" w:rsidP="002F2D2F">
      <w:pPr>
        <w:ind w:firstLine="720"/>
        <w:rPr>
          <w:sz w:val="20"/>
          <w:szCs w:val="20"/>
        </w:rPr>
      </w:pPr>
      <w:r w:rsidRPr="002B2ED2">
        <w:rPr>
          <w:sz w:val="20"/>
          <w:szCs w:val="20"/>
        </w:rPr>
        <w:t>Aa_Tek1/4/3/5B*</w:t>
      </w:r>
      <w:r w:rsidRPr="002B2ED2">
        <w:rPr>
          <w:sz w:val="20"/>
          <w:szCs w:val="20"/>
        </w:rPr>
        <w:tab/>
        <w:t>03_aurelia_rc_finalASM_10166</w:t>
      </w:r>
      <w:r w:rsidR="002B2ED2">
        <w:rPr>
          <w:sz w:val="20"/>
          <w:szCs w:val="20"/>
        </w:rPr>
        <w:tab/>
      </w:r>
      <w:r w:rsidR="002B2ED2">
        <w:rPr>
          <w:sz w:val="20"/>
          <w:szCs w:val="20"/>
        </w:rPr>
        <w:tab/>
        <w:t>compagen.org</w:t>
      </w:r>
    </w:p>
    <w:p w14:paraId="0FDE3A3A" w14:textId="672D132C" w:rsidR="002F2D2F" w:rsidRPr="002B2ED2" w:rsidRDefault="002F2D2F" w:rsidP="002F2D2F">
      <w:pPr>
        <w:rPr>
          <w:sz w:val="20"/>
          <w:szCs w:val="20"/>
        </w:rPr>
      </w:pPr>
      <w:r w:rsidRPr="002B2ED2">
        <w:rPr>
          <w:sz w:val="20"/>
          <w:szCs w:val="20"/>
        </w:rPr>
        <w:tab/>
        <w:t>Aa_Tek2</w:t>
      </w:r>
      <w:r w:rsidRPr="002B2ED2">
        <w:rPr>
          <w:sz w:val="20"/>
          <w:szCs w:val="20"/>
        </w:rPr>
        <w:tab/>
      </w:r>
      <w:r w:rsidRPr="002B2ED2">
        <w:rPr>
          <w:sz w:val="20"/>
          <w:szCs w:val="20"/>
        </w:rPr>
        <w:tab/>
        <w:t>03_aurelia_rc_finalASM_8448</w:t>
      </w:r>
      <w:r w:rsidR="002B2ED2">
        <w:rPr>
          <w:sz w:val="20"/>
          <w:szCs w:val="20"/>
        </w:rPr>
        <w:tab/>
      </w:r>
      <w:r w:rsidR="002B2ED2">
        <w:rPr>
          <w:sz w:val="20"/>
          <w:szCs w:val="20"/>
        </w:rPr>
        <w:tab/>
        <w:t>compagen.org</w:t>
      </w:r>
    </w:p>
    <w:p w14:paraId="6666B281" w14:textId="77777777" w:rsidR="0054632C" w:rsidRPr="002B2ED2" w:rsidRDefault="0054632C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3626A55B" w14:textId="3824EE24" w:rsidR="00B85D73" w:rsidRPr="002B2ED2" w:rsidRDefault="006D563A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>13</w:t>
      </w:r>
      <w:r w:rsidR="00D948EE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. </w:t>
      </w:r>
      <w:proofErr w:type="spellStart"/>
      <w:r w:rsidR="0054632C" w:rsidRPr="002B2ED2">
        <w:rPr>
          <w:rFonts w:ascii="Cambria" w:eastAsia="Times New Roman" w:hAnsi="Cambria" w:cs="Times New Roman"/>
          <w:color w:val="000000"/>
          <w:sz w:val="20"/>
          <w:szCs w:val="20"/>
        </w:rPr>
        <w:t>Beroe</w:t>
      </w:r>
      <w:proofErr w:type="spellEnd"/>
      <w:r w:rsidR="0054632C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 </w:t>
      </w:r>
      <w:proofErr w:type="spellStart"/>
      <w:r w:rsidR="0054632C" w:rsidRPr="002B2ED2">
        <w:rPr>
          <w:rFonts w:ascii="Cambria" w:eastAsia="Times New Roman" w:hAnsi="Cambria" w:cs="Times New Roman"/>
          <w:color w:val="000000"/>
          <w:sz w:val="20"/>
          <w:szCs w:val="20"/>
        </w:rPr>
        <w:t>abyssicola</w:t>
      </w:r>
      <w:proofErr w:type="spellEnd"/>
    </w:p>
    <w:p w14:paraId="0CDAE585" w14:textId="0F8EDDEC" w:rsidR="0054632C" w:rsidRPr="002B2ED2" w:rsidRDefault="0054632C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Ba_Tek1/4/3/5a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12146574</w:t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>neurobase.rc.ufl.edu</w:t>
      </w:r>
    </w:p>
    <w:p w14:paraId="44A3CCF3" w14:textId="3A1BCA40" w:rsidR="0054632C" w:rsidRPr="002B2ED2" w:rsidRDefault="00B85D73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54632C" w:rsidRPr="002B2ED2">
        <w:rPr>
          <w:rFonts w:ascii="Cambria" w:eastAsia="Times New Roman" w:hAnsi="Cambria" w:cs="Times New Roman"/>
          <w:color w:val="000000"/>
          <w:sz w:val="20"/>
          <w:szCs w:val="20"/>
        </w:rPr>
        <w:t>Ba_Tek1/4/3/5b</w:t>
      </w:r>
      <w:r w:rsidR="0054632C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0A02B5" w:rsidRPr="002B2ED2">
        <w:rPr>
          <w:rFonts w:ascii="Cambria" w:eastAsia="Times New Roman" w:hAnsi="Cambria" w:cs="Times New Roman"/>
          <w:color w:val="000000"/>
          <w:sz w:val="20"/>
          <w:szCs w:val="20"/>
        </w:rPr>
        <w:t>12126750</w:t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neurobase.rc.ufl.edu</w:t>
      </w:r>
    </w:p>
    <w:p w14:paraId="5AFA5181" w14:textId="2EB0C504" w:rsidR="000A02B5" w:rsidRPr="002B2ED2" w:rsidRDefault="00B85D73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0A02B5" w:rsidRPr="002B2ED2">
        <w:rPr>
          <w:rFonts w:ascii="Cambria" w:eastAsia="Times New Roman" w:hAnsi="Cambria" w:cs="Times New Roman"/>
          <w:color w:val="000000"/>
          <w:sz w:val="20"/>
          <w:szCs w:val="20"/>
        </w:rPr>
        <w:t>Ba_Tek1/4/3/5c</w:t>
      </w:r>
      <w:r w:rsidR="000A02B5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12137034</w:t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F619B1" w:rsidRPr="002B2ED2">
        <w:rPr>
          <w:rFonts w:ascii="Cambria" w:eastAsia="Times New Roman" w:hAnsi="Cambria" w:cs="Times New Roman"/>
          <w:color w:val="000000"/>
          <w:sz w:val="20"/>
          <w:szCs w:val="20"/>
        </w:rPr>
        <w:t>neurobase.rc.ufl.edu</w:t>
      </w:r>
    </w:p>
    <w:p w14:paraId="5015A9CA" w14:textId="2FE2AEBF" w:rsidR="000A02B5" w:rsidRPr="002B2ED2" w:rsidRDefault="00B85D73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0A02B5" w:rsidRPr="002B2ED2">
        <w:rPr>
          <w:rFonts w:ascii="Cambria" w:eastAsia="Times New Roman" w:hAnsi="Cambria" w:cs="Times New Roman"/>
          <w:color w:val="000000"/>
          <w:sz w:val="20"/>
          <w:szCs w:val="20"/>
        </w:rPr>
        <w:t>Ba_Tek2</w:t>
      </w:r>
      <w:r w:rsidR="000A02B5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0A02B5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12133366</w:t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neurobase.rc.ufl.edu</w:t>
      </w:r>
    </w:p>
    <w:p w14:paraId="59DC6012" w14:textId="77777777" w:rsidR="002F2D2F" w:rsidRPr="002B2ED2" w:rsidRDefault="002F2D2F" w:rsidP="002F2D2F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765E822E" w14:textId="77545172" w:rsidR="002F2D2F" w:rsidRPr="002B2ED2" w:rsidRDefault="006D563A" w:rsidP="002F2D2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>14</w:t>
      </w:r>
      <w:r w:rsidR="002F2D2F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. </w:t>
      </w:r>
      <w:proofErr w:type="spellStart"/>
      <w:r w:rsidR="002F2D2F" w:rsidRPr="002B2ED2">
        <w:rPr>
          <w:rFonts w:ascii="Cambria" w:eastAsia="Times New Roman" w:hAnsi="Cambria" w:cs="Times New Roman"/>
          <w:color w:val="000000"/>
          <w:sz w:val="20"/>
          <w:szCs w:val="20"/>
        </w:rPr>
        <w:t>Biomphalaria</w:t>
      </w:r>
      <w:proofErr w:type="spellEnd"/>
      <w:r w:rsidR="002F2D2F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 </w:t>
      </w:r>
      <w:proofErr w:type="spellStart"/>
      <w:r w:rsidR="002F2D2F" w:rsidRPr="002B2ED2">
        <w:rPr>
          <w:rFonts w:ascii="Cambria" w:eastAsia="Times New Roman" w:hAnsi="Cambria" w:cs="Times New Roman"/>
          <w:color w:val="000000"/>
          <w:sz w:val="20"/>
          <w:szCs w:val="20"/>
        </w:rPr>
        <w:t>glabrata</w:t>
      </w:r>
      <w:proofErr w:type="spellEnd"/>
    </w:p>
    <w:p w14:paraId="22B51147" w14:textId="77777777" w:rsidR="002F2D2F" w:rsidRPr="002B2ED2" w:rsidRDefault="002F2D2F" w:rsidP="002F2D2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Bg_Tek1*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XP_013064715.1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1764A04B" w14:textId="77777777" w:rsidR="002F2D2F" w:rsidRPr="002B2ED2" w:rsidRDefault="002F2D2F" w:rsidP="002F2D2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Bg_Tek2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XP_013074221.1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0A662C60" w14:textId="77777777" w:rsidR="002F2D2F" w:rsidRPr="002B2ED2" w:rsidRDefault="002F2D2F" w:rsidP="002F2D2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Bg_Tek4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XP_013090287.1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0CC10B29" w14:textId="77777777" w:rsidR="002F2D2F" w:rsidRPr="002B2ED2" w:rsidRDefault="002F2D2F" w:rsidP="002F2D2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Bg_Tek3/5A1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XP_013095021.1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64D5E4C8" w14:textId="77777777" w:rsidR="002F2D2F" w:rsidRPr="002B2ED2" w:rsidRDefault="002F2D2F" w:rsidP="002F2D2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Bg_Tek3/5A2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XP_013086660.1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7CB6B208" w14:textId="77777777" w:rsidR="002F2D2F" w:rsidRPr="002B2ED2" w:rsidRDefault="002F2D2F" w:rsidP="002F2D2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Bg_Tek3/5B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XP_013079790.1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496869CD" w14:textId="77777777" w:rsidR="002F2D2F" w:rsidRPr="002B2ED2" w:rsidRDefault="002F2D2F" w:rsidP="002F2D2F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45AFC10D" w14:textId="0FFF70B6" w:rsidR="002F2D2F" w:rsidRPr="002B2ED2" w:rsidRDefault="006D563A" w:rsidP="002F2D2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>15</w:t>
      </w:r>
      <w:r w:rsidR="002F2D2F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. </w:t>
      </w:r>
      <w:proofErr w:type="spellStart"/>
      <w:r w:rsidR="002F2D2F" w:rsidRPr="002B2ED2">
        <w:rPr>
          <w:rFonts w:ascii="Cambria" w:eastAsia="Times New Roman" w:hAnsi="Cambria" w:cs="Times New Roman"/>
          <w:color w:val="000000"/>
          <w:sz w:val="20"/>
          <w:szCs w:val="20"/>
        </w:rPr>
        <w:t>Bombus</w:t>
      </w:r>
      <w:proofErr w:type="spellEnd"/>
      <w:r w:rsidR="002F2D2F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 </w:t>
      </w:r>
      <w:proofErr w:type="spellStart"/>
      <w:r w:rsidR="002F2D2F" w:rsidRPr="002B2ED2">
        <w:rPr>
          <w:rFonts w:ascii="Cambria" w:eastAsia="Times New Roman" w:hAnsi="Cambria" w:cs="Times New Roman"/>
          <w:color w:val="000000"/>
          <w:sz w:val="20"/>
          <w:szCs w:val="20"/>
        </w:rPr>
        <w:t>terrestris</w:t>
      </w:r>
      <w:proofErr w:type="spellEnd"/>
    </w:p>
    <w:p w14:paraId="028DF8ED" w14:textId="2656947A" w:rsidR="002F2D2F" w:rsidRPr="002B2ED2" w:rsidRDefault="002F2D2F" w:rsidP="002F2D2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Bt_Tek1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>XP_003394478.1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1B93507A" w14:textId="628AE3E9" w:rsidR="002F2D2F" w:rsidRPr="002B2ED2" w:rsidRDefault="002F2D2F" w:rsidP="002F2D2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Bt_Tek2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>XP_003394478.1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7D830A85" w14:textId="05564873" w:rsidR="002F2D2F" w:rsidRPr="002B2ED2" w:rsidRDefault="002F2D2F" w:rsidP="002F2D2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Bt_Tek4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>XP_003402172.1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27379BFC" w14:textId="77777777" w:rsidR="002F2D2F" w:rsidRPr="002B2ED2" w:rsidRDefault="002F2D2F" w:rsidP="002F2D2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Bt_Tek3/5a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XP_003401272.1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1B67DC34" w14:textId="77777777" w:rsidR="002F2D2F" w:rsidRPr="002B2ED2" w:rsidRDefault="002F2D2F" w:rsidP="002F2D2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Bt_Tek3/5b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XP_003397505.1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6A1F81BF" w14:textId="77777777" w:rsidR="000A02B5" w:rsidRPr="002B2ED2" w:rsidRDefault="000A02B5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1D599855" w14:textId="45E99F43" w:rsidR="006D563A" w:rsidRDefault="006D563A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 xml:space="preserve">16. </w:t>
      </w:r>
      <w:proofErr w:type="spellStart"/>
      <w:r>
        <w:rPr>
          <w:rFonts w:ascii="Cambria" w:eastAsia="Times New Roman" w:hAnsi="Cambria" w:cs="Times New Roman"/>
          <w:color w:val="000000"/>
          <w:sz w:val="20"/>
          <w:szCs w:val="20"/>
        </w:rPr>
        <w:t>Brachionus</w:t>
      </w:r>
      <w:proofErr w:type="spellEnd"/>
      <w:r>
        <w:rPr>
          <w:rFonts w:ascii="Cambria" w:eastAsia="Times New Roman" w:hAnsi="Cambria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0"/>
          <w:szCs w:val="20"/>
        </w:rPr>
        <w:t>calyciflorus</w:t>
      </w:r>
      <w:proofErr w:type="spellEnd"/>
    </w:p>
    <w:p w14:paraId="2E8FA83B" w14:textId="71114FF0" w:rsidR="006D563A" w:rsidRDefault="006D563A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Bc_Tek1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c26206_g1_i1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 xml:space="preserve">Dr. Andreas </w:t>
      </w:r>
      <w:proofErr w:type="spellStart"/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>Hejnol</w:t>
      </w:r>
      <w:proofErr w:type="spellEnd"/>
    </w:p>
    <w:p w14:paraId="3CD655C5" w14:textId="3EF937EB" w:rsidR="006D563A" w:rsidRDefault="006D563A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Bc_Tek2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c20013_g1_i1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 xml:space="preserve">Dr. Andreas </w:t>
      </w:r>
      <w:proofErr w:type="spellStart"/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>Hejnol</w:t>
      </w:r>
      <w:proofErr w:type="spellEnd"/>
    </w:p>
    <w:p w14:paraId="2B88FDBC" w14:textId="098AC8C8" w:rsidR="006D563A" w:rsidRDefault="006D563A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Bc_Tek4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c16631_g1_i1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 xml:space="preserve">Dr. Andreas </w:t>
      </w:r>
      <w:proofErr w:type="spellStart"/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>Hejnol</w:t>
      </w:r>
      <w:proofErr w:type="spellEnd"/>
    </w:p>
    <w:p w14:paraId="3530CCB2" w14:textId="21D87EF2" w:rsidR="006D563A" w:rsidRDefault="006D563A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Bc_Tek3/5A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c16406_g1_iq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 xml:space="preserve">Dr. Andreas </w:t>
      </w:r>
      <w:proofErr w:type="spellStart"/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>Hejnol</w:t>
      </w:r>
      <w:proofErr w:type="spellEnd"/>
    </w:p>
    <w:p w14:paraId="54A7C449" w14:textId="77777777" w:rsidR="006D563A" w:rsidRDefault="006D563A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5FE8AEF5" w14:textId="506BF77C" w:rsidR="00B85D73" w:rsidRPr="002B2ED2" w:rsidRDefault="006D563A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>17</w:t>
      </w:r>
      <w:r w:rsidR="00D948EE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. </w:t>
      </w:r>
      <w:proofErr w:type="spellStart"/>
      <w:r w:rsidR="00922981" w:rsidRPr="002B2ED2">
        <w:rPr>
          <w:rFonts w:ascii="Cambria" w:eastAsia="Times New Roman" w:hAnsi="Cambria" w:cs="Times New Roman"/>
          <w:color w:val="000000"/>
          <w:sz w:val="20"/>
          <w:szCs w:val="20"/>
        </w:rPr>
        <w:t>Branchiostoma</w:t>
      </w:r>
      <w:proofErr w:type="spellEnd"/>
      <w:r w:rsidR="00922981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 </w:t>
      </w:r>
      <w:proofErr w:type="spellStart"/>
      <w:r w:rsidR="00922981" w:rsidRPr="002B2ED2">
        <w:rPr>
          <w:rFonts w:ascii="Cambria" w:eastAsia="Times New Roman" w:hAnsi="Cambria" w:cs="Times New Roman"/>
          <w:color w:val="000000"/>
          <w:sz w:val="20"/>
          <w:szCs w:val="20"/>
        </w:rPr>
        <w:t>floridae</w:t>
      </w:r>
      <w:proofErr w:type="spellEnd"/>
    </w:p>
    <w:p w14:paraId="55C174A5" w14:textId="5A261F58" w:rsidR="000A02B5" w:rsidRPr="002B2ED2" w:rsidRDefault="00922981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Bf_Tek1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B85D73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>XP_002590719.1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79A4CC3C" w14:textId="038D5C52" w:rsidR="00922981" w:rsidRPr="002B2ED2" w:rsidRDefault="00B85D73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922981" w:rsidRPr="002B2ED2">
        <w:rPr>
          <w:rFonts w:ascii="Cambria" w:eastAsia="Times New Roman" w:hAnsi="Cambria" w:cs="Times New Roman"/>
          <w:color w:val="000000"/>
          <w:sz w:val="20"/>
          <w:szCs w:val="20"/>
        </w:rPr>
        <w:t>Bf_Tek2</w:t>
      </w:r>
      <w:r w:rsidR="00922981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922981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922981" w:rsidRPr="002B2ED2">
        <w:rPr>
          <w:rFonts w:ascii="Cambria" w:eastAsia="Times New Roman" w:hAnsi="Cambria" w:cs="Times New Roman"/>
          <w:color w:val="000000"/>
          <w:sz w:val="20"/>
          <w:szCs w:val="20"/>
        </w:rPr>
        <w:t>XP_002591791.1</w:t>
      </w:r>
      <w:r w:rsidR="00922981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922981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922981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922981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423C0206" w14:textId="611B7819" w:rsidR="00922981" w:rsidRPr="002B2ED2" w:rsidRDefault="00B85D73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922981" w:rsidRPr="002B2ED2">
        <w:rPr>
          <w:rFonts w:ascii="Cambria" w:eastAsia="Times New Roman" w:hAnsi="Cambria" w:cs="Times New Roman"/>
          <w:color w:val="000000"/>
          <w:sz w:val="20"/>
          <w:szCs w:val="20"/>
        </w:rPr>
        <w:t>Bf_Tek4</w:t>
      </w:r>
      <w:r w:rsidR="00922981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922981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922981" w:rsidRPr="002B2ED2">
        <w:rPr>
          <w:rFonts w:ascii="Cambria" w:eastAsia="Times New Roman" w:hAnsi="Cambria" w:cs="Times New Roman"/>
          <w:color w:val="000000"/>
          <w:sz w:val="20"/>
          <w:szCs w:val="20"/>
        </w:rPr>
        <w:t>XP_002590153.1</w:t>
      </w:r>
      <w:r w:rsidR="00922981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922981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922981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922981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13266D22" w14:textId="75DB4DC4" w:rsidR="00922981" w:rsidRPr="002B2ED2" w:rsidRDefault="00B85D73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922981" w:rsidRPr="002B2ED2">
        <w:rPr>
          <w:rFonts w:ascii="Cambria" w:eastAsia="Times New Roman" w:hAnsi="Cambria" w:cs="Times New Roman"/>
          <w:color w:val="000000"/>
          <w:sz w:val="20"/>
          <w:szCs w:val="20"/>
        </w:rPr>
        <w:t>Bf_Tek3/5</w:t>
      </w:r>
      <w:r w:rsidR="00922981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922981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C221C" w:rsidRPr="002B2ED2">
        <w:rPr>
          <w:rFonts w:ascii="Cambria" w:eastAsia="Times New Roman" w:hAnsi="Cambria" w:cs="Times New Roman"/>
          <w:color w:val="000000"/>
          <w:sz w:val="20"/>
          <w:szCs w:val="20"/>
        </w:rPr>
        <w:t>Brafl1 126663</w:t>
      </w:r>
      <w:r w:rsidR="00CC221C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C221C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C221C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C221C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C221C" w:rsidRPr="002B2ED2">
        <w:rPr>
          <w:rFonts w:ascii="Cambria" w:eastAsia="Times New Roman" w:hAnsi="Cambria" w:cs="Times New Roman"/>
          <w:color w:val="000000"/>
          <w:sz w:val="20"/>
          <w:szCs w:val="20"/>
        </w:rPr>
        <w:t>JGI</w:t>
      </w:r>
    </w:p>
    <w:p w14:paraId="4570D0B3" w14:textId="77777777" w:rsidR="00CC221C" w:rsidRPr="002B2ED2" w:rsidRDefault="00CC221C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7B55A9B4" w14:textId="299B8832" w:rsidR="00B85D73" w:rsidRPr="002B2ED2" w:rsidRDefault="006D563A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>18</w:t>
      </w:r>
      <w:r w:rsidR="00D948EE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. </w:t>
      </w:r>
      <w:r w:rsidR="00B85D73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Caenorhabditis </w:t>
      </w:r>
      <w:proofErr w:type="spellStart"/>
      <w:r w:rsidR="00B85D73" w:rsidRPr="002B2ED2">
        <w:rPr>
          <w:rFonts w:ascii="Cambria" w:eastAsia="Times New Roman" w:hAnsi="Cambria" w:cs="Times New Roman"/>
          <w:color w:val="000000"/>
          <w:sz w:val="20"/>
          <w:szCs w:val="20"/>
        </w:rPr>
        <w:t>brenneri</w:t>
      </w:r>
      <w:proofErr w:type="spellEnd"/>
    </w:p>
    <w:p w14:paraId="140333A7" w14:textId="1FA984BE" w:rsidR="00CC221C" w:rsidRPr="002B2ED2" w:rsidRDefault="008B2ABE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Cbre_Tek4</w:t>
      </w:r>
      <w:r w:rsidR="00B96EA0" w:rsidRPr="002B2ED2">
        <w:rPr>
          <w:rFonts w:ascii="Cambria" w:eastAsia="Times New Roman" w:hAnsi="Cambria" w:cs="Times New Roman"/>
          <w:color w:val="000000"/>
          <w:sz w:val="20"/>
          <w:szCs w:val="20"/>
        </w:rPr>
        <w:t>*</w:t>
      </w:r>
      <w:r w:rsidR="00C8366B" w:rsidRPr="002B2ED2">
        <w:rPr>
          <w:rFonts w:ascii="Cambria" w:eastAsia="Times New Roman" w:hAnsi="Cambria" w:cs="Times New Roman"/>
          <w:color w:val="000000"/>
          <w:sz w:val="20"/>
          <w:szCs w:val="20"/>
        </w:rPr>
        <w:t>*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B85D73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>EGT30453.1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59E1523A" w14:textId="77777777" w:rsidR="008B2ABE" w:rsidRPr="002B2ED2" w:rsidRDefault="008B2ABE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0DB2D786" w14:textId="16A61B00" w:rsidR="00B85D73" w:rsidRPr="002B2ED2" w:rsidRDefault="006D563A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lastRenderedPageBreak/>
        <w:t>19</w:t>
      </w:r>
      <w:r w:rsidR="00D948EE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. </w:t>
      </w:r>
      <w:r w:rsidR="00B85D73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Caenorhabditis </w:t>
      </w:r>
      <w:proofErr w:type="spellStart"/>
      <w:r w:rsidR="00B85D73" w:rsidRPr="002B2ED2">
        <w:rPr>
          <w:rFonts w:ascii="Cambria" w:eastAsia="Times New Roman" w:hAnsi="Cambria" w:cs="Times New Roman"/>
          <w:color w:val="000000"/>
          <w:sz w:val="20"/>
          <w:szCs w:val="20"/>
        </w:rPr>
        <w:t>briggsa</w:t>
      </w:r>
      <w:r w:rsidR="0063756A" w:rsidRPr="002B2ED2">
        <w:rPr>
          <w:rFonts w:ascii="Cambria" w:eastAsia="Times New Roman" w:hAnsi="Cambria" w:cs="Times New Roman"/>
          <w:color w:val="000000"/>
          <w:sz w:val="20"/>
          <w:szCs w:val="20"/>
        </w:rPr>
        <w:t>e</w:t>
      </w:r>
      <w:proofErr w:type="spellEnd"/>
    </w:p>
    <w:p w14:paraId="341C5CA1" w14:textId="45564284" w:rsidR="008B2ABE" w:rsidRPr="002B2ED2" w:rsidRDefault="008B2ABE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Cbri_Tek4</w:t>
      </w:r>
      <w:r w:rsidR="00B96EA0" w:rsidRPr="002B2ED2">
        <w:rPr>
          <w:rFonts w:ascii="Cambria" w:eastAsia="Times New Roman" w:hAnsi="Cambria" w:cs="Times New Roman"/>
          <w:color w:val="000000"/>
          <w:sz w:val="20"/>
          <w:szCs w:val="20"/>
        </w:rPr>
        <w:t>*</w:t>
      </w:r>
      <w:r w:rsidR="00C8366B" w:rsidRPr="002B2ED2">
        <w:rPr>
          <w:rFonts w:ascii="Cambria" w:eastAsia="Times New Roman" w:hAnsi="Cambria" w:cs="Times New Roman"/>
          <w:color w:val="000000"/>
          <w:sz w:val="20"/>
          <w:szCs w:val="20"/>
        </w:rPr>
        <w:t>*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B85D73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>XP_002644456.1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3F1A52FF" w14:textId="77777777" w:rsidR="008B2ABE" w:rsidRPr="002B2ED2" w:rsidRDefault="008B2ABE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23FCC56F" w14:textId="74A149F7" w:rsidR="00B85D73" w:rsidRPr="002B2ED2" w:rsidRDefault="006D563A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>20</w:t>
      </w:r>
      <w:r w:rsidR="00D948EE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. </w:t>
      </w:r>
      <w:r w:rsidR="00B85D73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Caenorhabditis </w:t>
      </w:r>
      <w:proofErr w:type="spellStart"/>
      <w:r w:rsidR="00B85D73" w:rsidRPr="002B2ED2">
        <w:rPr>
          <w:rFonts w:ascii="Cambria" w:eastAsia="Times New Roman" w:hAnsi="Cambria" w:cs="Times New Roman"/>
          <w:color w:val="000000"/>
          <w:sz w:val="20"/>
          <w:szCs w:val="20"/>
        </w:rPr>
        <w:t>elegans</w:t>
      </w:r>
      <w:proofErr w:type="spellEnd"/>
    </w:p>
    <w:p w14:paraId="6FEED78D" w14:textId="1942A576" w:rsidR="008B2ABE" w:rsidRPr="002B2ED2" w:rsidRDefault="00B85D73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8B2ABE" w:rsidRPr="002B2ED2">
        <w:rPr>
          <w:rFonts w:ascii="Cambria" w:eastAsia="Times New Roman" w:hAnsi="Cambria" w:cs="Times New Roman"/>
          <w:color w:val="000000"/>
          <w:sz w:val="20"/>
          <w:szCs w:val="20"/>
        </w:rPr>
        <w:t>Ce_Tek4</w:t>
      </w:r>
      <w:r w:rsidR="00B96EA0" w:rsidRPr="002B2ED2">
        <w:rPr>
          <w:rFonts w:ascii="Cambria" w:eastAsia="Times New Roman" w:hAnsi="Cambria" w:cs="Times New Roman"/>
          <w:color w:val="000000"/>
          <w:sz w:val="20"/>
          <w:szCs w:val="20"/>
        </w:rPr>
        <w:t>*</w:t>
      </w:r>
      <w:r w:rsidR="00C8366B" w:rsidRPr="002B2ED2">
        <w:rPr>
          <w:rFonts w:ascii="Cambria" w:eastAsia="Times New Roman" w:hAnsi="Cambria" w:cs="Times New Roman"/>
          <w:color w:val="000000"/>
          <w:sz w:val="20"/>
          <w:szCs w:val="20"/>
        </w:rPr>
        <w:t>*</w:t>
      </w:r>
      <w:r w:rsidR="008B2ABE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8B2ABE" w:rsidRPr="002B2ED2">
        <w:rPr>
          <w:rFonts w:ascii="Cambria" w:eastAsia="Times New Roman" w:hAnsi="Cambria" w:cs="Times New Roman"/>
          <w:color w:val="000000"/>
          <w:sz w:val="20"/>
          <w:szCs w:val="20"/>
        </w:rPr>
        <w:t>NP_508689.1</w:t>
      </w:r>
      <w:r w:rsidR="008B2ABE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8B2ABE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8B2ABE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8B2ABE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8B2ABE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38D03109" w14:textId="77777777" w:rsidR="008B2ABE" w:rsidRPr="002B2ED2" w:rsidRDefault="008B2ABE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51FF1D83" w14:textId="32117E45" w:rsidR="00B85D73" w:rsidRPr="002B2ED2" w:rsidRDefault="006D563A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>21</w:t>
      </w:r>
      <w:r w:rsidR="00D948EE" w:rsidRPr="002B2ED2">
        <w:rPr>
          <w:rFonts w:ascii="Cambria" w:eastAsia="Times New Roman" w:hAnsi="Cambria" w:cs="Times New Roman"/>
          <w:color w:val="000000"/>
          <w:sz w:val="20"/>
          <w:szCs w:val="20"/>
        </w:rPr>
        <w:t>.</w:t>
      </w:r>
      <w:r w:rsidR="002F2D2F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 </w:t>
      </w:r>
      <w:r w:rsidR="00B85D73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Caenorhabditis </w:t>
      </w:r>
      <w:proofErr w:type="spellStart"/>
      <w:r w:rsidR="00B85D73" w:rsidRPr="002B2ED2">
        <w:rPr>
          <w:rFonts w:ascii="Cambria" w:eastAsia="Times New Roman" w:hAnsi="Cambria" w:cs="Times New Roman"/>
          <w:color w:val="000000"/>
          <w:sz w:val="20"/>
          <w:szCs w:val="20"/>
        </w:rPr>
        <w:t>remanei</w:t>
      </w:r>
      <w:proofErr w:type="spellEnd"/>
    </w:p>
    <w:p w14:paraId="25F60701" w14:textId="2CD25BBD" w:rsidR="008B2ABE" w:rsidRPr="002B2ED2" w:rsidRDefault="00B85D73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8B2ABE" w:rsidRPr="002B2ED2">
        <w:rPr>
          <w:rFonts w:ascii="Cambria" w:eastAsia="Times New Roman" w:hAnsi="Cambria" w:cs="Times New Roman"/>
          <w:color w:val="000000"/>
          <w:sz w:val="20"/>
          <w:szCs w:val="20"/>
        </w:rPr>
        <w:t>Cr_Tek4</w:t>
      </w:r>
      <w:r w:rsidR="00B96EA0" w:rsidRPr="002B2ED2">
        <w:rPr>
          <w:rFonts w:ascii="Cambria" w:eastAsia="Times New Roman" w:hAnsi="Cambria" w:cs="Times New Roman"/>
          <w:color w:val="000000"/>
          <w:sz w:val="20"/>
          <w:szCs w:val="20"/>
        </w:rPr>
        <w:t>*</w:t>
      </w:r>
      <w:r w:rsidR="00C8366B" w:rsidRPr="002B2ED2">
        <w:rPr>
          <w:rFonts w:ascii="Cambria" w:eastAsia="Times New Roman" w:hAnsi="Cambria" w:cs="Times New Roman"/>
          <w:color w:val="000000"/>
          <w:sz w:val="20"/>
          <w:szCs w:val="20"/>
        </w:rPr>
        <w:t>*</w:t>
      </w:r>
      <w:r w:rsidR="008B2ABE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8B2ABE" w:rsidRPr="002B2ED2">
        <w:rPr>
          <w:rFonts w:ascii="Cambria" w:eastAsia="Times New Roman" w:hAnsi="Cambria" w:cs="Times New Roman"/>
          <w:color w:val="000000"/>
          <w:sz w:val="20"/>
          <w:szCs w:val="20"/>
        </w:rPr>
        <w:t>XP_003118040.1</w:t>
      </w:r>
      <w:r w:rsidR="008B2ABE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8B2ABE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8B2ABE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8B2ABE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6C4C2043" w14:textId="77777777" w:rsidR="002F2D2F" w:rsidRPr="002B2ED2" w:rsidRDefault="002F2D2F" w:rsidP="002F2D2F">
      <w:pPr>
        <w:rPr>
          <w:rFonts w:ascii="Calibri" w:eastAsia="Times New Roman" w:hAnsi="Calibri" w:cs="Times New Roman"/>
          <w:color w:val="000000"/>
          <w:sz w:val="20"/>
          <w:szCs w:val="20"/>
        </w:rPr>
      </w:pPr>
    </w:p>
    <w:p w14:paraId="3F7EA4D9" w14:textId="6DAE3352" w:rsidR="002F2D2F" w:rsidRPr="002B2ED2" w:rsidRDefault="006D563A" w:rsidP="002F2D2F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22</w:t>
      </w:r>
      <w:r w:rsidR="002F2D2F" w:rsidRPr="002B2ED2">
        <w:rPr>
          <w:rFonts w:ascii="Calibri" w:eastAsia="Times New Roman" w:hAnsi="Calibri" w:cs="Times New Roman"/>
          <w:color w:val="000000"/>
          <w:sz w:val="20"/>
          <w:szCs w:val="20"/>
        </w:rPr>
        <w:t xml:space="preserve">. </w:t>
      </w:r>
      <w:proofErr w:type="spellStart"/>
      <w:r w:rsidR="002F2D2F" w:rsidRPr="002B2ED2">
        <w:rPr>
          <w:rFonts w:ascii="Calibri" w:eastAsia="Times New Roman" w:hAnsi="Calibri" w:cs="Times New Roman"/>
          <w:color w:val="000000"/>
          <w:sz w:val="20"/>
          <w:szCs w:val="20"/>
        </w:rPr>
        <w:t>Callorhinchus</w:t>
      </w:r>
      <w:proofErr w:type="spellEnd"/>
      <w:r w:rsidR="002F2D2F" w:rsidRPr="002B2ED2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="002F2D2F" w:rsidRPr="002B2ED2">
        <w:rPr>
          <w:rFonts w:ascii="Calibri" w:eastAsia="Times New Roman" w:hAnsi="Calibri" w:cs="Times New Roman"/>
          <w:color w:val="000000"/>
          <w:sz w:val="20"/>
          <w:szCs w:val="20"/>
        </w:rPr>
        <w:t>milli</w:t>
      </w:r>
      <w:proofErr w:type="spellEnd"/>
    </w:p>
    <w:p w14:paraId="7886F212" w14:textId="79434D9D" w:rsidR="002F2D2F" w:rsidRPr="002B2ED2" w:rsidRDefault="002F2D2F" w:rsidP="002F2D2F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Cm_Tek1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XP_007894703.1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NCBI</w:t>
      </w:r>
    </w:p>
    <w:p w14:paraId="6C018330" w14:textId="26057227" w:rsidR="002F2D2F" w:rsidRPr="002B2ED2" w:rsidRDefault="002F2D2F" w:rsidP="002F2D2F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Cm_Tek2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XP_007906940.1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NCBI</w:t>
      </w:r>
    </w:p>
    <w:p w14:paraId="1112C2F3" w14:textId="39F90E39" w:rsidR="002F2D2F" w:rsidRPr="002B2ED2" w:rsidRDefault="002F2D2F" w:rsidP="002F2D2F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Cm_Tek4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XP_007908645.1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NCBI</w:t>
      </w:r>
    </w:p>
    <w:p w14:paraId="17CD9728" w14:textId="22A36232" w:rsidR="002F2D2F" w:rsidRPr="002B2ED2" w:rsidRDefault="002F2D2F" w:rsidP="002F2D2F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Cm_Tek3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XP_007886641.1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NCBI</w:t>
      </w:r>
    </w:p>
    <w:p w14:paraId="6A7777F2" w14:textId="70FAE88F" w:rsidR="008B2ABE" w:rsidRPr="002B2ED2" w:rsidRDefault="002F2D2F" w:rsidP="002F2D2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Cm_Tek5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XP_007903082.1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NCBI</w:t>
      </w:r>
    </w:p>
    <w:p w14:paraId="30E5B739" w14:textId="5C762FE4" w:rsidR="00B85D73" w:rsidRPr="002B2ED2" w:rsidRDefault="006D563A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>23</w:t>
      </w:r>
      <w:r w:rsidR="00D948EE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. </w:t>
      </w:r>
      <w:proofErr w:type="spellStart"/>
      <w:r w:rsidR="00B85D73" w:rsidRPr="002B2ED2">
        <w:rPr>
          <w:rFonts w:ascii="Cambria" w:eastAsia="Times New Roman" w:hAnsi="Cambria" w:cs="Times New Roman"/>
          <w:color w:val="000000"/>
          <w:sz w:val="20"/>
          <w:szCs w:val="20"/>
        </w:rPr>
        <w:t>Camponotus</w:t>
      </w:r>
      <w:proofErr w:type="spellEnd"/>
      <w:r w:rsidR="00B85D73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 </w:t>
      </w:r>
      <w:proofErr w:type="spellStart"/>
      <w:r w:rsidR="00B85D73" w:rsidRPr="002B2ED2">
        <w:rPr>
          <w:rFonts w:ascii="Cambria" w:eastAsia="Times New Roman" w:hAnsi="Cambria" w:cs="Times New Roman"/>
          <w:color w:val="000000"/>
          <w:sz w:val="20"/>
          <w:szCs w:val="20"/>
        </w:rPr>
        <w:t>floridanus</w:t>
      </w:r>
      <w:proofErr w:type="spellEnd"/>
    </w:p>
    <w:p w14:paraId="04415CCE" w14:textId="4BFFF474" w:rsidR="008B2ABE" w:rsidRPr="002B2ED2" w:rsidRDefault="00B85D73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8B2ABE" w:rsidRPr="002B2ED2">
        <w:rPr>
          <w:rFonts w:ascii="Cambria" w:eastAsia="Times New Roman" w:hAnsi="Cambria" w:cs="Times New Roman"/>
          <w:color w:val="000000"/>
          <w:sz w:val="20"/>
          <w:szCs w:val="20"/>
        </w:rPr>
        <w:t>Cf_Tek1</w:t>
      </w:r>
      <w:r w:rsidR="008B2ABE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8B2ABE" w:rsidRPr="002B2ED2">
        <w:rPr>
          <w:rFonts w:ascii="Cambria" w:eastAsia="Times New Roman" w:hAnsi="Cambria" w:cs="Times New Roman"/>
          <w:color w:val="000000"/>
          <w:sz w:val="20"/>
          <w:szCs w:val="20"/>
        </w:rPr>
        <w:t>XP_011251049.1</w:t>
      </w:r>
      <w:r w:rsidR="008B2ABE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8B2ABE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8B2ABE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8B2ABE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5A91EECD" w14:textId="229FBF9F" w:rsidR="008B2ABE" w:rsidRPr="002B2ED2" w:rsidRDefault="00B85D73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8B2ABE" w:rsidRPr="002B2ED2">
        <w:rPr>
          <w:rFonts w:ascii="Cambria" w:eastAsia="Times New Roman" w:hAnsi="Cambria" w:cs="Times New Roman"/>
          <w:color w:val="000000"/>
          <w:sz w:val="20"/>
          <w:szCs w:val="20"/>
        </w:rPr>
        <w:t>Cf_Tek2</w:t>
      </w:r>
      <w:r w:rsidR="008B2ABE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8B2ABE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8B2ABE" w:rsidRPr="002B2ED2">
        <w:rPr>
          <w:rFonts w:ascii="Cambria" w:eastAsia="Times New Roman" w:hAnsi="Cambria" w:cs="Times New Roman"/>
          <w:color w:val="000000"/>
          <w:sz w:val="20"/>
          <w:szCs w:val="20"/>
        </w:rPr>
        <w:t>XP_011266903.1</w:t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8B2ABE" w:rsidRPr="002B2ED2">
        <w:rPr>
          <w:rFonts w:ascii="Cambria" w:eastAsia="Times New Roman" w:hAnsi="Cambria" w:cs="Times New Roman"/>
          <w:color w:val="000000"/>
          <w:sz w:val="20"/>
          <w:szCs w:val="20"/>
        </w:rPr>
        <w:t>NCBI</w:t>
      </w:r>
    </w:p>
    <w:p w14:paraId="2B830F82" w14:textId="08ABE019" w:rsidR="008B2ABE" w:rsidRPr="002B2ED2" w:rsidRDefault="00B85D73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8B2ABE" w:rsidRPr="002B2ED2">
        <w:rPr>
          <w:rFonts w:ascii="Cambria" w:eastAsia="Times New Roman" w:hAnsi="Cambria" w:cs="Times New Roman"/>
          <w:color w:val="000000"/>
          <w:sz w:val="20"/>
          <w:szCs w:val="20"/>
        </w:rPr>
        <w:t>Cf_Tek4</w:t>
      </w:r>
      <w:r w:rsidR="008B2ABE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8B2ABE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8B2ABE" w:rsidRPr="002B2ED2">
        <w:rPr>
          <w:rFonts w:ascii="Cambria" w:eastAsia="Times New Roman" w:hAnsi="Cambria" w:cs="Times New Roman"/>
          <w:color w:val="000000"/>
          <w:sz w:val="20"/>
          <w:szCs w:val="20"/>
        </w:rPr>
        <w:t>XP_011258069.1</w:t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8B2ABE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8B2ABE" w:rsidRPr="002B2ED2">
        <w:rPr>
          <w:rFonts w:ascii="Cambria" w:eastAsia="Times New Roman" w:hAnsi="Cambria" w:cs="Times New Roman"/>
          <w:color w:val="000000"/>
          <w:sz w:val="20"/>
          <w:szCs w:val="20"/>
        </w:rPr>
        <w:t>NCBI</w:t>
      </w:r>
    </w:p>
    <w:p w14:paraId="5DF6AA51" w14:textId="0B46C6C1" w:rsidR="008B2ABE" w:rsidRPr="002B2ED2" w:rsidRDefault="00B85D73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>Cf_Tek3/5a</w:t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8B2ABE" w:rsidRPr="002B2ED2">
        <w:rPr>
          <w:rFonts w:ascii="Cambria" w:eastAsia="Times New Roman" w:hAnsi="Cambria" w:cs="Times New Roman"/>
          <w:color w:val="000000"/>
          <w:sz w:val="20"/>
          <w:szCs w:val="20"/>
        </w:rPr>
        <w:t>XP_011251575.1</w:t>
      </w:r>
      <w:r w:rsidR="008B2ABE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8B2ABE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8B2ABE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8B2ABE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5AF0D930" w14:textId="78E32352" w:rsidR="008B2ABE" w:rsidRPr="002B2ED2" w:rsidRDefault="00B85D73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8B2ABE" w:rsidRPr="002B2ED2">
        <w:rPr>
          <w:rFonts w:ascii="Cambria" w:eastAsia="Times New Roman" w:hAnsi="Cambria" w:cs="Times New Roman"/>
          <w:color w:val="000000"/>
          <w:sz w:val="20"/>
          <w:szCs w:val="20"/>
        </w:rPr>
        <w:t>Cf_Tek3/5b</w:t>
      </w:r>
      <w:r w:rsidR="008B2ABE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8B2ABE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XP_011251840.1</w:t>
      </w:r>
      <w:r w:rsidR="008B2ABE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8B2ABE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8B2ABE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8B2ABE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5C63BDA3" w14:textId="77777777" w:rsidR="002F2D2F" w:rsidRPr="002B2ED2" w:rsidRDefault="002F2D2F" w:rsidP="002F2D2F">
      <w:pPr>
        <w:rPr>
          <w:rFonts w:ascii="Calibri" w:eastAsia="Times New Roman" w:hAnsi="Calibri" w:cs="Times New Roman"/>
          <w:color w:val="000000"/>
          <w:sz w:val="20"/>
          <w:szCs w:val="20"/>
        </w:rPr>
      </w:pPr>
    </w:p>
    <w:p w14:paraId="796EEE41" w14:textId="456BAB86" w:rsidR="002F2D2F" w:rsidRPr="002B2ED2" w:rsidRDefault="006D563A" w:rsidP="002F2D2F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24</w:t>
      </w:r>
      <w:r w:rsidR="0015716F" w:rsidRPr="002B2ED2">
        <w:rPr>
          <w:rFonts w:ascii="Calibri" w:eastAsia="Times New Roman" w:hAnsi="Calibri" w:cs="Times New Roman"/>
          <w:color w:val="000000"/>
          <w:sz w:val="20"/>
          <w:szCs w:val="20"/>
        </w:rPr>
        <w:t>.</w:t>
      </w:r>
      <w:r w:rsidR="002F2D2F" w:rsidRPr="002B2ED2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="002F2D2F" w:rsidRPr="002B2ED2">
        <w:rPr>
          <w:rFonts w:ascii="Calibri" w:eastAsia="Times New Roman" w:hAnsi="Calibri" w:cs="Times New Roman"/>
          <w:color w:val="000000"/>
          <w:sz w:val="20"/>
          <w:szCs w:val="20"/>
        </w:rPr>
        <w:t>Capitella</w:t>
      </w:r>
      <w:proofErr w:type="spellEnd"/>
      <w:r w:rsidR="002F2D2F" w:rsidRPr="002B2ED2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="002F2D2F" w:rsidRPr="002B2ED2">
        <w:rPr>
          <w:rFonts w:ascii="Calibri" w:eastAsia="Times New Roman" w:hAnsi="Calibri" w:cs="Times New Roman"/>
          <w:color w:val="000000"/>
          <w:sz w:val="20"/>
          <w:szCs w:val="20"/>
        </w:rPr>
        <w:t>teleta</w:t>
      </w:r>
      <w:proofErr w:type="spellEnd"/>
    </w:p>
    <w:p w14:paraId="2FB71DDD" w14:textId="44C0C6A5" w:rsidR="002F2D2F" w:rsidRPr="002B2ED2" w:rsidRDefault="002F2D2F" w:rsidP="002F2D2F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Ct_Tek1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>ELT88431.1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NCBI</w:t>
      </w:r>
    </w:p>
    <w:p w14:paraId="1F0170A4" w14:textId="32917E2F" w:rsidR="002F2D2F" w:rsidRPr="002B2ED2" w:rsidRDefault="002F2D2F" w:rsidP="002F2D2F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Ct_Tek2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>ELU06439.1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NCBI</w:t>
      </w:r>
    </w:p>
    <w:p w14:paraId="154B16C0" w14:textId="12A2AD8A" w:rsidR="002F2D2F" w:rsidRPr="002B2ED2" w:rsidRDefault="002F2D2F" w:rsidP="002F2D2F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Ct_Tek4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>ELT92180.1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NCBI</w:t>
      </w:r>
    </w:p>
    <w:p w14:paraId="7CB48F0D" w14:textId="77777777" w:rsidR="002F2D2F" w:rsidRPr="002B2ED2" w:rsidRDefault="002F2D2F" w:rsidP="002F2D2F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Ct_Tek3/5A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ELU07223.1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NCBI</w:t>
      </w:r>
    </w:p>
    <w:p w14:paraId="35E0D49E" w14:textId="77777777" w:rsidR="002F2D2F" w:rsidRPr="002B2ED2" w:rsidRDefault="002F2D2F" w:rsidP="002F2D2F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Ct_Tek3/5B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ELT96237.1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NCBI</w:t>
      </w:r>
    </w:p>
    <w:p w14:paraId="2D09AC97" w14:textId="77777777" w:rsidR="0015716F" w:rsidRPr="002B2ED2" w:rsidRDefault="0015716F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672EF2A6" w14:textId="68AF5A20" w:rsidR="0015716F" w:rsidRPr="002B2ED2" w:rsidRDefault="006D563A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>25</w:t>
      </w:r>
      <w:r w:rsidR="0015716F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. </w:t>
      </w:r>
      <w:proofErr w:type="spellStart"/>
      <w:r w:rsidR="0015716F" w:rsidRPr="002B2ED2">
        <w:rPr>
          <w:rFonts w:ascii="Cambria" w:eastAsia="Times New Roman" w:hAnsi="Cambria" w:cs="Times New Roman"/>
          <w:color w:val="000000"/>
          <w:sz w:val="20"/>
          <w:szCs w:val="20"/>
        </w:rPr>
        <w:t>Chlamydomonas</w:t>
      </w:r>
      <w:proofErr w:type="spellEnd"/>
      <w:r w:rsidR="0015716F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 </w:t>
      </w:r>
      <w:proofErr w:type="spellStart"/>
      <w:r w:rsidR="0015716F" w:rsidRPr="002B2ED2">
        <w:rPr>
          <w:rFonts w:ascii="Cambria" w:eastAsia="Times New Roman" w:hAnsi="Cambria" w:cs="Times New Roman"/>
          <w:color w:val="000000"/>
          <w:sz w:val="20"/>
          <w:szCs w:val="20"/>
        </w:rPr>
        <w:t>reinhardtii</w:t>
      </w:r>
      <w:proofErr w:type="spellEnd"/>
      <w:r w:rsidR="0015716F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</w:p>
    <w:p w14:paraId="0F1FAED3" w14:textId="77777777" w:rsidR="0015716F" w:rsidRPr="002B2ED2" w:rsidRDefault="0015716F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Chr_Tek2/1/4/3/5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BAC77347.1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16F94C03" w14:textId="77777777" w:rsidR="0015716F" w:rsidRPr="002B2ED2" w:rsidRDefault="0015716F" w:rsidP="0015716F">
      <w:pPr>
        <w:rPr>
          <w:rFonts w:ascii="Calibri" w:eastAsia="Times New Roman" w:hAnsi="Calibri" w:cs="Times New Roman"/>
          <w:color w:val="000000"/>
          <w:sz w:val="20"/>
          <w:szCs w:val="20"/>
        </w:rPr>
      </w:pPr>
    </w:p>
    <w:p w14:paraId="74E5D226" w14:textId="36FE8D34" w:rsidR="0015716F" w:rsidRPr="002B2ED2" w:rsidRDefault="006D563A" w:rsidP="0015716F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26</w:t>
      </w:r>
      <w:r w:rsidR="0015716F" w:rsidRPr="002B2ED2">
        <w:rPr>
          <w:rFonts w:ascii="Calibri" w:eastAsia="Times New Roman" w:hAnsi="Calibri" w:cs="Times New Roman"/>
          <w:color w:val="000000"/>
          <w:sz w:val="20"/>
          <w:szCs w:val="20"/>
        </w:rPr>
        <w:t xml:space="preserve">. </w:t>
      </w:r>
      <w:proofErr w:type="spellStart"/>
      <w:r w:rsidR="0015716F" w:rsidRPr="002B2ED2">
        <w:rPr>
          <w:rFonts w:ascii="Calibri" w:eastAsia="Times New Roman" w:hAnsi="Calibri" w:cs="Times New Roman"/>
          <w:color w:val="000000"/>
          <w:sz w:val="20"/>
          <w:szCs w:val="20"/>
        </w:rPr>
        <w:t>Chrysemys</w:t>
      </w:r>
      <w:proofErr w:type="spellEnd"/>
      <w:r w:rsidR="0015716F" w:rsidRPr="002B2ED2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="0015716F" w:rsidRPr="002B2ED2">
        <w:rPr>
          <w:rFonts w:ascii="Calibri" w:eastAsia="Times New Roman" w:hAnsi="Calibri" w:cs="Times New Roman"/>
          <w:color w:val="000000"/>
          <w:sz w:val="20"/>
          <w:szCs w:val="20"/>
        </w:rPr>
        <w:t>picta</w:t>
      </w:r>
      <w:proofErr w:type="spellEnd"/>
      <w:r w:rsidR="0015716F" w:rsidRPr="002B2ED2">
        <w:rPr>
          <w:rFonts w:ascii="Calibri" w:eastAsia="Times New Roman" w:hAnsi="Calibri" w:cs="Times New Roman"/>
          <w:color w:val="000000"/>
          <w:sz w:val="20"/>
          <w:szCs w:val="20"/>
        </w:rPr>
        <w:t xml:space="preserve"> belli</w:t>
      </w:r>
    </w:p>
    <w:p w14:paraId="2FBBEB73" w14:textId="05E84028" w:rsidR="0015716F" w:rsidRPr="002B2ED2" w:rsidRDefault="0015716F" w:rsidP="0015716F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Cpb_Tek1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XP_005298983.1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NCBI</w:t>
      </w:r>
    </w:p>
    <w:p w14:paraId="57446721" w14:textId="132E5945" w:rsidR="0015716F" w:rsidRPr="002B2ED2" w:rsidRDefault="0015716F" w:rsidP="0015716F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Cpb_Tek2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XP_005298433.1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NCBI</w:t>
      </w:r>
    </w:p>
    <w:p w14:paraId="76353A59" w14:textId="39F1FAC6" w:rsidR="0015716F" w:rsidRPr="002B2ED2" w:rsidRDefault="0015716F" w:rsidP="0015716F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Cpb_Tek4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XP_008162984.1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NCBI</w:t>
      </w:r>
    </w:p>
    <w:p w14:paraId="730C4E9B" w14:textId="74236FA6" w:rsidR="0015716F" w:rsidRPr="002B2ED2" w:rsidRDefault="0015716F" w:rsidP="0015716F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Cpb_Tek3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XP_008162057.1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NCBI</w:t>
      </w:r>
    </w:p>
    <w:p w14:paraId="3A308E44" w14:textId="0E7F2D5E" w:rsidR="0015716F" w:rsidRPr="002B2ED2" w:rsidRDefault="0015716F" w:rsidP="0015716F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Cpb_Tek5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XP_005306767.1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NCBI</w:t>
      </w:r>
    </w:p>
    <w:p w14:paraId="21589A0C" w14:textId="77777777" w:rsidR="0015716F" w:rsidRPr="002B2ED2" w:rsidRDefault="0015716F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5F1A8F48" w14:textId="0DAB0B06" w:rsidR="0015716F" w:rsidRPr="002B2ED2" w:rsidRDefault="006D563A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>27</w:t>
      </w:r>
      <w:r w:rsidR="0015716F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. </w:t>
      </w:r>
      <w:proofErr w:type="spellStart"/>
      <w:r w:rsidR="0015716F" w:rsidRPr="002B2ED2">
        <w:rPr>
          <w:rFonts w:ascii="Cambria" w:eastAsia="Times New Roman" w:hAnsi="Cambria" w:cs="Times New Roman"/>
          <w:color w:val="000000"/>
          <w:sz w:val="20"/>
          <w:szCs w:val="20"/>
        </w:rPr>
        <w:t>Cimex</w:t>
      </w:r>
      <w:proofErr w:type="spellEnd"/>
      <w:r w:rsidR="0015716F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 </w:t>
      </w:r>
      <w:proofErr w:type="spellStart"/>
      <w:r w:rsidR="0015716F" w:rsidRPr="002B2ED2">
        <w:rPr>
          <w:rFonts w:ascii="Cambria" w:eastAsia="Times New Roman" w:hAnsi="Cambria" w:cs="Times New Roman"/>
          <w:color w:val="000000"/>
          <w:sz w:val="20"/>
          <w:szCs w:val="20"/>
        </w:rPr>
        <w:t>lectularius</w:t>
      </w:r>
      <w:proofErr w:type="spellEnd"/>
    </w:p>
    <w:p w14:paraId="18F79D97" w14:textId="68EDFDC6" w:rsidR="0015716F" w:rsidRPr="002B2ED2" w:rsidRDefault="0015716F" w:rsidP="0015716F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Cl_Tek1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>XP_014261958.1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>NCBI</w:t>
      </w:r>
    </w:p>
    <w:p w14:paraId="6E657AED" w14:textId="0D2D858D" w:rsidR="0015716F" w:rsidRPr="002B2ED2" w:rsidRDefault="0015716F" w:rsidP="0015716F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Cl_Tek2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>XP_014244697.1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>NCBI</w:t>
      </w:r>
    </w:p>
    <w:p w14:paraId="4629C478" w14:textId="266925ED" w:rsidR="0015716F" w:rsidRPr="002B2ED2" w:rsidRDefault="0015716F" w:rsidP="0015716F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Cl_Tek4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>XP_014250312.1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NCBI</w:t>
      </w:r>
    </w:p>
    <w:p w14:paraId="4B62F880" w14:textId="2AE0B550" w:rsidR="0015716F" w:rsidRPr="002B2ED2" w:rsidRDefault="0015716F" w:rsidP="0015716F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Cl_Tek3/5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XP_014248255.1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NCBI</w:t>
      </w:r>
    </w:p>
    <w:p w14:paraId="7184456C" w14:textId="77777777" w:rsidR="0015716F" w:rsidRPr="002B2ED2" w:rsidRDefault="0015716F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7A682ADB" w14:textId="5712985E" w:rsidR="0015716F" w:rsidRPr="002B2ED2" w:rsidRDefault="006D563A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>28</w:t>
      </w:r>
      <w:r w:rsidR="0015716F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. </w:t>
      </w:r>
      <w:proofErr w:type="spellStart"/>
      <w:r w:rsidR="0015716F" w:rsidRPr="002B2ED2">
        <w:rPr>
          <w:rFonts w:ascii="Cambria" w:eastAsia="Times New Roman" w:hAnsi="Cambria" w:cs="Times New Roman"/>
          <w:color w:val="000000"/>
          <w:sz w:val="20"/>
          <w:szCs w:val="20"/>
        </w:rPr>
        <w:t>Ciona</w:t>
      </w:r>
      <w:proofErr w:type="spellEnd"/>
      <w:r w:rsidR="0015716F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 intestinalis</w:t>
      </w:r>
    </w:p>
    <w:p w14:paraId="0940FFAF" w14:textId="3619A0F1" w:rsidR="0015716F" w:rsidRPr="002B2ED2" w:rsidRDefault="0015716F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Ci_Tek1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>XP_002130466.1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1D9D9440" w14:textId="10401871" w:rsidR="0015716F" w:rsidRPr="002B2ED2" w:rsidRDefault="0015716F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proofErr w:type="spellStart"/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>Ci_TekB</w:t>
      </w:r>
      <w:proofErr w:type="spellEnd"/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>NP_001027645.1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414D0D27" w14:textId="05F66731" w:rsidR="0015716F" w:rsidRPr="002B2ED2" w:rsidRDefault="0015716F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Ci_Tek4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>NP_001027644.1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43FE69F5" w14:textId="77777777" w:rsidR="0015716F" w:rsidRPr="002B2ED2" w:rsidRDefault="0015716F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Ci_Tek3/5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XP_002129626.1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3F787482" w14:textId="77777777" w:rsidR="0015716F" w:rsidRPr="002B2ED2" w:rsidRDefault="0015716F" w:rsidP="0015716F">
      <w:pPr>
        <w:rPr>
          <w:rFonts w:ascii="Calibri" w:eastAsia="Times New Roman" w:hAnsi="Calibri" w:cs="Times New Roman"/>
          <w:color w:val="000000"/>
          <w:sz w:val="20"/>
          <w:szCs w:val="20"/>
        </w:rPr>
      </w:pPr>
    </w:p>
    <w:p w14:paraId="0B1A8369" w14:textId="0946F488" w:rsidR="0015716F" w:rsidRPr="002B2ED2" w:rsidRDefault="006D563A" w:rsidP="0015716F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29</w:t>
      </w:r>
      <w:r w:rsidR="0015716F" w:rsidRPr="002B2ED2">
        <w:rPr>
          <w:rFonts w:ascii="Calibri" w:eastAsia="Times New Roman" w:hAnsi="Calibri" w:cs="Times New Roman"/>
          <w:color w:val="000000"/>
          <w:sz w:val="20"/>
          <w:szCs w:val="20"/>
        </w:rPr>
        <w:t xml:space="preserve">. </w:t>
      </w:r>
      <w:proofErr w:type="spellStart"/>
      <w:r w:rsidR="0015716F" w:rsidRPr="002B2ED2">
        <w:rPr>
          <w:rFonts w:ascii="Calibri" w:eastAsia="Times New Roman" w:hAnsi="Calibri" w:cs="Times New Roman"/>
          <w:color w:val="000000"/>
          <w:sz w:val="20"/>
          <w:szCs w:val="20"/>
        </w:rPr>
        <w:t>Clonorchis</w:t>
      </w:r>
      <w:proofErr w:type="spellEnd"/>
      <w:r w:rsidR="0015716F" w:rsidRPr="002B2ED2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="0015716F" w:rsidRPr="002B2ED2">
        <w:rPr>
          <w:rFonts w:ascii="Calibri" w:eastAsia="Times New Roman" w:hAnsi="Calibri" w:cs="Times New Roman"/>
          <w:color w:val="000000"/>
          <w:sz w:val="20"/>
          <w:szCs w:val="20"/>
        </w:rPr>
        <w:t>sinensis</w:t>
      </w:r>
      <w:proofErr w:type="spellEnd"/>
    </w:p>
    <w:p w14:paraId="13300101" w14:textId="58E188DC" w:rsidR="0015716F" w:rsidRPr="002B2ED2" w:rsidRDefault="0015716F" w:rsidP="0015716F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Cs_Tek1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>GAA51618.1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NCBI</w:t>
      </w:r>
    </w:p>
    <w:p w14:paraId="33A33D22" w14:textId="77777777" w:rsidR="0015716F" w:rsidRPr="002B2ED2" w:rsidRDefault="0015716F" w:rsidP="0015716F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Cs_Tek2a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GAA37293.1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NCBI</w:t>
      </w:r>
    </w:p>
    <w:p w14:paraId="186D1CEB" w14:textId="77777777" w:rsidR="0015716F" w:rsidRPr="002B2ED2" w:rsidRDefault="0015716F" w:rsidP="0015716F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lastRenderedPageBreak/>
        <w:tab/>
        <w:t>Cs_Tek2b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GAA54519.1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NCBI</w:t>
      </w:r>
    </w:p>
    <w:p w14:paraId="2CFB1580" w14:textId="77777777" w:rsidR="0015716F" w:rsidRPr="002B2ED2" w:rsidRDefault="0015716F" w:rsidP="0015716F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Cs_Tek4a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GAA33438.1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NCBI</w:t>
      </w:r>
    </w:p>
    <w:p w14:paraId="377496D5" w14:textId="77777777" w:rsidR="0015716F" w:rsidRPr="002B2ED2" w:rsidRDefault="0015716F" w:rsidP="0015716F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Cs_Tek4b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GAA27704.2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NCBI</w:t>
      </w:r>
    </w:p>
    <w:p w14:paraId="0ECB4039" w14:textId="5F4C3364" w:rsidR="0015716F" w:rsidRPr="002B2ED2" w:rsidRDefault="0015716F" w:rsidP="0015716F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Cs_Tek3/5A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GAA56634.1 and GAA57313.1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>NCBI</w:t>
      </w:r>
    </w:p>
    <w:p w14:paraId="266B9231" w14:textId="77777777" w:rsidR="0015716F" w:rsidRPr="002B2ED2" w:rsidRDefault="0015716F" w:rsidP="0015716F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Cs_Tek3/5B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GAA54568.1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NCBI</w:t>
      </w:r>
    </w:p>
    <w:p w14:paraId="022BFB46" w14:textId="77777777" w:rsidR="008B2ABE" w:rsidRPr="002B2ED2" w:rsidRDefault="008B2ABE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147B6A3F" w14:textId="21B58F5E" w:rsidR="00B85D73" w:rsidRPr="002B2ED2" w:rsidRDefault="006D563A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>30</w:t>
      </w:r>
      <w:r w:rsidR="00D948EE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. </w:t>
      </w:r>
      <w:proofErr w:type="spellStart"/>
      <w:r w:rsidR="008B2ABE" w:rsidRPr="002B2ED2">
        <w:rPr>
          <w:rFonts w:ascii="Cambria" w:eastAsia="Times New Roman" w:hAnsi="Cambria" w:cs="Times New Roman"/>
          <w:color w:val="000000"/>
          <w:sz w:val="20"/>
          <w:szCs w:val="20"/>
        </w:rPr>
        <w:t>Clupea</w:t>
      </w:r>
      <w:proofErr w:type="spellEnd"/>
      <w:r w:rsidR="008B2ABE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 </w:t>
      </w:r>
      <w:proofErr w:type="spellStart"/>
      <w:r w:rsidR="008B2ABE" w:rsidRPr="002B2ED2">
        <w:rPr>
          <w:rFonts w:ascii="Cambria" w:eastAsia="Times New Roman" w:hAnsi="Cambria" w:cs="Times New Roman"/>
          <w:color w:val="000000"/>
          <w:sz w:val="20"/>
          <w:szCs w:val="20"/>
        </w:rPr>
        <w:t>harengus</w:t>
      </w:r>
      <w:proofErr w:type="spellEnd"/>
    </w:p>
    <w:p w14:paraId="6C535470" w14:textId="5DA7A52A" w:rsidR="008B2ABE" w:rsidRPr="002B2ED2" w:rsidRDefault="008B2ABE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Ch_Tek1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XP_012684301.1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53DB4CBE" w14:textId="304536A5" w:rsidR="008B2ABE" w:rsidRPr="002B2ED2" w:rsidRDefault="00B85D73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8B2ABE" w:rsidRPr="002B2ED2">
        <w:rPr>
          <w:rFonts w:ascii="Cambria" w:eastAsia="Times New Roman" w:hAnsi="Cambria" w:cs="Times New Roman"/>
          <w:color w:val="000000"/>
          <w:sz w:val="20"/>
          <w:szCs w:val="20"/>
        </w:rPr>
        <w:t>Ch_Tek2</w:t>
      </w:r>
      <w:r w:rsidR="008B2ABE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8B2ABE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XP_012684937.1</w:t>
      </w:r>
      <w:r w:rsidR="008B2ABE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8B2ABE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8B2ABE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8B2ABE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1F1BEFC4" w14:textId="523515B8" w:rsidR="008B2ABE" w:rsidRPr="002B2ED2" w:rsidRDefault="00B85D73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8B2ABE" w:rsidRPr="002B2ED2">
        <w:rPr>
          <w:rFonts w:ascii="Cambria" w:eastAsia="Times New Roman" w:hAnsi="Cambria" w:cs="Times New Roman"/>
          <w:color w:val="000000"/>
          <w:sz w:val="20"/>
          <w:szCs w:val="20"/>
        </w:rPr>
        <w:t>Ch_Tek4</w:t>
      </w:r>
      <w:r w:rsidR="008B2ABE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8B2ABE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094BFC" w:rsidRPr="002B2ED2">
        <w:rPr>
          <w:rFonts w:ascii="Cambria" w:eastAsia="Times New Roman" w:hAnsi="Cambria" w:cs="Times New Roman"/>
          <w:color w:val="000000"/>
          <w:sz w:val="20"/>
          <w:szCs w:val="20"/>
        </w:rPr>
        <w:t>XP_012678497.1</w:t>
      </w:r>
      <w:r w:rsidR="00094BFC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094BFC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094BFC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094BFC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0DC9E469" w14:textId="6162D4DB" w:rsidR="00094BFC" w:rsidRPr="002B2ED2" w:rsidRDefault="00B85D73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094BFC" w:rsidRPr="002B2ED2">
        <w:rPr>
          <w:rFonts w:ascii="Cambria" w:eastAsia="Times New Roman" w:hAnsi="Cambria" w:cs="Times New Roman"/>
          <w:color w:val="000000"/>
          <w:sz w:val="20"/>
          <w:szCs w:val="20"/>
        </w:rPr>
        <w:t>Ch_Tek3</w:t>
      </w:r>
      <w:r w:rsidR="00094BFC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094BFC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XP_012669882.1</w:t>
      </w:r>
      <w:r w:rsidR="00094BFC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094BFC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094BFC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094BFC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154C3816" w14:textId="5C5F8025" w:rsidR="00094BFC" w:rsidRPr="002B2ED2" w:rsidRDefault="00B85D73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094BFC" w:rsidRPr="002B2ED2">
        <w:rPr>
          <w:rFonts w:ascii="Cambria" w:eastAsia="Times New Roman" w:hAnsi="Cambria" w:cs="Times New Roman"/>
          <w:color w:val="000000"/>
          <w:sz w:val="20"/>
          <w:szCs w:val="20"/>
        </w:rPr>
        <w:t>Ch_Tek5</w:t>
      </w:r>
      <w:r w:rsidR="00094BFC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094BFC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XP_012682720.1</w:t>
      </w:r>
      <w:r w:rsidR="00094BFC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094BFC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094BFC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094BFC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2810505A" w14:textId="77777777" w:rsidR="00094BFC" w:rsidRPr="002B2ED2" w:rsidRDefault="00094BFC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56C4007A" w14:textId="55A813F6" w:rsidR="00B85D73" w:rsidRPr="002B2ED2" w:rsidRDefault="006D563A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>31</w:t>
      </w:r>
      <w:r w:rsidR="00D948EE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. </w:t>
      </w:r>
      <w:proofErr w:type="spellStart"/>
      <w:r w:rsidR="00094BFC" w:rsidRPr="002B2ED2">
        <w:rPr>
          <w:rFonts w:ascii="Cambria" w:eastAsia="Times New Roman" w:hAnsi="Cambria" w:cs="Times New Roman"/>
          <w:color w:val="000000"/>
          <w:sz w:val="20"/>
          <w:szCs w:val="20"/>
        </w:rPr>
        <w:t>Clytia</w:t>
      </w:r>
      <w:proofErr w:type="spellEnd"/>
      <w:r w:rsidR="00094BFC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 </w:t>
      </w:r>
      <w:proofErr w:type="spellStart"/>
      <w:r w:rsidR="00094BFC" w:rsidRPr="002B2ED2">
        <w:rPr>
          <w:rFonts w:ascii="Cambria" w:eastAsia="Times New Roman" w:hAnsi="Cambria" w:cs="Times New Roman"/>
          <w:color w:val="000000"/>
          <w:sz w:val="20"/>
          <w:szCs w:val="20"/>
        </w:rPr>
        <w:t>hemisphaerica</w:t>
      </w:r>
      <w:proofErr w:type="spellEnd"/>
      <w:r w:rsidR="00094BFC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</w:p>
    <w:p w14:paraId="14E7548E" w14:textId="2740826E" w:rsidR="00094BFC" w:rsidRPr="002B2ED2" w:rsidRDefault="00094BFC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Che_Tek1/4/3/5A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unigene004679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B85D73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>compagen.org</w:t>
      </w:r>
    </w:p>
    <w:p w14:paraId="09A3867C" w14:textId="2BAEEC13" w:rsidR="00094BFC" w:rsidRPr="002B2ED2" w:rsidRDefault="00B85D73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094BFC" w:rsidRPr="002B2ED2">
        <w:rPr>
          <w:rFonts w:ascii="Cambria" w:eastAsia="Times New Roman" w:hAnsi="Cambria" w:cs="Times New Roman"/>
          <w:color w:val="000000"/>
          <w:sz w:val="20"/>
          <w:szCs w:val="20"/>
        </w:rPr>
        <w:t>Che_Tek2</w:t>
      </w:r>
      <w:r w:rsidR="00094BFC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094BFC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unigene005322</w:t>
      </w:r>
      <w:r w:rsidR="00F619B1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F619B1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F619B1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F619B1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compagen.org</w:t>
      </w:r>
    </w:p>
    <w:p w14:paraId="4387FA14" w14:textId="77777777" w:rsidR="0015716F" w:rsidRPr="002B2ED2" w:rsidRDefault="0015716F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0C6ABA14" w14:textId="0CF139A1" w:rsidR="00DC07C5" w:rsidRDefault="00DC07C5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 xml:space="preserve">32. </w:t>
      </w:r>
      <w:proofErr w:type="spellStart"/>
      <w:r>
        <w:rPr>
          <w:rFonts w:ascii="Cambria" w:eastAsia="Times New Roman" w:hAnsi="Cambria" w:cs="Times New Roman"/>
          <w:color w:val="000000"/>
          <w:sz w:val="20"/>
          <w:szCs w:val="20"/>
        </w:rPr>
        <w:t>Convolutriloba</w:t>
      </w:r>
      <w:proofErr w:type="spellEnd"/>
      <w:r>
        <w:rPr>
          <w:rFonts w:ascii="Cambria" w:eastAsia="Times New Roman" w:hAnsi="Cambria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0"/>
          <w:szCs w:val="20"/>
        </w:rPr>
        <w:t>macropyga</w:t>
      </w:r>
      <w:proofErr w:type="spellEnd"/>
    </w:p>
    <w:p w14:paraId="1D3C8931" w14:textId="651D963B" w:rsidR="00DC07C5" w:rsidRDefault="00DC07C5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Cma_Tek1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Cmac.rna.tri.1619.1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 xml:space="preserve">Dr. Andreas </w:t>
      </w:r>
      <w:proofErr w:type="spellStart"/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>Hejnol</w:t>
      </w:r>
      <w:proofErr w:type="spellEnd"/>
    </w:p>
    <w:p w14:paraId="058F5EEC" w14:textId="4619B3F5" w:rsidR="00DC07C5" w:rsidRDefault="00DC07C5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Cma_Tek2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Cmac.rna.tri.906.1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 xml:space="preserve">Dr. Andreas </w:t>
      </w:r>
      <w:proofErr w:type="spellStart"/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>Hejnol</w:t>
      </w:r>
      <w:proofErr w:type="spellEnd"/>
    </w:p>
    <w:p w14:paraId="78746BEC" w14:textId="6241BD02" w:rsidR="00DC07C5" w:rsidRDefault="00DC07C5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Cma_Tek4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Cmac.rna.tri.884.1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 xml:space="preserve">Dr. Andreas </w:t>
      </w:r>
      <w:proofErr w:type="spellStart"/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>Hejnol</w:t>
      </w:r>
      <w:proofErr w:type="spellEnd"/>
    </w:p>
    <w:p w14:paraId="14BA8675" w14:textId="77777777" w:rsidR="00DC07C5" w:rsidRDefault="00DC07C5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5291A303" w14:textId="24295993" w:rsidR="0015716F" w:rsidRPr="002B2ED2" w:rsidRDefault="00DC07C5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>33</w:t>
      </w:r>
      <w:r w:rsidR="0015716F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. </w:t>
      </w:r>
      <w:proofErr w:type="spellStart"/>
      <w:r w:rsidR="0015716F" w:rsidRPr="002B2ED2">
        <w:rPr>
          <w:rFonts w:ascii="Cambria" w:eastAsia="Times New Roman" w:hAnsi="Cambria" w:cs="Times New Roman"/>
          <w:color w:val="000000"/>
          <w:sz w:val="20"/>
          <w:szCs w:val="20"/>
        </w:rPr>
        <w:t>Crassostrea</w:t>
      </w:r>
      <w:proofErr w:type="spellEnd"/>
      <w:r w:rsidR="0015716F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 </w:t>
      </w:r>
      <w:proofErr w:type="spellStart"/>
      <w:r w:rsidR="0015716F" w:rsidRPr="002B2ED2">
        <w:rPr>
          <w:rFonts w:ascii="Cambria" w:eastAsia="Times New Roman" w:hAnsi="Cambria" w:cs="Times New Roman"/>
          <w:color w:val="000000"/>
          <w:sz w:val="20"/>
          <w:szCs w:val="20"/>
        </w:rPr>
        <w:t>gigas</w:t>
      </w:r>
      <w:proofErr w:type="spellEnd"/>
    </w:p>
    <w:p w14:paraId="38278A73" w14:textId="16E65CA1" w:rsidR="0015716F" w:rsidRPr="002B2ED2" w:rsidRDefault="0015716F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Cg_Tek1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>EKC40190.1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5FF727E1" w14:textId="1E7C4B0E" w:rsidR="0015716F" w:rsidRPr="002B2ED2" w:rsidRDefault="0015716F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Cg_Tek2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>EKC18085.1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27C1D53B" w14:textId="21582544" w:rsidR="0015716F" w:rsidRPr="002B2ED2" w:rsidRDefault="0015716F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Cg_Tek4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>XP_011416098.1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521E00E3" w14:textId="77777777" w:rsidR="0015716F" w:rsidRPr="002B2ED2" w:rsidRDefault="0015716F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Cg_Tek3/5A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XP_011450983.1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6414F71A" w14:textId="77777777" w:rsidR="0015716F" w:rsidRPr="002B2ED2" w:rsidRDefault="0015716F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Cg_Tek3/5B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XP_011415439.1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6D7C5963" w14:textId="77777777" w:rsidR="0015716F" w:rsidRPr="002B2ED2" w:rsidRDefault="0015716F" w:rsidP="0015716F">
      <w:pPr>
        <w:rPr>
          <w:rFonts w:ascii="Calibri" w:eastAsia="Times New Roman" w:hAnsi="Calibri" w:cs="Times New Roman"/>
          <w:color w:val="000000"/>
          <w:sz w:val="20"/>
          <w:szCs w:val="20"/>
        </w:rPr>
      </w:pPr>
    </w:p>
    <w:p w14:paraId="567E19C8" w14:textId="6B8788F9" w:rsidR="0015716F" w:rsidRPr="002B2ED2" w:rsidRDefault="00DC07C5" w:rsidP="0015716F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34</w:t>
      </w:r>
      <w:r w:rsidR="0015716F" w:rsidRPr="002B2ED2">
        <w:rPr>
          <w:rFonts w:ascii="Calibri" w:eastAsia="Times New Roman" w:hAnsi="Calibri" w:cs="Times New Roman"/>
          <w:color w:val="000000"/>
          <w:sz w:val="20"/>
          <w:szCs w:val="20"/>
        </w:rPr>
        <w:t xml:space="preserve">. </w:t>
      </w:r>
      <w:proofErr w:type="spellStart"/>
      <w:r w:rsidR="0015716F" w:rsidRPr="002B2ED2">
        <w:rPr>
          <w:rFonts w:ascii="Calibri" w:eastAsia="Times New Roman" w:hAnsi="Calibri" w:cs="Times New Roman"/>
          <w:color w:val="000000"/>
          <w:sz w:val="20"/>
          <w:szCs w:val="20"/>
        </w:rPr>
        <w:t>Danaus</w:t>
      </w:r>
      <w:proofErr w:type="spellEnd"/>
      <w:r w:rsidR="0015716F" w:rsidRPr="002B2ED2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="0015716F" w:rsidRPr="002B2ED2">
        <w:rPr>
          <w:rFonts w:ascii="Calibri" w:eastAsia="Times New Roman" w:hAnsi="Calibri" w:cs="Times New Roman"/>
          <w:color w:val="000000"/>
          <w:sz w:val="20"/>
          <w:szCs w:val="20"/>
        </w:rPr>
        <w:t>plexippus</w:t>
      </w:r>
      <w:proofErr w:type="spellEnd"/>
    </w:p>
    <w:p w14:paraId="3EB0005F" w14:textId="77777777" w:rsidR="0015716F" w:rsidRPr="002B2ED2" w:rsidRDefault="0015716F" w:rsidP="0015716F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Dpl_Tek1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EHJ65372.1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NCBI</w:t>
      </w:r>
    </w:p>
    <w:p w14:paraId="010B19E0" w14:textId="77777777" w:rsidR="0015716F" w:rsidRPr="002B2ED2" w:rsidRDefault="0015716F" w:rsidP="0015716F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Dpl_Tek2a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EHJ70734.1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NCBI</w:t>
      </w:r>
    </w:p>
    <w:p w14:paraId="21EC664A" w14:textId="77777777" w:rsidR="0015716F" w:rsidRPr="002B2ED2" w:rsidRDefault="0015716F" w:rsidP="0015716F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Dpl_Tek2b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EHJ75592.1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NCBI</w:t>
      </w:r>
    </w:p>
    <w:p w14:paraId="051CFC67" w14:textId="77777777" w:rsidR="0015716F" w:rsidRPr="002B2ED2" w:rsidRDefault="0015716F" w:rsidP="0015716F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Dpl_Tek4a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EHJ78645.1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NCBI</w:t>
      </w:r>
    </w:p>
    <w:p w14:paraId="440BC064" w14:textId="77777777" w:rsidR="0015716F" w:rsidRPr="002B2ED2" w:rsidRDefault="0015716F" w:rsidP="0015716F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Dpl_Tek4b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EHJ78646.1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NCBI</w:t>
      </w:r>
    </w:p>
    <w:p w14:paraId="11E08AAB" w14:textId="77777777" w:rsidR="0015716F" w:rsidRPr="002B2ED2" w:rsidRDefault="0015716F" w:rsidP="0015716F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Dpl_Tek4c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EHJ73640.1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NCBI</w:t>
      </w:r>
    </w:p>
    <w:p w14:paraId="6E34851B" w14:textId="77777777" w:rsidR="0015716F" w:rsidRPr="002B2ED2" w:rsidRDefault="0015716F" w:rsidP="0015716F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Dpl_Tek3/5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EHJ78859.1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NCBI</w:t>
      </w:r>
    </w:p>
    <w:p w14:paraId="6FE3457B" w14:textId="77777777" w:rsidR="0015716F" w:rsidRPr="002B2ED2" w:rsidRDefault="0015716F" w:rsidP="0015716F">
      <w:pPr>
        <w:rPr>
          <w:rFonts w:ascii="Calibri" w:eastAsia="Times New Roman" w:hAnsi="Calibri" w:cs="Times New Roman"/>
          <w:color w:val="000000"/>
          <w:sz w:val="20"/>
          <w:szCs w:val="20"/>
        </w:rPr>
      </w:pPr>
    </w:p>
    <w:p w14:paraId="7CED7671" w14:textId="205F2E7E" w:rsidR="0015716F" w:rsidRPr="002B2ED2" w:rsidRDefault="00DC07C5" w:rsidP="0015716F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35</w:t>
      </w:r>
      <w:r w:rsidR="0015716F" w:rsidRPr="002B2ED2">
        <w:rPr>
          <w:rFonts w:ascii="Calibri" w:eastAsia="Times New Roman" w:hAnsi="Calibri" w:cs="Times New Roman"/>
          <w:color w:val="000000"/>
          <w:sz w:val="20"/>
          <w:szCs w:val="20"/>
        </w:rPr>
        <w:t xml:space="preserve">. Danio </w:t>
      </w:r>
      <w:proofErr w:type="spellStart"/>
      <w:r w:rsidR="0015716F" w:rsidRPr="002B2ED2">
        <w:rPr>
          <w:rFonts w:ascii="Calibri" w:eastAsia="Times New Roman" w:hAnsi="Calibri" w:cs="Times New Roman"/>
          <w:color w:val="000000"/>
          <w:sz w:val="20"/>
          <w:szCs w:val="20"/>
        </w:rPr>
        <w:t>rerio</w:t>
      </w:r>
      <w:proofErr w:type="spellEnd"/>
    </w:p>
    <w:p w14:paraId="3CE5C982" w14:textId="51400E60" w:rsidR="0015716F" w:rsidRPr="002B2ED2" w:rsidRDefault="0015716F" w:rsidP="0015716F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Dr_Tek1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>XP_009290074.1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NCBI</w:t>
      </w:r>
    </w:p>
    <w:p w14:paraId="56704ED3" w14:textId="21745E08" w:rsidR="0015716F" w:rsidRPr="002B2ED2" w:rsidRDefault="0015716F" w:rsidP="0015716F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Dr_Tek2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>NP_001017432.3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NCBI</w:t>
      </w:r>
    </w:p>
    <w:p w14:paraId="2D8CE33F" w14:textId="084814A1" w:rsidR="0015716F" w:rsidRPr="002B2ED2" w:rsidRDefault="0015716F" w:rsidP="0015716F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Dr_Tek4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>NP_001139162.1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NCBI</w:t>
      </w:r>
    </w:p>
    <w:p w14:paraId="10F6C5A0" w14:textId="615D3ED3" w:rsidR="0015716F" w:rsidRPr="002B2ED2" w:rsidRDefault="0015716F" w:rsidP="0015716F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Dr_Tek3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>XP_701169.2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NCBI</w:t>
      </w:r>
    </w:p>
    <w:p w14:paraId="717CA8B9" w14:textId="77777777" w:rsidR="0015716F" w:rsidRPr="002B2ED2" w:rsidRDefault="0015716F" w:rsidP="0015716F">
      <w:pPr>
        <w:rPr>
          <w:rFonts w:ascii="Calibri" w:eastAsia="Times New Roman" w:hAnsi="Calibri" w:cs="Times New Roman"/>
          <w:color w:val="000000"/>
          <w:sz w:val="20"/>
          <w:szCs w:val="20"/>
        </w:rPr>
      </w:pPr>
    </w:p>
    <w:p w14:paraId="5661C202" w14:textId="4F865D6A" w:rsidR="0015716F" w:rsidRPr="002B2ED2" w:rsidRDefault="00DC07C5" w:rsidP="0015716F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36</w:t>
      </w:r>
      <w:r w:rsidR="0015716F" w:rsidRPr="002B2ED2">
        <w:rPr>
          <w:rFonts w:ascii="Calibri" w:eastAsia="Times New Roman" w:hAnsi="Calibri" w:cs="Times New Roman"/>
          <w:color w:val="000000"/>
          <w:sz w:val="20"/>
          <w:szCs w:val="20"/>
        </w:rPr>
        <w:t xml:space="preserve">. Daphnia </w:t>
      </w:r>
      <w:proofErr w:type="spellStart"/>
      <w:r w:rsidR="0015716F" w:rsidRPr="002B2ED2">
        <w:rPr>
          <w:rFonts w:ascii="Calibri" w:eastAsia="Times New Roman" w:hAnsi="Calibri" w:cs="Times New Roman"/>
          <w:color w:val="000000"/>
          <w:sz w:val="20"/>
          <w:szCs w:val="20"/>
        </w:rPr>
        <w:t>pulex</w:t>
      </w:r>
      <w:proofErr w:type="spellEnd"/>
      <w:r w:rsidR="0015716F"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</w:p>
    <w:p w14:paraId="7F5CA9DA" w14:textId="504C0F0C" w:rsidR="0015716F" w:rsidRPr="002B2ED2" w:rsidRDefault="0015716F" w:rsidP="0015716F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Dp_Tek1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>EFX80868.1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NCBI</w:t>
      </w:r>
    </w:p>
    <w:p w14:paraId="7F554B87" w14:textId="77777777" w:rsidR="007C1CE9" w:rsidRPr="002B2ED2" w:rsidRDefault="007C1CE9">
      <w:pPr>
        <w:rPr>
          <w:rFonts w:ascii="Calibri" w:eastAsia="Times New Roman" w:hAnsi="Calibri" w:cs="Times New Roman"/>
          <w:color w:val="000000"/>
          <w:sz w:val="20"/>
          <w:szCs w:val="20"/>
        </w:rPr>
      </w:pPr>
    </w:p>
    <w:p w14:paraId="64A2F373" w14:textId="2BA6B030" w:rsidR="00B85D73" w:rsidRPr="002B2ED2" w:rsidRDefault="00DC07C5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37</w:t>
      </w:r>
      <w:r w:rsidR="00D948EE" w:rsidRPr="002B2ED2">
        <w:rPr>
          <w:rFonts w:ascii="Calibri" w:eastAsia="Times New Roman" w:hAnsi="Calibri" w:cs="Times New Roman"/>
          <w:color w:val="000000"/>
          <w:sz w:val="20"/>
          <w:szCs w:val="20"/>
        </w:rPr>
        <w:t xml:space="preserve">. </w:t>
      </w:r>
      <w:proofErr w:type="spellStart"/>
      <w:r w:rsidR="007C1CE9" w:rsidRPr="002B2ED2">
        <w:rPr>
          <w:rFonts w:ascii="Calibri" w:eastAsia="Times New Roman" w:hAnsi="Calibri" w:cs="Times New Roman"/>
          <w:color w:val="000000"/>
          <w:sz w:val="20"/>
          <w:szCs w:val="20"/>
        </w:rPr>
        <w:t>Dicyema</w:t>
      </w:r>
      <w:proofErr w:type="spellEnd"/>
      <w:r w:rsidR="007C1CE9" w:rsidRPr="002B2ED2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="007C1CE9" w:rsidRPr="002B2ED2">
        <w:rPr>
          <w:rFonts w:ascii="Calibri" w:eastAsia="Times New Roman" w:hAnsi="Calibri" w:cs="Times New Roman"/>
          <w:color w:val="000000"/>
          <w:sz w:val="20"/>
          <w:szCs w:val="20"/>
        </w:rPr>
        <w:t>japonicum</w:t>
      </w:r>
      <w:proofErr w:type="spellEnd"/>
    </w:p>
    <w:p w14:paraId="063F6605" w14:textId="10EA1FCC" w:rsidR="007C1CE9" w:rsidRPr="002B2ED2" w:rsidRDefault="007C1CE9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proofErr w:type="spellStart"/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>Dj_TekC</w:t>
      </w:r>
      <w:proofErr w:type="spellEnd"/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>BAF46876.1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NCBI</w:t>
      </w:r>
    </w:p>
    <w:p w14:paraId="4939778D" w14:textId="00D27FD3" w:rsidR="007C1CE9" w:rsidRPr="002B2ED2" w:rsidRDefault="00B85D73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proofErr w:type="spellStart"/>
      <w:r w:rsidR="007C1CE9" w:rsidRPr="002B2ED2">
        <w:rPr>
          <w:rFonts w:ascii="Calibri" w:eastAsia="Times New Roman" w:hAnsi="Calibri" w:cs="Times New Roman"/>
          <w:color w:val="000000"/>
          <w:sz w:val="20"/>
          <w:szCs w:val="20"/>
        </w:rPr>
        <w:t>Dj_TekB</w:t>
      </w:r>
      <w:proofErr w:type="spellEnd"/>
      <w:r w:rsidR="007C1CE9"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7C1CE9"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7C1CE9" w:rsidRPr="002B2ED2">
        <w:rPr>
          <w:rFonts w:ascii="Calibri" w:eastAsia="Times New Roman" w:hAnsi="Calibri" w:cs="Times New Roman"/>
          <w:color w:val="000000"/>
          <w:sz w:val="20"/>
          <w:szCs w:val="20"/>
        </w:rPr>
        <w:t>BAF46874.1</w:t>
      </w:r>
      <w:r w:rsidR="007C1CE9"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7C1CE9"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7C1CE9"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7C1CE9"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7C1CE9"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NCBI</w:t>
      </w:r>
    </w:p>
    <w:p w14:paraId="3CAC3CBB" w14:textId="77777777" w:rsidR="007C1CE9" w:rsidRPr="002B2ED2" w:rsidRDefault="007C1CE9">
      <w:pPr>
        <w:rPr>
          <w:rFonts w:ascii="Calibri" w:eastAsia="Times New Roman" w:hAnsi="Calibri" w:cs="Times New Roman"/>
          <w:color w:val="000000"/>
          <w:sz w:val="20"/>
          <w:szCs w:val="20"/>
        </w:rPr>
      </w:pPr>
    </w:p>
    <w:p w14:paraId="1A8247C2" w14:textId="172E4630" w:rsidR="00B85D73" w:rsidRPr="002B2ED2" w:rsidRDefault="00DC07C5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38</w:t>
      </w:r>
      <w:r w:rsidR="00D948EE" w:rsidRPr="002B2ED2">
        <w:rPr>
          <w:rFonts w:ascii="Calibri" w:eastAsia="Times New Roman" w:hAnsi="Calibri" w:cs="Times New Roman"/>
          <w:color w:val="000000"/>
          <w:sz w:val="20"/>
          <w:szCs w:val="20"/>
        </w:rPr>
        <w:t xml:space="preserve">. </w:t>
      </w:r>
      <w:r w:rsidR="00CC5CA0" w:rsidRPr="002B2ED2">
        <w:rPr>
          <w:rFonts w:ascii="Calibri" w:eastAsia="Times New Roman" w:hAnsi="Calibri" w:cs="Times New Roman"/>
          <w:color w:val="000000"/>
          <w:sz w:val="20"/>
          <w:szCs w:val="20"/>
        </w:rPr>
        <w:t>Drosophila melanogaster</w:t>
      </w:r>
    </w:p>
    <w:p w14:paraId="36A2A9FA" w14:textId="272DB156" w:rsidR="007C1CE9" w:rsidRPr="002B2ED2" w:rsidRDefault="00CC5CA0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proofErr w:type="spellStart"/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>Dm_TekC</w:t>
      </w:r>
      <w:proofErr w:type="spellEnd"/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B85D73"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>NP_523940.2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NCBI</w:t>
      </w:r>
    </w:p>
    <w:p w14:paraId="195F9FB5" w14:textId="50B19412" w:rsidR="00CC5CA0" w:rsidRPr="002B2ED2" w:rsidRDefault="00B85D73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lastRenderedPageBreak/>
        <w:tab/>
      </w:r>
      <w:r w:rsidR="00CC5CA0" w:rsidRPr="002B2ED2">
        <w:rPr>
          <w:rFonts w:ascii="Calibri" w:eastAsia="Times New Roman" w:hAnsi="Calibri" w:cs="Times New Roman"/>
          <w:color w:val="000000"/>
          <w:sz w:val="20"/>
          <w:szCs w:val="20"/>
        </w:rPr>
        <w:t>Dm_Tek2</w:t>
      </w:r>
      <w:r w:rsidR="00CC5CA0"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CC5CA0"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CAL25869.1</w:t>
      </w:r>
      <w:r w:rsidR="00DA38F7"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DA38F7"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DA38F7"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DA38F7"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DA38F7"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NCBI</w:t>
      </w:r>
    </w:p>
    <w:p w14:paraId="047EABF6" w14:textId="2184FC0A" w:rsidR="00DA38F7" w:rsidRPr="002B2ED2" w:rsidRDefault="00B85D73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proofErr w:type="spellStart"/>
      <w:r w:rsidR="00DA38F7" w:rsidRPr="002B2ED2">
        <w:rPr>
          <w:rFonts w:ascii="Calibri" w:eastAsia="Times New Roman" w:hAnsi="Calibri" w:cs="Times New Roman"/>
          <w:color w:val="000000"/>
          <w:sz w:val="20"/>
          <w:szCs w:val="20"/>
        </w:rPr>
        <w:t>Dm_TekA</w:t>
      </w:r>
      <w:proofErr w:type="spellEnd"/>
      <w:r w:rsidR="00DA38F7"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DA38F7"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NP_523577.1</w:t>
      </w:r>
      <w:r w:rsidR="00DA38F7"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DA38F7"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DA38F7"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DA38F7"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DA38F7"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NCBI</w:t>
      </w:r>
    </w:p>
    <w:p w14:paraId="0A97C19B" w14:textId="744DA90B" w:rsidR="00DA38F7" w:rsidRPr="002B2ED2" w:rsidRDefault="00B85D73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DA38F7" w:rsidRPr="002B2ED2">
        <w:rPr>
          <w:rFonts w:ascii="Calibri" w:eastAsia="Times New Roman" w:hAnsi="Calibri" w:cs="Times New Roman"/>
          <w:color w:val="000000"/>
          <w:sz w:val="20"/>
          <w:szCs w:val="20"/>
        </w:rPr>
        <w:t>Dm_Tek3/5</w:t>
      </w:r>
      <w:r w:rsidR="00DA38F7"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DA38F7"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NP_728442.1</w:t>
      </w:r>
      <w:r w:rsidR="00DA38F7"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DA38F7"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DA38F7"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DA38F7"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DA38F7"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NCBI</w:t>
      </w:r>
    </w:p>
    <w:p w14:paraId="6FD18600" w14:textId="77777777" w:rsidR="00CA7A94" w:rsidRPr="002B2ED2" w:rsidRDefault="00CA7A94">
      <w:pPr>
        <w:rPr>
          <w:rFonts w:ascii="Calibri" w:eastAsia="Times New Roman" w:hAnsi="Calibri" w:cs="Times New Roman"/>
          <w:color w:val="000000"/>
          <w:sz w:val="20"/>
          <w:szCs w:val="20"/>
        </w:rPr>
      </w:pPr>
    </w:p>
    <w:p w14:paraId="4E216753" w14:textId="28197D76" w:rsidR="00B85D73" w:rsidRPr="002B2ED2" w:rsidRDefault="00DC07C5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39</w:t>
      </w:r>
      <w:r w:rsidR="00D948EE" w:rsidRPr="002B2ED2">
        <w:rPr>
          <w:rFonts w:ascii="Calibri" w:eastAsia="Times New Roman" w:hAnsi="Calibri" w:cs="Times New Roman"/>
          <w:color w:val="000000"/>
          <w:sz w:val="20"/>
          <w:szCs w:val="20"/>
        </w:rPr>
        <w:t xml:space="preserve">. </w:t>
      </w:r>
      <w:proofErr w:type="spellStart"/>
      <w:r w:rsidR="00CA7A94" w:rsidRPr="002B2ED2">
        <w:rPr>
          <w:rFonts w:ascii="Calibri" w:eastAsia="Times New Roman" w:hAnsi="Calibri" w:cs="Times New Roman"/>
          <w:color w:val="000000"/>
          <w:sz w:val="20"/>
          <w:szCs w:val="20"/>
        </w:rPr>
        <w:t>Echinococcus</w:t>
      </w:r>
      <w:proofErr w:type="spellEnd"/>
      <w:r w:rsidR="00CA7A94" w:rsidRPr="002B2ED2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="00CA7A94" w:rsidRPr="002B2ED2">
        <w:rPr>
          <w:rFonts w:ascii="Calibri" w:eastAsia="Times New Roman" w:hAnsi="Calibri" w:cs="Times New Roman"/>
          <w:color w:val="000000"/>
          <w:sz w:val="20"/>
          <w:szCs w:val="20"/>
        </w:rPr>
        <w:t>granulosus</w:t>
      </w:r>
      <w:proofErr w:type="spellEnd"/>
    </w:p>
    <w:p w14:paraId="540EA9B5" w14:textId="267E634C" w:rsidR="00CA7A94" w:rsidRPr="002B2ED2" w:rsidRDefault="00CA7A94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Eg_Tek1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B85D73"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>CDS20170.1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NCBI</w:t>
      </w:r>
    </w:p>
    <w:p w14:paraId="51915A65" w14:textId="064BAA5A" w:rsidR="00CA7A94" w:rsidRPr="002B2ED2" w:rsidRDefault="00B85D73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CA7A94" w:rsidRPr="002B2ED2">
        <w:rPr>
          <w:rFonts w:ascii="Calibri" w:eastAsia="Times New Roman" w:hAnsi="Calibri" w:cs="Times New Roman"/>
          <w:color w:val="000000"/>
          <w:sz w:val="20"/>
          <w:szCs w:val="20"/>
        </w:rPr>
        <w:t>Eg_Tek2a</w:t>
      </w:r>
      <w:r w:rsidR="00CA7A94"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CA7A94"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EUB56753.1</w:t>
      </w:r>
      <w:r w:rsidR="00CA7A94"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CA7A94"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CA7A94"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CA7A94"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CA7A94"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NCBI</w:t>
      </w:r>
    </w:p>
    <w:p w14:paraId="5045C622" w14:textId="7CB23BDB" w:rsidR="00CA7A94" w:rsidRPr="002B2ED2" w:rsidRDefault="00B85D73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CA7A94" w:rsidRPr="002B2ED2">
        <w:rPr>
          <w:rFonts w:ascii="Calibri" w:eastAsia="Times New Roman" w:hAnsi="Calibri" w:cs="Times New Roman"/>
          <w:color w:val="000000"/>
          <w:sz w:val="20"/>
          <w:szCs w:val="20"/>
        </w:rPr>
        <w:t>Eg_Tek2b</w:t>
      </w:r>
      <w:r w:rsidR="00CA7A94"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CA7A94"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CDS20562.1</w:t>
      </w:r>
      <w:r w:rsidR="00CA7A94"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CA7A94"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CA7A94"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CA7A94"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CA7A94"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NCBI</w:t>
      </w:r>
    </w:p>
    <w:p w14:paraId="1FCEE058" w14:textId="4B9BFBD8" w:rsidR="00CA7A94" w:rsidRPr="002B2ED2" w:rsidRDefault="00B85D73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CA7A94" w:rsidRPr="002B2ED2">
        <w:rPr>
          <w:rFonts w:ascii="Calibri" w:eastAsia="Times New Roman" w:hAnsi="Calibri" w:cs="Times New Roman"/>
          <w:color w:val="000000"/>
          <w:sz w:val="20"/>
          <w:szCs w:val="20"/>
        </w:rPr>
        <w:t>Eg_Tek</w:t>
      </w:r>
      <w:r w:rsidR="009F4CD8" w:rsidRPr="002B2ED2">
        <w:rPr>
          <w:rFonts w:ascii="Calibri" w:eastAsia="Times New Roman" w:hAnsi="Calibri" w:cs="Times New Roman"/>
          <w:color w:val="000000"/>
          <w:sz w:val="20"/>
          <w:szCs w:val="20"/>
        </w:rPr>
        <w:t>4a</w:t>
      </w:r>
      <w:r w:rsidR="009F4CD8"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9F4CD8"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EUB62280.1</w:t>
      </w:r>
      <w:r w:rsidR="009F4CD8"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9F4CD8"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9F4CD8"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9F4CD8"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9F4CD8"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NCBI</w:t>
      </w:r>
    </w:p>
    <w:p w14:paraId="5E814936" w14:textId="7B2CF869" w:rsidR="009F4CD8" w:rsidRPr="002B2ED2" w:rsidRDefault="00B85D73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9F4CD8" w:rsidRPr="002B2ED2">
        <w:rPr>
          <w:rFonts w:ascii="Calibri" w:eastAsia="Times New Roman" w:hAnsi="Calibri" w:cs="Times New Roman"/>
          <w:color w:val="000000"/>
          <w:sz w:val="20"/>
          <w:szCs w:val="20"/>
        </w:rPr>
        <w:t>Eg_Tek3/5A</w:t>
      </w:r>
      <w:r w:rsidR="009F4CD8"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9F4CD8"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CDS20543.1</w:t>
      </w:r>
      <w:r w:rsidR="009F4CD8"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9F4CD8"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9F4CD8"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9F4CD8"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9F4CD8"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NCBI</w:t>
      </w:r>
    </w:p>
    <w:p w14:paraId="4C7B5879" w14:textId="77777777" w:rsidR="0015716F" w:rsidRPr="002B2ED2" w:rsidRDefault="0015716F" w:rsidP="0015716F">
      <w:pPr>
        <w:rPr>
          <w:rFonts w:ascii="Calibri" w:eastAsia="Times New Roman" w:hAnsi="Calibri" w:cs="Times New Roman"/>
          <w:color w:val="000000"/>
          <w:sz w:val="20"/>
          <w:szCs w:val="20"/>
        </w:rPr>
      </w:pPr>
    </w:p>
    <w:p w14:paraId="32FDE902" w14:textId="050C8C44" w:rsidR="0015716F" w:rsidRPr="002B2ED2" w:rsidRDefault="00DC07C5" w:rsidP="0015716F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40</w:t>
      </w:r>
      <w:r w:rsidR="0015716F" w:rsidRPr="002B2ED2">
        <w:rPr>
          <w:rFonts w:ascii="Calibri" w:eastAsia="Times New Roman" w:hAnsi="Calibri" w:cs="Times New Roman"/>
          <w:color w:val="000000"/>
          <w:sz w:val="20"/>
          <w:szCs w:val="20"/>
        </w:rPr>
        <w:t xml:space="preserve">. </w:t>
      </w:r>
      <w:proofErr w:type="spellStart"/>
      <w:r w:rsidR="0015716F" w:rsidRPr="002B2ED2">
        <w:rPr>
          <w:rFonts w:ascii="Calibri" w:eastAsia="Times New Roman" w:hAnsi="Calibri" w:cs="Times New Roman"/>
          <w:color w:val="000000"/>
          <w:sz w:val="20"/>
          <w:szCs w:val="20"/>
        </w:rPr>
        <w:t>Echinococcus</w:t>
      </w:r>
      <w:proofErr w:type="spellEnd"/>
      <w:r w:rsidR="0015716F" w:rsidRPr="002B2ED2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="0015716F" w:rsidRPr="002B2ED2">
        <w:rPr>
          <w:rFonts w:ascii="Calibri" w:eastAsia="Times New Roman" w:hAnsi="Calibri" w:cs="Times New Roman"/>
          <w:color w:val="000000"/>
          <w:sz w:val="20"/>
          <w:szCs w:val="20"/>
        </w:rPr>
        <w:t>multilocularis</w:t>
      </w:r>
      <w:proofErr w:type="spellEnd"/>
    </w:p>
    <w:p w14:paraId="51E0BD67" w14:textId="77777777" w:rsidR="0015716F" w:rsidRPr="002B2ED2" w:rsidRDefault="0015716F" w:rsidP="0015716F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Emu_Tek1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CDI98515.1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NCBI</w:t>
      </w:r>
    </w:p>
    <w:p w14:paraId="35CF03CB" w14:textId="77777777" w:rsidR="0015716F" w:rsidRPr="002B2ED2" w:rsidRDefault="0015716F" w:rsidP="0015716F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Emu_Tek2a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CDI97781.1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NCBI</w:t>
      </w:r>
    </w:p>
    <w:p w14:paraId="61D14162" w14:textId="77777777" w:rsidR="0015716F" w:rsidRPr="002B2ED2" w:rsidRDefault="0015716F" w:rsidP="0015716F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Emu_Tek2b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CDS43478.1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NCBI</w:t>
      </w:r>
    </w:p>
    <w:p w14:paraId="33C6471C" w14:textId="77777777" w:rsidR="0015716F" w:rsidRPr="002B2ED2" w:rsidRDefault="0015716F" w:rsidP="0015716F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Emu_Tek4a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CUT99135.1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NCBI</w:t>
      </w:r>
    </w:p>
    <w:p w14:paraId="58A2D656" w14:textId="77777777" w:rsidR="0015716F" w:rsidRPr="002B2ED2" w:rsidRDefault="0015716F" w:rsidP="0015716F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Emu_Tek3/5A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CDS43459.1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NCBI</w:t>
      </w:r>
    </w:p>
    <w:p w14:paraId="6E3B16D5" w14:textId="77777777" w:rsidR="0015716F" w:rsidRPr="002B2ED2" w:rsidRDefault="0015716F" w:rsidP="0015716F">
      <w:pPr>
        <w:rPr>
          <w:rFonts w:ascii="Calibri" w:eastAsia="Times New Roman" w:hAnsi="Calibri" w:cs="Times New Roman"/>
          <w:color w:val="000000"/>
          <w:sz w:val="20"/>
          <w:szCs w:val="20"/>
        </w:rPr>
      </w:pPr>
    </w:p>
    <w:p w14:paraId="6BE7E349" w14:textId="2A6A84F3" w:rsidR="0015716F" w:rsidRPr="002B2ED2" w:rsidRDefault="00DC07C5" w:rsidP="0015716F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41</w:t>
      </w:r>
      <w:r w:rsidR="0015716F" w:rsidRPr="002B2ED2">
        <w:rPr>
          <w:rFonts w:ascii="Calibri" w:eastAsia="Times New Roman" w:hAnsi="Calibri" w:cs="Times New Roman"/>
          <w:color w:val="000000"/>
          <w:sz w:val="20"/>
          <w:szCs w:val="20"/>
        </w:rPr>
        <w:t xml:space="preserve">. </w:t>
      </w:r>
      <w:proofErr w:type="spellStart"/>
      <w:r w:rsidR="0015716F" w:rsidRPr="002B2ED2">
        <w:rPr>
          <w:rFonts w:ascii="Calibri" w:eastAsia="Times New Roman" w:hAnsi="Calibri" w:cs="Times New Roman"/>
          <w:color w:val="000000"/>
          <w:sz w:val="20"/>
          <w:szCs w:val="20"/>
        </w:rPr>
        <w:t>Ephydatia</w:t>
      </w:r>
      <w:proofErr w:type="spellEnd"/>
      <w:r w:rsidR="0015716F" w:rsidRPr="002B2ED2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="0015716F" w:rsidRPr="002B2ED2">
        <w:rPr>
          <w:rFonts w:ascii="Calibri" w:eastAsia="Times New Roman" w:hAnsi="Calibri" w:cs="Times New Roman"/>
          <w:color w:val="000000"/>
          <w:sz w:val="20"/>
          <w:szCs w:val="20"/>
        </w:rPr>
        <w:t>muelleri</w:t>
      </w:r>
      <w:proofErr w:type="spellEnd"/>
    </w:p>
    <w:p w14:paraId="3A0755BD" w14:textId="59B42371" w:rsidR="0015716F" w:rsidRPr="002B2ED2" w:rsidRDefault="0015716F" w:rsidP="0015716F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Em_Tek1/4/3/5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>m.17284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compagen.org</w:t>
      </w:r>
    </w:p>
    <w:p w14:paraId="467114FE" w14:textId="77777777" w:rsidR="0015716F" w:rsidRPr="002B2ED2" w:rsidRDefault="0015716F" w:rsidP="0015716F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Em_Tek2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m.18240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compagen.org</w:t>
      </w:r>
    </w:p>
    <w:p w14:paraId="20E29421" w14:textId="77777777" w:rsidR="009F4CD8" w:rsidRPr="002B2ED2" w:rsidRDefault="009F4CD8">
      <w:pPr>
        <w:rPr>
          <w:rFonts w:ascii="Calibri" w:eastAsia="Times New Roman" w:hAnsi="Calibri" w:cs="Times New Roman"/>
          <w:color w:val="000000"/>
          <w:sz w:val="20"/>
          <w:szCs w:val="20"/>
        </w:rPr>
      </w:pPr>
    </w:p>
    <w:p w14:paraId="0742DB2B" w14:textId="27076046" w:rsidR="00B85D73" w:rsidRPr="002B2ED2" w:rsidRDefault="00DC07C5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42</w:t>
      </w:r>
      <w:r w:rsidR="00D948EE" w:rsidRPr="002B2ED2">
        <w:rPr>
          <w:rFonts w:ascii="Calibri" w:eastAsia="Times New Roman" w:hAnsi="Calibri" w:cs="Times New Roman"/>
          <w:color w:val="000000"/>
          <w:sz w:val="20"/>
          <w:szCs w:val="20"/>
        </w:rPr>
        <w:t xml:space="preserve">. </w:t>
      </w:r>
      <w:proofErr w:type="spellStart"/>
      <w:r w:rsidR="009F4CD8" w:rsidRPr="002B2ED2">
        <w:rPr>
          <w:rFonts w:ascii="Calibri" w:eastAsia="Times New Roman" w:hAnsi="Calibri" w:cs="Times New Roman"/>
          <w:color w:val="000000"/>
          <w:sz w:val="20"/>
          <w:szCs w:val="20"/>
        </w:rPr>
        <w:t>Esox</w:t>
      </w:r>
      <w:proofErr w:type="spellEnd"/>
      <w:r w:rsidR="009F4CD8" w:rsidRPr="002B2ED2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proofErr w:type="spellStart"/>
      <w:r w:rsidR="00B85D73" w:rsidRPr="002B2ED2">
        <w:rPr>
          <w:rFonts w:ascii="Calibri" w:eastAsia="Times New Roman" w:hAnsi="Calibri" w:cs="Times New Roman"/>
          <w:color w:val="000000"/>
          <w:sz w:val="20"/>
          <w:szCs w:val="20"/>
        </w:rPr>
        <w:t>lucius</w:t>
      </w:r>
      <w:proofErr w:type="spellEnd"/>
    </w:p>
    <w:p w14:paraId="2F5984F7" w14:textId="071173C1" w:rsidR="009F4CD8" w:rsidRPr="002B2ED2" w:rsidRDefault="00B85D73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9F4CD8" w:rsidRPr="002B2ED2">
        <w:rPr>
          <w:rFonts w:ascii="Calibri" w:eastAsia="Times New Roman" w:hAnsi="Calibri" w:cs="Times New Roman"/>
          <w:color w:val="000000"/>
          <w:sz w:val="20"/>
          <w:szCs w:val="20"/>
        </w:rPr>
        <w:t>El_Tek3</w:t>
      </w:r>
      <w:r w:rsidR="009F4CD8"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9F4CD8"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9F4CD8" w:rsidRPr="002B2ED2">
        <w:rPr>
          <w:rFonts w:ascii="Calibri" w:eastAsia="Times New Roman" w:hAnsi="Calibri" w:cs="Times New Roman"/>
          <w:color w:val="000000"/>
          <w:sz w:val="20"/>
          <w:szCs w:val="20"/>
        </w:rPr>
        <w:t>XP_010886950.1</w:t>
      </w:r>
      <w:r w:rsidR="009F4CD8"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9F4CD8"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9F4CD8"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9F4CD8"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DA19D0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9F4CD8" w:rsidRPr="002B2ED2">
        <w:rPr>
          <w:rFonts w:ascii="Calibri" w:eastAsia="Times New Roman" w:hAnsi="Calibri" w:cs="Times New Roman"/>
          <w:color w:val="000000"/>
          <w:sz w:val="20"/>
          <w:szCs w:val="20"/>
        </w:rPr>
        <w:t>NCBI</w:t>
      </w:r>
    </w:p>
    <w:p w14:paraId="0D229333" w14:textId="77777777" w:rsidR="00C633F9" w:rsidRPr="002B2ED2" w:rsidRDefault="00C633F9">
      <w:pPr>
        <w:rPr>
          <w:rFonts w:ascii="Calibri" w:eastAsia="Times New Roman" w:hAnsi="Calibri" w:cs="Times New Roman"/>
          <w:color w:val="000000"/>
          <w:sz w:val="20"/>
          <w:szCs w:val="20"/>
        </w:rPr>
      </w:pPr>
    </w:p>
    <w:p w14:paraId="6D7CE0F3" w14:textId="1CF5121B" w:rsidR="00B85D73" w:rsidRPr="002B2ED2" w:rsidRDefault="00DC07C5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43</w:t>
      </w:r>
      <w:r w:rsidR="00D948EE" w:rsidRPr="002B2ED2">
        <w:rPr>
          <w:rFonts w:ascii="Calibri" w:eastAsia="Times New Roman" w:hAnsi="Calibri" w:cs="Times New Roman"/>
          <w:color w:val="000000"/>
          <w:sz w:val="20"/>
          <w:szCs w:val="20"/>
        </w:rPr>
        <w:t xml:space="preserve">. </w:t>
      </w:r>
      <w:proofErr w:type="spellStart"/>
      <w:r w:rsidR="00C633F9" w:rsidRPr="002B2ED2">
        <w:rPr>
          <w:rFonts w:ascii="Calibri" w:eastAsia="Times New Roman" w:hAnsi="Calibri" w:cs="Times New Roman"/>
          <w:color w:val="000000"/>
          <w:sz w:val="20"/>
          <w:szCs w:val="20"/>
        </w:rPr>
        <w:t>Exaiptasia</w:t>
      </w:r>
      <w:proofErr w:type="spellEnd"/>
      <w:r w:rsidR="00C633F9" w:rsidRPr="002B2ED2">
        <w:rPr>
          <w:rFonts w:ascii="Calibri" w:eastAsia="Times New Roman" w:hAnsi="Calibri" w:cs="Times New Roman"/>
          <w:color w:val="000000"/>
          <w:sz w:val="20"/>
          <w:szCs w:val="20"/>
        </w:rPr>
        <w:t xml:space="preserve"> pallida</w:t>
      </w:r>
    </w:p>
    <w:p w14:paraId="0275C680" w14:textId="6920F92C" w:rsidR="00C633F9" w:rsidRPr="002B2ED2" w:rsidRDefault="00C633F9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Ep_Tek1/4/3/5A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>KXJ29004.1</w:t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NCBI</w:t>
      </w:r>
    </w:p>
    <w:p w14:paraId="7B4CCE19" w14:textId="3103EA1F" w:rsidR="00C633F9" w:rsidRPr="002B2ED2" w:rsidRDefault="00B85D73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C633F9" w:rsidRPr="002B2ED2">
        <w:rPr>
          <w:rFonts w:ascii="Calibri" w:eastAsia="Times New Roman" w:hAnsi="Calibri" w:cs="Times New Roman"/>
          <w:color w:val="000000"/>
          <w:sz w:val="20"/>
          <w:szCs w:val="20"/>
        </w:rPr>
        <w:t>Ep_Tek1/4/3/5B</w:t>
      </w:r>
      <w:r w:rsidR="00C633F9"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C633F9" w:rsidRPr="002B2ED2">
        <w:rPr>
          <w:rFonts w:ascii="Calibri" w:eastAsia="Times New Roman" w:hAnsi="Calibri" w:cs="Times New Roman"/>
          <w:color w:val="000000"/>
          <w:sz w:val="20"/>
          <w:szCs w:val="20"/>
        </w:rPr>
        <w:t>KXJ24946.1</w:t>
      </w:r>
      <w:r w:rsidR="00C633F9"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C633F9"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C633F9"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C633F9"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C633F9"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NCBI</w:t>
      </w:r>
    </w:p>
    <w:p w14:paraId="4C8B9EBA" w14:textId="7E3978A1" w:rsidR="00C633F9" w:rsidRPr="002B2ED2" w:rsidRDefault="00B85D73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C633F9" w:rsidRPr="002B2ED2">
        <w:rPr>
          <w:rFonts w:ascii="Calibri" w:eastAsia="Times New Roman" w:hAnsi="Calibri" w:cs="Times New Roman"/>
          <w:color w:val="000000"/>
          <w:sz w:val="20"/>
          <w:szCs w:val="20"/>
        </w:rPr>
        <w:t>Ep_Tek2</w:t>
      </w:r>
      <w:r w:rsidR="00C633F9"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C633F9"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C633F9" w:rsidRPr="002B2ED2">
        <w:rPr>
          <w:rFonts w:ascii="Calibri" w:eastAsia="Times New Roman" w:hAnsi="Calibri" w:cs="Times New Roman"/>
          <w:color w:val="000000"/>
          <w:sz w:val="20"/>
          <w:szCs w:val="20"/>
        </w:rPr>
        <w:t>KXJ13215.1</w:t>
      </w:r>
      <w:r w:rsidR="00C633F9"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C633F9"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C633F9"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C633F9"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C633F9" w:rsidRPr="002B2ED2">
        <w:rPr>
          <w:rFonts w:ascii="Calibri" w:eastAsia="Times New Roman" w:hAnsi="Calibri" w:cs="Times New Roman"/>
          <w:color w:val="000000"/>
          <w:sz w:val="20"/>
          <w:szCs w:val="20"/>
        </w:rPr>
        <w:tab/>
        <w:t>NCBI</w:t>
      </w:r>
    </w:p>
    <w:p w14:paraId="235529E7" w14:textId="77777777" w:rsidR="00094BFC" w:rsidRPr="002B2ED2" w:rsidRDefault="00094BFC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40D8F601" w14:textId="773BC5D8" w:rsidR="00B85D73" w:rsidRPr="002B2ED2" w:rsidRDefault="00DC07C5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>44</w:t>
      </w:r>
      <w:r w:rsidR="00D948EE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. </w:t>
      </w:r>
      <w:r w:rsidR="005149CA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Gallus </w:t>
      </w:r>
      <w:proofErr w:type="spellStart"/>
      <w:r w:rsidR="005149CA" w:rsidRPr="002B2ED2">
        <w:rPr>
          <w:rFonts w:ascii="Cambria" w:eastAsia="Times New Roman" w:hAnsi="Cambria" w:cs="Times New Roman"/>
          <w:color w:val="000000"/>
          <w:sz w:val="20"/>
          <w:szCs w:val="20"/>
        </w:rPr>
        <w:t>gallus</w:t>
      </w:r>
      <w:proofErr w:type="spellEnd"/>
    </w:p>
    <w:p w14:paraId="15353EB7" w14:textId="070D348B" w:rsidR="005149CA" w:rsidRPr="002B2ED2" w:rsidRDefault="00B85D73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5149CA" w:rsidRPr="002B2ED2">
        <w:rPr>
          <w:rFonts w:ascii="Cambria" w:eastAsia="Times New Roman" w:hAnsi="Cambria" w:cs="Times New Roman"/>
          <w:color w:val="000000"/>
          <w:sz w:val="20"/>
          <w:szCs w:val="20"/>
        </w:rPr>
        <w:t>Gg_Tek1</w:t>
      </w:r>
      <w:r w:rsidR="005149CA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5149CA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XP_004946886.1</w:t>
      </w:r>
      <w:r w:rsidR="005149CA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5149CA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5149CA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5149CA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36B3A402" w14:textId="064B7433" w:rsidR="005149CA" w:rsidRPr="002B2ED2" w:rsidRDefault="00B85D73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5149CA" w:rsidRPr="002B2ED2">
        <w:rPr>
          <w:rFonts w:ascii="Cambria" w:eastAsia="Times New Roman" w:hAnsi="Cambria" w:cs="Times New Roman"/>
          <w:color w:val="000000"/>
          <w:sz w:val="20"/>
          <w:szCs w:val="20"/>
        </w:rPr>
        <w:t>Gg_Tek2</w:t>
      </w:r>
      <w:r w:rsidR="005149CA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5149CA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XP_417774.3</w:t>
      </w:r>
      <w:r w:rsidR="005149CA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5149CA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5149CA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5149CA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5149CA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24A7BD0A" w14:textId="29CD33BE" w:rsidR="005149CA" w:rsidRPr="002B2ED2" w:rsidRDefault="00B85D73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5149CA" w:rsidRPr="002B2ED2">
        <w:rPr>
          <w:rFonts w:ascii="Cambria" w:eastAsia="Times New Roman" w:hAnsi="Cambria" w:cs="Times New Roman"/>
          <w:color w:val="000000"/>
          <w:sz w:val="20"/>
          <w:szCs w:val="20"/>
        </w:rPr>
        <w:t>Gg_Tek4</w:t>
      </w:r>
      <w:r w:rsidR="005149CA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5149CA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XP_414831.1</w:t>
      </w:r>
      <w:r w:rsidR="005149CA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5149CA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5149CA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5149CA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5149CA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520BFA14" w14:textId="75FBE92A" w:rsidR="005149CA" w:rsidRPr="002B2ED2" w:rsidRDefault="00B85D73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5149CA" w:rsidRPr="002B2ED2">
        <w:rPr>
          <w:rFonts w:ascii="Cambria" w:eastAsia="Times New Roman" w:hAnsi="Cambria" w:cs="Times New Roman"/>
          <w:color w:val="000000"/>
          <w:sz w:val="20"/>
          <w:szCs w:val="20"/>
        </w:rPr>
        <w:t>Gg_Tek3</w:t>
      </w:r>
      <w:r w:rsidR="005149CA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5149CA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XP_415594.2</w:t>
      </w:r>
      <w:r w:rsidR="005149CA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5149CA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5149CA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5149CA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5149CA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16AFB942" w14:textId="43736C38" w:rsidR="005149CA" w:rsidRPr="002B2ED2" w:rsidRDefault="00B85D73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5149CA" w:rsidRPr="002B2ED2">
        <w:rPr>
          <w:rFonts w:ascii="Cambria" w:eastAsia="Times New Roman" w:hAnsi="Cambria" w:cs="Times New Roman"/>
          <w:color w:val="000000"/>
          <w:sz w:val="20"/>
          <w:szCs w:val="20"/>
        </w:rPr>
        <w:t>Gg_Tek5</w:t>
      </w:r>
      <w:r w:rsidR="005149CA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5149CA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XP_414934.3</w:t>
      </w:r>
      <w:r w:rsidR="005149CA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5149CA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5149CA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5149CA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5149CA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6E62C927" w14:textId="77777777" w:rsidR="005149CA" w:rsidRPr="002B2ED2" w:rsidRDefault="005149CA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3E0B67AD" w14:textId="6F6C6B67" w:rsidR="00B85D73" w:rsidRPr="002B2ED2" w:rsidRDefault="00DC07C5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>45</w:t>
      </w:r>
      <w:r w:rsidR="00D948EE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. </w:t>
      </w:r>
      <w:r w:rsidR="00094BFC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Gonium </w:t>
      </w:r>
      <w:proofErr w:type="spellStart"/>
      <w:r w:rsidR="00094BFC" w:rsidRPr="002B2ED2">
        <w:rPr>
          <w:rFonts w:ascii="Cambria" w:eastAsia="Times New Roman" w:hAnsi="Cambria" w:cs="Times New Roman"/>
          <w:color w:val="000000"/>
          <w:sz w:val="20"/>
          <w:szCs w:val="20"/>
        </w:rPr>
        <w:t>pectorale</w:t>
      </w:r>
      <w:proofErr w:type="spellEnd"/>
    </w:p>
    <w:p w14:paraId="5ECBD580" w14:textId="56952EB0" w:rsidR="00094BFC" w:rsidRPr="002B2ED2" w:rsidRDefault="00094BFC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Gp_Tek2/1/4/3/5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KXZ52634.1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4CCA84EA" w14:textId="77777777" w:rsidR="008B2ABE" w:rsidRPr="002B2ED2" w:rsidRDefault="008B2ABE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2E78D3C8" w14:textId="6D4B28F1" w:rsidR="00B85D73" w:rsidRPr="002B2ED2" w:rsidRDefault="00DC07C5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>46</w:t>
      </w:r>
      <w:r w:rsidR="00D948EE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. </w:t>
      </w:r>
      <w:proofErr w:type="spellStart"/>
      <w:r w:rsidR="00F07564" w:rsidRPr="002B2ED2">
        <w:rPr>
          <w:rFonts w:ascii="Cambria" w:eastAsia="Times New Roman" w:hAnsi="Cambria" w:cs="Times New Roman"/>
          <w:color w:val="000000"/>
          <w:sz w:val="20"/>
          <w:szCs w:val="20"/>
        </w:rPr>
        <w:t>Guillardia</w:t>
      </w:r>
      <w:proofErr w:type="spellEnd"/>
      <w:r w:rsidR="00F07564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 theta</w:t>
      </w:r>
    </w:p>
    <w:p w14:paraId="1059D0B0" w14:textId="6C615D18" w:rsidR="00F07564" w:rsidRPr="002B2ED2" w:rsidRDefault="00F07564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Gt_Tek2/1/4/3/5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XP_005840601.1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60A7B4F2" w14:textId="77777777" w:rsidR="00F07564" w:rsidRPr="002B2ED2" w:rsidRDefault="00F07564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6E3D5FD2" w14:textId="42856930" w:rsidR="00B85D73" w:rsidRPr="002B2ED2" w:rsidRDefault="00DC07C5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>47</w:t>
      </w:r>
      <w:r w:rsidR="00D948EE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. </w:t>
      </w:r>
      <w:proofErr w:type="spellStart"/>
      <w:r w:rsidR="00621CB5" w:rsidRPr="002B2ED2">
        <w:rPr>
          <w:rFonts w:ascii="Cambria" w:eastAsia="Times New Roman" w:hAnsi="Cambria" w:cs="Times New Roman"/>
          <w:color w:val="000000"/>
          <w:sz w:val="20"/>
          <w:szCs w:val="20"/>
        </w:rPr>
        <w:t>Haliclona</w:t>
      </w:r>
      <w:proofErr w:type="spellEnd"/>
      <w:r w:rsidR="00621CB5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 </w:t>
      </w:r>
      <w:proofErr w:type="spellStart"/>
      <w:r w:rsidR="00621CB5" w:rsidRPr="002B2ED2">
        <w:rPr>
          <w:rFonts w:ascii="Cambria" w:eastAsia="Times New Roman" w:hAnsi="Cambria" w:cs="Times New Roman"/>
          <w:color w:val="000000"/>
          <w:sz w:val="20"/>
          <w:szCs w:val="20"/>
        </w:rPr>
        <w:t>amboinensis</w:t>
      </w:r>
      <w:proofErr w:type="spellEnd"/>
    </w:p>
    <w:p w14:paraId="1CD58CEB" w14:textId="65EA8A24" w:rsidR="00F07564" w:rsidRPr="002B2ED2" w:rsidRDefault="00621CB5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Ha_Tek1/4/3/5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8B0B1B" w:rsidRPr="002B2ED2">
        <w:rPr>
          <w:rFonts w:ascii="Cambria" w:eastAsia="Times New Roman" w:hAnsi="Cambria" w:cs="Times New Roman"/>
          <w:color w:val="000000"/>
          <w:sz w:val="20"/>
          <w:szCs w:val="20"/>
        </w:rPr>
        <w:t>mm.2839</w:t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8B0B1B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8B0B1B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B85D73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8B0B1B" w:rsidRPr="002B2ED2">
        <w:rPr>
          <w:rFonts w:ascii="Cambria" w:eastAsia="Times New Roman" w:hAnsi="Cambria" w:cs="Times New Roman"/>
          <w:color w:val="000000"/>
          <w:sz w:val="20"/>
          <w:szCs w:val="20"/>
        </w:rPr>
        <w:t>compagen.org</w:t>
      </w:r>
    </w:p>
    <w:p w14:paraId="3984E4D6" w14:textId="77777777" w:rsidR="008B0B1B" w:rsidRPr="002B2ED2" w:rsidRDefault="008B0B1B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4955094B" w14:textId="23FA98A3" w:rsidR="00B85D73" w:rsidRPr="002B2ED2" w:rsidRDefault="00DC07C5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>48</w:t>
      </w:r>
      <w:r w:rsidR="00D948EE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. </w:t>
      </w:r>
      <w:proofErr w:type="spellStart"/>
      <w:r w:rsidR="008B0B1B" w:rsidRPr="002B2ED2">
        <w:rPr>
          <w:rFonts w:ascii="Cambria" w:eastAsia="Times New Roman" w:hAnsi="Cambria" w:cs="Times New Roman"/>
          <w:color w:val="000000"/>
          <w:sz w:val="20"/>
          <w:szCs w:val="20"/>
        </w:rPr>
        <w:t>Haliclona</w:t>
      </w:r>
      <w:proofErr w:type="spellEnd"/>
      <w:r w:rsidR="00470276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 </w:t>
      </w:r>
      <w:proofErr w:type="spellStart"/>
      <w:r w:rsidR="00470276" w:rsidRPr="002B2ED2">
        <w:rPr>
          <w:rFonts w:ascii="Cambria" w:eastAsia="Times New Roman" w:hAnsi="Cambria" w:cs="Times New Roman"/>
          <w:color w:val="000000"/>
          <w:sz w:val="20"/>
          <w:szCs w:val="20"/>
        </w:rPr>
        <w:t>tubifera</w:t>
      </w:r>
      <w:proofErr w:type="spellEnd"/>
    </w:p>
    <w:p w14:paraId="03F0CC1C" w14:textId="71C263FD" w:rsidR="008B0B1B" w:rsidRPr="002B2ED2" w:rsidRDefault="00470276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Ht_Tek1/4/3/5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>m.9979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compagen.org</w:t>
      </w:r>
    </w:p>
    <w:p w14:paraId="4D66647D" w14:textId="77777777" w:rsidR="008B0B1B" w:rsidRPr="002B2ED2" w:rsidRDefault="008B0B1B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193EC2AF" w14:textId="31F0F8AD" w:rsidR="00B85D73" w:rsidRPr="002B2ED2" w:rsidRDefault="00DC07C5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>49</w:t>
      </w:r>
      <w:r w:rsidR="00D948EE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. </w:t>
      </w:r>
      <w:proofErr w:type="spellStart"/>
      <w:r w:rsidR="008B0B1B" w:rsidRPr="002B2ED2">
        <w:rPr>
          <w:rFonts w:ascii="Cambria" w:eastAsia="Times New Roman" w:hAnsi="Cambria" w:cs="Times New Roman"/>
          <w:color w:val="000000"/>
          <w:sz w:val="20"/>
          <w:szCs w:val="20"/>
        </w:rPr>
        <w:t>Hypsibius</w:t>
      </w:r>
      <w:proofErr w:type="spellEnd"/>
      <w:r w:rsidR="008B0B1B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 </w:t>
      </w:r>
      <w:proofErr w:type="spellStart"/>
      <w:r w:rsidR="008B0B1B" w:rsidRPr="002B2ED2">
        <w:rPr>
          <w:rFonts w:ascii="Cambria" w:eastAsia="Times New Roman" w:hAnsi="Cambria" w:cs="Times New Roman"/>
          <w:color w:val="000000"/>
          <w:sz w:val="20"/>
          <w:szCs w:val="20"/>
        </w:rPr>
        <w:t>dujardini</w:t>
      </w:r>
      <w:proofErr w:type="spellEnd"/>
    </w:p>
    <w:p w14:paraId="1E0E77A0" w14:textId="389C19FA" w:rsidR="008B0B1B" w:rsidRPr="002B2ED2" w:rsidRDefault="008B0B1B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Hd_Tek1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nHd.2.3.1.t18513-RA</w:t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>tardigrades.org</w:t>
      </w:r>
    </w:p>
    <w:p w14:paraId="0478B9C3" w14:textId="4DECE392" w:rsidR="008B0B1B" w:rsidRPr="002B2ED2" w:rsidRDefault="00B85D73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8B0B1B" w:rsidRPr="002B2ED2">
        <w:rPr>
          <w:rFonts w:ascii="Cambria" w:eastAsia="Times New Roman" w:hAnsi="Cambria" w:cs="Times New Roman"/>
          <w:color w:val="000000"/>
          <w:sz w:val="20"/>
          <w:szCs w:val="20"/>
        </w:rPr>
        <w:t>Hd_Tek2</w:t>
      </w:r>
      <w:r w:rsidR="008B0B1B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8B0B1B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nHd.2.3.1.t03698-RA</w:t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8B0B1B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tardigrades.org</w:t>
      </w:r>
    </w:p>
    <w:p w14:paraId="2F848AE2" w14:textId="77777777" w:rsidR="00D310E2" w:rsidRPr="002B2ED2" w:rsidRDefault="00D310E2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55E01A66" w14:textId="76B98A0F" w:rsidR="00B85D73" w:rsidRPr="002B2ED2" w:rsidRDefault="00DC07C5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>50</w:t>
      </w:r>
      <w:r w:rsidR="00D948EE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. </w:t>
      </w:r>
      <w:proofErr w:type="spellStart"/>
      <w:r w:rsidR="00D310E2" w:rsidRPr="002B2ED2">
        <w:rPr>
          <w:rFonts w:ascii="Cambria" w:eastAsia="Times New Roman" w:hAnsi="Cambria" w:cs="Times New Roman"/>
          <w:color w:val="000000"/>
          <w:sz w:val="20"/>
          <w:szCs w:val="20"/>
        </w:rPr>
        <w:t>Helobdella</w:t>
      </w:r>
      <w:proofErr w:type="spellEnd"/>
      <w:r w:rsidR="00D310E2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 </w:t>
      </w:r>
      <w:proofErr w:type="spellStart"/>
      <w:r w:rsidR="00D310E2" w:rsidRPr="002B2ED2">
        <w:rPr>
          <w:rFonts w:ascii="Cambria" w:eastAsia="Times New Roman" w:hAnsi="Cambria" w:cs="Times New Roman"/>
          <w:color w:val="000000"/>
          <w:sz w:val="20"/>
          <w:szCs w:val="20"/>
        </w:rPr>
        <w:t>robusta</w:t>
      </w:r>
      <w:proofErr w:type="spellEnd"/>
    </w:p>
    <w:p w14:paraId="0AD0C497" w14:textId="1161A502" w:rsidR="00D310E2" w:rsidRPr="002B2ED2" w:rsidRDefault="00D310E2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lastRenderedPageBreak/>
        <w:tab/>
        <w:t>Hr_Tek1a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XP_009029392.1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4A2F676D" w14:textId="335D742B" w:rsidR="00D310E2" w:rsidRPr="002B2ED2" w:rsidRDefault="00B85D73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D310E2" w:rsidRPr="002B2ED2">
        <w:rPr>
          <w:rFonts w:ascii="Cambria" w:eastAsia="Times New Roman" w:hAnsi="Cambria" w:cs="Times New Roman"/>
          <w:color w:val="000000"/>
          <w:sz w:val="20"/>
          <w:szCs w:val="20"/>
        </w:rPr>
        <w:t>Hr_Tek1b</w:t>
      </w:r>
      <w:r w:rsidR="00D310E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D310E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XP_009027853.1</w:t>
      </w:r>
      <w:r w:rsidR="00D310E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D310E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D310E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D310E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7DE26D50" w14:textId="2C1BE0FE" w:rsidR="00D310E2" w:rsidRPr="002B2ED2" w:rsidRDefault="00B85D73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D310E2" w:rsidRPr="002B2ED2">
        <w:rPr>
          <w:rFonts w:ascii="Cambria" w:eastAsia="Times New Roman" w:hAnsi="Cambria" w:cs="Times New Roman"/>
          <w:color w:val="000000"/>
          <w:sz w:val="20"/>
          <w:szCs w:val="20"/>
        </w:rPr>
        <w:t>Hr_Tek2</w:t>
      </w:r>
      <w:r w:rsidR="00210A61" w:rsidRPr="002B2ED2">
        <w:rPr>
          <w:rFonts w:ascii="Cambria" w:eastAsia="Times New Roman" w:hAnsi="Cambria" w:cs="Times New Roman"/>
          <w:color w:val="000000"/>
          <w:sz w:val="20"/>
          <w:szCs w:val="20"/>
        </w:rPr>
        <w:t>a</w:t>
      </w:r>
      <w:r w:rsidR="00D310E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D310E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XP_009031973.1</w:t>
      </w:r>
      <w:r w:rsidR="00D310E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D310E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D310E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D310E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162DF5CF" w14:textId="5CBB03D1" w:rsidR="00210A61" w:rsidRPr="002B2ED2" w:rsidRDefault="00B85D73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10A61" w:rsidRPr="002B2ED2">
        <w:rPr>
          <w:rFonts w:ascii="Cambria" w:eastAsia="Times New Roman" w:hAnsi="Cambria" w:cs="Times New Roman"/>
          <w:color w:val="000000"/>
          <w:sz w:val="20"/>
          <w:szCs w:val="20"/>
        </w:rPr>
        <w:t>Hr_Tek2b</w:t>
      </w:r>
      <w:r w:rsidR="00210A61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10A61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XP_009012149.1</w:t>
      </w:r>
      <w:r w:rsidR="00210A61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10A61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10A61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10A61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419492FA" w14:textId="26AC9EFB" w:rsidR="00D310E2" w:rsidRPr="002B2ED2" w:rsidRDefault="00B85D73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D310E2" w:rsidRPr="002B2ED2">
        <w:rPr>
          <w:rFonts w:ascii="Cambria" w:eastAsia="Times New Roman" w:hAnsi="Cambria" w:cs="Times New Roman"/>
          <w:color w:val="000000"/>
          <w:sz w:val="20"/>
          <w:szCs w:val="20"/>
        </w:rPr>
        <w:t>Hr_Tek4a</w:t>
      </w:r>
      <w:r w:rsidR="00D310E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D310E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XP_009030133.1</w:t>
      </w:r>
      <w:r w:rsidR="00D310E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D310E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D310E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D310E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7BAC7824" w14:textId="25167C16" w:rsidR="00D310E2" w:rsidRPr="002B2ED2" w:rsidRDefault="00B85D73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D310E2" w:rsidRPr="002B2ED2">
        <w:rPr>
          <w:rFonts w:ascii="Cambria" w:eastAsia="Times New Roman" w:hAnsi="Cambria" w:cs="Times New Roman"/>
          <w:color w:val="000000"/>
          <w:sz w:val="20"/>
          <w:szCs w:val="20"/>
        </w:rPr>
        <w:t>Hr_Tek4b</w:t>
      </w:r>
      <w:r w:rsidR="00D310E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D310E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10A61" w:rsidRPr="002B2ED2">
        <w:rPr>
          <w:rFonts w:ascii="Cambria" w:eastAsia="Times New Roman" w:hAnsi="Cambria" w:cs="Times New Roman"/>
          <w:color w:val="000000"/>
          <w:sz w:val="20"/>
          <w:szCs w:val="20"/>
        </w:rPr>
        <w:t>XP_009019508.1</w:t>
      </w:r>
      <w:r w:rsidR="00210A61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10A61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10A61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10A61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1C2151B3" w14:textId="0D0FBFDB" w:rsidR="00210A61" w:rsidRPr="002B2ED2" w:rsidRDefault="00B85D73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10A61" w:rsidRPr="002B2ED2">
        <w:rPr>
          <w:rFonts w:ascii="Cambria" w:eastAsia="Times New Roman" w:hAnsi="Cambria" w:cs="Times New Roman"/>
          <w:color w:val="000000"/>
          <w:sz w:val="20"/>
          <w:szCs w:val="20"/>
        </w:rPr>
        <w:t>Hr_Tek3/5A1</w:t>
      </w:r>
      <w:r w:rsidR="00210A61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10A61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XP_009023847.1</w:t>
      </w:r>
      <w:r w:rsidR="00210A61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10A61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10A61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10A61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1C808DE8" w14:textId="1CD84869" w:rsidR="00210A61" w:rsidRPr="002B2ED2" w:rsidRDefault="00B85D73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10A61" w:rsidRPr="002B2ED2">
        <w:rPr>
          <w:rFonts w:ascii="Cambria" w:eastAsia="Times New Roman" w:hAnsi="Cambria" w:cs="Times New Roman"/>
          <w:color w:val="000000"/>
          <w:sz w:val="20"/>
          <w:szCs w:val="20"/>
        </w:rPr>
        <w:t>Hr_Tek3/5A2</w:t>
      </w:r>
      <w:r w:rsidR="00210A61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10A61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XP_009030119.1</w:t>
      </w:r>
      <w:r w:rsidR="00210A61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10A61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10A61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10A61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03763EBC" w14:textId="3CA2CA1E" w:rsidR="00210A61" w:rsidRPr="002B2ED2" w:rsidRDefault="00B85D73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10A61" w:rsidRPr="002B2ED2">
        <w:rPr>
          <w:rFonts w:ascii="Cambria" w:eastAsia="Times New Roman" w:hAnsi="Cambria" w:cs="Times New Roman"/>
          <w:color w:val="000000"/>
          <w:sz w:val="20"/>
          <w:szCs w:val="20"/>
        </w:rPr>
        <w:t>Hr_Tek3/5A3</w:t>
      </w:r>
      <w:r w:rsidR="00210A61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10A61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XP_009028491.1</w:t>
      </w:r>
      <w:r w:rsidR="00210A61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10A61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10A61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10A61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7ADE10C9" w14:textId="03BAFEDF" w:rsidR="00210A61" w:rsidRPr="002B2ED2" w:rsidRDefault="00B85D73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10A61" w:rsidRPr="002B2ED2">
        <w:rPr>
          <w:rFonts w:ascii="Cambria" w:eastAsia="Times New Roman" w:hAnsi="Cambria" w:cs="Times New Roman"/>
          <w:color w:val="000000"/>
          <w:sz w:val="20"/>
          <w:szCs w:val="20"/>
        </w:rPr>
        <w:t>Hr_Tek3/5B</w:t>
      </w:r>
      <w:r w:rsidR="00210A61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10A61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XP_009022344.1</w:t>
      </w:r>
      <w:r w:rsidR="00210A61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10A61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10A61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10A61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2316474D" w14:textId="77777777" w:rsidR="00470276" w:rsidRPr="002B2ED2" w:rsidRDefault="00470276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37D0677C" w14:textId="49F5E077" w:rsidR="00B85D73" w:rsidRPr="002B2ED2" w:rsidRDefault="00DC07C5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>51</w:t>
      </w:r>
      <w:r w:rsidR="00D948EE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. </w:t>
      </w:r>
      <w:r w:rsidR="00470276" w:rsidRPr="002B2ED2">
        <w:rPr>
          <w:rFonts w:ascii="Cambria" w:eastAsia="Times New Roman" w:hAnsi="Cambria" w:cs="Times New Roman"/>
          <w:color w:val="000000"/>
          <w:sz w:val="20"/>
          <w:szCs w:val="20"/>
        </w:rPr>
        <w:t>Homo sapiens</w:t>
      </w:r>
    </w:p>
    <w:p w14:paraId="28BA0A67" w14:textId="511EDBE9" w:rsidR="00470276" w:rsidRPr="002B2ED2" w:rsidRDefault="00470276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Hs_Tek1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NP_444515.1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29043340" w14:textId="6EB46226" w:rsidR="00470276" w:rsidRPr="002B2ED2" w:rsidRDefault="00B85D73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470276" w:rsidRPr="002B2ED2">
        <w:rPr>
          <w:rFonts w:ascii="Cambria" w:eastAsia="Times New Roman" w:hAnsi="Cambria" w:cs="Times New Roman"/>
          <w:color w:val="000000"/>
          <w:sz w:val="20"/>
          <w:szCs w:val="20"/>
        </w:rPr>
        <w:t>Hs_Tek2</w:t>
      </w:r>
      <w:r w:rsidR="00470276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470276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NP_055281.2</w:t>
      </w:r>
      <w:r w:rsidR="00470276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470276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470276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470276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470276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05FFA748" w14:textId="6D053D0F" w:rsidR="00470276" w:rsidRPr="002B2ED2" w:rsidRDefault="00B85D73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470276" w:rsidRPr="002B2ED2">
        <w:rPr>
          <w:rFonts w:ascii="Cambria" w:eastAsia="Times New Roman" w:hAnsi="Cambria" w:cs="Times New Roman"/>
          <w:color w:val="000000"/>
          <w:sz w:val="20"/>
          <w:szCs w:val="20"/>
        </w:rPr>
        <w:t>Hs_Tek4</w:t>
      </w:r>
      <w:r w:rsidR="00470276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470276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NP_653306.1</w:t>
      </w:r>
      <w:r w:rsidR="00470276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470276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470276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470276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470276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62C125A9" w14:textId="29446DA0" w:rsidR="00470276" w:rsidRPr="002B2ED2" w:rsidRDefault="00B85D73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470276" w:rsidRPr="002B2ED2">
        <w:rPr>
          <w:rFonts w:ascii="Cambria" w:eastAsia="Times New Roman" w:hAnsi="Cambria" w:cs="Times New Roman"/>
          <w:color w:val="000000"/>
          <w:sz w:val="20"/>
          <w:szCs w:val="20"/>
        </w:rPr>
        <w:t>Hs_Tek3</w:t>
      </w:r>
      <w:r w:rsidR="00470276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470276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NP_114104.1</w:t>
      </w:r>
      <w:r w:rsidR="00470276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470276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470276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470276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470276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55321AEC" w14:textId="2C311BC0" w:rsidR="00470276" w:rsidRPr="002B2ED2" w:rsidRDefault="00B85D73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470276" w:rsidRPr="002B2ED2">
        <w:rPr>
          <w:rFonts w:ascii="Cambria" w:eastAsia="Times New Roman" w:hAnsi="Cambria" w:cs="Times New Roman"/>
          <w:color w:val="000000"/>
          <w:sz w:val="20"/>
          <w:szCs w:val="20"/>
        </w:rPr>
        <w:t>Hs_Tek5</w:t>
      </w:r>
      <w:r w:rsidR="00470276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470276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NP_653275.1</w:t>
      </w:r>
      <w:r w:rsidR="00470276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470276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470276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470276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470276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7D5BB00E" w14:textId="77777777" w:rsidR="00470276" w:rsidRPr="002B2ED2" w:rsidRDefault="00470276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73025E8D" w14:textId="6B63FEFE" w:rsidR="00B85D73" w:rsidRPr="002B2ED2" w:rsidRDefault="00DC07C5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>52</w:t>
      </w:r>
      <w:r w:rsidR="00D948EE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. </w:t>
      </w:r>
      <w:r w:rsidR="001B08A4" w:rsidRPr="002B2ED2">
        <w:rPr>
          <w:rFonts w:ascii="Cambria" w:eastAsia="Times New Roman" w:hAnsi="Cambria" w:cs="Times New Roman"/>
          <w:color w:val="000000"/>
          <w:sz w:val="20"/>
          <w:szCs w:val="20"/>
        </w:rPr>
        <w:t>Hydra vulgaris</w:t>
      </w:r>
    </w:p>
    <w:p w14:paraId="1982414A" w14:textId="13E349EF" w:rsidR="00470276" w:rsidRPr="002B2ED2" w:rsidRDefault="001B08A4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Hv_Tek1/4/3/5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>XP_012561733.1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4251FADD" w14:textId="74495128" w:rsidR="001B08A4" w:rsidRPr="002B2ED2" w:rsidRDefault="00B85D73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1B08A4" w:rsidRPr="002B2ED2">
        <w:rPr>
          <w:rFonts w:ascii="Cambria" w:eastAsia="Times New Roman" w:hAnsi="Cambria" w:cs="Times New Roman"/>
          <w:color w:val="000000"/>
          <w:sz w:val="20"/>
          <w:szCs w:val="20"/>
        </w:rPr>
        <w:t>Hv_Tek2</w:t>
      </w:r>
      <w:r w:rsidR="001B08A4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1B08A4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XP_002158675.2</w:t>
      </w:r>
      <w:r w:rsidR="001B08A4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1B08A4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1B08A4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1B08A4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02A05587" w14:textId="77777777" w:rsidR="0015716F" w:rsidRPr="002B2ED2" w:rsidRDefault="0015716F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5BFDCF84" w14:textId="06296C73" w:rsidR="0015716F" w:rsidRPr="002B2ED2" w:rsidRDefault="00DC07C5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>53</w:t>
      </w:r>
      <w:r w:rsidR="0015716F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. </w:t>
      </w:r>
      <w:proofErr w:type="spellStart"/>
      <w:r w:rsidR="0015716F" w:rsidRPr="002B2ED2">
        <w:rPr>
          <w:rFonts w:ascii="Cambria" w:eastAsia="Times New Roman" w:hAnsi="Cambria" w:cs="Times New Roman"/>
          <w:color w:val="000000"/>
          <w:sz w:val="20"/>
          <w:szCs w:val="20"/>
        </w:rPr>
        <w:t>Hymenolepis</w:t>
      </w:r>
      <w:proofErr w:type="spellEnd"/>
      <w:r w:rsidR="0015716F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 </w:t>
      </w:r>
      <w:proofErr w:type="spellStart"/>
      <w:r w:rsidR="0015716F" w:rsidRPr="002B2ED2">
        <w:rPr>
          <w:rFonts w:ascii="Cambria" w:eastAsia="Times New Roman" w:hAnsi="Cambria" w:cs="Times New Roman"/>
          <w:color w:val="000000"/>
          <w:sz w:val="20"/>
          <w:szCs w:val="20"/>
        </w:rPr>
        <w:t>microstoma</w:t>
      </w:r>
      <w:proofErr w:type="spellEnd"/>
    </w:p>
    <w:p w14:paraId="330EF2FE" w14:textId="77777777" w:rsidR="0015716F" w:rsidRPr="002B2ED2" w:rsidRDefault="0015716F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Hmi_Tek1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CDS26520.1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5F8CC44D" w14:textId="77777777" w:rsidR="0015716F" w:rsidRPr="002B2ED2" w:rsidRDefault="0015716F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Hmi_Tek2a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CDS25896.1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3653A97F" w14:textId="77777777" w:rsidR="0015716F" w:rsidRPr="002B2ED2" w:rsidRDefault="0015716F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Hmi_Tek2b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CDS30467.1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429A39B7" w14:textId="77777777" w:rsidR="0015716F" w:rsidRPr="002B2ED2" w:rsidRDefault="0015716F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Hmi_Tek4a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CDS28440.1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31A4ED62" w14:textId="77777777" w:rsidR="0015716F" w:rsidRPr="002B2ED2" w:rsidRDefault="0015716F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Hmi_Tek3/5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CDS30499.1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610616F0" w14:textId="77777777" w:rsidR="001B08A4" w:rsidRPr="002B2ED2" w:rsidRDefault="001B08A4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3BBB5003" w14:textId="13661731" w:rsidR="00B85D73" w:rsidRPr="002B2ED2" w:rsidRDefault="00DC07C5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>54</w:t>
      </w:r>
      <w:r w:rsidR="00D948EE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. </w:t>
      </w:r>
      <w:proofErr w:type="spellStart"/>
      <w:r w:rsidR="001B08A4" w:rsidRPr="002B2ED2">
        <w:rPr>
          <w:rFonts w:ascii="Cambria" w:eastAsia="Times New Roman" w:hAnsi="Cambria" w:cs="Times New Roman"/>
          <w:color w:val="000000"/>
          <w:sz w:val="20"/>
          <w:szCs w:val="20"/>
        </w:rPr>
        <w:t>Intoshia</w:t>
      </w:r>
      <w:proofErr w:type="spellEnd"/>
      <w:r w:rsidR="001B08A4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 </w:t>
      </w:r>
      <w:proofErr w:type="spellStart"/>
      <w:r w:rsidR="001B08A4" w:rsidRPr="002B2ED2">
        <w:rPr>
          <w:rFonts w:ascii="Cambria" w:eastAsia="Times New Roman" w:hAnsi="Cambria" w:cs="Times New Roman"/>
          <w:color w:val="000000"/>
          <w:sz w:val="20"/>
          <w:szCs w:val="20"/>
        </w:rPr>
        <w:t>linei</w:t>
      </w:r>
      <w:proofErr w:type="spellEnd"/>
      <w:r w:rsidR="001B08A4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</w:p>
    <w:p w14:paraId="0EFBDA70" w14:textId="1D161A29" w:rsidR="009875BC" w:rsidRPr="002B2ED2" w:rsidRDefault="001B08A4" w:rsidP="00B85D73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92DB2" w:rsidRPr="002B2ED2">
        <w:rPr>
          <w:rFonts w:ascii="Cambria" w:eastAsia="Times New Roman" w:hAnsi="Cambria" w:cs="Times New Roman"/>
          <w:color w:val="000000"/>
          <w:sz w:val="20"/>
          <w:szCs w:val="20"/>
        </w:rPr>
        <w:t>Il_Tek1L*</w:t>
      </w:r>
      <w:r w:rsidR="00C8366B" w:rsidRPr="002B2ED2">
        <w:rPr>
          <w:rFonts w:ascii="Cambria" w:eastAsia="Times New Roman" w:hAnsi="Cambria" w:cs="Times New Roman"/>
          <w:color w:val="000000"/>
          <w:sz w:val="20"/>
          <w:szCs w:val="20"/>
        </w:rPr>
        <w:t>*</w:t>
      </w:r>
      <w:r w:rsidR="00C92DB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92DB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OAF66009.1</w:t>
      </w:r>
      <w:r w:rsidR="00B85D73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B85D73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B85D73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B85D73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B85D73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</w:t>
      </w:r>
      <w:r w:rsidR="009875BC" w:rsidRPr="002B2ED2">
        <w:rPr>
          <w:rFonts w:ascii="Cambria" w:eastAsia="Times New Roman" w:hAnsi="Cambria" w:cs="Times New Roman"/>
          <w:color w:val="000000"/>
          <w:sz w:val="20"/>
          <w:szCs w:val="20"/>
        </w:rPr>
        <w:t>I</w:t>
      </w:r>
    </w:p>
    <w:p w14:paraId="53AF305D" w14:textId="11980CE6" w:rsidR="001B08A4" w:rsidRPr="002B2ED2" w:rsidRDefault="009875BC" w:rsidP="00B85D73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1B08A4" w:rsidRPr="002B2ED2">
        <w:rPr>
          <w:rFonts w:ascii="Cambria" w:eastAsia="Times New Roman" w:hAnsi="Cambria" w:cs="Times New Roman"/>
          <w:color w:val="000000"/>
          <w:sz w:val="20"/>
          <w:szCs w:val="20"/>
        </w:rPr>
        <w:t>Il_Tek2</w:t>
      </w:r>
      <w:r w:rsidR="001B08A4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1B08A4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1B08A4" w:rsidRPr="002B2ED2">
        <w:rPr>
          <w:rFonts w:ascii="Cambria" w:eastAsia="Times New Roman" w:hAnsi="Cambria" w:cs="Times New Roman"/>
          <w:color w:val="000000"/>
          <w:sz w:val="20"/>
          <w:szCs w:val="20"/>
        </w:rPr>
        <w:t>OAF66679.1</w:t>
      </w:r>
      <w:r w:rsidR="001B08A4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1B08A4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1B08A4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1B08A4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1B08A4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29723EA4" w14:textId="16D5FB16" w:rsidR="001B08A4" w:rsidRPr="002B2ED2" w:rsidRDefault="009875BC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1B08A4" w:rsidRPr="002B2ED2">
        <w:rPr>
          <w:rFonts w:ascii="Cambria" w:eastAsia="Times New Roman" w:hAnsi="Cambria" w:cs="Times New Roman"/>
          <w:color w:val="000000"/>
          <w:sz w:val="20"/>
          <w:szCs w:val="20"/>
        </w:rPr>
        <w:t>Il_Tek3/5A</w:t>
      </w:r>
      <w:r w:rsidR="001B08A4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1B08A4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OAF65440.1</w:t>
      </w:r>
      <w:r w:rsidR="001B08A4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1B08A4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1B08A4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1B08A4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1B08A4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5C62E9E4" w14:textId="7F472A2C" w:rsidR="001B08A4" w:rsidRPr="002B2ED2" w:rsidRDefault="009875BC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1B08A4" w:rsidRPr="002B2ED2">
        <w:rPr>
          <w:rFonts w:ascii="Cambria" w:eastAsia="Times New Roman" w:hAnsi="Cambria" w:cs="Times New Roman"/>
          <w:color w:val="000000"/>
          <w:sz w:val="20"/>
          <w:szCs w:val="20"/>
        </w:rPr>
        <w:t>Il_Tek3/5B</w:t>
      </w:r>
      <w:r w:rsidR="001B08A4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1B08A4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OAF65547.1</w:t>
      </w:r>
      <w:r w:rsidR="001B08A4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1B08A4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1B08A4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1B08A4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1B08A4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29482AE2" w14:textId="77777777" w:rsidR="0015716F" w:rsidRPr="002B2ED2" w:rsidRDefault="0015716F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307788B2" w14:textId="5F9D124A" w:rsidR="00DC07C5" w:rsidRDefault="00DC07C5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 xml:space="preserve">55. </w:t>
      </w:r>
      <w:proofErr w:type="spellStart"/>
      <w:r>
        <w:rPr>
          <w:rFonts w:ascii="Cambria" w:eastAsia="Times New Roman" w:hAnsi="Cambria" w:cs="Times New Roman"/>
          <w:color w:val="000000"/>
          <w:sz w:val="20"/>
          <w:szCs w:val="20"/>
        </w:rPr>
        <w:t>Isodiametra</w:t>
      </w:r>
      <w:proofErr w:type="spellEnd"/>
      <w:r>
        <w:rPr>
          <w:rFonts w:ascii="Cambria" w:eastAsia="Times New Roman" w:hAnsi="Cambria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0"/>
          <w:szCs w:val="20"/>
        </w:rPr>
        <w:t>pulchra</w:t>
      </w:r>
      <w:proofErr w:type="spellEnd"/>
    </w:p>
    <w:p w14:paraId="27D3807E" w14:textId="2336C7C6" w:rsidR="00DC07C5" w:rsidRDefault="00DC07C5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Ipu_Tek1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Ipul.rna.tri.1193.1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 xml:space="preserve">Dr. Andreas </w:t>
      </w:r>
      <w:proofErr w:type="spellStart"/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>Hejnol</w:t>
      </w:r>
      <w:proofErr w:type="spellEnd"/>
    </w:p>
    <w:p w14:paraId="0C6E8EAB" w14:textId="6DDDBEC1" w:rsidR="00DC07C5" w:rsidRDefault="00DC07C5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Ipu_Tek2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Ipul.rna.tri.641.1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 xml:space="preserve">Dr. Andreas </w:t>
      </w:r>
      <w:proofErr w:type="spellStart"/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>Hejnol</w:t>
      </w:r>
      <w:proofErr w:type="spellEnd"/>
    </w:p>
    <w:p w14:paraId="555D76F6" w14:textId="192BF6FA" w:rsidR="00DC07C5" w:rsidRDefault="00DC07C5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Ipu_Tek4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Ipul.rna.tri.939.1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 xml:space="preserve">Dr. Andreas </w:t>
      </w:r>
      <w:proofErr w:type="spellStart"/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>Hejnol</w:t>
      </w:r>
      <w:proofErr w:type="spellEnd"/>
    </w:p>
    <w:p w14:paraId="1A348CF6" w14:textId="77777777" w:rsidR="00DC07C5" w:rsidRDefault="00DC07C5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50A1F24C" w14:textId="6FB97060" w:rsidR="0015716F" w:rsidRPr="002B2ED2" w:rsidRDefault="00DC07C5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>56</w:t>
      </w:r>
      <w:r w:rsidR="0015716F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. </w:t>
      </w:r>
      <w:proofErr w:type="spellStart"/>
      <w:r w:rsidR="0015716F" w:rsidRPr="002B2ED2">
        <w:rPr>
          <w:rFonts w:ascii="Cambria" w:eastAsia="Times New Roman" w:hAnsi="Cambria" w:cs="Times New Roman"/>
          <w:color w:val="000000"/>
          <w:sz w:val="20"/>
          <w:szCs w:val="20"/>
        </w:rPr>
        <w:t>Latimeria</w:t>
      </w:r>
      <w:proofErr w:type="spellEnd"/>
      <w:r w:rsidR="0015716F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 </w:t>
      </w:r>
      <w:proofErr w:type="spellStart"/>
      <w:r w:rsidR="0015716F" w:rsidRPr="002B2ED2">
        <w:rPr>
          <w:rFonts w:ascii="Cambria" w:eastAsia="Times New Roman" w:hAnsi="Cambria" w:cs="Times New Roman"/>
          <w:color w:val="000000"/>
          <w:sz w:val="20"/>
          <w:szCs w:val="20"/>
        </w:rPr>
        <w:t>chalumnae</w:t>
      </w:r>
      <w:proofErr w:type="spellEnd"/>
    </w:p>
    <w:p w14:paraId="6FD93169" w14:textId="11339A71" w:rsidR="0015716F" w:rsidRPr="002B2ED2" w:rsidRDefault="0015716F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Lc_Tek1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>XP_006014220.1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7A49873F" w14:textId="03B88E16" w:rsidR="0015716F" w:rsidRPr="002B2ED2" w:rsidRDefault="0015716F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Lc_Tek2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>XP_014352741.1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71D670B2" w14:textId="5A2F9BD6" w:rsidR="0015716F" w:rsidRPr="002B2ED2" w:rsidRDefault="0015716F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Lc_Tek4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>XP_005997853.1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4AAE63C2" w14:textId="6F7A4345" w:rsidR="0015716F" w:rsidRPr="002B2ED2" w:rsidRDefault="0015716F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Lc_Tek3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>XP_005989354.1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1F35F680" w14:textId="4073A8CD" w:rsidR="0015716F" w:rsidRPr="002B2ED2" w:rsidRDefault="0015716F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Lc_Tek5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>XP_006007946.1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4A34A500" w14:textId="3818FB67" w:rsidR="00C92DB2" w:rsidRDefault="00C92DB2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317160E1" w14:textId="55890285" w:rsidR="00DC07C5" w:rsidRDefault="00DC07C5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 xml:space="preserve">57. </w:t>
      </w:r>
      <w:proofErr w:type="spellStart"/>
      <w:r>
        <w:rPr>
          <w:rFonts w:ascii="Cambria" w:eastAsia="Times New Roman" w:hAnsi="Cambria" w:cs="Times New Roman"/>
          <w:color w:val="000000"/>
          <w:sz w:val="20"/>
          <w:szCs w:val="20"/>
        </w:rPr>
        <w:t>Lepidodermella</w:t>
      </w:r>
      <w:proofErr w:type="spellEnd"/>
      <w:r>
        <w:rPr>
          <w:rFonts w:ascii="Cambria" w:eastAsia="Times New Roman" w:hAnsi="Cambria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0"/>
          <w:szCs w:val="20"/>
        </w:rPr>
        <w:t>squamata</w:t>
      </w:r>
      <w:proofErr w:type="spellEnd"/>
    </w:p>
    <w:p w14:paraId="043283A8" w14:textId="41A1DCA6" w:rsidR="00DC07C5" w:rsidRDefault="00DC07C5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Lsq_Tek1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Lsqu.rna.tri.21850.1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 xml:space="preserve">Dr. Andreas </w:t>
      </w:r>
      <w:proofErr w:type="spellStart"/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>Hejnol</w:t>
      </w:r>
      <w:proofErr w:type="spellEnd"/>
    </w:p>
    <w:p w14:paraId="4739EE35" w14:textId="2CF029E0" w:rsidR="00DC07C5" w:rsidRDefault="00DC07C5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Lsq_Tek2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Lsqu.rna.tri.35299.1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 xml:space="preserve">Dr. Andreas </w:t>
      </w:r>
      <w:proofErr w:type="spellStart"/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>Hejnol</w:t>
      </w:r>
      <w:proofErr w:type="spellEnd"/>
    </w:p>
    <w:p w14:paraId="769B1BDB" w14:textId="3E6A21BB" w:rsidR="00DC07C5" w:rsidRDefault="00DC07C5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Lsq_Tek4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Lsqu.rna.tri.23979.1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 xml:space="preserve">Dr. Andreas </w:t>
      </w:r>
      <w:proofErr w:type="spellStart"/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>Hejnol</w:t>
      </w:r>
      <w:proofErr w:type="spellEnd"/>
    </w:p>
    <w:p w14:paraId="7D7CC3CA" w14:textId="5AFAC49D" w:rsidR="00DC07C5" w:rsidRDefault="00DC07C5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Lsq_Tek3/5A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Lsqu.rna.tri.46354.1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 xml:space="preserve">Dr. Andreas </w:t>
      </w:r>
      <w:proofErr w:type="spellStart"/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>Hejnol</w:t>
      </w:r>
      <w:proofErr w:type="spellEnd"/>
    </w:p>
    <w:p w14:paraId="08C62E7C" w14:textId="6D551A29" w:rsidR="00DC07C5" w:rsidRDefault="00DC07C5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Lsq_Tek3/5B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Lsqu.rna.tri.36597.2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 xml:space="preserve">Dr. Andreas </w:t>
      </w:r>
      <w:proofErr w:type="spellStart"/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>Hejnol</w:t>
      </w:r>
      <w:proofErr w:type="spellEnd"/>
    </w:p>
    <w:p w14:paraId="0B21A4D0" w14:textId="77777777" w:rsidR="00DC07C5" w:rsidRPr="002B2ED2" w:rsidRDefault="00DC07C5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28F93A2D" w14:textId="60D82DA1" w:rsidR="00DC07C5" w:rsidRDefault="00DC07C5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 xml:space="preserve">58. </w:t>
      </w:r>
      <w:proofErr w:type="spellStart"/>
      <w:r>
        <w:rPr>
          <w:rFonts w:ascii="Cambria" w:eastAsia="Times New Roman" w:hAnsi="Cambria" w:cs="Times New Roman"/>
          <w:color w:val="000000"/>
          <w:sz w:val="20"/>
          <w:szCs w:val="20"/>
        </w:rPr>
        <w:t>Lineus</w:t>
      </w:r>
      <w:proofErr w:type="spellEnd"/>
      <w:r>
        <w:rPr>
          <w:rFonts w:ascii="Cambria" w:eastAsia="Times New Roman" w:hAnsi="Cambria" w:cs="Times New Roman"/>
          <w:color w:val="000000"/>
          <w:sz w:val="20"/>
          <w:szCs w:val="20"/>
        </w:rPr>
        <w:t xml:space="preserve"> longissimus</w:t>
      </w:r>
    </w:p>
    <w:p w14:paraId="605B5A85" w14:textId="151E390D" w:rsidR="00DC07C5" w:rsidRDefault="00DC07C5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lastRenderedPageBreak/>
        <w:tab/>
        <w:t>Ll_Tek1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Locus_17751.0_Transcript_2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 xml:space="preserve">Dr. Andreas </w:t>
      </w:r>
      <w:proofErr w:type="spellStart"/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>Hejnol</w:t>
      </w:r>
      <w:proofErr w:type="spellEnd"/>
    </w:p>
    <w:p w14:paraId="57E382F9" w14:textId="6FB9F740" w:rsidR="00DC07C5" w:rsidRDefault="00DC07C5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Ll_Tek2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Locus_49478.0_Transcript_1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 xml:space="preserve">Dr. Andreas </w:t>
      </w:r>
      <w:proofErr w:type="spellStart"/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>Hejnol</w:t>
      </w:r>
      <w:proofErr w:type="spellEnd"/>
    </w:p>
    <w:p w14:paraId="7D599C3C" w14:textId="158D20BA" w:rsidR="00DC07C5" w:rsidRDefault="00DC07C5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Ll_Tek4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Locus_51495.0_Transcript_2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 xml:space="preserve">Dr. Andreas </w:t>
      </w:r>
      <w:proofErr w:type="spellStart"/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>Hejnol</w:t>
      </w:r>
      <w:proofErr w:type="spellEnd"/>
    </w:p>
    <w:p w14:paraId="44316A5C" w14:textId="40104974" w:rsidR="00DC07C5" w:rsidRDefault="00DC07C5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Ll_Tek3/5A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Locus_46321.0_Transcript_6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 xml:space="preserve">Dr. Andreas </w:t>
      </w:r>
      <w:proofErr w:type="spellStart"/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>Hejnol</w:t>
      </w:r>
      <w:proofErr w:type="spellEnd"/>
    </w:p>
    <w:p w14:paraId="10AEBF0F" w14:textId="3164EA04" w:rsidR="00DC07C5" w:rsidRDefault="00DC07C5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Ll_Tek3/5B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Locus_45753.0_Transcript_7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 xml:space="preserve">Dr. Andreas </w:t>
      </w:r>
      <w:proofErr w:type="spellStart"/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>Hejnol</w:t>
      </w:r>
      <w:proofErr w:type="spellEnd"/>
    </w:p>
    <w:p w14:paraId="4751D281" w14:textId="77777777" w:rsidR="00DC07C5" w:rsidRDefault="00DC07C5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6829DFE1" w14:textId="0001E19B" w:rsidR="009875BC" w:rsidRPr="002B2ED2" w:rsidRDefault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>5</w:t>
      </w:r>
      <w:r w:rsidR="00BE0E4D">
        <w:rPr>
          <w:rFonts w:ascii="Cambria" w:eastAsia="Times New Roman" w:hAnsi="Cambria" w:cs="Times New Roman"/>
          <w:color w:val="000000"/>
          <w:sz w:val="20"/>
          <w:szCs w:val="20"/>
        </w:rPr>
        <w:t>9</w:t>
      </w:r>
      <w:r w:rsidR="00D948EE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. </w:t>
      </w:r>
      <w:proofErr w:type="spellStart"/>
      <w:r w:rsidR="00C92DB2" w:rsidRPr="002B2ED2">
        <w:rPr>
          <w:rFonts w:ascii="Cambria" w:eastAsia="Times New Roman" w:hAnsi="Cambria" w:cs="Times New Roman"/>
          <w:color w:val="000000"/>
          <w:sz w:val="20"/>
          <w:szCs w:val="20"/>
        </w:rPr>
        <w:t>Lingula</w:t>
      </w:r>
      <w:proofErr w:type="spellEnd"/>
      <w:r w:rsidR="00C92DB2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 </w:t>
      </w:r>
      <w:proofErr w:type="spellStart"/>
      <w:r w:rsidR="00C92DB2" w:rsidRPr="002B2ED2">
        <w:rPr>
          <w:rFonts w:ascii="Cambria" w:eastAsia="Times New Roman" w:hAnsi="Cambria" w:cs="Times New Roman"/>
          <w:color w:val="000000"/>
          <w:sz w:val="20"/>
          <w:szCs w:val="20"/>
        </w:rPr>
        <w:t>anatina</w:t>
      </w:r>
      <w:proofErr w:type="spellEnd"/>
    </w:p>
    <w:p w14:paraId="60AAC66B" w14:textId="301F8855" w:rsidR="00C92DB2" w:rsidRPr="002B2ED2" w:rsidRDefault="00C92DB2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La_Tek1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>XP_013403743.1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542A3500" w14:textId="44BDDFC6" w:rsidR="00C92DB2" w:rsidRPr="002B2ED2" w:rsidRDefault="009875BC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92DB2" w:rsidRPr="002B2ED2">
        <w:rPr>
          <w:rFonts w:ascii="Cambria" w:eastAsia="Times New Roman" w:hAnsi="Cambria" w:cs="Times New Roman"/>
          <w:color w:val="000000"/>
          <w:sz w:val="20"/>
          <w:szCs w:val="20"/>
        </w:rPr>
        <w:t>La_Tek2</w:t>
      </w:r>
      <w:r w:rsidR="00C92DB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92DB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92DB2" w:rsidRPr="002B2ED2">
        <w:rPr>
          <w:rFonts w:ascii="Cambria" w:eastAsia="Times New Roman" w:hAnsi="Cambria" w:cs="Times New Roman"/>
          <w:color w:val="000000"/>
          <w:sz w:val="20"/>
          <w:szCs w:val="20"/>
        </w:rPr>
        <w:t>XP_013390065.1</w:t>
      </w:r>
      <w:r w:rsidR="00C92DB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92DB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92DB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92DB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549C8181" w14:textId="433E7FED" w:rsidR="00C92DB2" w:rsidRPr="002B2ED2" w:rsidRDefault="009875BC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92DB2" w:rsidRPr="002B2ED2">
        <w:rPr>
          <w:rFonts w:ascii="Cambria" w:eastAsia="Times New Roman" w:hAnsi="Cambria" w:cs="Times New Roman"/>
          <w:color w:val="000000"/>
          <w:sz w:val="20"/>
          <w:szCs w:val="20"/>
        </w:rPr>
        <w:t>La_Tek4</w:t>
      </w:r>
      <w:r w:rsidR="00C92DB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92DB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92DB2" w:rsidRPr="002B2ED2">
        <w:rPr>
          <w:rFonts w:ascii="Cambria" w:eastAsia="Times New Roman" w:hAnsi="Cambria" w:cs="Times New Roman"/>
          <w:color w:val="000000"/>
          <w:sz w:val="20"/>
          <w:szCs w:val="20"/>
        </w:rPr>
        <w:t>XP_013399215.1</w:t>
      </w:r>
      <w:r w:rsidR="00C92DB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92DB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92DB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92DB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11C7D66D" w14:textId="5EBC49DB" w:rsidR="00C92DB2" w:rsidRPr="002B2ED2" w:rsidRDefault="009875BC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92DB2" w:rsidRPr="002B2ED2">
        <w:rPr>
          <w:rFonts w:ascii="Cambria" w:eastAsia="Times New Roman" w:hAnsi="Cambria" w:cs="Times New Roman"/>
          <w:color w:val="000000"/>
          <w:sz w:val="20"/>
          <w:szCs w:val="20"/>
        </w:rPr>
        <w:t>La_Tek3/5A</w:t>
      </w:r>
      <w:r w:rsidR="00C92DB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92DB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XP_013387004.1</w:t>
      </w:r>
      <w:r w:rsidR="00C92DB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92DB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92DB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92DB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05C4C53E" w14:textId="1E2E3AF3" w:rsidR="00C92DB2" w:rsidRPr="002B2ED2" w:rsidRDefault="009875BC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92DB2" w:rsidRPr="002B2ED2">
        <w:rPr>
          <w:rFonts w:ascii="Cambria" w:eastAsia="Times New Roman" w:hAnsi="Cambria" w:cs="Times New Roman"/>
          <w:color w:val="000000"/>
          <w:sz w:val="20"/>
          <w:szCs w:val="20"/>
        </w:rPr>
        <w:t>La_Tek3/5B</w:t>
      </w:r>
      <w:r w:rsidR="00C92DB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92DB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XP_013384963.1</w:t>
      </w:r>
      <w:r w:rsidR="00C92DB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92DB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92DB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92DB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382AD5A5" w14:textId="77777777" w:rsidR="0015716F" w:rsidRPr="002B2ED2" w:rsidRDefault="0015716F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0FD194A3" w14:textId="572E9D4C" w:rsidR="00BE0E4D" w:rsidRDefault="00BE0E4D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 xml:space="preserve">60. </w:t>
      </w:r>
      <w:proofErr w:type="spellStart"/>
      <w:r>
        <w:rPr>
          <w:rFonts w:ascii="Cambria" w:eastAsia="Times New Roman" w:hAnsi="Cambria" w:cs="Times New Roman"/>
          <w:color w:val="000000"/>
          <w:sz w:val="20"/>
          <w:szCs w:val="20"/>
        </w:rPr>
        <w:t>Limnognathia</w:t>
      </w:r>
      <w:proofErr w:type="spellEnd"/>
      <w:r>
        <w:rPr>
          <w:rFonts w:ascii="Cambria" w:eastAsia="Times New Roman" w:hAnsi="Cambria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0"/>
          <w:szCs w:val="20"/>
        </w:rPr>
        <w:t>maerski</w:t>
      </w:r>
      <w:proofErr w:type="spellEnd"/>
    </w:p>
    <w:p w14:paraId="3255622C" w14:textId="20B709C1" w:rsidR="00BE0E4D" w:rsidRDefault="00BE0E4D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Lm_Tek1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Locus_17751.0_Transcript_2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 xml:space="preserve">Dr. Andreas </w:t>
      </w:r>
      <w:proofErr w:type="spellStart"/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>Hejnol</w:t>
      </w:r>
      <w:proofErr w:type="spellEnd"/>
    </w:p>
    <w:p w14:paraId="6A82CEB7" w14:textId="0388587B" w:rsidR="00BE0E4D" w:rsidRDefault="00BE0E4D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Lm_Tek2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Locus_11742.0_Transcript_2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 xml:space="preserve">Dr. Andreas </w:t>
      </w:r>
      <w:proofErr w:type="spellStart"/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>Hejnol</w:t>
      </w:r>
      <w:proofErr w:type="spellEnd"/>
    </w:p>
    <w:p w14:paraId="0E5F0192" w14:textId="45B43696" w:rsidR="00BE0E4D" w:rsidRDefault="00BE0E4D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Lm_Tek4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Locus_15132.0_Transcript_2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 xml:space="preserve">Dr. Andreas </w:t>
      </w:r>
      <w:proofErr w:type="spellStart"/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>Hejnol</w:t>
      </w:r>
      <w:proofErr w:type="spellEnd"/>
    </w:p>
    <w:p w14:paraId="45CC4B70" w14:textId="59552FB1" w:rsidR="00BE0E4D" w:rsidRDefault="00BE0E4D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Lm_Tek3/5A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Locus_14155.0_Transcript_1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 xml:space="preserve">Dr. Andreas </w:t>
      </w:r>
      <w:proofErr w:type="spellStart"/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>Hejnol</w:t>
      </w:r>
      <w:proofErr w:type="spellEnd"/>
    </w:p>
    <w:p w14:paraId="62CF9FD4" w14:textId="69FE34B2" w:rsidR="00BE0E4D" w:rsidRDefault="00BE0E4D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Lm_Tek3/5B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Locus_17238.0_Transcript_1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 xml:space="preserve">Dr. Andreas </w:t>
      </w:r>
      <w:proofErr w:type="spellStart"/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>Hejnol</w:t>
      </w:r>
      <w:proofErr w:type="spellEnd"/>
    </w:p>
    <w:p w14:paraId="0BFBAE90" w14:textId="77777777" w:rsidR="00BE0E4D" w:rsidRDefault="00BE0E4D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5E52E079" w14:textId="4189B6DC" w:rsidR="0015716F" w:rsidRPr="002B2ED2" w:rsidRDefault="00BE0E4D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>61</w:t>
      </w:r>
      <w:r w:rsidR="0015716F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. </w:t>
      </w:r>
      <w:proofErr w:type="spellStart"/>
      <w:r w:rsidR="0015716F" w:rsidRPr="002B2ED2">
        <w:rPr>
          <w:rFonts w:ascii="Cambria" w:eastAsia="Times New Roman" w:hAnsi="Cambria" w:cs="Times New Roman"/>
          <w:color w:val="000000"/>
          <w:sz w:val="20"/>
          <w:szCs w:val="20"/>
        </w:rPr>
        <w:t>Lepeophtheirus</w:t>
      </w:r>
      <w:proofErr w:type="spellEnd"/>
      <w:r w:rsidR="0015716F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 </w:t>
      </w:r>
      <w:proofErr w:type="spellStart"/>
      <w:r w:rsidR="0015716F" w:rsidRPr="002B2ED2">
        <w:rPr>
          <w:rFonts w:ascii="Cambria" w:eastAsia="Times New Roman" w:hAnsi="Cambria" w:cs="Times New Roman"/>
          <w:color w:val="000000"/>
          <w:sz w:val="20"/>
          <w:szCs w:val="20"/>
        </w:rPr>
        <w:t>salmonis</w:t>
      </w:r>
      <w:proofErr w:type="spellEnd"/>
    </w:p>
    <w:p w14:paraId="2C7A7160" w14:textId="4FBE8E80" w:rsidR="0015716F" w:rsidRPr="002B2ED2" w:rsidRDefault="0015716F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Ls_Tek1*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EMLSAG00000002130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proofErr w:type="spellStart"/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>Ensembl</w:t>
      </w:r>
      <w:proofErr w:type="spellEnd"/>
    </w:p>
    <w:p w14:paraId="705C4D88" w14:textId="7271D785" w:rsidR="0015716F" w:rsidRPr="002B2ED2" w:rsidRDefault="0015716F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Ls_Tek2*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EMLSAG00000007697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proofErr w:type="spellStart"/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>Ensembl</w:t>
      </w:r>
      <w:proofErr w:type="spellEnd"/>
    </w:p>
    <w:p w14:paraId="20175C8F" w14:textId="5C6D9173" w:rsidR="0015716F" w:rsidRPr="002B2ED2" w:rsidRDefault="0015716F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Ls_Tek4*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EMLSAG00000008536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proofErr w:type="spellStart"/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>Ensembl</w:t>
      </w:r>
      <w:proofErr w:type="spellEnd"/>
    </w:p>
    <w:p w14:paraId="3B46A10F" w14:textId="1465F4FE" w:rsidR="0015716F" w:rsidRPr="002B2ED2" w:rsidRDefault="0015716F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Ls_Tek3/5*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EMLSAG00000000573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proofErr w:type="spellStart"/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>Ensembl</w:t>
      </w:r>
      <w:proofErr w:type="spellEnd"/>
    </w:p>
    <w:p w14:paraId="5FD73B86" w14:textId="77777777" w:rsidR="0015716F" w:rsidRPr="002B2ED2" w:rsidRDefault="0015716F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5F1364A3" w14:textId="5522C353" w:rsidR="0015716F" w:rsidRPr="002B2ED2" w:rsidRDefault="00BE0E4D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>62</w:t>
      </w:r>
      <w:r w:rsidR="0015716F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. </w:t>
      </w:r>
      <w:proofErr w:type="spellStart"/>
      <w:r w:rsidR="0015716F" w:rsidRPr="002B2ED2">
        <w:rPr>
          <w:rFonts w:ascii="Cambria" w:eastAsia="Times New Roman" w:hAnsi="Cambria" w:cs="Times New Roman"/>
          <w:color w:val="000000"/>
          <w:sz w:val="20"/>
          <w:szCs w:val="20"/>
        </w:rPr>
        <w:t>Lepisosteus</w:t>
      </w:r>
      <w:proofErr w:type="spellEnd"/>
      <w:r w:rsidR="0015716F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 </w:t>
      </w:r>
      <w:proofErr w:type="spellStart"/>
      <w:r w:rsidR="0015716F" w:rsidRPr="002B2ED2">
        <w:rPr>
          <w:rFonts w:ascii="Cambria" w:eastAsia="Times New Roman" w:hAnsi="Cambria" w:cs="Times New Roman"/>
          <w:color w:val="000000"/>
          <w:sz w:val="20"/>
          <w:szCs w:val="20"/>
        </w:rPr>
        <w:t>oculatus</w:t>
      </w:r>
      <w:proofErr w:type="spellEnd"/>
    </w:p>
    <w:p w14:paraId="06089CB5" w14:textId="77777777" w:rsidR="0015716F" w:rsidRPr="002B2ED2" w:rsidRDefault="0015716F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Lo_Tek1*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XP_015222843.1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137076EA" w14:textId="26746880" w:rsidR="0015716F" w:rsidRPr="002B2ED2" w:rsidRDefault="0015716F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Lo_Tek2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>XP_006631366.1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5C8EBA76" w14:textId="5AD9C121" w:rsidR="0015716F" w:rsidRPr="002B2ED2" w:rsidRDefault="0015716F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Lo_Tek4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>XP_006637103.1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6A941755" w14:textId="6ED2E587" w:rsidR="0015716F" w:rsidRPr="002B2ED2" w:rsidRDefault="0015716F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Lo_Tek3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>XP_006635248.1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4E50093F" w14:textId="2BBC6461" w:rsidR="0015716F" w:rsidRPr="002B2ED2" w:rsidRDefault="0015716F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Lo_Tek5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>XP_015215582.1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39705A0C" w14:textId="77777777" w:rsidR="0015716F" w:rsidRPr="002B2ED2" w:rsidRDefault="0015716F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263B5EA5" w14:textId="407D7640" w:rsidR="0015716F" w:rsidRPr="002B2ED2" w:rsidRDefault="00BE0E4D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>63</w:t>
      </w:r>
      <w:r w:rsidR="0015716F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. Limulus </w:t>
      </w:r>
      <w:proofErr w:type="spellStart"/>
      <w:r w:rsidR="0015716F" w:rsidRPr="002B2ED2">
        <w:rPr>
          <w:rFonts w:ascii="Cambria" w:eastAsia="Times New Roman" w:hAnsi="Cambria" w:cs="Times New Roman"/>
          <w:color w:val="000000"/>
          <w:sz w:val="20"/>
          <w:szCs w:val="20"/>
        </w:rPr>
        <w:t>polyphemus</w:t>
      </w:r>
      <w:proofErr w:type="spellEnd"/>
    </w:p>
    <w:p w14:paraId="4EAAA314" w14:textId="7563AC49" w:rsidR="0015716F" w:rsidRPr="002B2ED2" w:rsidRDefault="0015716F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Lp_Tek4*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XP_013776902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220DD512" w14:textId="77777777" w:rsidR="00C92DB2" w:rsidRPr="002B2ED2" w:rsidRDefault="00C92DB2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1D27299B" w14:textId="017D1200" w:rsidR="009875BC" w:rsidRPr="002B2ED2" w:rsidRDefault="00BE0E4D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>64</w:t>
      </w:r>
      <w:r w:rsidR="00D948EE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. </w:t>
      </w:r>
      <w:proofErr w:type="spellStart"/>
      <w:r w:rsidR="00C92DB2" w:rsidRPr="002B2ED2">
        <w:rPr>
          <w:rFonts w:ascii="Cambria" w:eastAsia="Times New Roman" w:hAnsi="Cambria" w:cs="Times New Roman"/>
          <w:color w:val="000000"/>
          <w:sz w:val="20"/>
          <w:szCs w:val="20"/>
        </w:rPr>
        <w:t>Lottia</w:t>
      </w:r>
      <w:proofErr w:type="spellEnd"/>
      <w:r w:rsidR="00C92DB2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 </w:t>
      </w:r>
      <w:proofErr w:type="spellStart"/>
      <w:r w:rsidR="00C92DB2" w:rsidRPr="002B2ED2">
        <w:rPr>
          <w:rFonts w:ascii="Cambria" w:eastAsia="Times New Roman" w:hAnsi="Cambria" w:cs="Times New Roman"/>
          <w:color w:val="000000"/>
          <w:sz w:val="20"/>
          <w:szCs w:val="20"/>
        </w:rPr>
        <w:t>gigantea</w:t>
      </w:r>
      <w:proofErr w:type="spellEnd"/>
    </w:p>
    <w:p w14:paraId="18B5814E" w14:textId="0BD55E90" w:rsidR="00C92DB2" w:rsidRPr="002B2ED2" w:rsidRDefault="00C92DB2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Lg_Tek1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>XP_009053992.1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253105A2" w14:textId="13997F79" w:rsidR="00C92DB2" w:rsidRPr="002B2ED2" w:rsidRDefault="009875BC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92DB2" w:rsidRPr="002B2ED2">
        <w:rPr>
          <w:rFonts w:ascii="Cambria" w:eastAsia="Times New Roman" w:hAnsi="Cambria" w:cs="Times New Roman"/>
          <w:color w:val="000000"/>
          <w:sz w:val="20"/>
          <w:szCs w:val="20"/>
        </w:rPr>
        <w:t>Lg_Tek2</w:t>
      </w:r>
      <w:r w:rsidR="00C92DB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92DB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92DB2" w:rsidRPr="002B2ED2">
        <w:rPr>
          <w:rFonts w:ascii="Cambria" w:eastAsia="Times New Roman" w:hAnsi="Cambria" w:cs="Times New Roman"/>
          <w:color w:val="000000"/>
          <w:sz w:val="20"/>
          <w:szCs w:val="20"/>
        </w:rPr>
        <w:t>XP_009060972.1</w:t>
      </w:r>
      <w:r w:rsidR="00C92DB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92DB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92DB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92DB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176ECE31" w14:textId="02BC118A" w:rsidR="00C92DB2" w:rsidRPr="002B2ED2" w:rsidRDefault="009875BC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92DB2" w:rsidRPr="002B2ED2">
        <w:rPr>
          <w:rFonts w:ascii="Cambria" w:eastAsia="Times New Roman" w:hAnsi="Cambria" w:cs="Times New Roman"/>
          <w:color w:val="000000"/>
          <w:sz w:val="20"/>
          <w:szCs w:val="20"/>
        </w:rPr>
        <w:t>Lg_Tek4</w:t>
      </w:r>
      <w:r w:rsidR="00C92DB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92DB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92DB2" w:rsidRPr="002B2ED2">
        <w:rPr>
          <w:rFonts w:ascii="Cambria" w:eastAsia="Times New Roman" w:hAnsi="Cambria" w:cs="Times New Roman"/>
          <w:color w:val="000000"/>
          <w:sz w:val="20"/>
          <w:szCs w:val="20"/>
        </w:rPr>
        <w:t>XP_009060179.1</w:t>
      </w:r>
      <w:r w:rsidR="00C92DB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92DB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92DB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92DB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1FF38AA1" w14:textId="3AE8977E" w:rsidR="00C92DB2" w:rsidRPr="002B2ED2" w:rsidRDefault="009875BC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92DB2" w:rsidRPr="002B2ED2">
        <w:rPr>
          <w:rFonts w:ascii="Cambria" w:eastAsia="Times New Roman" w:hAnsi="Cambria" w:cs="Times New Roman"/>
          <w:color w:val="000000"/>
          <w:sz w:val="20"/>
          <w:szCs w:val="20"/>
        </w:rPr>
        <w:t>Lg_Tek3/5A1</w:t>
      </w:r>
      <w:r w:rsidR="00C92DB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92DB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E0862" w:rsidRPr="002B2ED2">
        <w:rPr>
          <w:rFonts w:ascii="Cambria" w:eastAsia="Times New Roman" w:hAnsi="Cambria" w:cs="Times New Roman"/>
          <w:color w:val="000000"/>
          <w:sz w:val="20"/>
          <w:szCs w:val="20"/>
        </w:rPr>
        <w:t>XP_009064336.1</w:t>
      </w:r>
      <w:r w:rsidR="00CE086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E086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E086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E086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3C110791" w14:textId="495C3B2D" w:rsidR="00CE0862" w:rsidRPr="002B2ED2" w:rsidRDefault="009875BC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E0862" w:rsidRPr="002B2ED2">
        <w:rPr>
          <w:rFonts w:ascii="Cambria" w:eastAsia="Times New Roman" w:hAnsi="Cambria" w:cs="Times New Roman"/>
          <w:color w:val="000000"/>
          <w:sz w:val="20"/>
          <w:szCs w:val="20"/>
        </w:rPr>
        <w:t>Lg_Tek3/5A2</w:t>
      </w:r>
      <w:r w:rsidR="00CE086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E086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XP_009064337.1</w:t>
      </w:r>
      <w:r w:rsidR="00CE086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E086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E086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E086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7004902C" w14:textId="11597B7D" w:rsidR="00CE0862" w:rsidRPr="002B2ED2" w:rsidRDefault="009875BC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E0862" w:rsidRPr="002B2ED2">
        <w:rPr>
          <w:rFonts w:ascii="Cambria" w:eastAsia="Times New Roman" w:hAnsi="Cambria" w:cs="Times New Roman"/>
          <w:color w:val="000000"/>
          <w:sz w:val="20"/>
          <w:szCs w:val="20"/>
        </w:rPr>
        <w:t>Lg_Tek3/5B1</w:t>
      </w:r>
      <w:r w:rsidR="00CE086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E086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XP_009048507.1</w:t>
      </w:r>
      <w:r w:rsidR="00CE086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E086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E086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E086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19C65DBA" w14:textId="1700BC7B" w:rsidR="00CE0862" w:rsidRPr="002B2ED2" w:rsidRDefault="009875BC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E0862" w:rsidRPr="002B2ED2">
        <w:rPr>
          <w:rFonts w:ascii="Cambria" w:eastAsia="Times New Roman" w:hAnsi="Cambria" w:cs="Times New Roman"/>
          <w:color w:val="000000"/>
          <w:sz w:val="20"/>
          <w:szCs w:val="20"/>
        </w:rPr>
        <w:t>Lg_Tek3/5B2</w:t>
      </w:r>
      <w:r w:rsidR="00CE086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E086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XP_009048510.1</w:t>
      </w:r>
      <w:r w:rsidR="00CE086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E086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E086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E086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39E1705B" w14:textId="73F31F5F" w:rsidR="00CE0862" w:rsidRPr="002B2ED2" w:rsidRDefault="009875BC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E0862" w:rsidRPr="002B2ED2">
        <w:rPr>
          <w:rFonts w:ascii="Cambria" w:eastAsia="Times New Roman" w:hAnsi="Cambria" w:cs="Times New Roman"/>
          <w:color w:val="000000"/>
          <w:sz w:val="20"/>
          <w:szCs w:val="20"/>
        </w:rPr>
        <w:t>Lg_Tek3/5B3</w:t>
      </w:r>
      <w:r w:rsidR="00CE086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E086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XP_009048516.1</w:t>
      </w:r>
      <w:r w:rsidR="00CE086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E086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E086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E0862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1A09138B" w14:textId="77777777" w:rsidR="0015716F" w:rsidRPr="002B2ED2" w:rsidRDefault="0015716F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693F7E42" w14:textId="353879D0" w:rsidR="0015716F" w:rsidRPr="002B2ED2" w:rsidRDefault="00BE0E4D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>65</w:t>
      </w:r>
      <w:r w:rsidR="0015716F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. </w:t>
      </w:r>
      <w:proofErr w:type="spellStart"/>
      <w:r w:rsidR="0015716F" w:rsidRPr="002B2ED2">
        <w:rPr>
          <w:rFonts w:ascii="Cambria" w:eastAsia="Times New Roman" w:hAnsi="Cambria" w:cs="Times New Roman"/>
          <w:color w:val="000000"/>
          <w:sz w:val="20"/>
          <w:szCs w:val="20"/>
        </w:rPr>
        <w:t>Macrostomum</w:t>
      </w:r>
      <w:proofErr w:type="spellEnd"/>
      <w:r w:rsidR="0015716F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 </w:t>
      </w:r>
      <w:proofErr w:type="spellStart"/>
      <w:r w:rsidR="0015716F" w:rsidRPr="002B2ED2">
        <w:rPr>
          <w:rFonts w:ascii="Cambria" w:eastAsia="Times New Roman" w:hAnsi="Cambria" w:cs="Times New Roman"/>
          <w:color w:val="000000"/>
          <w:sz w:val="20"/>
          <w:szCs w:val="20"/>
        </w:rPr>
        <w:t>lignano</w:t>
      </w:r>
      <w:proofErr w:type="spellEnd"/>
    </w:p>
    <w:p w14:paraId="43DB94C0" w14:textId="77777777" w:rsidR="0015716F" w:rsidRPr="002B2ED2" w:rsidRDefault="0015716F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Mli_Tek1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maker-uti_cns_0003731-snap-gene-0.6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parasite.wormbase.org</w:t>
      </w:r>
    </w:p>
    <w:p w14:paraId="59E65D5E" w14:textId="77777777" w:rsidR="0015716F" w:rsidRPr="002B2ED2" w:rsidRDefault="0015716F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Mli_Tek2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maker-uti_cns_0003921-snap-gene-0.8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parasite.wormbase.org</w:t>
      </w:r>
    </w:p>
    <w:p w14:paraId="7598D442" w14:textId="77777777" w:rsidR="0015716F" w:rsidRPr="002B2ED2" w:rsidRDefault="0015716F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Mli_Tek3/5A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maker-uti_cns_0001415-snap-gene-0.5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parasite.wormbase.org</w:t>
      </w:r>
    </w:p>
    <w:p w14:paraId="0313E483" w14:textId="77777777" w:rsidR="0015716F" w:rsidRPr="002B2ED2" w:rsidRDefault="0015716F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Mli_Tek3/5B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maker-uti_cns_0004589-snap-gene-0.3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parasite.wormbase.org</w:t>
      </w:r>
    </w:p>
    <w:p w14:paraId="2D3224DF" w14:textId="77777777" w:rsidR="0015716F" w:rsidRPr="002B2ED2" w:rsidRDefault="0015716F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Mli_Tek4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maker-uti_cns_0009859-snap-gene-0.6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parasite.wormbase.org</w:t>
      </w:r>
    </w:p>
    <w:p w14:paraId="1DEFC8C1" w14:textId="77777777" w:rsidR="0015716F" w:rsidRPr="002B2ED2" w:rsidRDefault="0015716F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1918E77B" w14:textId="609298D5" w:rsidR="00BE0E4D" w:rsidRDefault="00BE0E4D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 xml:space="preserve">66. Meara </w:t>
      </w:r>
      <w:proofErr w:type="spellStart"/>
      <w:r>
        <w:rPr>
          <w:rFonts w:ascii="Cambria" w:eastAsia="Times New Roman" w:hAnsi="Cambria" w:cs="Times New Roman"/>
          <w:color w:val="000000"/>
          <w:sz w:val="20"/>
          <w:szCs w:val="20"/>
        </w:rPr>
        <w:t>stichopi</w:t>
      </w:r>
      <w:proofErr w:type="spellEnd"/>
    </w:p>
    <w:p w14:paraId="72FE0D06" w14:textId="0A0C8980" w:rsidR="00BE0E4D" w:rsidRDefault="00BE0E4D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Mst_Tek1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Msti.rna.tri.4700.1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 xml:space="preserve">Dr. Andreas </w:t>
      </w:r>
      <w:proofErr w:type="spellStart"/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>Hejnol</w:t>
      </w:r>
      <w:proofErr w:type="spellEnd"/>
    </w:p>
    <w:p w14:paraId="692262D9" w14:textId="0E5A48C9" w:rsidR="00BE0E4D" w:rsidRDefault="00BE0E4D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lastRenderedPageBreak/>
        <w:tab/>
        <w:t>Mst_Tek2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Msti.rna.tri.4881.1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 xml:space="preserve">Dr. Andreas </w:t>
      </w:r>
      <w:proofErr w:type="spellStart"/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>Hejnol</w:t>
      </w:r>
      <w:proofErr w:type="spellEnd"/>
    </w:p>
    <w:p w14:paraId="61ACC184" w14:textId="7C5A03F9" w:rsidR="00BE0E4D" w:rsidRDefault="00BE0E4D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Mst_Tek4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Msti.rna.tri.4063.1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 xml:space="preserve">Dr. Andreas </w:t>
      </w:r>
      <w:proofErr w:type="spellStart"/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>Hejnol</w:t>
      </w:r>
      <w:proofErr w:type="spellEnd"/>
    </w:p>
    <w:p w14:paraId="051948FA" w14:textId="77777777" w:rsidR="00BE0E4D" w:rsidRDefault="00BE0E4D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12F549FD" w14:textId="1C52DE55" w:rsidR="0015716F" w:rsidRPr="002B2ED2" w:rsidRDefault="00BE0E4D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>67</w:t>
      </w:r>
      <w:r w:rsidR="0015716F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. </w:t>
      </w:r>
      <w:proofErr w:type="spellStart"/>
      <w:r w:rsidR="0015716F" w:rsidRPr="002B2ED2">
        <w:rPr>
          <w:rFonts w:ascii="Cambria" w:eastAsia="Times New Roman" w:hAnsi="Cambria" w:cs="Times New Roman"/>
          <w:color w:val="000000"/>
          <w:sz w:val="20"/>
          <w:szCs w:val="20"/>
        </w:rPr>
        <w:t>Megachile</w:t>
      </w:r>
      <w:proofErr w:type="spellEnd"/>
      <w:r w:rsidR="0015716F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 </w:t>
      </w:r>
      <w:proofErr w:type="spellStart"/>
      <w:r w:rsidR="0015716F" w:rsidRPr="002B2ED2">
        <w:rPr>
          <w:rFonts w:ascii="Cambria" w:eastAsia="Times New Roman" w:hAnsi="Cambria" w:cs="Times New Roman"/>
          <w:color w:val="000000"/>
          <w:sz w:val="20"/>
          <w:szCs w:val="20"/>
        </w:rPr>
        <w:t>rotundata</w:t>
      </w:r>
      <w:proofErr w:type="spellEnd"/>
    </w:p>
    <w:p w14:paraId="67243963" w14:textId="77777777" w:rsidR="0015716F" w:rsidRPr="002B2ED2" w:rsidRDefault="0015716F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Mr_Tek1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XP_003703991.1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73BA79EE" w14:textId="77777777" w:rsidR="0015716F" w:rsidRPr="002B2ED2" w:rsidRDefault="0015716F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Mr_Tek2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XP_003705658.1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53E4A009" w14:textId="77777777" w:rsidR="0015716F" w:rsidRPr="002B2ED2" w:rsidRDefault="0015716F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Mr_Tek4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Mrot01696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hymenopteragenome.org</w:t>
      </w:r>
    </w:p>
    <w:p w14:paraId="04DC6DC9" w14:textId="77777777" w:rsidR="0015716F" w:rsidRPr="002B2ED2" w:rsidRDefault="0015716F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Mr_Tek3/5a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XP_003708662.1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176C7CCE" w14:textId="77777777" w:rsidR="0015716F" w:rsidRPr="002B2ED2" w:rsidRDefault="0015716F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Mr_Tek3/5b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XP_012150848.1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4DD90FC2" w14:textId="77777777" w:rsidR="00CE0862" w:rsidRPr="002B2ED2" w:rsidRDefault="00CE0862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50BCF861" w14:textId="011F4497" w:rsidR="00BE0E4D" w:rsidRDefault="00BE0E4D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 xml:space="preserve">68. </w:t>
      </w:r>
      <w:proofErr w:type="spellStart"/>
      <w:r>
        <w:rPr>
          <w:rFonts w:ascii="Cambria" w:eastAsia="Times New Roman" w:hAnsi="Cambria" w:cs="Times New Roman"/>
          <w:color w:val="000000"/>
          <w:sz w:val="20"/>
          <w:szCs w:val="20"/>
        </w:rPr>
        <w:t>Membranipora</w:t>
      </w:r>
      <w:proofErr w:type="spellEnd"/>
      <w:r>
        <w:rPr>
          <w:rFonts w:ascii="Cambria" w:eastAsia="Times New Roman" w:hAnsi="Cambria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0"/>
          <w:szCs w:val="20"/>
        </w:rPr>
        <w:t>membranacea</w:t>
      </w:r>
      <w:proofErr w:type="spellEnd"/>
    </w:p>
    <w:p w14:paraId="6B9BE8C0" w14:textId="47A0D69C" w:rsidR="00BE0E4D" w:rsidRDefault="00BE0E4D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Mme_Tek1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Mmem.rna.tri.8544.1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 xml:space="preserve">Dr. Andreas </w:t>
      </w:r>
      <w:proofErr w:type="spellStart"/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>Hejnol</w:t>
      </w:r>
      <w:proofErr w:type="spellEnd"/>
    </w:p>
    <w:p w14:paraId="124977B1" w14:textId="7A8809A6" w:rsidR="00BE0E4D" w:rsidRDefault="00BE0E4D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Mme_Tek2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Mmem.rna.tri.3520.1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 xml:space="preserve">Dr. Andreas </w:t>
      </w:r>
      <w:proofErr w:type="spellStart"/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>Hejnol</w:t>
      </w:r>
      <w:proofErr w:type="spellEnd"/>
    </w:p>
    <w:p w14:paraId="12BCBEEA" w14:textId="72ECDCE4" w:rsidR="00BE0E4D" w:rsidRDefault="00BE0E4D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Mme_Tek4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Mmem.rna.tri.7108.1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 xml:space="preserve">Dr. Andreas </w:t>
      </w:r>
      <w:proofErr w:type="spellStart"/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>Hejnol</w:t>
      </w:r>
      <w:proofErr w:type="spellEnd"/>
    </w:p>
    <w:p w14:paraId="0FB211BD" w14:textId="3A6D3A47" w:rsidR="00BE0E4D" w:rsidRDefault="00BE0E4D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Mme_Tek3/5A1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Mmem.rna.tri.9342.1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 xml:space="preserve">Dr. Andreas </w:t>
      </w:r>
      <w:proofErr w:type="spellStart"/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>Hejnol</w:t>
      </w:r>
      <w:proofErr w:type="spellEnd"/>
    </w:p>
    <w:p w14:paraId="130FAA4C" w14:textId="366BC712" w:rsidR="00BE0E4D" w:rsidRDefault="00BE0E4D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Mme_Tek3/5A2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Mmem.rna.tri.3520.1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 xml:space="preserve">Dr. Andreas </w:t>
      </w:r>
      <w:proofErr w:type="spellStart"/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>Hejnol</w:t>
      </w:r>
      <w:proofErr w:type="spellEnd"/>
    </w:p>
    <w:p w14:paraId="3EA2E807" w14:textId="0352DE94" w:rsidR="00BE0E4D" w:rsidRDefault="00BE0E4D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Mme_Tek3/5B1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Mmem.rna.tri.12517.1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 xml:space="preserve">Dr. Andreas </w:t>
      </w:r>
      <w:proofErr w:type="spellStart"/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>Hejnol</w:t>
      </w:r>
      <w:proofErr w:type="spellEnd"/>
    </w:p>
    <w:p w14:paraId="71A72579" w14:textId="112F3AEA" w:rsidR="00BE0E4D" w:rsidRDefault="00BE0E4D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Mme_Tek3/5B2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Mmem.rna.tri.19484.1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 xml:space="preserve">Dr. Andreas </w:t>
      </w:r>
      <w:proofErr w:type="spellStart"/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>Hejnol</w:t>
      </w:r>
      <w:proofErr w:type="spellEnd"/>
    </w:p>
    <w:p w14:paraId="7299120A" w14:textId="77777777" w:rsidR="00BE0E4D" w:rsidRDefault="00BE0E4D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2A55424C" w14:textId="0FF55752" w:rsidR="009875BC" w:rsidRPr="002B2ED2" w:rsidRDefault="00BE0E4D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>6</w:t>
      </w:r>
      <w:r w:rsidR="0015716F" w:rsidRPr="002B2ED2">
        <w:rPr>
          <w:rFonts w:ascii="Cambria" w:eastAsia="Times New Roman" w:hAnsi="Cambria" w:cs="Times New Roman"/>
          <w:color w:val="000000"/>
          <w:sz w:val="20"/>
          <w:szCs w:val="20"/>
        </w:rPr>
        <w:t>9</w:t>
      </w:r>
      <w:r w:rsidR="00D948EE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. </w:t>
      </w:r>
      <w:proofErr w:type="spellStart"/>
      <w:r w:rsidR="007119FB" w:rsidRPr="002B2ED2">
        <w:rPr>
          <w:rFonts w:ascii="Cambria" w:eastAsia="Times New Roman" w:hAnsi="Cambria" w:cs="Times New Roman"/>
          <w:color w:val="000000"/>
          <w:sz w:val="20"/>
          <w:szCs w:val="20"/>
        </w:rPr>
        <w:t>Microplitis</w:t>
      </w:r>
      <w:proofErr w:type="spellEnd"/>
      <w:r w:rsidR="007119FB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 </w:t>
      </w:r>
      <w:proofErr w:type="spellStart"/>
      <w:r w:rsidR="007119FB" w:rsidRPr="002B2ED2">
        <w:rPr>
          <w:rFonts w:ascii="Cambria" w:eastAsia="Times New Roman" w:hAnsi="Cambria" w:cs="Times New Roman"/>
          <w:color w:val="000000"/>
          <w:sz w:val="20"/>
          <w:szCs w:val="20"/>
        </w:rPr>
        <w:t>demolitor</w:t>
      </w:r>
      <w:proofErr w:type="spellEnd"/>
    </w:p>
    <w:p w14:paraId="1B3E7486" w14:textId="2FB1E3A1" w:rsidR="00CE0862" w:rsidRPr="002B2ED2" w:rsidRDefault="007119FB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Md_Tek1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9875BC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>XP_008546540.1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474F9A82" w14:textId="15152129" w:rsidR="007119FB" w:rsidRPr="002B2ED2" w:rsidRDefault="009875BC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7119FB" w:rsidRPr="002B2ED2">
        <w:rPr>
          <w:rFonts w:ascii="Cambria" w:eastAsia="Times New Roman" w:hAnsi="Cambria" w:cs="Times New Roman"/>
          <w:color w:val="000000"/>
          <w:sz w:val="20"/>
          <w:szCs w:val="20"/>
        </w:rPr>
        <w:t>Md_Tek2</w:t>
      </w:r>
      <w:r w:rsidR="007119FB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7119FB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XP_008558946.1</w:t>
      </w:r>
      <w:r w:rsidR="007119FB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7119FB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7119FB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7119FB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647D899D" w14:textId="05E88D4E" w:rsidR="007119FB" w:rsidRPr="002B2ED2" w:rsidRDefault="009875BC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7119FB" w:rsidRPr="002B2ED2">
        <w:rPr>
          <w:rFonts w:ascii="Cambria" w:eastAsia="Times New Roman" w:hAnsi="Cambria" w:cs="Times New Roman"/>
          <w:color w:val="000000"/>
          <w:sz w:val="20"/>
          <w:szCs w:val="20"/>
        </w:rPr>
        <w:t>Md_Tek4</w:t>
      </w:r>
      <w:r w:rsidR="007119FB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7119FB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XP_014298184.1</w:t>
      </w:r>
      <w:r w:rsidR="007119FB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7119FB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7119FB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7119FB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0156036F" w14:textId="1783B395" w:rsidR="007119FB" w:rsidRPr="002B2ED2" w:rsidRDefault="009875BC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7119FB" w:rsidRPr="002B2ED2">
        <w:rPr>
          <w:rFonts w:ascii="Cambria" w:eastAsia="Times New Roman" w:hAnsi="Cambria" w:cs="Times New Roman"/>
          <w:color w:val="000000"/>
          <w:sz w:val="20"/>
          <w:szCs w:val="20"/>
        </w:rPr>
        <w:t>Md_Tek3/5a</w:t>
      </w:r>
      <w:r w:rsidR="007119FB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7119FB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XP_008548432.1</w:t>
      </w:r>
      <w:r w:rsidR="007119FB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7119FB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7119FB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7119FB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544A2B4D" w14:textId="6BCEBB70" w:rsidR="007119FB" w:rsidRPr="002B2ED2" w:rsidRDefault="009875BC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7119FB" w:rsidRPr="002B2ED2">
        <w:rPr>
          <w:rFonts w:ascii="Cambria" w:eastAsia="Times New Roman" w:hAnsi="Cambria" w:cs="Times New Roman"/>
          <w:color w:val="000000"/>
          <w:sz w:val="20"/>
          <w:szCs w:val="20"/>
        </w:rPr>
        <w:t>Md_Tek3/5b</w:t>
      </w:r>
      <w:r w:rsidR="007119FB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7119FB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XP_008543201.2</w:t>
      </w:r>
      <w:r w:rsidR="007119FB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7119FB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7119FB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7119FB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1412075E" w14:textId="77777777" w:rsidR="007119FB" w:rsidRPr="002B2ED2" w:rsidRDefault="007119FB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74F9B6FD" w14:textId="13CD19E8" w:rsidR="009875BC" w:rsidRPr="002B2ED2" w:rsidRDefault="00BE0E4D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>7</w:t>
      </w:r>
      <w:r w:rsidR="0015716F" w:rsidRPr="002B2ED2">
        <w:rPr>
          <w:rFonts w:ascii="Cambria" w:eastAsia="Times New Roman" w:hAnsi="Cambria" w:cs="Times New Roman"/>
          <w:color w:val="000000"/>
          <w:sz w:val="20"/>
          <w:szCs w:val="20"/>
        </w:rPr>
        <w:t>0</w:t>
      </w:r>
      <w:r w:rsidR="00D948EE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. </w:t>
      </w:r>
      <w:proofErr w:type="spellStart"/>
      <w:r w:rsidR="0053275C" w:rsidRPr="002B2ED2">
        <w:rPr>
          <w:rFonts w:ascii="Cambria" w:eastAsia="Times New Roman" w:hAnsi="Cambria" w:cs="Times New Roman"/>
          <w:color w:val="000000"/>
          <w:sz w:val="20"/>
          <w:szCs w:val="20"/>
        </w:rPr>
        <w:t>Mnemiopsis</w:t>
      </w:r>
      <w:proofErr w:type="spellEnd"/>
      <w:r w:rsidR="0053275C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 </w:t>
      </w:r>
      <w:proofErr w:type="spellStart"/>
      <w:r w:rsidR="0053275C" w:rsidRPr="002B2ED2">
        <w:rPr>
          <w:rFonts w:ascii="Cambria" w:eastAsia="Times New Roman" w:hAnsi="Cambria" w:cs="Times New Roman"/>
          <w:color w:val="000000"/>
          <w:sz w:val="20"/>
          <w:szCs w:val="20"/>
        </w:rPr>
        <w:t>leidyi</w:t>
      </w:r>
      <w:proofErr w:type="spellEnd"/>
    </w:p>
    <w:p w14:paraId="3C2A2035" w14:textId="15CA2067" w:rsidR="007119FB" w:rsidRPr="002B2ED2" w:rsidRDefault="0053275C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Ml_Tek1/4/3/5a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BE3229" w:rsidRPr="002B2ED2">
        <w:rPr>
          <w:sz w:val="20"/>
          <w:szCs w:val="20"/>
        </w:rPr>
        <w:t>ML305512a</w:t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proofErr w:type="spellStart"/>
      <w:r w:rsidR="00BE3229" w:rsidRPr="002B2ED2">
        <w:rPr>
          <w:rFonts w:ascii="Cambria" w:eastAsia="Times New Roman" w:hAnsi="Cambria" w:cs="Times New Roman"/>
          <w:color w:val="000000"/>
          <w:sz w:val="20"/>
          <w:szCs w:val="20"/>
        </w:rPr>
        <w:t>Mnemiopsis</w:t>
      </w:r>
      <w:proofErr w:type="spellEnd"/>
      <w:r w:rsidR="00BE3229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 genome project portal</w:t>
      </w:r>
    </w:p>
    <w:p w14:paraId="6BB5E49B" w14:textId="5A0ABB41" w:rsidR="0053275C" w:rsidRPr="002B2ED2" w:rsidRDefault="009875BC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53275C" w:rsidRPr="002B2ED2">
        <w:rPr>
          <w:rFonts w:ascii="Cambria" w:eastAsia="Times New Roman" w:hAnsi="Cambria" w:cs="Times New Roman"/>
          <w:color w:val="000000"/>
          <w:sz w:val="20"/>
          <w:szCs w:val="20"/>
        </w:rPr>
        <w:t>Ml_Tek1/4/3/5b</w:t>
      </w:r>
      <w:r w:rsidR="00BE3229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BE3229" w:rsidRPr="002B2ED2">
        <w:rPr>
          <w:sz w:val="20"/>
          <w:szCs w:val="20"/>
        </w:rPr>
        <w:t>ML01493a</w:t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proofErr w:type="spellStart"/>
      <w:r w:rsidR="00F619B1" w:rsidRPr="002B2ED2">
        <w:rPr>
          <w:rFonts w:ascii="Cambria" w:eastAsia="Times New Roman" w:hAnsi="Cambria" w:cs="Times New Roman"/>
          <w:color w:val="000000"/>
          <w:sz w:val="20"/>
          <w:szCs w:val="20"/>
        </w:rPr>
        <w:t>Mnemiopsis</w:t>
      </w:r>
      <w:proofErr w:type="spellEnd"/>
      <w:r w:rsidR="00F619B1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 genome project portal</w:t>
      </w:r>
    </w:p>
    <w:p w14:paraId="3DAFCD61" w14:textId="71BE6053" w:rsidR="00BE3229" w:rsidRPr="002B2ED2" w:rsidRDefault="009875BC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BE3229" w:rsidRPr="002B2ED2">
        <w:rPr>
          <w:rFonts w:ascii="Cambria" w:eastAsia="Times New Roman" w:hAnsi="Cambria" w:cs="Times New Roman"/>
          <w:color w:val="000000"/>
          <w:sz w:val="20"/>
          <w:szCs w:val="20"/>
        </w:rPr>
        <w:t>Ml_Tek1/4/3/5c</w:t>
      </w:r>
      <w:r w:rsidR="00BE3229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ML047948a</w:t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proofErr w:type="spellStart"/>
      <w:r w:rsidR="00F619B1" w:rsidRPr="002B2ED2">
        <w:rPr>
          <w:rFonts w:ascii="Cambria" w:eastAsia="Times New Roman" w:hAnsi="Cambria" w:cs="Times New Roman"/>
          <w:color w:val="000000"/>
          <w:sz w:val="20"/>
          <w:szCs w:val="20"/>
        </w:rPr>
        <w:t>Mnemiopsis</w:t>
      </w:r>
      <w:proofErr w:type="spellEnd"/>
      <w:r w:rsidR="00F619B1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 genome project portal</w:t>
      </w:r>
    </w:p>
    <w:p w14:paraId="31215CCA" w14:textId="7843C5DE" w:rsidR="00BE3229" w:rsidRPr="002B2ED2" w:rsidRDefault="009875BC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BE3229" w:rsidRPr="002B2ED2">
        <w:rPr>
          <w:rFonts w:ascii="Cambria" w:eastAsia="Times New Roman" w:hAnsi="Cambria" w:cs="Times New Roman"/>
          <w:color w:val="000000"/>
          <w:sz w:val="20"/>
          <w:szCs w:val="20"/>
        </w:rPr>
        <w:t>Ml_Tek2</w:t>
      </w:r>
      <w:r w:rsidR="00BE3229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BE3229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12510233</w:t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BE3229" w:rsidRPr="002B2ED2">
        <w:rPr>
          <w:rFonts w:ascii="Cambria" w:eastAsia="Times New Roman" w:hAnsi="Cambria" w:cs="Times New Roman"/>
          <w:color w:val="000000"/>
          <w:sz w:val="20"/>
          <w:szCs w:val="20"/>
        </w:rPr>
        <w:t>neurobase.rc.ufl.edu</w:t>
      </w:r>
    </w:p>
    <w:p w14:paraId="6638AE3C" w14:textId="77777777" w:rsidR="0015716F" w:rsidRPr="002B2ED2" w:rsidRDefault="0015716F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27812CBC" w14:textId="105BF05D" w:rsidR="0015716F" w:rsidRPr="002B2ED2" w:rsidRDefault="00BE0E4D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>7</w:t>
      </w:r>
      <w:r w:rsidR="0015716F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1. </w:t>
      </w:r>
      <w:proofErr w:type="spellStart"/>
      <w:r w:rsidR="0015716F" w:rsidRPr="002B2ED2">
        <w:rPr>
          <w:rFonts w:ascii="Cambria" w:eastAsia="Times New Roman" w:hAnsi="Cambria" w:cs="Times New Roman"/>
          <w:color w:val="000000"/>
          <w:sz w:val="20"/>
          <w:szCs w:val="20"/>
        </w:rPr>
        <w:t>Monosiga</w:t>
      </w:r>
      <w:proofErr w:type="spellEnd"/>
      <w:r w:rsidR="0015716F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 ovata</w:t>
      </w:r>
    </w:p>
    <w:p w14:paraId="219DE238" w14:textId="77777777" w:rsidR="0015716F" w:rsidRPr="002B2ED2" w:rsidRDefault="0015716F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Mo_Tek2/1/4/3/5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CL3843Contig1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compagen.org</w:t>
      </w:r>
    </w:p>
    <w:p w14:paraId="68D45829" w14:textId="77777777" w:rsidR="00BE3229" w:rsidRPr="002B2ED2" w:rsidRDefault="00BE3229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77F59A6D" w14:textId="5D197039" w:rsidR="009875BC" w:rsidRPr="002B2ED2" w:rsidRDefault="00BE0E4D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>7</w:t>
      </w:r>
      <w:r w:rsidR="0015716F" w:rsidRPr="002B2ED2">
        <w:rPr>
          <w:rFonts w:ascii="Cambria" w:eastAsia="Times New Roman" w:hAnsi="Cambria" w:cs="Times New Roman"/>
          <w:color w:val="000000"/>
          <w:sz w:val="20"/>
          <w:szCs w:val="20"/>
        </w:rPr>
        <w:t>2</w:t>
      </w:r>
      <w:r w:rsidR="00D948EE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. </w:t>
      </w:r>
      <w:r w:rsidR="00BE3229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Mus </w:t>
      </w:r>
      <w:proofErr w:type="spellStart"/>
      <w:r w:rsidR="00BE3229" w:rsidRPr="002B2ED2">
        <w:rPr>
          <w:rFonts w:ascii="Cambria" w:eastAsia="Times New Roman" w:hAnsi="Cambria" w:cs="Times New Roman"/>
          <w:color w:val="000000"/>
          <w:sz w:val="20"/>
          <w:szCs w:val="20"/>
        </w:rPr>
        <w:t>musculus</w:t>
      </w:r>
      <w:proofErr w:type="spellEnd"/>
    </w:p>
    <w:p w14:paraId="56F67E88" w14:textId="24324195" w:rsidR="00CE0862" w:rsidRPr="002B2ED2" w:rsidRDefault="00BE3229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Mm_Tek1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EDL12674.1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70924DE6" w14:textId="326FF0E8" w:rsidR="00BE3229" w:rsidRPr="002B2ED2" w:rsidRDefault="009875BC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BE3229" w:rsidRPr="002B2ED2">
        <w:rPr>
          <w:rFonts w:ascii="Cambria" w:eastAsia="Times New Roman" w:hAnsi="Cambria" w:cs="Times New Roman"/>
          <w:color w:val="000000"/>
          <w:sz w:val="20"/>
          <w:szCs w:val="20"/>
        </w:rPr>
        <w:t>Mm_Tek2</w:t>
      </w:r>
      <w:r w:rsidR="00BE3229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BE3229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NP_036032.2</w:t>
      </w:r>
      <w:r w:rsidR="00BE3229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BE3229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BE3229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BE3229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BE3229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1E445A85" w14:textId="5A3E946F" w:rsidR="00BE3229" w:rsidRPr="002B2ED2" w:rsidRDefault="009875BC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BE3229" w:rsidRPr="002B2ED2">
        <w:rPr>
          <w:rFonts w:ascii="Cambria" w:eastAsia="Times New Roman" w:hAnsi="Cambria" w:cs="Times New Roman"/>
          <w:color w:val="000000"/>
          <w:sz w:val="20"/>
          <w:szCs w:val="20"/>
        </w:rPr>
        <w:t>Mm_Tek4</w:t>
      </w:r>
      <w:r w:rsidR="00BE3229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BE3229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NP_082227.1</w:t>
      </w:r>
      <w:r w:rsidR="00BE3229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BE3229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BE3229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BE3229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BE3229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7A4D0E1F" w14:textId="50D94E72" w:rsidR="00BE3229" w:rsidRPr="002B2ED2" w:rsidRDefault="009875BC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BE3229" w:rsidRPr="002B2ED2">
        <w:rPr>
          <w:rFonts w:ascii="Cambria" w:eastAsia="Times New Roman" w:hAnsi="Cambria" w:cs="Times New Roman"/>
          <w:color w:val="000000"/>
          <w:sz w:val="20"/>
          <w:szCs w:val="20"/>
        </w:rPr>
        <w:t>Mm_Tek3</w:t>
      </w:r>
      <w:r w:rsidR="00BE3229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BE3229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NP_081936.1</w:t>
      </w:r>
      <w:r w:rsidR="00BE3229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BE3229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BE3229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BE3229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BE3229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69D369C4" w14:textId="01656322" w:rsidR="00BE3229" w:rsidRPr="002B2ED2" w:rsidRDefault="009875BC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BE3229" w:rsidRPr="002B2ED2">
        <w:rPr>
          <w:rFonts w:ascii="Cambria" w:eastAsia="Times New Roman" w:hAnsi="Cambria" w:cs="Times New Roman"/>
          <w:color w:val="000000"/>
          <w:sz w:val="20"/>
          <w:szCs w:val="20"/>
        </w:rPr>
        <w:t>Mm_Tek5</w:t>
      </w:r>
      <w:r w:rsidR="00BE3229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BE3229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ADD80740.1</w:t>
      </w:r>
      <w:r w:rsidR="00BE3229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BE3229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BE3229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BE3229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BE3229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76B23FFD" w14:textId="77777777" w:rsidR="002455CD" w:rsidRPr="002B2ED2" w:rsidRDefault="002455CD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1885FEB1" w14:textId="4FB51D6B" w:rsidR="009875BC" w:rsidRPr="002B2ED2" w:rsidRDefault="00BE0E4D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>7</w:t>
      </w:r>
      <w:r w:rsidR="0015716F" w:rsidRPr="002B2ED2">
        <w:rPr>
          <w:rFonts w:ascii="Cambria" w:eastAsia="Times New Roman" w:hAnsi="Cambria" w:cs="Times New Roman"/>
          <w:color w:val="000000"/>
          <w:sz w:val="20"/>
          <w:szCs w:val="20"/>
        </w:rPr>
        <w:t>3</w:t>
      </w:r>
      <w:r w:rsidR="00D948EE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. </w:t>
      </w:r>
      <w:proofErr w:type="spellStart"/>
      <w:r w:rsidR="002455CD" w:rsidRPr="002B2ED2">
        <w:rPr>
          <w:rFonts w:ascii="Cambria" w:eastAsia="Times New Roman" w:hAnsi="Cambria" w:cs="Times New Roman"/>
          <w:color w:val="000000"/>
          <w:sz w:val="20"/>
          <w:szCs w:val="20"/>
        </w:rPr>
        <w:t>Nematostella</w:t>
      </w:r>
      <w:proofErr w:type="spellEnd"/>
      <w:r w:rsidR="002455CD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 </w:t>
      </w:r>
      <w:proofErr w:type="spellStart"/>
      <w:r w:rsidR="002455CD" w:rsidRPr="002B2ED2">
        <w:rPr>
          <w:rFonts w:ascii="Cambria" w:eastAsia="Times New Roman" w:hAnsi="Cambria" w:cs="Times New Roman"/>
          <w:color w:val="000000"/>
          <w:sz w:val="20"/>
          <w:szCs w:val="20"/>
        </w:rPr>
        <w:t>vectensis</w:t>
      </w:r>
      <w:proofErr w:type="spellEnd"/>
    </w:p>
    <w:p w14:paraId="52DD3015" w14:textId="6F85918E" w:rsidR="002455CD" w:rsidRPr="002B2ED2" w:rsidRDefault="002455CD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Nv_Tek1/4/3/5A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XP_001631355.1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9875BC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>NCBI</w:t>
      </w:r>
    </w:p>
    <w:p w14:paraId="5D6DBE7B" w14:textId="79569DBA" w:rsidR="002455CD" w:rsidRPr="002B2ED2" w:rsidRDefault="009875BC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455CD" w:rsidRPr="002B2ED2">
        <w:rPr>
          <w:rFonts w:ascii="Cambria" w:eastAsia="Times New Roman" w:hAnsi="Cambria" w:cs="Times New Roman"/>
          <w:color w:val="000000"/>
          <w:sz w:val="20"/>
          <w:szCs w:val="20"/>
        </w:rPr>
        <w:t>Nv_Tek1/4/3/5B</w:t>
      </w:r>
      <w:r w:rsidR="002455CD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XP_001632744.1</w:t>
      </w:r>
      <w:r w:rsidR="002455CD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455CD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455CD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455CD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780DA436" w14:textId="6407C5AD" w:rsidR="002455CD" w:rsidRPr="002B2ED2" w:rsidRDefault="009875BC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455CD" w:rsidRPr="002B2ED2">
        <w:rPr>
          <w:rFonts w:ascii="Cambria" w:eastAsia="Times New Roman" w:hAnsi="Cambria" w:cs="Times New Roman"/>
          <w:color w:val="000000"/>
          <w:sz w:val="20"/>
          <w:szCs w:val="20"/>
        </w:rPr>
        <w:t>Nv_Tek2</w:t>
      </w:r>
      <w:r w:rsidR="002455CD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455CD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XP_001629420.1</w:t>
      </w:r>
      <w:r w:rsidR="002455CD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455CD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455CD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455CD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259E295D" w14:textId="77777777" w:rsidR="002455CD" w:rsidRPr="002B2ED2" w:rsidRDefault="002455CD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19375E35" w14:textId="320E84EF" w:rsidR="009875BC" w:rsidRPr="002B2ED2" w:rsidRDefault="00BE0E4D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>7</w:t>
      </w:r>
      <w:r w:rsidR="0015716F" w:rsidRPr="002B2ED2">
        <w:rPr>
          <w:rFonts w:ascii="Cambria" w:eastAsia="Times New Roman" w:hAnsi="Cambria" w:cs="Times New Roman"/>
          <w:color w:val="000000"/>
          <w:sz w:val="20"/>
          <w:szCs w:val="20"/>
        </w:rPr>
        <w:t>4</w:t>
      </w:r>
      <w:r w:rsidR="00D948EE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. </w:t>
      </w:r>
      <w:proofErr w:type="spellStart"/>
      <w:r w:rsidR="001E48C1" w:rsidRPr="002B2ED2">
        <w:rPr>
          <w:rFonts w:ascii="Cambria" w:eastAsia="Times New Roman" w:hAnsi="Cambria" w:cs="Times New Roman"/>
          <w:color w:val="000000"/>
          <w:sz w:val="20"/>
          <w:szCs w:val="20"/>
        </w:rPr>
        <w:t>Notophthalmus</w:t>
      </w:r>
      <w:proofErr w:type="spellEnd"/>
      <w:r w:rsidR="001E48C1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 </w:t>
      </w:r>
      <w:proofErr w:type="spellStart"/>
      <w:r w:rsidR="001E48C1" w:rsidRPr="002B2ED2">
        <w:rPr>
          <w:rFonts w:ascii="Cambria" w:eastAsia="Times New Roman" w:hAnsi="Cambria" w:cs="Times New Roman"/>
          <w:color w:val="000000"/>
          <w:sz w:val="20"/>
          <w:szCs w:val="20"/>
        </w:rPr>
        <w:t>viridescens</w:t>
      </w:r>
      <w:proofErr w:type="spellEnd"/>
    </w:p>
    <w:p w14:paraId="4DFE91C7" w14:textId="741F1524" w:rsidR="002455CD" w:rsidRPr="002B2ED2" w:rsidRDefault="001E48C1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Nvi_Tek1</w:t>
      </w:r>
      <w:r w:rsidR="009875BC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comp100970_c0_seq1</w:t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>sa</w:t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>ndberg.cmb.ki.se</w:t>
      </w:r>
    </w:p>
    <w:p w14:paraId="504074AE" w14:textId="677AEA08" w:rsidR="001E48C1" w:rsidRPr="002B2ED2" w:rsidRDefault="009875BC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1E48C1" w:rsidRPr="002B2ED2">
        <w:rPr>
          <w:rFonts w:ascii="Cambria" w:eastAsia="Times New Roman" w:hAnsi="Cambria" w:cs="Times New Roman"/>
          <w:color w:val="000000"/>
          <w:sz w:val="20"/>
          <w:szCs w:val="20"/>
        </w:rPr>
        <w:t>Nvi_Tek2</w:t>
      </w:r>
      <w:r w:rsidR="001E48C1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1E48C1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comp1429794_c0_seq1</w:t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F619B1" w:rsidRPr="002B2ED2">
        <w:rPr>
          <w:rFonts w:ascii="Cambria" w:eastAsia="Times New Roman" w:hAnsi="Cambria" w:cs="Times New Roman"/>
          <w:color w:val="000000"/>
          <w:sz w:val="20"/>
          <w:szCs w:val="20"/>
        </w:rPr>
        <w:t>sandberg.cmb.ki.se</w:t>
      </w:r>
    </w:p>
    <w:p w14:paraId="7B6F48EF" w14:textId="71711ABB" w:rsidR="001E48C1" w:rsidRPr="002B2ED2" w:rsidRDefault="009875BC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1E48C1" w:rsidRPr="002B2ED2">
        <w:rPr>
          <w:rFonts w:ascii="Cambria" w:eastAsia="Times New Roman" w:hAnsi="Cambria" w:cs="Times New Roman"/>
          <w:color w:val="000000"/>
          <w:sz w:val="20"/>
          <w:szCs w:val="20"/>
        </w:rPr>
        <w:t>Nvi_Tek4</w:t>
      </w:r>
      <w:r w:rsidR="001E48C1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1E48C1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comp108093_c0_seq1</w:t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F619B1" w:rsidRPr="002B2ED2">
        <w:rPr>
          <w:rFonts w:ascii="Cambria" w:eastAsia="Times New Roman" w:hAnsi="Cambria" w:cs="Times New Roman"/>
          <w:color w:val="000000"/>
          <w:sz w:val="20"/>
          <w:szCs w:val="20"/>
        </w:rPr>
        <w:t>sandberg.cmb.ki.se</w:t>
      </w:r>
    </w:p>
    <w:p w14:paraId="0F7DA04A" w14:textId="0C1B01CB" w:rsidR="001E48C1" w:rsidRPr="002B2ED2" w:rsidRDefault="009875BC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1E48C1" w:rsidRPr="002B2ED2">
        <w:rPr>
          <w:rFonts w:ascii="Cambria" w:eastAsia="Times New Roman" w:hAnsi="Cambria" w:cs="Times New Roman"/>
          <w:color w:val="000000"/>
          <w:sz w:val="20"/>
          <w:szCs w:val="20"/>
        </w:rPr>
        <w:t>Nvi_Tek3</w:t>
      </w:r>
      <w:r w:rsidR="001E48C1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1E48C1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comp152641_c0_seq1</w:t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7C4732">
        <w:rPr>
          <w:rFonts w:ascii="Cambria" w:eastAsia="Times New Roman" w:hAnsi="Cambria" w:cs="Times New Roman"/>
          <w:color w:val="000000"/>
          <w:sz w:val="20"/>
          <w:szCs w:val="20"/>
        </w:rPr>
        <w:t>sandberg.cmb.ki.se</w:t>
      </w:r>
    </w:p>
    <w:p w14:paraId="0D2B88BB" w14:textId="77777777" w:rsidR="0015716F" w:rsidRPr="002B2ED2" w:rsidRDefault="0015716F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5A2937BD" w14:textId="0683959B" w:rsidR="0015716F" w:rsidRPr="002B2ED2" w:rsidRDefault="00BE0E4D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>7</w:t>
      </w:r>
      <w:r w:rsidR="006222AD" w:rsidRPr="002B2ED2">
        <w:rPr>
          <w:rFonts w:ascii="Cambria" w:eastAsia="Times New Roman" w:hAnsi="Cambria" w:cs="Times New Roman"/>
          <w:color w:val="000000"/>
          <w:sz w:val="20"/>
          <w:szCs w:val="20"/>
        </w:rPr>
        <w:t>5</w:t>
      </w:r>
      <w:r w:rsidR="0015716F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. Octopus </w:t>
      </w:r>
      <w:proofErr w:type="spellStart"/>
      <w:r w:rsidR="0015716F" w:rsidRPr="002B2ED2">
        <w:rPr>
          <w:rFonts w:ascii="Cambria" w:eastAsia="Times New Roman" w:hAnsi="Cambria" w:cs="Times New Roman"/>
          <w:color w:val="000000"/>
          <w:sz w:val="20"/>
          <w:szCs w:val="20"/>
        </w:rPr>
        <w:t>bimaculoides</w:t>
      </w:r>
      <w:proofErr w:type="spellEnd"/>
    </w:p>
    <w:p w14:paraId="7A4C2446" w14:textId="77777777" w:rsidR="0015716F" w:rsidRPr="002B2ED2" w:rsidRDefault="0015716F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lastRenderedPageBreak/>
        <w:tab/>
        <w:t>Ob_Tek1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XP_014786778.1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561890BB" w14:textId="77777777" w:rsidR="0015716F" w:rsidRPr="002B2ED2" w:rsidRDefault="0015716F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Ob_Tek2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XP_014774177.1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07754727" w14:textId="77777777" w:rsidR="0015716F" w:rsidRPr="002B2ED2" w:rsidRDefault="0015716F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Ob_Tek4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XP_014784462.1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39376841" w14:textId="77777777" w:rsidR="0015716F" w:rsidRPr="002B2ED2" w:rsidRDefault="0015716F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Ob_Tek3/5A1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XP_014784682.1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1DA74B39" w14:textId="77777777" w:rsidR="0015716F" w:rsidRPr="002B2ED2" w:rsidRDefault="0015716F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Ob_Tek3/5A2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XP_014788021.1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35FD99BB" w14:textId="77777777" w:rsidR="0015716F" w:rsidRPr="002B2ED2" w:rsidRDefault="0015716F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Ob_Tek3/5A3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XP_014774959.1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47460053" w14:textId="77777777" w:rsidR="0015716F" w:rsidRPr="002B2ED2" w:rsidRDefault="0015716F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6387390E" w14:textId="35CDE054" w:rsidR="0015716F" w:rsidRPr="002B2ED2" w:rsidRDefault="00BE0E4D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>7</w:t>
      </w:r>
      <w:r w:rsidR="006222AD" w:rsidRPr="002B2ED2">
        <w:rPr>
          <w:rFonts w:ascii="Cambria" w:eastAsia="Times New Roman" w:hAnsi="Cambria" w:cs="Times New Roman"/>
          <w:color w:val="000000"/>
          <w:sz w:val="20"/>
          <w:szCs w:val="20"/>
        </w:rPr>
        <w:t>6</w:t>
      </w:r>
      <w:r w:rsidR="0015716F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. </w:t>
      </w:r>
      <w:proofErr w:type="spellStart"/>
      <w:r w:rsidR="0015716F" w:rsidRPr="002B2ED2">
        <w:rPr>
          <w:rFonts w:ascii="Cambria" w:eastAsia="Times New Roman" w:hAnsi="Cambria" w:cs="Times New Roman"/>
          <w:color w:val="000000"/>
          <w:sz w:val="20"/>
          <w:szCs w:val="20"/>
        </w:rPr>
        <w:t>Operophtera</w:t>
      </w:r>
      <w:proofErr w:type="spellEnd"/>
      <w:r w:rsidR="0015716F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 </w:t>
      </w:r>
      <w:proofErr w:type="spellStart"/>
      <w:r w:rsidR="0015716F" w:rsidRPr="002B2ED2">
        <w:rPr>
          <w:rFonts w:ascii="Cambria" w:eastAsia="Times New Roman" w:hAnsi="Cambria" w:cs="Times New Roman"/>
          <w:color w:val="000000"/>
          <w:sz w:val="20"/>
          <w:szCs w:val="20"/>
        </w:rPr>
        <w:t>brumata</w:t>
      </w:r>
      <w:proofErr w:type="spellEnd"/>
    </w:p>
    <w:p w14:paraId="55A4C42C" w14:textId="77777777" w:rsidR="0015716F" w:rsidRPr="002B2ED2" w:rsidRDefault="0015716F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Obr_Tek1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KOB68614.1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2D06B004" w14:textId="77777777" w:rsidR="0015716F" w:rsidRPr="002B2ED2" w:rsidRDefault="0015716F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Obr_Tek2a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KOB68231.1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749B4FBC" w14:textId="77777777" w:rsidR="0015716F" w:rsidRPr="002B2ED2" w:rsidRDefault="0015716F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Obr_Tek2b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KOB76247.1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054EC7AD" w14:textId="77777777" w:rsidR="0015716F" w:rsidRPr="002B2ED2" w:rsidRDefault="0015716F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Obr_Tek4a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KOB75888.1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3A4EEC60" w14:textId="77777777" w:rsidR="0015716F" w:rsidRPr="002B2ED2" w:rsidRDefault="0015716F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Obr_Tek4b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KOB75887.1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00CEDF05" w14:textId="77777777" w:rsidR="0015716F" w:rsidRPr="002B2ED2" w:rsidRDefault="0015716F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Obr_Tek4c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KOB72936.1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1B4E6283" w14:textId="48AC259E" w:rsidR="0015716F" w:rsidRPr="002B2ED2" w:rsidRDefault="00D421B9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Obr_Tek3/5**</w:t>
      </w:r>
      <w:r w:rsidR="0015716F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15716F" w:rsidRPr="002B2ED2">
        <w:rPr>
          <w:rFonts w:ascii="Cambria" w:eastAsia="Times New Roman" w:hAnsi="Cambria" w:cs="Times New Roman"/>
          <w:color w:val="000000"/>
          <w:sz w:val="20"/>
          <w:szCs w:val="20"/>
        </w:rPr>
        <w:t>KOB68386.1</w:t>
      </w:r>
      <w:r w:rsidR="0015716F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15716F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15716F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15716F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15716F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26A0B0BC" w14:textId="77777777" w:rsidR="0015716F" w:rsidRPr="002B2ED2" w:rsidRDefault="0015716F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7DA8E4AD" w14:textId="0D4CE4C1" w:rsidR="0015716F" w:rsidRPr="002B2ED2" w:rsidRDefault="00BE0E4D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>7</w:t>
      </w:r>
      <w:r w:rsidR="006222AD" w:rsidRPr="002B2ED2">
        <w:rPr>
          <w:rFonts w:ascii="Cambria" w:eastAsia="Times New Roman" w:hAnsi="Cambria" w:cs="Times New Roman"/>
          <w:color w:val="000000"/>
          <w:sz w:val="20"/>
          <w:szCs w:val="20"/>
        </w:rPr>
        <w:t>7</w:t>
      </w:r>
      <w:r w:rsidR="0015716F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. Opisthorchis </w:t>
      </w:r>
      <w:proofErr w:type="spellStart"/>
      <w:r w:rsidR="0015716F" w:rsidRPr="002B2ED2">
        <w:rPr>
          <w:rFonts w:ascii="Cambria" w:eastAsia="Times New Roman" w:hAnsi="Cambria" w:cs="Times New Roman"/>
          <w:color w:val="000000"/>
          <w:sz w:val="20"/>
          <w:szCs w:val="20"/>
        </w:rPr>
        <w:t>viverrini</w:t>
      </w:r>
      <w:proofErr w:type="spellEnd"/>
    </w:p>
    <w:p w14:paraId="5359AC85" w14:textId="77777777" w:rsidR="0015716F" w:rsidRPr="002B2ED2" w:rsidRDefault="0015716F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Ov_Tek1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XP_009167541.1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323C44E8" w14:textId="77777777" w:rsidR="0015716F" w:rsidRPr="002B2ED2" w:rsidRDefault="0015716F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Ov_Tek2a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XP_009171112.1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4D2C42E9" w14:textId="77777777" w:rsidR="0015716F" w:rsidRPr="002B2ED2" w:rsidRDefault="0015716F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Ov_Tek2b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XP_009170825.1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360FBB30" w14:textId="77777777" w:rsidR="0015716F" w:rsidRPr="002B2ED2" w:rsidRDefault="0015716F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Ov_Tek4a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XP_009163119.1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148CF269" w14:textId="77777777" w:rsidR="0015716F" w:rsidRPr="002B2ED2" w:rsidRDefault="0015716F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Ov_Tek3/5A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XP_009164681.1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7E3C750A" w14:textId="77777777" w:rsidR="0015716F" w:rsidRPr="002B2ED2" w:rsidRDefault="0015716F" w:rsidP="0015716F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Ov_Tek3/5B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XP_009163742.1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2C2C1ED0" w14:textId="77777777" w:rsidR="006222AD" w:rsidRPr="002B2ED2" w:rsidRDefault="006222AD" w:rsidP="006222AD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33A6CA22" w14:textId="0850BB7F" w:rsidR="006222AD" w:rsidRPr="002B2ED2" w:rsidRDefault="00BE0E4D" w:rsidP="006222AD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>7</w:t>
      </w:r>
      <w:r w:rsidR="006222AD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8. </w:t>
      </w:r>
      <w:proofErr w:type="spellStart"/>
      <w:r w:rsidR="006222AD" w:rsidRPr="002B2ED2">
        <w:rPr>
          <w:rFonts w:ascii="Cambria" w:eastAsia="Times New Roman" w:hAnsi="Cambria" w:cs="Times New Roman"/>
          <w:color w:val="000000"/>
          <w:sz w:val="20"/>
          <w:szCs w:val="20"/>
        </w:rPr>
        <w:t>Oreochromis</w:t>
      </w:r>
      <w:proofErr w:type="spellEnd"/>
      <w:r w:rsidR="006222AD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 </w:t>
      </w:r>
      <w:proofErr w:type="spellStart"/>
      <w:r w:rsidR="006222AD" w:rsidRPr="002B2ED2">
        <w:rPr>
          <w:rFonts w:ascii="Cambria" w:eastAsia="Times New Roman" w:hAnsi="Cambria" w:cs="Times New Roman"/>
          <w:color w:val="000000"/>
          <w:sz w:val="20"/>
          <w:szCs w:val="20"/>
        </w:rPr>
        <w:t>niloticus</w:t>
      </w:r>
      <w:proofErr w:type="spellEnd"/>
    </w:p>
    <w:p w14:paraId="20A55983" w14:textId="77777777" w:rsidR="006222AD" w:rsidRPr="002B2ED2" w:rsidRDefault="006222AD" w:rsidP="006222AD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On_Tek3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XP_003453437.1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6B1F42A5" w14:textId="77777777" w:rsidR="001E48C1" w:rsidRPr="002B2ED2" w:rsidRDefault="001E48C1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67B8BF44" w14:textId="07023A4D" w:rsidR="009875BC" w:rsidRPr="002B2ED2" w:rsidRDefault="00BE0E4D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>7</w:t>
      </w:r>
      <w:r w:rsidR="006222AD" w:rsidRPr="002B2ED2">
        <w:rPr>
          <w:rFonts w:ascii="Cambria" w:eastAsia="Times New Roman" w:hAnsi="Cambria" w:cs="Times New Roman"/>
          <w:color w:val="000000"/>
          <w:sz w:val="20"/>
          <w:szCs w:val="20"/>
        </w:rPr>
        <w:t>9</w:t>
      </w:r>
      <w:r w:rsidR="00D948EE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. </w:t>
      </w:r>
      <w:proofErr w:type="spellStart"/>
      <w:r w:rsidR="001E48C1" w:rsidRPr="002B2ED2">
        <w:rPr>
          <w:rFonts w:ascii="Cambria" w:eastAsia="Times New Roman" w:hAnsi="Cambria" w:cs="Times New Roman"/>
          <w:color w:val="000000"/>
          <w:sz w:val="20"/>
          <w:szCs w:val="20"/>
        </w:rPr>
        <w:t>Ornithorhynchus</w:t>
      </w:r>
      <w:proofErr w:type="spellEnd"/>
      <w:r w:rsidR="001E48C1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 </w:t>
      </w:r>
      <w:proofErr w:type="spellStart"/>
      <w:r w:rsidR="001E48C1" w:rsidRPr="002B2ED2">
        <w:rPr>
          <w:rFonts w:ascii="Cambria" w:eastAsia="Times New Roman" w:hAnsi="Cambria" w:cs="Times New Roman"/>
          <w:color w:val="000000"/>
          <w:sz w:val="20"/>
          <w:szCs w:val="20"/>
        </w:rPr>
        <w:t>anatinus</w:t>
      </w:r>
      <w:proofErr w:type="spellEnd"/>
    </w:p>
    <w:p w14:paraId="294CA516" w14:textId="378E16D2" w:rsidR="001E48C1" w:rsidRPr="002B2ED2" w:rsidRDefault="001E48C1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Oa_Tek1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9875BC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8A15E3" w:rsidRPr="002B2ED2">
        <w:rPr>
          <w:rFonts w:ascii="Cambria" w:eastAsia="Times New Roman" w:hAnsi="Cambria" w:cs="Times New Roman"/>
          <w:color w:val="000000"/>
          <w:sz w:val="20"/>
          <w:szCs w:val="20"/>
        </w:rPr>
        <w:t>XP_001511748.1</w:t>
      </w:r>
      <w:r w:rsidR="008A15E3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8A15E3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8A15E3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8A15E3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5F0AACBC" w14:textId="7A1CB693" w:rsidR="008A15E3" w:rsidRPr="002B2ED2" w:rsidRDefault="009875BC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8A15E3" w:rsidRPr="002B2ED2">
        <w:rPr>
          <w:rFonts w:ascii="Cambria" w:eastAsia="Times New Roman" w:hAnsi="Cambria" w:cs="Times New Roman"/>
          <w:color w:val="000000"/>
          <w:sz w:val="20"/>
          <w:szCs w:val="20"/>
        </w:rPr>
        <w:t>Oa_Tek2</w:t>
      </w:r>
      <w:r w:rsidR="008A15E3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8A15E3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XP_007668706.1</w:t>
      </w:r>
      <w:r w:rsidR="008A15E3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8A15E3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8A15E3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8A15E3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790FF1A3" w14:textId="06C4FD94" w:rsidR="008A15E3" w:rsidRPr="002B2ED2" w:rsidRDefault="009875BC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8A15E3" w:rsidRPr="002B2ED2">
        <w:rPr>
          <w:rFonts w:ascii="Cambria" w:eastAsia="Times New Roman" w:hAnsi="Cambria" w:cs="Times New Roman"/>
          <w:color w:val="000000"/>
          <w:sz w:val="20"/>
          <w:szCs w:val="20"/>
        </w:rPr>
        <w:t>Oa_Tek4*</w:t>
      </w:r>
      <w:r w:rsidR="008A15E3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8A15E3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XP_001520907.1</w:t>
      </w:r>
      <w:r w:rsidR="008A15E3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8A15E3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8A15E3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8A15E3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59EEEE25" w14:textId="244E38B6" w:rsidR="008A15E3" w:rsidRPr="002B2ED2" w:rsidRDefault="009875BC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8A15E3" w:rsidRPr="002B2ED2">
        <w:rPr>
          <w:rFonts w:ascii="Cambria" w:eastAsia="Times New Roman" w:hAnsi="Cambria" w:cs="Times New Roman"/>
          <w:color w:val="000000"/>
          <w:sz w:val="20"/>
          <w:szCs w:val="20"/>
        </w:rPr>
        <w:t>Oa_Tek3</w:t>
      </w:r>
      <w:r w:rsidR="008A15E3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8A15E3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XP_001506232.1</w:t>
      </w:r>
      <w:r w:rsidR="008A15E3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8A15E3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8A15E3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8A15E3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3D1572B6" w14:textId="706F653E" w:rsidR="008A15E3" w:rsidRPr="002B2ED2" w:rsidRDefault="009875BC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8A15E3" w:rsidRPr="002B2ED2">
        <w:rPr>
          <w:rFonts w:ascii="Cambria" w:eastAsia="Times New Roman" w:hAnsi="Cambria" w:cs="Times New Roman"/>
          <w:color w:val="000000"/>
          <w:sz w:val="20"/>
          <w:szCs w:val="20"/>
        </w:rPr>
        <w:t>Oa_Tek5</w:t>
      </w:r>
      <w:r w:rsidR="008A15E3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8A15E3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XP_001505552.1</w:t>
      </w:r>
      <w:r w:rsidR="008A15E3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8A15E3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8A15E3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8A15E3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3875791A" w14:textId="77777777" w:rsidR="000A0506" w:rsidRPr="002B2ED2" w:rsidRDefault="000A0506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2D18AC8B" w14:textId="03E3B3E2" w:rsidR="009875BC" w:rsidRPr="002B2ED2" w:rsidRDefault="00BE0E4D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>8</w:t>
      </w:r>
      <w:r w:rsidR="006222AD" w:rsidRPr="002B2ED2">
        <w:rPr>
          <w:rFonts w:ascii="Cambria" w:eastAsia="Times New Roman" w:hAnsi="Cambria" w:cs="Times New Roman"/>
          <w:color w:val="000000"/>
          <w:sz w:val="20"/>
          <w:szCs w:val="20"/>
        </w:rPr>
        <w:t>0</w:t>
      </w:r>
      <w:r w:rsidR="00D948EE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. </w:t>
      </w:r>
      <w:proofErr w:type="spellStart"/>
      <w:r w:rsidR="000A0506" w:rsidRPr="002B2ED2">
        <w:rPr>
          <w:rFonts w:ascii="Cambria" w:eastAsia="Times New Roman" w:hAnsi="Cambria" w:cs="Times New Roman"/>
          <w:color w:val="000000"/>
          <w:sz w:val="20"/>
          <w:szCs w:val="20"/>
        </w:rPr>
        <w:t>Oscarella</w:t>
      </w:r>
      <w:proofErr w:type="spellEnd"/>
      <w:r w:rsidR="000A0506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 </w:t>
      </w:r>
      <w:proofErr w:type="spellStart"/>
      <w:r w:rsidR="000A0506" w:rsidRPr="002B2ED2">
        <w:rPr>
          <w:rFonts w:ascii="Cambria" w:eastAsia="Times New Roman" w:hAnsi="Cambria" w:cs="Times New Roman"/>
          <w:color w:val="000000"/>
          <w:sz w:val="20"/>
          <w:szCs w:val="20"/>
        </w:rPr>
        <w:t>carmela</w:t>
      </w:r>
      <w:proofErr w:type="spellEnd"/>
    </w:p>
    <w:p w14:paraId="0DB3B556" w14:textId="352F5144" w:rsidR="000A0506" w:rsidRPr="002B2ED2" w:rsidRDefault="000A0506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Oc_Tek1/4/3/5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>m.309007</w:t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compagen.org</w:t>
      </w:r>
    </w:p>
    <w:p w14:paraId="28AE28A2" w14:textId="7CDBED94" w:rsidR="000A0506" w:rsidRPr="002B2ED2" w:rsidRDefault="009875BC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0A0506" w:rsidRPr="002B2ED2">
        <w:rPr>
          <w:rFonts w:ascii="Cambria" w:eastAsia="Times New Roman" w:hAnsi="Cambria" w:cs="Times New Roman"/>
          <w:color w:val="000000"/>
          <w:sz w:val="20"/>
          <w:szCs w:val="20"/>
        </w:rPr>
        <w:t>Oc_Tek2</w:t>
      </w:r>
      <w:r w:rsidR="000A0506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0A0506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m.16661</w:t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0A0506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0A0506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compagen.org</w:t>
      </w:r>
    </w:p>
    <w:p w14:paraId="7BF0A59B" w14:textId="77777777" w:rsidR="006222AD" w:rsidRPr="002B2ED2" w:rsidRDefault="006222AD" w:rsidP="006222AD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5A0E188E" w14:textId="26996FBE" w:rsidR="006222AD" w:rsidRPr="002B2ED2" w:rsidRDefault="00BE0E4D" w:rsidP="006222AD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>8</w:t>
      </w:r>
      <w:r w:rsidR="006222AD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1. </w:t>
      </w:r>
      <w:proofErr w:type="spellStart"/>
      <w:r w:rsidR="006222AD" w:rsidRPr="002B2ED2">
        <w:rPr>
          <w:rFonts w:ascii="Cambria" w:eastAsia="Times New Roman" w:hAnsi="Cambria" w:cs="Times New Roman"/>
          <w:color w:val="000000"/>
          <w:sz w:val="20"/>
          <w:szCs w:val="20"/>
        </w:rPr>
        <w:t>Papilio</w:t>
      </w:r>
      <w:proofErr w:type="spellEnd"/>
      <w:r w:rsidR="006222AD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 </w:t>
      </w:r>
      <w:proofErr w:type="spellStart"/>
      <w:r w:rsidR="006222AD" w:rsidRPr="002B2ED2">
        <w:rPr>
          <w:rFonts w:ascii="Cambria" w:eastAsia="Times New Roman" w:hAnsi="Cambria" w:cs="Times New Roman"/>
          <w:color w:val="000000"/>
          <w:sz w:val="20"/>
          <w:szCs w:val="20"/>
        </w:rPr>
        <w:t>machaon</w:t>
      </w:r>
      <w:proofErr w:type="spellEnd"/>
    </w:p>
    <w:p w14:paraId="69D0D321" w14:textId="77777777" w:rsidR="006222AD" w:rsidRPr="002B2ED2" w:rsidRDefault="006222AD" w:rsidP="006222AD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Pm_Tek1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XP_014360507.1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0B408723" w14:textId="77777777" w:rsidR="006222AD" w:rsidRPr="002B2ED2" w:rsidRDefault="006222AD" w:rsidP="006222AD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Pm_Tek2a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XP_014357368.1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458CFDA4" w14:textId="77777777" w:rsidR="006222AD" w:rsidRPr="002B2ED2" w:rsidRDefault="006222AD" w:rsidP="006222AD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Pm_Tek2b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KPJ16585.1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4CEB51B2" w14:textId="77777777" w:rsidR="006222AD" w:rsidRPr="002B2ED2" w:rsidRDefault="006222AD" w:rsidP="006222AD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Pm_Tek4a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KPJ20100.1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7AAA00B0" w14:textId="77777777" w:rsidR="006222AD" w:rsidRPr="002B2ED2" w:rsidRDefault="006222AD" w:rsidP="006222AD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Pm_Tek4b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XP_014358160.1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66E956C6" w14:textId="77777777" w:rsidR="006222AD" w:rsidRPr="002B2ED2" w:rsidRDefault="006222AD" w:rsidP="006222AD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Pm_Tek4c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KPJ18494.1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20B2C711" w14:textId="77777777" w:rsidR="006222AD" w:rsidRPr="002B2ED2" w:rsidRDefault="006222AD" w:rsidP="006222AD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Pm_Tek3/5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XP_014368606.1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79FF1F3C" w14:textId="77777777" w:rsidR="006222AD" w:rsidRPr="002B2ED2" w:rsidRDefault="006222AD" w:rsidP="006222AD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4B5E46D8" w14:textId="2F2680B4" w:rsidR="006222AD" w:rsidRPr="002B2ED2" w:rsidRDefault="00BE0E4D" w:rsidP="006222AD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>8</w:t>
      </w:r>
      <w:r w:rsidR="006222AD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2. </w:t>
      </w:r>
      <w:proofErr w:type="spellStart"/>
      <w:r w:rsidR="006222AD" w:rsidRPr="002B2ED2">
        <w:rPr>
          <w:rFonts w:ascii="Cambria" w:eastAsia="Times New Roman" w:hAnsi="Cambria" w:cs="Times New Roman"/>
          <w:color w:val="000000"/>
          <w:sz w:val="20"/>
          <w:szCs w:val="20"/>
        </w:rPr>
        <w:t>Papilio</w:t>
      </w:r>
      <w:proofErr w:type="spellEnd"/>
      <w:r w:rsidR="006222AD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 </w:t>
      </w:r>
      <w:proofErr w:type="spellStart"/>
      <w:r w:rsidR="006222AD" w:rsidRPr="002B2ED2">
        <w:rPr>
          <w:rFonts w:ascii="Cambria" w:eastAsia="Times New Roman" w:hAnsi="Cambria" w:cs="Times New Roman"/>
          <w:color w:val="000000"/>
          <w:sz w:val="20"/>
          <w:szCs w:val="20"/>
        </w:rPr>
        <w:t>xuthus</w:t>
      </w:r>
      <w:proofErr w:type="spellEnd"/>
    </w:p>
    <w:p w14:paraId="7AD0A4A8" w14:textId="1C3652A9" w:rsidR="006222AD" w:rsidRPr="002B2ED2" w:rsidRDefault="006222AD" w:rsidP="006222AD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Px_Tek1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>XP_013171663.1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3149B938" w14:textId="77777777" w:rsidR="006222AD" w:rsidRPr="002B2ED2" w:rsidRDefault="006222AD" w:rsidP="006222AD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Px_Tek2a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XP_013173813.1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74535A4E" w14:textId="77777777" w:rsidR="006222AD" w:rsidRPr="002B2ED2" w:rsidRDefault="006222AD" w:rsidP="006222AD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Px_Tek2b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XP_013172105.1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3CBC4EAF" w14:textId="77777777" w:rsidR="006222AD" w:rsidRPr="002B2ED2" w:rsidRDefault="006222AD" w:rsidP="006222AD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Px_Tek4a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XP_013165499.1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1F235C3A" w14:textId="77777777" w:rsidR="006222AD" w:rsidRPr="002B2ED2" w:rsidRDefault="006222AD" w:rsidP="006222AD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Px_Tek4b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XP_013165487.1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2A95EFF1" w14:textId="77777777" w:rsidR="006222AD" w:rsidRPr="002B2ED2" w:rsidRDefault="006222AD" w:rsidP="006222AD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Px_Tek4c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KPI93218.1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5522C658" w14:textId="77777777" w:rsidR="006222AD" w:rsidRPr="002B2ED2" w:rsidRDefault="006222AD" w:rsidP="006222AD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Px_Tek3/5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KPJ02176.1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33797FC7" w14:textId="77777777" w:rsidR="006222AD" w:rsidRPr="002B2ED2" w:rsidRDefault="006222AD" w:rsidP="006222AD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5727C910" w14:textId="68372DF9" w:rsidR="006222AD" w:rsidRPr="002B2ED2" w:rsidRDefault="00BE0E4D" w:rsidP="006222AD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>8</w:t>
      </w:r>
      <w:r w:rsidR="006222AD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3. </w:t>
      </w:r>
      <w:proofErr w:type="spellStart"/>
      <w:r w:rsidR="006222AD" w:rsidRPr="002B2ED2">
        <w:rPr>
          <w:rFonts w:ascii="Cambria" w:eastAsia="Times New Roman" w:hAnsi="Cambria" w:cs="Times New Roman"/>
          <w:color w:val="000000"/>
          <w:sz w:val="20"/>
          <w:szCs w:val="20"/>
        </w:rPr>
        <w:t>Parasteatoda</w:t>
      </w:r>
      <w:proofErr w:type="spellEnd"/>
      <w:r w:rsidR="006222AD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 </w:t>
      </w:r>
      <w:proofErr w:type="spellStart"/>
      <w:r w:rsidR="006222AD" w:rsidRPr="002B2ED2">
        <w:rPr>
          <w:rFonts w:ascii="Cambria" w:eastAsia="Times New Roman" w:hAnsi="Cambria" w:cs="Times New Roman"/>
          <w:color w:val="000000"/>
          <w:sz w:val="20"/>
          <w:szCs w:val="20"/>
        </w:rPr>
        <w:t>tepidariorum</w:t>
      </w:r>
      <w:proofErr w:type="spellEnd"/>
    </w:p>
    <w:p w14:paraId="2C594780" w14:textId="6B0DD5AA" w:rsidR="006222AD" w:rsidRPr="002B2ED2" w:rsidRDefault="006222AD" w:rsidP="006222AD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Pt_Tek1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>XP_015912205.1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7818C76C" w14:textId="0CCAC469" w:rsidR="006222AD" w:rsidRPr="002B2ED2" w:rsidRDefault="006222AD" w:rsidP="006222AD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Pt_Tek2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>XP_015930507.1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69A776D7" w14:textId="59DDA81D" w:rsidR="006222AD" w:rsidRPr="002B2ED2" w:rsidRDefault="006222AD" w:rsidP="006222AD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Pt_Tek4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>XP_015914488.1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3136BE27" w14:textId="77777777" w:rsidR="006222AD" w:rsidRPr="002B2ED2" w:rsidRDefault="006222AD" w:rsidP="006222AD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1C29A32E" w14:textId="6D69EF38" w:rsidR="006222AD" w:rsidRPr="002B2ED2" w:rsidRDefault="00BE0E4D" w:rsidP="006222AD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>8</w:t>
      </w:r>
      <w:r w:rsidR="006222AD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4. </w:t>
      </w:r>
      <w:proofErr w:type="spellStart"/>
      <w:r w:rsidR="006222AD" w:rsidRPr="002B2ED2">
        <w:rPr>
          <w:rFonts w:ascii="Cambria" w:eastAsia="Times New Roman" w:hAnsi="Cambria" w:cs="Times New Roman"/>
          <w:color w:val="000000"/>
          <w:sz w:val="20"/>
          <w:szCs w:val="20"/>
        </w:rPr>
        <w:t>Pediculus</w:t>
      </w:r>
      <w:proofErr w:type="spellEnd"/>
      <w:r w:rsidR="006222AD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 </w:t>
      </w:r>
      <w:proofErr w:type="spellStart"/>
      <w:r w:rsidR="006222AD" w:rsidRPr="002B2ED2">
        <w:rPr>
          <w:rFonts w:ascii="Cambria" w:eastAsia="Times New Roman" w:hAnsi="Cambria" w:cs="Times New Roman"/>
          <w:color w:val="000000"/>
          <w:sz w:val="20"/>
          <w:szCs w:val="20"/>
        </w:rPr>
        <w:t>humanus</w:t>
      </w:r>
      <w:proofErr w:type="spellEnd"/>
      <w:r w:rsidR="006222AD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 </w:t>
      </w:r>
      <w:proofErr w:type="spellStart"/>
      <w:r w:rsidR="006222AD" w:rsidRPr="002B2ED2">
        <w:rPr>
          <w:rFonts w:ascii="Cambria" w:eastAsia="Times New Roman" w:hAnsi="Cambria" w:cs="Times New Roman"/>
          <w:color w:val="000000"/>
          <w:sz w:val="20"/>
          <w:szCs w:val="20"/>
        </w:rPr>
        <w:t>corporis</w:t>
      </w:r>
      <w:proofErr w:type="spellEnd"/>
    </w:p>
    <w:p w14:paraId="0465DA5B" w14:textId="77777777" w:rsidR="006222AD" w:rsidRPr="002B2ED2" w:rsidRDefault="006222AD" w:rsidP="006222AD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Phc_Tek1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XP_002423983.1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527682D7" w14:textId="77777777" w:rsidR="006222AD" w:rsidRPr="002B2ED2" w:rsidRDefault="006222AD" w:rsidP="006222AD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Phc_Tek2a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XP_002430254.1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27864B46" w14:textId="77777777" w:rsidR="006222AD" w:rsidRPr="002B2ED2" w:rsidRDefault="006222AD" w:rsidP="006222AD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Phc_Tek2b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XP_002430261.1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660275BF" w14:textId="77777777" w:rsidR="006222AD" w:rsidRPr="002B2ED2" w:rsidRDefault="006222AD" w:rsidP="006222AD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Phc_Tek4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XP_002429992.1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076C1EDF" w14:textId="77777777" w:rsidR="006222AD" w:rsidRPr="002B2ED2" w:rsidRDefault="006222AD" w:rsidP="006222AD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Phc_Tek3/5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XP_002427060.1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54D5FC2D" w14:textId="77777777" w:rsidR="006222AD" w:rsidRPr="002B2ED2" w:rsidRDefault="006222AD" w:rsidP="006222AD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0D3C4929" w14:textId="226D4293" w:rsidR="00BE0E4D" w:rsidRDefault="00BE0E4D" w:rsidP="006222AD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 xml:space="preserve">85. </w:t>
      </w:r>
      <w:proofErr w:type="spellStart"/>
      <w:r>
        <w:rPr>
          <w:rFonts w:ascii="Cambria" w:eastAsia="Times New Roman" w:hAnsi="Cambria" w:cs="Times New Roman"/>
          <w:color w:val="000000"/>
          <w:sz w:val="20"/>
          <w:szCs w:val="20"/>
        </w:rPr>
        <w:t>Peripatopsis</w:t>
      </w:r>
      <w:proofErr w:type="spellEnd"/>
      <w:r>
        <w:rPr>
          <w:rFonts w:ascii="Cambria" w:eastAsia="Times New Roman" w:hAnsi="Cambria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0"/>
          <w:szCs w:val="20"/>
        </w:rPr>
        <w:t>capensis</w:t>
      </w:r>
      <w:proofErr w:type="spellEnd"/>
    </w:p>
    <w:p w14:paraId="549FD459" w14:textId="36AB8B5F" w:rsidR="00BE0E4D" w:rsidRDefault="00BE0E4D" w:rsidP="006222AD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Pcap_Tek4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c851</w:t>
      </w:r>
      <w:r w:rsidR="00261A29">
        <w:rPr>
          <w:rFonts w:ascii="Cambria" w:eastAsia="Times New Roman" w:hAnsi="Cambria" w:cs="Times New Roman"/>
          <w:color w:val="000000"/>
          <w:sz w:val="20"/>
          <w:szCs w:val="20"/>
        </w:rPr>
        <w:t>40_g1_i1</w:t>
      </w:r>
      <w:r w:rsidR="00261A29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61A29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61A29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61A29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 xml:space="preserve">Dr. Andreas </w:t>
      </w:r>
      <w:proofErr w:type="spellStart"/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>Hejnol</w:t>
      </w:r>
      <w:proofErr w:type="spellEnd"/>
    </w:p>
    <w:p w14:paraId="1CE158CB" w14:textId="77777777" w:rsidR="00BE0E4D" w:rsidRDefault="00BE0E4D" w:rsidP="006222AD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30384010" w14:textId="0AB1471F" w:rsidR="006222AD" w:rsidRPr="002B2ED2" w:rsidRDefault="00261A29" w:rsidP="006222AD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>86</w:t>
      </w:r>
      <w:r w:rsidR="006222AD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. </w:t>
      </w:r>
      <w:proofErr w:type="spellStart"/>
      <w:r w:rsidR="006222AD" w:rsidRPr="002B2ED2">
        <w:rPr>
          <w:rFonts w:ascii="Cambria" w:eastAsia="Times New Roman" w:hAnsi="Cambria" w:cs="Times New Roman"/>
          <w:color w:val="000000"/>
          <w:sz w:val="20"/>
          <w:szCs w:val="20"/>
        </w:rPr>
        <w:t>Pinctada</w:t>
      </w:r>
      <w:proofErr w:type="spellEnd"/>
      <w:r w:rsidR="006222AD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 </w:t>
      </w:r>
      <w:proofErr w:type="spellStart"/>
      <w:r w:rsidR="006222AD" w:rsidRPr="002B2ED2">
        <w:rPr>
          <w:rFonts w:ascii="Cambria" w:eastAsia="Times New Roman" w:hAnsi="Cambria" w:cs="Times New Roman"/>
          <w:color w:val="000000"/>
          <w:sz w:val="20"/>
          <w:szCs w:val="20"/>
        </w:rPr>
        <w:t>fucata</w:t>
      </w:r>
      <w:proofErr w:type="spellEnd"/>
    </w:p>
    <w:p w14:paraId="78FE66FF" w14:textId="278754AD" w:rsidR="006222AD" w:rsidRPr="002B2ED2" w:rsidRDefault="006222AD" w:rsidP="006222AD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Pf_Tek1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>pfu_aug2.0_1553.1_11730.t1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marinegenomics.oist.jp</w:t>
      </w:r>
    </w:p>
    <w:p w14:paraId="52C245E3" w14:textId="0DC83928" w:rsidR="006222AD" w:rsidRPr="002B2ED2" w:rsidRDefault="006222AD" w:rsidP="006222AD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Pf_Tek2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>pfu_aug2.0_1190.1_01460.t1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marinegenomics.oist.jp</w:t>
      </w:r>
    </w:p>
    <w:p w14:paraId="01FFFC0C" w14:textId="60BEE197" w:rsidR="006222AD" w:rsidRPr="002B2ED2" w:rsidRDefault="006222AD" w:rsidP="006222AD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Pf_Tek4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>pfu_aug2.0_716.1_21085.t1</w:t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>marinegenomics.oist.jp</w:t>
      </w:r>
    </w:p>
    <w:p w14:paraId="5474FF05" w14:textId="77777777" w:rsidR="006222AD" w:rsidRPr="002B2ED2" w:rsidRDefault="006222AD" w:rsidP="006222AD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Pf_Tek3/5A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pfu_aug2.0_1874.1_15289.t1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marinegenomics.oist.jp</w:t>
      </w:r>
    </w:p>
    <w:p w14:paraId="27685888" w14:textId="7CC931D5" w:rsidR="006222AD" w:rsidRPr="002B2ED2" w:rsidRDefault="006222AD" w:rsidP="006222AD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Pf_Tek3/5B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pfu_aug2.0_389.1_30702.t1</w:t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>marinegenomics.oist.jp</w:t>
      </w:r>
    </w:p>
    <w:p w14:paraId="6F462C09" w14:textId="77777777" w:rsidR="006222AD" w:rsidRPr="002B2ED2" w:rsidRDefault="006222AD" w:rsidP="006222AD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721452D9" w14:textId="0F74DFC2" w:rsidR="006222AD" w:rsidRPr="002B2ED2" w:rsidRDefault="00261A29" w:rsidP="006222AD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>87</w:t>
      </w:r>
      <w:r w:rsidR="006222AD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. </w:t>
      </w:r>
      <w:proofErr w:type="spellStart"/>
      <w:r w:rsidR="006222AD" w:rsidRPr="002B2ED2">
        <w:rPr>
          <w:rFonts w:ascii="Cambria" w:eastAsia="Times New Roman" w:hAnsi="Cambria" w:cs="Times New Roman"/>
          <w:color w:val="000000"/>
          <w:sz w:val="20"/>
          <w:szCs w:val="20"/>
        </w:rPr>
        <w:t>Platynereis</w:t>
      </w:r>
      <w:proofErr w:type="spellEnd"/>
      <w:r w:rsidR="006222AD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 </w:t>
      </w:r>
      <w:proofErr w:type="spellStart"/>
      <w:r w:rsidR="006222AD" w:rsidRPr="002B2ED2">
        <w:rPr>
          <w:rFonts w:ascii="Cambria" w:eastAsia="Times New Roman" w:hAnsi="Cambria" w:cs="Times New Roman"/>
          <w:color w:val="000000"/>
          <w:sz w:val="20"/>
          <w:szCs w:val="20"/>
        </w:rPr>
        <w:t>dumerilii</w:t>
      </w:r>
      <w:proofErr w:type="spellEnd"/>
    </w:p>
    <w:p w14:paraId="10BB3929" w14:textId="77777777" w:rsidR="006222AD" w:rsidRPr="002B2ED2" w:rsidRDefault="006222AD" w:rsidP="006222AD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Pd_Tek1</w:t>
      </w:r>
    </w:p>
    <w:p w14:paraId="798C83C7" w14:textId="77777777" w:rsidR="006222AD" w:rsidRPr="002B2ED2" w:rsidRDefault="006222AD" w:rsidP="006222AD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Pd_Tek2</w:t>
      </w:r>
    </w:p>
    <w:p w14:paraId="1EA857BD" w14:textId="77777777" w:rsidR="006222AD" w:rsidRPr="002B2ED2" w:rsidRDefault="006222AD" w:rsidP="006222AD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Pd_Tek4</w:t>
      </w:r>
    </w:p>
    <w:p w14:paraId="3B3ABD9C" w14:textId="77777777" w:rsidR="006222AD" w:rsidRPr="002B2ED2" w:rsidRDefault="006222AD" w:rsidP="006222AD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Pd_Tek3/5A</w:t>
      </w:r>
    </w:p>
    <w:p w14:paraId="5788DC3E" w14:textId="77777777" w:rsidR="006222AD" w:rsidRPr="002B2ED2" w:rsidRDefault="006222AD" w:rsidP="006222AD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Pd_Tek3/5B</w:t>
      </w:r>
    </w:p>
    <w:p w14:paraId="478BE784" w14:textId="77777777" w:rsidR="00F07564" w:rsidRPr="002B2ED2" w:rsidRDefault="00F07564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213C349D" w14:textId="0F2D6BA4" w:rsidR="009875BC" w:rsidRPr="002B2ED2" w:rsidRDefault="00261A29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>88</w:t>
      </w:r>
      <w:r w:rsidR="00D948EE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. </w:t>
      </w:r>
      <w:proofErr w:type="spellStart"/>
      <w:r w:rsidR="00E664F1" w:rsidRPr="002B2ED2">
        <w:rPr>
          <w:rFonts w:ascii="Cambria" w:eastAsia="Times New Roman" w:hAnsi="Cambria" w:cs="Times New Roman"/>
          <w:color w:val="000000"/>
          <w:sz w:val="20"/>
          <w:szCs w:val="20"/>
        </w:rPr>
        <w:t>Pleurobrachia</w:t>
      </w:r>
      <w:proofErr w:type="spellEnd"/>
      <w:r w:rsidR="00E664F1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 </w:t>
      </w:r>
      <w:proofErr w:type="spellStart"/>
      <w:r w:rsidR="00E664F1" w:rsidRPr="002B2ED2">
        <w:rPr>
          <w:rFonts w:ascii="Cambria" w:eastAsia="Times New Roman" w:hAnsi="Cambria" w:cs="Times New Roman"/>
          <w:color w:val="000000"/>
          <w:sz w:val="20"/>
          <w:szCs w:val="20"/>
        </w:rPr>
        <w:t>brachei</w:t>
      </w:r>
      <w:proofErr w:type="spellEnd"/>
    </w:p>
    <w:p w14:paraId="7F9AA78F" w14:textId="4D89AF4A" w:rsidR="00E664F1" w:rsidRPr="002B2ED2" w:rsidRDefault="00E664F1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Pb_Tek1/4/3/5a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2642861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9875BC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>neurobase.rc.ufl.edu</w:t>
      </w:r>
    </w:p>
    <w:p w14:paraId="59767E86" w14:textId="1A4F104B" w:rsidR="00E664F1" w:rsidRPr="002B2ED2" w:rsidRDefault="009875BC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E664F1" w:rsidRPr="002B2ED2">
        <w:rPr>
          <w:rFonts w:ascii="Cambria" w:eastAsia="Times New Roman" w:hAnsi="Cambria" w:cs="Times New Roman"/>
          <w:color w:val="000000"/>
          <w:sz w:val="20"/>
          <w:szCs w:val="20"/>
        </w:rPr>
        <w:t>Pb_Tek1/4/3/5b</w:t>
      </w:r>
      <w:r w:rsidR="00E664F1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2664729</w:t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F619B1" w:rsidRPr="002B2ED2">
        <w:rPr>
          <w:rFonts w:ascii="Cambria" w:eastAsia="Times New Roman" w:hAnsi="Cambria" w:cs="Times New Roman"/>
          <w:color w:val="000000"/>
          <w:sz w:val="20"/>
          <w:szCs w:val="20"/>
        </w:rPr>
        <w:t>neurobase.rc.ufl.edu</w:t>
      </w:r>
    </w:p>
    <w:p w14:paraId="5CF8753A" w14:textId="7D322A2F" w:rsidR="00E664F1" w:rsidRPr="002B2ED2" w:rsidRDefault="009875BC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E664F1" w:rsidRPr="002B2ED2">
        <w:rPr>
          <w:rFonts w:ascii="Cambria" w:eastAsia="Times New Roman" w:hAnsi="Cambria" w:cs="Times New Roman"/>
          <w:color w:val="000000"/>
          <w:sz w:val="20"/>
          <w:szCs w:val="20"/>
        </w:rPr>
        <w:t>Pb_Tek1/4/3/5c</w:t>
      </w:r>
      <w:r w:rsidR="00E664F1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33081A" w:rsidRPr="002B2ED2">
        <w:rPr>
          <w:rFonts w:ascii="Cambria" w:eastAsia="Times New Roman" w:hAnsi="Cambria" w:cs="Times New Roman"/>
          <w:color w:val="000000"/>
          <w:sz w:val="20"/>
          <w:szCs w:val="20"/>
        </w:rPr>
        <w:t>2645004, 2645006, 2647858, 2643919, 2654206</w:t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 </w:t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F619B1" w:rsidRPr="002B2ED2">
        <w:rPr>
          <w:rFonts w:ascii="Cambria" w:eastAsia="Times New Roman" w:hAnsi="Cambria" w:cs="Times New Roman"/>
          <w:color w:val="000000"/>
          <w:sz w:val="20"/>
          <w:szCs w:val="20"/>
        </w:rPr>
        <w:t>neurobase.rc.ufl.edu</w:t>
      </w:r>
    </w:p>
    <w:p w14:paraId="450ACA05" w14:textId="70014E9F" w:rsidR="0033081A" w:rsidRPr="002B2ED2" w:rsidRDefault="009875BC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33081A" w:rsidRPr="002B2ED2">
        <w:rPr>
          <w:rFonts w:ascii="Cambria" w:eastAsia="Times New Roman" w:hAnsi="Cambria" w:cs="Times New Roman"/>
          <w:color w:val="000000"/>
          <w:sz w:val="20"/>
          <w:szCs w:val="20"/>
        </w:rPr>
        <w:t>Pb_Tek2</w:t>
      </w:r>
      <w:r w:rsidR="0033081A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33081A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2640062</w:t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F619B1" w:rsidRPr="002B2ED2">
        <w:rPr>
          <w:rFonts w:ascii="Cambria" w:eastAsia="Times New Roman" w:hAnsi="Cambria" w:cs="Times New Roman"/>
          <w:color w:val="000000"/>
          <w:sz w:val="20"/>
          <w:szCs w:val="20"/>
        </w:rPr>
        <w:t>neurobase.rc.ufl.edu</w:t>
      </w:r>
    </w:p>
    <w:p w14:paraId="0D7CCC9B" w14:textId="77777777" w:rsidR="0033081A" w:rsidRPr="002B2ED2" w:rsidRDefault="0033081A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3208EA80" w14:textId="3094172E" w:rsidR="009875BC" w:rsidRPr="002B2ED2" w:rsidRDefault="00261A29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>89</w:t>
      </w:r>
      <w:r w:rsidR="00D948EE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. </w:t>
      </w:r>
      <w:proofErr w:type="spellStart"/>
      <w:r w:rsidR="0033081A" w:rsidRPr="002B2ED2">
        <w:rPr>
          <w:rFonts w:ascii="Cambria" w:eastAsia="Times New Roman" w:hAnsi="Cambria" w:cs="Times New Roman"/>
          <w:color w:val="000000"/>
          <w:sz w:val="20"/>
          <w:szCs w:val="20"/>
        </w:rPr>
        <w:t>Priapulus</w:t>
      </w:r>
      <w:proofErr w:type="spellEnd"/>
      <w:r w:rsidR="0033081A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 </w:t>
      </w:r>
      <w:proofErr w:type="spellStart"/>
      <w:r w:rsidR="0033081A" w:rsidRPr="002B2ED2">
        <w:rPr>
          <w:rFonts w:ascii="Cambria" w:eastAsia="Times New Roman" w:hAnsi="Cambria" w:cs="Times New Roman"/>
          <w:color w:val="000000"/>
          <w:sz w:val="20"/>
          <w:szCs w:val="20"/>
        </w:rPr>
        <w:t>caudatus</w:t>
      </w:r>
      <w:proofErr w:type="spellEnd"/>
    </w:p>
    <w:p w14:paraId="07C209B7" w14:textId="27368FC2" w:rsidR="0033081A" w:rsidRPr="002B2ED2" w:rsidRDefault="0033081A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Pc_Tek1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>XP_014666311.1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>NCBI</w:t>
      </w:r>
    </w:p>
    <w:p w14:paraId="2D600F79" w14:textId="0AB0443D" w:rsidR="0033081A" w:rsidRPr="002B2ED2" w:rsidRDefault="009875BC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33081A" w:rsidRPr="002B2ED2">
        <w:rPr>
          <w:rFonts w:ascii="Cambria" w:eastAsia="Times New Roman" w:hAnsi="Cambria" w:cs="Times New Roman"/>
          <w:color w:val="000000"/>
          <w:sz w:val="20"/>
          <w:szCs w:val="20"/>
        </w:rPr>
        <w:t>Pc_Tek2</w:t>
      </w:r>
      <w:r w:rsidR="0033081A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33081A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33081A" w:rsidRPr="002B2ED2">
        <w:rPr>
          <w:rFonts w:ascii="Cambria" w:eastAsia="Times New Roman" w:hAnsi="Cambria" w:cs="Times New Roman"/>
          <w:color w:val="000000"/>
          <w:sz w:val="20"/>
          <w:szCs w:val="20"/>
        </w:rPr>
        <w:t>XP_014674115.1</w:t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33081A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33081A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33081A" w:rsidRPr="002B2ED2">
        <w:rPr>
          <w:rFonts w:ascii="Cambria" w:eastAsia="Times New Roman" w:hAnsi="Cambria" w:cs="Times New Roman"/>
          <w:color w:val="000000"/>
          <w:sz w:val="20"/>
          <w:szCs w:val="20"/>
        </w:rPr>
        <w:t>NCBI</w:t>
      </w:r>
    </w:p>
    <w:p w14:paraId="58AE099C" w14:textId="2DE4857A" w:rsidR="0033081A" w:rsidRPr="002B2ED2" w:rsidRDefault="009875BC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33081A" w:rsidRPr="002B2ED2">
        <w:rPr>
          <w:rFonts w:ascii="Cambria" w:eastAsia="Times New Roman" w:hAnsi="Cambria" w:cs="Times New Roman"/>
          <w:color w:val="000000"/>
          <w:sz w:val="20"/>
          <w:szCs w:val="20"/>
        </w:rPr>
        <w:t>Pc_Tek4</w:t>
      </w:r>
      <w:r w:rsidR="0033081A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33081A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33081A" w:rsidRPr="002B2ED2">
        <w:rPr>
          <w:rFonts w:ascii="Cambria" w:eastAsia="Times New Roman" w:hAnsi="Cambria" w:cs="Times New Roman"/>
          <w:color w:val="000000"/>
          <w:sz w:val="20"/>
          <w:szCs w:val="20"/>
        </w:rPr>
        <w:t>XP_014664115.1</w:t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33081A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33081A" w:rsidRPr="002B2ED2">
        <w:rPr>
          <w:rFonts w:ascii="Cambria" w:eastAsia="Times New Roman" w:hAnsi="Cambria" w:cs="Times New Roman"/>
          <w:color w:val="000000"/>
          <w:sz w:val="20"/>
          <w:szCs w:val="20"/>
        </w:rPr>
        <w:t>NCBI</w:t>
      </w:r>
    </w:p>
    <w:p w14:paraId="6B6F200F" w14:textId="7334F558" w:rsidR="0033081A" w:rsidRPr="002B2ED2" w:rsidRDefault="009875BC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>Pc_Tek3/5</w:t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33081A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XP_014675800.1 and </w:t>
      </w:r>
      <w:r w:rsidR="00D41716" w:rsidRPr="002B2ED2">
        <w:rPr>
          <w:rFonts w:ascii="Cambria" w:eastAsia="Times New Roman" w:hAnsi="Cambria" w:cs="Times New Roman"/>
          <w:color w:val="000000"/>
          <w:sz w:val="20"/>
          <w:szCs w:val="20"/>
        </w:rPr>
        <w:t>XP_014675801.1</w:t>
      </w:r>
      <w:r w:rsidR="00D41716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D41716" w:rsidRPr="002B2ED2">
        <w:rPr>
          <w:rFonts w:ascii="Cambria" w:eastAsia="Times New Roman" w:hAnsi="Cambria" w:cs="Times New Roman"/>
          <w:color w:val="000000"/>
          <w:sz w:val="20"/>
          <w:szCs w:val="20"/>
        </w:rPr>
        <w:t>NCBI</w:t>
      </w:r>
    </w:p>
    <w:p w14:paraId="4D6B01E9" w14:textId="7E0BFDE3" w:rsidR="003134BC" w:rsidRDefault="003134BC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2D17DC23" w14:textId="3A3C849C" w:rsidR="00261A29" w:rsidRDefault="00261A29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 xml:space="preserve">90. </w:t>
      </w:r>
      <w:proofErr w:type="spellStart"/>
      <w:r>
        <w:rPr>
          <w:rFonts w:ascii="Cambria" w:eastAsia="Times New Roman" w:hAnsi="Cambria" w:cs="Times New Roman"/>
          <w:color w:val="000000"/>
          <w:sz w:val="20"/>
          <w:szCs w:val="20"/>
        </w:rPr>
        <w:t>Prostheceraeus</w:t>
      </w:r>
      <w:proofErr w:type="spellEnd"/>
      <w:r>
        <w:rPr>
          <w:rFonts w:ascii="Cambria" w:eastAsia="Times New Roman" w:hAnsi="Cambria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0"/>
          <w:szCs w:val="20"/>
        </w:rPr>
        <w:t>vittatus</w:t>
      </w:r>
      <w:proofErr w:type="spellEnd"/>
    </w:p>
    <w:p w14:paraId="3EB81AA8" w14:textId="4022B3C4" w:rsidR="00261A29" w:rsidRDefault="00261A29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Pv_Tek1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Pvit.rna.tri.844.1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 xml:space="preserve">Dr. Andreas </w:t>
      </w:r>
      <w:proofErr w:type="spellStart"/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>Hejnol</w:t>
      </w:r>
      <w:proofErr w:type="spellEnd"/>
    </w:p>
    <w:p w14:paraId="48A480A3" w14:textId="422FCF77" w:rsidR="00261A29" w:rsidRDefault="00261A29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Pv_Tek2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Pvit.rna.tri.756.1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 xml:space="preserve">Dr. Andreas </w:t>
      </w:r>
      <w:proofErr w:type="spellStart"/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>Hejnol</w:t>
      </w:r>
      <w:proofErr w:type="spellEnd"/>
    </w:p>
    <w:p w14:paraId="5C8A3A3C" w14:textId="36216E82" w:rsidR="00261A29" w:rsidRDefault="00261A29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Pv_Tek4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Pvit.rna.tri.743.1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 xml:space="preserve">Dr. Andreas </w:t>
      </w:r>
      <w:proofErr w:type="spellStart"/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>Hejnol</w:t>
      </w:r>
      <w:proofErr w:type="spellEnd"/>
    </w:p>
    <w:p w14:paraId="1032E1E0" w14:textId="00243C68" w:rsidR="00261A29" w:rsidRDefault="00261A29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Pv_Tek3/5A1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Pvit.rna.tri.898.1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 xml:space="preserve">Dr. Andreas </w:t>
      </w:r>
      <w:proofErr w:type="spellStart"/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>Hejnol</w:t>
      </w:r>
      <w:proofErr w:type="spellEnd"/>
    </w:p>
    <w:p w14:paraId="6B2594EE" w14:textId="49178975" w:rsidR="00261A29" w:rsidRDefault="00261A29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Pv_Tek3/5A2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Pvit.rna.tri.4944.1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 xml:space="preserve">Dr. Andreas </w:t>
      </w:r>
      <w:proofErr w:type="spellStart"/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>Hejnol</w:t>
      </w:r>
      <w:proofErr w:type="spellEnd"/>
    </w:p>
    <w:p w14:paraId="422751CD" w14:textId="74A4B5BA" w:rsidR="00261A29" w:rsidRDefault="00261A29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Pv_Tek3/5B1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Pvit.rna.tri.1680.1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 xml:space="preserve">Dr. Andreas </w:t>
      </w:r>
      <w:proofErr w:type="spellStart"/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>Hejnol</w:t>
      </w:r>
      <w:proofErr w:type="spellEnd"/>
    </w:p>
    <w:p w14:paraId="01C433B2" w14:textId="41B4F8D6" w:rsidR="00261A29" w:rsidRDefault="00261A29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Pv_Tek3/5B2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Pvit.rna.tri.2719.1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 xml:space="preserve">Dr. Andreas </w:t>
      </w:r>
      <w:proofErr w:type="spellStart"/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>Hejnol</w:t>
      </w:r>
      <w:proofErr w:type="spellEnd"/>
    </w:p>
    <w:p w14:paraId="45507C97" w14:textId="77777777" w:rsidR="00261A29" w:rsidRPr="002B2ED2" w:rsidRDefault="00261A29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1D35180C" w14:textId="5CB561C9" w:rsidR="003134BC" w:rsidRPr="002B2ED2" w:rsidRDefault="00261A29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>91</w:t>
      </w:r>
      <w:r w:rsidR="003134BC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. </w:t>
      </w:r>
      <w:proofErr w:type="spellStart"/>
      <w:r w:rsidR="003134BC" w:rsidRPr="002B2ED2">
        <w:rPr>
          <w:rFonts w:ascii="Cambria" w:eastAsia="Times New Roman" w:hAnsi="Cambria" w:cs="Times New Roman"/>
          <w:color w:val="000000"/>
          <w:sz w:val="20"/>
          <w:szCs w:val="20"/>
        </w:rPr>
        <w:t>Saccoglossus</w:t>
      </w:r>
      <w:proofErr w:type="spellEnd"/>
      <w:r w:rsidR="003134BC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 </w:t>
      </w:r>
      <w:proofErr w:type="spellStart"/>
      <w:r w:rsidR="003134BC" w:rsidRPr="002B2ED2">
        <w:rPr>
          <w:rFonts w:ascii="Cambria" w:eastAsia="Times New Roman" w:hAnsi="Cambria" w:cs="Times New Roman"/>
          <w:color w:val="000000"/>
          <w:sz w:val="20"/>
          <w:szCs w:val="20"/>
        </w:rPr>
        <w:t>kowalevskii</w:t>
      </w:r>
      <w:proofErr w:type="spellEnd"/>
    </w:p>
    <w:p w14:paraId="18E83404" w14:textId="2191D8C0" w:rsidR="003134BC" w:rsidRPr="002B2ED2" w:rsidRDefault="003134BC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Sk_Tek1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XP_002734203.1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>NCBI</w:t>
      </w:r>
    </w:p>
    <w:p w14:paraId="34044979" w14:textId="5DBA7B64" w:rsidR="003134BC" w:rsidRPr="002B2ED2" w:rsidRDefault="003134BC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Sk_Tek2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XP_002734332.1</w:t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>NCBI</w:t>
      </w:r>
    </w:p>
    <w:p w14:paraId="526D79E4" w14:textId="1812C65B" w:rsidR="003134BC" w:rsidRPr="002B2ED2" w:rsidRDefault="003134BC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lastRenderedPageBreak/>
        <w:tab/>
        <w:t>Sk_Tek4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XP_006812879.1</w:t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>NCBI</w:t>
      </w:r>
    </w:p>
    <w:p w14:paraId="4B1858E2" w14:textId="7B8F22FD" w:rsidR="003134BC" w:rsidRPr="002B2ED2" w:rsidRDefault="002B2ED2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Sk_Tek3/5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XP_002732125.2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3134BC" w:rsidRPr="002B2ED2">
        <w:rPr>
          <w:rFonts w:ascii="Cambria" w:eastAsia="Times New Roman" w:hAnsi="Cambria" w:cs="Times New Roman"/>
          <w:color w:val="000000"/>
          <w:sz w:val="20"/>
          <w:szCs w:val="20"/>
        </w:rPr>
        <w:t>NCBI</w:t>
      </w:r>
    </w:p>
    <w:p w14:paraId="73C79255" w14:textId="77777777" w:rsidR="008F4547" w:rsidRPr="002B2ED2" w:rsidRDefault="008F4547" w:rsidP="008F4547">
      <w:pPr>
        <w:widowControl w:val="0"/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4A45CD60" w14:textId="5F32A786" w:rsidR="008F4547" w:rsidRPr="002B2ED2" w:rsidRDefault="00261A29" w:rsidP="008F4547">
      <w:pPr>
        <w:widowControl w:val="0"/>
        <w:autoSpaceDE w:val="0"/>
        <w:autoSpaceDN w:val="0"/>
        <w:adjustRightInd w:val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92</w:t>
      </w:r>
      <w:r w:rsidR="008F4547" w:rsidRPr="002B2ED2">
        <w:rPr>
          <w:rFonts w:cs="Arial"/>
          <w:sz w:val="20"/>
          <w:szCs w:val="20"/>
        </w:rPr>
        <w:t xml:space="preserve">. Salmo </w:t>
      </w:r>
      <w:proofErr w:type="spellStart"/>
      <w:r w:rsidR="008F4547" w:rsidRPr="002B2ED2">
        <w:rPr>
          <w:rFonts w:cs="Arial"/>
          <w:sz w:val="20"/>
          <w:szCs w:val="20"/>
        </w:rPr>
        <w:t>salar</w:t>
      </w:r>
      <w:proofErr w:type="spellEnd"/>
    </w:p>
    <w:p w14:paraId="72E4B782" w14:textId="2C6772AC" w:rsidR="008F4547" w:rsidRPr="002B2ED2" w:rsidRDefault="008F4547" w:rsidP="008F4547">
      <w:pPr>
        <w:widowControl w:val="0"/>
        <w:autoSpaceDE w:val="0"/>
        <w:autoSpaceDN w:val="0"/>
        <w:adjustRightInd w:val="0"/>
        <w:rPr>
          <w:rFonts w:cs="Arial"/>
          <w:sz w:val="20"/>
          <w:szCs w:val="20"/>
        </w:rPr>
      </w:pPr>
      <w:r w:rsidRPr="002B2ED2">
        <w:rPr>
          <w:rFonts w:cs="Arial"/>
          <w:sz w:val="20"/>
          <w:szCs w:val="20"/>
        </w:rPr>
        <w:tab/>
        <w:t>Ss_Tek3</w:t>
      </w:r>
      <w:r w:rsidRP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ab/>
      </w:r>
      <w:r w:rsid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>XP_014035309.1</w:t>
      </w:r>
      <w:r w:rsidRP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ab/>
        <w:t>NCBI</w:t>
      </w:r>
    </w:p>
    <w:p w14:paraId="4B60FC0C" w14:textId="77777777" w:rsidR="008F4547" w:rsidRPr="002B2ED2" w:rsidRDefault="008F4547" w:rsidP="008F4547">
      <w:pPr>
        <w:widowControl w:val="0"/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62B24215" w14:textId="0ED109BE" w:rsidR="008F4547" w:rsidRPr="002B2ED2" w:rsidRDefault="00261A29" w:rsidP="008F4547">
      <w:pPr>
        <w:widowControl w:val="0"/>
        <w:autoSpaceDE w:val="0"/>
        <w:autoSpaceDN w:val="0"/>
        <w:adjustRightInd w:val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93</w:t>
      </w:r>
      <w:r w:rsidR="008F4547" w:rsidRPr="002B2ED2">
        <w:rPr>
          <w:rFonts w:cs="Arial"/>
          <w:sz w:val="20"/>
          <w:szCs w:val="20"/>
        </w:rPr>
        <w:t xml:space="preserve">. </w:t>
      </w:r>
      <w:proofErr w:type="spellStart"/>
      <w:r w:rsidR="008F4547" w:rsidRPr="002B2ED2">
        <w:rPr>
          <w:rFonts w:cs="Arial"/>
          <w:sz w:val="20"/>
          <w:szCs w:val="20"/>
        </w:rPr>
        <w:t>Salpingoeca</w:t>
      </w:r>
      <w:proofErr w:type="spellEnd"/>
      <w:r w:rsidR="008F4547" w:rsidRPr="002B2ED2">
        <w:rPr>
          <w:rFonts w:cs="Arial"/>
          <w:sz w:val="20"/>
          <w:szCs w:val="20"/>
        </w:rPr>
        <w:t xml:space="preserve"> </w:t>
      </w:r>
      <w:proofErr w:type="spellStart"/>
      <w:r w:rsidR="008F4547" w:rsidRPr="002B2ED2">
        <w:rPr>
          <w:rFonts w:cs="Arial"/>
          <w:sz w:val="20"/>
          <w:szCs w:val="20"/>
        </w:rPr>
        <w:t>rosetta</w:t>
      </w:r>
      <w:proofErr w:type="spellEnd"/>
    </w:p>
    <w:p w14:paraId="6B9E04C8" w14:textId="77777777" w:rsidR="008F4547" w:rsidRPr="002B2ED2" w:rsidRDefault="008F4547" w:rsidP="008F4547">
      <w:pPr>
        <w:widowControl w:val="0"/>
        <w:autoSpaceDE w:val="0"/>
        <w:autoSpaceDN w:val="0"/>
        <w:adjustRightInd w:val="0"/>
        <w:rPr>
          <w:rFonts w:cs="Arial"/>
          <w:sz w:val="20"/>
          <w:szCs w:val="20"/>
        </w:rPr>
      </w:pPr>
      <w:r w:rsidRPr="002B2ED2">
        <w:rPr>
          <w:rFonts w:cs="Arial"/>
          <w:sz w:val="20"/>
          <w:szCs w:val="20"/>
        </w:rPr>
        <w:tab/>
        <w:t>Sr_Tek2/1/4/3/5</w:t>
      </w:r>
      <w:r w:rsidRPr="002B2ED2">
        <w:rPr>
          <w:rFonts w:cs="Arial"/>
          <w:sz w:val="20"/>
          <w:szCs w:val="20"/>
        </w:rPr>
        <w:tab/>
        <w:t>XP_004996082.1</w:t>
      </w:r>
      <w:r w:rsidRP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ab/>
        <w:t>NCBI</w:t>
      </w:r>
    </w:p>
    <w:p w14:paraId="0A044813" w14:textId="77777777" w:rsidR="008F4547" w:rsidRPr="002B2ED2" w:rsidRDefault="008F4547" w:rsidP="008F4547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614DB9B2" w14:textId="3EEF4E65" w:rsidR="008F4547" w:rsidRPr="002B2ED2" w:rsidRDefault="00261A29" w:rsidP="008F4547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>94</w:t>
      </w:r>
      <w:r w:rsidR="008F4547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. Schistosoma </w:t>
      </w:r>
      <w:proofErr w:type="spellStart"/>
      <w:r w:rsidR="008F4547" w:rsidRPr="002B2ED2">
        <w:rPr>
          <w:rFonts w:ascii="Cambria" w:eastAsia="Times New Roman" w:hAnsi="Cambria" w:cs="Times New Roman"/>
          <w:color w:val="000000"/>
          <w:sz w:val="20"/>
          <w:szCs w:val="20"/>
        </w:rPr>
        <w:t>haematobium</w:t>
      </w:r>
      <w:proofErr w:type="spellEnd"/>
    </w:p>
    <w:p w14:paraId="7DD9D5B9" w14:textId="77777777" w:rsidR="008F4547" w:rsidRPr="002B2ED2" w:rsidRDefault="008F4547" w:rsidP="008F4547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Sch_Tek1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XP_012794787.1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28E92846" w14:textId="77777777" w:rsidR="008F4547" w:rsidRPr="002B2ED2" w:rsidRDefault="008F4547" w:rsidP="008F4547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Sch_Tek2a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XP_012793974.1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13BAC7E5" w14:textId="77777777" w:rsidR="008F4547" w:rsidRPr="002B2ED2" w:rsidRDefault="008F4547" w:rsidP="008F4547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Sch_Tek2b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XP_012800500.1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7F935416" w14:textId="77777777" w:rsidR="008F4547" w:rsidRPr="002B2ED2" w:rsidRDefault="008F4547" w:rsidP="008F4547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Sch_Tek4b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XP_012794579.1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520DBD29" w14:textId="7335D6C5" w:rsidR="008F4547" w:rsidRPr="002B2ED2" w:rsidRDefault="008F4547" w:rsidP="008F4547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Sch_Tek3/5A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XP_012793419.1 and XP_012793420.1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>NCBI</w:t>
      </w:r>
    </w:p>
    <w:p w14:paraId="741EC0C2" w14:textId="77777777" w:rsidR="008F4547" w:rsidRPr="002B2ED2" w:rsidRDefault="008F4547" w:rsidP="008F4547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Sch_Tek3/5B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XP_012792113.1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40CD9C86" w14:textId="77777777" w:rsidR="008F4547" w:rsidRPr="002B2ED2" w:rsidRDefault="008F4547" w:rsidP="008F4547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2AFA9F04" w14:textId="79A97562" w:rsidR="008F4547" w:rsidRPr="002B2ED2" w:rsidRDefault="00261A29" w:rsidP="008F4547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>95</w:t>
      </w:r>
      <w:r w:rsidR="008F4547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. Schistosoma </w:t>
      </w:r>
      <w:proofErr w:type="spellStart"/>
      <w:r w:rsidR="008F4547" w:rsidRPr="002B2ED2">
        <w:rPr>
          <w:rFonts w:ascii="Cambria" w:eastAsia="Times New Roman" w:hAnsi="Cambria" w:cs="Times New Roman"/>
          <w:color w:val="000000"/>
          <w:sz w:val="20"/>
          <w:szCs w:val="20"/>
        </w:rPr>
        <w:t>japonicum</w:t>
      </w:r>
      <w:proofErr w:type="spellEnd"/>
    </w:p>
    <w:p w14:paraId="6BB32A3A" w14:textId="77777777" w:rsidR="008F4547" w:rsidRPr="002B2ED2" w:rsidRDefault="008F4547" w:rsidP="008F4547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Scj_Tek1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CAX69671.1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5367E1BD" w14:textId="77777777" w:rsidR="008F4547" w:rsidRPr="002B2ED2" w:rsidRDefault="008F4547" w:rsidP="008F4547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Scj_Tek2a</w:t>
      </w:r>
      <w:r w:rsidRPr="002B2ED2">
        <w:rPr>
          <w:sz w:val="20"/>
          <w:szCs w:val="20"/>
        </w:rPr>
        <w:tab/>
      </w:r>
      <w:r w:rsidRPr="002B2ED2">
        <w:rPr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>CAX73548.1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534BF470" w14:textId="77777777" w:rsidR="008F4547" w:rsidRPr="002B2ED2" w:rsidRDefault="008F4547" w:rsidP="008F4547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Scj_Tek2b*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AAX26067.2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23ED524B" w14:textId="77777777" w:rsidR="008F4547" w:rsidRPr="002B2ED2" w:rsidRDefault="008F4547" w:rsidP="008F4547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Scj_Tek4b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CAX70198.1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627AC669" w14:textId="77777777" w:rsidR="008F4547" w:rsidRPr="002B2ED2" w:rsidRDefault="008F4547" w:rsidP="008F4547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Scj_Tek3/5A*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AAX30175.1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1B1A88B5" w14:textId="77777777" w:rsidR="008F4547" w:rsidRPr="002B2ED2" w:rsidRDefault="008F4547" w:rsidP="008F4547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Scj_Tek3/5B*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AAW25793.1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63FB4412" w14:textId="77777777" w:rsidR="008F4547" w:rsidRPr="002B2ED2" w:rsidRDefault="008F4547" w:rsidP="008F4547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396F48D9" w14:textId="0451181D" w:rsidR="008F4547" w:rsidRPr="002B2ED2" w:rsidRDefault="00261A29" w:rsidP="008F4547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>96</w:t>
      </w:r>
      <w:r w:rsidR="008F4547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. Schistosoma </w:t>
      </w:r>
      <w:proofErr w:type="spellStart"/>
      <w:r w:rsidR="008F4547" w:rsidRPr="002B2ED2">
        <w:rPr>
          <w:rFonts w:ascii="Cambria" w:eastAsia="Times New Roman" w:hAnsi="Cambria" w:cs="Times New Roman"/>
          <w:color w:val="000000"/>
          <w:sz w:val="20"/>
          <w:szCs w:val="20"/>
        </w:rPr>
        <w:t>mansoni</w:t>
      </w:r>
      <w:proofErr w:type="spellEnd"/>
    </w:p>
    <w:p w14:paraId="7D4A6C4B" w14:textId="77777777" w:rsidR="008F4547" w:rsidRPr="002B2ED2" w:rsidRDefault="008F4547" w:rsidP="008F4547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Scm_Tek1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CCD75138.1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2B2973AE" w14:textId="77777777" w:rsidR="008F4547" w:rsidRPr="002B2ED2" w:rsidRDefault="008F4547" w:rsidP="008F4547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Scm_Tek2a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CCD80732.1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7047AC8E" w14:textId="77777777" w:rsidR="008F4547" w:rsidRPr="002B2ED2" w:rsidRDefault="008F4547" w:rsidP="008F4547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Scm_Tek2b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CAZ36106.2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08B3B555" w14:textId="77777777" w:rsidR="008F4547" w:rsidRPr="002B2ED2" w:rsidRDefault="008F4547" w:rsidP="008F4547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Scm_Tek4b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CCD82121.1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71402729" w14:textId="737D46D7" w:rsidR="008F4547" w:rsidRPr="002B2ED2" w:rsidRDefault="008F4547" w:rsidP="008F4547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Scm_Tek3/5A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CCD80649.1 and CCD80650.1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>NCBI</w:t>
      </w:r>
    </w:p>
    <w:p w14:paraId="452B5352" w14:textId="77777777" w:rsidR="008F4547" w:rsidRPr="002B2ED2" w:rsidRDefault="008F4547" w:rsidP="008F4547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Scm_Tek3/5B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CCD78298.1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256AB8A3" w14:textId="77777777" w:rsidR="008F4547" w:rsidRPr="002B2ED2" w:rsidRDefault="008F4547" w:rsidP="008F4547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0A3A000A" w14:textId="47C08E11" w:rsidR="008F4547" w:rsidRPr="002B2ED2" w:rsidRDefault="00261A29" w:rsidP="008F4547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>97</w:t>
      </w:r>
      <w:r w:rsidR="008F4547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. </w:t>
      </w:r>
      <w:proofErr w:type="spellStart"/>
      <w:r w:rsidR="008F4547" w:rsidRPr="002B2ED2">
        <w:rPr>
          <w:rFonts w:ascii="Cambria" w:eastAsia="Times New Roman" w:hAnsi="Cambria" w:cs="Times New Roman"/>
          <w:color w:val="000000"/>
          <w:sz w:val="20"/>
          <w:szCs w:val="20"/>
        </w:rPr>
        <w:t>Schmidtea</w:t>
      </w:r>
      <w:proofErr w:type="spellEnd"/>
      <w:r w:rsidR="008F4547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 </w:t>
      </w:r>
      <w:proofErr w:type="spellStart"/>
      <w:r w:rsidR="008F4547" w:rsidRPr="002B2ED2">
        <w:rPr>
          <w:rFonts w:ascii="Cambria" w:eastAsia="Times New Roman" w:hAnsi="Cambria" w:cs="Times New Roman"/>
          <w:color w:val="000000"/>
          <w:sz w:val="20"/>
          <w:szCs w:val="20"/>
        </w:rPr>
        <w:t>mediterranea</w:t>
      </w:r>
      <w:proofErr w:type="spellEnd"/>
    </w:p>
    <w:p w14:paraId="6E20234C" w14:textId="77777777" w:rsidR="008F4547" w:rsidRPr="002B2ED2" w:rsidRDefault="008F4547" w:rsidP="008F4547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Sme_Tek1a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SMU15011967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SmedGD.stowers.org</w:t>
      </w:r>
    </w:p>
    <w:p w14:paraId="61F70621" w14:textId="77777777" w:rsidR="008F4547" w:rsidRPr="002B2ED2" w:rsidRDefault="008F4547" w:rsidP="008F4547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Sme_Tek1b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SMU15003266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SmedGD.stowers.org</w:t>
      </w:r>
    </w:p>
    <w:p w14:paraId="5CB31300" w14:textId="77777777" w:rsidR="008F4547" w:rsidRPr="002B2ED2" w:rsidRDefault="008F4547" w:rsidP="008F4547">
      <w:pPr>
        <w:widowControl w:val="0"/>
        <w:autoSpaceDE w:val="0"/>
        <w:autoSpaceDN w:val="0"/>
        <w:adjustRightInd w:val="0"/>
        <w:rPr>
          <w:rFonts w:cs="Arial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Sme_Tek2a</w:t>
      </w:r>
      <w:r w:rsidRPr="002B2ED2">
        <w:rPr>
          <w:rFonts w:ascii="Arial" w:hAnsi="Arial" w:cs="Arial"/>
          <w:color w:val="E75007"/>
          <w:sz w:val="20"/>
          <w:szCs w:val="20"/>
        </w:rPr>
        <w:tab/>
      </w:r>
      <w:r w:rsidRPr="002B2ED2">
        <w:rPr>
          <w:rFonts w:ascii="Arial" w:hAnsi="Arial" w:cs="Arial"/>
          <w:color w:val="E75007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>SMU15038167</w:t>
      </w:r>
      <w:r w:rsidRP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>SmedGD.stowers.org</w:t>
      </w:r>
    </w:p>
    <w:p w14:paraId="5CECE03C" w14:textId="77777777" w:rsidR="008F4547" w:rsidRPr="002B2ED2" w:rsidRDefault="008F4547" w:rsidP="008F4547">
      <w:pPr>
        <w:widowControl w:val="0"/>
        <w:autoSpaceDE w:val="0"/>
        <w:autoSpaceDN w:val="0"/>
        <w:adjustRightInd w:val="0"/>
        <w:rPr>
          <w:rFonts w:cs="Arial"/>
          <w:sz w:val="20"/>
          <w:szCs w:val="20"/>
        </w:rPr>
      </w:pPr>
      <w:r w:rsidRPr="002B2ED2">
        <w:rPr>
          <w:rFonts w:cs="Arial"/>
          <w:sz w:val="20"/>
          <w:szCs w:val="20"/>
        </w:rPr>
        <w:tab/>
        <w:t>Sme_Tek2b</w:t>
      </w:r>
      <w:r w:rsidRP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ab/>
        <w:t>SMU15018661</w:t>
      </w:r>
      <w:r w:rsidRP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>SmedGD.stowers.org</w:t>
      </w:r>
    </w:p>
    <w:p w14:paraId="06633398" w14:textId="77777777" w:rsidR="008F4547" w:rsidRPr="002B2ED2" w:rsidRDefault="008F4547" w:rsidP="008F4547">
      <w:pPr>
        <w:widowControl w:val="0"/>
        <w:autoSpaceDE w:val="0"/>
        <w:autoSpaceDN w:val="0"/>
        <w:adjustRightInd w:val="0"/>
        <w:rPr>
          <w:rFonts w:cs="Arial"/>
          <w:sz w:val="20"/>
          <w:szCs w:val="20"/>
        </w:rPr>
      </w:pPr>
      <w:r w:rsidRPr="002B2ED2">
        <w:rPr>
          <w:rFonts w:cs="Arial"/>
          <w:sz w:val="20"/>
          <w:szCs w:val="20"/>
        </w:rPr>
        <w:tab/>
        <w:t>Sme_Tek4a</w:t>
      </w:r>
      <w:r w:rsidRP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ab/>
        <w:t>SMU15038883</w:t>
      </w:r>
      <w:r w:rsidRP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>SmedGD.stowers.org</w:t>
      </w:r>
    </w:p>
    <w:p w14:paraId="26BF00DF" w14:textId="77777777" w:rsidR="008F4547" w:rsidRPr="002B2ED2" w:rsidRDefault="008F4547" w:rsidP="008F4547">
      <w:pPr>
        <w:widowControl w:val="0"/>
        <w:autoSpaceDE w:val="0"/>
        <w:autoSpaceDN w:val="0"/>
        <w:adjustRightInd w:val="0"/>
        <w:rPr>
          <w:rFonts w:cs="Arial"/>
          <w:sz w:val="20"/>
          <w:szCs w:val="20"/>
        </w:rPr>
      </w:pPr>
      <w:r w:rsidRPr="002B2ED2">
        <w:rPr>
          <w:rFonts w:cs="Arial"/>
          <w:sz w:val="20"/>
          <w:szCs w:val="20"/>
        </w:rPr>
        <w:tab/>
        <w:t>Sme_Tek4b</w:t>
      </w:r>
      <w:r w:rsidRP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ab/>
        <w:t>SMU15039333</w:t>
      </w:r>
      <w:r w:rsidRP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>SmedGD.stowers.org</w:t>
      </w:r>
    </w:p>
    <w:p w14:paraId="08913CC3" w14:textId="281388F0" w:rsidR="008F4547" w:rsidRPr="002B2ED2" w:rsidRDefault="008F4547" w:rsidP="008F4547">
      <w:pPr>
        <w:widowControl w:val="0"/>
        <w:autoSpaceDE w:val="0"/>
        <w:autoSpaceDN w:val="0"/>
        <w:adjustRightInd w:val="0"/>
        <w:rPr>
          <w:rFonts w:cs="Arial"/>
          <w:sz w:val="20"/>
          <w:szCs w:val="20"/>
        </w:rPr>
      </w:pPr>
      <w:r w:rsidRPr="002B2ED2">
        <w:rPr>
          <w:rFonts w:cs="Arial"/>
          <w:sz w:val="20"/>
          <w:szCs w:val="20"/>
        </w:rPr>
        <w:tab/>
        <w:t>Sme_Tek3/5A1</w:t>
      </w:r>
      <w:r w:rsidRPr="002B2ED2">
        <w:rPr>
          <w:rFonts w:cs="Arial"/>
          <w:sz w:val="20"/>
          <w:szCs w:val="20"/>
        </w:rPr>
        <w:tab/>
      </w:r>
      <w:r w:rsid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>SMU15029848</w:t>
      </w:r>
      <w:r w:rsidRP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>SmedGD.stowers.org</w:t>
      </w:r>
    </w:p>
    <w:p w14:paraId="46D4BED6" w14:textId="10792925" w:rsidR="008F4547" w:rsidRPr="002B2ED2" w:rsidRDefault="008F4547" w:rsidP="008F4547">
      <w:pPr>
        <w:widowControl w:val="0"/>
        <w:autoSpaceDE w:val="0"/>
        <w:autoSpaceDN w:val="0"/>
        <w:adjustRightInd w:val="0"/>
        <w:rPr>
          <w:rFonts w:cs="Arial"/>
          <w:sz w:val="20"/>
          <w:szCs w:val="20"/>
        </w:rPr>
      </w:pPr>
      <w:r w:rsidRPr="002B2ED2">
        <w:rPr>
          <w:rFonts w:cs="Arial"/>
          <w:sz w:val="20"/>
          <w:szCs w:val="20"/>
        </w:rPr>
        <w:tab/>
        <w:t>Sme_Tek3/5A2</w:t>
      </w:r>
      <w:r w:rsidRPr="002B2ED2">
        <w:rPr>
          <w:rFonts w:cs="Arial"/>
          <w:sz w:val="20"/>
          <w:szCs w:val="20"/>
        </w:rPr>
        <w:tab/>
      </w:r>
      <w:r w:rsid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>SMU15000846</w:t>
      </w:r>
      <w:r w:rsidRP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>SmedGD.stowers.org</w:t>
      </w:r>
    </w:p>
    <w:p w14:paraId="6AA9E1D8" w14:textId="132C2EA3" w:rsidR="008F4547" w:rsidRPr="002B2ED2" w:rsidRDefault="008F4547" w:rsidP="008F4547">
      <w:pPr>
        <w:widowControl w:val="0"/>
        <w:autoSpaceDE w:val="0"/>
        <w:autoSpaceDN w:val="0"/>
        <w:adjustRightInd w:val="0"/>
        <w:rPr>
          <w:rFonts w:cs="Arial"/>
          <w:sz w:val="20"/>
          <w:szCs w:val="20"/>
        </w:rPr>
      </w:pPr>
      <w:r w:rsidRPr="002B2ED2">
        <w:rPr>
          <w:rFonts w:cs="Arial"/>
          <w:sz w:val="20"/>
          <w:szCs w:val="20"/>
        </w:rPr>
        <w:tab/>
        <w:t>Sme_Tek3/5A3</w:t>
      </w:r>
      <w:r w:rsidRPr="002B2ED2">
        <w:rPr>
          <w:rFonts w:cs="Arial"/>
          <w:sz w:val="20"/>
          <w:szCs w:val="20"/>
        </w:rPr>
        <w:tab/>
      </w:r>
      <w:r w:rsid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>SMU15000154</w:t>
      </w:r>
      <w:r w:rsidRP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>SmedGD.stowers.org</w:t>
      </w:r>
    </w:p>
    <w:p w14:paraId="124A0DF6" w14:textId="2105CD8D" w:rsidR="008F4547" w:rsidRPr="002B2ED2" w:rsidRDefault="008F4547" w:rsidP="008F4547">
      <w:pPr>
        <w:widowControl w:val="0"/>
        <w:autoSpaceDE w:val="0"/>
        <w:autoSpaceDN w:val="0"/>
        <w:adjustRightInd w:val="0"/>
        <w:rPr>
          <w:rFonts w:cs="Arial"/>
          <w:sz w:val="20"/>
          <w:szCs w:val="20"/>
        </w:rPr>
      </w:pPr>
      <w:r w:rsidRPr="002B2ED2">
        <w:rPr>
          <w:rFonts w:cs="Arial"/>
          <w:sz w:val="20"/>
          <w:szCs w:val="20"/>
        </w:rPr>
        <w:tab/>
        <w:t>Sme_Tek3/5B</w:t>
      </w:r>
      <w:r w:rsidRPr="002B2ED2">
        <w:rPr>
          <w:rFonts w:cs="Arial"/>
          <w:sz w:val="20"/>
          <w:szCs w:val="20"/>
        </w:rPr>
        <w:tab/>
      </w:r>
      <w:r w:rsid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>SMU15001292</w:t>
      </w:r>
      <w:r w:rsidRP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>SmedGD.stowers.org</w:t>
      </w:r>
    </w:p>
    <w:p w14:paraId="42DC651D" w14:textId="77777777" w:rsidR="008F4547" w:rsidRPr="002B2ED2" w:rsidRDefault="008F4547" w:rsidP="008F4547">
      <w:pPr>
        <w:widowControl w:val="0"/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1C1FE733" w14:textId="09AFB9D3" w:rsidR="008F4547" w:rsidRPr="002B2ED2" w:rsidRDefault="00261A29" w:rsidP="008F4547">
      <w:pPr>
        <w:widowControl w:val="0"/>
        <w:autoSpaceDE w:val="0"/>
        <w:autoSpaceDN w:val="0"/>
        <w:adjustRightInd w:val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98</w:t>
      </w:r>
      <w:r w:rsidR="008F4547" w:rsidRPr="002B2ED2">
        <w:rPr>
          <w:rFonts w:cs="Arial"/>
          <w:sz w:val="20"/>
          <w:szCs w:val="20"/>
        </w:rPr>
        <w:t xml:space="preserve">. </w:t>
      </w:r>
      <w:proofErr w:type="spellStart"/>
      <w:r w:rsidR="008F4547" w:rsidRPr="002B2ED2">
        <w:rPr>
          <w:rFonts w:cs="Arial"/>
          <w:sz w:val="20"/>
          <w:szCs w:val="20"/>
        </w:rPr>
        <w:t>Stegodyphus</w:t>
      </w:r>
      <w:proofErr w:type="spellEnd"/>
      <w:r w:rsidR="008F4547" w:rsidRPr="002B2ED2">
        <w:rPr>
          <w:rFonts w:cs="Arial"/>
          <w:sz w:val="20"/>
          <w:szCs w:val="20"/>
        </w:rPr>
        <w:t xml:space="preserve"> </w:t>
      </w:r>
      <w:proofErr w:type="spellStart"/>
      <w:r w:rsidR="008F4547" w:rsidRPr="002B2ED2">
        <w:rPr>
          <w:rFonts w:cs="Arial"/>
          <w:sz w:val="20"/>
          <w:szCs w:val="20"/>
        </w:rPr>
        <w:t>mimosarum</w:t>
      </w:r>
      <w:proofErr w:type="spellEnd"/>
    </w:p>
    <w:p w14:paraId="0EF544F4" w14:textId="76AB65BF" w:rsidR="008F4547" w:rsidRPr="002B2ED2" w:rsidRDefault="008F4547" w:rsidP="008F4547">
      <w:pPr>
        <w:widowControl w:val="0"/>
        <w:autoSpaceDE w:val="0"/>
        <w:autoSpaceDN w:val="0"/>
        <w:adjustRightInd w:val="0"/>
        <w:rPr>
          <w:rFonts w:cs="Arial"/>
          <w:sz w:val="20"/>
          <w:szCs w:val="20"/>
        </w:rPr>
      </w:pPr>
      <w:r w:rsidRPr="002B2ED2">
        <w:rPr>
          <w:rFonts w:cs="Arial"/>
          <w:sz w:val="20"/>
          <w:szCs w:val="20"/>
        </w:rPr>
        <w:tab/>
        <w:t>Smi_Tek1</w:t>
      </w:r>
      <w:r w:rsidRP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ab/>
        <w:t xml:space="preserve">EG:KK120086 (genome </w:t>
      </w:r>
      <w:proofErr w:type="spellStart"/>
      <w:r w:rsidRPr="002B2ED2">
        <w:rPr>
          <w:rFonts w:cs="Arial"/>
          <w:sz w:val="20"/>
          <w:szCs w:val="20"/>
        </w:rPr>
        <w:t>contig</w:t>
      </w:r>
      <w:proofErr w:type="spellEnd"/>
      <w:r w:rsidRPr="002B2ED2">
        <w:rPr>
          <w:rFonts w:cs="Arial"/>
          <w:sz w:val="20"/>
          <w:szCs w:val="20"/>
        </w:rPr>
        <w:t xml:space="preserve">, </w:t>
      </w:r>
      <w:proofErr w:type="spellStart"/>
      <w:r w:rsidRPr="002B2ED2">
        <w:rPr>
          <w:rFonts w:cs="Arial"/>
          <w:sz w:val="20"/>
          <w:szCs w:val="20"/>
        </w:rPr>
        <w:t>inferrd</w:t>
      </w:r>
      <w:proofErr w:type="spellEnd"/>
      <w:r w:rsidRPr="002B2ED2">
        <w:rPr>
          <w:rFonts w:cs="Arial"/>
          <w:sz w:val="20"/>
          <w:szCs w:val="20"/>
        </w:rPr>
        <w:t>)</w:t>
      </w:r>
      <w:r w:rsidRPr="002B2ED2">
        <w:rPr>
          <w:rFonts w:cs="Arial"/>
          <w:sz w:val="20"/>
          <w:szCs w:val="20"/>
        </w:rPr>
        <w:tab/>
      </w:r>
      <w:r w:rsidR="002B2ED2">
        <w:rPr>
          <w:rFonts w:cs="Arial"/>
          <w:sz w:val="20"/>
          <w:szCs w:val="20"/>
        </w:rPr>
        <w:tab/>
      </w:r>
      <w:proofErr w:type="spellStart"/>
      <w:r w:rsidRPr="002B2ED2">
        <w:rPr>
          <w:rFonts w:cs="Arial"/>
          <w:sz w:val="20"/>
          <w:szCs w:val="20"/>
        </w:rPr>
        <w:t>Ensembl</w:t>
      </w:r>
      <w:proofErr w:type="spellEnd"/>
    </w:p>
    <w:p w14:paraId="72630BAB" w14:textId="286B5430" w:rsidR="008F4547" w:rsidRPr="002B2ED2" w:rsidRDefault="008F4547" w:rsidP="008F4547">
      <w:pPr>
        <w:widowControl w:val="0"/>
        <w:autoSpaceDE w:val="0"/>
        <w:autoSpaceDN w:val="0"/>
        <w:adjustRightInd w:val="0"/>
        <w:rPr>
          <w:rFonts w:cs="Arial"/>
          <w:sz w:val="20"/>
          <w:szCs w:val="20"/>
        </w:rPr>
      </w:pPr>
      <w:r w:rsidRPr="002B2ED2">
        <w:rPr>
          <w:rFonts w:cs="Arial"/>
          <w:sz w:val="20"/>
          <w:szCs w:val="20"/>
        </w:rPr>
        <w:tab/>
        <w:t>Smi_Tek2</w:t>
      </w:r>
      <w:r w:rsidRP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ab/>
        <w:t xml:space="preserve">EG:KK113373 (genome </w:t>
      </w:r>
      <w:proofErr w:type="spellStart"/>
      <w:r w:rsidRPr="002B2ED2">
        <w:rPr>
          <w:rFonts w:cs="Arial"/>
          <w:sz w:val="20"/>
          <w:szCs w:val="20"/>
        </w:rPr>
        <w:t>contig,inferred</w:t>
      </w:r>
      <w:proofErr w:type="spellEnd"/>
      <w:r w:rsidRPr="002B2ED2">
        <w:rPr>
          <w:rFonts w:cs="Arial"/>
          <w:sz w:val="20"/>
          <w:szCs w:val="20"/>
        </w:rPr>
        <w:t>)</w:t>
      </w:r>
      <w:r w:rsidRPr="002B2ED2">
        <w:rPr>
          <w:rFonts w:cs="Arial"/>
          <w:sz w:val="20"/>
          <w:szCs w:val="20"/>
        </w:rPr>
        <w:tab/>
      </w:r>
      <w:r w:rsidR="002B2ED2">
        <w:rPr>
          <w:rFonts w:cs="Arial"/>
          <w:sz w:val="20"/>
          <w:szCs w:val="20"/>
        </w:rPr>
        <w:tab/>
      </w:r>
      <w:proofErr w:type="spellStart"/>
      <w:r w:rsidRPr="002B2ED2">
        <w:rPr>
          <w:rFonts w:cs="Arial"/>
          <w:sz w:val="20"/>
          <w:szCs w:val="20"/>
        </w:rPr>
        <w:t>Ensembl</w:t>
      </w:r>
      <w:proofErr w:type="spellEnd"/>
    </w:p>
    <w:p w14:paraId="5CC3A6D1" w14:textId="77777777" w:rsidR="008F4547" w:rsidRPr="002B2ED2" w:rsidRDefault="008F4547" w:rsidP="008F4547">
      <w:pPr>
        <w:widowControl w:val="0"/>
        <w:autoSpaceDE w:val="0"/>
        <w:autoSpaceDN w:val="0"/>
        <w:adjustRightInd w:val="0"/>
        <w:rPr>
          <w:rFonts w:cs="Arial"/>
          <w:sz w:val="20"/>
          <w:szCs w:val="20"/>
        </w:rPr>
      </w:pPr>
      <w:r w:rsidRPr="002B2ED2">
        <w:rPr>
          <w:rFonts w:cs="Arial"/>
          <w:sz w:val="20"/>
          <w:szCs w:val="20"/>
        </w:rPr>
        <w:tab/>
        <w:t>Smi_Tek4</w:t>
      </w:r>
      <w:r w:rsidRP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ab/>
        <w:t>KFM83011.1</w:t>
      </w:r>
      <w:r w:rsidRP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ab/>
        <w:t>NCBI</w:t>
      </w:r>
    </w:p>
    <w:p w14:paraId="58E377F7" w14:textId="77777777" w:rsidR="008F4547" w:rsidRPr="002B2ED2" w:rsidRDefault="008F4547" w:rsidP="008F4547">
      <w:pPr>
        <w:widowControl w:val="0"/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297E28FB" w14:textId="6C08B436" w:rsidR="008F4547" w:rsidRPr="002B2ED2" w:rsidRDefault="00261A29" w:rsidP="008F4547">
      <w:pPr>
        <w:widowControl w:val="0"/>
        <w:autoSpaceDE w:val="0"/>
        <w:autoSpaceDN w:val="0"/>
        <w:adjustRightInd w:val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99</w:t>
      </w:r>
      <w:r w:rsidR="008F4547" w:rsidRPr="002B2ED2">
        <w:rPr>
          <w:rFonts w:cs="Arial"/>
          <w:sz w:val="20"/>
          <w:szCs w:val="20"/>
        </w:rPr>
        <w:t xml:space="preserve">. </w:t>
      </w:r>
      <w:proofErr w:type="spellStart"/>
      <w:r w:rsidR="008F4547" w:rsidRPr="002B2ED2">
        <w:rPr>
          <w:rFonts w:cs="Arial"/>
          <w:sz w:val="20"/>
          <w:szCs w:val="20"/>
        </w:rPr>
        <w:t>Strigamia</w:t>
      </w:r>
      <w:proofErr w:type="spellEnd"/>
      <w:r w:rsidR="008F4547" w:rsidRPr="002B2ED2">
        <w:rPr>
          <w:rFonts w:cs="Arial"/>
          <w:sz w:val="20"/>
          <w:szCs w:val="20"/>
        </w:rPr>
        <w:t xml:space="preserve"> </w:t>
      </w:r>
      <w:proofErr w:type="spellStart"/>
      <w:r w:rsidR="008F4547" w:rsidRPr="002B2ED2">
        <w:rPr>
          <w:rFonts w:cs="Arial"/>
          <w:sz w:val="20"/>
          <w:szCs w:val="20"/>
        </w:rPr>
        <w:t>maritima</w:t>
      </w:r>
      <w:proofErr w:type="spellEnd"/>
    </w:p>
    <w:p w14:paraId="67F6EE63" w14:textId="77777777" w:rsidR="008F4547" w:rsidRPr="002B2ED2" w:rsidRDefault="008F4547" w:rsidP="008F4547">
      <w:pPr>
        <w:widowControl w:val="0"/>
        <w:autoSpaceDE w:val="0"/>
        <w:autoSpaceDN w:val="0"/>
        <w:adjustRightInd w:val="0"/>
        <w:rPr>
          <w:rFonts w:cs="Arial"/>
          <w:sz w:val="20"/>
          <w:szCs w:val="20"/>
        </w:rPr>
      </w:pPr>
      <w:r w:rsidRPr="002B2ED2">
        <w:rPr>
          <w:rFonts w:cs="Arial"/>
          <w:sz w:val="20"/>
          <w:szCs w:val="20"/>
        </w:rPr>
        <w:tab/>
        <w:t>Sma_Tek1</w:t>
      </w:r>
      <w:r w:rsidRP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ab/>
        <w:t>SMAR009243-PA</w:t>
      </w:r>
      <w:r w:rsidRP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ab/>
      </w:r>
      <w:proofErr w:type="spellStart"/>
      <w:r w:rsidRPr="002B2ED2">
        <w:rPr>
          <w:rFonts w:cs="Arial"/>
          <w:sz w:val="20"/>
          <w:szCs w:val="20"/>
        </w:rPr>
        <w:t>Ensembl</w:t>
      </w:r>
      <w:proofErr w:type="spellEnd"/>
    </w:p>
    <w:p w14:paraId="07243791" w14:textId="77777777" w:rsidR="008F4547" w:rsidRPr="002B2ED2" w:rsidRDefault="008F4547" w:rsidP="008F4547">
      <w:pPr>
        <w:widowControl w:val="0"/>
        <w:autoSpaceDE w:val="0"/>
        <w:autoSpaceDN w:val="0"/>
        <w:adjustRightInd w:val="0"/>
        <w:rPr>
          <w:rFonts w:cs="Arial"/>
          <w:sz w:val="20"/>
          <w:szCs w:val="20"/>
        </w:rPr>
      </w:pPr>
      <w:r w:rsidRPr="002B2ED2">
        <w:rPr>
          <w:rFonts w:cs="Arial"/>
          <w:sz w:val="20"/>
          <w:szCs w:val="20"/>
        </w:rPr>
        <w:tab/>
        <w:t>Sma_Tek2</w:t>
      </w:r>
      <w:r w:rsidRP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ab/>
        <w:t>SMAR011315-PA</w:t>
      </w:r>
      <w:r w:rsidRP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ab/>
      </w:r>
      <w:proofErr w:type="spellStart"/>
      <w:r w:rsidRPr="002B2ED2">
        <w:rPr>
          <w:rFonts w:cs="Arial"/>
          <w:sz w:val="20"/>
          <w:szCs w:val="20"/>
        </w:rPr>
        <w:t>Ensembl</w:t>
      </w:r>
      <w:proofErr w:type="spellEnd"/>
    </w:p>
    <w:p w14:paraId="137462DC" w14:textId="77777777" w:rsidR="008F4547" w:rsidRPr="002B2ED2" w:rsidRDefault="008F4547" w:rsidP="008F4547">
      <w:pPr>
        <w:widowControl w:val="0"/>
        <w:autoSpaceDE w:val="0"/>
        <w:autoSpaceDN w:val="0"/>
        <w:adjustRightInd w:val="0"/>
        <w:rPr>
          <w:rFonts w:cs="Arial"/>
          <w:sz w:val="20"/>
          <w:szCs w:val="20"/>
        </w:rPr>
      </w:pPr>
      <w:r w:rsidRPr="002B2ED2">
        <w:rPr>
          <w:rFonts w:cs="Arial"/>
          <w:sz w:val="20"/>
          <w:szCs w:val="20"/>
        </w:rPr>
        <w:tab/>
        <w:t>Sma_Tek4</w:t>
      </w:r>
      <w:r w:rsidRP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ab/>
        <w:t>SMAR013151-PA</w:t>
      </w:r>
      <w:r w:rsidRP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ab/>
      </w:r>
      <w:proofErr w:type="spellStart"/>
      <w:r w:rsidRPr="002B2ED2">
        <w:rPr>
          <w:rFonts w:cs="Arial"/>
          <w:sz w:val="20"/>
          <w:szCs w:val="20"/>
        </w:rPr>
        <w:t>Ensembl</w:t>
      </w:r>
      <w:proofErr w:type="spellEnd"/>
    </w:p>
    <w:p w14:paraId="730159B3" w14:textId="77777777" w:rsidR="008F4547" w:rsidRPr="002B2ED2" w:rsidRDefault="008F4547" w:rsidP="008F4547">
      <w:pPr>
        <w:widowControl w:val="0"/>
        <w:autoSpaceDE w:val="0"/>
        <w:autoSpaceDN w:val="0"/>
        <w:adjustRightInd w:val="0"/>
        <w:rPr>
          <w:rFonts w:cs="Arial"/>
          <w:sz w:val="20"/>
          <w:szCs w:val="20"/>
        </w:rPr>
      </w:pPr>
      <w:r w:rsidRPr="002B2ED2">
        <w:rPr>
          <w:rFonts w:cs="Arial"/>
          <w:sz w:val="20"/>
          <w:szCs w:val="20"/>
        </w:rPr>
        <w:tab/>
        <w:t>Sma_Tek3/5</w:t>
      </w:r>
      <w:r w:rsidRP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ab/>
        <w:t>SMAR001297-PA</w:t>
      </w:r>
      <w:r w:rsidRP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ab/>
      </w:r>
      <w:proofErr w:type="spellStart"/>
      <w:r w:rsidRPr="002B2ED2">
        <w:rPr>
          <w:rFonts w:cs="Arial"/>
          <w:sz w:val="20"/>
          <w:szCs w:val="20"/>
        </w:rPr>
        <w:t>Ensembl</w:t>
      </w:r>
      <w:proofErr w:type="spellEnd"/>
    </w:p>
    <w:p w14:paraId="15DB28AF" w14:textId="77777777" w:rsidR="008F4547" w:rsidRPr="002B2ED2" w:rsidRDefault="008F4547" w:rsidP="008F4547">
      <w:pPr>
        <w:widowControl w:val="0"/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13B47068" w14:textId="4D3E5D41" w:rsidR="008F4547" w:rsidRPr="002B2ED2" w:rsidRDefault="00261A29" w:rsidP="008F4547">
      <w:pPr>
        <w:widowControl w:val="0"/>
        <w:autoSpaceDE w:val="0"/>
        <w:autoSpaceDN w:val="0"/>
        <w:adjustRightInd w:val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100</w:t>
      </w:r>
      <w:r w:rsidR="008F4547" w:rsidRPr="002B2ED2">
        <w:rPr>
          <w:rFonts w:cs="Arial"/>
          <w:sz w:val="20"/>
          <w:szCs w:val="20"/>
        </w:rPr>
        <w:t xml:space="preserve">. </w:t>
      </w:r>
      <w:proofErr w:type="spellStart"/>
      <w:r w:rsidR="008F4547" w:rsidRPr="002B2ED2">
        <w:rPr>
          <w:rFonts w:cs="Arial"/>
          <w:sz w:val="20"/>
          <w:szCs w:val="20"/>
        </w:rPr>
        <w:t>Strongylocentrotus</w:t>
      </w:r>
      <w:proofErr w:type="spellEnd"/>
      <w:r w:rsidR="008F4547" w:rsidRPr="002B2ED2">
        <w:rPr>
          <w:rFonts w:cs="Arial"/>
          <w:sz w:val="20"/>
          <w:szCs w:val="20"/>
        </w:rPr>
        <w:t xml:space="preserve"> </w:t>
      </w:r>
      <w:proofErr w:type="spellStart"/>
      <w:r w:rsidR="008F4547" w:rsidRPr="002B2ED2">
        <w:rPr>
          <w:rFonts w:cs="Arial"/>
          <w:sz w:val="20"/>
          <w:szCs w:val="20"/>
        </w:rPr>
        <w:t>purpuratus</w:t>
      </w:r>
      <w:proofErr w:type="spellEnd"/>
    </w:p>
    <w:p w14:paraId="0C490D6B" w14:textId="77777777" w:rsidR="008F4547" w:rsidRPr="002B2ED2" w:rsidRDefault="008F4547" w:rsidP="008F4547">
      <w:pPr>
        <w:widowControl w:val="0"/>
        <w:autoSpaceDE w:val="0"/>
        <w:autoSpaceDN w:val="0"/>
        <w:adjustRightInd w:val="0"/>
        <w:rPr>
          <w:rFonts w:cs="Arial"/>
          <w:sz w:val="20"/>
          <w:szCs w:val="20"/>
        </w:rPr>
      </w:pPr>
      <w:r w:rsidRPr="002B2ED2">
        <w:rPr>
          <w:rFonts w:cs="Arial"/>
          <w:sz w:val="20"/>
          <w:szCs w:val="20"/>
        </w:rPr>
        <w:tab/>
        <w:t>Sp_TekC1</w:t>
      </w:r>
      <w:r w:rsidRP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ab/>
        <w:t>NP_999788.1</w:t>
      </w:r>
      <w:r w:rsidRP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ab/>
        <w:t>NCBI</w:t>
      </w:r>
    </w:p>
    <w:p w14:paraId="699467DC" w14:textId="77777777" w:rsidR="008F4547" w:rsidRPr="002B2ED2" w:rsidRDefault="008F4547" w:rsidP="008F4547">
      <w:pPr>
        <w:widowControl w:val="0"/>
        <w:autoSpaceDE w:val="0"/>
        <w:autoSpaceDN w:val="0"/>
        <w:adjustRightInd w:val="0"/>
        <w:rPr>
          <w:rFonts w:cs="Arial"/>
          <w:sz w:val="20"/>
          <w:szCs w:val="20"/>
        </w:rPr>
      </w:pPr>
      <w:r w:rsidRPr="002B2ED2">
        <w:rPr>
          <w:rFonts w:cs="Arial"/>
          <w:sz w:val="20"/>
          <w:szCs w:val="20"/>
        </w:rPr>
        <w:tab/>
        <w:t>Sp_TekB1</w:t>
      </w:r>
      <w:r w:rsidRP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ab/>
        <w:t>NP_999789.1</w:t>
      </w:r>
      <w:r w:rsidRP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ab/>
        <w:t>NCBI</w:t>
      </w:r>
    </w:p>
    <w:p w14:paraId="7D614047" w14:textId="77777777" w:rsidR="008F4547" w:rsidRPr="002B2ED2" w:rsidRDefault="008F4547" w:rsidP="008F4547">
      <w:pPr>
        <w:widowControl w:val="0"/>
        <w:autoSpaceDE w:val="0"/>
        <w:autoSpaceDN w:val="0"/>
        <w:adjustRightInd w:val="0"/>
        <w:rPr>
          <w:rFonts w:cs="Arial"/>
          <w:sz w:val="20"/>
          <w:szCs w:val="20"/>
        </w:rPr>
      </w:pPr>
      <w:r w:rsidRPr="002B2ED2">
        <w:rPr>
          <w:rFonts w:cs="Arial"/>
          <w:sz w:val="20"/>
          <w:szCs w:val="20"/>
        </w:rPr>
        <w:tab/>
        <w:t>Sp_TekA1</w:t>
      </w:r>
      <w:r w:rsidRP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ab/>
        <w:t>XP_011667423.1</w:t>
      </w:r>
      <w:r w:rsidRP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ab/>
        <w:t>NCBI</w:t>
      </w:r>
    </w:p>
    <w:p w14:paraId="16EBF070" w14:textId="77777777" w:rsidR="008F4547" w:rsidRPr="002B2ED2" w:rsidRDefault="008F4547" w:rsidP="008F4547">
      <w:pPr>
        <w:widowControl w:val="0"/>
        <w:autoSpaceDE w:val="0"/>
        <w:autoSpaceDN w:val="0"/>
        <w:adjustRightInd w:val="0"/>
        <w:rPr>
          <w:rFonts w:cs="Arial"/>
          <w:sz w:val="20"/>
          <w:szCs w:val="20"/>
        </w:rPr>
      </w:pPr>
      <w:r w:rsidRPr="002B2ED2">
        <w:rPr>
          <w:rFonts w:cs="Arial"/>
          <w:sz w:val="20"/>
          <w:szCs w:val="20"/>
        </w:rPr>
        <w:tab/>
        <w:t>Sp_Tek3/5</w:t>
      </w:r>
      <w:r w:rsidRP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ab/>
        <w:t>XP_791206.2</w:t>
      </w:r>
      <w:r w:rsidRP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ab/>
        <w:t>NCBI</w:t>
      </w:r>
    </w:p>
    <w:p w14:paraId="3B9E7C5C" w14:textId="77777777" w:rsidR="00C659D6" w:rsidRPr="002B2ED2" w:rsidRDefault="00C659D6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5618898F" w14:textId="4BF6FFFB" w:rsidR="009875BC" w:rsidRPr="002B2ED2" w:rsidRDefault="00261A29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>101</w:t>
      </w:r>
      <w:r w:rsidR="00D948EE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. </w:t>
      </w:r>
      <w:proofErr w:type="spellStart"/>
      <w:r w:rsidR="00C659D6" w:rsidRPr="002B2ED2">
        <w:rPr>
          <w:rFonts w:ascii="Cambria" w:eastAsia="Times New Roman" w:hAnsi="Cambria" w:cs="Times New Roman"/>
          <w:color w:val="000000"/>
          <w:sz w:val="20"/>
          <w:szCs w:val="20"/>
        </w:rPr>
        <w:t>Stylissa</w:t>
      </w:r>
      <w:proofErr w:type="spellEnd"/>
      <w:r w:rsidR="00C659D6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 </w:t>
      </w:r>
      <w:proofErr w:type="spellStart"/>
      <w:r w:rsidR="00C659D6" w:rsidRPr="002B2ED2">
        <w:rPr>
          <w:rFonts w:ascii="Cambria" w:eastAsia="Times New Roman" w:hAnsi="Cambria" w:cs="Times New Roman"/>
          <w:color w:val="000000"/>
          <w:sz w:val="20"/>
          <w:szCs w:val="20"/>
        </w:rPr>
        <w:t>carteri</w:t>
      </w:r>
      <w:proofErr w:type="spellEnd"/>
    </w:p>
    <w:p w14:paraId="3B732036" w14:textId="5E85E14F" w:rsidR="00C659D6" w:rsidRPr="002B2ED2" w:rsidRDefault="00C659D6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Sc_Tek1/4/3/5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>maker-SC_scaffold5351-snap-gene-0.14-mRNA-1</w:t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>compagen.org</w:t>
      </w:r>
    </w:p>
    <w:p w14:paraId="45C442A4" w14:textId="15328CE5" w:rsidR="00C659D6" w:rsidRPr="002B2ED2" w:rsidRDefault="009875BC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659D6" w:rsidRPr="002B2ED2">
        <w:rPr>
          <w:rFonts w:ascii="Cambria" w:eastAsia="Times New Roman" w:hAnsi="Cambria" w:cs="Times New Roman"/>
          <w:color w:val="000000"/>
          <w:sz w:val="20"/>
          <w:szCs w:val="20"/>
        </w:rPr>
        <w:t>Sc_Tek2</w:t>
      </w:r>
      <w:r w:rsidR="00C659D6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659D6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659D6" w:rsidRPr="002B2ED2">
        <w:rPr>
          <w:rFonts w:ascii="Cambria" w:eastAsia="Times New Roman" w:hAnsi="Cambria" w:cs="Times New Roman"/>
          <w:color w:val="000000"/>
          <w:sz w:val="20"/>
          <w:szCs w:val="20"/>
        </w:rPr>
        <w:t>maker-SC_scaffold4756-snap-gene-0.31-mRNA-1</w:t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F619B1" w:rsidRPr="002B2ED2">
        <w:rPr>
          <w:rFonts w:ascii="Cambria" w:eastAsia="Times New Roman" w:hAnsi="Cambria" w:cs="Times New Roman"/>
          <w:color w:val="000000"/>
          <w:sz w:val="20"/>
          <w:szCs w:val="20"/>
        </w:rPr>
        <w:t>compagen.org</w:t>
      </w:r>
    </w:p>
    <w:p w14:paraId="19E649E8" w14:textId="77777777" w:rsidR="00CC7618" w:rsidRPr="002B2ED2" w:rsidRDefault="00CC7618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0DF3E855" w14:textId="22D8A12C" w:rsidR="009875BC" w:rsidRPr="002B2ED2" w:rsidRDefault="00261A29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>102</w:t>
      </w:r>
      <w:r w:rsidR="00D948EE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. </w:t>
      </w:r>
      <w:proofErr w:type="spellStart"/>
      <w:r w:rsidR="00CC7618" w:rsidRPr="002B2ED2">
        <w:rPr>
          <w:rFonts w:ascii="Cambria" w:eastAsia="Times New Roman" w:hAnsi="Cambria" w:cs="Times New Roman"/>
          <w:color w:val="000000"/>
          <w:sz w:val="20"/>
          <w:szCs w:val="20"/>
        </w:rPr>
        <w:t>Sycon</w:t>
      </w:r>
      <w:proofErr w:type="spellEnd"/>
      <w:r w:rsidR="00CC7618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 </w:t>
      </w:r>
      <w:proofErr w:type="spellStart"/>
      <w:r w:rsidR="00CC7618" w:rsidRPr="002B2ED2">
        <w:rPr>
          <w:rFonts w:ascii="Cambria" w:eastAsia="Times New Roman" w:hAnsi="Cambria" w:cs="Times New Roman"/>
          <w:color w:val="000000"/>
          <w:sz w:val="20"/>
          <w:szCs w:val="20"/>
        </w:rPr>
        <w:t>ciliatum</w:t>
      </w:r>
      <w:proofErr w:type="spellEnd"/>
    </w:p>
    <w:p w14:paraId="5A6711E3" w14:textId="51218F41" w:rsidR="00CC7618" w:rsidRPr="002B2ED2" w:rsidRDefault="00CC7618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Sci_Tek1/4/3/5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>scpid77689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compagen.org</w:t>
      </w:r>
    </w:p>
    <w:p w14:paraId="53969C35" w14:textId="76ABA9D3" w:rsidR="00CC7618" w:rsidRPr="002B2ED2" w:rsidRDefault="009875BC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C7618" w:rsidRPr="002B2ED2">
        <w:rPr>
          <w:rFonts w:ascii="Cambria" w:eastAsia="Times New Roman" w:hAnsi="Cambria" w:cs="Times New Roman"/>
          <w:color w:val="000000"/>
          <w:sz w:val="20"/>
          <w:szCs w:val="20"/>
        </w:rPr>
        <w:t>Sci_Tek2</w:t>
      </w:r>
      <w:r w:rsidR="00CC7618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C7618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scpid51362</w:t>
      </w:r>
      <w:r w:rsidR="00CC7618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C7618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C7618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C7618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CC7618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compagen.org</w:t>
      </w:r>
    </w:p>
    <w:p w14:paraId="77F85708" w14:textId="77777777" w:rsidR="009A7959" w:rsidRPr="002B2ED2" w:rsidRDefault="009A7959" w:rsidP="00B60C68">
      <w:pPr>
        <w:widowControl w:val="0"/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23F0A2D7" w14:textId="48C0200E" w:rsidR="009875BC" w:rsidRPr="002B2ED2" w:rsidRDefault="00261A29" w:rsidP="00B60C68">
      <w:pPr>
        <w:widowControl w:val="0"/>
        <w:autoSpaceDE w:val="0"/>
        <w:autoSpaceDN w:val="0"/>
        <w:adjustRightInd w:val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103</w:t>
      </w:r>
      <w:r w:rsidR="00D948EE" w:rsidRPr="002B2ED2">
        <w:rPr>
          <w:rFonts w:cs="Arial"/>
          <w:sz w:val="20"/>
          <w:szCs w:val="20"/>
        </w:rPr>
        <w:t xml:space="preserve">. </w:t>
      </w:r>
      <w:proofErr w:type="spellStart"/>
      <w:r w:rsidR="009A7959" w:rsidRPr="002B2ED2">
        <w:rPr>
          <w:rFonts w:cs="Arial"/>
          <w:sz w:val="20"/>
          <w:szCs w:val="20"/>
        </w:rPr>
        <w:t>Taenia</w:t>
      </w:r>
      <w:proofErr w:type="spellEnd"/>
      <w:r w:rsidR="009A7959" w:rsidRPr="002B2ED2">
        <w:rPr>
          <w:rFonts w:cs="Arial"/>
          <w:sz w:val="20"/>
          <w:szCs w:val="20"/>
        </w:rPr>
        <w:t xml:space="preserve"> </w:t>
      </w:r>
      <w:proofErr w:type="spellStart"/>
      <w:r w:rsidR="009A7959" w:rsidRPr="002B2ED2">
        <w:rPr>
          <w:rFonts w:cs="Arial"/>
          <w:sz w:val="20"/>
          <w:szCs w:val="20"/>
        </w:rPr>
        <w:t>asiatica</w:t>
      </w:r>
      <w:proofErr w:type="spellEnd"/>
    </w:p>
    <w:p w14:paraId="0D2FD84D" w14:textId="7AAE9305" w:rsidR="009A7959" w:rsidRPr="002B2ED2" w:rsidRDefault="009A7959" w:rsidP="00B60C68">
      <w:pPr>
        <w:widowControl w:val="0"/>
        <w:autoSpaceDE w:val="0"/>
        <w:autoSpaceDN w:val="0"/>
        <w:adjustRightInd w:val="0"/>
        <w:rPr>
          <w:rFonts w:cs="Arial"/>
          <w:sz w:val="20"/>
          <w:szCs w:val="20"/>
        </w:rPr>
      </w:pPr>
      <w:r w:rsidRPr="002B2ED2">
        <w:rPr>
          <w:rFonts w:cs="Arial"/>
          <w:sz w:val="20"/>
          <w:szCs w:val="20"/>
        </w:rPr>
        <w:tab/>
        <w:t>Taa_Tek1</w:t>
      </w:r>
      <w:r w:rsidR="00061A8D" w:rsidRPr="002B2ED2">
        <w:rPr>
          <w:rFonts w:cs="Arial"/>
          <w:sz w:val="20"/>
          <w:szCs w:val="20"/>
        </w:rPr>
        <w:tab/>
      </w:r>
      <w:r w:rsidR="00061A8D" w:rsidRPr="002B2ED2">
        <w:rPr>
          <w:rFonts w:cs="Arial"/>
          <w:sz w:val="20"/>
          <w:szCs w:val="20"/>
        </w:rPr>
        <w:tab/>
        <w:t>TASK_0000215101</w:t>
      </w:r>
      <w:r w:rsidR="002B2ED2">
        <w:rPr>
          <w:rFonts w:cs="Arial"/>
          <w:sz w:val="20"/>
          <w:szCs w:val="20"/>
        </w:rPr>
        <w:tab/>
      </w:r>
      <w:r w:rsidR="002B2ED2">
        <w:rPr>
          <w:rFonts w:cs="Arial"/>
          <w:sz w:val="20"/>
          <w:szCs w:val="20"/>
        </w:rPr>
        <w:tab/>
      </w:r>
      <w:r w:rsidR="002B2ED2">
        <w:rPr>
          <w:rFonts w:cs="Arial"/>
          <w:sz w:val="20"/>
          <w:szCs w:val="20"/>
        </w:rPr>
        <w:tab/>
      </w:r>
      <w:r w:rsidR="00061A8D" w:rsidRPr="002B2ED2">
        <w:rPr>
          <w:rFonts w:cs="Arial"/>
          <w:sz w:val="20"/>
          <w:szCs w:val="20"/>
        </w:rPr>
        <w:t>parasite.wormbase.org</w:t>
      </w:r>
    </w:p>
    <w:p w14:paraId="51F4A6BA" w14:textId="5CABD68F" w:rsidR="00061A8D" w:rsidRPr="002B2ED2" w:rsidRDefault="009875BC" w:rsidP="00B60C68">
      <w:pPr>
        <w:widowControl w:val="0"/>
        <w:autoSpaceDE w:val="0"/>
        <w:autoSpaceDN w:val="0"/>
        <w:adjustRightInd w:val="0"/>
        <w:rPr>
          <w:rFonts w:cs="Arial"/>
          <w:sz w:val="20"/>
          <w:szCs w:val="20"/>
        </w:rPr>
      </w:pPr>
      <w:r w:rsidRPr="002B2ED2">
        <w:rPr>
          <w:rFonts w:cs="Arial"/>
          <w:sz w:val="20"/>
          <w:szCs w:val="20"/>
        </w:rPr>
        <w:tab/>
      </w:r>
      <w:r w:rsidR="00061A8D" w:rsidRPr="002B2ED2">
        <w:rPr>
          <w:rFonts w:cs="Arial"/>
          <w:sz w:val="20"/>
          <w:szCs w:val="20"/>
        </w:rPr>
        <w:t>Taa_Tek2a</w:t>
      </w:r>
      <w:r w:rsidR="00061A8D" w:rsidRPr="002B2ED2">
        <w:rPr>
          <w:rFonts w:cs="Arial"/>
          <w:sz w:val="20"/>
          <w:szCs w:val="20"/>
        </w:rPr>
        <w:tab/>
      </w:r>
      <w:r w:rsidR="00061A8D" w:rsidRPr="002B2ED2">
        <w:rPr>
          <w:rFonts w:cs="Arial"/>
          <w:sz w:val="20"/>
          <w:szCs w:val="20"/>
        </w:rPr>
        <w:tab/>
      </w:r>
      <w:r w:rsidR="00A14C55" w:rsidRPr="002B2ED2">
        <w:rPr>
          <w:rFonts w:cs="Arial"/>
          <w:sz w:val="20"/>
          <w:szCs w:val="20"/>
        </w:rPr>
        <w:t>TASK_0000732201</w:t>
      </w:r>
      <w:r w:rsidR="002B2ED2">
        <w:rPr>
          <w:rFonts w:cs="Arial"/>
          <w:sz w:val="20"/>
          <w:szCs w:val="20"/>
        </w:rPr>
        <w:tab/>
      </w:r>
      <w:r w:rsidR="002B2ED2">
        <w:rPr>
          <w:rFonts w:cs="Arial"/>
          <w:sz w:val="20"/>
          <w:szCs w:val="20"/>
        </w:rPr>
        <w:tab/>
      </w:r>
      <w:r w:rsidR="002B2ED2">
        <w:rPr>
          <w:rFonts w:cs="Arial"/>
          <w:sz w:val="20"/>
          <w:szCs w:val="20"/>
        </w:rPr>
        <w:tab/>
      </w:r>
      <w:r w:rsidR="00F619B1" w:rsidRPr="002B2ED2">
        <w:rPr>
          <w:rFonts w:cs="Arial"/>
          <w:sz w:val="20"/>
          <w:szCs w:val="20"/>
        </w:rPr>
        <w:t>parasite.wormbase.org</w:t>
      </w:r>
    </w:p>
    <w:p w14:paraId="052B4EFD" w14:textId="58CF7402" w:rsidR="00A14C55" w:rsidRPr="002B2ED2" w:rsidRDefault="009875BC" w:rsidP="00B60C68">
      <w:pPr>
        <w:widowControl w:val="0"/>
        <w:autoSpaceDE w:val="0"/>
        <w:autoSpaceDN w:val="0"/>
        <w:adjustRightInd w:val="0"/>
        <w:rPr>
          <w:rFonts w:cs="Arial"/>
          <w:sz w:val="20"/>
          <w:szCs w:val="20"/>
        </w:rPr>
      </w:pPr>
      <w:r w:rsidRPr="002B2ED2">
        <w:rPr>
          <w:rFonts w:cs="Arial"/>
          <w:sz w:val="20"/>
          <w:szCs w:val="20"/>
        </w:rPr>
        <w:tab/>
      </w:r>
      <w:r w:rsidR="00A14C55" w:rsidRPr="002B2ED2">
        <w:rPr>
          <w:rFonts w:cs="Arial"/>
          <w:sz w:val="20"/>
          <w:szCs w:val="20"/>
        </w:rPr>
        <w:t>Taa_Tek2b</w:t>
      </w:r>
      <w:r w:rsidR="00A14C55" w:rsidRPr="002B2ED2">
        <w:rPr>
          <w:rFonts w:cs="Arial"/>
          <w:sz w:val="20"/>
          <w:szCs w:val="20"/>
        </w:rPr>
        <w:tab/>
      </w:r>
      <w:r w:rsidR="00A14C55" w:rsidRPr="002B2ED2">
        <w:rPr>
          <w:rFonts w:cs="Arial"/>
          <w:sz w:val="20"/>
          <w:szCs w:val="20"/>
        </w:rPr>
        <w:tab/>
        <w:t>TASK_0000880201</w:t>
      </w:r>
      <w:r w:rsidR="002B2ED2">
        <w:rPr>
          <w:rFonts w:cs="Arial"/>
          <w:sz w:val="20"/>
          <w:szCs w:val="20"/>
        </w:rPr>
        <w:tab/>
      </w:r>
      <w:r w:rsidR="002B2ED2">
        <w:rPr>
          <w:rFonts w:cs="Arial"/>
          <w:sz w:val="20"/>
          <w:szCs w:val="20"/>
        </w:rPr>
        <w:tab/>
      </w:r>
      <w:r w:rsidR="002B2ED2">
        <w:rPr>
          <w:rFonts w:cs="Arial"/>
          <w:sz w:val="20"/>
          <w:szCs w:val="20"/>
        </w:rPr>
        <w:tab/>
      </w:r>
      <w:r w:rsidR="00F619B1" w:rsidRPr="002B2ED2">
        <w:rPr>
          <w:rFonts w:cs="Arial"/>
          <w:sz w:val="20"/>
          <w:szCs w:val="20"/>
        </w:rPr>
        <w:t>parasite.wormbase.org</w:t>
      </w:r>
    </w:p>
    <w:p w14:paraId="621CD656" w14:textId="5404B7F9" w:rsidR="00A14C55" w:rsidRPr="002B2ED2" w:rsidRDefault="009875BC" w:rsidP="00B60C68">
      <w:pPr>
        <w:widowControl w:val="0"/>
        <w:autoSpaceDE w:val="0"/>
        <w:autoSpaceDN w:val="0"/>
        <w:adjustRightInd w:val="0"/>
        <w:rPr>
          <w:rFonts w:cs="Arial"/>
          <w:sz w:val="20"/>
          <w:szCs w:val="20"/>
        </w:rPr>
      </w:pPr>
      <w:r w:rsidRPr="002B2ED2">
        <w:rPr>
          <w:rFonts w:cs="Arial"/>
          <w:sz w:val="20"/>
          <w:szCs w:val="20"/>
        </w:rPr>
        <w:tab/>
      </w:r>
      <w:r w:rsidR="00A14C55" w:rsidRPr="002B2ED2">
        <w:rPr>
          <w:rFonts w:cs="Arial"/>
          <w:sz w:val="20"/>
          <w:szCs w:val="20"/>
        </w:rPr>
        <w:t>Taa_Tek4a</w:t>
      </w:r>
      <w:r w:rsidR="00A14C55" w:rsidRPr="002B2ED2">
        <w:rPr>
          <w:rFonts w:cs="Arial"/>
          <w:sz w:val="20"/>
          <w:szCs w:val="20"/>
        </w:rPr>
        <w:tab/>
      </w:r>
      <w:r w:rsidR="00A14C55" w:rsidRPr="002B2ED2">
        <w:rPr>
          <w:rFonts w:cs="Arial"/>
          <w:sz w:val="20"/>
          <w:szCs w:val="20"/>
        </w:rPr>
        <w:tab/>
        <w:t>TASK_0000228801</w:t>
      </w:r>
      <w:r w:rsidR="002B2ED2">
        <w:rPr>
          <w:rFonts w:cs="Arial"/>
          <w:sz w:val="20"/>
          <w:szCs w:val="20"/>
        </w:rPr>
        <w:tab/>
      </w:r>
      <w:r w:rsidR="002B2ED2">
        <w:rPr>
          <w:rFonts w:cs="Arial"/>
          <w:sz w:val="20"/>
          <w:szCs w:val="20"/>
        </w:rPr>
        <w:tab/>
      </w:r>
      <w:r w:rsidR="002B2ED2">
        <w:rPr>
          <w:rFonts w:cs="Arial"/>
          <w:sz w:val="20"/>
          <w:szCs w:val="20"/>
        </w:rPr>
        <w:tab/>
      </w:r>
      <w:r w:rsidR="00F619B1" w:rsidRPr="002B2ED2">
        <w:rPr>
          <w:rFonts w:cs="Arial"/>
          <w:sz w:val="20"/>
          <w:szCs w:val="20"/>
        </w:rPr>
        <w:t>parasite.wormbase.org</w:t>
      </w:r>
    </w:p>
    <w:p w14:paraId="79D6E486" w14:textId="6CAF2B82" w:rsidR="00A14C55" w:rsidRPr="002B2ED2" w:rsidRDefault="009875BC" w:rsidP="00B60C68">
      <w:pPr>
        <w:widowControl w:val="0"/>
        <w:autoSpaceDE w:val="0"/>
        <w:autoSpaceDN w:val="0"/>
        <w:adjustRightInd w:val="0"/>
        <w:rPr>
          <w:rFonts w:cs="Arial"/>
          <w:sz w:val="20"/>
          <w:szCs w:val="20"/>
        </w:rPr>
      </w:pPr>
      <w:r w:rsidRPr="002B2ED2">
        <w:rPr>
          <w:rFonts w:cs="Arial"/>
          <w:sz w:val="20"/>
          <w:szCs w:val="20"/>
        </w:rPr>
        <w:tab/>
      </w:r>
      <w:r w:rsidR="00A14C55" w:rsidRPr="002B2ED2">
        <w:rPr>
          <w:rFonts w:cs="Arial"/>
          <w:sz w:val="20"/>
          <w:szCs w:val="20"/>
        </w:rPr>
        <w:t>Taa_Tek3/5A</w:t>
      </w:r>
      <w:r w:rsidR="00A14C55" w:rsidRPr="002B2ED2">
        <w:rPr>
          <w:rFonts w:cs="Arial"/>
          <w:sz w:val="20"/>
          <w:szCs w:val="20"/>
        </w:rPr>
        <w:tab/>
      </w:r>
      <w:r w:rsidR="00A14C55" w:rsidRPr="002B2ED2">
        <w:rPr>
          <w:rFonts w:cs="Arial"/>
          <w:sz w:val="20"/>
          <w:szCs w:val="20"/>
        </w:rPr>
        <w:tab/>
        <w:t>TASK_0000434301</w:t>
      </w:r>
      <w:r w:rsidR="002B2ED2">
        <w:rPr>
          <w:rFonts w:cs="Arial"/>
          <w:sz w:val="20"/>
          <w:szCs w:val="20"/>
        </w:rPr>
        <w:tab/>
      </w:r>
      <w:r w:rsidR="002B2ED2">
        <w:rPr>
          <w:rFonts w:cs="Arial"/>
          <w:sz w:val="20"/>
          <w:szCs w:val="20"/>
        </w:rPr>
        <w:tab/>
      </w:r>
      <w:r w:rsidR="002B2ED2">
        <w:rPr>
          <w:rFonts w:cs="Arial"/>
          <w:sz w:val="20"/>
          <w:szCs w:val="20"/>
        </w:rPr>
        <w:tab/>
      </w:r>
      <w:r w:rsidR="00F619B1" w:rsidRPr="002B2ED2">
        <w:rPr>
          <w:rFonts w:cs="Arial"/>
          <w:sz w:val="20"/>
          <w:szCs w:val="20"/>
        </w:rPr>
        <w:t>parasite.wormbase.org</w:t>
      </w:r>
    </w:p>
    <w:p w14:paraId="2A342BA5" w14:textId="77777777" w:rsidR="00A14C55" w:rsidRPr="002B2ED2" w:rsidRDefault="00A14C55" w:rsidP="00B60C68">
      <w:pPr>
        <w:widowControl w:val="0"/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266E7AC2" w14:textId="3A5237AF" w:rsidR="009875BC" w:rsidRPr="002B2ED2" w:rsidRDefault="00261A29" w:rsidP="00B60C68">
      <w:pPr>
        <w:widowControl w:val="0"/>
        <w:autoSpaceDE w:val="0"/>
        <w:autoSpaceDN w:val="0"/>
        <w:adjustRightInd w:val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104</w:t>
      </w:r>
      <w:r w:rsidR="00D948EE" w:rsidRPr="002B2ED2">
        <w:rPr>
          <w:rFonts w:cs="Arial"/>
          <w:sz w:val="20"/>
          <w:szCs w:val="20"/>
        </w:rPr>
        <w:t xml:space="preserve">. </w:t>
      </w:r>
      <w:proofErr w:type="spellStart"/>
      <w:r w:rsidR="00A14C55" w:rsidRPr="002B2ED2">
        <w:rPr>
          <w:rFonts w:cs="Arial"/>
          <w:sz w:val="20"/>
          <w:szCs w:val="20"/>
        </w:rPr>
        <w:t>Taenia</w:t>
      </w:r>
      <w:proofErr w:type="spellEnd"/>
      <w:r w:rsidR="00F81572" w:rsidRPr="002B2ED2">
        <w:rPr>
          <w:rFonts w:cs="Arial"/>
          <w:sz w:val="20"/>
          <w:szCs w:val="20"/>
        </w:rPr>
        <w:t xml:space="preserve"> </w:t>
      </w:r>
      <w:proofErr w:type="spellStart"/>
      <w:r w:rsidR="00F81572" w:rsidRPr="002B2ED2">
        <w:rPr>
          <w:rFonts w:cs="Arial"/>
          <w:sz w:val="20"/>
          <w:szCs w:val="20"/>
        </w:rPr>
        <w:t>saginata</w:t>
      </w:r>
      <w:proofErr w:type="spellEnd"/>
    </w:p>
    <w:p w14:paraId="2E7B34E1" w14:textId="77683E03" w:rsidR="00A14C55" w:rsidRPr="002B2ED2" w:rsidRDefault="00F81572" w:rsidP="00B60C68">
      <w:pPr>
        <w:widowControl w:val="0"/>
        <w:autoSpaceDE w:val="0"/>
        <w:autoSpaceDN w:val="0"/>
        <w:adjustRightInd w:val="0"/>
        <w:rPr>
          <w:rFonts w:cs="Arial"/>
          <w:sz w:val="20"/>
          <w:szCs w:val="20"/>
        </w:rPr>
      </w:pPr>
      <w:r w:rsidRPr="002B2ED2">
        <w:rPr>
          <w:rFonts w:cs="Arial"/>
          <w:sz w:val="20"/>
          <w:szCs w:val="20"/>
        </w:rPr>
        <w:tab/>
        <w:t>Tas_Tek1</w:t>
      </w:r>
      <w:r w:rsidRP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ab/>
        <w:t>OCK41512.1</w:t>
      </w:r>
      <w:r w:rsidRP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ab/>
        <w:t>NCBI</w:t>
      </w:r>
    </w:p>
    <w:p w14:paraId="64C4C9B5" w14:textId="6704A00E" w:rsidR="00F81572" w:rsidRPr="002B2ED2" w:rsidRDefault="009875BC" w:rsidP="00B60C68">
      <w:pPr>
        <w:widowControl w:val="0"/>
        <w:autoSpaceDE w:val="0"/>
        <w:autoSpaceDN w:val="0"/>
        <w:adjustRightInd w:val="0"/>
        <w:rPr>
          <w:rFonts w:cs="Arial"/>
          <w:sz w:val="20"/>
          <w:szCs w:val="20"/>
        </w:rPr>
      </w:pPr>
      <w:r w:rsidRPr="002B2ED2">
        <w:rPr>
          <w:rFonts w:cs="Arial"/>
          <w:sz w:val="20"/>
          <w:szCs w:val="20"/>
        </w:rPr>
        <w:tab/>
      </w:r>
      <w:r w:rsidR="00F81572" w:rsidRPr="002B2ED2">
        <w:rPr>
          <w:rFonts w:cs="Arial"/>
          <w:sz w:val="20"/>
          <w:szCs w:val="20"/>
        </w:rPr>
        <w:t>Tas_Tek2a</w:t>
      </w:r>
      <w:r w:rsidR="00F81572" w:rsidRPr="002B2ED2">
        <w:rPr>
          <w:rFonts w:cs="Arial"/>
          <w:sz w:val="20"/>
          <w:szCs w:val="20"/>
        </w:rPr>
        <w:tab/>
      </w:r>
      <w:r w:rsidR="00F81572" w:rsidRPr="002B2ED2">
        <w:rPr>
          <w:rFonts w:cs="Arial"/>
          <w:sz w:val="20"/>
          <w:szCs w:val="20"/>
        </w:rPr>
        <w:tab/>
        <w:t>OCK38190.1</w:t>
      </w:r>
      <w:r w:rsidR="00F81572" w:rsidRPr="002B2ED2">
        <w:rPr>
          <w:rFonts w:cs="Arial"/>
          <w:sz w:val="20"/>
          <w:szCs w:val="20"/>
        </w:rPr>
        <w:tab/>
      </w:r>
      <w:r w:rsidR="00F81572" w:rsidRPr="002B2ED2">
        <w:rPr>
          <w:rFonts w:cs="Arial"/>
          <w:sz w:val="20"/>
          <w:szCs w:val="20"/>
        </w:rPr>
        <w:tab/>
      </w:r>
      <w:r w:rsidR="00F81572" w:rsidRPr="002B2ED2">
        <w:rPr>
          <w:rFonts w:cs="Arial"/>
          <w:sz w:val="20"/>
          <w:szCs w:val="20"/>
        </w:rPr>
        <w:tab/>
      </w:r>
      <w:r w:rsidR="00F81572" w:rsidRPr="002B2ED2">
        <w:rPr>
          <w:rFonts w:cs="Arial"/>
          <w:sz w:val="20"/>
          <w:szCs w:val="20"/>
        </w:rPr>
        <w:tab/>
      </w:r>
      <w:r w:rsidR="00F81572" w:rsidRPr="002B2ED2">
        <w:rPr>
          <w:rFonts w:cs="Arial"/>
          <w:sz w:val="20"/>
          <w:szCs w:val="20"/>
        </w:rPr>
        <w:tab/>
        <w:t>NCBI</w:t>
      </w:r>
    </w:p>
    <w:p w14:paraId="45F659B6" w14:textId="5A2E1C00" w:rsidR="00F81572" w:rsidRPr="002B2ED2" w:rsidRDefault="009875BC" w:rsidP="00B60C68">
      <w:pPr>
        <w:widowControl w:val="0"/>
        <w:autoSpaceDE w:val="0"/>
        <w:autoSpaceDN w:val="0"/>
        <w:adjustRightInd w:val="0"/>
        <w:rPr>
          <w:rFonts w:cs="Arial"/>
          <w:sz w:val="20"/>
          <w:szCs w:val="20"/>
        </w:rPr>
      </w:pPr>
      <w:r w:rsidRPr="002B2ED2">
        <w:rPr>
          <w:rFonts w:cs="Arial"/>
          <w:sz w:val="20"/>
          <w:szCs w:val="20"/>
        </w:rPr>
        <w:tab/>
      </w:r>
      <w:r w:rsidR="00F81572" w:rsidRPr="002B2ED2">
        <w:rPr>
          <w:rFonts w:cs="Arial"/>
          <w:sz w:val="20"/>
          <w:szCs w:val="20"/>
        </w:rPr>
        <w:t>Tas_Tek2b</w:t>
      </w:r>
      <w:r w:rsidR="00F81572" w:rsidRPr="002B2ED2">
        <w:rPr>
          <w:rFonts w:cs="Arial"/>
          <w:sz w:val="20"/>
          <w:szCs w:val="20"/>
        </w:rPr>
        <w:tab/>
      </w:r>
      <w:r w:rsidR="00F81572" w:rsidRPr="002B2ED2">
        <w:rPr>
          <w:rFonts w:cs="Arial"/>
          <w:sz w:val="20"/>
          <w:szCs w:val="20"/>
        </w:rPr>
        <w:tab/>
        <w:t>OCK35575.1</w:t>
      </w:r>
      <w:r w:rsidR="00F81572" w:rsidRPr="002B2ED2">
        <w:rPr>
          <w:rFonts w:cs="Arial"/>
          <w:sz w:val="20"/>
          <w:szCs w:val="20"/>
        </w:rPr>
        <w:tab/>
      </w:r>
      <w:r w:rsidR="00F81572" w:rsidRPr="002B2ED2">
        <w:rPr>
          <w:rFonts w:cs="Arial"/>
          <w:sz w:val="20"/>
          <w:szCs w:val="20"/>
        </w:rPr>
        <w:tab/>
      </w:r>
      <w:r w:rsidR="00F81572" w:rsidRPr="002B2ED2">
        <w:rPr>
          <w:rFonts w:cs="Arial"/>
          <w:sz w:val="20"/>
          <w:szCs w:val="20"/>
        </w:rPr>
        <w:tab/>
      </w:r>
      <w:r w:rsidR="00F81572" w:rsidRPr="002B2ED2">
        <w:rPr>
          <w:rFonts w:cs="Arial"/>
          <w:sz w:val="20"/>
          <w:szCs w:val="20"/>
        </w:rPr>
        <w:tab/>
      </w:r>
      <w:r w:rsidR="00F81572" w:rsidRPr="002B2ED2">
        <w:rPr>
          <w:rFonts w:cs="Arial"/>
          <w:sz w:val="20"/>
          <w:szCs w:val="20"/>
        </w:rPr>
        <w:tab/>
        <w:t>NCBI</w:t>
      </w:r>
    </w:p>
    <w:p w14:paraId="26EBD61D" w14:textId="17F2EC7B" w:rsidR="00F81572" w:rsidRPr="002B2ED2" w:rsidRDefault="009875BC" w:rsidP="00B60C68">
      <w:pPr>
        <w:widowControl w:val="0"/>
        <w:autoSpaceDE w:val="0"/>
        <w:autoSpaceDN w:val="0"/>
        <w:adjustRightInd w:val="0"/>
        <w:rPr>
          <w:rFonts w:cs="Arial"/>
          <w:sz w:val="20"/>
          <w:szCs w:val="20"/>
        </w:rPr>
      </w:pPr>
      <w:r w:rsidRPr="002B2ED2">
        <w:rPr>
          <w:rFonts w:cs="Arial"/>
          <w:sz w:val="20"/>
          <w:szCs w:val="20"/>
        </w:rPr>
        <w:tab/>
      </w:r>
      <w:r w:rsidR="00F81572" w:rsidRPr="002B2ED2">
        <w:rPr>
          <w:rFonts w:cs="Arial"/>
          <w:sz w:val="20"/>
          <w:szCs w:val="20"/>
        </w:rPr>
        <w:t>Tas_Tek4a</w:t>
      </w:r>
      <w:r w:rsidR="00F81572" w:rsidRPr="002B2ED2">
        <w:rPr>
          <w:rFonts w:cs="Arial"/>
          <w:sz w:val="20"/>
          <w:szCs w:val="20"/>
        </w:rPr>
        <w:tab/>
      </w:r>
      <w:r w:rsidR="00F81572" w:rsidRPr="002B2ED2">
        <w:rPr>
          <w:rFonts w:cs="Arial"/>
          <w:sz w:val="20"/>
          <w:szCs w:val="20"/>
        </w:rPr>
        <w:tab/>
        <w:t>OCK39319.1</w:t>
      </w:r>
      <w:r w:rsidR="00F81572" w:rsidRPr="002B2ED2">
        <w:rPr>
          <w:rFonts w:cs="Arial"/>
          <w:sz w:val="20"/>
          <w:szCs w:val="20"/>
        </w:rPr>
        <w:tab/>
      </w:r>
      <w:r w:rsidR="00F81572" w:rsidRPr="002B2ED2">
        <w:rPr>
          <w:rFonts w:cs="Arial"/>
          <w:sz w:val="20"/>
          <w:szCs w:val="20"/>
        </w:rPr>
        <w:tab/>
      </w:r>
      <w:r w:rsidR="00F81572" w:rsidRPr="002B2ED2">
        <w:rPr>
          <w:rFonts w:cs="Arial"/>
          <w:sz w:val="20"/>
          <w:szCs w:val="20"/>
        </w:rPr>
        <w:tab/>
      </w:r>
      <w:r w:rsidR="00F81572" w:rsidRPr="002B2ED2">
        <w:rPr>
          <w:rFonts w:cs="Arial"/>
          <w:sz w:val="20"/>
          <w:szCs w:val="20"/>
        </w:rPr>
        <w:tab/>
      </w:r>
      <w:r w:rsidR="00F81572" w:rsidRPr="002B2ED2">
        <w:rPr>
          <w:rFonts w:cs="Arial"/>
          <w:sz w:val="20"/>
          <w:szCs w:val="20"/>
        </w:rPr>
        <w:tab/>
        <w:t>NCBI</w:t>
      </w:r>
    </w:p>
    <w:p w14:paraId="048E0B82" w14:textId="24CAEEBD" w:rsidR="00F81572" w:rsidRPr="002B2ED2" w:rsidRDefault="009875BC" w:rsidP="00B60C68">
      <w:pPr>
        <w:widowControl w:val="0"/>
        <w:autoSpaceDE w:val="0"/>
        <w:autoSpaceDN w:val="0"/>
        <w:adjustRightInd w:val="0"/>
        <w:rPr>
          <w:rFonts w:cs="Arial"/>
          <w:sz w:val="20"/>
          <w:szCs w:val="20"/>
        </w:rPr>
      </w:pPr>
      <w:r w:rsidRPr="002B2ED2">
        <w:rPr>
          <w:rFonts w:cs="Arial"/>
          <w:sz w:val="20"/>
          <w:szCs w:val="20"/>
        </w:rPr>
        <w:tab/>
      </w:r>
      <w:r w:rsidR="00F81572" w:rsidRPr="002B2ED2">
        <w:rPr>
          <w:rFonts w:cs="Arial"/>
          <w:sz w:val="20"/>
          <w:szCs w:val="20"/>
        </w:rPr>
        <w:t>Tas_Tek3/5A*</w:t>
      </w:r>
      <w:r w:rsidR="00D421B9">
        <w:rPr>
          <w:rFonts w:cs="Arial"/>
          <w:sz w:val="20"/>
          <w:szCs w:val="20"/>
        </w:rPr>
        <w:t>*</w:t>
      </w:r>
      <w:r w:rsidR="00F81572" w:rsidRPr="002B2ED2">
        <w:rPr>
          <w:rFonts w:cs="Arial"/>
          <w:sz w:val="20"/>
          <w:szCs w:val="20"/>
        </w:rPr>
        <w:tab/>
      </w:r>
      <w:r w:rsidR="002B2ED2">
        <w:rPr>
          <w:rFonts w:cs="Arial"/>
          <w:sz w:val="20"/>
          <w:szCs w:val="20"/>
        </w:rPr>
        <w:tab/>
      </w:r>
      <w:r w:rsidR="00F81572" w:rsidRPr="002B2ED2">
        <w:rPr>
          <w:rFonts w:cs="Arial"/>
          <w:sz w:val="20"/>
          <w:szCs w:val="20"/>
        </w:rPr>
        <w:t>OCK35556.1</w:t>
      </w:r>
      <w:r w:rsidR="00F81572" w:rsidRPr="002B2ED2">
        <w:rPr>
          <w:rFonts w:cs="Arial"/>
          <w:sz w:val="20"/>
          <w:szCs w:val="20"/>
        </w:rPr>
        <w:tab/>
      </w:r>
      <w:r w:rsidR="00F81572" w:rsidRPr="002B2ED2">
        <w:rPr>
          <w:rFonts w:cs="Arial"/>
          <w:sz w:val="20"/>
          <w:szCs w:val="20"/>
        </w:rPr>
        <w:tab/>
      </w:r>
      <w:r w:rsidR="00F81572" w:rsidRPr="002B2ED2">
        <w:rPr>
          <w:rFonts w:cs="Arial"/>
          <w:sz w:val="20"/>
          <w:szCs w:val="20"/>
        </w:rPr>
        <w:tab/>
      </w:r>
      <w:r w:rsidR="00F81572" w:rsidRPr="002B2ED2">
        <w:rPr>
          <w:rFonts w:cs="Arial"/>
          <w:sz w:val="20"/>
          <w:szCs w:val="20"/>
        </w:rPr>
        <w:tab/>
      </w:r>
      <w:r w:rsidR="00F81572" w:rsidRPr="002B2ED2">
        <w:rPr>
          <w:rFonts w:cs="Arial"/>
          <w:sz w:val="20"/>
          <w:szCs w:val="20"/>
        </w:rPr>
        <w:tab/>
        <w:t>NCBI</w:t>
      </w:r>
    </w:p>
    <w:p w14:paraId="55E898B2" w14:textId="77777777" w:rsidR="00964011" w:rsidRPr="002B2ED2" w:rsidRDefault="00964011" w:rsidP="00964011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5736BD9A" w14:textId="144527EB" w:rsidR="00964011" w:rsidRPr="002B2ED2" w:rsidRDefault="00261A29" w:rsidP="00964011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>105</w:t>
      </w:r>
      <w:r w:rsidR="00964011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. </w:t>
      </w:r>
      <w:proofErr w:type="spellStart"/>
      <w:r w:rsidR="00964011" w:rsidRPr="002B2ED2">
        <w:rPr>
          <w:rFonts w:ascii="Cambria" w:eastAsia="Times New Roman" w:hAnsi="Cambria" w:cs="Times New Roman"/>
          <w:color w:val="000000"/>
          <w:sz w:val="20"/>
          <w:szCs w:val="20"/>
        </w:rPr>
        <w:t>Takifugu</w:t>
      </w:r>
      <w:proofErr w:type="spellEnd"/>
      <w:r w:rsidR="00964011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 </w:t>
      </w:r>
      <w:proofErr w:type="spellStart"/>
      <w:r w:rsidR="00964011" w:rsidRPr="002B2ED2">
        <w:rPr>
          <w:rFonts w:ascii="Cambria" w:eastAsia="Times New Roman" w:hAnsi="Cambria" w:cs="Times New Roman"/>
          <w:color w:val="000000"/>
          <w:sz w:val="20"/>
          <w:szCs w:val="20"/>
        </w:rPr>
        <w:t>rubripes</w:t>
      </w:r>
      <w:proofErr w:type="spellEnd"/>
    </w:p>
    <w:p w14:paraId="6A14AE16" w14:textId="0406B010" w:rsidR="00964011" w:rsidRPr="002B2ED2" w:rsidRDefault="00964011" w:rsidP="00964011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Tr_Tek1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>XP_011607045.1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36676679" w14:textId="0F9CFB21" w:rsidR="00964011" w:rsidRPr="002B2ED2" w:rsidRDefault="00964011" w:rsidP="00964011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Tr_Tek2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>XP_003969284.1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37D2F9B0" w14:textId="145AE600" w:rsidR="00964011" w:rsidRPr="002B2ED2" w:rsidRDefault="00964011" w:rsidP="00964011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Tr_Tek4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>XP_003972094.1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33C1A496" w14:textId="7E364CA3" w:rsidR="00964011" w:rsidRPr="002B2ED2" w:rsidRDefault="00964011" w:rsidP="00964011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Tr_Tek3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>XP_003961064.1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23DB96A0" w14:textId="77777777" w:rsidR="00964011" w:rsidRPr="002B2ED2" w:rsidRDefault="00964011" w:rsidP="00964011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3A2E37F7" w14:textId="192B3B36" w:rsidR="00964011" w:rsidRPr="002B2ED2" w:rsidRDefault="00261A29" w:rsidP="00964011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>106</w:t>
      </w:r>
      <w:r w:rsidR="00964011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. </w:t>
      </w:r>
      <w:proofErr w:type="spellStart"/>
      <w:r w:rsidR="00964011" w:rsidRPr="002B2ED2">
        <w:rPr>
          <w:rFonts w:ascii="Cambria" w:eastAsia="Times New Roman" w:hAnsi="Cambria" w:cs="Times New Roman"/>
          <w:color w:val="000000"/>
          <w:sz w:val="20"/>
          <w:szCs w:val="20"/>
        </w:rPr>
        <w:t>Toxocara</w:t>
      </w:r>
      <w:proofErr w:type="spellEnd"/>
      <w:r w:rsidR="00964011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 </w:t>
      </w:r>
      <w:proofErr w:type="spellStart"/>
      <w:r w:rsidR="00964011" w:rsidRPr="002B2ED2">
        <w:rPr>
          <w:rFonts w:ascii="Cambria" w:eastAsia="Times New Roman" w:hAnsi="Cambria" w:cs="Times New Roman"/>
          <w:color w:val="000000"/>
          <w:sz w:val="20"/>
          <w:szCs w:val="20"/>
        </w:rPr>
        <w:t>canis</w:t>
      </w:r>
      <w:proofErr w:type="spellEnd"/>
    </w:p>
    <w:p w14:paraId="1A25CF48" w14:textId="77777777" w:rsidR="00964011" w:rsidRPr="002B2ED2" w:rsidRDefault="00964011" w:rsidP="00964011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Tca_Tek4*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KHN70608.1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5D0F985C" w14:textId="77777777" w:rsidR="00F81572" w:rsidRPr="002B2ED2" w:rsidRDefault="00F81572" w:rsidP="00B60C68">
      <w:pPr>
        <w:widowControl w:val="0"/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5604C253" w14:textId="2E98E162" w:rsidR="009875BC" w:rsidRPr="002B2ED2" w:rsidRDefault="00261A29" w:rsidP="00B60C68">
      <w:pPr>
        <w:widowControl w:val="0"/>
        <w:autoSpaceDE w:val="0"/>
        <w:autoSpaceDN w:val="0"/>
        <w:adjustRightInd w:val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107</w:t>
      </w:r>
      <w:r w:rsidR="00D948EE" w:rsidRPr="002B2ED2">
        <w:rPr>
          <w:rFonts w:cs="Arial"/>
          <w:sz w:val="20"/>
          <w:szCs w:val="20"/>
        </w:rPr>
        <w:t xml:space="preserve">. </w:t>
      </w:r>
      <w:proofErr w:type="spellStart"/>
      <w:r w:rsidR="00F81572" w:rsidRPr="002B2ED2">
        <w:rPr>
          <w:rFonts w:cs="Arial"/>
          <w:sz w:val="20"/>
          <w:szCs w:val="20"/>
        </w:rPr>
        <w:t>Tribolium</w:t>
      </w:r>
      <w:proofErr w:type="spellEnd"/>
      <w:r w:rsidR="00F81572" w:rsidRPr="002B2ED2">
        <w:rPr>
          <w:rFonts w:cs="Arial"/>
          <w:sz w:val="20"/>
          <w:szCs w:val="20"/>
        </w:rPr>
        <w:t xml:space="preserve"> </w:t>
      </w:r>
      <w:proofErr w:type="spellStart"/>
      <w:r w:rsidR="00F81572" w:rsidRPr="002B2ED2">
        <w:rPr>
          <w:rFonts w:cs="Arial"/>
          <w:sz w:val="20"/>
          <w:szCs w:val="20"/>
        </w:rPr>
        <w:t>castaneum</w:t>
      </w:r>
      <w:proofErr w:type="spellEnd"/>
    </w:p>
    <w:p w14:paraId="3A54DEDC" w14:textId="042703BA" w:rsidR="00F81572" w:rsidRPr="002B2ED2" w:rsidRDefault="00F81572" w:rsidP="00B60C68">
      <w:pPr>
        <w:widowControl w:val="0"/>
        <w:autoSpaceDE w:val="0"/>
        <w:autoSpaceDN w:val="0"/>
        <w:adjustRightInd w:val="0"/>
        <w:rPr>
          <w:rFonts w:cs="Arial"/>
          <w:sz w:val="20"/>
          <w:szCs w:val="20"/>
        </w:rPr>
      </w:pPr>
      <w:r w:rsidRPr="002B2ED2">
        <w:rPr>
          <w:rFonts w:cs="Arial"/>
          <w:sz w:val="20"/>
          <w:szCs w:val="20"/>
        </w:rPr>
        <w:tab/>
        <w:t>Tc_Tek1</w:t>
      </w:r>
      <w:r w:rsidRPr="002B2ED2">
        <w:rPr>
          <w:rFonts w:cs="Arial"/>
          <w:sz w:val="20"/>
          <w:szCs w:val="20"/>
        </w:rPr>
        <w:tab/>
      </w:r>
      <w:r w:rsidR="009875BC" w:rsidRPr="002B2ED2">
        <w:rPr>
          <w:rFonts w:cs="Arial"/>
          <w:sz w:val="20"/>
          <w:szCs w:val="20"/>
        </w:rPr>
        <w:tab/>
      </w:r>
      <w:r w:rsid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>XP_972983.2</w:t>
      </w:r>
      <w:r w:rsidRP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ab/>
      </w:r>
      <w:r w:rsidRPr="002B2ED2">
        <w:rPr>
          <w:rFonts w:cs="Arial"/>
          <w:sz w:val="20"/>
          <w:szCs w:val="20"/>
        </w:rPr>
        <w:tab/>
        <w:t>NCBI</w:t>
      </w:r>
    </w:p>
    <w:p w14:paraId="452206AF" w14:textId="67C6A972" w:rsidR="00F81572" w:rsidRPr="002B2ED2" w:rsidRDefault="009875BC" w:rsidP="00B60C68">
      <w:pPr>
        <w:widowControl w:val="0"/>
        <w:autoSpaceDE w:val="0"/>
        <w:autoSpaceDN w:val="0"/>
        <w:adjustRightInd w:val="0"/>
        <w:rPr>
          <w:rFonts w:cs="Arial"/>
          <w:sz w:val="20"/>
          <w:szCs w:val="20"/>
        </w:rPr>
      </w:pPr>
      <w:r w:rsidRPr="002B2ED2">
        <w:rPr>
          <w:rFonts w:cs="Arial"/>
          <w:sz w:val="20"/>
          <w:szCs w:val="20"/>
        </w:rPr>
        <w:tab/>
      </w:r>
      <w:r w:rsidR="00F81572" w:rsidRPr="002B2ED2">
        <w:rPr>
          <w:rFonts w:cs="Arial"/>
          <w:sz w:val="20"/>
          <w:szCs w:val="20"/>
        </w:rPr>
        <w:t>Tc_Tek2</w:t>
      </w:r>
      <w:r w:rsidR="00F81572" w:rsidRPr="002B2ED2">
        <w:rPr>
          <w:rFonts w:cs="Arial"/>
          <w:sz w:val="20"/>
          <w:szCs w:val="20"/>
        </w:rPr>
        <w:tab/>
      </w:r>
      <w:r w:rsidR="00F81572" w:rsidRPr="002B2ED2">
        <w:rPr>
          <w:rFonts w:cs="Arial"/>
          <w:sz w:val="20"/>
          <w:szCs w:val="20"/>
        </w:rPr>
        <w:tab/>
      </w:r>
      <w:r w:rsidR="002B2ED2">
        <w:rPr>
          <w:rFonts w:cs="Arial"/>
          <w:sz w:val="20"/>
          <w:szCs w:val="20"/>
        </w:rPr>
        <w:tab/>
      </w:r>
      <w:r w:rsidR="00F81572" w:rsidRPr="002B2ED2">
        <w:rPr>
          <w:rFonts w:cs="Arial"/>
          <w:sz w:val="20"/>
          <w:szCs w:val="20"/>
        </w:rPr>
        <w:t>XP_967107.1</w:t>
      </w:r>
      <w:r w:rsidR="00F81572" w:rsidRPr="002B2ED2">
        <w:rPr>
          <w:rFonts w:cs="Arial"/>
          <w:sz w:val="20"/>
          <w:szCs w:val="20"/>
        </w:rPr>
        <w:tab/>
      </w:r>
      <w:r w:rsidR="00F81572" w:rsidRPr="002B2ED2">
        <w:rPr>
          <w:rFonts w:cs="Arial"/>
          <w:sz w:val="20"/>
          <w:szCs w:val="20"/>
        </w:rPr>
        <w:tab/>
      </w:r>
      <w:r w:rsidR="00F81572" w:rsidRPr="002B2ED2">
        <w:rPr>
          <w:rFonts w:cs="Arial"/>
          <w:sz w:val="20"/>
          <w:szCs w:val="20"/>
        </w:rPr>
        <w:tab/>
      </w:r>
      <w:r w:rsidR="00F81572" w:rsidRPr="002B2ED2">
        <w:rPr>
          <w:rFonts w:cs="Arial"/>
          <w:sz w:val="20"/>
          <w:szCs w:val="20"/>
        </w:rPr>
        <w:tab/>
      </w:r>
      <w:r w:rsidR="00F81572" w:rsidRPr="002B2ED2">
        <w:rPr>
          <w:rFonts w:cs="Arial"/>
          <w:sz w:val="20"/>
          <w:szCs w:val="20"/>
        </w:rPr>
        <w:tab/>
        <w:t>NCBI</w:t>
      </w:r>
    </w:p>
    <w:p w14:paraId="49FA6705" w14:textId="4B5F6111" w:rsidR="00F81572" w:rsidRPr="002B2ED2" w:rsidRDefault="009875BC" w:rsidP="00B60C68">
      <w:pPr>
        <w:widowControl w:val="0"/>
        <w:autoSpaceDE w:val="0"/>
        <w:autoSpaceDN w:val="0"/>
        <w:adjustRightInd w:val="0"/>
        <w:rPr>
          <w:rFonts w:cs="Arial"/>
          <w:sz w:val="20"/>
          <w:szCs w:val="20"/>
        </w:rPr>
      </w:pPr>
      <w:r w:rsidRPr="002B2ED2">
        <w:rPr>
          <w:rFonts w:cs="Arial"/>
          <w:sz w:val="20"/>
          <w:szCs w:val="20"/>
        </w:rPr>
        <w:tab/>
      </w:r>
      <w:r w:rsidR="00F81572" w:rsidRPr="002B2ED2">
        <w:rPr>
          <w:rFonts w:cs="Arial"/>
          <w:sz w:val="20"/>
          <w:szCs w:val="20"/>
        </w:rPr>
        <w:t>Tc_Tek4</w:t>
      </w:r>
      <w:r w:rsidR="00F81572" w:rsidRPr="002B2ED2">
        <w:rPr>
          <w:rFonts w:cs="Arial"/>
          <w:sz w:val="20"/>
          <w:szCs w:val="20"/>
        </w:rPr>
        <w:tab/>
      </w:r>
      <w:r w:rsidR="00F81572" w:rsidRPr="002B2ED2">
        <w:rPr>
          <w:rFonts w:cs="Arial"/>
          <w:sz w:val="20"/>
          <w:szCs w:val="20"/>
        </w:rPr>
        <w:tab/>
      </w:r>
      <w:r w:rsidR="002B2ED2">
        <w:rPr>
          <w:rFonts w:cs="Arial"/>
          <w:sz w:val="20"/>
          <w:szCs w:val="20"/>
        </w:rPr>
        <w:tab/>
      </w:r>
      <w:r w:rsidR="00F81572" w:rsidRPr="002B2ED2">
        <w:rPr>
          <w:rFonts w:cs="Arial"/>
          <w:sz w:val="20"/>
          <w:szCs w:val="20"/>
        </w:rPr>
        <w:t>XP_973164.1</w:t>
      </w:r>
      <w:r w:rsidR="00F81572" w:rsidRPr="002B2ED2">
        <w:rPr>
          <w:rFonts w:cs="Arial"/>
          <w:sz w:val="20"/>
          <w:szCs w:val="20"/>
        </w:rPr>
        <w:tab/>
      </w:r>
      <w:r w:rsidR="00F81572" w:rsidRPr="002B2ED2">
        <w:rPr>
          <w:rFonts w:cs="Arial"/>
          <w:sz w:val="20"/>
          <w:szCs w:val="20"/>
        </w:rPr>
        <w:tab/>
      </w:r>
      <w:r w:rsidR="00F81572" w:rsidRPr="002B2ED2">
        <w:rPr>
          <w:rFonts w:cs="Arial"/>
          <w:sz w:val="20"/>
          <w:szCs w:val="20"/>
        </w:rPr>
        <w:tab/>
      </w:r>
      <w:r w:rsidR="00F81572" w:rsidRPr="002B2ED2">
        <w:rPr>
          <w:rFonts w:cs="Arial"/>
          <w:sz w:val="20"/>
          <w:szCs w:val="20"/>
        </w:rPr>
        <w:tab/>
      </w:r>
      <w:r w:rsidR="00F81572" w:rsidRPr="002B2ED2">
        <w:rPr>
          <w:rFonts w:cs="Arial"/>
          <w:sz w:val="20"/>
          <w:szCs w:val="20"/>
        </w:rPr>
        <w:tab/>
        <w:t>NCBI</w:t>
      </w:r>
    </w:p>
    <w:p w14:paraId="2D0AA936" w14:textId="2737D559" w:rsidR="00F81572" w:rsidRPr="002B2ED2" w:rsidRDefault="009875BC" w:rsidP="00B60C68">
      <w:pPr>
        <w:widowControl w:val="0"/>
        <w:autoSpaceDE w:val="0"/>
        <w:autoSpaceDN w:val="0"/>
        <w:adjustRightInd w:val="0"/>
        <w:rPr>
          <w:rFonts w:cs="Arial"/>
          <w:sz w:val="20"/>
          <w:szCs w:val="20"/>
        </w:rPr>
      </w:pPr>
      <w:r w:rsidRPr="002B2ED2">
        <w:rPr>
          <w:rFonts w:cs="Arial"/>
          <w:sz w:val="20"/>
          <w:szCs w:val="20"/>
        </w:rPr>
        <w:tab/>
      </w:r>
      <w:r w:rsidR="00F81572" w:rsidRPr="002B2ED2">
        <w:rPr>
          <w:rFonts w:cs="Arial"/>
          <w:sz w:val="20"/>
          <w:szCs w:val="20"/>
        </w:rPr>
        <w:t>Tc_Tek3/5</w:t>
      </w:r>
      <w:r w:rsidR="00F81572" w:rsidRPr="002B2ED2">
        <w:rPr>
          <w:rFonts w:cs="Arial"/>
          <w:sz w:val="20"/>
          <w:szCs w:val="20"/>
        </w:rPr>
        <w:tab/>
      </w:r>
      <w:r w:rsidR="00F81572" w:rsidRPr="002B2ED2">
        <w:rPr>
          <w:rFonts w:cs="Arial"/>
          <w:sz w:val="20"/>
          <w:szCs w:val="20"/>
        </w:rPr>
        <w:tab/>
        <w:t>XP_974692.1</w:t>
      </w:r>
      <w:r w:rsidR="00F81572" w:rsidRPr="002B2ED2">
        <w:rPr>
          <w:rFonts w:cs="Arial"/>
          <w:sz w:val="20"/>
          <w:szCs w:val="20"/>
        </w:rPr>
        <w:tab/>
      </w:r>
      <w:r w:rsidR="00F81572" w:rsidRPr="002B2ED2">
        <w:rPr>
          <w:rFonts w:cs="Arial"/>
          <w:sz w:val="20"/>
          <w:szCs w:val="20"/>
        </w:rPr>
        <w:tab/>
      </w:r>
      <w:r w:rsidR="00F81572" w:rsidRPr="002B2ED2">
        <w:rPr>
          <w:rFonts w:cs="Arial"/>
          <w:sz w:val="20"/>
          <w:szCs w:val="20"/>
        </w:rPr>
        <w:tab/>
      </w:r>
      <w:r w:rsidR="00F81572" w:rsidRPr="002B2ED2">
        <w:rPr>
          <w:rFonts w:cs="Arial"/>
          <w:sz w:val="20"/>
          <w:szCs w:val="20"/>
        </w:rPr>
        <w:tab/>
      </w:r>
      <w:r w:rsidR="00F81572" w:rsidRPr="002B2ED2">
        <w:rPr>
          <w:rFonts w:cs="Arial"/>
          <w:sz w:val="20"/>
          <w:szCs w:val="20"/>
        </w:rPr>
        <w:tab/>
        <w:t>NCBI</w:t>
      </w:r>
    </w:p>
    <w:p w14:paraId="3001C1BE" w14:textId="77777777" w:rsidR="00094BFC" w:rsidRPr="002B2ED2" w:rsidRDefault="00094BFC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13E5E93B" w14:textId="0BBBE60D" w:rsidR="009875BC" w:rsidRPr="002B2ED2" w:rsidRDefault="00261A29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>108</w:t>
      </w:r>
      <w:r w:rsidR="00D948EE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. </w:t>
      </w:r>
      <w:proofErr w:type="spellStart"/>
      <w:r w:rsidR="00094BFC" w:rsidRPr="002B2ED2">
        <w:rPr>
          <w:rFonts w:ascii="Cambria" w:eastAsia="Times New Roman" w:hAnsi="Cambria" w:cs="Times New Roman"/>
          <w:color w:val="000000"/>
          <w:sz w:val="20"/>
          <w:szCs w:val="20"/>
        </w:rPr>
        <w:t>Volvox</w:t>
      </w:r>
      <w:proofErr w:type="spellEnd"/>
      <w:r w:rsidR="00094BFC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 </w:t>
      </w:r>
      <w:proofErr w:type="spellStart"/>
      <w:r w:rsidR="00094BFC" w:rsidRPr="002B2ED2">
        <w:rPr>
          <w:rFonts w:ascii="Cambria" w:eastAsia="Times New Roman" w:hAnsi="Cambria" w:cs="Times New Roman"/>
          <w:color w:val="000000"/>
          <w:sz w:val="20"/>
          <w:szCs w:val="20"/>
        </w:rPr>
        <w:t>carteri</w:t>
      </w:r>
      <w:proofErr w:type="spellEnd"/>
    </w:p>
    <w:p w14:paraId="4E725B1B" w14:textId="76313992" w:rsidR="00094BFC" w:rsidRPr="002B2ED2" w:rsidRDefault="00094BFC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Vc_Tek2/1/4/3/5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XP_002957917.1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141E06C9" w14:textId="77777777" w:rsidR="00094BFC" w:rsidRPr="002B2ED2" w:rsidRDefault="00094BFC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597A9EA2" w14:textId="0E717234" w:rsidR="009875BC" w:rsidRPr="002B2ED2" w:rsidRDefault="00261A29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>109</w:t>
      </w:r>
      <w:r w:rsidR="00D948EE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. </w:t>
      </w:r>
      <w:proofErr w:type="spellStart"/>
      <w:r w:rsidR="000F7589" w:rsidRPr="002B2ED2">
        <w:rPr>
          <w:rFonts w:ascii="Cambria" w:eastAsia="Times New Roman" w:hAnsi="Cambria" w:cs="Times New Roman"/>
          <w:color w:val="000000"/>
          <w:sz w:val="20"/>
          <w:szCs w:val="20"/>
        </w:rPr>
        <w:t>Xenopus</w:t>
      </w:r>
      <w:proofErr w:type="spellEnd"/>
      <w:r w:rsidR="000F7589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 </w:t>
      </w:r>
      <w:proofErr w:type="spellStart"/>
      <w:r w:rsidR="000F7589" w:rsidRPr="002B2ED2">
        <w:rPr>
          <w:rFonts w:ascii="Cambria" w:eastAsia="Times New Roman" w:hAnsi="Cambria" w:cs="Times New Roman"/>
          <w:color w:val="000000"/>
          <w:sz w:val="20"/>
          <w:szCs w:val="20"/>
        </w:rPr>
        <w:t>laevis</w:t>
      </w:r>
      <w:proofErr w:type="spellEnd"/>
    </w:p>
    <w:p w14:paraId="5EF6F6AE" w14:textId="251B9D2C" w:rsidR="00094BFC" w:rsidRPr="002B2ED2" w:rsidRDefault="000F7589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Xl_Tek1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>NP_001085226.1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34090355" w14:textId="2F696C37" w:rsidR="000F7589" w:rsidRPr="002B2ED2" w:rsidRDefault="009875BC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0F7589" w:rsidRPr="002B2ED2">
        <w:rPr>
          <w:rFonts w:ascii="Cambria" w:eastAsia="Times New Roman" w:hAnsi="Cambria" w:cs="Times New Roman"/>
          <w:color w:val="000000"/>
          <w:sz w:val="20"/>
          <w:szCs w:val="20"/>
        </w:rPr>
        <w:t>Xl_Tek2</w:t>
      </w:r>
      <w:r w:rsidR="000F7589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0F7589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0F7589" w:rsidRPr="002B2ED2">
        <w:rPr>
          <w:rFonts w:ascii="Cambria" w:eastAsia="Times New Roman" w:hAnsi="Cambria" w:cs="Times New Roman"/>
          <w:color w:val="000000"/>
          <w:sz w:val="20"/>
          <w:szCs w:val="20"/>
        </w:rPr>
        <w:t>NP_001079467.1</w:t>
      </w:r>
      <w:r w:rsidR="000F7589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0F7589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0F7589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0F7589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1AE101B2" w14:textId="7A693B8A" w:rsidR="000F7589" w:rsidRPr="002B2ED2" w:rsidRDefault="009875BC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0F7589" w:rsidRPr="002B2ED2">
        <w:rPr>
          <w:rFonts w:ascii="Cambria" w:eastAsia="Times New Roman" w:hAnsi="Cambria" w:cs="Times New Roman"/>
          <w:color w:val="000000"/>
          <w:sz w:val="20"/>
          <w:szCs w:val="20"/>
        </w:rPr>
        <w:t>Xl_Tek4</w:t>
      </w:r>
      <w:r w:rsidR="000F7589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0F7589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0F7589" w:rsidRPr="002B2ED2">
        <w:rPr>
          <w:rFonts w:ascii="Cambria" w:eastAsia="Times New Roman" w:hAnsi="Cambria" w:cs="Times New Roman"/>
          <w:color w:val="000000"/>
          <w:sz w:val="20"/>
          <w:szCs w:val="20"/>
        </w:rPr>
        <w:t>NP_001088802.1</w:t>
      </w:r>
      <w:r w:rsidR="000F7589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0F7589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0F7589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0F7589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0C1C3E65" w14:textId="321E1ADD" w:rsidR="000F7589" w:rsidRPr="002B2ED2" w:rsidRDefault="009875BC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0F7589" w:rsidRPr="002B2ED2">
        <w:rPr>
          <w:rFonts w:ascii="Cambria" w:eastAsia="Times New Roman" w:hAnsi="Cambria" w:cs="Times New Roman"/>
          <w:color w:val="000000"/>
          <w:sz w:val="20"/>
          <w:szCs w:val="20"/>
        </w:rPr>
        <w:t>Xl_Tek3</w:t>
      </w:r>
      <w:r w:rsidR="000F7589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0F7589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0F7589" w:rsidRPr="002B2ED2">
        <w:rPr>
          <w:rFonts w:ascii="Cambria" w:eastAsia="Times New Roman" w:hAnsi="Cambria" w:cs="Times New Roman"/>
          <w:color w:val="000000"/>
          <w:sz w:val="20"/>
          <w:szCs w:val="20"/>
        </w:rPr>
        <w:t>NP_001079857.1</w:t>
      </w:r>
      <w:r w:rsidR="000F7589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0F7589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0F7589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0F7589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60B3323D" w14:textId="77777777" w:rsidR="000F7589" w:rsidRPr="002B2ED2" w:rsidRDefault="000F7589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24183D54" w14:textId="2BBE30DE" w:rsidR="00261A29" w:rsidRDefault="00261A29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 xml:space="preserve">110. </w:t>
      </w:r>
      <w:proofErr w:type="spellStart"/>
      <w:r>
        <w:rPr>
          <w:rFonts w:ascii="Cambria" w:eastAsia="Times New Roman" w:hAnsi="Cambria" w:cs="Times New Roman"/>
          <w:color w:val="000000"/>
          <w:sz w:val="20"/>
          <w:szCs w:val="20"/>
        </w:rPr>
        <w:t>Xenoturbella</w:t>
      </w:r>
      <w:proofErr w:type="spellEnd"/>
      <w:r>
        <w:rPr>
          <w:rFonts w:ascii="Cambria" w:eastAsia="Times New Roman" w:hAnsi="Cambria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0"/>
          <w:szCs w:val="20"/>
        </w:rPr>
        <w:t>bocki</w:t>
      </w:r>
      <w:proofErr w:type="spellEnd"/>
    </w:p>
    <w:p w14:paraId="3A6581D3" w14:textId="5DF88EA5" w:rsidR="00261A29" w:rsidRDefault="00261A29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Xbo_Tek1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Xboc.rna.tri.4156.1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 xml:space="preserve">Dr. Andreas </w:t>
      </w:r>
      <w:proofErr w:type="spellStart"/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>Hejnol</w:t>
      </w:r>
      <w:proofErr w:type="spellEnd"/>
    </w:p>
    <w:p w14:paraId="4DE082D1" w14:textId="4B4C7987" w:rsidR="00261A29" w:rsidRDefault="00261A29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lastRenderedPageBreak/>
        <w:tab/>
        <w:t>Xbo_Tek2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Xboc.rna.tri.3411.1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 xml:space="preserve">Dr. Andreas </w:t>
      </w:r>
      <w:proofErr w:type="spellStart"/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>Hejnol</w:t>
      </w:r>
      <w:proofErr w:type="spellEnd"/>
    </w:p>
    <w:p w14:paraId="2061998E" w14:textId="3C45A0DC" w:rsidR="00261A29" w:rsidRDefault="00261A29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Xbo_Tek4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  <w:t>Xboc.rna.tri.3135.1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 xml:space="preserve">Dr. Andreas </w:t>
      </w:r>
      <w:proofErr w:type="spellStart"/>
      <w:r w:rsidR="004D52FE">
        <w:rPr>
          <w:rFonts w:ascii="Cambria" w:eastAsia="Times New Roman" w:hAnsi="Cambria" w:cs="Times New Roman"/>
          <w:color w:val="000000"/>
          <w:sz w:val="20"/>
          <w:szCs w:val="20"/>
        </w:rPr>
        <w:t>Hejnol</w:t>
      </w:r>
      <w:bookmarkStart w:id="0" w:name="_GoBack"/>
      <w:bookmarkEnd w:id="0"/>
      <w:proofErr w:type="spellEnd"/>
    </w:p>
    <w:p w14:paraId="76E4026E" w14:textId="77777777" w:rsidR="00261A29" w:rsidRDefault="00261A29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5429C7B2" w14:textId="06F58494" w:rsidR="009875BC" w:rsidRPr="002B2ED2" w:rsidRDefault="00261A29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>111</w:t>
      </w:r>
      <w:r w:rsidR="00D948EE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. </w:t>
      </w:r>
      <w:proofErr w:type="spellStart"/>
      <w:r w:rsidR="000F7589" w:rsidRPr="002B2ED2">
        <w:rPr>
          <w:rFonts w:ascii="Cambria" w:eastAsia="Times New Roman" w:hAnsi="Cambria" w:cs="Times New Roman"/>
          <w:color w:val="000000"/>
          <w:sz w:val="20"/>
          <w:szCs w:val="20"/>
        </w:rPr>
        <w:t>Zootermopsis</w:t>
      </w:r>
      <w:proofErr w:type="spellEnd"/>
      <w:r w:rsidR="000F7589" w:rsidRPr="002B2ED2">
        <w:rPr>
          <w:rFonts w:ascii="Cambria" w:eastAsia="Times New Roman" w:hAnsi="Cambria" w:cs="Times New Roman"/>
          <w:color w:val="000000"/>
          <w:sz w:val="20"/>
          <w:szCs w:val="20"/>
        </w:rPr>
        <w:t xml:space="preserve"> </w:t>
      </w:r>
      <w:proofErr w:type="spellStart"/>
      <w:r w:rsidR="000F7589" w:rsidRPr="002B2ED2">
        <w:rPr>
          <w:rFonts w:ascii="Cambria" w:eastAsia="Times New Roman" w:hAnsi="Cambria" w:cs="Times New Roman"/>
          <w:color w:val="000000"/>
          <w:sz w:val="20"/>
          <w:szCs w:val="20"/>
        </w:rPr>
        <w:t>nevadensis</w:t>
      </w:r>
      <w:proofErr w:type="spellEnd"/>
    </w:p>
    <w:p w14:paraId="409608EB" w14:textId="3DAA816E" w:rsidR="000F7589" w:rsidRPr="002B2ED2" w:rsidRDefault="000F7589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Zn_Tek1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9875BC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>KDR20069.1</w:t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5E376D06" w14:textId="5A42F781" w:rsidR="000F7589" w:rsidRPr="002B2ED2" w:rsidRDefault="009875BC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0F7589" w:rsidRPr="002B2ED2">
        <w:rPr>
          <w:rFonts w:ascii="Cambria" w:eastAsia="Times New Roman" w:hAnsi="Cambria" w:cs="Times New Roman"/>
          <w:color w:val="000000"/>
          <w:sz w:val="20"/>
          <w:szCs w:val="20"/>
        </w:rPr>
        <w:t>Zn_Tek2</w:t>
      </w:r>
      <w:r w:rsidR="000F7589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0F7589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KDR14917.1</w:t>
      </w:r>
      <w:r w:rsidR="000F7589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0F7589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0F7589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0F7589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0F7589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6E4D3BCA" w14:textId="59193C55" w:rsidR="000F7589" w:rsidRPr="002B2ED2" w:rsidRDefault="009875BC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0F7589" w:rsidRPr="002B2ED2">
        <w:rPr>
          <w:rFonts w:ascii="Cambria" w:eastAsia="Times New Roman" w:hAnsi="Cambria" w:cs="Times New Roman"/>
          <w:color w:val="000000"/>
          <w:sz w:val="20"/>
          <w:szCs w:val="20"/>
        </w:rPr>
        <w:t>Zn_Tek4</w:t>
      </w:r>
      <w:r w:rsidR="000F7589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0F7589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KDR13451.1</w:t>
      </w:r>
      <w:r w:rsidR="000F7589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0F7589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0F7589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0F7589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0F7589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28DBFA75" w14:textId="19F0BD3A" w:rsidR="000F7589" w:rsidRPr="002B2ED2" w:rsidRDefault="009875BC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0F7589" w:rsidRPr="002B2ED2">
        <w:rPr>
          <w:rFonts w:ascii="Cambria" w:eastAsia="Times New Roman" w:hAnsi="Cambria" w:cs="Times New Roman"/>
          <w:color w:val="000000"/>
          <w:sz w:val="20"/>
          <w:szCs w:val="20"/>
        </w:rPr>
        <w:t>Zn_Tek3/5</w:t>
      </w:r>
      <w:r w:rsidR="000F7589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0F7589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KDR12673.1</w:t>
      </w:r>
      <w:r w:rsidR="000F7589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0F7589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0F7589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0F7589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</w:r>
      <w:r w:rsidR="000F7589" w:rsidRPr="002B2ED2">
        <w:rPr>
          <w:rFonts w:ascii="Cambria" w:eastAsia="Times New Roman" w:hAnsi="Cambria" w:cs="Times New Roman"/>
          <w:color w:val="000000"/>
          <w:sz w:val="20"/>
          <w:szCs w:val="20"/>
        </w:rPr>
        <w:tab/>
        <w:t>NCBI</w:t>
      </w:r>
    </w:p>
    <w:p w14:paraId="4DE37620" w14:textId="77777777" w:rsidR="000413A5" w:rsidRPr="002B2ED2" w:rsidRDefault="000413A5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2A378830" w14:textId="77777777" w:rsidR="000413A5" w:rsidRPr="002B2ED2" w:rsidRDefault="000413A5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3B92BA5D" w14:textId="77777777" w:rsidR="00C02879" w:rsidRDefault="00C02879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4D4768AA" w14:textId="77777777" w:rsidR="00C02879" w:rsidRDefault="00C02879">
      <w:pPr>
        <w:rPr>
          <w:rFonts w:ascii="Cambria" w:eastAsia="Times New Roman" w:hAnsi="Cambria" w:cs="Times New Roman"/>
          <w:color w:val="000000"/>
          <w:sz w:val="20"/>
          <w:szCs w:val="20"/>
        </w:rPr>
      </w:pPr>
    </w:p>
    <w:p w14:paraId="2F7055C2" w14:textId="301FDFC1" w:rsidR="000413A5" w:rsidRPr="002B2ED2" w:rsidRDefault="00C02879">
      <w:pPr>
        <w:rPr>
          <w:rFonts w:ascii="Cambria" w:eastAsia="Times New Roman" w:hAnsi="Cambria" w:cs="Times New Roman"/>
          <w:color w:val="000000"/>
          <w:sz w:val="20"/>
          <w:szCs w:val="20"/>
        </w:rPr>
      </w:pPr>
      <w:r>
        <w:rPr>
          <w:rFonts w:eastAsia="Times New Roman" w:cs="Times New Roman"/>
          <w:color w:val="000000"/>
          <w:sz w:val="20"/>
          <w:szCs w:val="20"/>
        </w:rPr>
        <w:fldChar w:fldCharType="begin"/>
      </w:r>
      <w:r>
        <w:rPr>
          <w:rFonts w:eastAsia="Times New Roman" w:cs="Times New Roman"/>
          <w:color w:val="000000"/>
          <w:sz w:val="20"/>
          <w:szCs w:val="20"/>
        </w:rPr>
        <w:instrText xml:space="preserve"> ADDIN EN.REFLIST </w:instrText>
      </w:r>
      <w:r>
        <w:rPr>
          <w:rFonts w:eastAsia="Times New Roman" w:cs="Times New Roman"/>
          <w:color w:val="000000"/>
          <w:sz w:val="20"/>
          <w:szCs w:val="20"/>
        </w:rPr>
        <w:fldChar w:fldCharType="end"/>
      </w:r>
    </w:p>
    <w:sectPr w:rsidR="000413A5" w:rsidRPr="002B2ED2" w:rsidSect="002B2ED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1"/>
  <w:activeWritingStyle w:appName="MSWord" w:lang="en-US" w:vendorID="64" w:dllVersion="4096" w:nlCheck="1" w:checkStyle="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Genomics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xavrrrtit9ws9e0te5ppwr0d9pz2052fz2w&quot;&gt;tektinphylogeny&lt;record-ids&gt;&lt;item&gt;177&lt;/item&gt;&lt;/record-ids&gt;&lt;/item&gt;&lt;/Libraries&gt;"/>
  </w:docVars>
  <w:rsids>
    <w:rsidRoot w:val="000B5EAA"/>
    <w:rsid w:val="000413A5"/>
    <w:rsid w:val="00061A8D"/>
    <w:rsid w:val="0007662F"/>
    <w:rsid w:val="00094BFC"/>
    <w:rsid w:val="000A02B5"/>
    <w:rsid w:val="000A0506"/>
    <w:rsid w:val="000B5EAA"/>
    <w:rsid w:val="000F7589"/>
    <w:rsid w:val="0015716F"/>
    <w:rsid w:val="001B08A4"/>
    <w:rsid w:val="001E48C1"/>
    <w:rsid w:val="00210A61"/>
    <w:rsid w:val="002455CD"/>
    <w:rsid w:val="00261A29"/>
    <w:rsid w:val="002B2ED2"/>
    <w:rsid w:val="002F2D2F"/>
    <w:rsid w:val="003134BC"/>
    <w:rsid w:val="0033081A"/>
    <w:rsid w:val="00444E2C"/>
    <w:rsid w:val="00470276"/>
    <w:rsid w:val="004D52FE"/>
    <w:rsid w:val="005149CA"/>
    <w:rsid w:val="00531E9A"/>
    <w:rsid w:val="0053275C"/>
    <w:rsid w:val="0054632C"/>
    <w:rsid w:val="005C6272"/>
    <w:rsid w:val="006107D9"/>
    <w:rsid w:val="00621CB5"/>
    <w:rsid w:val="006222AD"/>
    <w:rsid w:val="00633497"/>
    <w:rsid w:val="0063756A"/>
    <w:rsid w:val="006B38EE"/>
    <w:rsid w:val="006D563A"/>
    <w:rsid w:val="007119FB"/>
    <w:rsid w:val="00734AF7"/>
    <w:rsid w:val="007C1CE9"/>
    <w:rsid w:val="007C4732"/>
    <w:rsid w:val="0084104D"/>
    <w:rsid w:val="00894335"/>
    <w:rsid w:val="008A15E3"/>
    <w:rsid w:val="008B0B1B"/>
    <w:rsid w:val="008B2ABE"/>
    <w:rsid w:val="008D3D0F"/>
    <w:rsid w:val="008D5B7D"/>
    <w:rsid w:val="008F4547"/>
    <w:rsid w:val="00922981"/>
    <w:rsid w:val="00964011"/>
    <w:rsid w:val="009875BC"/>
    <w:rsid w:val="00993D8A"/>
    <w:rsid w:val="00996459"/>
    <w:rsid w:val="009A7959"/>
    <w:rsid w:val="009F4CD8"/>
    <w:rsid w:val="009F7E18"/>
    <w:rsid w:val="00A14C55"/>
    <w:rsid w:val="00A3357D"/>
    <w:rsid w:val="00AE2C07"/>
    <w:rsid w:val="00B60C68"/>
    <w:rsid w:val="00B61EB1"/>
    <w:rsid w:val="00B72F39"/>
    <w:rsid w:val="00B85D73"/>
    <w:rsid w:val="00B96EA0"/>
    <w:rsid w:val="00BA14E8"/>
    <w:rsid w:val="00BA5FC8"/>
    <w:rsid w:val="00BD3D10"/>
    <w:rsid w:val="00BE0E4D"/>
    <w:rsid w:val="00BE3229"/>
    <w:rsid w:val="00C02879"/>
    <w:rsid w:val="00C34396"/>
    <w:rsid w:val="00C415F4"/>
    <w:rsid w:val="00C45EE2"/>
    <w:rsid w:val="00C633F9"/>
    <w:rsid w:val="00C659D6"/>
    <w:rsid w:val="00C8366B"/>
    <w:rsid w:val="00C92DB2"/>
    <w:rsid w:val="00CA68E3"/>
    <w:rsid w:val="00CA7A94"/>
    <w:rsid w:val="00CC221C"/>
    <w:rsid w:val="00CC5CA0"/>
    <w:rsid w:val="00CC7618"/>
    <w:rsid w:val="00CE0862"/>
    <w:rsid w:val="00D20869"/>
    <w:rsid w:val="00D310E2"/>
    <w:rsid w:val="00D346F5"/>
    <w:rsid w:val="00D41716"/>
    <w:rsid w:val="00D421B9"/>
    <w:rsid w:val="00D46445"/>
    <w:rsid w:val="00D55AB4"/>
    <w:rsid w:val="00D948EE"/>
    <w:rsid w:val="00DA19D0"/>
    <w:rsid w:val="00DA38F7"/>
    <w:rsid w:val="00DC07C5"/>
    <w:rsid w:val="00DD3096"/>
    <w:rsid w:val="00E664F1"/>
    <w:rsid w:val="00EC3E09"/>
    <w:rsid w:val="00F07564"/>
    <w:rsid w:val="00F54A50"/>
    <w:rsid w:val="00F619B1"/>
    <w:rsid w:val="00F75213"/>
    <w:rsid w:val="00F81572"/>
    <w:rsid w:val="00FE121F"/>
    <w:rsid w:val="00FF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CDA83EA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E3229"/>
    <w:rPr>
      <w:color w:val="0000FF" w:themeColor="hyperlink"/>
      <w:u w:val="single"/>
    </w:rPr>
  </w:style>
  <w:style w:type="paragraph" w:customStyle="1" w:styleId="EndNoteBibliographyTitle">
    <w:name w:val="EndNote Bibliography Title"/>
    <w:basedOn w:val="Normal"/>
    <w:rsid w:val="00C02879"/>
    <w:pPr>
      <w:jc w:val="center"/>
    </w:pPr>
    <w:rPr>
      <w:rFonts w:ascii="Cambria" w:hAnsi="Cambria"/>
    </w:rPr>
  </w:style>
  <w:style w:type="paragraph" w:customStyle="1" w:styleId="EndNoteBibliography">
    <w:name w:val="EndNote Bibliography"/>
    <w:basedOn w:val="Normal"/>
    <w:rsid w:val="00C02879"/>
    <w:rPr>
      <w:rFonts w:ascii="Cambria" w:hAnsi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05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0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13</Pages>
  <Words>2966</Words>
  <Characters>16908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State University</Company>
  <LinksUpToDate>false</LinksUpToDate>
  <CharactersWithSpaces>19835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Bastin</dc:creator>
  <cp:keywords/>
  <dc:description/>
  <cp:lastModifiedBy>Bastin, Benjamin R [GDCBS]</cp:lastModifiedBy>
  <cp:revision>3</cp:revision>
  <dcterms:created xsi:type="dcterms:W3CDTF">2018-04-05T02:34:00Z</dcterms:created>
  <dcterms:modified xsi:type="dcterms:W3CDTF">2018-04-10T01:24:00Z</dcterms:modified>
</cp:coreProperties>
</file>