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500" w:rsidRPr="00B953D9" w:rsidRDefault="0080032C" w:rsidP="0051207A">
      <w:pPr>
        <w:contextualSpacing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Additional file </w:t>
      </w:r>
      <w:r w:rsidR="00722F10">
        <w:rPr>
          <w:rFonts w:ascii="Arial" w:hAnsi="Arial" w:cs="Arial"/>
          <w:sz w:val="20"/>
        </w:rPr>
        <w:t>4</w:t>
      </w:r>
      <w:bookmarkStart w:id="0" w:name="_GoBack"/>
      <w:bookmarkEnd w:id="0"/>
      <w:r>
        <w:rPr>
          <w:rFonts w:ascii="Arial" w:hAnsi="Arial" w:cs="Arial"/>
          <w:sz w:val="20"/>
        </w:rPr>
        <w:t xml:space="preserve">. </w:t>
      </w:r>
      <w:r w:rsidR="00D66500" w:rsidRPr="00B953D9">
        <w:rPr>
          <w:rFonts w:ascii="Arial" w:hAnsi="Arial" w:cs="Arial"/>
          <w:sz w:val="20"/>
        </w:rPr>
        <w:t xml:space="preserve">Alignment of ASIP protein sequences from diverse rodents and other mammalian taxa. The ten conserved cysteine residues at the </w:t>
      </w:r>
      <w:proofErr w:type="spellStart"/>
      <w:r w:rsidR="00D66500" w:rsidRPr="00B953D9">
        <w:rPr>
          <w:rFonts w:ascii="Arial" w:hAnsi="Arial" w:cs="Arial"/>
          <w:sz w:val="20"/>
        </w:rPr>
        <w:t>carboxy</w:t>
      </w:r>
      <w:proofErr w:type="spellEnd"/>
      <w:r w:rsidR="00D66500" w:rsidRPr="00B953D9">
        <w:rPr>
          <w:rFonts w:ascii="Arial" w:hAnsi="Arial" w:cs="Arial"/>
          <w:sz w:val="20"/>
        </w:rPr>
        <w:t xml:space="preserve"> end are highlighted</w:t>
      </w:r>
      <w:r w:rsidR="00133382">
        <w:rPr>
          <w:rFonts w:ascii="Arial" w:hAnsi="Arial" w:cs="Arial"/>
          <w:sz w:val="20"/>
        </w:rPr>
        <w:t xml:space="preserve"> in yellow and</w:t>
      </w:r>
      <w:r w:rsidR="00D66500" w:rsidRPr="00B953D9">
        <w:rPr>
          <w:rFonts w:ascii="Arial" w:hAnsi="Arial" w:cs="Arial"/>
          <w:sz w:val="20"/>
        </w:rPr>
        <w:t xml:space="preserve"> the extra cysteine residue in the fox squirrel allele associated with melanism (A3)</w:t>
      </w:r>
      <w:r w:rsidR="00133382">
        <w:rPr>
          <w:rFonts w:ascii="Arial" w:hAnsi="Arial" w:cs="Arial"/>
          <w:sz w:val="20"/>
        </w:rPr>
        <w:t xml:space="preserve"> is highlighted in red.</w:t>
      </w:r>
    </w:p>
    <w:p w:rsidR="00D66500" w:rsidRPr="00B953D9" w:rsidRDefault="00D66500" w:rsidP="0051207A">
      <w:pPr>
        <w:contextualSpacing/>
        <w:rPr>
          <w:rFonts w:ascii="Arial" w:hAnsi="Arial" w:cs="Arial"/>
          <w:sz w:val="20"/>
        </w:rPr>
      </w:pP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r w:rsidRPr="0051207A">
        <w:rPr>
          <w:rFonts w:ascii="Courier New" w:hAnsi="Courier New" w:cs="Courier New"/>
          <w:sz w:val="14"/>
        </w:rPr>
        <w:t>Sciurus_nig</w:t>
      </w:r>
      <w:r w:rsidR="00B953D9">
        <w:rPr>
          <w:rFonts w:ascii="Courier New" w:hAnsi="Courier New" w:cs="Courier New"/>
          <w:sz w:val="14"/>
        </w:rPr>
        <w:t>er</w:t>
      </w:r>
      <w:r w:rsidRPr="0051207A">
        <w:rPr>
          <w:rFonts w:ascii="Courier New" w:hAnsi="Courier New" w:cs="Courier New"/>
          <w:sz w:val="14"/>
        </w:rPr>
        <w:t>_A1    MDVTRLLLATLLVFLCIFAAYSHLAPEEKPRDDGSLRSNSSMNLLDFPSVSIVALNKKSKKI-SRKEAEKRTRSSK-KKASMKK-VA---RPRTPRPAP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KSPAPA</w:t>
      </w:r>
      <w:r w:rsidRPr="00CA73E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L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RFFGSV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REINRN</w:t>
      </w:r>
      <w:r w:rsidRPr="00CA73E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r w:rsidRPr="0051207A">
        <w:rPr>
          <w:rFonts w:ascii="Courier New" w:hAnsi="Courier New" w:cs="Courier New"/>
          <w:sz w:val="14"/>
        </w:rPr>
        <w:t>Sciurus_nig</w:t>
      </w:r>
      <w:r w:rsidR="00B953D9">
        <w:rPr>
          <w:rFonts w:ascii="Courier New" w:hAnsi="Courier New" w:cs="Courier New"/>
          <w:sz w:val="14"/>
        </w:rPr>
        <w:t>er</w:t>
      </w:r>
      <w:r w:rsidRPr="0051207A">
        <w:rPr>
          <w:rFonts w:ascii="Courier New" w:hAnsi="Courier New" w:cs="Courier New"/>
          <w:sz w:val="14"/>
        </w:rPr>
        <w:t>_A2    MDVTRLLLATLLVFLCIFAAYSHLAPEEKPRDDGSLRSNSSMNLLDFPSVSIVALNKKSKKI-SRKEAEKRTRSSK-KKASMKK-VA---GPRTPRPAP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KSPAPA</w:t>
      </w:r>
      <w:r w:rsidRPr="00CA73E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L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RFFGSV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REINRN</w:t>
      </w:r>
      <w:r w:rsidRPr="00CA73E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r w:rsidRPr="0051207A">
        <w:rPr>
          <w:rFonts w:ascii="Courier New" w:hAnsi="Courier New" w:cs="Courier New"/>
          <w:sz w:val="14"/>
        </w:rPr>
        <w:t>Sciurus_nig</w:t>
      </w:r>
      <w:r w:rsidR="00B953D9">
        <w:rPr>
          <w:rFonts w:ascii="Courier New" w:hAnsi="Courier New" w:cs="Courier New"/>
          <w:sz w:val="14"/>
        </w:rPr>
        <w:t>er</w:t>
      </w:r>
      <w:r w:rsidRPr="0051207A">
        <w:rPr>
          <w:rFonts w:ascii="Courier New" w:hAnsi="Courier New" w:cs="Courier New"/>
          <w:sz w:val="14"/>
        </w:rPr>
        <w:t>_A3    MDVTRLLLATLLVFLCIFAAYSHLAPEEKPRDDGSLRSNSSMNLLDFPSVSIVALNKKSKKI-SRKEAEKRTRSSK-KKASMKK-VA---GPRTPRPAP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KSPAPA</w:t>
      </w:r>
      <w:r w:rsidRPr="00CA73E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L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</w:t>
      </w:r>
      <w:r w:rsidRPr="00133382">
        <w:rPr>
          <w:rFonts w:ascii="Courier New" w:hAnsi="Courier New" w:cs="Courier New"/>
          <w:sz w:val="14"/>
          <w:highlight w:val="red"/>
        </w:rPr>
        <w:t>C</w:t>
      </w:r>
      <w:r w:rsidRPr="0051207A">
        <w:rPr>
          <w:rFonts w:ascii="Courier New" w:hAnsi="Courier New" w:cs="Courier New"/>
          <w:sz w:val="14"/>
        </w:rPr>
        <w:t>SV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REINRN</w:t>
      </w:r>
      <w:r w:rsidRPr="00CA73E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r w:rsidRPr="0051207A">
        <w:rPr>
          <w:rFonts w:ascii="Courier New" w:hAnsi="Courier New" w:cs="Courier New"/>
          <w:sz w:val="14"/>
        </w:rPr>
        <w:t>S</w:t>
      </w:r>
      <w:r w:rsidR="00B953D9">
        <w:rPr>
          <w:rFonts w:ascii="Courier New" w:hAnsi="Courier New" w:cs="Courier New"/>
          <w:sz w:val="14"/>
        </w:rPr>
        <w:t>.carolinensis</w:t>
      </w:r>
      <w:r w:rsidRPr="0051207A">
        <w:rPr>
          <w:rFonts w:ascii="Courier New" w:hAnsi="Courier New" w:cs="Courier New"/>
          <w:sz w:val="14"/>
        </w:rPr>
        <w:t>_A4</w:t>
      </w:r>
      <w:r w:rsidR="00EA0F44">
        <w:rPr>
          <w:rFonts w:ascii="Courier New" w:hAnsi="Courier New" w:cs="Courier New"/>
          <w:sz w:val="14"/>
        </w:rPr>
        <w:t xml:space="preserve"> </w:t>
      </w:r>
      <w:r w:rsidRPr="0051207A">
        <w:rPr>
          <w:rFonts w:ascii="Courier New" w:hAnsi="Courier New" w:cs="Courier New"/>
          <w:sz w:val="14"/>
        </w:rPr>
        <w:t xml:space="preserve"> </w:t>
      </w:r>
      <w:r w:rsidR="00B953D9">
        <w:rPr>
          <w:rFonts w:ascii="Courier New" w:hAnsi="Courier New" w:cs="Courier New"/>
          <w:sz w:val="14"/>
        </w:rPr>
        <w:t xml:space="preserve"> </w:t>
      </w:r>
      <w:r w:rsidRPr="0051207A">
        <w:rPr>
          <w:rFonts w:ascii="Courier New" w:hAnsi="Courier New" w:cs="Courier New"/>
          <w:sz w:val="14"/>
        </w:rPr>
        <w:t>MDVTRLLLATLLVFLCILAAYSHLAPEEKPRDDGSLRSNSSMNLLDFPSVSIVALNKKSKKI-SRKEAEKRTRSSK-KKASMKK-VA---RPRTPRPAP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KSPAPA</w:t>
      </w:r>
      <w:r w:rsidRPr="00CA73E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L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RFFGSV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REINRN</w:t>
      </w:r>
      <w:r w:rsidRPr="00CA73E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proofErr w:type="spellStart"/>
      <w:r>
        <w:rPr>
          <w:rFonts w:ascii="Courier New" w:hAnsi="Courier New" w:cs="Courier New"/>
          <w:sz w:val="14"/>
        </w:rPr>
        <w:t>Ictidomys</w:t>
      </w:r>
      <w:proofErr w:type="spellEnd"/>
      <w:r>
        <w:rPr>
          <w:rFonts w:ascii="Courier New" w:hAnsi="Courier New" w:cs="Courier New"/>
          <w:sz w:val="14"/>
        </w:rPr>
        <w:t xml:space="preserve">  </w:t>
      </w:r>
      <w:r>
        <w:rPr>
          <w:rFonts w:ascii="Courier New" w:hAnsi="Courier New" w:cs="Courier New"/>
          <w:sz w:val="14"/>
        </w:rPr>
        <w:tab/>
        <w:t xml:space="preserve">   </w:t>
      </w:r>
      <w:r w:rsidRPr="0051207A">
        <w:rPr>
          <w:rFonts w:ascii="Courier New" w:hAnsi="Courier New" w:cs="Courier New"/>
          <w:sz w:val="14"/>
        </w:rPr>
        <w:t>MDITRLLLATLLVFLCILAAYSHLAPEEEPRDDGSLRSNSSMKVLDIPSVSIVALNKKSQKI-SRTEAEKRTRSSK-KKAPMKK-VA---RPRPPPPTP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KSPSPP</w:t>
      </w:r>
      <w:r w:rsidRPr="00CA73E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RFFGSV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RVLNRN</w:t>
      </w:r>
      <w:r w:rsidRPr="00CA73E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r w:rsidRPr="0051207A">
        <w:rPr>
          <w:rFonts w:ascii="Courier New" w:hAnsi="Courier New" w:cs="Courier New"/>
          <w:sz w:val="14"/>
        </w:rPr>
        <w:t>Castor              MDSTRLLLATLLAFLCFLTAYSHLAPEENPRDDKSLRNNSPVNLLDLPSVSIVALNKKSRKI-SRKEAENRKRSSK-KKDSMKK-VA---RPRALLPAP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KPPAPA</w:t>
      </w:r>
      <w:r w:rsidRPr="00CA73E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H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RFFGST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RALNPN</w:t>
      </w:r>
      <w:r w:rsidRPr="00CA73E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r w:rsidRPr="0051207A">
        <w:rPr>
          <w:rFonts w:ascii="Courier New" w:hAnsi="Courier New" w:cs="Courier New"/>
          <w:sz w:val="14"/>
        </w:rPr>
        <w:t>Mus                 MDVTRLLLATLVGFLCFFTVHSHLALEETLGDDRSLRSNSSMNSLDFSSVSIVALNKKSKKI-SRKEAEKRKRSSK-KKASMKK-VA-----RPPPPSP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KPPAPA</w:t>
      </w:r>
      <w:r w:rsidRPr="00CA73E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Q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RFFGSA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T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RVLNPN</w:t>
      </w:r>
      <w:r w:rsidRPr="00CA73E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proofErr w:type="spellStart"/>
      <w:r w:rsidRPr="0051207A">
        <w:rPr>
          <w:rFonts w:ascii="Courier New" w:hAnsi="Courier New" w:cs="Courier New"/>
          <w:sz w:val="14"/>
        </w:rPr>
        <w:t>Rattus</w:t>
      </w:r>
      <w:proofErr w:type="spellEnd"/>
      <w:r w:rsidRPr="0051207A">
        <w:rPr>
          <w:rFonts w:ascii="Courier New" w:hAnsi="Courier New" w:cs="Courier New"/>
          <w:sz w:val="14"/>
        </w:rPr>
        <w:t xml:space="preserve">              MDVTRLLLATLVGFLCFLTVHSHLVFEETLGDDRSLKSNSSINSLDFSSVSIVALNKKSKKI-SRKEAEKRKRSSK-KKASIKK-VA-----RPPPPSP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KPPAPA</w:t>
      </w:r>
      <w:r w:rsidRPr="00CA73E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NP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Q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RFFGSA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T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RVLNPN</w:t>
      </w:r>
      <w:r w:rsidRPr="00CA73E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proofErr w:type="spellStart"/>
      <w:r w:rsidRPr="0051207A">
        <w:rPr>
          <w:rFonts w:ascii="Courier New" w:hAnsi="Courier New" w:cs="Courier New"/>
          <w:sz w:val="14"/>
        </w:rPr>
        <w:t>Peromyscus</w:t>
      </w:r>
      <w:proofErr w:type="spellEnd"/>
      <w:r w:rsidRPr="0051207A">
        <w:rPr>
          <w:rFonts w:ascii="Courier New" w:hAnsi="Courier New" w:cs="Courier New"/>
          <w:sz w:val="14"/>
        </w:rPr>
        <w:t xml:space="preserve">          MDVTRLLLATLVGFLCFLAVYSHLVPEETLRDDKSLRTNSSTDCKDFSSVSIVALKKKSKKI-SIQEAEKQKRSSK-KKASIKK-VA-----RPPPPTP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KPPAPA</w:t>
      </w:r>
      <w:r w:rsidRPr="00CA73E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Q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RFFRSV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RVLNPN</w:t>
      </w:r>
      <w:r w:rsidRPr="00CA73E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r w:rsidRPr="0051207A">
        <w:rPr>
          <w:rFonts w:ascii="Courier New" w:hAnsi="Courier New" w:cs="Courier New"/>
          <w:sz w:val="14"/>
        </w:rPr>
        <w:t>Microtus            MDVTRLLLATLVGFLCFLTVYSHLGPEETLSDDRSLRSNSSVNSLDFSSVSIVALNKKSNRI-SRKEAEKRKRSSK-MNASLKK-EA-----RPPPPTP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KPPAPA</w:t>
      </w:r>
      <w:r w:rsidRPr="00CA73E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Q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RFFRSA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T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RVLNPY</w:t>
      </w:r>
      <w:r w:rsidRPr="00CA73E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proofErr w:type="spellStart"/>
      <w:r w:rsidRPr="0051207A">
        <w:rPr>
          <w:rFonts w:ascii="Courier New" w:hAnsi="Courier New" w:cs="Courier New"/>
          <w:sz w:val="14"/>
        </w:rPr>
        <w:t>Cricetulus</w:t>
      </w:r>
      <w:proofErr w:type="spellEnd"/>
      <w:r w:rsidRPr="0051207A">
        <w:rPr>
          <w:rFonts w:ascii="Courier New" w:hAnsi="Courier New" w:cs="Courier New"/>
          <w:sz w:val="14"/>
        </w:rPr>
        <w:t xml:space="preserve">          MDVTRLLLATLVGFLCFLAIYSHMVPEETLRDDRSLRSNSSMNSLDFSSVSIVALNKKSKKI-NRKEAEKQKRSSK-KKASTKK-VA-----RPPPPTP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KPPAPA</w:t>
      </w:r>
      <w:r w:rsidRPr="00CA73E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Q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RFFRSA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T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RALNPN</w:t>
      </w:r>
      <w:r w:rsidRPr="00CA73E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proofErr w:type="spellStart"/>
      <w:r w:rsidRPr="0051207A">
        <w:rPr>
          <w:rFonts w:ascii="Courier New" w:hAnsi="Courier New" w:cs="Courier New"/>
          <w:sz w:val="14"/>
        </w:rPr>
        <w:t>Jaculus</w:t>
      </w:r>
      <w:proofErr w:type="spellEnd"/>
      <w:r w:rsidRPr="0051207A">
        <w:rPr>
          <w:rFonts w:ascii="Courier New" w:hAnsi="Courier New" w:cs="Courier New"/>
          <w:sz w:val="14"/>
        </w:rPr>
        <w:t xml:space="preserve">             MDVSRLLLATLVVFLCVLTASSHLVH-ENPRDDTSLRSNSSVSLKDFSSVSIVALNKKSKKI-SRKEAEN-KRSSK-KTATTKK-AP---RPRPPPPTP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KPPAPA</w:t>
      </w:r>
      <w:r w:rsidRPr="00CA73E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H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RFFRSA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RVFNPN</w:t>
      </w:r>
      <w:r w:rsidRPr="00CA73E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proofErr w:type="spellStart"/>
      <w:r w:rsidRPr="0051207A">
        <w:rPr>
          <w:rFonts w:ascii="Courier New" w:hAnsi="Courier New" w:cs="Courier New"/>
          <w:sz w:val="14"/>
        </w:rPr>
        <w:t>Cavia</w:t>
      </w:r>
      <w:proofErr w:type="spellEnd"/>
      <w:r w:rsidRPr="0051207A">
        <w:rPr>
          <w:rFonts w:ascii="Courier New" w:hAnsi="Courier New" w:cs="Courier New"/>
          <w:sz w:val="14"/>
        </w:rPr>
        <w:t xml:space="preserve">               MDATRLLLATLLVL-YFLTACSHLPLEEKPKDDRYLRSNSSKNFVDFPSVSIVALNKKSKTF-SKKEAEKRKRSSK-KKASMKE-VK---PPRPPPPAP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KPPAPA</w:t>
      </w:r>
      <w:r w:rsidRPr="00CA73E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NP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Q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RFFGSV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RVLNLH</w:t>
      </w:r>
      <w:r w:rsidRPr="00CA73E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proofErr w:type="spellStart"/>
      <w:r w:rsidRPr="0051207A">
        <w:rPr>
          <w:rFonts w:ascii="Courier New" w:hAnsi="Courier New" w:cs="Courier New"/>
          <w:sz w:val="14"/>
        </w:rPr>
        <w:t>Heterocephalus</w:t>
      </w:r>
      <w:proofErr w:type="spellEnd"/>
      <w:r w:rsidRPr="0051207A">
        <w:rPr>
          <w:rFonts w:ascii="Courier New" w:hAnsi="Courier New" w:cs="Courier New"/>
          <w:sz w:val="14"/>
        </w:rPr>
        <w:t xml:space="preserve">      MDVTRLLLSTLLVFLCFLTACSHLALEEKPKDDRCLRSNSSKNLLDFPSVSIVALNKKSKTI-SRKEAEKRKRSAK-KKASMKKKVA---RPRPPLPEP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KPPAPA</w:t>
      </w:r>
      <w:r w:rsidRPr="00CA73E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KP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Q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RFFRSF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RVLNPN</w:t>
      </w:r>
      <w:r w:rsidRPr="00CA73E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r w:rsidRPr="0051207A">
        <w:rPr>
          <w:rFonts w:ascii="Courier New" w:hAnsi="Courier New" w:cs="Courier New"/>
          <w:sz w:val="14"/>
        </w:rPr>
        <w:t>Homo                MDVTRLLLATLLVFLCFFTANSHLPPEEKLRDDRSLRSNSSVNLLDVPSVSIVALNKKSKQI-GRKAAEK-KRSSK-KEASMKK-VV---RPRTPLSAP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VATRNS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KPPAPA</w:t>
      </w:r>
      <w:r w:rsidRPr="00CA73E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Q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RFFRSA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RVLSLN</w:t>
      </w:r>
      <w:r w:rsidRPr="00CA73E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proofErr w:type="spellStart"/>
      <w:r w:rsidRPr="0051207A">
        <w:rPr>
          <w:rFonts w:ascii="Courier New" w:hAnsi="Courier New" w:cs="Courier New"/>
          <w:sz w:val="14"/>
        </w:rPr>
        <w:t>Microcebus</w:t>
      </w:r>
      <w:proofErr w:type="spellEnd"/>
      <w:r w:rsidRPr="0051207A">
        <w:rPr>
          <w:rFonts w:ascii="Courier New" w:hAnsi="Courier New" w:cs="Courier New"/>
          <w:sz w:val="14"/>
        </w:rPr>
        <w:t xml:space="preserve">          MDVTRLLLATLLVFMCFFTTYSHLPPEEKPRDDRVLRSNSSMNLLDFSSVSIVALNKKFKRI-SRKEAEK-KRSSK-KEASVKK-VA---QPRPPPPAP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VATRFS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KPPAPA</w:t>
      </w:r>
      <w:r w:rsidRPr="00CA73E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AY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H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RFFRSA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RVLNPY</w:t>
      </w:r>
      <w:r w:rsidRPr="006F39F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proofErr w:type="spellStart"/>
      <w:r w:rsidRPr="0051207A">
        <w:rPr>
          <w:rFonts w:ascii="Courier New" w:hAnsi="Courier New" w:cs="Courier New"/>
          <w:sz w:val="14"/>
        </w:rPr>
        <w:t>Oryctolagus</w:t>
      </w:r>
      <w:proofErr w:type="spellEnd"/>
      <w:r w:rsidRPr="0051207A">
        <w:rPr>
          <w:rFonts w:ascii="Courier New" w:hAnsi="Courier New" w:cs="Courier New"/>
          <w:sz w:val="14"/>
        </w:rPr>
        <w:t xml:space="preserve">         MNVTRLLQATLLVFLCFLTAYSHLAPEETPTDDQSLRSNSSTNLLEFSSVSIVALNKKSKDI-SIKEAEKKKRSSK-KKASKKK-VA---RPRPLLPAP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KPPAPV</w:t>
      </w:r>
      <w:r w:rsidRPr="00CA73E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Q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RFFRSV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T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RVLNPN</w:t>
      </w:r>
      <w:r w:rsidRPr="006F39FE">
        <w:rPr>
          <w:rFonts w:ascii="Courier New" w:hAnsi="Courier New" w:cs="Courier New"/>
          <w:sz w:val="14"/>
          <w:highlight w:val="yellow"/>
        </w:rPr>
        <w:t>C</w:t>
      </w:r>
    </w:p>
    <w:p w:rsidR="00246EF6" w:rsidRPr="0051207A" w:rsidRDefault="00246EF6" w:rsidP="00246EF6">
      <w:pPr>
        <w:contextualSpacing/>
        <w:rPr>
          <w:rFonts w:ascii="Courier New" w:hAnsi="Courier New" w:cs="Courier New"/>
          <w:sz w:val="14"/>
        </w:rPr>
      </w:pPr>
      <w:proofErr w:type="spellStart"/>
      <w:r w:rsidRPr="0051207A">
        <w:rPr>
          <w:rFonts w:ascii="Courier New" w:hAnsi="Courier New" w:cs="Courier New"/>
          <w:sz w:val="14"/>
        </w:rPr>
        <w:t>Tupaia</w:t>
      </w:r>
      <w:proofErr w:type="spellEnd"/>
      <w:r w:rsidRPr="0051207A">
        <w:rPr>
          <w:rFonts w:ascii="Courier New" w:hAnsi="Courier New" w:cs="Courier New"/>
          <w:sz w:val="14"/>
        </w:rPr>
        <w:t xml:space="preserve">              MDVTRLFLAILLVFLYFLTAFSHLAPEEKPREDRRLRSNSSMNLLDFPSVSIVALNKKSKAI-SRKEAEK-KKSSK-KKASMEK-TM---RSRPPPPVP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KPPAPA</w:t>
      </w:r>
      <w:r w:rsidRPr="006F39F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AF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Q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RFFRSS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T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RVFNPG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 xml:space="preserve">  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proofErr w:type="spellStart"/>
      <w:r w:rsidRPr="0051207A">
        <w:rPr>
          <w:rFonts w:ascii="Courier New" w:hAnsi="Courier New" w:cs="Courier New"/>
          <w:sz w:val="14"/>
        </w:rPr>
        <w:t>Myotis</w:t>
      </w:r>
      <w:proofErr w:type="spellEnd"/>
      <w:r w:rsidRPr="0051207A">
        <w:rPr>
          <w:rFonts w:ascii="Courier New" w:hAnsi="Courier New" w:cs="Courier New"/>
          <w:sz w:val="14"/>
        </w:rPr>
        <w:t xml:space="preserve">              MDVTRLLLATLLVCLCFLTAYSHLAPEEMPTNDRSLRSNSSMNLLDSPSVSIMGLNKKSKKI-SRKEAEK-KTASKQRKASIKK-VT---RVRPPPPDP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KQPAPP</w:t>
      </w:r>
      <w:r w:rsidRPr="00CA73E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M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RFFRST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RVLDPN</w:t>
      </w:r>
      <w:r w:rsidRPr="006F39F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proofErr w:type="spellStart"/>
      <w:r w:rsidRPr="0051207A">
        <w:rPr>
          <w:rFonts w:ascii="Courier New" w:hAnsi="Courier New" w:cs="Courier New"/>
          <w:sz w:val="14"/>
        </w:rPr>
        <w:t>Bos</w:t>
      </w:r>
      <w:proofErr w:type="spellEnd"/>
      <w:r w:rsidRPr="0051207A">
        <w:rPr>
          <w:rFonts w:ascii="Courier New" w:hAnsi="Courier New" w:cs="Courier New"/>
          <w:sz w:val="14"/>
        </w:rPr>
        <w:t xml:space="preserve">                 MDVSRLLLATLLVCLCFLTAYSHLAPEEKPRDERNLKNNSSMNLLDFPSVSIVALNKKSKKI-SRNEAEKKKRPSK-RKAPMKN-VA---RTRPPPPTP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KPPAPA</w:t>
      </w:r>
      <w:r w:rsidRPr="006F39F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AF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Q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RFFRSA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RVLNPT</w:t>
      </w:r>
      <w:r w:rsidRPr="006F39F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proofErr w:type="spellStart"/>
      <w:r w:rsidRPr="0051207A">
        <w:rPr>
          <w:rFonts w:ascii="Courier New" w:hAnsi="Courier New" w:cs="Courier New"/>
          <w:sz w:val="14"/>
        </w:rPr>
        <w:t>Ovis</w:t>
      </w:r>
      <w:proofErr w:type="spellEnd"/>
      <w:r w:rsidRPr="0051207A">
        <w:rPr>
          <w:rFonts w:ascii="Courier New" w:hAnsi="Courier New" w:cs="Courier New"/>
          <w:sz w:val="14"/>
        </w:rPr>
        <w:t xml:space="preserve">                MDVSRLFLATLLVCLCFLSAYSHLAPEEKPRDERNLKNNSSMNLLDFPSVSIVALNKKSKKI-SRNEAEKKKRASK-RKAPMKN-VA---RTRPPPPTP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KPPAPA</w:t>
      </w:r>
      <w:r w:rsidRPr="006F39F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AF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Q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RFFRSA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RVLNPT</w:t>
      </w:r>
      <w:r w:rsidRPr="006F39F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r w:rsidRPr="0051207A">
        <w:rPr>
          <w:rFonts w:ascii="Courier New" w:hAnsi="Courier New" w:cs="Courier New"/>
          <w:sz w:val="14"/>
        </w:rPr>
        <w:t>Sus                 MDVTRLLLATLLVCLCFFTASSHLAPEEKSKDERSLRSNSSMNLLDFPSVSIVALNKKSKKI-SRKEAE--KRSSK-KKASMKK-VA---QPRPPRPAP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VANRDS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KPPALA</w:t>
      </w:r>
      <w:r w:rsidRPr="006F39F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AF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Q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RFFRSA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RVLNPT</w:t>
      </w:r>
      <w:r w:rsidRPr="006F39F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proofErr w:type="spellStart"/>
      <w:r w:rsidRPr="0051207A">
        <w:rPr>
          <w:rFonts w:ascii="Courier New" w:hAnsi="Courier New" w:cs="Courier New"/>
          <w:sz w:val="14"/>
        </w:rPr>
        <w:t>Canis</w:t>
      </w:r>
      <w:proofErr w:type="spellEnd"/>
      <w:r w:rsidRPr="0051207A">
        <w:rPr>
          <w:rFonts w:ascii="Courier New" w:hAnsi="Courier New" w:cs="Courier New"/>
          <w:sz w:val="14"/>
        </w:rPr>
        <w:t xml:space="preserve">               MNIFRLLLATLLVSLCFLTAYSHLA-EEKPKDDRSLRSNSSVNLLDFPSVSIVALNKKSKKI-SRKEAEK-KRSSK-KKASMKN-VS---HPRPPPPTP</w:t>
      </w:r>
      <w:r w:rsidRPr="00CA73E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VATRNS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KSPAPA</w:t>
      </w:r>
      <w:r w:rsidRPr="006F39F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Q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RFFRSA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T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RVLSPR</w:t>
      </w:r>
      <w:r w:rsidRPr="006F39F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proofErr w:type="spellStart"/>
      <w:r w:rsidRPr="0051207A">
        <w:rPr>
          <w:rFonts w:ascii="Courier New" w:hAnsi="Courier New" w:cs="Courier New"/>
          <w:sz w:val="14"/>
        </w:rPr>
        <w:t>Felis</w:t>
      </w:r>
      <w:proofErr w:type="spellEnd"/>
      <w:r w:rsidRPr="0051207A">
        <w:rPr>
          <w:rFonts w:ascii="Courier New" w:hAnsi="Courier New" w:cs="Courier New"/>
          <w:sz w:val="14"/>
        </w:rPr>
        <w:t xml:space="preserve">               MNILRLLLATLLVCLCLLTAYSHLAPEEKPRDDRNLRSNSSMNMLDLSSVSIVALNKKSKKI-SRKEAEK-KRSSK-KKASMKN-VAQPRRPRPPPPAP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KPPAPA</w:t>
      </w:r>
      <w:r w:rsidRPr="006F39F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Q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RFFRSS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RVLNPT</w:t>
      </w:r>
      <w:r w:rsidRPr="006F39F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proofErr w:type="spellStart"/>
      <w:r w:rsidRPr="0051207A">
        <w:rPr>
          <w:rFonts w:ascii="Courier New" w:hAnsi="Courier New" w:cs="Courier New"/>
          <w:sz w:val="14"/>
        </w:rPr>
        <w:t>Ursus</w:t>
      </w:r>
      <w:proofErr w:type="spellEnd"/>
      <w:r w:rsidRPr="0051207A">
        <w:rPr>
          <w:rFonts w:ascii="Courier New" w:hAnsi="Courier New" w:cs="Courier New"/>
          <w:sz w:val="14"/>
        </w:rPr>
        <w:t xml:space="preserve">               MNIFHLLLATLLVSLCFLTAYSHLAPEEKPGDDRSLRSNSSANLLDFPSVSIVALNKKSKKI-SRKEAEK-KRSSK-KKPSRKN-VA---RPRPPPPTP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KPPAPV</w:t>
      </w:r>
      <w:r w:rsidRPr="006F39F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Q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RFFRSA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RVLRPD</w:t>
      </w:r>
      <w:r w:rsidRPr="006F39F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proofErr w:type="spellStart"/>
      <w:r w:rsidRPr="0051207A">
        <w:rPr>
          <w:rFonts w:ascii="Courier New" w:hAnsi="Courier New" w:cs="Courier New"/>
          <w:sz w:val="14"/>
        </w:rPr>
        <w:t>Equus</w:t>
      </w:r>
      <w:proofErr w:type="spellEnd"/>
      <w:r w:rsidRPr="0051207A">
        <w:rPr>
          <w:rFonts w:ascii="Courier New" w:hAnsi="Courier New" w:cs="Courier New"/>
          <w:sz w:val="14"/>
        </w:rPr>
        <w:t xml:space="preserve">               MDVIHLFLATLLVSLCFLTAYSHLSPEEKPKDDRSLRNNSSMNLLDSPSVSIMALNKKSKKI-SRKEAEKKKRSSK-KKASMTK-VA---RPRLLQPAP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KPPAPA</w:t>
      </w:r>
      <w:r w:rsidRPr="006F39F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Q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RFFRSA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RVLTRT</w:t>
      </w:r>
      <w:r w:rsidRPr="006F39F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proofErr w:type="spellStart"/>
      <w:r w:rsidRPr="0051207A">
        <w:rPr>
          <w:rFonts w:ascii="Courier New" w:hAnsi="Courier New" w:cs="Courier New"/>
          <w:sz w:val="14"/>
        </w:rPr>
        <w:t>Sorex</w:t>
      </w:r>
      <w:proofErr w:type="spellEnd"/>
      <w:r w:rsidRPr="0051207A">
        <w:rPr>
          <w:rFonts w:ascii="Courier New" w:hAnsi="Courier New" w:cs="Courier New"/>
          <w:sz w:val="14"/>
        </w:rPr>
        <w:t xml:space="preserve">               MTVPRLLLLTLLVFLCGLAAYCHLAPED----DKSLRSNSSLNLLDFPAVSIVALNKKSKNI-SRKEAE--KKSSK-KRASMKK-AA-----RPRLPSP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RPPAPP</w:t>
      </w:r>
      <w:r w:rsidRPr="006F39F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Q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RFFRSA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RVTNPN</w:t>
      </w:r>
      <w:r w:rsidRPr="006F39F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proofErr w:type="spellStart"/>
      <w:r w:rsidRPr="0051207A">
        <w:rPr>
          <w:rFonts w:ascii="Courier New" w:hAnsi="Courier New" w:cs="Courier New"/>
          <w:sz w:val="14"/>
        </w:rPr>
        <w:t>Loxodonta</w:t>
      </w:r>
      <w:proofErr w:type="spellEnd"/>
      <w:r w:rsidRPr="0051207A">
        <w:rPr>
          <w:rFonts w:ascii="Courier New" w:hAnsi="Courier New" w:cs="Courier New"/>
          <w:sz w:val="14"/>
        </w:rPr>
        <w:t xml:space="preserve">           MDVTRLFLASLLVCLYFLIAHSHLELKEKPRDDRSLKSNCSMKLLDFPSVSVVALNKKSKRILSRKEAEMMKGPSK-KKASVKK-AA---RPRPPPPAG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VATRDS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KPPAPA</w:t>
      </w:r>
      <w:r w:rsidRPr="006F39F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Q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RFFRSA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RVLSPN</w:t>
      </w:r>
      <w:r w:rsidRPr="006F39F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proofErr w:type="spellStart"/>
      <w:r w:rsidRPr="0051207A">
        <w:rPr>
          <w:rFonts w:ascii="Courier New" w:hAnsi="Courier New" w:cs="Courier New"/>
          <w:sz w:val="14"/>
        </w:rPr>
        <w:t>Dasypus</w:t>
      </w:r>
      <w:proofErr w:type="spellEnd"/>
      <w:r w:rsidRPr="0051207A">
        <w:rPr>
          <w:rFonts w:ascii="Courier New" w:hAnsi="Courier New" w:cs="Courier New"/>
          <w:sz w:val="14"/>
        </w:rPr>
        <w:t xml:space="preserve">             MDVTRLLLASLLLSLCFLAACSHLAPEDESRDDRSLRSNSSMNLLDFPSISIVAVNKKSERI-SRKEAEK-KKSSK-KKAPVKK-AA---PPPSPPPGP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VATRRS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RPPAPA</w:t>
      </w:r>
      <w:r w:rsidRPr="006F39F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DP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Q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RLFGSA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RVLSPH</w:t>
      </w:r>
      <w:r w:rsidRPr="006F39FE">
        <w:rPr>
          <w:rFonts w:ascii="Courier New" w:hAnsi="Courier New" w:cs="Courier New"/>
          <w:sz w:val="14"/>
          <w:highlight w:val="yellow"/>
        </w:rPr>
        <w:t>C</w:t>
      </w:r>
    </w:p>
    <w:p w:rsidR="0051207A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proofErr w:type="spellStart"/>
      <w:r w:rsidRPr="0051207A">
        <w:rPr>
          <w:rFonts w:ascii="Courier New" w:hAnsi="Courier New" w:cs="Courier New"/>
          <w:sz w:val="14"/>
        </w:rPr>
        <w:t>Monodelphis</w:t>
      </w:r>
      <w:proofErr w:type="spellEnd"/>
      <w:r w:rsidRPr="0051207A">
        <w:rPr>
          <w:rFonts w:ascii="Courier New" w:hAnsi="Courier New" w:cs="Courier New"/>
          <w:sz w:val="14"/>
        </w:rPr>
        <w:t xml:space="preserve">         MTTKHLLLPILLAGLCFLAVYCHLAEEEKWNKDGGLGRNSTLSLPDFPSVSIVALNKKSKKL-IQKEIET-KKSPE-KKALVKK------SHRPPPPAN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VATWGN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QPLASP</w:t>
      </w:r>
      <w:r w:rsidRPr="006F39F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NP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AI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H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RFFRSV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RLFRPR</w:t>
      </w:r>
      <w:r w:rsidRPr="006F39FE">
        <w:rPr>
          <w:rFonts w:ascii="Courier New" w:hAnsi="Courier New" w:cs="Courier New"/>
          <w:sz w:val="14"/>
          <w:highlight w:val="yellow"/>
        </w:rPr>
        <w:t>C</w:t>
      </w:r>
    </w:p>
    <w:p w:rsidR="009F15F8" w:rsidRPr="0051207A" w:rsidRDefault="0051207A" w:rsidP="0051207A">
      <w:pPr>
        <w:contextualSpacing/>
        <w:rPr>
          <w:rFonts w:ascii="Courier New" w:hAnsi="Courier New" w:cs="Courier New"/>
          <w:sz w:val="14"/>
        </w:rPr>
      </w:pPr>
      <w:proofErr w:type="spellStart"/>
      <w:r w:rsidRPr="0051207A">
        <w:rPr>
          <w:rFonts w:ascii="Courier New" w:hAnsi="Courier New" w:cs="Courier New"/>
          <w:sz w:val="14"/>
        </w:rPr>
        <w:t>Phascolarctos</w:t>
      </w:r>
      <w:proofErr w:type="spellEnd"/>
      <w:r w:rsidRPr="0051207A">
        <w:rPr>
          <w:rFonts w:ascii="Courier New" w:hAnsi="Courier New" w:cs="Courier New"/>
          <w:sz w:val="14"/>
        </w:rPr>
        <w:t xml:space="preserve">       MTSKHLLLLFLLACLWFLAVYCHLAEEEKWSKDKGLGRNSTMNLPDSPSVSIVALNKKSKKI-IRKEIET-KKSSE-KTALVKK------NPRPPPPAN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VATWSN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QPLARP</w:t>
      </w:r>
      <w:r w:rsidRPr="006F39FE">
        <w:rPr>
          <w:rFonts w:ascii="Courier New" w:hAnsi="Courier New" w:cs="Courier New"/>
          <w:sz w:val="14"/>
          <w:highlight w:val="yellow"/>
        </w:rPr>
        <w:t>CC</w:t>
      </w:r>
      <w:r w:rsidRPr="0051207A">
        <w:rPr>
          <w:rFonts w:ascii="Courier New" w:hAnsi="Courier New" w:cs="Courier New"/>
          <w:sz w:val="14"/>
        </w:rPr>
        <w:t>HP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AM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H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RFFRSV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S</w:t>
      </w:r>
      <w:r w:rsidRPr="006F39FE">
        <w:rPr>
          <w:rFonts w:ascii="Courier New" w:hAnsi="Courier New" w:cs="Courier New"/>
          <w:sz w:val="14"/>
          <w:highlight w:val="yellow"/>
        </w:rPr>
        <w:t>C</w:t>
      </w:r>
      <w:r w:rsidRPr="0051207A">
        <w:rPr>
          <w:rFonts w:ascii="Courier New" w:hAnsi="Courier New" w:cs="Courier New"/>
          <w:sz w:val="14"/>
        </w:rPr>
        <w:t>RLFRPR</w:t>
      </w:r>
      <w:r w:rsidRPr="006F39FE">
        <w:rPr>
          <w:rFonts w:ascii="Courier New" w:hAnsi="Courier New" w:cs="Courier New"/>
          <w:sz w:val="14"/>
          <w:highlight w:val="yellow"/>
        </w:rPr>
        <w:t>C</w:t>
      </w:r>
    </w:p>
    <w:sectPr w:rsidR="009F15F8" w:rsidRPr="0051207A" w:rsidSect="0051207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07A"/>
    <w:rsid w:val="00133382"/>
    <w:rsid w:val="00246EF6"/>
    <w:rsid w:val="0051207A"/>
    <w:rsid w:val="0069557D"/>
    <w:rsid w:val="006D7C6C"/>
    <w:rsid w:val="006F39FE"/>
    <w:rsid w:val="00722F10"/>
    <w:rsid w:val="0080032C"/>
    <w:rsid w:val="009B2C80"/>
    <w:rsid w:val="00A334D0"/>
    <w:rsid w:val="00AF06BC"/>
    <w:rsid w:val="00B953D9"/>
    <w:rsid w:val="00C668DD"/>
    <w:rsid w:val="00CA73EE"/>
    <w:rsid w:val="00D66500"/>
    <w:rsid w:val="00EA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5541353-9BB4-42C1-8400-C1835F2B6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5242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 Mundy</dc:creator>
  <cp:lastModifiedBy>Helen McRobie</cp:lastModifiedBy>
  <cp:revision>4</cp:revision>
  <dcterms:created xsi:type="dcterms:W3CDTF">2019-03-26T15:54:00Z</dcterms:created>
  <dcterms:modified xsi:type="dcterms:W3CDTF">2019-06-07T11:59:00Z</dcterms:modified>
</cp:coreProperties>
</file>