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D3" w:rsidRDefault="007818FB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Additional File 3</w:t>
      </w:r>
      <w:bookmarkStart w:id="0" w:name="_GoBack"/>
      <w:bookmarkEnd w:id="0"/>
      <w:r w:rsidR="005A3ED3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 -</w:t>
      </w:r>
      <w:r w:rsidR="005A3ED3"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 ClustalW</w:t>
      </w:r>
      <w:r w:rsidR="005A3ED3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2</w:t>
      </w:r>
      <w:r w:rsidR="005A3ED3"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 xml:space="preserve"> alignment of ribosomal protein sequences</w:t>
      </w:r>
      <w:r w:rsidR="005A3ED3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.</w:t>
      </w: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Translated nucleotide sequences for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S. vortens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intron-containing RP genes are aligned with RP sequences from various eukaryotes using ClustalW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2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. RP proteins are represented in single letter amino acid code with an asterisk (‘*’) indicating an in-frame stop codon. Amino acids which are conserved in four or more organisms are highlighted in black and translated intron sequences are in grey highlighting. Sequences used for alignments are: </w:t>
      </w:r>
      <w:r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(A) RP L7a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–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Homo sapiens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(Hs – NCBI Accession: EAW81017),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Arabidopsis thaliana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(At - NP_191846),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Trypanosoma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brucei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(Tb - XP_846969),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Giardia lamblia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Gl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XP_001706321) and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Spironucleus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vortens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Sv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); </w:t>
      </w:r>
      <w:r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(B) RP L30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–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Homo sapiens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(Hs - NP_000980),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Drosophila melanogaster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Dm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NP_524687),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Trypanosoma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cruzi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(Tc - XP_810701),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Saccharomyces cerevisiae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Sc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NP_011485),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Trichomonas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vaginalis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Tv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XP_001584528) and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Spironucleus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vortens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Sv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); </w:t>
      </w:r>
      <w:r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(C) RP S4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Homo sapiens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(Hs - EAW71816),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Drosophila melanogaster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Dm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NP_729871),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Arabidopsis thaliana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(At - NP_001189539),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Saccharomyces cerevisiae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Sc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NP_012073),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Dictyostelium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discoideum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Dd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XP_644913) and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Spironucleus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vortens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Sv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); </w:t>
      </w:r>
      <w:r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(D) RP S12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–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Homo sapiens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(Hs - NP_001007),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Saccharomyces cerevisiae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Sc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NP_015014),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Dictyostelium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discoideum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Dd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XP_638666),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Arabidopsis thaliana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(At - AAD15398),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Trypanosoma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brucei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(Tb - XP_828505),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Encephalitozoon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cuniculi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Ec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– CAD24962);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Spironucleus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vortens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Sv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) </w:t>
      </w:r>
      <w:r w:rsidRPr="001D7968"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  <w:t>(E) RP S24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Homo sapiens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(Hs - EAW54618),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Drosophila melanogaster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Dm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NP_611693),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Saccharomyces cerevisiae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Sc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NP_012195),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Arabidopsis thaliana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(At - NP_187143),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Perkinsus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marinus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(Pm - XP_002766228),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Tetrahymena thermophila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(Tt - XP_001025062),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Thalassiosira</w:t>
      </w:r>
      <w:proofErr w:type="spellEnd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pseudonana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Tp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- XP_002291077)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Giardia lamblia</w:t>
      </w:r>
      <w:r w:rsidRPr="001D79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D7968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Pr="001D7968">
        <w:rPr>
          <w:rFonts w:ascii="Times New Roman" w:hAnsi="Times New Roman" w:cs="Times New Roman"/>
          <w:sz w:val="24"/>
          <w:szCs w:val="24"/>
        </w:rPr>
        <w:t xml:space="preserve"> - XP_001709806),</w:t>
      </w:r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 xml:space="preserve">Spironucleus </w:t>
      </w:r>
      <w:proofErr w:type="spellStart"/>
      <w:r w:rsidRPr="001D7968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vortens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proofErr w:type="spellStart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Sv</w:t>
      </w:r>
      <w:proofErr w:type="spellEnd"/>
      <w:r w:rsidRPr="001D7968">
        <w:rPr>
          <w:rFonts w:ascii="Times New Roman" w:eastAsia="Times New Roman" w:hAnsi="Times New Roman" w:cs="Times New Roman"/>
          <w:sz w:val="24"/>
          <w:szCs w:val="24"/>
          <w:lang w:eastAsia="en-CA"/>
        </w:rPr>
        <w:t>).</w:t>
      </w:r>
    </w:p>
    <w:p w:rsidR="005A3ED3" w:rsidRPr="001D7968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6"/>
          <w:lang w:eastAsia="en-CA"/>
        </w:rPr>
      </w:pPr>
      <w:r w:rsidRPr="005A3ED3">
        <w:rPr>
          <w:rFonts w:ascii="Times New Roman" w:eastAsia="Times New Roman" w:hAnsi="Times New Roman" w:cs="Times New Roman"/>
          <w:b/>
          <w:sz w:val="24"/>
          <w:szCs w:val="16"/>
          <w:lang w:eastAsia="en-CA"/>
        </w:rPr>
        <w:t>(A) Ribosomal protein L7a (</w:t>
      </w:r>
      <w:r w:rsidRPr="005A3ED3">
        <w:rPr>
          <w:rFonts w:ascii="Times New Roman" w:eastAsia="Times New Roman" w:hAnsi="Times New Roman" w:cs="Times New Roman"/>
          <w:b/>
          <w:i/>
          <w:sz w:val="24"/>
          <w:szCs w:val="16"/>
          <w:lang w:eastAsia="en-CA"/>
        </w:rPr>
        <w:t>Rpl7a</w:t>
      </w:r>
      <w:r w:rsidRPr="005A3ED3">
        <w:rPr>
          <w:rFonts w:ascii="Times New Roman" w:eastAsia="Times New Roman" w:hAnsi="Times New Roman" w:cs="Times New Roman"/>
          <w:b/>
          <w:sz w:val="24"/>
          <w:szCs w:val="16"/>
          <w:lang w:eastAsia="en-CA"/>
        </w:rPr>
        <w:t>)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--------MPKGKKAKGKKVAPAPAVVKKQEAKKVVNPLFEKRPKNFGIGQDIQPKR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 52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-------MAPK----KGVKVAS------KKKPEKVTNPLFERRPKQFGIGGALPPKK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 43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Tb              MAGKEVKKAVKPTKKAGVPYKKPEVTQKKAKASAAAPSPFVARPKDFGIGRDVPYAR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-------------------------------MSKVSGSDIKRALAVPENKSRSKCDF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 29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---------------------------------------MHRCQAEHVN--------N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 13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)---------------------------------------</w:t>
      </w:r>
      <w:proofErr w:type="gram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MHRCQAEHVN--------N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 13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FVK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RYI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QRQ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RAI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RLKVPP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NQF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TQA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DRQTATQLL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LAH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QEKKQ 112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YIK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KSI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QRQK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RLKVPP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NQF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TKT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DKNLATSLF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ILL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AAKKE 103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Tb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FMR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TFVTM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RLKVPP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NQF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TKV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DRSSRNELL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LVK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TRKARRD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PFVR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RQV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QRQK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RLKVPP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NQF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MNPISRNLTNEIFNLAR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EEHKA 89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MVK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AYI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QRQK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RLKVP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GVV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RNP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NANATKEIL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EARQQ 73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MVK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AYI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QRQK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RLKVP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GVV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RNP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NANATKEIL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EARQQ</w:t>
      </w:r>
      <w:proofErr w:type="gram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73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-EK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AAG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GDVPTKRPPVLRA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VNT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DVDPIELV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171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LNK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-QAEAEG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-PAESKKPIVVKY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LNH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YLI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QNK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DVDPIELV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lang w:eastAsia="en-CA"/>
        </w:rPr>
        <w:t xml:space="preserve"> 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161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Tb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TKV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EEK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KNP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GTVSTKAPLCVVS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LQE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RTI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VDPIELV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LWM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lang w:eastAsia="en-CA"/>
        </w:rPr>
        <w:t xml:space="preserve"> 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180</w:t>
      </w:r>
    </w:p>
    <w:p w:rsidR="005A3ED3" w:rsidRPr="005A3ED3" w:rsidRDefault="005A3ED3" w:rsidP="005A3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LQI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-DA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ANG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PLPEKSNKLVIAS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IRRI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SLV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148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VQA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-DK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TTIN-APVSFN-----YNIHK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VEAV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lang w:eastAsia="en-CA"/>
        </w:rPr>
        <w:t xml:space="preserve"> 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126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VQA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proofErr w:type="gram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-DK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TTIN-APVSFN-----YNIHK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VEAV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Style w:val="HTMLTypewriter"/>
          <w:rFonts w:eastAsia="Calibri"/>
          <w:sz w:val="18"/>
          <w:szCs w:val="16"/>
          <w:highlight w:val="lightGray"/>
        </w:rPr>
        <w:t>VSLNQL</w:t>
      </w:r>
      <w:r w:rsidRPr="005A3ED3">
        <w:rPr>
          <w:rStyle w:val="HTMLTypewriter"/>
          <w:rFonts w:eastAsia="Calibri"/>
          <w:sz w:val="18"/>
          <w:szCs w:val="16"/>
        </w:rPr>
        <w:t xml:space="preserve"> 126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MGV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IKG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TVA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KGALAKLVEAIRTNYNDRYD 231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MEV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TAAALCL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KLEFSKILEAIKANFNDKYE 221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Tb              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RANKI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DAIGR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CVA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QAALKNLTRSVNARFLARSD 240</w:t>
      </w:r>
    </w:p>
    <w:p w:rsidR="005A3ED3" w:rsidRPr="005A3ED3" w:rsidRDefault="005A3ED3" w:rsidP="005A3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MGV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KPTFDKILAAVAH--EVDYA 206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NNI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RSRTE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CTKC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SIA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TIKP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TAAFKSILDTVAH--EVDYV 184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intron)</w:t>
      </w:r>
      <w:r w:rsidRPr="005A3ED3">
        <w:rPr>
          <w:rStyle w:val="HTMLTypewriter"/>
          <w:rFonts w:eastAsia="Calibri"/>
          <w:sz w:val="18"/>
          <w:szCs w:val="16"/>
          <w:highlight w:val="lightGray"/>
        </w:rPr>
        <w:t>*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2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lastRenderedPageBreak/>
        <w:t>Hs              EIRRHW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NVLGPK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RIAKL-EKAKAKELATKLG 266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EYRKKW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GIMGSK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KTKAK-ERVIAKEAAQRMN 256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Tb              VIRRQW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LQLSLR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ELRKKRARTAGNDAAAKAA 276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KAMKTY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GVRRED----EAQ--------------- 223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HAIKTH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VSRSNK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KEAKKNKIGKK-------- 212</w:t>
      </w: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</w:pPr>
      <w:r w:rsidRPr="005A3ED3"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  <w:t>(B) Ribosomal protein L30 (</w:t>
      </w:r>
      <w:r w:rsidRPr="005A3ED3">
        <w:rPr>
          <w:rFonts w:ascii="Times New Roman" w:eastAsia="Times New Roman" w:hAnsi="Times New Roman" w:cs="Times New Roman"/>
          <w:b/>
          <w:i/>
          <w:sz w:val="24"/>
          <w:szCs w:val="20"/>
          <w:lang w:eastAsia="en-CA"/>
        </w:rPr>
        <w:t>Rpl30</w:t>
      </w:r>
      <w:r w:rsidRPr="005A3ED3"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  <w:t>)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TKKSL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ESIN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KSGKY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KQTLK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RQGKAKLVI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LRKSEI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QKKAL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KSGKY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KQTLK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LRQGKAKLV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IASN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LRKSEI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lang w:eastAsia="en-CA"/>
        </w:rPr>
        <w:t xml:space="preserve"> 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Tc              --MA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NKTKVDT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TKIQ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KSGKY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KQTLK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LRQG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58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APV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S----Q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ESIN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KSGKY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LRQGK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IIA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LRKSE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 56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Tv</w:t>
      </w:r>
      <w:proofErr w:type="spellEnd"/>
      <w:proofErr w:type="gram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-MGR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LSRAR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ESI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INS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KSGKY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QTLK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AKLVI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ASN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VAPADR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59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DRVS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--KSS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AALQ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KSGKY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KAKLVII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58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DRVS</w:t>
      </w:r>
      <w:r w:rsidRPr="005A3ED3">
        <w:rPr>
          <w:rStyle w:val="HTMLTypewriter"/>
          <w:rFonts w:eastAsiaTheme="minorHAnsi"/>
          <w:sz w:val="18"/>
          <w:szCs w:val="16"/>
          <w:highlight w:val="lightGray"/>
        </w:rPr>
        <w:t>VS</w:t>
      </w:r>
      <w:proofErr w:type="gramEnd"/>
      <w:r w:rsidRPr="005A3ED3">
        <w:rPr>
          <w:rStyle w:val="HTMLTypewriter"/>
          <w:rFonts w:eastAsiaTheme="minorHAnsi"/>
          <w:sz w:val="18"/>
          <w:szCs w:val="16"/>
          <w:highlight w:val="lightGray"/>
        </w:rPr>
        <w:t>*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EYYAML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HHYS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LGTACGK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CTLA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GDSDI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IRSMPEQTGEK 115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EYYAML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QHYS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LGTACGK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CTL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GDSDI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IRSLETA---- 111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Tc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EYY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LSKT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PMHHYA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LGTACG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GDSDI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TSA-------- 105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EYYAMLSKT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YYFQ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LGTA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LEA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GDSDI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LTTLA------ 105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Tv</w:t>
      </w:r>
      <w:proofErr w:type="spellEnd"/>
      <w:proofErr w:type="gram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EYYAMLS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GCDILPFD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LGTACGK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LKMIKQKDE-- 112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MLS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GIP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HAFPSNSREF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VTL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MAVTEA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LAAF-------- 105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</w:pPr>
      <w:r w:rsidRPr="005A3ED3"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  <w:t>(C) Ribosomal protein S4 (</w:t>
      </w:r>
      <w:r w:rsidRPr="005A3ED3">
        <w:rPr>
          <w:rFonts w:ascii="Times New Roman" w:eastAsia="Times New Roman" w:hAnsi="Times New Roman" w:cs="Times New Roman"/>
          <w:b/>
          <w:i/>
          <w:sz w:val="24"/>
          <w:szCs w:val="20"/>
          <w:lang w:eastAsia="en-CA"/>
        </w:rPr>
        <w:t>Rps4</w:t>
      </w:r>
      <w:r w:rsidRPr="005A3ED3"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  <w:t>)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MARGPKKHLKRLAAPK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WMLDKL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APRPS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GPHKLRE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LPL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LIF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LRNRLKYAL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NGA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MARGPKKHLKRLAAP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HW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LDKL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APRPS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GPHKLRE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LPLI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LRNRLKYAL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NGR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MARGPKKHLKR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AAPKHWMLDKL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APRPS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GPHKLRECLPLI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LRNRLKYALT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MARGPKKHLKRLAAP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HWMLDKL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APRPS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GPHKLRECLPLI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LRNRLKYALT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MARG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KKHLKRL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APKHWMLDKL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GPHK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RECLPL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VLII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RNRLKYALT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MARGP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KHLKRL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APKHW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LDK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APRP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GPH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LREC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LRNRL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60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Style w:val="HTMLTypewriter"/>
          <w:rFonts w:eastAsiaTheme="minorHAnsi"/>
          <w:sz w:val="18"/>
          <w:szCs w:val="16"/>
          <w:highlight w:val="lightGray"/>
        </w:rPr>
        <w:t>VSLKCVRTAHHLFA</w:t>
      </w:r>
      <w:proofErr w:type="gramEnd"/>
      <w:r w:rsidRPr="005A3ED3">
        <w:rPr>
          <w:rStyle w:val="HTMLTypewriter"/>
          <w:rFonts w:eastAsiaTheme="minorHAnsi"/>
          <w:sz w:val="18"/>
          <w:szCs w:val="16"/>
          <w:highlight w:val="lightGray"/>
        </w:rPr>
        <w:t>*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MQR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VKVDGKVRTD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TYPAG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MDVI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KGRF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HRI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ILMQR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VKVDGKVRTD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TYPAGFMDVI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TLDA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ENFRL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KGRF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HRI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MQR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DGKVRTD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TYPAGFMDVI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ENFRL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KGRF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HRI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ILMQR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VKVDGKVRTD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YPAGFMDVI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ENFRL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KGRF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ILMQR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HIQ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VDGKVRTD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TYPAGFMDV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ENFRL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KGRF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TNM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KDKN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GFMDV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VHKV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KGRF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TLIP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QSN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 120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 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KLCKV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TQL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VTHDGRTIRYPDP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SVQV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IAS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GKIT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GNL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180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VQL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VTHDGRTIRYPDP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NDT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KIDL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GKIT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FIKFD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180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KLCKV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IFV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VTHD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RTIRYPDP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NDTI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GKIT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FIKFD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GNL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180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TRVET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DGRTIRYPDP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SIH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DTIKID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IES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GKIT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EVN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180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KLCKV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RSIQF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DGRTIRYPDP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NDTIK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EEN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FIKFD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 180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IFL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RTIR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NDTIKI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DEWY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KV 180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TGGRNLGR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TVVN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GSFD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KDS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FATRL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NVF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 240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VY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VTGGRNLGR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VHK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KDS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LDNT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NVF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EQG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 240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MVTGG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NLGR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GSFD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FATRL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WI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 240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NLGR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AVTH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GSFD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FATRL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NVF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ASQTFV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 240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MVTGGRNRGR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GSF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ETI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FATRL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WV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SLP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 240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MVTGGRN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QAIDK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YTMIRM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KDS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NVF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NDS-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AVTV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 239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AAKTH------ 261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GKGI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RAQQGL------ 261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GKGI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AAKQSSG---- 263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VRRSRVD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KRRGEKIETVA 267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GKGI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ARK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SAQQA------ 261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KGI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RPD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IKN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RSIAK------ 260</w:t>
      </w:r>
    </w:p>
    <w:p w:rsidR="005A3ED3" w:rsidRPr="005A3ED3" w:rsidRDefault="005A3ED3" w:rsidP="005A3ED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A3ED3">
        <w:rPr>
          <w:rFonts w:ascii="Times New Roman" w:hAnsi="Times New Roman" w:cs="Times New Roman"/>
          <w:b/>
          <w:sz w:val="24"/>
        </w:rPr>
        <w:lastRenderedPageBreak/>
        <w:t xml:space="preserve">(D) </w:t>
      </w:r>
      <w:r w:rsidRPr="005A3ED3">
        <w:rPr>
          <w:rFonts w:ascii="Times New Roman" w:eastAsia="Times New Roman" w:hAnsi="Times New Roman" w:cs="Times New Roman"/>
          <w:b/>
          <w:sz w:val="24"/>
          <w:szCs w:val="20"/>
          <w:lang w:eastAsia="en-CA"/>
        </w:rPr>
        <w:t>Ribosomal protein</w:t>
      </w:r>
      <w:r w:rsidRPr="005A3ED3">
        <w:rPr>
          <w:rFonts w:ascii="Times New Roman" w:hAnsi="Times New Roman" w:cs="Times New Roman"/>
          <w:b/>
          <w:sz w:val="24"/>
        </w:rPr>
        <w:t xml:space="preserve"> S12 (</w:t>
      </w:r>
      <w:r w:rsidRPr="005A3ED3">
        <w:rPr>
          <w:rFonts w:ascii="Times New Roman" w:hAnsi="Times New Roman" w:cs="Times New Roman"/>
          <w:b/>
          <w:i/>
          <w:sz w:val="24"/>
        </w:rPr>
        <w:t>Rps12</w:t>
      </w:r>
      <w:r w:rsidRPr="005A3ED3">
        <w:rPr>
          <w:rFonts w:ascii="Times New Roman" w:hAnsi="Times New Roman" w:cs="Times New Roman"/>
          <w:b/>
          <w:sz w:val="24"/>
        </w:rPr>
        <w:t>)</w:t>
      </w:r>
    </w:p>
    <w:p w:rsidR="005A3ED3" w:rsidRPr="005A3ED3" w:rsidRDefault="005A3ED3" w:rsidP="005A3ED3">
      <w:pPr>
        <w:spacing w:after="0" w:line="240" w:lineRule="auto"/>
        <w:rPr>
          <w:rFonts w:ascii="Arial" w:hAnsi="Arial" w:cs="Arial"/>
          <w:sz w:val="18"/>
          <w:szCs w:val="16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----------MAEEGIAAG-GVMDVN----T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TALIHD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D-- 43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MS-DVEEVVEVQEETVVEQTAEVTIE----D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LRTALVHD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T-- 53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--------MEGDAPVIAANPLEKNTDP--MV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ESLAVQ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D-- 48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MSGDEAVAAPVVPPVAEAAVIPED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DV--ST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ELTVRKS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AYG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LIE-- 56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Tb              MAEETSLVADKVPEPAVIDAVADA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PDSLED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LMKA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ETN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VTR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D-- 58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------------MSEMQEPMMEPE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TL--QE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TYCK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KML-- 44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------------------------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ST---DQ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KTFC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VHGAMVS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VRQVVR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VENH 33</w:t>
      </w:r>
    </w:p>
    <w:p w:rsidR="005A3ED3" w:rsidRPr="005A3ED3" w:rsidRDefault="005A3ED3" w:rsidP="005A3ED3">
      <w:pPr>
        <w:pStyle w:val="HTMLPreformatted"/>
        <w:rPr>
          <w:sz w:val="18"/>
          <w:szCs w:val="16"/>
        </w:rPr>
      </w:pPr>
      <w:proofErr w:type="spellStart"/>
      <w:r w:rsidRPr="005A3ED3">
        <w:rPr>
          <w:sz w:val="18"/>
          <w:szCs w:val="16"/>
        </w:rPr>
        <w:t>Sv</w:t>
      </w:r>
      <w:proofErr w:type="spellEnd"/>
      <w:r w:rsidRPr="005A3ED3">
        <w:rPr>
          <w:sz w:val="18"/>
          <w:szCs w:val="16"/>
        </w:rPr>
        <w:t xml:space="preserve"> (with intron</w:t>
      </w:r>
      <w:proofErr w:type="gramStart"/>
      <w:r w:rsidRPr="005A3ED3">
        <w:rPr>
          <w:sz w:val="18"/>
          <w:szCs w:val="16"/>
        </w:rPr>
        <w:t>)------------------------</w:t>
      </w:r>
      <w:proofErr w:type="gramEnd"/>
      <w:r w:rsidRPr="005A3ED3">
        <w:rPr>
          <w:color w:val="FFFFFF" w:themeColor="background1"/>
          <w:sz w:val="18"/>
          <w:szCs w:val="16"/>
          <w:highlight w:val="black"/>
        </w:rPr>
        <w:t>M</w:t>
      </w:r>
      <w:r w:rsidRPr="005A3ED3">
        <w:rPr>
          <w:sz w:val="18"/>
          <w:szCs w:val="16"/>
        </w:rPr>
        <w:t>ST---</w:t>
      </w:r>
      <w:r w:rsidRPr="005A3ED3">
        <w:rPr>
          <w:sz w:val="18"/>
          <w:szCs w:val="16"/>
          <w:highlight w:val="lightGray"/>
        </w:rPr>
        <w:t>QVQS*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-K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LCVLA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MYV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C--AE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LGEW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KID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---R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97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-RGE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VSSVT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ANII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NDPENKVP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ADA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LGEWAGL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KID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---R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109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LCVLA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NFVR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--TE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PDN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LGEWAGL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---KD 102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-K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LCVLA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DYV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C--AD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PSA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LGEWAGL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KID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---S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Tb              -R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LCVLA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EDEEYK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K--QNN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VSMDEREK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WAGL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TRMA---AD 112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-ADKMSFVMV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ENA-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RIS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K--KKN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SIGSCLE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RIV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VENVS---SS 97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ATSNVKVIL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AGIKN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K--Q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GVCEKFGAAH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LGE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HQYV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KGHVT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91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RKVVGCSC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VVKD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SQAKDVIEEYFKCKK--- 132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RKVVG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VVK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NW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DELSMIMEHFSQQ---- 143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Dd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LAA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RKVV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SDDYKFLMEYISKQ---- 136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RKVVGCSC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KDFG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TALNIVKKH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DSN---- 144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Tb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CSC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DFG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KALDYLLSQ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Q------ 144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-SK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CVAG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YCEQ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SEAGFVQAA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LKGISSQ 134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KIG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RNA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SC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MAIQN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AEDQAAFNA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LQ----- 124</w:t>
      </w:r>
    </w:p>
    <w:p w:rsidR="005A3ED3" w:rsidRDefault="005A3ED3" w:rsidP="005A3ED3">
      <w:pPr>
        <w:spacing w:after="0" w:line="240" w:lineRule="auto"/>
        <w:rPr>
          <w:rFonts w:ascii="Arial" w:hAnsi="Arial" w:cs="Arial"/>
        </w:rPr>
      </w:pPr>
    </w:p>
    <w:p w:rsidR="005A3ED3" w:rsidRPr="005A3ED3" w:rsidRDefault="005A3ED3" w:rsidP="005A3ED3">
      <w:pPr>
        <w:spacing w:after="0" w:line="240" w:lineRule="auto"/>
        <w:rPr>
          <w:rFonts w:ascii="Arial" w:hAnsi="Arial" w:cs="Arial"/>
        </w:rPr>
      </w:pPr>
    </w:p>
    <w:p w:rsidR="005A3ED3" w:rsidRPr="005A3ED3" w:rsidRDefault="005A3ED3" w:rsidP="005A3ED3">
      <w:pPr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5A3ED3">
        <w:rPr>
          <w:rFonts w:ascii="Times New Roman" w:hAnsi="Times New Roman" w:cs="Times New Roman"/>
          <w:b/>
          <w:sz w:val="24"/>
          <w:szCs w:val="16"/>
        </w:rPr>
        <w:t xml:space="preserve">(E) </w:t>
      </w:r>
      <w:r w:rsidRPr="005A3ED3">
        <w:rPr>
          <w:rFonts w:ascii="Times New Roman" w:eastAsia="Times New Roman" w:hAnsi="Times New Roman" w:cs="Times New Roman"/>
          <w:b/>
          <w:sz w:val="24"/>
          <w:szCs w:val="16"/>
          <w:lang w:eastAsia="en-CA"/>
        </w:rPr>
        <w:t>Ribosomal protein</w:t>
      </w:r>
      <w:r w:rsidRPr="005A3ED3">
        <w:rPr>
          <w:rFonts w:ascii="Times New Roman" w:hAnsi="Times New Roman" w:cs="Times New Roman"/>
          <w:b/>
          <w:sz w:val="24"/>
          <w:szCs w:val="16"/>
        </w:rPr>
        <w:t xml:space="preserve"> S24 (RP S24)</w:t>
      </w:r>
    </w:p>
    <w:p w:rsidR="005A3ED3" w:rsidRPr="005A3ED3" w:rsidRDefault="005A3ED3" w:rsidP="005A3ED3">
      <w:pPr>
        <w:spacing w:after="0" w:line="240" w:lineRule="auto"/>
        <w:rPr>
          <w:rFonts w:ascii="Arial" w:hAnsi="Arial" w:cs="Arial"/>
          <w:sz w:val="18"/>
          <w:szCs w:val="16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----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N-DT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VTIRTRKFMTN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RKQMV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DVLHPG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KA-T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EIREKLAKMYK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TTP-D 53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SGTTA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TIRTRKFMTN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RKQMV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DVLHPG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LS-S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EIREKLA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MYKV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TP-D 54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SD-A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VTIRTRK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VIS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NPLL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DVLHP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NRA-N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VSK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ELREKLA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AEK-D 53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----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AEKA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VTIRTRKFMTN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DVLHPG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RA-N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VSK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EKLA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MY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PN 55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Pm              ------MAEF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RTRKF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TNPLL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DVLHPG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VG-S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VSK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ADS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LAKMYKV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AR 53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Tt              -------MTIV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IRT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ILV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NPLL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LSL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DVLHP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DSP-TA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EKI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DA-R 51</w:t>
      </w:r>
    </w:p>
    <w:p w:rsidR="005A3ED3" w:rsidRPr="005A3ED3" w:rsidRDefault="005A3ED3" w:rsidP="005A3ED3">
      <w:pPr>
        <w:pStyle w:val="HTMLPreformatted"/>
        <w:rPr>
          <w:sz w:val="18"/>
          <w:szCs w:val="16"/>
        </w:rPr>
      </w:pPr>
      <w:proofErr w:type="spellStart"/>
      <w:r w:rsidRPr="005A3ED3">
        <w:rPr>
          <w:sz w:val="18"/>
          <w:szCs w:val="16"/>
        </w:rPr>
        <w:t>Tp</w:t>
      </w:r>
      <w:proofErr w:type="spellEnd"/>
      <w:r w:rsidRPr="005A3ED3">
        <w:rPr>
          <w:sz w:val="18"/>
          <w:szCs w:val="16"/>
        </w:rPr>
        <w:t xml:space="preserve">              ----</w:t>
      </w:r>
      <w:r w:rsidRPr="005A3ED3">
        <w:rPr>
          <w:color w:val="FFFFFF" w:themeColor="background1"/>
          <w:sz w:val="18"/>
          <w:szCs w:val="16"/>
          <w:highlight w:val="black"/>
        </w:rPr>
        <w:t>M</w:t>
      </w:r>
      <w:r w:rsidRPr="005A3ED3">
        <w:rPr>
          <w:sz w:val="18"/>
          <w:szCs w:val="16"/>
        </w:rPr>
        <w:t>SDQS</w:t>
      </w:r>
      <w:r w:rsidRPr="005A3ED3">
        <w:rPr>
          <w:color w:val="FFFFFF" w:themeColor="background1"/>
          <w:sz w:val="18"/>
          <w:szCs w:val="16"/>
          <w:highlight w:val="black"/>
        </w:rPr>
        <w:t>V</w:t>
      </w:r>
      <w:r w:rsidRPr="005A3ED3">
        <w:rPr>
          <w:sz w:val="18"/>
          <w:szCs w:val="16"/>
        </w:rPr>
        <w:t>VV</w:t>
      </w:r>
      <w:r w:rsidRPr="005A3ED3">
        <w:rPr>
          <w:color w:val="FFFFFF" w:themeColor="background1"/>
          <w:sz w:val="18"/>
          <w:szCs w:val="16"/>
          <w:highlight w:val="black"/>
        </w:rPr>
        <w:t>K</w:t>
      </w:r>
      <w:r w:rsidRPr="005A3ED3">
        <w:rPr>
          <w:sz w:val="18"/>
          <w:szCs w:val="16"/>
        </w:rPr>
        <w:t>T</w:t>
      </w:r>
      <w:r w:rsidRPr="005A3ED3">
        <w:rPr>
          <w:color w:val="FFFFFF" w:themeColor="background1"/>
          <w:sz w:val="18"/>
          <w:szCs w:val="16"/>
          <w:highlight w:val="black"/>
        </w:rPr>
        <w:t>RKFM</w:t>
      </w:r>
      <w:r w:rsidRPr="005A3ED3">
        <w:rPr>
          <w:sz w:val="18"/>
          <w:szCs w:val="16"/>
        </w:rPr>
        <w:t>KN</w:t>
      </w:r>
      <w:r w:rsidRPr="005A3ED3">
        <w:rPr>
          <w:color w:val="FFFFFF" w:themeColor="background1"/>
          <w:sz w:val="18"/>
          <w:szCs w:val="16"/>
          <w:highlight w:val="black"/>
        </w:rPr>
        <w:t>PLL</w:t>
      </w:r>
      <w:r w:rsidRPr="005A3ED3">
        <w:rPr>
          <w:sz w:val="18"/>
          <w:szCs w:val="16"/>
        </w:rPr>
        <w:t>A</w:t>
      </w:r>
      <w:r w:rsidRPr="005A3ED3">
        <w:rPr>
          <w:color w:val="FFFFFF" w:themeColor="background1"/>
          <w:sz w:val="18"/>
          <w:szCs w:val="16"/>
          <w:highlight w:val="black"/>
        </w:rPr>
        <w:t>R</w:t>
      </w:r>
      <w:r w:rsidRPr="005A3ED3">
        <w:rPr>
          <w:sz w:val="18"/>
          <w:szCs w:val="16"/>
        </w:rPr>
        <w:t>R</w:t>
      </w:r>
      <w:r w:rsidRPr="005A3ED3">
        <w:rPr>
          <w:color w:val="FFFFFF" w:themeColor="background1"/>
          <w:sz w:val="18"/>
          <w:szCs w:val="16"/>
          <w:highlight w:val="black"/>
        </w:rPr>
        <w:t>QM</w:t>
      </w:r>
      <w:r w:rsidRPr="005A3ED3">
        <w:rPr>
          <w:sz w:val="18"/>
          <w:szCs w:val="16"/>
        </w:rPr>
        <w:t>IV</w:t>
      </w:r>
      <w:r w:rsidRPr="005A3ED3">
        <w:rPr>
          <w:color w:val="FFFFFF" w:themeColor="background1"/>
          <w:sz w:val="18"/>
          <w:szCs w:val="16"/>
          <w:highlight w:val="black"/>
        </w:rPr>
        <w:t>D</w:t>
      </w:r>
      <w:r w:rsidRPr="005A3ED3">
        <w:rPr>
          <w:sz w:val="18"/>
          <w:szCs w:val="16"/>
        </w:rPr>
        <w:t>II</w:t>
      </w:r>
      <w:r w:rsidRPr="005A3ED3">
        <w:rPr>
          <w:color w:val="FFFFFF" w:themeColor="background1"/>
          <w:sz w:val="18"/>
          <w:szCs w:val="16"/>
          <w:highlight w:val="black"/>
        </w:rPr>
        <w:t>HPG</w:t>
      </w:r>
      <w:r w:rsidRPr="005A3ED3">
        <w:rPr>
          <w:sz w:val="18"/>
          <w:szCs w:val="16"/>
        </w:rPr>
        <w:t>RA-N</w:t>
      </w:r>
      <w:r w:rsidRPr="005A3ED3">
        <w:rPr>
          <w:color w:val="FFFFFF" w:themeColor="background1"/>
          <w:sz w:val="18"/>
          <w:szCs w:val="16"/>
          <w:highlight w:val="black"/>
        </w:rPr>
        <w:t>V</w:t>
      </w:r>
      <w:r w:rsidRPr="005A3ED3">
        <w:rPr>
          <w:sz w:val="18"/>
          <w:szCs w:val="16"/>
        </w:rPr>
        <w:t>A</w:t>
      </w:r>
      <w:r w:rsidRPr="005A3ED3">
        <w:rPr>
          <w:color w:val="FFFFFF" w:themeColor="background1"/>
          <w:sz w:val="18"/>
          <w:szCs w:val="16"/>
          <w:highlight w:val="black"/>
        </w:rPr>
        <w:t>K</w:t>
      </w:r>
      <w:r w:rsidRPr="005A3ED3">
        <w:rPr>
          <w:sz w:val="18"/>
          <w:szCs w:val="16"/>
        </w:rPr>
        <w:t>S</w:t>
      </w:r>
      <w:r w:rsidRPr="005A3ED3">
        <w:rPr>
          <w:color w:val="FFFFFF" w:themeColor="background1"/>
          <w:sz w:val="18"/>
          <w:szCs w:val="16"/>
          <w:highlight w:val="black"/>
        </w:rPr>
        <w:t>EL</w:t>
      </w:r>
      <w:r w:rsidRPr="005A3ED3">
        <w:rPr>
          <w:sz w:val="18"/>
          <w:szCs w:val="16"/>
        </w:rPr>
        <w:t>Q</w:t>
      </w:r>
      <w:r w:rsidRPr="005A3ED3">
        <w:rPr>
          <w:color w:val="FFFFFF" w:themeColor="background1"/>
          <w:sz w:val="18"/>
          <w:szCs w:val="16"/>
          <w:highlight w:val="black"/>
        </w:rPr>
        <w:t>E</w:t>
      </w:r>
      <w:r w:rsidRPr="005A3ED3">
        <w:rPr>
          <w:sz w:val="18"/>
          <w:szCs w:val="16"/>
        </w:rPr>
        <w:t>VVGG</w:t>
      </w:r>
      <w:r w:rsidRPr="005A3ED3">
        <w:rPr>
          <w:color w:val="FFFFFF" w:themeColor="background1"/>
          <w:sz w:val="18"/>
          <w:szCs w:val="16"/>
          <w:highlight w:val="black"/>
        </w:rPr>
        <w:t>M</w:t>
      </w:r>
      <w:r w:rsidRPr="005A3ED3">
        <w:rPr>
          <w:sz w:val="18"/>
          <w:szCs w:val="16"/>
        </w:rPr>
        <w:t>H</w:t>
      </w:r>
      <w:r w:rsidRPr="005A3ED3">
        <w:rPr>
          <w:color w:val="FFFFFF" w:themeColor="background1"/>
          <w:sz w:val="18"/>
          <w:szCs w:val="16"/>
          <w:highlight w:val="black"/>
        </w:rPr>
        <w:t>K</w:t>
      </w:r>
      <w:r w:rsidRPr="005A3ED3">
        <w:rPr>
          <w:sz w:val="18"/>
          <w:szCs w:val="16"/>
        </w:rPr>
        <w:t>TDS-K 54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</w:t>
      </w:r>
      <w:r w:rsidRPr="005A3ED3">
        <w:rPr>
          <w:rFonts w:ascii="Courier New" w:hAnsi="Courier New" w:cs="Courier New"/>
          <w:sz w:val="18"/>
          <w:szCs w:val="16"/>
        </w:rPr>
        <w:t xml:space="preserve">             ------MPEITV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K</w:t>
      </w:r>
      <w:r w:rsidRPr="005A3ED3">
        <w:rPr>
          <w:rFonts w:ascii="Courier New" w:hAnsi="Courier New" w:cs="Courier New"/>
          <w:sz w:val="18"/>
          <w:szCs w:val="16"/>
        </w:rPr>
        <w:t>V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RK</w:t>
      </w:r>
      <w:r w:rsidRPr="005A3ED3">
        <w:rPr>
          <w:rFonts w:ascii="Courier New" w:hAnsi="Courier New" w:cs="Courier New"/>
          <w:sz w:val="18"/>
          <w:szCs w:val="16"/>
        </w:rPr>
        <w:t>VLNN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PLL</w:t>
      </w:r>
      <w:r w:rsidRPr="005A3ED3">
        <w:rPr>
          <w:rFonts w:ascii="Courier New" w:hAnsi="Courier New" w:cs="Courier New"/>
          <w:sz w:val="18"/>
          <w:szCs w:val="16"/>
        </w:rPr>
        <w:t>Q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R</w:t>
      </w:r>
      <w:r w:rsidRPr="005A3ED3">
        <w:rPr>
          <w:rFonts w:ascii="Courier New" w:hAnsi="Courier New" w:cs="Courier New"/>
          <w:sz w:val="18"/>
          <w:szCs w:val="16"/>
        </w:rPr>
        <w:t>Q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Q</w:t>
      </w:r>
      <w:r w:rsidRPr="005A3ED3">
        <w:rPr>
          <w:rFonts w:ascii="Courier New" w:hAnsi="Courier New" w:cs="Courier New"/>
          <w:sz w:val="18"/>
          <w:szCs w:val="16"/>
        </w:rPr>
        <w:t>C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V</w:t>
      </w:r>
      <w:r w:rsidRPr="005A3ED3">
        <w:rPr>
          <w:rFonts w:ascii="Courier New" w:hAnsi="Courier New" w:cs="Courier New"/>
          <w:sz w:val="18"/>
          <w:szCs w:val="16"/>
        </w:rPr>
        <w:t>V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DV</w:t>
      </w:r>
      <w:r w:rsidRPr="005A3ED3">
        <w:rPr>
          <w:rFonts w:ascii="Courier New" w:hAnsi="Courier New" w:cs="Courier New"/>
          <w:sz w:val="18"/>
          <w:szCs w:val="16"/>
        </w:rPr>
        <w:t>L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HPG</w:t>
      </w:r>
      <w:r w:rsidRPr="005A3ED3">
        <w:rPr>
          <w:rFonts w:ascii="Courier New" w:hAnsi="Courier New" w:cs="Courier New"/>
          <w:sz w:val="18"/>
          <w:szCs w:val="16"/>
        </w:rPr>
        <w:t>CT-YE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SK</w:t>
      </w:r>
      <w:r w:rsidRPr="005A3ED3">
        <w:rPr>
          <w:rFonts w:ascii="Courier New" w:hAnsi="Courier New" w:cs="Courier New"/>
          <w:sz w:val="18"/>
          <w:szCs w:val="16"/>
        </w:rPr>
        <w:t>EAIKA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K</w:t>
      </w:r>
      <w:r w:rsidRPr="005A3ED3">
        <w:rPr>
          <w:rFonts w:ascii="Courier New" w:hAnsi="Courier New" w:cs="Courier New"/>
          <w:sz w:val="18"/>
          <w:szCs w:val="16"/>
        </w:rPr>
        <w:t>V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A</w:t>
      </w:r>
      <w:r w:rsidRPr="005A3ED3">
        <w:rPr>
          <w:rFonts w:ascii="Courier New" w:hAnsi="Courier New" w:cs="Courier New"/>
          <w:sz w:val="18"/>
          <w:szCs w:val="16"/>
        </w:rPr>
        <w:t>QQL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KV</w:t>
      </w:r>
      <w:r w:rsidRPr="005A3ED3">
        <w:rPr>
          <w:rFonts w:ascii="Courier New" w:hAnsi="Courier New" w:cs="Courier New"/>
          <w:sz w:val="18"/>
          <w:szCs w:val="16"/>
        </w:rPr>
        <w:t>A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D</w:t>
      </w:r>
      <w:r w:rsidRPr="005A3ED3">
        <w:rPr>
          <w:rFonts w:ascii="Courier New" w:hAnsi="Courier New" w:cs="Courier New"/>
          <w:sz w:val="18"/>
          <w:szCs w:val="16"/>
        </w:rPr>
        <w:t>QK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53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---------MQ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EIVN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QM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KLKIV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HPG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KS-VGTIEA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LRE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LVQ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IK 50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)---------</w:t>
      </w:r>
      <w:proofErr w:type="gram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EIVN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QM</w:t>
      </w:r>
      <w:r w:rsidRPr="005A3ED3">
        <w:rPr>
          <w:rFonts w:ascii="Courier New" w:eastAsia="Times New Roman" w:hAnsi="Courier New" w:cs="Courier New"/>
          <w:sz w:val="18"/>
          <w:szCs w:val="16"/>
          <w:highlight w:val="lightGray"/>
          <w:lang w:eastAsia="en-CA"/>
        </w:rPr>
        <w:t>VSLNLMYNQYQQVRSSRSSTQVSPWVPSRLSA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Hs              VIF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VFGFRT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FGGGK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TGFG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EKKK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FGFRT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STGF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LIYD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AKKFEPKYRL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Q-T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VFGFRT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FGGGKS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GFGL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AKKFEP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VEKA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              AIF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FRT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FGGGKS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GFGLIYD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AKKFEPKYRL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IEK-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114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Pm              VISL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FGGG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STGFGLIYD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FEPK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AP-EFQAK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RSY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112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Tt              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VVV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GGGKSTGF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NQQY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YRL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RKVKILGE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PN-T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RSF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 110</w:t>
      </w:r>
    </w:p>
    <w:p w:rsidR="005A3ED3" w:rsidRPr="005A3ED3" w:rsidRDefault="005A3ED3" w:rsidP="005A3ED3">
      <w:pPr>
        <w:pStyle w:val="HTMLPreformatted"/>
        <w:rPr>
          <w:sz w:val="18"/>
          <w:szCs w:val="16"/>
        </w:rPr>
      </w:pPr>
      <w:proofErr w:type="spellStart"/>
      <w:r w:rsidRPr="005A3ED3">
        <w:rPr>
          <w:sz w:val="18"/>
          <w:szCs w:val="16"/>
        </w:rPr>
        <w:t>Tp</w:t>
      </w:r>
      <w:proofErr w:type="spellEnd"/>
      <w:r w:rsidRPr="005A3ED3">
        <w:rPr>
          <w:sz w:val="18"/>
          <w:szCs w:val="16"/>
        </w:rPr>
        <w:t xml:space="preserve">              L</w:t>
      </w:r>
      <w:r w:rsidRPr="005A3ED3">
        <w:rPr>
          <w:color w:val="FFFFFF" w:themeColor="background1"/>
          <w:sz w:val="18"/>
          <w:szCs w:val="16"/>
          <w:highlight w:val="black"/>
        </w:rPr>
        <w:t>VV</w:t>
      </w:r>
      <w:r w:rsidRPr="005A3ED3">
        <w:rPr>
          <w:sz w:val="18"/>
          <w:szCs w:val="16"/>
        </w:rPr>
        <w:t>L</w:t>
      </w:r>
      <w:r w:rsidRPr="005A3ED3">
        <w:rPr>
          <w:color w:val="FFFFFF" w:themeColor="background1"/>
          <w:sz w:val="18"/>
          <w:szCs w:val="16"/>
          <w:highlight w:val="black"/>
        </w:rPr>
        <w:t>FGFRT</w:t>
      </w:r>
      <w:r w:rsidRPr="005A3ED3">
        <w:rPr>
          <w:sz w:val="18"/>
          <w:szCs w:val="16"/>
        </w:rPr>
        <w:t>K</w:t>
      </w:r>
      <w:r w:rsidRPr="005A3ED3">
        <w:rPr>
          <w:color w:val="FFFFFF" w:themeColor="background1"/>
          <w:sz w:val="18"/>
          <w:szCs w:val="16"/>
          <w:highlight w:val="black"/>
        </w:rPr>
        <w:t>FGGG</w:t>
      </w:r>
      <w:r w:rsidRPr="005A3ED3">
        <w:rPr>
          <w:sz w:val="18"/>
          <w:szCs w:val="16"/>
        </w:rPr>
        <w:t>K</w:t>
      </w:r>
      <w:r w:rsidRPr="005A3ED3">
        <w:rPr>
          <w:color w:val="FFFFFF" w:themeColor="background1"/>
          <w:sz w:val="18"/>
          <w:szCs w:val="16"/>
          <w:highlight w:val="black"/>
        </w:rPr>
        <w:t>STGF</w:t>
      </w:r>
      <w:r w:rsidRPr="005A3ED3">
        <w:rPr>
          <w:sz w:val="18"/>
          <w:szCs w:val="16"/>
        </w:rPr>
        <w:t>CV</w:t>
      </w:r>
      <w:r w:rsidRPr="005A3ED3">
        <w:rPr>
          <w:color w:val="FFFFFF" w:themeColor="background1"/>
          <w:sz w:val="18"/>
          <w:szCs w:val="16"/>
          <w:highlight w:val="black"/>
        </w:rPr>
        <w:t>IYD</w:t>
      </w:r>
      <w:r w:rsidRPr="005A3ED3">
        <w:rPr>
          <w:sz w:val="18"/>
          <w:szCs w:val="16"/>
        </w:rPr>
        <w:t>NE</w:t>
      </w:r>
      <w:r w:rsidRPr="005A3ED3">
        <w:rPr>
          <w:color w:val="FFFFFF" w:themeColor="background1"/>
          <w:sz w:val="18"/>
          <w:szCs w:val="16"/>
          <w:highlight w:val="black"/>
        </w:rPr>
        <w:t>D</w:t>
      </w:r>
      <w:r w:rsidRPr="005A3ED3">
        <w:rPr>
          <w:sz w:val="18"/>
          <w:szCs w:val="16"/>
        </w:rPr>
        <w:t>A</w:t>
      </w:r>
      <w:r w:rsidRPr="005A3ED3">
        <w:rPr>
          <w:color w:val="FFFFFF" w:themeColor="background1"/>
          <w:sz w:val="18"/>
          <w:szCs w:val="16"/>
          <w:highlight w:val="black"/>
        </w:rPr>
        <w:t>L</w:t>
      </w:r>
      <w:r w:rsidRPr="005A3ED3">
        <w:rPr>
          <w:sz w:val="18"/>
          <w:szCs w:val="16"/>
        </w:rPr>
        <w:t>R</w:t>
      </w:r>
      <w:r w:rsidRPr="005A3ED3">
        <w:rPr>
          <w:color w:val="FFFFFF" w:themeColor="background1"/>
          <w:sz w:val="18"/>
          <w:szCs w:val="16"/>
          <w:highlight w:val="black"/>
        </w:rPr>
        <w:t>KFEPK</w:t>
      </w:r>
      <w:r w:rsidRPr="005A3ED3">
        <w:rPr>
          <w:sz w:val="18"/>
          <w:szCs w:val="16"/>
        </w:rPr>
        <w:t>H</w:t>
      </w:r>
      <w:r w:rsidRPr="005A3ED3">
        <w:rPr>
          <w:color w:val="FFFFFF" w:themeColor="background1"/>
          <w:sz w:val="18"/>
          <w:szCs w:val="16"/>
          <w:highlight w:val="black"/>
        </w:rPr>
        <w:t>RL</w:t>
      </w:r>
      <w:r w:rsidRPr="005A3ED3">
        <w:rPr>
          <w:sz w:val="18"/>
          <w:szCs w:val="16"/>
        </w:rPr>
        <w:t>V</w:t>
      </w:r>
      <w:r w:rsidRPr="005A3ED3">
        <w:rPr>
          <w:color w:val="FFFFFF" w:themeColor="background1"/>
          <w:sz w:val="18"/>
          <w:szCs w:val="16"/>
          <w:highlight w:val="black"/>
        </w:rPr>
        <w:t>R</w:t>
      </w:r>
      <w:r w:rsidRPr="005A3ED3">
        <w:rPr>
          <w:sz w:val="18"/>
          <w:szCs w:val="16"/>
        </w:rPr>
        <w:t>L</w:t>
      </w:r>
      <w:r w:rsidRPr="005A3ED3">
        <w:rPr>
          <w:color w:val="FFFFFF" w:themeColor="background1"/>
          <w:sz w:val="18"/>
          <w:szCs w:val="16"/>
          <w:highlight w:val="black"/>
        </w:rPr>
        <w:t>GL</w:t>
      </w:r>
      <w:r w:rsidRPr="005A3ED3">
        <w:rPr>
          <w:sz w:val="18"/>
          <w:szCs w:val="16"/>
        </w:rPr>
        <w:t>ED</w:t>
      </w:r>
      <w:r w:rsidRPr="005A3ED3">
        <w:rPr>
          <w:color w:val="FFFFFF" w:themeColor="background1"/>
          <w:sz w:val="18"/>
          <w:szCs w:val="16"/>
          <w:highlight w:val="black"/>
        </w:rPr>
        <w:t>KK</w:t>
      </w:r>
      <w:r w:rsidRPr="005A3ED3">
        <w:rPr>
          <w:sz w:val="18"/>
          <w:szCs w:val="16"/>
        </w:rPr>
        <w:t>DR-</w:t>
      </w:r>
      <w:r w:rsidRPr="005A3ED3">
        <w:rPr>
          <w:color w:val="FFFFFF" w:themeColor="background1"/>
          <w:sz w:val="18"/>
          <w:szCs w:val="16"/>
          <w:highlight w:val="black"/>
        </w:rPr>
        <w:t>SRK</w:t>
      </w:r>
      <w:r w:rsidRPr="005A3ED3">
        <w:rPr>
          <w:sz w:val="18"/>
          <w:szCs w:val="16"/>
        </w:rPr>
        <w:t>AM</w:t>
      </w:r>
      <w:r w:rsidRPr="005A3ED3">
        <w:rPr>
          <w:color w:val="FFFFFF" w:themeColor="background1"/>
          <w:sz w:val="18"/>
          <w:szCs w:val="16"/>
          <w:highlight w:val="black"/>
        </w:rPr>
        <w:t>KE</w:t>
      </w:r>
      <w:r w:rsidRPr="005A3ED3">
        <w:rPr>
          <w:sz w:val="18"/>
          <w:szCs w:val="16"/>
        </w:rPr>
        <w:t>A</w:t>
      </w:r>
      <w:r w:rsidRPr="005A3ED3">
        <w:rPr>
          <w:color w:val="FFFFFF" w:themeColor="background1"/>
          <w:sz w:val="18"/>
          <w:szCs w:val="16"/>
          <w:highlight w:val="black"/>
        </w:rPr>
        <w:t>KN</w:t>
      </w:r>
      <w:r w:rsidRPr="005A3ED3">
        <w:rPr>
          <w:sz w:val="18"/>
          <w:szCs w:val="16"/>
        </w:rPr>
        <w:t xml:space="preserve"> 113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</w:t>
      </w:r>
      <w:r w:rsidRPr="005A3ED3">
        <w:rPr>
          <w:rFonts w:ascii="Courier New" w:hAnsi="Courier New" w:cs="Courier New"/>
          <w:sz w:val="18"/>
          <w:szCs w:val="16"/>
        </w:rPr>
        <w:t xml:space="preserve">             NI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V</w:t>
      </w:r>
      <w:r w:rsidRPr="005A3ED3">
        <w:rPr>
          <w:rFonts w:ascii="Courier New" w:hAnsi="Courier New" w:cs="Courier New"/>
          <w:sz w:val="18"/>
          <w:szCs w:val="16"/>
        </w:rPr>
        <w:t>LY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GF</w:t>
      </w:r>
      <w:r w:rsidRPr="005A3ED3">
        <w:rPr>
          <w:rFonts w:ascii="Courier New" w:hAnsi="Courier New" w:cs="Courier New"/>
          <w:sz w:val="18"/>
          <w:szCs w:val="16"/>
        </w:rPr>
        <w:t>K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T</w:t>
      </w:r>
      <w:r w:rsidRPr="005A3ED3">
        <w:rPr>
          <w:rFonts w:ascii="Courier New" w:hAnsi="Courier New" w:cs="Courier New"/>
          <w:sz w:val="18"/>
          <w:szCs w:val="16"/>
        </w:rPr>
        <w:t>S</w:t>
      </w:r>
      <w:r w:rsidRPr="005A3ED3">
        <w:rPr>
          <w:rFonts w:ascii="Courier New" w:hAnsi="Courier New" w:cs="Courier New"/>
          <w:color w:val="FFFFFF" w:themeColor="background1"/>
          <w:sz w:val="18"/>
          <w:szCs w:val="16"/>
          <w:highlight w:val="black"/>
        </w:rPr>
        <w:t>FGGG</w:t>
      </w:r>
      <w:r w:rsidRPr="005A3ED3">
        <w:rPr>
          <w:rFonts w:ascii="Courier New" w:hAnsi="Courier New" w:cs="Courier New"/>
          <w:sz w:val="18"/>
          <w:szCs w:val="16"/>
        </w:rPr>
        <w:t>HTV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CNA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QNM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D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GL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SRKQ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Q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VVVF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DCH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ASCH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IY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GN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V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LKK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EPKY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TII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YI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EK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SRK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NH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KN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110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(with intron</w:t>
      </w:r>
      <w:proofErr w:type="gram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)</w:t>
      </w:r>
      <w:r w:rsidRPr="005A3ED3">
        <w:rPr>
          <w:rFonts w:ascii="Courier New" w:eastAsia="Times New Roman" w:hAnsi="Courier New" w:cs="Courier New"/>
          <w:sz w:val="18"/>
          <w:szCs w:val="16"/>
          <w:highlight w:val="lightGray"/>
          <w:lang w:eastAsia="en-CA"/>
        </w:rPr>
        <w:t>SSSRRIVRSRTSSRLSSLTATPSTVVTSALLLATSTATLRP</w:t>
      </w:r>
      <w:proofErr w:type="gramEnd"/>
      <w:r w:rsidRPr="005A3ED3">
        <w:rPr>
          <w:rFonts w:ascii="Courier New" w:eastAsia="Times New Roman" w:hAnsi="Courier New" w:cs="Courier New"/>
          <w:sz w:val="18"/>
          <w:szCs w:val="16"/>
          <w:highlight w:val="lightGray"/>
          <w:lang w:eastAsia="en-CA"/>
        </w:rPr>
        <w:t>*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Hs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RGTAK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ANVGAG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PKE------------------ 133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Dm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M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RGTAK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IGTG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--------------------- 131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Sc</w:t>
      </w:r>
      <w:proofErr w:type="spellEnd"/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D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RLAKKVARRNAD----------------- 135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At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AGDA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K-------------------- 133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6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Pm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C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V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RGTAK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LR-S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---------------------- 128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20"/>
          <w:lang w:eastAsia="en-CA"/>
        </w:rPr>
      </w:pP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 xml:space="preserve">Tt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RTS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G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A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IT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LLSE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GDTWASVQSKKSDHLKNFVAK</w:t>
      </w:r>
      <w:r w:rsidRPr="005A3ED3">
        <w:rPr>
          <w:rFonts w:ascii="Courier New" w:eastAsia="Times New Roman" w:hAnsi="Courier New" w:cs="Courier New"/>
          <w:sz w:val="20"/>
          <w:szCs w:val="20"/>
          <w:lang w:eastAsia="en-CA"/>
        </w:rPr>
        <w:t xml:space="preserve"> </w:t>
      </w:r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149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20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Tp</w:t>
      </w:r>
      <w:proofErr w:type="spellEnd"/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T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GASVAKHKA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RAANSD--------------- 137</w:t>
      </w:r>
    </w:p>
    <w:p w:rsidR="005A3ED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20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Gl</w:t>
      </w:r>
      <w:proofErr w:type="spellEnd"/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20"/>
          <w:highlight w:val="black"/>
          <w:lang w:eastAsia="en-CA"/>
        </w:rPr>
        <w:t>R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RL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RGT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E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ATVTLGA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16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16"/>
          <w:lang w:eastAsia="en-CA"/>
        </w:rPr>
        <w:t>K-------------------- 132</w:t>
      </w:r>
    </w:p>
    <w:p w:rsidR="009F3A13" w:rsidRPr="005A3ED3" w:rsidRDefault="005A3ED3" w:rsidP="005A3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20"/>
          <w:lang w:eastAsia="en-CA"/>
        </w:rPr>
      </w:pPr>
      <w:proofErr w:type="spellStart"/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Sv</w:t>
      </w:r>
      <w:proofErr w:type="spellEnd"/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 xml:space="preserve">              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20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LIRKF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20"/>
          <w:highlight w:val="black"/>
          <w:lang w:eastAsia="en-CA"/>
        </w:rPr>
        <w:t>GTAK</w:t>
      </w:r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S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20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IVMSG</w:t>
      </w:r>
      <w:r w:rsidRPr="005A3ED3">
        <w:rPr>
          <w:rFonts w:ascii="Courier New" w:eastAsia="Times New Roman" w:hAnsi="Courier New" w:cs="Courier New"/>
          <w:color w:val="FFFFFF" w:themeColor="background1"/>
          <w:sz w:val="18"/>
          <w:szCs w:val="20"/>
          <w:highlight w:val="black"/>
          <w:lang w:eastAsia="en-CA"/>
        </w:rPr>
        <w:t>K</w:t>
      </w:r>
      <w:r w:rsidRPr="005A3ED3">
        <w:rPr>
          <w:rFonts w:ascii="Courier New" w:eastAsia="Times New Roman" w:hAnsi="Courier New" w:cs="Courier New"/>
          <w:sz w:val="18"/>
          <w:szCs w:val="20"/>
          <w:lang w:eastAsia="en-CA"/>
        </w:rPr>
        <w:t>KN------------------- 130</w:t>
      </w:r>
    </w:p>
    <w:sectPr w:rsidR="009F3A13" w:rsidRPr="005A3E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 Mono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KTQPZ+Consolas">
    <w:altName w:val="SKTQPZ+Consola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D3"/>
    <w:rsid w:val="00000449"/>
    <w:rsid w:val="00006B31"/>
    <w:rsid w:val="00007252"/>
    <w:rsid w:val="00011F80"/>
    <w:rsid w:val="00037027"/>
    <w:rsid w:val="00040D6A"/>
    <w:rsid w:val="00052B5F"/>
    <w:rsid w:val="000531C1"/>
    <w:rsid w:val="0006267A"/>
    <w:rsid w:val="0007507D"/>
    <w:rsid w:val="00075138"/>
    <w:rsid w:val="000A2705"/>
    <w:rsid w:val="000D3B8F"/>
    <w:rsid w:val="00100D6F"/>
    <w:rsid w:val="00113863"/>
    <w:rsid w:val="00125B9E"/>
    <w:rsid w:val="00136807"/>
    <w:rsid w:val="0014213F"/>
    <w:rsid w:val="00144887"/>
    <w:rsid w:val="00145478"/>
    <w:rsid w:val="001479D4"/>
    <w:rsid w:val="00153E43"/>
    <w:rsid w:val="00161A14"/>
    <w:rsid w:val="00162EF9"/>
    <w:rsid w:val="00165917"/>
    <w:rsid w:val="001709D8"/>
    <w:rsid w:val="00182948"/>
    <w:rsid w:val="001950EA"/>
    <w:rsid w:val="001967EF"/>
    <w:rsid w:val="00197272"/>
    <w:rsid w:val="001A53F2"/>
    <w:rsid w:val="001A6B1B"/>
    <w:rsid w:val="001B2E6D"/>
    <w:rsid w:val="001C09B2"/>
    <w:rsid w:val="001C4322"/>
    <w:rsid w:val="001D333B"/>
    <w:rsid w:val="001E08EC"/>
    <w:rsid w:val="001E0CA1"/>
    <w:rsid w:val="001E11D0"/>
    <w:rsid w:val="001E5A82"/>
    <w:rsid w:val="001E64C8"/>
    <w:rsid w:val="00203665"/>
    <w:rsid w:val="00203AAF"/>
    <w:rsid w:val="00207E98"/>
    <w:rsid w:val="00212E6B"/>
    <w:rsid w:val="002279A7"/>
    <w:rsid w:val="00243593"/>
    <w:rsid w:val="002458AC"/>
    <w:rsid w:val="00252F56"/>
    <w:rsid w:val="00257E2F"/>
    <w:rsid w:val="00260D77"/>
    <w:rsid w:val="0028418B"/>
    <w:rsid w:val="002A14C3"/>
    <w:rsid w:val="002A7BB9"/>
    <w:rsid w:val="002B343F"/>
    <w:rsid w:val="002D3DA5"/>
    <w:rsid w:val="002F13C6"/>
    <w:rsid w:val="002F4D13"/>
    <w:rsid w:val="002F54C6"/>
    <w:rsid w:val="00304E58"/>
    <w:rsid w:val="0031417A"/>
    <w:rsid w:val="00320E3A"/>
    <w:rsid w:val="00323A03"/>
    <w:rsid w:val="003253F1"/>
    <w:rsid w:val="00331280"/>
    <w:rsid w:val="003518BC"/>
    <w:rsid w:val="00353CAF"/>
    <w:rsid w:val="003816BA"/>
    <w:rsid w:val="0038661D"/>
    <w:rsid w:val="003868D0"/>
    <w:rsid w:val="003A1EEC"/>
    <w:rsid w:val="003C0820"/>
    <w:rsid w:val="003D1F32"/>
    <w:rsid w:val="003E55B3"/>
    <w:rsid w:val="003E5668"/>
    <w:rsid w:val="003F12B4"/>
    <w:rsid w:val="00406A0C"/>
    <w:rsid w:val="0043518F"/>
    <w:rsid w:val="00437046"/>
    <w:rsid w:val="00440CD8"/>
    <w:rsid w:val="00451D41"/>
    <w:rsid w:val="0045237C"/>
    <w:rsid w:val="00467647"/>
    <w:rsid w:val="004708E5"/>
    <w:rsid w:val="0048113C"/>
    <w:rsid w:val="00481E85"/>
    <w:rsid w:val="00486689"/>
    <w:rsid w:val="00493350"/>
    <w:rsid w:val="004B6984"/>
    <w:rsid w:val="004D66C6"/>
    <w:rsid w:val="004E0446"/>
    <w:rsid w:val="004F1A38"/>
    <w:rsid w:val="00502C20"/>
    <w:rsid w:val="00505B80"/>
    <w:rsid w:val="005175A3"/>
    <w:rsid w:val="00521479"/>
    <w:rsid w:val="00521D32"/>
    <w:rsid w:val="00531881"/>
    <w:rsid w:val="00532999"/>
    <w:rsid w:val="0054405D"/>
    <w:rsid w:val="0054463D"/>
    <w:rsid w:val="005624C2"/>
    <w:rsid w:val="0056503D"/>
    <w:rsid w:val="00565C0B"/>
    <w:rsid w:val="005769D0"/>
    <w:rsid w:val="005829EA"/>
    <w:rsid w:val="005A2745"/>
    <w:rsid w:val="005A32CA"/>
    <w:rsid w:val="005A3ED3"/>
    <w:rsid w:val="005A545C"/>
    <w:rsid w:val="005A64C9"/>
    <w:rsid w:val="005A6CFF"/>
    <w:rsid w:val="005D1045"/>
    <w:rsid w:val="005D15B8"/>
    <w:rsid w:val="005E6E5E"/>
    <w:rsid w:val="0060413C"/>
    <w:rsid w:val="00640D4C"/>
    <w:rsid w:val="00647D46"/>
    <w:rsid w:val="006501B2"/>
    <w:rsid w:val="006511F9"/>
    <w:rsid w:val="006562A9"/>
    <w:rsid w:val="00685DF0"/>
    <w:rsid w:val="00686882"/>
    <w:rsid w:val="006960CB"/>
    <w:rsid w:val="006A1B06"/>
    <w:rsid w:val="006A1B1C"/>
    <w:rsid w:val="006A5CBA"/>
    <w:rsid w:val="006B02A0"/>
    <w:rsid w:val="006B2A63"/>
    <w:rsid w:val="006B3E45"/>
    <w:rsid w:val="006D0F35"/>
    <w:rsid w:val="006D5CF8"/>
    <w:rsid w:val="006F0899"/>
    <w:rsid w:val="006F7B01"/>
    <w:rsid w:val="00702E3B"/>
    <w:rsid w:val="00712FC1"/>
    <w:rsid w:val="0071594F"/>
    <w:rsid w:val="007220F0"/>
    <w:rsid w:val="00733A36"/>
    <w:rsid w:val="00744886"/>
    <w:rsid w:val="0075054B"/>
    <w:rsid w:val="0075252A"/>
    <w:rsid w:val="00760E17"/>
    <w:rsid w:val="0077761E"/>
    <w:rsid w:val="00777C29"/>
    <w:rsid w:val="007818FB"/>
    <w:rsid w:val="00784193"/>
    <w:rsid w:val="00786F54"/>
    <w:rsid w:val="007A2DB2"/>
    <w:rsid w:val="007A59FC"/>
    <w:rsid w:val="007A664F"/>
    <w:rsid w:val="007A6C7A"/>
    <w:rsid w:val="007B063A"/>
    <w:rsid w:val="007B0ECE"/>
    <w:rsid w:val="007B5F46"/>
    <w:rsid w:val="007E28FD"/>
    <w:rsid w:val="007E3748"/>
    <w:rsid w:val="00805B95"/>
    <w:rsid w:val="008202E6"/>
    <w:rsid w:val="00820EB5"/>
    <w:rsid w:val="00827678"/>
    <w:rsid w:val="008305D7"/>
    <w:rsid w:val="00833F61"/>
    <w:rsid w:val="00840DFE"/>
    <w:rsid w:val="008506CF"/>
    <w:rsid w:val="008525DA"/>
    <w:rsid w:val="00867887"/>
    <w:rsid w:val="00872A2A"/>
    <w:rsid w:val="00882A7C"/>
    <w:rsid w:val="00882E05"/>
    <w:rsid w:val="00883F51"/>
    <w:rsid w:val="0088525D"/>
    <w:rsid w:val="00885736"/>
    <w:rsid w:val="00890CF8"/>
    <w:rsid w:val="00890E45"/>
    <w:rsid w:val="00890ED1"/>
    <w:rsid w:val="008A080C"/>
    <w:rsid w:val="008B3E3D"/>
    <w:rsid w:val="008C0F0B"/>
    <w:rsid w:val="008D781B"/>
    <w:rsid w:val="009033FD"/>
    <w:rsid w:val="009164AE"/>
    <w:rsid w:val="00924852"/>
    <w:rsid w:val="00924BB4"/>
    <w:rsid w:val="00927601"/>
    <w:rsid w:val="00935107"/>
    <w:rsid w:val="0094029A"/>
    <w:rsid w:val="009422C9"/>
    <w:rsid w:val="00942EE8"/>
    <w:rsid w:val="009476DE"/>
    <w:rsid w:val="009532DF"/>
    <w:rsid w:val="00957CD5"/>
    <w:rsid w:val="00993BD3"/>
    <w:rsid w:val="00997861"/>
    <w:rsid w:val="009B0F90"/>
    <w:rsid w:val="009B6E55"/>
    <w:rsid w:val="009D6C8F"/>
    <w:rsid w:val="009F0A16"/>
    <w:rsid w:val="009F0C1E"/>
    <w:rsid w:val="009F3A13"/>
    <w:rsid w:val="00A001BE"/>
    <w:rsid w:val="00A046DA"/>
    <w:rsid w:val="00A11CDD"/>
    <w:rsid w:val="00A200D6"/>
    <w:rsid w:val="00A216F9"/>
    <w:rsid w:val="00A248C2"/>
    <w:rsid w:val="00A3117B"/>
    <w:rsid w:val="00A34C67"/>
    <w:rsid w:val="00A61893"/>
    <w:rsid w:val="00A70E3A"/>
    <w:rsid w:val="00A723C5"/>
    <w:rsid w:val="00A95D2F"/>
    <w:rsid w:val="00AA1BB9"/>
    <w:rsid w:val="00AB6A0A"/>
    <w:rsid w:val="00AC5E7A"/>
    <w:rsid w:val="00AC5ED9"/>
    <w:rsid w:val="00AC7624"/>
    <w:rsid w:val="00B03DC5"/>
    <w:rsid w:val="00B10E26"/>
    <w:rsid w:val="00B1506D"/>
    <w:rsid w:val="00B86122"/>
    <w:rsid w:val="00B945FE"/>
    <w:rsid w:val="00BA7ED6"/>
    <w:rsid w:val="00BD1286"/>
    <w:rsid w:val="00BE3181"/>
    <w:rsid w:val="00BF392D"/>
    <w:rsid w:val="00C4253A"/>
    <w:rsid w:val="00C43188"/>
    <w:rsid w:val="00C459D2"/>
    <w:rsid w:val="00C45BD0"/>
    <w:rsid w:val="00C51F00"/>
    <w:rsid w:val="00C6056E"/>
    <w:rsid w:val="00C75B90"/>
    <w:rsid w:val="00C80748"/>
    <w:rsid w:val="00C81AE8"/>
    <w:rsid w:val="00C838A9"/>
    <w:rsid w:val="00C95903"/>
    <w:rsid w:val="00CA1AF3"/>
    <w:rsid w:val="00CA7D4A"/>
    <w:rsid w:val="00CD677E"/>
    <w:rsid w:val="00CE72AB"/>
    <w:rsid w:val="00CF0C15"/>
    <w:rsid w:val="00CF76A7"/>
    <w:rsid w:val="00D00DF2"/>
    <w:rsid w:val="00D04B6D"/>
    <w:rsid w:val="00D13FA0"/>
    <w:rsid w:val="00D52FC0"/>
    <w:rsid w:val="00D60E31"/>
    <w:rsid w:val="00D67BB0"/>
    <w:rsid w:val="00D77F72"/>
    <w:rsid w:val="00D85F2C"/>
    <w:rsid w:val="00D863AC"/>
    <w:rsid w:val="00D9083E"/>
    <w:rsid w:val="00D90F4B"/>
    <w:rsid w:val="00D91BBC"/>
    <w:rsid w:val="00DB57EF"/>
    <w:rsid w:val="00E13ADA"/>
    <w:rsid w:val="00E205FE"/>
    <w:rsid w:val="00E27C79"/>
    <w:rsid w:val="00E42C67"/>
    <w:rsid w:val="00E45707"/>
    <w:rsid w:val="00E46895"/>
    <w:rsid w:val="00E5544D"/>
    <w:rsid w:val="00E7779C"/>
    <w:rsid w:val="00EA2117"/>
    <w:rsid w:val="00EB2BBC"/>
    <w:rsid w:val="00EC3991"/>
    <w:rsid w:val="00EC49FB"/>
    <w:rsid w:val="00EC5E46"/>
    <w:rsid w:val="00EE0004"/>
    <w:rsid w:val="00EE6E41"/>
    <w:rsid w:val="00EE7760"/>
    <w:rsid w:val="00EF42D2"/>
    <w:rsid w:val="00EF65DB"/>
    <w:rsid w:val="00F20D49"/>
    <w:rsid w:val="00F253F2"/>
    <w:rsid w:val="00F25BFD"/>
    <w:rsid w:val="00F4783D"/>
    <w:rsid w:val="00F545D7"/>
    <w:rsid w:val="00F54BDA"/>
    <w:rsid w:val="00F6579E"/>
    <w:rsid w:val="00F66DF9"/>
    <w:rsid w:val="00F7019B"/>
    <w:rsid w:val="00F7372E"/>
    <w:rsid w:val="00F76991"/>
    <w:rsid w:val="00F802A8"/>
    <w:rsid w:val="00FB0A25"/>
    <w:rsid w:val="00FB7890"/>
    <w:rsid w:val="00FC55A4"/>
    <w:rsid w:val="00FD48E2"/>
    <w:rsid w:val="00FE0305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3BBE"/>
  <w15:chartTrackingRefBased/>
  <w15:docId w15:val="{5EA5D0C3-BA5F-4A73-9002-22497CD8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ED3"/>
  </w:style>
  <w:style w:type="paragraph" w:styleId="Heading2">
    <w:name w:val="heading 2"/>
    <w:basedOn w:val="Normal"/>
    <w:next w:val="Normal"/>
    <w:link w:val="Heading2Char"/>
    <w:uiPriority w:val="1"/>
    <w:qFormat/>
    <w:rsid w:val="005A3ED3"/>
    <w:pPr>
      <w:widowControl w:val="0"/>
      <w:autoSpaceDE w:val="0"/>
      <w:autoSpaceDN w:val="0"/>
      <w:adjustRightInd w:val="0"/>
      <w:spacing w:before="59" w:after="0" w:line="240" w:lineRule="auto"/>
      <w:ind w:left="100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A3ED3"/>
    <w:rPr>
      <w:rFonts w:ascii="Times New Roman" w:eastAsiaTheme="minorEastAsia" w:hAnsi="Times New Roman" w:cs="Times New Roman"/>
      <w:b/>
      <w:bCs/>
      <w:sz w:val="24"/>
      <w:szCs w:val="24"/>
      <w:lang w:eastAsia="en-CA"/>
    </w:rPr>
  </w:style>
  <w:style w:type="table" w:customStyle="1" w:styleId="LightGrid1">
    <w:name w:val="Light Grid1"/>
    <w:basedOn w:val="TableNormal"/>
    <w:next w:val="LightGrid"/>
    <w:uiPriority w:val="62"/>
    <w:rsid w:val="005A3ED3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unhideWhenUsed/>
    <w:rsid w:val="005A3E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5A3ED3"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5A3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5A3ED3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A3ED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3ED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ED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A3E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TableNormal"/>
    <w:uiPriority w:val="61"/>
    <w:rsid w:val="005A3E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Shading-Accent5">
    <w:name w:val="Light Shading Accent 5"/>
    <w:basedOn w:val="TableNormal"/>
    <w:uiPriority w:val="60"/>
    <w:rsid w:val="005A3E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MediumGrid2">
    <w:name w:val="Medium Grid 2"/>
    <w:basedOn w:val="TableNormal"/>
    <w:uiPriority w:val="68"/>
    <w:rsid w:val="005A3E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5A3E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5A3E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9"/>
      <w:szCs w:val="29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3ED3"/>
    <w:rPr>
      <w:rFonts w:ascii="Courier New" w:eastAsia="Times New Roman" w:hAnsi="Courier New" w:cs="Courier New"/>
      <w:sz w:val="29"/>
      <w:szCs w:val="29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ED3"/>
    <w:pPr>
      <w:spacing w:after="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ED3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A3ED3"/>
    <w:rPr>
      <w:color w:val="0000FF"/>
      <w:u w:val="single"/>
    </w:rPr>
  </w:style>
  <w:style w:type="character" w:styleId="HTMLTypewriter">
    <w:name w:val="HTML Typewriter"/>
    <w:uiPriority w:val="99"/>
    <w:semiHidden/>
    <w:unhideWhenUsed/>
    <w:rsid w:val="005A3ED3"/>
    <w:rPr>
      <w:rFonts w:ascii="Courier New" w:eastAsia="Times New Roman" w:hAnsi="Courier New" w:cs="Courier New"/>
      <w:sz w:val="20"/>
      <w:szCs w:val="20"/>
    </w:rPr>
  </w:style>
  <w:style w:type="character" w:customStyle="1" w:styleId="ffline">
    <w:name w:val="ff_line"/>
    <w:basedOn w:val="DefaultParagraphFont"/>
    <w:rsid w:val="005A3ED3"/>
  </w:style>
  <w:style w:type="paragraph" w:customStyle="1" w:styleId="PreformattedText">
    <w:name w:val="Preformatted Text"/>
    <w:basedOn w:val="Normal"/>
    <w:rsid w:val="005A3ED3"/>
    <w:pPr>
      <w:widowControl w:val="0"/>
      <w:tabs>
        <w:tab w:val="left" w:pos="709"/>
      </w:tabs>
      <w:suppressAutoHyphens/>
      <w:spacing w:after="0" w:line="276" w:lineRule="auto"/>
    </w:pPr>
    <w:rPr>
      <w:rFonts w:ascii="DejaVu Sans Mono" w:eastAsia="WenQuanYi Micro Hei" w:hAnsi="DejaVu Sans Mono" w:cs="Lohit Hindi"/>
      <w:sz w:val="20"/>
      <w:szCs w:val="20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5A3ED3"/>
    <w:pPr>
      <w:spacing w:after="0" w:line="240" w:lineRule="auto"/>
      <w:ind w:left="720"/>
      <w:contextualSpacing/>
    </w:pPr>
  </w:style>
  <w:style w:type="paragraph" w:customStyle="1" w:styleId="Default">
    <w:name w:val="Default"/>
    <w:rsid w:val="005A3ED3"/>
    <w:pPr>
      <w:autoSpaceDE w:val="0"/>
      <w:autoSpaceDN w:val="0"/>
      <w:adjustRightInd w:val="0"/>
      <w:spacing w:after="0" w:line="240" w:lineRule="auto"/>
    </w:pPr>
    <w:rPr>
      <w:rFonts w:ascii="SKTQPZ+Consolas" w:hAnsi="SKTQPZ+Consolas" w:cs="SKTQPZ+Consol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1459</Words>
  <Characters>9674</Characters>
  <Application>Microsoft Office Word</Application>
  <DocSecurity>4</DocSecurity>
  <Lines>302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McWatters, David</cp:lastModifiedBy>
  <cp:revision>2</cp:revision>
  <dcterms:created xsi:type="dcterms:W3CDTF">2018-10-30T20:28:00Z</dcterms:created>
  <dcterms:modified xsi:type="dcterms:W3CDTF">2018-10-30T20:28:00Z</dcterms:modified>
</cp:coreProperties>
</file>