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BE8" w:rsidRPr="00EB5D76" w:rsidRDefault="00A80BE8" w:rsidP="002757BF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val="en-US" w:eastAsia="es-MX"/>
        </w:rPr>
      </w:pPr>
      <w:r w:rsidRPr="00EB5D76">
        <w:rPr>
          <w:rFonts w:ascii="Times New Roman" w:hAnsi="Times New Roman" w:cs="Times New Roman"/>
          <w:b/>
          <w:noProof/>
          <w:sz w:val="28"/>
          <w:szCs w:val="28"/>
          <w:lang w:val="en-US" w:eastAsia="es-MX"/>
        </w:rPr>
        <w:t>The geography of evolutionary divergence in the highly endemic avifauna from the Sierra Madre del Sur, Mexico</w:t>
      </w:r>
    </w:p>
    <w:p w:rsidR="00A80BE8" w:rsidRDefault="00A80BE8" w:rsidP="00A80BE8">
      <w:pPr>
        <w:rPr>
          <w:rFonts w:ascii="Times New Roman" w:hAnsi="Times New Roman" w:cs="Times New Roman"/>
          <w:noProof/>
          <w:sz w:val="24"/>
          <w:szCs w:val="24"/>
          <w:lang w:eastAsia="es-MX"/>
        </w:rPr>
      </w:pPr>
      <w:r w:rsidRPr="00FB47FC">
        <w:rPr>
          <w:rFonts w:ascii="Times New Roman" w:hAnsi="Times New Roman" w:cs="Times New Roman"/>
          <w:noProof/>
          <w:sz w:val="24"/>
          <w:szCs w:val="24"/>
          <w:lang w:eastAsia="es-MX"/>
        </w:rPr>
        <w:t>ALBERTO ROCHA-MÉNDEZ, LUIS A. SÁNCHEZ-GONZÁLEZ, CLEMENTINA GONZÁLEZ, &amp; ADOLFO G. NAVARRO-SIGÜENZA</w:t>
      </w:r>
    </w:p>
    <w:p w:rsidR="00EB5D76" w:rsidRPr="00FB47FC" w:rsidRDefault="00EB5D76" w:rsidP="00A80BE8">
      <w:pPr>
        <w:rPr>
          <w:rFonts w:ascii="Times New Roman" w:hAnsi="Times New Roman" w:cs="Times New Roman"/>
          <w:noProof/>
          <w:sz w:val="24"/>
          <w:szCs w:val="24"/>
          <w:lang w:eastAsia="es-MX"/>
        </w:rPr>
      </w:pPr>
    </w:p>
    <w:p w:rsidR="00A80BE8" w:rsidRDefault="00FB47FC" w:rsidP="00A80BE8">
      <w:pPr>
        <w:rPr>
          <w:rFonts w:ascii="Times New Roman" w:hAnsi="Times New Roman" w:cs="Times New Roman"/>
          <w:b/>
          <w:noProof/>
          <w:sz w:val="24"/>
          <w:szCs w:val="24"/>
          <w:lang w:val="en-US" w:eastAsia="es-MX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en-US" w:eastAsia="es-MX"/>
        </w:rPr>
        <w:t>Supporting Information</w:t>
      </w:r>
    </w:p>
    <w:p w:rsidR="002757BF" w:rsidRDefault="003A5497" w:rsidP="00EB5D76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 xml:space="preserve">Table </w:t>
      </w:r>
      <w:r w:rsidR="0019323C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0E73E6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="000E73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E73E6">
        <w:rPr>
          <w:rFonts w:ascii="Times New Roman" w:hAnsi="Times New Roman" w:cs="Times New Roman"/>
          <w:sz w:val="24"/>
          <w:szCs w:val="24"/>
          <w:lang w:val="en-US"/>
        </w:rPr>
        <w:t>GenBank</w:t>
      </w:r>
      <w:proofErr w:type="spellEnd"/>
      <w:r w:rsidR="000E73E6">
        <w:rPr>
          <w:rFonts w:ascii="Times New Roman" w:hAnsi="Times New Roman" w:cs="Times New Roman"/>
          <w:sz w:val="24"/>
          <w:szCs w:val="24"/>
          <w:lang w:val="en-US"/>
        </w:rPr>
        <w:t xml:space="preserve"> accession numbers of samples analyzed in this study.</w:t>
      </w:r>
    </w:p>
    <w:tbl>
      <w:tblPr>
        <w:tblStyle w:val="Sombreadoclaro"/>
        <w:tblW w:w="0" w:type="auto"/>
        <w:tblInd w:w="-1310" w:type="dxa"/>
        <w:tblLayout w:type="fixed"/>
        <w:tblLook w:val="04A0" w:firstRow="1" w:lastRow="0" w:firstColumn="1" w:lastColumn="0" w:noHBand="0" w:noVBand="1"/>
      </w:tblPr>
      <w:tblGrid>
        <w:gridCol w:w="1560"/>
        <w:gridCol w:w="1134"/>
        <w:gridCol w:w="1134"/>
        <w:gridCol w:w="1276"/>
        <w:gridCol w:w="1134"/>
        <w:gridCol w:w="1134"/>
        <w:gridCol w:w="1134"/>
        <w:gridCol w:w="1858"/>
      </w:tblGrid>
      <w:tr w:rsidR="00F310B6" w:rsidRPr="00F310B6" w:rsidTr="00F349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Align w:val="center"/>
          </w:tcPr>
          <w:p w:rsidR="002757BF" w:rsidRPr="00F310B6" w:rsidRDefault="002757BF" w:rsidP="00F349B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proofErr w:type="spellStart"/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Species</w:t>
            </w:r>
            <w:proofErr w:type="spellEnd"/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 xml:space="preserve">ND2 </w:t>
            </w:r>
            <w:proofErr w:type="spellStart"/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GenBank</w:t>
            </w:r>
            <w:proofErr w:type="spellEnd"/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 xml:space="preserve">ND3 </w:t>
            </w:r>
            <w:proofErr w:type="spellStart"/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GenBank</w:t>
            </w:r>
            <w:proofErr w:type="spellEnd"/>
          </w:p>
        </w:tc>
        <w:tc>
          <w:tcPr>
            <w:tcW w:w="1276" w:type="dxa"/>
            <w:vAlign w:val="center"/>
          </w:tcPr>
          <w:p w:rsidR="002757BF" w:rsidRPr="00F310B6" w:rsidRDefault="002757BF" w:rsidP="00F349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proofErr w:type="spellStart"/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Cytb</w:t>
            </w:r>
            <w:proofErr w:type="spellEnd"/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 xml:space="preserve"> </w:t>
            </w:r>
            <w:proofErr w:type="spellStart"/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GenBank</w:t>
            </w:r>
            <w:proofErr w:type="spellEnd"/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 xml:space="preserve">COII </w:t>
            </w:r>
            <w:proofErr w:type="spellStart"/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ATPase</w:t>
            </w:r>
            <w:proofErr w:type="spellEnd"/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 xml:space="preserve"> 6 &amp; 8</w:t>
            </w:r>
            <w:r w:rsidR="00F310B6"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 xml:space="preserve"> </w:t>
            </w:r>
            <w:proofErr w:type="spellStart"/>
            <w:r w:rsidR="00F310B6"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GenBank</w:t>
            </w:r>
            <w:proofErr w:type="spellEnd"/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proofErr w:type="spellStart"/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Longitude</w:t>
            </w:r>
            <w:proofErr w:type="spellEnd"/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proofErr w:type="spellStart"/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Latitude</w:t>
            </w:r>
            <w:proofErr w:type="spellEnd"/>
          </w:p>
        </w:tc>
        <w:tc>
          <w:tcPr>
            <w:tcW w:w="1858" w:type="dxa"/>
            <w:vAlign w:val="center"/>
          </w:tcPr>
          <w:p w:rsidR="002757BF" w:rsidRPr="00F310B6" w:rsidRDefault="002757BF" w:rsidP="00F349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proofErr w:type="spellStart"/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Voucher</w:t>
            </w:r>
            <w:proofErr w:type="spellEnd"/>
          </w:p>
        </w:tc>
      </w:tr>
      <w:tr w:rsidR="00F310B6" w:rsidRPr="00F310B6" w:rsidTr="00F349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Align w:val="center"/>
          </w:tcPr>
          <w:p w:rsidR="002757BF" w:rsidRPr="00F310B6" w:rsidRDefault="002757BF" w:rsidP="00F349B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A. </w:t>
            </w:r>
            <w:proofErr w:type="spellStart"/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prasinus</w:t>
            </w:r>
            <w:proofErr w:type="spellEnd"/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EU285742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EU285803</w:t>
            </w:r>
          </w:p>
        </w:tc>
        <w:tc>
          <w:tcPr>
            <w:tcW w:w="1276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EU285681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-98.955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21.075</w:t>
            </w:r>
          </w:p>
        </w:tc>
        <w:tc>
          <w:tcPr>
            <w:tcW w:w="1858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SLP139</w:t>
            </w:r>
          </w:p>
        </w:tc>
      </w:tr>
      <w:tr w:rsidR="00F310B6" w:rsidRPr="00F310B6" w:rsidTr="00F349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Align w:val="center"/>
          </w:tcPr>
          <w:p w:rsidR="002757BF" w:rsidRPr="00F310B6" w:rsidRDefault="002757BF" w:rsidP="00F349B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A. </w:t>
            </w:r>
            <w:proofErr w:type="spellStart"/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prasinus</w:t>
            </w:r>
            <w:proofErr w:type="spellEnd"/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EU285743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EU285804</w:t>
            </w:r>
          </w:p>
        </w:tc>
        <w:tc>
          <w:tcPr>
            <w:tcW w:w="1276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EU285682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-96.96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18.81</w:t>
            </w:r>
          </w:p>
        </w:tc>
        <w:tc>
          <w:tcPr>
            <w:tcW w:w="1858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NAR29</w:t>
            </w:r>
          </w:p>
        </w:tc>
      </w:tr>
      <w:tr w:rsidR="00F310B6" w:rsidRPr="00F310B6" w:rsidTr="00F349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Align w:val="center"/>
          </w:tcPr>
          <w:p w:rsidR="002757BF" w:rsidRPr="00F310B6" w:rsidRDefault="002757BF" w:rsidP="00F349B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A. </w:t>
            </w:r>
            <w:proofErr w:type="spellStart"/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prasinus</w:t>
            </w:r>
            <w:proofErr w:type="spellEnd"/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EU285744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EU285805</w:t>
            </w:r>
          </w:p>
        </w:tc>
        <w:tc>
          <w:tcPr>
            <w:tcW w:w="1276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EU285683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-96.72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18.15</w:t>
            </w:r>
          </w:p>
        </w:tc>
        <w:tc>
          <w:tcPr>
            <w:tcW w:w="1858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OMVP1071</w:t>
            </w:r>
          </w:p>
        </w:tc>
      </w:tr>
      <w:tr w:rsidR="00F310B6" w:rsidRPr="00F310B6" w:rsidTr="00F349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Align w:val="center"/>
          </w:tcPr>
          <w:p w:rsidR="002757BF" w:rsidRPr="00F310B6" w:rsidRDefault="002757BF" w:rsidP="00F349B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A. </w:t>
            </w:r>
            <w:proofErr w:type="spellStart"/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prasinus</w:t>
            </w:r>
            <w:proofErr w:type="spellEnd"/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EU285745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EU285806</w:t>
            </w:r>
          </w:p>
        </w:tc>
        <w:tc>
          <w:tcPr>
            <w:tcW w:w="1276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EU285684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-97.58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20.03</w:t>
            </w:r>
          </w:p>
        </w:tc>
        <w:tc>
          <w:tcPr>
            <w:tcW w:w="1858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PUE154</w:t>
            </w:r>
          </w:p>
        </w:tc>
      </w:tr>
      <w:tr w:rsidR="00F310B6" w:rsidRPr="00F310B6" w:rsidTr="00F349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Align w:val="center"/>
          </w:tcPr>
          <w:p w:rsidR="002757BF" w:rsidRPr="00F310B6" w:rsidRDefault="002757BF" w:rsidP="00F349B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A. </w:t>
            </w:r>
            <w:proofErr w:type="spellStart"/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prasinus</w:t>
            </w:r>
            <w:proofErr w:type="spellEnd"/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EU285746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EU285807</w:t>
            </w:r>
          </w:p>
        </w:tc>
        <w:tc>
          <w:tcPr>
            <w:tcW w:w="1276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EU285685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34" w:type="dxa"/>
            <w:vAlign w:val="center"/>
          </w:tcPr>
          <w:p w:rsidR="002757BF" w:rsidRPr="00F310B6" w:rsidRDefault="00F310B6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-99.065</w:t>
            </w:r>
          </w:p>
        </w:tc>
        <w:tc>
          <w:tcPr>
            <w:tcW w:w="1134" w:type="dxa"/>
            <w:vAlign w:val="center"/>
          </w:tcPr>
          <w:p w:rsidR="002757BF" w:rsidRPr="00F310B6" w:rsidRDefault="00F310B6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21.273</w:t>
            </w:r>
          </w:p>
        </w:tc>
        <w:tc>
          <w:tcPr>
            <w:tcW w:w="1858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QRO324</w:t>
            </w:r>
          </w:p>
        </w:tc>
      </w:tr>
      <w:tr w:rsidR="00F310B6" w:rsidRPr="00F310B6" w:rsidTr="00F349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Align w:val="center"/>
          </w:tcPr>
          <w:p w:rsidR="002757BF" w:rsidRPr="00F310B6" w:rsidRDefault="002757BF" w:rsidP="00F349B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A. </w:t>
            </w:r>
            <w:proofErr w:type="spellStart"/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prasinus</w:t>
            </w:r>
            <w:proofErr w:type="spellEnd"/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EU285748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EU285809</w:t>
            </w:r>
          </w:p>
        </w:tc>
        <w:tc>
          <w:tcPr>
            <w:tcW w:w="1276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EU285687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34" w:type="dxa"/>
            <w:vAlign w:val="center"/>
          </w:tcPr>
          <w:p w:rsidR="002757BF" w:rsidRPr="00F310B6" w:rsidRDefault="00F310B6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-94.809</w:t>
            </w:r>
          </w:p>
        </w:tc>
        <w:tc>
          <w:tcPr>
            <w:tcW w:w="1134" w:type="dxa"/>
            <w:vAlign w:val="center"/>
          </w:tcPr>
          <w:p w:rsidR="002757BF" w:rsidRPr="00F310B6" w:rsidRDefault="00F310B6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18.363</w:t>
            </w:r>
          </w:p>
        </w:tc>
        <w:tc>
          <w:tcPr>
            <w:tcW w:w="1858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TUX02</w:t>
            </w:r>
          </w:p>
        </w:tc>
      </w:tr>
      <w:tr w:rsidR="00F310B6" w:rsidRPr="00F310B6" w:rsidTr="00F349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Align w:val="center"/>
          </w:tcPr>
          <w:p w:rsidR="002757BF" w:rsidRPr="00F310B6" w:rsidRDefault="002757BF" w:rsidP="00F349B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A. </w:t>
            </w:r>
            <w:proofErr w:type="spellStart"/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prasinus</w:t>
            </w:r>
            <w:proofErr w:type="spellEnd"/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EU285747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EU285808</w:t>
            </w:r>
          </w:p>
        </w:tc>
        <w:tc>
          <w:tcPr>
            <w:tcW w:w="1276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EU285686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34" w:type="dxa"/>
            <w:vAlign w:val="center"/>
          </w:tcPr>
          <w:p w:rsidR="002757BF" w:rsidRPr="00F310B6" w:rsidRDefault="00F310B6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-94.809</w:t>
            </w:r>
          </w:p>
        </w:tc>
        <w:tc>
          <w:tcPr>
            <w:tcW w:w="1134" w:type="dxa"/>
            <w:vAlign w:val="center"/>
          </w:tcPr>
          <w:p w:rsidR="002757BF" w:rsidRPr="00F310B6" w:rsidRDefault="00F310B6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18.363</w:t>
            </w:r>
          </w:p>
        </w:tc>
        <w:tc>
          <w:tcPr>
            <w:tcW w:w="1858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TUX01</w:t>
            </w:r>
          </w:p>
        </w:tc>
      </w:tr>
      <w:tr w:rsidR="00F310B6" w:rsidRPr="00F310B6" w:rsidTr="00F349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Align w:val="center"/>
          </w:tcPr>
          <w:p w:rsidR="002757BF" w:rsidRPr="00F310B6" w:rsidRDefault="002757BF" w:rsidP="00F349B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A. </w:t>
            </w:r>
            <w:proofErr w:type="spellStart"/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prasinus</w:t>
            </w:r>
            <w:proofErr w:type="spellEnd"/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EU285749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EU285810</w:t>
            </w:r>
          </w:p>
        </w:tc>
        <w:tc>
          <w:tcPr>
            <w:tcW w:w="1276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EU285688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34" w:type="dxa"/>
            <w:vAlign w:val="center"/>
          </w:tcPr>
          <w:p w:rsidR="002757BF" w:rsidRPr="00F310B6" w:rsidRDefault="00F310B6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-94.809</w:t>
            </w:r>
          </w:p>
        </w:tc>
        <w:tc>
          <w:tcPr>
            <w:tcW w:w="1134" w:type="dxa"/>
            <w:vAlign w:val="center"/>
          </w:tcPr>
          <w:p w:rsidR="002757BF" w:rsidRPr="00F310B6" w:rsidRDefault="00F310B6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18.363</w:t>
            </w:r>
          </w:p>
        </w:tc>
        <w:tc>
          <w:tcPr>
            <w:tcW w:w="1858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TUX03</w:t>
            </w:r>
          </w:p>
        </w:tc>
      </w:tr>
      <w:tr w:rsidR="00F310B6" w:rsidRPr="00F310B6" w:rsidTr="00F349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Align w:val="center"/>
          </w:tcPr>
          <w:p w:rsidR="002757BF" w:rsidRPr="00F310B6" w:rsidRDefault="002757BF" w:rsidP="00F349B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A. </w:t>
            </w:r>
            <w:proofErr w:type="spellStart"/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prasinus</w:t>
            </w:r>
            <w:proofErr w:type="spellEnd"/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EU285732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EU285793</w:t>
            </w:r>
          </w:p>
        </w:tc>
        <w:tc>
          <w:tcPr>
            <w:tcW w:w="1276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EU285671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34" w:type="dxa"/>
            <w:vAlign w:val="center"/>
          </w:tcPr>
          <w:p w:rsidR="002757BF" w:rsidRPr="00F310B6" w:rsidRDefault="00F310B6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-99.748</w:t>
            </w:r>
          </w:p>
        </w:tc>
        <w:tc>
          <w:tcPr>
            <w:tcW w:w="1134" w:type="dxa"/>
            <w:vAlign w:val="center"/>
          </w:tcPr>
          <w:p w:rsidR="002757BF" w:rsidRPr="00F310B6" w:rsidRDefault="00F310B6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17.626</w:t>
            </w:r>
          </w:p>
        </w:tc>
        <w:tc>
          <w:tcPr>
            <w:tcW w:w="1858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CAON78</w:t>
            </w:r>
          </w:p>
        </w:tc>
      </w:tr>
      <w:tr w:rsidR="00F310B6" w:rsidRPr="00F310B6" w:rsidTr="00F349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Align w:val="center"/>
          </w:tcPr>
          <w:p w:rsidR="002757BF" w:rsidRPr="00F310B6" w:rsidRDefault="002757BF" w:rsidP="00F349B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A. </w:t>
            </w:r>
            <w:proofErr w:type="spellStart"/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prasinus</w:t>
            </w:r>
            <w:proofErr w:type="spellEnd"/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EU285733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EU285794</w:t>
            </w:r>
          </w:p>
        </w:tc>
        <w:tc>
          <w:tcPr>
            <w:tcW w:w="1276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EU285672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34" w:type="dxa"/>
            <w:vAlign w:val="center"/>
          </w:tcPr>
          <w:p w:rsidR="002757BF" w:rsidRPr="00F310B6" w:rsidRDefault="00F310B6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-100.913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17.625</w:t>
            </w:r>
          </w:p>
        </w:tc>
        <w:tc>
          <w:tcPr>
            <w:tcW w:w="1858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CAON147</w:t>
            </w:r>
          </w:p>
        </w:tc>
      </w:tr>
      <w:tr w:rsidR="00F310B6" w:rsidRPr="00F310B6" w:rsidTr="00F349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Align w:val="center"/>
          </w:tcPr>
          <w:p w:rsidR="002757BF" w:rsidRPr="00F310B6" w:rsidRDefault="002757BF" w:rsidP="00F349B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A. </w:t>
            </w:r>
            <w:proofErr w:type="spellStart"/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prasinus</w:t>
            </w:r>
            <w:proofErr w:type="spellEnd"/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EU285734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EU285795</w:t>
            </w:r>
          </w:p>
        </w:tc>
        <w:tc>
          <w:tcPr>
            <w:tcW w:w="1276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EU285673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34" w:type="dxa"/>
            <w:vAlign w:val="center"/>
          </w:tcPr>
          <w:p w:rsidR="002757BF" w:rsidRPr="00F310B6" w:rsidRDefault="00F310B6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-100.913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17.625</w:t>
            </w:r>
          </w:p>
        </w:tc>
        <w:tc>
          <w:tcPr>
            <w:tcW w:w="1858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CAON149</w:t>
            </w:r>
          </w:p>
        </w:tc>
      </w:tr>
      <w:tr w:rsidR="00F310B6" w:rsidRPr="00F310B6" w:rsidTr="00F349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Align w:val="center"/>
          </w:tcPr>
          <w:p w:rsidR="002757BF" w:rsidRPr="00F310B6" w:rsidRDefault="002757BF" w:rsidP="00F349B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A. </w:t>
            </w:r>
            <w:proofErr w:type="spellStart"/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prasinus</w:t>
            </w:r>
            <w:proofErr w:type="spellEnd"/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EU285735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EU285796</w:t>
            </w:r>
          </w:p>
        </w:tc>
        <w:tc>
          <w:tcPr>
            <w:tcW w:w="1276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EU285674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-97.84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16.84</w:t>
            </w:r>
          </w:p>
        </w:tc>
        <w:tc>
          <w:tcPr>
            <w:tcW w:w="1858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OMVP697</w:t>
            </w:r>
          </w:p>
        </w:tc>
      </w:tr>
      <w:tr w:rsidR="00F310B6" w:rsidRPr="00F310B6" w:rsidTr="00F349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Align w:val="center"/>
          </w:tcPr>
          <w:p w:rsidR="002757BF" w:rsidRPr="00F310B6" w:rsidRDefault="002757BF" w:rsidP="00F349B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A. </w:t>
            </w:r>
            <w:proofErr w:type="spellStart"/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prasinus</w:t>
            </w:r>
            <w:proofErr w:type="spellEnd"/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EU285738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EU295799</w:t>
            </w:r>
          </w:p>
        </w:tc>
        <w:tc>
          <w:tcPr>
            <w:tcW w:w="1276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EU285677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-96.42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15.93</w:t>
            </w:r>
          </w:p>
        </w:tc>
        <w:tc>
          <w:tcPr>
            <w:tcW w:w="1858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CONA205</w:t>
            </w:r>
          </w:p>
        </w:tc>
      </w:tr>
      <w:tr w:rsidR="00F310B6" w:rsidRPr="00F310B6" w:rsidTr="00F349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Align w:val="center"/>
          </w:tcPr>
          <w:p w:rsidR="002757BF" w:rsidRPr="00F310B6" w:rsidRDefault="002757BF" w:rsidP="00F349B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A. </w:t>
            </w:r>
            <w:proofErr w:type="spellStart"/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prasinus</w:t>
            </w:r>
            <w:proofErr w:type="spellEnd"/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EU285739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EU285800</w:t>
            </w:r>
          </w:p>
        </w:tc>
        <w:tc>
          <w:tcPr>
            <w:tcW w:w="1276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EU285678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-96.42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15.93</w:t>
            </w:r>
          </w:p>
        </w:tc>
        <w:tc>
          <w:tcPr>
            <w:tcW w:w="1858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CONA206</w:t>
            </w:r>
          </w:p>
        </w:tc>
      </w:tr>
      <w:tr w:rsidR="00F310B6" w:rsidRPr="00F310B6" w:rsidTr="00F349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Align w:val="center"/>
          </w:tcPr>
          <w:p w:rsidR="002757BF" w:rsidRPr="00F310B6" w:rsidRDefault="002757BF" w:rsidP="00F349B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A. </w:t>
            </w:r>
            <w:proofErr w:type="spellStart"/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prasinus</w:t>
            </w:r>
            <w:proofErr w:type="spellEnd"/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EU285736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EU285797</w:t>
            </w:r>
          </w:p>
        </w:tc>
        <w:tc>
          <w:tcPr>
            <w:tcW w:w="1276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EU285675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-97.84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16.84</w:t>
            </w:r>
          </w:p>
        </w:tc>
        <w:tc>
          <w:tcPr>
            <w:tcW w:w="1858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OMVP705</w:t>
            </w:r>
          </w:p>
        </w:tc>
      </w:tr>
      <w:tr w:rsidR="00F310B6" w:rsidRPr="00F310B6" w:rsidTr="00F349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Align w:val="center"/>
          </w:tcPr>
          <w:p w:rsidR="002757BF" w:rsidRPr="00F310B6" w:rsidRDefault="002757BF" w:rsidP="00F349B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A. </w:t>
            </w:r>
            <w:proofErr w:type="spellStart"/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prasinus</w:t>
            </w:r>
            <w:proofErr w:type="spellEnd"/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EU285737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EU285798</w:t>
            </w:r>
          </w:p>
        </w:tc>
        <w:tc>
          <w:tcPr>
            <w:tcW w:w="1276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EU285676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-97.84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16.84</w:t>
            </w:r>
          </w:p>
        </w:tc>
        <w:tc>
          <w:tcPr>
            <w:tcW w:w="1858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OMVP708</w:t>
            </w:r>
          </w:p>
        </w:tc>
      </w:tr>
      <w:tr w:rsidR="00F310B6" w:rsidRPr="00F310B6" w:rsidTr="00F349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Align w:val="center"/>
          </w:tcPr>
          <w:p w:rsidR="002757BF" w:rsidRPr="00F310B6" w:rsidRDefault="002757BF" w:rsidP="00F349B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A. </w:t>
            </w:r>
            <w:proofErr w:type="spellStart"/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prasinus</w:t>
            </w:r>
            <w:proofErr w:type="spellEnd"/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EU285741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EU285802</w:t>
            </w:r>
          </w:p>
        </w:tc>
        <w:tc>
          <w:tcPr>
            <w:tcW w:w="1276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EU285680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34" w:type="dxa"/>
            <w:vAlign w:val="center"/>
          </w:tcPr>
          <w:p w:rsidR="002757BF" w:rsidRPr="00F310B6" w:rsidRDefault="00F310B6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-99.036</w:t>
            </w:r>
          </w:p>
        </w:tc>
        <w:tc>
          <w:tcPr>
            <w:tcW w:w="1134" w:type="dxa"/>
            <w:vAlign w:val="center"/>
          </w:tcPr>
          <w:p w:rsidR="002757BF" w:rsidRPr="00F310B6" w:rsidRDefault="00F310B6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21.086</w:t>
            </w:r>
          </w:p>
        </w:tc>
        <w:tc>
          <w:tcPr>
            <w:tcW w:w="1858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BMM899</w:t>
            </w:r>
          </w:p>
        </w:tc>
      </w:tr>
      <w:tr w:rsidR="00F310B6" w:rsidRPr="00F310B6" w:rsidTr="00F349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Align w:val="center"/>
          </w:tcPr>
          <w:p w:rsidR="002757BF" w:rsidRPr="00F310B6" w:rsidRDefault="002757BF" w:rsidP="00F349B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A. </w:t>
            </w:r>
            <w:proofErr w:type="spellStart"/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prasinus</w:t>
            </w:r>
            <w:proofErr w:type="spellEnd"/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EU285740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EU285801</w:t>
            </w:r>
          </w:p>
        </w:tc>
        <w:tc>
          <w:tcPr>
            <w:tcW w:w="1276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EU285679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34" w:type="dxa"/>
            <w:vAlign w:val="center"/>
          </w:tcPr>
          <w:p w:rsidR="002757BF" w:rsidRPr="00F310B6" w:rsidRDefault="00F310B6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-99.036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21.086</w:t>
            </w:r>
          </w:p>
        </w:tc>
        <w:tc>
          <w:tcPr>
            <w:tcW w:w="1858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BMM898</w:t>
            </w:r>
          </w:p>
        </w:tc>
      </w:tr>
      <w:tr w:rsidR="00F310B6" w:rsidRPr="00F310B6" w:rsidTr="00F349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Align w:val="center"/>
          </w:tcPr>
          <w:p w:rsidR="002757BF" w:rsidRPr="00F310B6" w:rsidRDefault="002757BF" w:rsidP="00F349B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A. </w:t>
            </w:r>
            <w:proofErr w:type="spellStart"/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prasinus</w:t>
            </w:r>
            <w:proofErr w:type="spellEnd"/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EU285752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EU285811</w:t>
            </w:r>
          </w:p>
        </w:tc>
        <w:tc>
          <w:tcPr>
            <w:tcW w:w="1276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EU285691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34" w:type="dxa"/>
            <w:vAlign w:val="center"/>
          </w:tcPr>
          <w:p w:rsidR="002757BF" w:rsidRPr="00F310B6" w:rsidRDefault="00F310B6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-90.708</w:t>
            </w:r>
          </w:p>
        </w:tc>
        <w:tc>
          <w:tcPr>
            <w:tcW w:w="1134" w:type="dxa"/>
            <w:vAlign w:val="center"/>
          </w:tcPr>
          <w:p w:rsidR="002757BF" w:rsidRPr="00F310B6" w:rsidRDefault="00F310B6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14.49</w:t>
            </w:r>
          </w:p>
        </w:tc>
        <w:tc>
          <w:tcPr>
            <w:tcW w:w="1858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DHB4450</w:t>
            </w:r>
          </w:p>
        </w:tc>
      </w:tr>
      <w:tr w:rsidR="00F310B6" w:rsidRPr="00F310B6" w:rsidTr="00F349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Align w:val="center"/>
          </w:tcPr>
          <w:p w:rsidR="002757BF" w:rsidRPr="00F310B6" w:rsidRDefault="002757BF" w:rsidP="00F349B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A. </w:t>
            </w:r>
            <w:proofErr w:type="spellStart"/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prasinus</w:t>
            </w:r>
            <w:proofErr w:type="spellEnd"/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EU285753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EU285812</w:t>
            </w:r>
          </w:p>
        </w:tc>
        <w:tc>
          <w:tcPr>
            <w:tcW w:w="1276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EU285692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-88.2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13.762</w:t>
            </w:r>
          </w:p>
        </w:tc>
        <w:tc>
          <w:tcPr>
            <w:tcW w:w="1858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EAGT38</w:t>
            </w:r>
          </w:p>
        </w:tc>
      </w:tr>
      <w:tr w:rsidR="00F310B6" w:rsidRPr="00F310B6" w:rsidTr="00F349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Align w:val="center"/>
          </w:tcPr>
          <w:p w:rsidR="002757BF" w:rsidRPr="00F310B6" w:rsidRDefault="002757BF" w:rsidP="00F349B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A. </w:t>
            </w:r>
            <w:proofErr w:type="spellStart"/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prasinus</w:t>
            </w:r>
            <w:proofErr w:type="spellEnd"/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EU285755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EU285814</w:t>
            </w:r>
          </w:p>
        </w:tc>
        <w:tc>
          <w:tcPr>
            <w:tcW w:w="1276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EU285694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34" w:type="dxa"/>
            <w:vAlign w:val="center"/>
          </w:tcPr>
          <w:p w:rsidR="002757BF" w:rsidRPr="00F310B6" w:rsidRDefault="00F310B6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-88.271</w:t>
            </w:r>
          </w:p>
        </w:tc>
        <w:tc>
          <w:tcPr>
            <w:tcW w:w="1134" w:type="dxa"/>
            <w:vAlign w:val="center"/>
          </w:tcPr>
          <w:p w:rsidR="002757BF" w:rsidRPr="00F310B6" w:rsidRDefault="00F310B6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13.434</w:t>
            </w:r>
          </w:p>
        </w:tc>
        <w:tc>
          <w:tcPr>
            <w:tcW w:w="1858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PUE02</w:t>
            </w:r>
          </w:p>
        </w:tc>
      </w:tr>
      <w:tr w:rsidR="00F310B6" w:rsidRPr="00F310B6" w:rsidTr="00F349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Align w:val="center"/>
          </w:tcPr>
          <w:p w:rsidR="002757BF" w:rsidRPr="00F310B6" w:rsidRDefault="002757BF" w:rsidP="00F349B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A. </w:t>
            </w:r>
            <w:proofErr w:type="spellStart"/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prasinus</w:t>
            </w:r>
            <w:proofErr w:type="spellEnd"/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EU285757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EU285816</w:t>
            </w:r>
          </w:p>
        </w:tc>
        <w:tc>
          <w:tcPr>
            <w:tcW w:w="1276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EU285696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34" w:type="dxa"/>
            <w:vAlign w:val="center"/>
          </w:tcPr>
          <w:p w:rsidR="002757BF" w:rsidRPr="00F310B6" w:rsidRDefault="00F310B6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-85.887</w:t>
            </w:r>
          </w:p>
        </w:tc>
        <w:tc>
          <w:tcPr>
            <w:tcW w:w="1134" w:type="dxa"/>
            <w:vAlign w:val="center"/>
          </w:tcPr>
          <w:p w:rsidR="002757BF" w:rsidRPr="00F310B6" w:rsidRDefault="00F310B6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12.94</w:t>
            </w:r>
          </w:p>
        </w:tc>
        <w:tc>
          <w:tcPr>
            <w:tcW w:w="1858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DAB13140</w:t>
            </w:r>
          </w:p>
        </w:tc>
      </w:tr>
      <w:tr w:rsidR="00F310B6" w:rsidRPr="00F310B6" w:rsidTr="00F349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Align w:val="center"/>
          </w:tcPr>
          <w:p w:rsidR="002757BF" w:rsidRPr="00F310B6" w:rsidRDefault="002757BF" w:rsidP="00F349B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A. </w:t>
            </w:r>
            <w:proofErr w:type="spellStart"/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prasinus</w:t>
            </w:r>
            <w:proofErr w:type="spellEnd"/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EU285758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EU285817</w:t>
            </w:r>
          </w:p>
        </w:tc>
        <w:tc>
          <w:tcPr>
            <w:tcW w:w="1276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EU285697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34" w:type="dxa"/>
            <w:vAlign w:val="center"/>
          </w:tcPr>
          <w:p w:rsidR="002757BF" w:rsidRPr="00F310B6" w:rsidRDefault="00F310B6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-85.887</w:t>
            </w:r>
          </w:p>
        </w:tc>
        <w:tc>
          <w:tcPr>
            <w:tcW w:w="1134" w:type="dxa"/>
            <w:vAlign w:val="center"/>
          </w:tcPr>
          <w:p w:rsidR="002757BF" w:rsidRPr="00F310B6" w:rsidRDefault="00F310B6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12.94</w:t>
            </w:r>
          </w:p>
        </w:tc>
        <w:tc>
          <w:tcPr>
            <w:tcW w:w="1858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DAB1367</w:t>
            </w:r>
          </w:p>
        </w:tc>
      </w:tr>
      <w:tr w:rsidR="00F310B6" w:rsidRPr="00F310B6" w:rsidTr="00F349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Align w:val="center"/>
          </w:tcPr>
          <w:p w:rsidR="002757BF" w:rsidRPr="00F310B6" w:rsidRDefault="002757BF" w:rsidP="00F349B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A. </w:t>
            </w:r>
            <w:proofErr w:type="spellStart"/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prasinus</w:t>
            </w:r>
            <w:proofErr w:type="spellEnd"/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EU285759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EU285818</w:t>
            </w:r>
          </w:p>
        </w:tc>
        <w:tc>
          <w:tcPr>
            <w:tcW w:w="1276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EU285698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34" w:type="dxa"/>
            <w:vAlign w:val="center"/>
          </w:tcPr>
          <w:p w:rsidR="002757BF" w:rsidRPr="00F310B6" w:rsidRDefault="00F310B6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-85.887</w:t>
            </w:r>
          </w:p>
        </w:tc>
        <w:tc>
          <w:tcPr>
            <w:tcW w:w="1134" w:type="dxa"/>
            <w:vAlign w:val="center"/>
          </w:tcPr>
          <w:p w:rsidR="002757BF" w:rsidRPr="00F310B6" w:rsidRDefault="00F310B6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12.94</w:t>
            </w:r>
          </w:p>
        </w:tc>
        <w:tc>
          <w:tcPr>
            <w:tcW w:w="1858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DAB1368</w:t>
            </w:r>
          </w:p>
        </w:tc>
      </w:tr>
      <w:tr w:rsidR="00F310B6" w:rsidRPr="00F310B6" w:rsidTr="00F349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Align w:val="center"/>
          </w:tcPr>
          <w:p w:rsidR="002757BF" w:rsidRPr="00F310B6" w:rsidRDefault="002757BF" w:rsidP="00F349B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A. </w:t>
            </w:r>
            <w:proofErr w:type="spellStart"/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prasinus</w:t>
            </w:r>
            <w:proofErr w:type="spellEnd"/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EU285760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EU285819</w:t>
            </w:r>
          </w:p>
        </w:tc>
        <w:tc>
          <w:tcPr>
            <w:tcW w:w="1276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EU285699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34" w:type="dxa"/>
            <w:vAlign w:val="center"/>
          </w:tcPr>
          <w:p w:rsidR="002757BF" w:rsidRPr="00F310B6" w:rsidRDefault="00F310B6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-83.911</w:t>
            </w:r>
          </w:p>
        </w:tc>
        <w:tc>
          <w:tcPr>
            <w:tcW w:w="1134" w:type="dxa"/>
            <w:vAlign w:val="center"/>
          </w:tcPr>
          <w:p w:rsidR="002757BF" w:rsidRPr="00F310B6" w:rsidRDefault="00F310B6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9.776</w:t>
            </w:r>
          </w:p>
        </w:tc>
        <w:tc>
          <w:tcPr>
            <w:tcW w:w="1858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UCR1211</w:t>
            </w:r>
          </w:p>
        </w:tc>
      </w:tr>
      <w:tr w:rsidR="00F310B6" w:rsidRPr="00F310B6" w:rsidTr="00F349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Align w:val="center"/>
          </w:tcPr>
          <w:p w:rsidR="002757BF" w:rsidRPr="00F310B6" w:rsidRDefault="002757BF" w:rsidP="00F349B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A. </w:t>
            </w:r>
            <w:proofErr w:type="spellStart"/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prasinus</w:t>
            </w:r>
            <w:proofErr w:type="spellEnd"/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EU285761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EU285820</w:t>
            </w:r>
          </w:p>
        </w:tc>
        <w:tc>
          <w:tcPr>
            <w:tcW w:w="1276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EU285700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34" w:type="dxa"/>
            <w:vAlign w:val="center"/>
          </w:tcPr>
          <w:p w:rsidR="002757BF" w:rsidRPr="00F310B6" w:rsidRDefault="00F310B6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-84.716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10.25</w:t>
            </w:r>
          </w:p>
        </w:tc>
        <w:tc>
          <w:tcPr>
            <w:tcW w:w="1858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UCR3965</w:t>
            </w:r>
          </w:p>
        </w:tc>
      </w:tr>
      <w:tr w:rsidR="00F310B6" w:rsidRPr="00F310B6" w:rsidTr="00F349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Align w:val="center"/>
          </w:tcPr>
          <w:p w:rsidR="002757BF" w:rsidRPr="00F310B6" w:rsidRDefault="002757BF" w:rsidP="00F349B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A. </w:t>
            </w:r>
            <w:proofErr w:type="spellStart"/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prasinus</w:t>
            </w:r>
            <w:proofErr w:type="spellEnd"/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EU285763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EU285822</w:t>
            </w:r>
          </w:p>
        </w:tc>
        <w:tc>
          <w:tcPr>
            <w:tcW w:w="1276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EU285702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34" w:type="dxa"/>
            <w:vAlign w:val="center"/>
          </w:tcPr>
          <w:p w:rsidR="002757BF" w:rsidRPr="00F310B6" w:rsidRDefault="00F310B6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-82.405</w:t>
            </w:r>
          </w:p>
        </w:tc>
        <w:tc>
          <w:tcPr>
            <w:tcW w:w="1134" w:type="dxa"/>
            <w:vAlign w:val="center"/>
          </w:tcPr>
          <w:p w:rsidR="002757BF" w:rsidRPr="00F310B6" w:rsidRDefault="00F310B6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8.805</w:t>
            </w:r>
          </w:p>
        </w:tc>
        <w:tc>
          <w:tcPr>
            <w:tcW w:w="1858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LSUMZ26464</w:t>
            </w:r>
          </w:p>
        </w:tc>
      </w:tr>
      <w:tr w:rsidR="00F310B6" w:rsidRPr="00F310B6" w:rsidTr="00F349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Align w:val="center"/>
          </w:tcPr>
          <w:p w:rsidR="002757BF" w:rsidRPr="00F310B6" w:rsidRDefault="002757BF" w:rsidP="00F349B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A. </w:t>
            </w:r>
            <w:proofErr w:type="spellStart"/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prasinus</w:t>
            </w:r>
            <w:proofErr w:type="spellEnd"/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EU285764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EU285823</w:t>
            </w:r>
          </w:p>
        </w:tc>
        <w:tc>
          <w:tcPr>
            <w:tcW w:w="1276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EU285703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34" w:type="dxa"/>
            <w:vAlign w:val="center"/>
          </w:tcPr>
          <w:p w:rsidR="002757BF" w:rsidRPr="00F310B6" w:rsidRDefault="00F310B6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-82.405</w:t>
            </w:r>
          </w:p>
        </w:tc>
        <w:tc>
          <w:tcPr>
            <w:tcW w:w="1134" w:type="dxa"/>
            <w:vAlign w:val="center"/>
          </w:tcPr>
          <w:p w:rsidR="002757BF" w:rsidRPr="00F310B6" w:rsidRDefault="00F310B6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8.805</w:t>
            </w:r>
          </w:p>
        </w:tc>
        <w:tc>
          <w:tcPr>
            <w:tcW w:w="1858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LSUMZ26403</w:t>
            </w:r>
          </w:p>
        </w:tc>
      </w:tr>
      <w:tr w:rsidR="00F310B6" w:rsidRPr="00F310B6" w:rsidTr="00F349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Align w:val="center"/>
          </w:tcPr>
          <w:p w:rsidR="002757BF" w:rsidRPr="00F310B6" w:rsidRDefault="002757BF" w:rsidP="00F349B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A. </w:t>
            </w:r>
            <w:proofErr w:type="spellStart"/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prasinus</w:t>
            </w:r>
            <w:proofErr w:type="spellEnd"/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EU285765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EU285824</w:t>
            </w:r>
          </w:p>
        </w:tc>
        <w:tc>
          <w:tcPr>
            <w:tcW w:w="1276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EU285704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-78.15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8.4166</w:t>
            </w:r>
          </w:p>
        </w:tc>
        <w:tc>
          <w:tcPr>
            <w:tcW w:w="1858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LSUMZ-1373</w:t>
            </w:r>
          </w:p>
        </w:tc>
      </w:tr>
      <w:tr w:rsidR="00F310B6" w:rsidRPr="00F310B6" w:rsidTr="00F349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Align w:val="center"/>
          </w:tcPr>
          <w:p w:rsidR="002757BF" w:rsidRPr="00F310B6" w:rsidRDefault="002757BF" w:rsidP="00F349B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A. </w:t>
            </w:r>
            <w:proofErr w:type="spellStart"/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albivitta</w:t>
            </w:r>
            <w:proofErr w:type="spellEnd"/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EU285784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EU285842</w:t>
            </w:r>
          </w:p>
        </w:tc>
        <w:tc>
          <w:tcPr>
            <w:tcW w:w="1276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EU285723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-72.57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10.364</w:t>
            </w:r>
          </w:p>
        </w:tc>
        <w:tc>
          <w:tcPr>
            <w:tcW w:w="1858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COP81127</w:t>
            </w:r>
          </w:p>
        </w:tc>
      </w:tr>
      <w:tr w:rsidR="00F310B6" w:rsidRPr="00F310B6" w:rsidTr="00F349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Align w:val="center"/>
          </w:tcPr>
          <w:p w:rsidR="002757BF" w:rsidRPr="00F310B6" w:rsidRDefault="002757BF" w:rsidP="00F349B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A. </w:t>
            </w:r>
            <w:proofErr w:type="spellStart"/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albivitta</w:t>
            </w:r>
            <w:proofErr w:type="spellEnd"/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EU285785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EU285843</w:t>
            </w:r>
          </w:p>
        </w:tc>
        <w:tc>
          <w:tcPr>
            <w:tcW w:w="1276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EU285724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-72.57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10.364</w:t>
            </w:r>
          </w:p>
        </w:tc>
        <w:tc>
          <w:tcPr>
            <w:tcW w:w="1858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COP81128</w:t>
            </w:r>
          </w:p>
        </w:tc>
      </w:tr>
      <w:tr w:rsidR="00F310B6" w:rsidRPr="00F310B6" w:rsidTr="00F349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Align w:val="center"/>
          </w:tcPr>
          <w:p w:rsidR="002757BF" w:rsidRPr="00F310B6" w:rsidRDefault="002757BF" w:rsidP="00F349B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A. </w:t>
            </w:r>
            <w:proofErr w:type="spellStart"/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albivitta</w:t>
            </w:r>
            <w:proofErr w:type="spellEnd"/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EU285786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EU285844</w:t>
            </w:r>
          </w:p>
        </w:tc>
        <w:tc>
          <w:tcPr>
            <w:tcW w:w="1276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EU285725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-72.57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10.364</w:t>
            </w:r>
          </w:p>
        </w:tc>
        <w:tc>
          <w:tcPr>
            <w:tcW w:w="1858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COP81129</w:t>
            </w:r>
          </w:p>
        </w:tc>
      </w:tr>
      <w:tr w:rsidR="00F310B6" w:rsidRPr="00F310B6" w:rsidTr="00F349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Align w:val="center"/>
          </w:tcPr>
          <w:p w:rsidR="002757BF" w:rsidRPr="00F310B6" w:rsidRDefault="002757BF" w:rsidP="00F349B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C. </w:t>
            </w:r>
            <w:proofErr w:type="spellStart"/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flavopectus</w:t>
            </w:r>
            <w:proofErr w:type="spellEnd"/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276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AY609288</w:t>
            </w:r>
          </w:p>
        </w:tc>
        <w:tc>
          <w:tcPr>
            <w:tcW w:w="1134" w:type="dxa"/>
            <w:vAlign w:val="center"/>
          </w:tcPr>
          <w:p w:rsidR="002757BF" w:rsidRPr="00F310B6" w:rsidRDefault="00F310B6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-94.653</w:t>
            </w:r>
          </w:p>
        </w:tc>
        <w:tc>
          <w:tcPr>
            <w:tcW w:w="1134" w:type="dxa"/>
            <w:vAlign w:val="center"/>
          </w:tcPr>
          <w:p w:rsidR="002757BF" w:rsidRPr="00F310B6" w:rsidRDefault="00F310B6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17.054</w:t>
            </w:r>
          </w:p>
        </w:tc>
        <w:tc>
          <w:tcPr>
            <w:tcW w:w="1858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MZFC12084</w:t>
            </w:r>
          </w:p>
        </w:tc>
      </w:tr>
      <w:tr w:rsidR="00F310B6" w:rsidRPr="00F310B6" w:rsidTr="00F349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Align w:val="center"/>
          </w:tcPr>
          <w:p w:rsidR="002757BF" w:rsidRPr="00F310B6" w:rsidRDefault="002757BF" w:rsidP="00F349B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C. </w:t>
            </w:r>
            <w:proofErr w:type="spellStart"/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flavopectus</w:t>
            </w:r>
            <w:proofErr w:type="spellEnd"/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276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AY609282</w:t>
            </w:r>
          </w:p>
        </w:tc>
        <w:tc>
          <w:tcPr>
            <w:tcW w:w="1134" w:type="dxa"/>
            <w:vAlign w:val="center"/>
          </w:tcPr>
          <w:p w:rsidR="002757BF" w:rsidRPr="00F310B6" w:rsidRDefault="00F310B6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-96.846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18.17</w:t>
            </w:r>
          </w:p>
        </w:tc>
        <w:tc>
          <w:tcPr>
            <w:tcW w:w="1858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MZFC11585</w:t>
            </w:r>
          </w:p>
        </w:tc>
      </w:tr>
      <w:tr w:rsidR="00F310B6" w:rsidRPr="00F310B6" w:rsidTr="00F349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Align w:val="center"/>
          </w:tcPr>
          <w:p w:rsidR="002757BF" w:rsidRPr="00F310B6" w:rsidRDefault="002757BF" w:rsidP="00F349B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C. </w:t>
            </w:r>
            <w:proofErr w:type="spellStart"/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flavopectus</w:t>
            </w:r>
            <w:proofErr w:type="spellEnd"/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276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AY609295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-97.795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17.025</w:t>
            </w:r>
          </w:p>
        </w:tc>
        <w:tc>
          <w:tcPr>
            <w:tcW w:w="1858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MZFC11579</w:t>
            </w:r>
          </w:p>
        </w:tc>
      </w:tr>
      <w:tr w:rsidR="00F310B6" w:rsidRPr="00F310B6" w:rsidTr="00F349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Align w:val="center"/>
          </w:tcPr>
          <w:p w:rsidR="002757BF" w:rsidRPr="00F310B6" w:rsidRDefault="002757BF" w:rsidP="00F349B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C. </w:t>
            </w:r>
            <w:proofErr w:type="spellStart"/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flavopectus</w:t>
            </w:r>
            <w:proofErr w:type="spellEnd"/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276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AY609281</w:t>
            </w:r>
          </w:p>
        </w:tc>
        <w:tc>
          <w:tcPr>
            <w:tcW w:w="1134" w:type="dxa"/>
            <w:vAlign w:val="center"/>
          </w:tcPr>
          <w:p w:rsidR="002757BF" w:rsidRPr="00F310B6" w:rsidRDefault="00F310B6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-96.996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18.165</w:t>
            </w:r>
          </w:p>
        </w:tc>
        <w:tc>
          <w:tcPr>
            <w:tcW w:w="1858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MZFC12940</w:t>
            </w:r>
          </w:p>
        </w:tc>
      </w:tr>
      <w:tr w:rsidR="00F310B6" w:rsidRPr="00F310B6" w:rsidTr="00F349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Align w:val="center"/>
          </w:tcPr>
          <w:p w:rsidR="002757BF" w:rsidRPr="00F310B6" w:rsidRDefault="002757BF" w:rsidP="00F349B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C. </w:t>
            </w:r>
            <w:proofErr w:type="spellStart"/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flavopectus</w:t>
            </w:r>
            <w:proofErr w:type="spellEnd"/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276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AY609294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-97.8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17.018</w:t>
            </w:r>
          </w:p>
        </w:tc>
        <w:tc>
          <w:tcPr>
            <w:tcW w:w="1858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MZFC12810</w:t>
            </w:r>
          </w:p>
        </w:tc>
      </w:tr>
      <w:tr w:rsidR="00F310B6" w:rsidRPr="00F310B6" w:rsidTr="00F349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Align w:val="center"/>
          </w:tcPr>
          <w:p w:rsidR="002757BF" w:rsidRPr="00F310B6" w:rsidRDefault="002757BF" w:rsidP="00F349B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C. </w:t>
            </w:r>
            <w:proofErr w:type="spellStart"/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flavopectus</w:t>
            </w:r>
            <w:proofErr w:type="spellEnd"/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276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AY609290</w:t>
            </w:r>
          </w:p>
        </w:tc>
        <w:tc>
          <w:tcPr>
            <w:tcW w:w="1134" w:type="dxa"/>
            <w:vAlign w:val="center"/>
          </w:tcPr>
          <w:p w:rsidR="002757BF" w:rsidRPr="00F310B6" w:rsidRDefault="00F310B6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-94.683</w:t>
            </w:r>
          </w:p>
        </w:tc>
        <w:tc>
          <w:tcPr>
            <w:tcW w:w="1134" w:type="dxa"/>
            <w:vAlign w:val="center"/>
          </w:tcPr>
          <w:p w:rsidR="002757BF" w:rsidRPr="00F310B6" w:rsidRDefault="00F310B6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16.908</w:t>
            </w:r>
          </w:p>
        </w:tc>
        <w:tc>
          <w:tcPr>
            <w:tcW w:w="1858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MZFCB18090</w:t>
            </w:r>
          </w:p>
        </w:tc>
      </w:tr>
      <w:tr w:rsidR="00F310B6" w:rsidRPr="00F310B6" w:rsidTr="00F349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Align w:val="center"/>
          </w:tcPr>
          <w:p w:rsidR="002757BF" w:rsidRPr="00F310B6" w:rsidRDefault="002757BF" w:rsidP="00F349B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lastRenderedPageBreak/>
              <w:t xml:space="preserve">C. </w:t>
            </w:r>
            <w:proofErr w:type="spellStart"/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flavopectus</w:t>
            </w:r>
            <w:proofErr w:type="spellEnd"/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276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AY609289</w:t>
            </w:r>
          </w:p>
        </w:tc>
        <w:tc>
          <w:tcPr>
            <w:tcW w:w="1134" w:type="dxa"/>
            <w:vAlign w:val="center"/>
          </w:tcPr>
          <w:p w:rsidR="002757BF" w:rsidRPr="00F310B6" w:rsidRDefault="00F310B6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-94.683</w:t>
            </w:r>
          </w:p>
        </w:tc>
        <w:tc>
          <w:tcPr>
            <w:tcW w:w="1134" w:type="dxa"/>
            <w:vAlign w:val="center"/>
          </w:tcPr>
          <w:p w:rsidR="002757BF" w:rsidRPr="00F310B6" w:rsidRDefault="00F310B6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16.908</w:t>
            </w:r>
          </w:p>
        </w:tc>
        <w:tc>
          <w:tcPr>
            <w:tcW w:w="1858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MZFCB18089</w:t>
            </w:r>
          </w:p>
        </w:tc>
      </w:tr>
      <w:tr w:rsidR="00F310B6" w:rsidRPr="00F310B6" w:rsidTr="00F349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Align w:val="center"/>
          </w:tcPr>
          <w:p w:rsidR="002757BF" w:rsidRPr="00F310B6" w:rsidRDefault="002757BF" w:rsidP="00F349B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C. </w:t>
            </w:r>
            <w:proofErr w:type="spellStart"/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flavopectus</w:t>
            </w:r>
            <w:proofErr w:type="spellEnd"/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276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AY609283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-95.99</w:t>
            </w:r>
          </w:p>
        </w:tc>
        <w:tc>
          <w:tcPr>
            <w:tcW w:w="1134" w:type="dxa"/>
            <w:vAlign w:val="center"/>
          </w:tcPr>
          <w:p w:rsidR="002757BF" w:rsidRPr="00F310B6" w:rsidRDefault="00F310B6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17.307</w:t>
            </w:r>
          </w:p>
        </w:tc>
        <w:tc>
          <w:tcPr>
            <w:tcW w:w="1858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MZFCMXJ511</w:t>
            </w:r>
          </w:p>
        </w:tc>
      </w:tr>
      <w:tr w:rsidR="00F310B6" w:rsidRPr="00F310B6" w:rsidTr="00F349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Align w:val="center"/>
          </w:tcPr>
          <w:p w:rsidR="002757BF" w:rsidRPr="00F310B6" w:rsidRDefault="002757BF" w:rsidP="00F349B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C. </w:t>
            </w:r>
            <w:proofErr w:type="spellStart"/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flavopectus</w:t>
            </w:r>
            <w:proofErr w:type="spellEnd"/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276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AY609293</w:t>
            </w:r>
          </w:p>
        </w:tc>
        <w:tc>
          <w:tcPr>
            <w:tcW w:w="1134" w:type="dxa"/>
            <w:vAlign w:val="center"/>
          </w:tcPr>
          <w:p w:rsidR="002757BF" w:rsidRPr="00F310B6" w:rsidRDefault="00F310B6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-100.218</w:t>
            </w:r>
          </w:p>
        </w:tc>
        <w:tc>
          <w:tcPr>
            <w:tcW w:w="1134" w:type="dxa"/>
            <w:vAlign w:val="center"/>
          </w:tcPr>
          <w:p w:rsidR="002757BF" w:rsidRPr="00F310B6" w:rsidRDefault="00F310B6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17.486</w:t>
            </w:r>
          </w:p>
        </w:tc>
        <w:tc>
          <w:tcPr>
            <w:tcW w:w="1858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MZFCMX1437</w:t>
            </w:r>
          </w:p>
        </w:tc>
      </w:tr>
      <w:tr w:rsidR="00F310B6" w:rsidRPr="00F310B6" w:rsidTr="00F349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Align w:val="center"/>
          </w:tcPr>
          <w:p w:rsidR="002757BF" w:rsidRPr="00F310B6" w:rsidRDefault="002757BF" w:rsidP="00F349B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C. </w:t>
            </w:r>
            <w:proofErr w:type="spellStart"/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flavopectus</w:t>
            </w:r>
            <w:proofErr w:type="spellEnd"/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276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AY609280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-97.15</w:t>
            </w:r>
          </w:p>
        </w:tc>
        <w:tc>
          <w:tcPr>
            <w:tcW w:w="1134" w:type="dxa"/>
            <w:vAlign w:val="center"/>
          </w:tcPr>
          <w:p w:rsidR="002757BF" w:rsidRPr="00F310B6" w:rsidRDefault="00F310B6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19.483</w:t>
            </w:r>
          </w:p>
        </w:tc>
        <w:tc>
          <w:tcPr>
            <w:tcW w:w="1858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IECO065</w:t>
            </w:r>
          </w:p>
        </w:tc>
      </w:tr>
      <w:tr w:rsidR="00F310B6" w:rsidRPr="00F310B6" w:rsidTr="00F349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Align w:val="center"/>
          </w:tcPr>
          <w:p w:rsidR="002757BF" w:rsidRPr="00F310B6" w:rsidRDefault="002757BF" w:rsidP="00F349B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C. </w:t>
            </w:r>
            <w:proofErr w:type="spellStart"/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flavopectus</w:t>
            </w:r>
            <w:proofErr w:type="spellEnd"/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276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AY609285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-95.2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18.558</w:t>
            </w:r>
          </w:p>
        </w:tc>
        <w:tc>
          <w:tcPr>
            <w:tcW w:w="1858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MZFCMX1078</w:t>
            </w:r>
          </w:p>
        </w:tc>
      </w:tr>
      <w:tr w:rsidR="00F310B6" w:rsidRPr="00F310B6" w:rsidTr="00F349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Align w:val="center"/>
          </w:tcPr>
          <w:p w:rsidR="002757BF" w:rsidRPr="00F310B6" w:rsidRDefault="002757BF" w:rsidP="00F349B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C. </w:t>
            </w:r>
            <w:proofErr w:type="spellStart"/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flavopectus</w:t>
            </w:r>
            <w:proofErr w:type="spellEnd"/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276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AY609284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-95.2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18.558</w:t>
            </w:r>
          </w:p>
        </w:tc>
        <w:tc>
          <w:tcPr>
            <w:tcW w:w="1858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MX1080Tuxtla</w:t>
            </w:r>
          </w:p>
        </w:tc>
      </w:tr>
      <w:tr w:rsidR="00F310B6" w:rsidRPr="00F310B6" w:rsidTr="00F349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Align w:val="center"/>
          </w:tcPr>
          <w:p w:rsidR="002757BF" w:rsidRPr="00F310B6" w:rsidRDefault="002757BF" w:rsidP="00F349B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C. </w:t>
            </w:r>
            <w:proofErr w:type="spellStart"/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flavopectus</w:t>
            </w:r>
            <w:proofErr w:type="spellEnd"/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276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EU594960</w:t>
            </w:r>
          </w:p>
        </w:tc>
        <w:tc>
          <w:tcPr>
            <w:tcW w:w="1134" w:type="dxa"/>
            <w:vAlign w:val="center"/>
          </w:tcPr>
          <w:p w:rsidR="002757BF" w:rsidRPr="00F310B6" w:rsidRDefault="00F310B6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-98.314</w:t>
            </w:r>
          </w:p>
        </w:tc>
        <w:tc>
          <w:tcPr>
            <w:tcW w:w="1134" w:type="dxa"/>
            <w:vAlign w:val="center"/>
          </w:tcPr>
          <w:p w:rsidR="002757BF" w:rsidRPr="00F310B6" w:rsidRDefault="00F310B6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20.466</w:t>
            </w:r>
          </w:p>
        </w:tc>
        <w:tc>
          <w:tcPr>
            <w:tcW w:w="1858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MZFC16209</w:t>
            </w:r>
          </w:p>
        </w:tc>
      </w:tr>
      <w:tr w:rsidR="00F310B6" w:rsidRPr="00F310B6" w:rsidTr="00F349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Align w:val="center"/>
          </w:tcPr>
          <w:p w:rsidR="002757BF" w:rsidRPr="00F310B6" w:rsidRDefault="002757BF" w:rsidP="00F349B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C. </w:t>
            </w:r>
            <w:proofErr w:type="spellStart"/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flavopectus</w:t>
            </w:r>
            <w:proofErr w:type="spellEnd"/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276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EU594961</w:t>
            </w:r>
          </w:p>
        </w:tc>
        <w:tc>
          <w:tcPr>
            <w:tcW w:w="1134" w:type="dxa"/>
            <w:vAlign w:val="center"/>
          </w:tcPr>
          <w:p w:rsidR="002757BF" w:rsidRPr="00F310B6" w:rsidRDefault="00F310B6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-98.314</w:t>
            </w:r>
          </w:p>
        </w:tc>
        <w:tc>
          <w:tcPr>
            <w:tcW w:w="1134" w:type="dxa"/>
            <w:vAlign w:val="center"/>
          </w:tcPr>
          <w:p w:rsidR="002757BF" w:rsidRPr="00F310B6" w:rsidRDefault="00F310B6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20.466</w:t>
            </w:r>
          </w:p>
        </w:tc>
        <w:tc>
          <w:tcPr>
            <w:tcW w:w="1858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MZFC16236</w:t>
            </w:r>
          </w:p>
        </w:tc>
      </w:tr>
      <w:tr w:rsidR="00F310B6" w:rsidRPr="00F310B6" w:rsidTr="00F349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Align w:val="center"/>
          </w:tcPr>
          <w:p w:rsidR="002757BF" w:rsidRPr="00F310B6" w:rsidRDefault="002757BF" w:rsidP="00F349B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C. </w:t>
            </w:r>
            <w:proofErr w:type="spellStart"/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flavopectus</w:t>
            </w:r>
            <w:proofErr w:type="spellEnd"/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276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EU594965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-94.9</w:t>
            </w:r>
          </w:p>
        </w:tc>
        <w:tc>
          <w:tcPr>
            <w:tcW w:w="1134" w:type="dxa"/>
            <w:vAlign w:val="center"/>
          </w:tcPr>
          <w:p w:rsidR="002757BF" w:rsidRPr="00F310B6" w:rsidRDefault="00F310B6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18.316</w:t>
            </w:r>
          </w:p>
        </w:tc>
        <w:tc>
          <w:tcPr>
            <w:tcW w:w="1858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FM393777</w:t>
            </w:r>
          </w:p>
        </w:tc>
      </w:tr>
      <w:tr w:rsidR="00F310B6" w:rsidRPr="00F310B6" w:rsidTr="00F349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Align w:val="center"/>
          </w:tcPr>
          <w:p w:rsidR="002757BF" w:rsidRPr="00F310B6" w:rsidRDefault="002757BF" w:rsidP="00F349B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C. </w:t>
            </w:r>
            <w:proofErr w:type="spellStart"/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flavopectus</w:t>
            </w:r>
            <w:proofErr w:type="spellEnd"/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276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EU594966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-94.9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</w:t>
            </w:r>
            <w:r w:rsid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8.316</w:t>
            </w:r>
          </w:p>
        </w:tc>
        <w:tc>
          <w:tcPr>
            <w:tcW w:w="1858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FM393778</w:t>
            </w:r>
          </w:p>
        </w:tc>
      </w:tr>
      <w:tr w:rsidR="00F310B6" w:rsidRPr="00F310B6" w:rsidTr="00F349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Align w:val="center"/>
          </w:tcPr>
          <w:p w:rsidR="002757BF" w:rsidRPr="00F310B6" w:rsidRDefault="002757BF" w:rsidP="00F349B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C. </w:t>
            </w:r>
            <w:proofErr w:type="spellStart"/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flavopectus</w:t>
            </w:r>
            <w:proofErr w:type="spellEnd"/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276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EU594967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-94.9</w:t>
            </w:r>
          </w:p>
        </w:tc>
        <w:tc>
          <w:tcPr>
            <w:tcW w:w="1134" w:type="dxa"/>
            <w:vAlign w:val="center"/>
          </w:tcPr>
          <w:p w:rsidR="002757BF" w:rsidRPr="00F310B6" w:rsidRDefault="00F310B6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18.316</w:t>
            </w:r>
          </w:p>
        </w:tc>
        <w:tc>
          <w:tcPr>
            <w:tcW w:w="1858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FM393779</w:t>
            </w:r>
          </w:p>
        </w:tc>
      </w:tr>
      <w:tr w:rsidR="00F310B6" w:rsidRPr="00F310B6" w:rsidTr="00F349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Align w:val="center"/>
          </w:tcPr>
          <w:p w:rsidR="002757BF" w:rsidRPr="00F310B6" w:rsidRDefault="002757BF" w:rsidP="00F349B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C. </w:t>
            </w:r>
            <w:proofErr w:type="spellStart"/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flavopectus</w:t>
            </w:r>
            <w:proofErr w:type="spellEnd"/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276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EU594968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-94.9</w:t>
            </w:r>
          </w:p>
        </w:tc>
        <w:tc>
          <w:tcPr>
            <w:tcW w:w="1134" w:type="dxa"/>
            <w:vAlign w:val="center"/>
          </w:tcPr>
          <w:p w:rsidR="002757BF" w:rsidRPr="00F310B6" w:rsidRDefault="00F310B6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18.316</w:t>
            </w:r>
          </w:p>
        </w:tc>
        <w:tc>
          <w:tcPr>
            <w:tcW w:w="1858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FM393876</w:t>
            </w:r>
          </w:p>
        </w:tc>
      </w:tr>
      <w:tr w:rsidR="00F310B6" w:rsidRPr="00F310B6" w:rsidTr="00F349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Align w:val="center"/>
          </w:tcPr>
          <w:p w:rsidR="002757BF" w:rsidRPr="00F310B6" w:rsidRDefault="002757BF" w:rsidP="00F349B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C. </w:t>
            </w:r>
            <w:proofErr w:type="spellStart"/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flavopectus</w:t>
            </w:r>
            <w:proofErr w:type="spellEnd"/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276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EU594969</w:t>
            </w:r>
          </w:p>
        </w:tc>
        <w:tc>
          <w:tcPr>
            <w:tcW w:w="1134" w:type="dxa"/>
            <w:vAlign w:val="center"/>
          </w:tcPr>
          <w:p w:rsidR="002757BF" w:rsidRPr="00F310B6" w:rsidRDefault="00F310B6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-100.218</w:t>
            </w:r>
          </w:p>
        </w:tc>
        <w:tc>
          <w:tcPr>
            <w:tcW w:w="1134" w:type="dxa"/>
            <w:vAlign w:val="center"/>
          </w:tcPr>
          <w:p w:rsidR="002757BF" w:rsidRPr="00F310B6" w:rsidRDefault="00F310B6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17.486</w:t>
            </w:r>
          </w:p>
        </w:tc>
        <w:tc>
          <w:tcPr>
            <w:tcW w:w="1858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FM394049</w:t>
            </w:r>
          </w:p>
        </w:tc>
      </w:tr>
      <w:tr w:rsidR="00F310B6" w:rsidRPr="00F310B6" w:rsidTr="00F349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Align w:val="center"/>
          </w:tcPr>
          <w:p w:rsidR="002757BF" w:rsidRPr="00F310B6" w:rsidRDefault="002757BF" w:rsidP="00F349B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C. </w:t>
            </w:r>
            <w:proofErr w:type="spellStart"/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flavopectus</w:t>
            </w:r>
            <w:proofErr w:type="spellEnd"/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276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EU594970</w:t>
            </w:r>
          </w:p>
        </w:tc>
        <w:tc>
          <w:tcPr>
            <w:tcW w:w="1134" w:type="dxa"/>
            <w:vAlign w:val="center"/>
          </w:tcPr>
          <w:p w:rsidR="002757BF" w:rsidRPr="00F310B6" w:rsidRDefault="00F310B6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-100.218</w:t>
            </w:r>
          </w:p>
        </w:tc>
        <w:tc>
          <w:tcPr>
            <w:tcW w:w="1134" w:type="dxa"/>
            <w:vAlign w:val="center"/>
          </w:tcPr>
          <w:p w:rsidR="002757BF" w:rsidRPr="00F310B6" w:rsidRDefault="00F310B6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17.486</w:t>
            </w:r>
          </w:p>
        </w:tc>
        <w:tc>
          <w:tcPr>
            <w:tcW w:w="1858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FM394050</w:t>
            </w:r>
          </w:p>
        </w:tc>
      </w:tr>
      <w:tr w:rsidR="00F310B6" w:rsidRPr="00F310B6" w:rsidTr="00F349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Align w:val="center"/>
          </w:tcPr>
          <w:p w:rsidR="002757BF" w:rsidRPr="00F310B6" w:rsidRDefault="002757BF" w:rsidP="00F349B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C. </w:t>
            </w:r>
            <w:proofErr w:type="spellStart"/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flavopectus</w:t>
            </w:r>
            <w:proofErr w:type="spellEnd"/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276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EU594971</w:t>
            </w:r>
          </w:p>
        </w:tc>
        <w:tc>
          <w:tcPr>
            <w:tcW w:w="1134" w:type="dxa"/>
            <w:vAlign w:val="center"/>
          </w:tcPr>
          <w:p w:rsidR="002757BF" w:rsidRPr="00F310B6" w:rsidRDefault="00F310B6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-100.218</w:t>
            </w:r>
          </w:p>
        </w:tc>
        <w:tc>
          <w:tcPr>
            <w:tcW w:w="1134" w:type="dxa"/>
            <w:vAlign w:val="center"/>
          </w:tcPr>
          <w:p w:rsidR="002757BF" w:rsidRPr="00F310B6" w:rsidRDefault="00F310B6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17.486</w:t>
            </w:r>
          </w:p>
        </w:tc>
        <w:tc>
          <w:tcPr>
            <w:tcW w:w="1858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FM394051</w:t>
            </w:r>
          </w:p>
        </w:tc>
      </w:tr>
      <w:tr w:rsidR="00F310B6" w:rsidRPr="00F310B6" w:rsidTr="00F349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Align w:val="center"/>
          </w:tcPr>
          <w:p w:rsidR="002757BF" w:rsidRPr="00F310B6" w:rsidRDefault="002757BF" w:rsidP="00F349B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C. </w:t>
            </w:r>
            <w:proofErr w:type="spellStart"/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flavopectus</w:t>
            </w:r>
            <w:proofErr w:type="spellEnd"/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276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EU594972</w:t>
            </w:r>
          </w:p>
        </w:tc>
        <w:tc>
          <w:tcPr>
            <w:tcW w:w="1134" w:type="dxa"/>
            <w:vAlign w:val="center"/>
          </w:tcPr>
          <w:p w:rsidR="002757BF" w:rsidRPr="00F310B6" w:rsidRDefault="00F310B6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-100.218</w:t>
            </w:r>
          </w:p>
        </w:tc>
        <w:tc>
          <w:tcPr>
            <w:tcW w:w="1134" w:type="dxa"/>
            <w:vAlign w:val="center"/>
          </w:tcPr>
          <w:p w:rsidR="002757BF" w:rsidRPr="00F310B6" w:rsidRDefault="00F310B6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17.486</w:t>
            </w:r>
          </w:p>
        </w:tc>
        <w:tc>
          <w:tcPr>
            <w:tcW w:w="1858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FM394052</w:t>
            </w:r>
          </w:p>
        </w:tc>
      </w:tr>
      <w:tr w:rsidR="00F310B6" w:rsidRPr="00F310B6" w:rsidTr="00F349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Align w:val="center"/>
          </w:tcPr>
          <w:p w:rsidR="002757BF" w:rsidRPr="00F310B6" w:rsidRDefault="002757BF" w:rsidP="00F349B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C. </w:t>
            </w:r>
            <w:proofErr w:type="spellStart"/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flavopectus</w:t>
            </w:r>
            <w:proofErr w:type="spellEnd"/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276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EU594973</w:t>
            </w:r>
          </w:p>
        </w:tc>
        <w:tc>
          <w:tcPr>
            <w:tcW w:w="1134" w:type="dxa"/>
            <w:vAlign w:val="center"/>
          </w:tcPr>
          <w:p w:rsidR="002757BF" w:rsidRPr="00F310B6" w:rsidRDefault="00F310B6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-100.218</w:t>
            </w:r>
          </w:p>
        </w:tc>
        <w:tc>
          <w:tcPr>
            <w:tcW w:w="1134" w:type="dxa"/>
            <w:vAlign w:val="center"/>
          </w:tcPr>
          <w:p w:rsidR="002757BF" w:rsidRPr="00F310B6" w:rsidRDefault="00F310B6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17.486</w:t>
            </w:r>
          </w:p>
        </w:tc>
        <w:tc>
          <w:tcPr>
            <w:tcW w:w="1858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FM394053</w:t>
            </w:r>
          </w:p>
        </w:tc>
      </w:tr>
      <w:tr w:rsidR="00F310B6" w:rsidRPr="00F310B6" w:rsidTr="00F349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Align w:val="center"/>
          </w:tcPr>
          <w:p w:rsidR="002757BF" w:rsidRPr="00F310B6" w:rsidRDefault="002757BF" w:rsidP="00F349B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C. </w:t>
            </w:r>
            <w:proofErr w:type="spellStart"/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flavopectus</w:t>
            </w:r>
            <w:proofErr w:type="spellEnd"/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276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EU594974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-95.99</w:t>
            </w:r>
          </w:p>
        </w:tc>
        <w:tc>
          <w:tcPr>
            <w:tcW w:w="1134" w:type="dxa"/>
            <w:vAlign w:val="center"/>
          </w:tcPr>
          <w:p w:rsidR="002757BF" w:rsidRPr="00F310B6" w:rsidRDefault="00F310B6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17.307</w:t>
            </w:r>
          </w:p>
        </w:tc>
        <w:tc>
          <w:tcPr>
            <w:tcW w:w="1858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FM346811</w:t>
            </w:r>
          </w:p>
        </w:tc>
      </w:tr>
      <w:tr w:rsidR="00F310B6" w:rsidRPr="00F310B6" w:rsidTr="00F349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Align w:val="center"/>
          </w:tcPr>
          <w:p w:rsidR="002757BF" w:rsidRPr="00F310B6" w:rsidRDefault="002757BF" w:rsidP="00F349B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C. </w:t>
            </w:r>
            <w:proofErr w:type="spellStart"/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flavopectus</w:t>
            </w:r>
            <w:proofErr w:type="spellEnd"/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276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EU594975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-95.99</w:t>
            </w:r>
          </w:p>
        </w:tc>
        <w:tc>
          <w:tcPr>
            <w:tcW w:w="1134" w:type="dxa"/>
            <w:vAlign w:val="center"/>
          </w:tcPr>
          <w:p w:rsidR="002757BF" w:rsidRPr="00F310B6" w:rsidRDefault="00F310B6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17.307</w:t>
            </w:r>
          </w:p>
        </w:tc>
        <w:tc>
          <w:tcPr>
            <w:tcW w:w="1858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FM346812</w:t>
            </w:r>
          </w:p>
        </w:tc>
      </w:tr>
      <w:tr w:rsidR="00F310B6" w:rsidRPr="00F310B6" w:rsidTr="00F349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Align w:val="center"/>
          </w:tcPr>
          <w:p w:rsidR="002757BF" w:rsidRPr="00F310B6" w:rsidRDefault="002757BF" w:rsidP="00F349B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C. </w:t>
            </w:r>
            <w:proofErr w:type="spellStart"/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flavopectus</w:t>
            </w:r>
            <w:proofErr w:type="spellEnd"/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276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EU594976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-95.99</w:t>
            </w:r>
          </w:p>
        </w:tc>
        <w:tc>
          <w:tcPr>
            <w:tcW w:w="1134" w:type="dxa"/>
            <w:vAlign w:val="center"/>
          </w:tcPr>
          <w:p w:rsidR="002757BF" w:rsidRPr="00F310B6" w:rsidRDefault="00F310B6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17.307</w:t>
            </w:r>
          </w:p>
        </w:tc>
        <w:tc>
          <w:tcPr>
            <w:tcW w:w="1858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FM346813</w:t>
            </w:r>
          </w:p>
        </w:tc>
      </w:tr>
      <w:tr w:rsidR="00F310B6" w:rsidRPr="00F310B6" w:rsidTr="00F349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Align w:val="center"/>
          </w:tcPr>
          <w:p w:rsidR="002757BF" w:rsidRPr="00F310B6" w:rsidRDefault="002757BF" w:rsidP="00F349B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C. </w:t>
            </w:r>
            <w:proofErr w:type="spellStart"/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flavopectus</w:t>
            </w:r>
            <w:proofErr w:type="spellEnd"/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276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EU594977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-95.99</w:t>
            </w:r>
          </w:p>
        </w:tc>
        <w:tc>
          <w:tcPr>
            <w:tcW w:w="1134" w:type="dxa"/>
            <w:vAlign w:val="center"/>
          </w:tcPr>
          <w:p w:rsidR="002757BF" w:rsidRPr="00F310B6" w:rsidRDefault="00F310B6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17.307</w:t>
            </w:r>
          </w:p>
        </w:tc>
        <w:tc>
          <w:tcPr>
            <w:tcW w:w="1858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FM393783</w:t>
            </w:r>
          </w:p>
        </w:tc>
      </w:tr>
      <w:tr w:rsidR="00F310B6" w:rsidRPr="00F310B6" w:rsidTr="00F349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Align w:val="center"/>
          </w:tcPr>
          <w:p w:rsidR="002757BF" w:rsidRPr="00F310B6" w:rsidRDefault="002757BF" w:rsidP="00F349B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C. </w:t>
            </w:r>
            <w:proofErr w:type="spellStart"/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flavopectus</w:t>
            </w:r>
            <w:proofErr w:type="spellEnd"/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276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EU594978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-95.99</w:t>
            </w:r>
          </w:p>
        </w:tc>
        <w:tc>
          <w:tcPr>
            <w:tcW w:w="1134" w:type="dxa"/>
            <w:vAlign w:val="center"/>
          </w:tcPr>
          <w:p w:rsidR="002757BF" w:rsidRPr="00F310B6" w:rsidRDefault="00F310B6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17.307</w:t>
            </w:r>
          </w:p>
        </w:tc>
        <w:tc>
          <w:tcPr>
            <w:tcW w:w="1858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FM393784</w:t>
            </w:r>
          </w:p>
        </w:tc>
      </w:tr>
      <w:tr w:rsidR="00F310B6" w:rsidRPr="00F310B6" w:rsidTr="00F349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Align w:val="center"/>
          </w:tcPr>
          <w:p w:rsidR="002757BF" w:rsidRPr="00F310B6" w:rsidRDefault="002757BF" w:rsidP="00F349B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C. </w:t>
            </w:r>
            <w:proofErr w:type="spellStart"/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flavopectus</w:t>
            </w:r>
            <w:proofErr w:type="spellEnd"/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276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EU594979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-95.99</w:t>
            </w:r>
          </w:p>
        </w:tc>
        <w:tc>
          <w:tcPr>
            <w:tcW w:w="1134" w:type="dxa"/>
            <w:vAlign w:val="center"/>
          </w:tcPr>
          <w:p w:rsidR="002757BF" w:rsidRPr="00F310B6" w:rsidRDefault="00F310B6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17.307</w:t>
            </w:r>
          </w:p>
        </w:tc>
        <w:tc>
          <w:tcPr>
            <w:tcW w:w="1858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FM393785</w:t>
            </w:r>
          </w:p>
        </w:tc>
      </w:tr>
      <w:tr w:rsidR="00F310B6" w:rsidRPr="00F310B6" w:rsidTr="00F349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Align w:val="center"/>
          </w:tcPr>
          <w:p w:rsidR="002757BF" w:rsidRPr="00F310B6" w:rsidRDefault="002757BF" w:rsidP="00F349B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C. </w:t>
            </w:r>
            <w:proofErr w:type="spellStart"/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flavopectus</w:t>
            </w:r>
            <w:proofErr w:type="spellEnd"/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276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EU594980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-96.84</w:t>
            </w:r>
          </w:p>
        </w:tc>
        <w:tc>
          <w:tcPr>
            <w:tcW w:w="1134" w:type="dxa"/>
            <w:vAlign w:val="center"/>
          </w:tcPr>
          <w:p w:rsidR="002757BF" w:rsidRPr="00F310B6" w:rsidRDefault="00F310B6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18.13</w:t>
            </w:r>
          </w:p>
        </w:tc>
        <w:tc>
          <w:tcPr>
            <w:tcW w:w="1858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MZFC12752</w:t>
            </w:r>
          </w:p>
        </w:tc>
      </w:tr>
      <w:tr w:rsidR="00F310B6" w:rsidRPr="00F310B6" w:rsidTr="00F349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Align w:val="center"/>
          </w:tcPr>
          <w:p w:rsidR="002757BF" w:rsidRPr="00F310B6" w:rsidRDefault="002757BF" w:rsidP="00F349B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C. </w:t>
            </w:r>
            <w:proofErr w:type="spellStart"/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flavopectus</w:t>
            </w:r>
            <w:proofErr w:type="spellEnd"/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276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EU594981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-96.84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18.16</w:t>
            </w:r>
          </w:p>
        </w:tc>
        <w:tc>
          <w:tcPr>
            <w:tcW w:w="1858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MZFC11588</w:t>
            </w:r>
          </w:p>
        </w:tc>
      </w:tr>
      <w:tr w:rsidR="00F310B6" w:rsidRPr="00F310B6" w:rsidTr="00F349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Align w:val="center"/>
          </w:tcPr>
          <w:p w:rsidR="002757BF" w:rsidRPr="00F310B6" w:rsidRDefault="002757BF" w:rsidP="00F349B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C. </w:t>
            </w:r>
            <w:proofErr w:type="spellStart"/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flavopectus</w:t>
            </w:r>
            <w:proofErr w:type="spellEnd"/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276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EU594982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-96.84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18.16</w:t>
            </w:r>
          </w:p>
        </w:tc>
        <w:tc>
          <w:tcPr>
            <w:tcW w:w="1858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MZFC12748</w:t>
            </w:r>
          </w:p>
        </w:tc>
      </w:tr>
      <w:tr w:rsidR="00F310B6" w:rsidRPr="00F310B6" w:rsidTr="00F349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Align w:val="center"/>
          </w:tcPr>
          <w:p w:rsidR="002757BF" w:rsidRPr="00F310B6" w:rsidRDefault="002757BF" w:rsidP="00F349B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C. </w:t>
            </w:r>
            <w:proofErr w:type="spellStart"/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flavopectus</w:t>
            </w:r>
            <w:proofErr w:type="spellEnd"/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276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EU594953</w:t>
            </w:r>
          </w:p>
        </w:tc>
        <w:tc>
          <w:tcPr>
            <w:tcW w:w="1134" w:type="dxa"/>
            <w:vAlign w:val="center"/>
          </w:tcPr>
          <w:p w:rsidR="002757BF" w:rsidRPr="00F310B6" w:rsidRDefault="00F310B6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-97.516</w:t>
            </w:r>
          </w:p>
        </w:tc>
        <w:tc>
          <w:tcPr>
            <w:tcW w:w="1134" w:type="dxa"/>
            <w:vAlign w:val="center"/>
          </w:tcPr>
          <w:p w:rsidR="002757BF" w:rsidRPr="00F310B6" w:rsidRDefault="00F310B6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20.091</w:t>
            </w:r>
          </w:p>
        </w:tc>
        <w:tc>
          <w:tcPr>
            <w:tcW w:w="1858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MZFC11303</w:t>
            </w:r>
          </w:p>
        </w:tc>
      </w:tr>
      <w:tr w:rsidR="00F310B6" w:rsidRPr="00F310B6" w:rsidTr="00F349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Align w:val="center"/>
          </w:tcPr>
          <w:p w:rsidR="002757BF" w:rsidRPr="00F310B6" w:rsidRDefault="002757BF" w:rsidP="00F349B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C. </w:t>
            </w:r>
            <w:proofErr w:type="spellStart"/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flavopectus</w:t>
            </w:r>
            <w:proofErr w:type="spellEnd"/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276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EU594954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-97.583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19.883</w:t>
            </w:r>
          </w:p>
        </w:tc>
        <w:tc>
          <w:tcPr>
            <w:tcW w:w="1858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BMJK04712</w:t>
            </w:r>
          </w:p>
        </w:tc>
      </w:tr>
      <w:tr w:rsidR="00F310B6" w:rsidRPr="00F310B6" w:rsidTr="00F349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Align w:val="center"/>
          </w:tcPr>
          <w:p w:rsidR="002757BF" w:rsidRPr="00F310B6" w:rsidRDefault="002757BF" w:rsidP="00F349B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C. </w:t>
            </w:r>
            <w:proofErr w:type="spellStart"/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flavopectus</w:t>
            </w:r>
            <w:proofErr w:type="spellEnd"/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276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EU594955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-97.583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19.883</w:t>
            </w:r>
          </w:p>
        </w:tc>
        <w:tc>
          <w:tcPr>
            <w:tcW w:w="1858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BMGMS1414</w:t>
            </w:r>
          </w:p>
        </w:tc>
      </w:tr>
      <w:tr w:rsidR="00F310B6" w:rsidRPr="00F310B6" w:rsidTr="00F349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Align w:val="center"/>
          </w:tcPr>
          <w:p w:rsidR="002757BF" w:rsidRPr="00F310B6" w:rsidRDefault="002757BF" w:rsidP="00F349B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C. </w:t>
            </w:r>
            <w:proofErr w:type="spellStart"/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flavopectus</w:t>
            </w:r>
            <w:proofErr w:type="spellEnd"/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276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EU594956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-99</w:t>
            </w:r>
            <w:r w:rsid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.312</w:t>
            </w:r>
          </w:p>
        </w:tc>
        <w:tc>
          <w:tcPr>
            <w:tcW w:w="1134" w:type="dxa"/>
            <w:vAlign w:val="center"/>
          </w:tcPr>
          <w:p w:rsidR="002757BF" w:rsidRPr="00F310B6" w:rsidRDefault="00F310B6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21.776</w:t>
            </w:r>
          </w:p>
        </w:tc>
        <w:tc>
          <w:tcPr>
            <w:tcW w:w="1858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MZFC13112</w:t>
            </w:r>
          </w:p>
        </w:tc>
      </w:tr>
      <w:tr w:rsidR="00F310B6" w:rsidRPr="00F310B6" w:rsidTr="00F349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Align w:val="center"/>
          </w:tcPr>
          <w:p w:rsidR="002757BF" w:rsidRPr="00F310B6" w:rsidRDefault="002757BF" w:rsidP="00F349B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C. </w:t>
            </w:r>
            <w:proofErr w:type="spellStart"/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flavopectus</w:t>
            </w:r>
            <w:proofErr w:type="spellEnd"/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276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EU594958</w:t>
            </w:r>
          </w:p>
        </w:tc>
        <w:tc>
          <w:tcPr>
            <w:tcW w:w="1134" w:type="dxa"/>
            <w:vAlign w:val="center"/>
          </w:tcPr>
          <w:p w:rsidR="002757BF" w:rsidRPr="00F310B6" w:rsidRDefault="00F310B6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-98.618</w:t>
            </w:r>
          </w:p>
        </w:tc>
        <w:tc>
          <w:tcPr>
            <w:tcW w:w="1134" w:type="dxa"/>
            <w:vAlign w:val="center"/>
          </w:tcPr>
          <w:p w:rsidR="002757BF" w:rsidRPr="00F310B6" w:rsidRDefault="00F310B6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20.626</w:t>
            </w:r>
          </w:p>
        </w:tc>
        <w:tc>
          <w:tcPr>
            <w:tcW w:w="1858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MZFC10630</w:t>
            </w:r>
          </w:p>
        </w:tc>
      </w:tr>
      <w:tr w:rsidR="00F310B6" w:rsidRPr="00F310B6" w:rsidTr="00F349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Align w:val="center"/>
          </w:tcPr>
          <w:p w:rsidR="002757BF" w:rsidRPr="00F310B6" w:rsidRDefault="002757BF" w:rsidP="00F349B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C. </w:t>
            </w:r>
            <w:proofErr w:type="spellStart"/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flavopectus</w:t>
            </w:r>
            <w:proofErr w:type="spellEnd"/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276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AY609287</w:t>
            </w:r>
          </w:p>
        </w:tc>
        <w:tc>
          <w:tcPr>
            <w:tcW w:w="1134" w:type="dxa"/>
            <w:vAlign w:val="center"/>
          </w:tcPr>
          <w:p w:rsidR="002757BF" w:rsidRPr="00F310B6" w:rsidRDefault="00F310B6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-92.083</w:t>
            </w:r>
          </w:p>
        </w:tc>
        <w:tc>
          <w:tcPr>
            <w:tcW w:w="1134" w:type="dxa"/>
            <w:vAlign w:val="center"/>
          </w:tcPr>
          <w:p w:rsidR="002757BF" w:rsidRPr="00F310B6" w:rsidRDefault="00F310B6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17.183</w:t>
            </w:r>
          </w:p>
        </w:tc>
        <w:tc>
          <w:tcPr>
            <w:tcW w:w="1858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MZFC9573</w:t>
            </w:r>
          </w:p>
        </w:tc>
      </w:tr>
      <w:tr w:rsidR="00F310B6" w:rsidRPr="00F310B6" w:rsidTr="00F349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Align w:val="center"/>
          </w:tcPr>
          <w:p w:rsidR="002757BF" w:rsidRPr="00F310B6" w:rsidRDefault="002757BF" w:rsidP="00F349B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C. </w:t>
            </w:r>
            <w:proofErr w:type="spellStart"/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flavopectus</w:t>
            </w:r>
            <w:proofErr w:type="spellEnd"/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276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EU594983</w:t>
            </w:r>
          </w:p>
        </w:tc>
        <w:tc>
          <w:tcPr>
            <w:tcW w:w="1134" w:type="dxa"/>
            <w:vAlign w:val="center"/>
          </w:tcPr>
          <w:p w:rsidR="002757BF" w:rsidRPr="00F310B6" w:rsidRDefault="00F310B6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-90.708</w:t>
            </w:r>
          </w:p>
        </w:tc>
        <w:tc>
          <w:tcPr>
            <w:tcW w:w="1134" w:type="dxa"/>
            <w:vAlign w:val="center"/>
          </w:tcPr>
          <w:p w:rsidR="002757BF" w:rsidRPr="00F310B6" w:rsidRDefault="00F310B6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14.49</w:t>
            </w:r>
          </w:p>
        </w:tc>
        <w:tc>
          <w:tcPr>
            <w:tcW w:w="1858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BMDHB4452</w:t>
            </w:r>
          </w:p>
        </w:tc>
      </w:tr>
      <w:tr w:rsidR="00F310B6" w:rsidRPr="00F310B6" w:rsidTr="00F349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Align w:val="center"/>
          </w:tcPr>
          <w:p w:rsidR="002757BF" w:rsidRPr="00F310B6" w:rsidRDefault="002757BF" w:rsidP="00F349B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C. </w:t>
            </w:r>
            <w:proofErr w:type="spellStart"/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flavopectus</w:t>
            </w:r>
            <w:proofErr w:type="spellEnd"/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276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EU594984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-90</w:t>
            </w:r>
            <w:r w:rsid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.708</w:t>
            </w:r>
          </w:p>
        </w:tc>
        <w:tc>
          <w:tcPr>
            <w:tcW w:w="1134" w:type="dxa"/>
            <w:vAlign w:val="center"/>
          </w:tcPr>
          <w:p w:rsidR="002757BF" w:rsidRPr="00F310B6" w:rsidRDefault="00F310B6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14.49</w:t>
            </w:r>
          </w:p>
        </w:tc>
        <w:tc>
          <w:tcPr>
            <w:tcW w:w="1858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BMGAV2384</w:t>
            </w:r>
          </w:p>
        </w:tc>
      </w:tr>
      <w:tr w:rsidR="00F310B6" w:rsidRPr="00F310B6" w:rsidTr="00F349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Align w:val="center"/>
          </w:tcPr>
          <w:p w:rsidR="002757BF" w:rsidRPr="00F310B6" w:rsidRDefault="002757BF" w:rsidP="00F349B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C. </w:t>
            </w:r>
            <w:proofErr w:type="spellStart"/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flavopectus</w:t>
            </w:r>
            <w:proofErr w:type="spellEnd"/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276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AY609297</w:t>
            </w:r>
          </w:p>
        </w:tc>
        <w:tc>
          <w:tcPr>
            <w:tcW w:w="1134" w:type="dxa"/>
            <w:vAlign w:val="center"/>
          </w:tcPr>
          <w:p w:rsidR="002757BF" w:rsidRPr="00F310B6" w:rsidRDefault="00F310B6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-89.123</w:t>
            </w:r>
          </w:p>
        </w:tc>
        <w:tc>
          <w:tcPr>
            <w:tcW w:w="1134" w:type="dxa"/>
            <w:vAlign w:val="center"/>
          </w:tcPr>
          <w:p w:rsidR="002757BF" w:rsidRPr="00F310B6" w:rsidRDefault="00F310B6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14.381</w:t>
            </w:r>
          </w:p>
        </w:tc>
        <w:tc>
          <w:tcPr>
            <w:tcW w:w="1858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KU4885</w:t>
            </w:r>
          </w:p>
        </w:tc>
      </w:tr>
      <w:tr w:rsidR="00F310B6" w:rsidRPr="00F310B6" w:rsidTr="00F349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Align w:val="center"/>
          </w:tcPr>
          <w:p w:rsidR="002757BF" w:rsidRPr="00F310B6" w:rsidRDefault="002757BF" w:rsidP="00F349B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C. </w:t>
            </w:r>
            <w:proofErr w:type="spellStart"/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flavopectus</w:t>
            </w:r>
            <w:proofErr w:type="spellEnd"/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276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AY609296</w:t>
            </w:r>
          </w:p>
        </w:tc>
        <w:tc>
          <w:tcPr>
            <w:tcW w:w="1134" w:type="dxa"/>
            <w:vAlign w:val="center"/>
          </w:tcPr>
          <w:p w:rsidR="002757BF" w:rsidRPr="00F310B6" w:rsidRDefault="00F310B6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-89.123</w:t>
            </w:r>
          </w:p>
        </w:tc>
        <w:tc>
          <w:tcPr>
            <w:tcW w:w="1134" w:type="dxa"/>
            <w:vAlign w:val="center"/>
          </w:tcPr>
          <w:p w:rsidR="002757BF" w:rsidRPr="00F310B6" w:rsidRDefault="00F310B6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14.381</w:t>
            </w:r>
          </w:p>
        </w:tc>
        <w:tc>
          <w:tcPr>
            <w:tcW w:w="1858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KU4892</w:t>
            </w:r>
          </w:p>
        </w:tc>
      </w:tr>
      <w:tr w:rsidR="00F310B6" w:rsidRPr="00F310B6" w:rsidTr="00F349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Align w:val="center"/>
          </w:tcPr>
          <w:p w:rsidR="002757BF" w:rsidRPr="00F310B6" w:rsidRDefault="002757BF" w:rsidP="00F349B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C. </w:t>
            </w:r>
            <w:proofErr w:type="spellStart"/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flavopectus</w:t>
            </w:r>
            <w:proofErr w:type="spellEnd"/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276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EU594987</w:t>
            </w:r>
          </w:p>
        </w:tc>
        <w:tc>
          <w:tcPr>
            <w:tcW w:w="1134" w:type="dxa"/>
            <w:vAlign w:val="center"/>
          </w:tcPr>
          <w:p w:rsidR="002757BF" w:rsidRPr="00F310B6" w:rsidRDefault="00F310B6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-89.403</w:t>
            </w:r>
          </w:p>
        </w:tc>
        <w:tc>
          <w:tcPr>
            <w:tcW w:w="1134" w:type="dxa"/>
            <w:vAlign w:val="center"/>
          </w:tcPr>
          <w:p w:rsidR="002757BF" w:rsidRPr="00F310B6" w:rsidRDefault="00F310B6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14.362</w:t>
            </w:r>
          </w:p>
        </w:tc>
        <w:tc>
          <w:tcPr>
            <w:tcW w:w="1858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KU9424</w:t>
            </w:r>
          </w:p>
        </w:tc>
      </w:tr>
      <w:tr w:rsidR="00F310B6" w:rsidRPr="00F310B6" w:rsidTr="00F349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Align w:val="center"/>
          </w:tcPr>
          <w:p w:rsidR="002757BF" w:rsidRPr="00F310B6" w:rsidRDefault="002757BF" w:rsidP="00F349B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C. </w:t>
            </w:r>
            <w:proofErr w:type="spellStart"/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flavopectus</w:t>
            </w:r>
            <w:proofErr w:type="spellEnd"/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276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EU594988</w:t>
            </w:r>
          </w:p>
        </w:tc>
        <w:tc>
          <w:tcPr>
            <w:tcW w:w="1134" w:type="dxa"/>
            <w:vAlign w:val="center"/>
          </w:tcPr>
          <w:p w:rsidR="002757BF" w:rsidRPr="00F310B6" w:rsidRDefault="00F310B6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-89.403</w:t>
            </w:r>
          </w:p>
        </w:tc>
        <w:tc>
          <w:tcPr>
            <w:tcW w:w="1134" w:type="dxa"/>
            <w:vAlign w:val="center"/>
          </w:tcPr>
          <w:p w:rsidR="002757BF" w:rsidRPr="00F310B6" w:rsidRDefault="00F310B6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14.362</w:t>
            </w:r>
          </w:p>
        </w:tc>
        <w:tc>
          <w:tcPr>
            <w:tcW w:w="1858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KU9425</w:t>
            </w:r>
          </w:p>
        </w:tc>
      </w:tr>
      <w:tr w:rsidR="00F310B6" w:rsidRPr="00F310B6" w:rsidTr="00F349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Align w:val="center"/>
          </w:tcPr>
          <w:p w:rsidR="002757BF" w:rsidRPr="00F310B6" w:rsidRDefault="002757BF" w:rsidP="00F349B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C. </w:t>
            </w:r>
            <w:proofErr w:type="spellStart"/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flavopectus</w:t>
            </w:r>
            <w:proofErr w:type="spellEnd"/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276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EU594989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-89.05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14.866</w:t>
            </w:r>
          </w:p>
        </w:tc>
        <w:tc>
          <w:tcPr>
            <w:tcW w:w="1858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BMGAV1537</w:t>
            </w:r>
          </w:p>
        </w:tc>
      </w:tr>
      <w:tr w:rsidR="00F310B6" w:rsidRPr="00F310B6" w:rsidTr="00F349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Align w:val="center"/>
          </w:tcPr>
          <w:p w:rsidR="002757BF" w:rsidRPr="00F310B6" w:rsidRDefault="002757BF" w:rsidP="00F349B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C. </w:t>
            </w:r>
            <w:proofErr w:type="spellStart"/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flavopectus</w:t>
            </w:r>
            <w:proofErr w:type="spellEnd"/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276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EU594990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-89.05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14.866</w:t>
            </w:r>
          </w:p>
        </w:tc>
        <w:tc>
          <w:tcPr>
            <w:tcW w:w="1858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BMJK9974</w:t>
            </w:r>
          </w:p>
        </w:tc>
      </w:tr>
      <w:tr w:rsidR="00F310B6" w:rsidRPr="00F310B6" w:rsidTr="00F349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Align w:val="center"/>
          </w:tcPr>
          <w:p w:rsidR="002757BF" w:rsidRPr="00F310B6" w:rsidRDefault="002757BF" w:rsidP="00F349B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C. </w:t>
            </w:r>
            <w:proofErr w:type="spellStart"/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flavopectus</w:t>
            </w:r>
            <w:proofErr w:type="spellEnd"/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276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EU594994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-85.845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12.94</w:t>
            </w:r>
          </w:p>
        </w:tc>
        <w:tc>
          <w:tcPr>
            <w:tcW w:w="1858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BMDAB1291</w:t>
            </w:r>
          </w:p>
        </w:tc>
      </w:tr>
      <w:tr w:rsidR="00F310B6" w:rsidRPr="00F310B6" w:rsidTr="00F349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Align w:val="center"/>
          </w:tcPr>
          <w:p w:rsidR="002757BF" w:rsidRPr="00F310B6" w:rsidRDefault="002757BF" w:rsidP="00F349B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C. </w:t>
            </w:r>
            <w:proofErr w:type="spellStart"/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flavopectus</w:t>
            </w:r>
            <w:proofErr w:type="spellEnd"/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276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EU594995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-85.845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12.94</w:t>
            </w:r>
          </w:p>
        </w:tc>
        <w:tc>
          <w:tcPr>
            <w:tcW w:w="1858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UWBM56129</w:t>
            </w:r>
          </w:p>
        </w:tc>
      </w:tr>
      <w:tr w:rsidR="00F310B6" w:rsidRPr="00F310B6" w:rsidTr="00F349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Align w:val="center"/>
          </w:tcPr>
          <w:p w:rsidR="002757BF" w:rsidRPr="00F310B6" w:rsidRDefault="002757BF" w:rsidP="00F349B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C. </w:t>
            </w:r>
            <w:proofErr w:type="spellStart"/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flavopectus</w:t>
            </w:r>
            <w:proofErr w:type="spellEnd"/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276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EU594998</w:t>
            </w:r>
          </w:p>
        </w:tc>
        <w:tc>
          <w:tcPr>
            <w:tcW w:w="1134" w:type="dxa"/>
            <w:vAlign w:val="center"/>
          </w:tcPr>
          <w:p w:rsidR="002757BF" w:rsidRPr="00F310B6" w:rsidRDefault="00F349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-84.17</w:t>
            </w:r>
          </w:p>
        </w:tc>
        <w:tc>
          <w:tcPr>
            <w:tcW w:w="1134" w:type="dxa"/>
            <w:vAlign w:val="center"/>
          </w:tcPr>
          <w:p w:rsidR="002757BF" w:rsidRPr="00F310B6" w:rsidRDefault="00F349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10.255</w:t>
            </w:r>
          </w:p>
        </w:tc>
        <w:tc>
          <w:tcPr>
            <w:tcW w:w="1858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LSUMNS16001</w:t>
            </w:r>
          </w:p>
        </w:tc>
      </w:tr>
      <w:tr w:rsidR="00F310B6" w:rsidRPr="00F310B6" w:rsidTr="00F349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Align w:val="center"/>
          </w:tcPr>
          <w:p w:rsidR="002757BF" w:rsidRPr="00F310B6" w:rsidRDefault="002757BF" w:rsidP="00F349B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C. </w:t>
            </w:r>
            <w:proofErr w:type="spellStart"/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flavopectus</w:t>
            </w:r>
            <w:proofErr w:type="spellEnd"/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276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EU594999</w:t>
            </w:r>
          </w:p>
        </w:tc>
        <w:tc>
          <w:tcPr>
            <w:tcW w:w="1134" w:type="dxa"/>
            <w:vAlign w:val="center"/>
          </w:tcPr>
          <w:p w:rsidR="002757BF" w:rsidRPr="00F310B6" w:rsidRDefault="00F349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-84.17</w:t>
            </w:r>
          </w:p>
        </w:tc>
        <w:tc>
          <w:tcPr>
            <w:tcW w:w="1134" w:type="dxa"/>
            <w:vAlign w:val="center"/>
          </w:tcPr>
          <w:p w:rsidR="002757BF" w:rsidRPr="00F310B6" w:rsidRDefault="00F349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10.255</w:t>
            </w:r>
          </w:p>
        </w:tc>
        <w:tc>
          <w:tcPr>
            <w:tcW w:w="1858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LSUMNS16005</w:t>
            </w:r>
          </w:p>
        </w:tc>
      </w:tr>
      <w:tr w:rsidR="00F310B6" w:rsidRPr="00F310B6" w:rsidTr="00F349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Align w:val="center"/>
          </w:tcPr>
          <w:p w:rsidR="002757BF" w:rsidRPr="00F310B6" w:rsidRDefault="002757BF" w:rsidP="00F349B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C. </w:t>
            </w:r>
            <w:proofErr w:type="spellStart"/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flavopectus</w:t>
            </w:r>
            <w:proofErr w:type="spellEnd"/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276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EU595000</w:t>
            </w:r>
          </w:p>
        </w:tc>
        <w:tc>
          <w:tcPr>
            <w:tcW w:w="1134" w:type="dxa"/>
            <w:vAlign w:val="center"/>
          </w:tcPr>
          <w:p w:rsidR="002757BF" w:rsidRPr="00F310B6" w:rsidRDefault="00F349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-83.813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9.77</w:t>
            </w:r>
          </w:p>
        </w:tc>
        <w:tc>
          <w:tcPr>
            <w:tcW w:w="1858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LSUMNS35752</w:t>
            </w:r>
          </w:p>
        </w:tc>
      </w:tr>
      <w:tr w:rsidR="00F310B6" w:rsidRPr="00F310B6" w:rsidTr="00F349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Align w:val="center"/>
          </w:tcPr>
          <w:p w:rsidR="002757BF" w:rsidRPr="00F310B6" w:rsidRDefault="002757BF" w:rsidP="00F349B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C. </w:t>
            </w:r>
            <w:proofErr w:type="spellStart"/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flavopectus</w:t>
            </w:r>
            <w:proofErr w:type="spellEnd"/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276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EU595001</w:t>
            </w:r>
          </w:p>
        </w:tc>
        <w:tc>
          <w:tcPr>
            <w:tcW w:w="1134" w:type="dxa"/>
            <w:vAlign w:val="center"/>
          </w:tcPr>
          <w:p w:rsidR="002757BF" w:rsidRPr="00F310B6" w:rsidRDefault="00F349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-82.42</w:t>
            </w:r>
          </w:p>
        </w:tc>
        <w:tc>
          <w:tcPr>
            <w:tcW w:w="1134" w:type="dxa"/>
            <w:vAlign w:val="center"/>
          </w:tcPr>
          <w:p w:rsidR="002757BF" w:rsidRPr="00F310B6" w:rsidRDefault="00F349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9.34</w:t>
            </w:r>
          </w:p>
        </w:tc>
        <w:tc>
          <w:tcPr>
            <w:tcW w:w="1858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NMNHB2020</w:t>
            </w:r>
          </w:p>
        </w:tc>
      </w:tr>
      <w:tr w:rsidR="00F310B6" w:rsidRPr="00F310B6" w:rsidTr="00F349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Align w:val="center"/>
          </w:tcPr>
          <w:p w:rsidR="002757BF" w:rsidRPr="00F310B6" w:rsidRDefault="002757BF" w:rsidP="00F349B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C. </w:t>
            </w:r>
            <w:proofErr w:type="spellStart"/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flavopectus</w:t>
            </w:r>
            <w:proofErr w:type="spellEnd"/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276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EU595002</w:t>
            </w:r>
          </w:p>
        </w:tc>
        <w:tc>
          <w:tcPr>
            <w:tcW w:w="1134" w:type="dxa"/>
            <w:vAlign w:val="center"/>
          </w:tcPr>
          <w:p w:rsidR="002757BF" w:rsidRPr="00F310B6" w:rsidRDefault="00F349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-82.42</w:t>
            </w:r>
          </w:p>
        </w:tc>
        <w:tc>
          <w:tcPr>
            <w:tcW w:w="1134" w:type="dxa"/>
            <w:vAlign w:val="center"/>
          </w:tcPr>
          <w:p w:rsidR="002757BF" w:rsidRPr="00F310B6" w:rsidRDefault="00F349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9.34</w:t>
            </w:r>
          </w:p>
        </w:tc>
        <w:tc>
          <w:tcPr>
            <w:tcW w:w="1858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NMNHB2021</w:t>
            </w:r>
          </w:p>
        </w:tc>
      </w:tr>
      <w:tr w:rsidR="00F310B6" w:rsidRPr="00F310B6" w:rsidTr="00F349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Align w:val="center"/>
          </w:tcPr>
          <w:p w:rsidR="002757BF" w:rsidRPr="00F310B6" w:rsidRDefault="002757BF" w:rsidP="00F349B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C. </w:t>
            </w:r>
            <w:proofErr w:type="spellStart"/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flavopectus</w:t>
            </w:r>
            <w:proofErr w:type="spellEnd"/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 </w:t>
            </w:r>
            <w:proofErr w:type="spellStart"/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phaeocephalus</w:t>
            </w:r>
            <w:proofErr w:type="spellEnd"/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276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EU595005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-78.13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-2.366</w:t>
            </w:r>
          </w:p>
        </w:tc>
        <w:tc>
          <w:tcPr>
            <w:tcW w:w="1858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UCLA00N426</w:t>
            </w:r>
          </w:p>
        </w:tc>
      </w:tr>
      <w:tr w:rsidR="00F310B6" w:rsidRPr="00F310B6" w:rsidTr="00F349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Align w:val="center"/>
          </w:tcPr>
          <w:p w:rsidR="002757BF" w:rsidRPr="00F310B6" w:rsidRDefault="002757BF" w:rsidP="00F349B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C. </w:t>
            </w:r>
            <w:proofErr w:type="spellStart"/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flavopectus</w:t>
            </w:r>
            <w:proofErr w:type="spellEnd"/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 </w:t>
            </w:r>
            <w:proofErr w:type="spellStart"/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phaeocephalus</w:t>
            </w:r>
            <w:proofErr w:type="spellEnd"/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276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EU595006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-78.13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-2.366</w:t>
            </w:r>
          </w:p>
        </w:tc>
        <w:tc>
          <w:tcPr>
            <w:tcW w:w="1858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UCLA00N41</w:t>
            </w:r>
          </w:p>
        </w:tc>
      </w:tr>
      <w:tr w:rsidR="00F310B6" w:rsidRPr="00F310B6" w:rsidTr="00F349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Align w:val="center"/>
          </w:tcPr>
          <w:p w:rsidR="002757BF" w:rsidRPr="00F310B6" w:rsidRDefault="002757BF" w:rsidP="00F349B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C. rubra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JQ282424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276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JQ282552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JQ282620</w:t>
            </w:r>
          </w:p>
        </w:tc>
        <w:tc>
          <w:tcPr>
            <w:tcW w:w="1134" w:type="dxa"/>
            <w:vAlign w:val="center"/>
          </w:tcPr>
          <w:p w:rsidR="002757BF" w:rsidRPr="00F310B6" w:rsidRDefault="00F349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-102.319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19.41</w:t>
            </w:r>
          </w:p>
        </w:tc>
        <w:tc>
          <w:tcPr>
            <w:tcW w:w="1858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FMNH394171</w:t>
            </w:r>
          </w:p>
        </w:tc>
      </w:tr>
      <w:tr w:rsidR="00F310B6" w:rsidRPr="00F310B6" w:rsidTr="00F349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Align w:val="center"/>
          </w:tcPr>
          <w:p w:rsidR="002757BF" w:rsidRPr="00F310B6" w:rsidRDefault="002757BF" w:rsidP="00F349B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C. rubra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JQ282425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276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GU932413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  <w:t>JQ282621</w:t>
            </w:r>
          </w:p>
        </w:tc>
        <w:tc>
          <w:tcPr>
            <w:tcW w:w="1134" w:type="dxa"/>
            <w:vAlign w:val="center"/>
          </w:tcPr>
          <w:p w:rsidR="002757BF" w:rsidRPr="00F310B6" w:rsidRDefault="00F349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-102.319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19.41</w:t>
            </w:r>
          </w:p>
        </w:tc>
        <w:tc>
          <w:tcPr>
            <w:tcW w:w="1858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FMNH394172</w:t>
            </w:r>
          </w:p>
        </w:tc>
      </w:tr>
      <w:tr w:rsidR="00F310B6" w:rsidRPr="00F310B6" w:rsidTr="00F349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Align w:val="center"/>
          </w:tcPr>
          <w:p w:rsidR="002757BF" w:rsidRPr="00F310B6" w:rsidRDefault="002757BF" w:rsidP="00F349B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C. rubra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JQ282458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276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JQ282483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  <w:t>JQ282585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-95.8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16.6</w:t>
            </w:r>
          </w:p>
        </w:tc>
        <w:tc>
          <w:tcPr>
            <w:tcW w:w="1858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OMVP0373</w:t>
            </w:r>
          </w:p>
        </w:tc>
      </w:tr>
      <w:tr w:rsidR="00F310B6" w:rsidRPr="00F310B6" w:rsidTr="00F349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Align w:val="center"/>
          </w:tcPr>
          <w:p w:rsidR="002757BF" w:rsidRPr="00F310B6" w:rsidRDefault="002757BF" w:rsidP="00F349B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C. rubra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JQ282441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276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JQ282484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  <w:t>JQ282579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-97.61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17.15</w:t>
            </w:r>
          </w:p>
        </w:tc>
        <w:tc>
          <w:tcPr>
            <w:tcW w:w="1858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OMVP138</w:t>
            </w:r>
          </w:p>
        </w:tc>
      </w:tr>
      <w:tr w:rsidR="00F310B6" w:rsidRPr="00F310B6" w:rsidTr="00F349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Align w:val="center"/>
          </w:tcPr>
          <w:p w:rsidR="002757BF" w:rsidRPr="00F310B6" w:rsidRDefault="002757BF" w:rsidP="00F349B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C. rubra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JQ282459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276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JQ282485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  <w:t>JQ282580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-95.8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16.6</w:t>
            </w:r>
          </w:p>
        </w:tc>
        <w:tc>
          <w:tcPr>
            <w:tcW w:w="1858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OMVP0357</w:t>
            </w:r>
          </w:p>
        </w:tc>
      </w:tr>
      <w:tr w:rsidR="00F310B6" w:rsidRPr="00F310B6" w:rsidTr="00F349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Align w:val="center"/>
          </w:tcPr>
          <w:p w:rsidR="002757BF" w:rsidRPr="00F310B6" w:rsidRDefault="002757BF" w:rsidP="00F349B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lastRenderedPageBreak/>
              <w:t>C. rubra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JQ282444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276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JQ282486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  <w:t>JQ282578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-95.8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16.6</w:t>
            </w:r>
          </w:p>
        </w:tc>
        <w:tc>
          <w:tcPr>
            <w:tcW w:w="1858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OMVP0358</w:t>
            </w:r>
          </w:p>
        </w:tc>
      </w:tr>
      <w:tr w:rsidR="00F310B6" w:rsidRPr="00F310B6" w:rsidTr="00F349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Align w:val="center"/>
          </w:tcPr>
          <w:p w:rsidR="002757BF" w:rsidRPr="00F310B6" w:rsidRDefault="002757BF" w:rsidP="00F349B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C. rubra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JQ282442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276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JQ282487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  <w:t>JQ282577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-95.8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16.6</w:t>
            </w:r>
          </w:p>
        </w:tc>
        <w:tc>
          <w:tcPr>
            <w:tcW w:w="1858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OMVP0314</w:t>
            </w:r>
          </w:p>
        </w:tc>
      </w:tr>
      <w:tr w:rsidR="00F310B6" w:rsidRPr="00F310B6" w:rsidTr="00F349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Align w:val="center"/>
          </w:tcPr>
          <w:p w:rsidR="002757BF" w:rsidRPr="00F310B6" w:rsidRDefault="002757BF" w:rsidP="00F349B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C. rubra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JQ282460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276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JQ282488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  <w:t>JQ282581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-97.61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17.15</w:t>
            </w:r>
          </w:p>
        </w:tc>
        <w:tc>
          <w:tcPr>
            <w:tcW w:w="1858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OMVP124</w:t>
            </w:r>
          </w:p>
        </w:tc>
      </w:tr>
      <w:tr w:rsidR="00F310B6" w:rsidRPr="00F310B6" w:rsidTr="00F349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Align w:val="center"/>
          </w:tcPr>
          <w:p w:rsidR="002757BF" w:rsidRPr="00F310B6" w:rsidRDefault="002757BF" w:rsidP="00F349B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C. rubra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JQ282443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276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JQ282489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  <w:t>JQ282584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-95.8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16.6</w:t>
            </w:r>
          </w:p>
        </w:tc>
        <w:tc>
          <w:tcPr>
            <w:tcW w:w="1858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OMVP0415</w:t>
            </w:r>
          </w:p>
        </w:tc>
      </w:tr>
      <w:tr w:rsidR="00F310B6" w:rsidRPr="00F310B6" w:rsidTr="00F349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Align w:val="center"/>
          </w:tcPr>
          <w:p w:rsidR="002757BF" w:rsidRPr="00F310B6" w:rsidRDefault="002757BF" w:rsidP="00F349B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C. rubra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JQ282461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276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JQ282490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  <w:t>JQ282586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-97.61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17.15</w:t>
            </w:r>
          </w:p>
        </w:tc>
        <w:tc>
          <w:tcPr>
            <w:tcW w:w="1858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OMVP0094</w:t>
            </w:r>
          </w:p>
        </w:tc>
      </w:tr>
      <w:tr w:rsidR="00F310B6" w:rsidRPr="00F310B6" w:rsidTr="00F349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Align w:val="center"/>
          </w:tcPr>
          <w:p w:rsidR="002757BF" w:rsidRPr="00F310B6" w:rsidRDefault="002757BF" w:rsidP="00F349B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C. rubra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JQ282445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276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JQ282491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  <w:t>JQ282583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-96.85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17.64</w:t>
            </w:r>
          </w:p>
        </w:tc>
        <w:tc>
          <w:tcPr>
            <w:tcW w:w="1858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OMVP0787</w:t>
            </w:r>
          </w:p>
        </w:tc>
      </w:tr>
      <w:tr w:rsidR="00F310B6" w:rsidRPr="00F310B6" w:rsidTr="00F349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Align w:val="center"/>
          </w:tcPr>
          <w:p w:rsidR="002757BF" w:rsidRPr="00F310B6" w:rsidRDefault="002757BF" w:rsidP="00F349B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C. rubra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JQ282440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276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JQ282492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  <w:t>JQ282582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-97.61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17.15</w:t>
            </w:r>
          </w:p>
        </w:tc>
        <w:tc>
          <w:tcPr>
            <w:tcW w:w="1858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MZFC119</w:t>
            </w:r>
          </w:p>
        </w:tc>
      </w:tr>
      <w:tr w:rsidR="00F310B6" w:rsidRPr="00F310B6" w:rsidTr="00F349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Align w:val="center"/>
          </w:tcPr>
          <w:p w:rsidR="002757BF" w:rsidRPr="00F310B6" w:rsidRDefault="002757BF" w:rsidP="00F349B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C. rubra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JQ282447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276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JQ282493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  <w:t>JQ282587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-105.87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23.59</w:t>
            </w:r>
          </w:p>
        </w:tc>
        <w:tc>
          <w:tcPr>
            <w:tcW w:w="1858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RCF2800</w:t>
            </w:r>
          </w:p>
        </w:tc>
      </w:tr>
      <w:tr w:rsidR="00F310B6" w:rsidRPr="00F310B6" w:rsidTr="00F349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Align w:val="center"/>
          </w:tcPr>
          <w:p w:rsidR="002757BF" w:rsidRPr="00F310B6" w:rsidRDefault="002757BF" w:rsidP="00F349B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C. rubra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jq282446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276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JQ282494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  <w:t>JQ282588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-105.87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23.59</w:t>
            </w:r>
          </w:p>
        </w:tc>
        <w:tc>
          <w:tcPr>
            <w:tcW w:w="1858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VGR1054</w:t>
            </w:r>
          </w:p>
        </w:tc>
      </w:tr>
      <w:tr w:rsidR="00F310B6" w:rsidRPr="00F310B6" w:rsidTr="00F349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Align w:val="center"/>
          </w:tcPr>
          <w:p w:rsidR="002757BF" w:rsidRPr="00F310B6" w:rsidRDefault="002757BF" w:rsidP="00F349B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C. rubra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JQ282437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276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JQ282496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  <w:t>JQ282630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-103.62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19.62</w:t>
            </w:r>
          </w:p>
        </w:tc>
        <w:tc>
          <w:tcPr>
            <w:tcW w:w="1858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ENT104</w:t>
            </w:r>
          </w:p>
        </w:tc>
      </w:tr>
      <w:tr w:rsidR="00F310B6" w:rsidRPr="00F310B6" w:rsidTr="00F349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Align w:val="center"/>
          </w:tcPr>
          <w:p w:rsidR="002757BF" w:rsidRPr="00F310B6" w:rsidRDefault="002757BF" w:rsidP="00F349B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C. rubra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JQ282438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276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JQ282497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  <w:t>JQ282591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-103.62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19.62</w:t>
            </w:r>
          </w:p>
        </w:tc>
        <w:tc>
          <w:tcPr>
            <w:tcW w:w="1858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ENT105</w:t>
            </w:r>
          </w:p>
        </w:tc>
      </w:tr>
      <w:tr w:rsidR="00F310B6" w:rsidRPr="00F310B6" w:rsidTr="00F349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Align w:val="center"/>
          </w:tcPr>
          <w:p w:rsidR="002757BF" w:rsidRPr="00F310B6" w:rsidRDefault="002757BF" w:rsidP="00F349B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C. rubra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JQ282453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276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JQ282498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  <w:t>JQ282612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-99.29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18.27</w:t>
            </w:r>
          </w:p>
        </w:tc>
        <w:tc>
          <w:tcPr>
            <w:tcW w:w="1858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FD117</w:t>
            </w:r>
          </w:p>
        </w:tc>
      </w:tr>
      <w:tr w:rsidR="00F310B6" w:rsidRPr="00F310B6" w:rsidTr="00F349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Align w:val="center"/>
          </w:tcPr>
          <w:p w:rsidR="002757BF" w:rsidRPr="00F310B6" w:rsidRDefault="002757BF" w:rsidP="00F349B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C. rubra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JQ282449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276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JQ282499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  <w:t>JQ282632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-99.33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19.29</w:t>
            </w:r>
          </w:p>
        </w:tc>
        <w:tc>
          <w:tcPr>
            <w:tcW w:w="1858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BIODF26</w:t>
            </w:r>
          </w:p>
        </w:tc>
      </w:tr>
      <w:tr w:rsidR="00F310B6" w:rsidRPr="00F310B6" w:rsidTr="00F349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Align w:val="center"/>
          </w:tcPr>
          <w:p w:rsidR="002757BF" w:rsidRPr="00F310B6" w:rsidRDefault="002757BF" w:rsidP="00F349B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C. rubra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JQ282450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276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JQ282500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  <w:t>JQ282635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-99.33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19.29</w:t>
            </w:r>
          </w:p>
        </w:tc>
        <w:tc>
          <w:tcPr>
            <w:tcW w:w="1858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BIODF027</w:t>
            </w:r>
          </w:p>
        </w:tc>
      </w:tr>
      <w:tr w:rsidR="00F310B6" w:rsidRPr="00F310B6" w:rsidTr="00F349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Align w:val="center"/>
          </w:tcPr>
          <w:p w:rsidR="002757BF" w:rsidRPr="00F310B6" w:rsidRDefault="002757BF" w:rsidP="00F349B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C. rubra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JQ282451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276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JQ282501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  <w:t>JQ282636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-99.33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19.29</w:t>
            </w:r>
          </w:p>
        </w:tc>
        <w:tc>
          <w:tcPr>
            <w:tcW w:w="1858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BIODF28</w:t>
            </w:r>
          </w:p>
        </w:tc>
      </w:tr>
      <w:tr w:rsidR="00F310B6" w:rsidRPr="00F310B6" w:rsidTr="00F349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Align w:val="center"/>
          </w:tcPr>
          <w:p w:rsidR="002757BF" w:rsidRPr="00F310B6" w:rsidRDefault="002757BF" w:rsidP="00F349B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C. rubra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JQ282462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276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JQ282502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  <w:t>JQ282637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-99.27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19.28</w:t>
            </w:r>
          </w:p>
        </w:tc>
        <w:tc>
          <w:tcPr>
            <w:tcW w:w="1858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BIODF29</w:t>
            </w:r>
          </w:p>
        </w:tc>
      </w:tr>
      <w:tr w:rsidR="00F310B6" w:rsidRPr="00F310B6" w:rsidTr="00F349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Align w:val="center"/>
          </w:tcPr>
          <w:p w:rsidR="002757BF" w:rsidRPr="00F310B6" w:rsidRDefault="002757BF" w:rsidP="00F349B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C. rubra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JQ282472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276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JQ282507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  <w:t>JQ282640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-98.59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19.1</w:t>
            </w:r>
          </w:p>
        </w:tc>
        <w:tc>
          <w:tcPr>
            <w:tcW w:w="1858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ENT09076</w:t>
            </w:r>
          </w:p>
        </w:tc>
      </w:tr>
      <w:tr w:rsidR="00F310B6" w:rsidRPr="00F310B6" w:rsidTr="00F349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Align w:val="center"/>
          </w:tcPr>
          <w:p w:rsidR="002757BF" w:rsidRPr="00F310B6" w:rsidRDefault="002757BF" w:rsidP="00F349B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C. rubra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JQ282470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276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JQ282508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  <w:t>JQ282641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-98.59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19.1</w:t>
            </w:r>
          </w:p>
        </w:tc>
        <w:tc>
          <w:tcPr>
            <w:tcW w:w="1858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ENT09078</w:t>
            </w:r>
          </w:p>
        </w:tc>
      </w:tr>
      <w:tr w:rsidR="00F310B6" w:rsidRPr="00F310B6" w:rsidTr="00F349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Align w:val="center"/>
          </w:tcPr>
          <w:p w:rsidR="002757BF" w:rsidRPr="00F310B6" w:rsidRDefault="002757BF" w:rsidP="00F349B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C. rubra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JQ282466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276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JQ282509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  <w:t>JQ282590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-98.59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19.1</w:t>
            </w:r>
          </w:p>
        </w:tc>
        <w:tc>
          <w:tcPr>
            <w:tcW w:w="1858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SEK115</w:t>
            </w:r>
          </w:p>
        </w:tc>
      </w:tr>
      <w:tr w:rsidR="00F310B6" w:rsidRPr="00F310B6" w:rsidTr="00F349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Align w:val="center"/>
          </w:tcPr>
          <w:p w:rsidR="002757BF" w:rsidRPr="00F310B6" w:rsidRDefault="002757BF" w:rsidP="00F349B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C. rubra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JQ282474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276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JQ282510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  <w:t>JQ282589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-98.59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19.1</w:t>
            </w:r>
          </w:p>
        </w:tc>
        <w:tc>
          <w:tcPr>
            <w:tcW w:w="1858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SEK116</w:t>
            </w:r>
          </w:p>
        </w:tc>
      </w:tr>
      <w:tr w:rsidR="00F310B6" w:rsidRPr="00F310B6" w:rsidTr="00F349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Align w:val="center"/>
          </w:tcPr>
          <w:p w:rsidR="002757BF" w:rsidRPr="00F310B6" w:rsidRDefault="002757BF" w:rsidP="00F349B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C. rubra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JQ282464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276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JQ282511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  <w:t>JQ282625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-99.29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18.96</w:t>
            </w:r>
          </w:p>
        </w:tc>
        <w:tc>
          <w:tcPr>
            <w:tcW w:w="1858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MT409</w:t>
            </w:r>
          </w:p>
        </w:tc>
      </w:tr>
      <w:tr w:rsidR="00F310B6" w:rsidRPr="00F310B6" w:rsidTr="00F349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Align w:val="center"/>
          </w:tcPr>
          <w:p w:rsidR="002757BF" w:rsidRPr="00F310B6" w:rsidRDefault="002757BF" w:rsidP="00F349B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C. rubra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JQ282454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276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JQ282512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  <w:t>JQ282596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-99.31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19.04</w:t>
            </w:r>
          </w:p>
        </w:tc>
        <w:tc>
          <w:tcPr>
            <w:tcW w:w="1858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jk04-016</w:t>
            </w:r>
          </w:p>
        </w:tc>
      </w:tr>
      <w:tr w:rsidR="00F310B6" w:rsidRPr="00F310B6" w:rsidTr="00F349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Align w:val="center"/>
          </w:tcPr>
          <w:p w:rsidR="002757BF" w:rsidRPr="00F310B6" w:rsidRDefault="002757BF" w:rsidP="00F349B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C. rubra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JQ282468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276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JQ282513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  <w:t>JQ282594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-99.96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17.81</w:t>
            </w:r>
          </w:p>
        </w:tc>
        <w:tc>
          <w:tcPr>
            <w:tcW w:w="1858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jk04-156</w:t>
            </w:r>
          </w:p>
        </w:tc>
      </w:tr>
      <w:tr w:rsidR="00F310B6" w:rsidRPr="00F310B6" w:rsidTr="00F349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Align w:val="center"/>
          </w:tcPr>
          <w:p w:rsidR="002757BF" w:rsidRPr="00F310B6" w:rsidRDefault="002757BF" w:rsidP="00F349B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C. rubra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JQ282455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276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JQ282514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  <w:t>JQ282619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-99.96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17.81</w:t>
            </w:r>
          </w:p>
        </w:tc>
        <w:tc>
          <w:tcPr>
            <w:tcW w:w="1858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jk04-167</w:t>
            </w:r>
          </w:p>
        </w:tc>
      </w:tr>
      <w:tr w:rsidR="00F310B6" w:rsidRPr="00F310B6" w:rsidTr="00F349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Align w:val="center"/>
          </w:tcPr>
          <w:p w:rsidR="002757BF" w:rsidRPr="00F310B6" w:rsidRDefault="002757BF" w:rsidP="00F349B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C. rubra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JQ282479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276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JQ282515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  <w:t>JQ282611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-99.96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17.81</w:t>
            </w:r>
          </w:p>
        </w:tc>
        <w:tc>
          <w:tcPr>
            <w:tcW w:w="1858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jk04-171</w:t>
            </w:r>
          </w:p>
        </w:tc>
      </w:tr>
      <w:tr w:rsidR="00F310B6" w:rsidRPr="00F310B6" w:rsidTr="00F349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Align w:val="center"/>
          </w:tcPr>
          <w:p w:rsidR="002757BF" w:rsidRPr="00F310B6" w:rsidRDefault="002757BF" w:rsidP="00F349B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C. rubra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JQ282456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276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JQ282516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  <w:t>JQ282593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-99.96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17.81</w:t>
            </w:r>
          </w:p>
        </w:tc>
        <w:tc>
          <w:tcPr>
            <w:tcW w:w="1858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jk04-206</w:t>
            </w:r>
          </w:p>
        </w:tc>
      </w:tr>
      <w:tr w:rsidR="00F310B6" w:rsidRPr="00F310B6" w:rsidTr="00F349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Align w:val="center"/>
          </w:tcPr>
          <w:p w:rsidR="002757BF" w:rsidRPr="00F310B6" w:rsidRDefault="002757BF" w:rsidP="00F349B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C. rubra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JQ282457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276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JQ282517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  <w:t>JQ282617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-99.96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17.81</w:t>
            </w:r>
          </w:p>
        </w:tc>
        <w:tc>
          <w:tcPr>
            <w:tcW w:w="1858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jk04-207</w:t>
            </w:r>
          </w:p>
        </w:tc>
      </w:tr>
      <w:tr w:rsidR="00F310B6" w:rsidRPr="00F310B6" w:rsidTr="00F349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Align w:val="center"/>
          </w:tcPr>
          <w:p w:rsidR="002757BF" w:rsidRPr="00F310B6" w:rsidRDefault="002757BF" w:rsidP="00F349B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C. rubra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JQ282402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276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JQ282519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  <w:t>JQ282570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-102.26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19.43</w:t>
            </w:r>
          </w:p>
        </w:tc>
        <w:tc>
          <w:tcPr>
            <w:tcW w:w="1858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mm520</w:t>
            </w:r>
          </w:p>
        </w:tc>
      </w:tr>
      <w:tr w:rsidR="00F310B6" w:rsidRPr="00F310B6" w:rsidTr="00F349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Align w:val="center"/>
          </w:tcPr>
          <w:p w:rsidR="002757BF" w:rsidRPr="00F310B6" w:rsidRDefault="002757BF" w:rsidP="00F349B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C. rubra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JQ282405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276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JQ282520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  <w:t>JQ282574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-102.26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19.43</w:t>
            </w:r>
          </w:p>
        </w:tc>
        <w:tc>
          <w:tcPr>
            <w:tcW w:w="1858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mm513</w:t>
            </w:r>
          </w:p>
        </w:tc>
      </w:tr>
      <w:tr w:rsidR="00F310B6" w:rsidRPr="00F310B6" w:rsidTr="00F349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Align w:val="center"/>
          </w:tcPr>
          <w:p w:rsidR="002757BF" w:rsidRPr="00F310B6" w:rsidRDefault="002757BF" w:rsidP="00F349B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C. rubra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JQ282403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276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JQ282521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  <w:t>JQ282571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-102.26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19.43</w:t>
            </w:r>
          </w:p>
        </w:tc>
        <w:tc>
          <w:tcPr>
            <w:tcW w:w="1858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mm494</w:t>
            </w:r>
          </w:p>
        </w:tc>
      </w:tr>
      <w:tr w:rsidR="00F310B6" w:rsidRPr="00F310B6" w:rsidTr="00F349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Align w:val="center"/>
          </w:tcPr>
          <w:p w:rsidR="002757BF" w:rsidRPr="00F310B6" w:rsidRDefault="002757BF" w:rsidP="00F349B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C. rubra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JQ282404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276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JQ282522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  <w:t>JQ282573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-102.24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19.42</w:t>
            </w:r>
          </w:p>
        </w:tc>
        <w:tc>
          <w:tcPr>
            <w:tcW w:w="1858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mm445</w:t>
            </w:r>
          </w:p>
        </w:tc>
      </w:tr>
      <w:tr w:rsidR="00F310B6" w:rsidRPr="00F310B6" w:rsidTr="00F349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Align w:val="center"/>
          </w:tcPr>
          <w:p w:rsidR="002757BF" w:rsidRPr="00F310B6" w:rsidRDefault="002757BF" w:rsidP="00F349B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C. rubra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JQ282478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276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JQ282523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  <w:t>JQ282568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-99.19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19.08</w:t>
            </w:r>
          </w:p>
        </w:tc>
        <w:tc>
          <w:tcPr>
            <w:tcW w:w="1858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jmd474</w:t>
            </w:r>
          </w:p>
        </w:tc>
      </w:tr>
      <w:tr w:rsidR="00F310B6" w:rsidRPr="00F310B6" w:rsidTr="00F349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Align w:val="center"/>
          </w:tcPr>
          <w:p w:rsidR="002757BF" w:rsidRPr="00F310B6" w:rsidRDefault="002757BF" w:rsidP="00F349B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C. rubra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JQ282427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276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JQ282524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  <w:t>JQ282566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-99.19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19.08</w:t>
            </w:r>
          </w:p>
        </w:tc>
        <w:tc>
          <w:tcPr>
            <w:tcW w:w="1858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jmd457</w:t>
            </w:r>
          </w:p>
        </w:tc>
      </w:tr>
      <w:tr w:rsidR="00F310B6" w:rsidRPr="00F310B6" w:rsidTr="00F349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Align w:val="center"/>
          </w:tcPr>
          <w:p w:rsidR="002757BF" w:rsidRPr="00F310B6" w:rsidRDefault="002757BF" w:rsidP="00F349B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C. rubra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JQ282426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276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JQ282525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  <w:t>JQ282567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-99.19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19.08</w:t>
            </w:r>
          </w:p>
        </w:tc>
        <w:tc>
          <w:tcPr>
            <w:tcW w:w="1858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jmd456</w:t>
            </w:r>
          </w:p>
        </w:tc>
      </w:tr>
      <w:tr w:rsidR="00F310B6" w:rsidRPr="00F310B6" w:rsidTr="00F349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Align w:val="center"/>
          </w:tcPr>
          <w:p w:rsidR="002757BF" w:rsidRPr="00F310B6" w:rsidRDefault="002757BF" w:rsidP="00F349B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C. rubra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JQ282423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276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JQ282526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  <w:t>JQ282600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-99.36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19.13</w:t>
            </w:r>
          </w:p>
        </w:tc>
        <w:tc>
          <w:tcPr>
            <w:tcW w:w="1858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jk08-322</w:t>
            </w:r>
          </w:p>
        </w:tc>
      </w:tr>
      <w:tr w:rsidR="00F310B6" w:rsidRPr="00F310B6" w:rsidTr="00F349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Align w:val="center"/>
          </w:tcPr>
          <w:p w:rsidR="002757BF" w:rsidRPr="00F310B6" w:rsidRDefault="002757BF" w:rsidP="00F349B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C. rubra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JQ282415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276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JQ282527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  <w:t>JQ282623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-102.26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19.43</w:t>
            </w:r>
          </w:p>
        </w:tc>
        <w:tc>
          <w:tcPr>
            <w:tcW w:w="1858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jk06-509</w:t>
            </w:r>
          </w:p>
        </w:tc>
      </w:tr>
      <w:tr w:rsidR="00F310B6" w:rsidRPr="00F310B6" w:rsidTr="00F349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Align w:val="center"/>
          </w:tcPr>
          <w:p w:rsidR="002757BF" w:rsidRPr="00F310B6" w:rsidRDefault="002757BF" w:rsidP="00F349B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C. rubra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JQ282413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276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JQ282528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  <w:t>JQ282610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-102.24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19.43</w:t>
            </w:r>
          </w:p>
        </w:tc>
        <w:tc>
          <w:tcPr>
            <w:tcW w:w="1858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jk06-508</w:t>
            </w:r>
          </w:p>
        </w:tc>
      </w:tr>
      <w:tr w:rsidR="00F310B6" w:rsidRPr="00F310B6" w:rsidTr="00F349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Align w:val="center"/>
          </w:tcPr>
          <w:p w:rsidR="002757BF" w:rsidRPr="00F310B6" w:rsidRDefault="002757BF" w:rsidP="00F349B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C. rubra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JQ282420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276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JQ282529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  <w:t>JQ282626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-102.24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19.43</w:t>
            </w:r>
          </w:p>
        </w:tc>
        <w:tc>
          <w:tcPr>
            <w:tcW w:w="1858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jk06-450</w:t>
            </w:r>
          </w:p>
        </w:tc>
      </w:tr>
      <w:tr w:rsidR="00F310B6" w:rsidRPr="00F310B6" w:rsidTr="00F349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Align w:val="center"/>
          </w:tcPr>
          <w:p w:rsidR="002757BF" w:rsidRPr="00F310B6" w:rsidRDefault="002757BF" w:rsidP="00F349B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C. rubra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JQ282421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276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JQ282531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  <w:t>JQ282615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-97.57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19.83</w:t>
            </w:r>
          </w:p>
        </w:tc>
        <w:tc>
          <w:tcPr>
            <w:tcW w:w="1858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jk04-754</w:t>
            </w:r>
          </w:p>
        </w:tc>
      </w:tr>
      <w:tr w:rsidR="00F310B6" w:rsidRPr="00F310B6" w:rsidTr="00F349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Align w:val="center"/>
          </w:tcPr>
          <w:p w:rsidR="002757BF" w:rsidRPr="00F310B6" w:rsidRDefault="002757BF" w:rsidP="00F349B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C. rubra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JQ282418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276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JQ282532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  <w:t>JQ282602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-97.57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19.83</w:t>
            </w:r>
          </w:p>
        </w:tc>
        <w:tc>
          <w:tcPr>
            <w:tcW w:w="1858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jk04-753</w:t>
            </w:r>
          </w:p>
        </w:tc>
      </w:tr>
      <w:tr w:rsidR="00F310B6" w:rsidRPr="00F310B6" w:rsidTr="00F349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Align w:val="center"/>
          </w:tcPr>
          <w:p w:rsidR="002757BF" w:rsidRPr="00F310B6" w:rsidRDefault="002757BF" w:rsidP="00F349B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C. rubra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JQ282419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276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JQ282533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  <w:t>JQ282629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-99.084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17.61</w:t>
            </w:r>
          </w:p>
        </w:tc>
        <w:tc>
          <w:tcPr>
            <w:tcW w:w="1858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jk04-353</w:t>
            </w:r>
          </w:p>
        </w:tc>
      </w:tr>
      <w:tr w:rsidR="00F310B6" w:rsidRPr="00F310B6" w:rsidTr="00F349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Align w:val="center"/>
          </w:tcPr>
          <w:p w:rsidR="002757BF" w:rsidRPr="00F310B6" w:rsidRDefault="002757BF" w:rsidP="00F349B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C. rubra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JQ282417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276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JQ282534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  <w:t>JQ282597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-99.084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17.61</w:t>
            </w:r>
          </w:p>
        </w:tc>
        <w:tc>
          <w:tcPr>
            <w:tcW w:w="1858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jk04-351</w:t>
            </w:r>
          </w:p>
        </w:tc>
      </w:tr>
      <w:tr w:rsidR="00F310B6" w:rsidRPr="00F310B6" w:rsidTr="00F349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Align w:val="center"/>
          </w:tcPr>
          <w:p w:rsidR="002757BF" w:rsidRPr="00F310B6" w:rsidRDefault="002757BF" w:rsidP="00F349B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C. rubra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JQ282414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276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JQ282535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  <w:t>JQ282601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-99.084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17.61</w:t>
            </w:r>
          </w:p>
        </w:tc>
        <w:tc>
          <w:tcPr>
            <w:tcW w:w="1858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jk04-349</w:t>
            </w:r>
          </w:p>
        </w:tc>
      </w:tr>
      <w:tr w:rsidR="00F310B6" w:rsidRPr="00F310B6" w:rsidTr="00F349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Align w:val="center"/>
          </w:tcPr>
          <w:p w:rsidR="002757BF" w:rsidRPr="00F310B6" w:rsidRDefault="002757BF" w:rsidP="00F349B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C. rubra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JQ282439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276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JQ282536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  <w:t>JQ282616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-99.84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17.61</w:t>
            </w:r>
          </w:p>
        </w:tc>
        <w:tc>
          <w:tcPr>
            <w:tcW w:w="1858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jk04-080</w:t>
            </w:r>
          </w:p>
        </w:tc>
      </w:tr>
      <w:tr w:rsidR="00F310B6" w:rsidRPr="00F310B6" w:rsidTr="00F349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Align w:val="center"/>
          </w:tcPr>
          <w:p w:rsidR="002757BF" w:rsidRPr="00F310B6" w:rsidRDefault="002757BF" w:rsidP="00F349B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C. rubra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JQ282416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276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JQ282537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  <w:t>JQ282618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-99.84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17.61</w:t>
            </w:r>
          </w:p>
        </w:tc>
        <w:tc>
          <w:tcPr>
            <w:tcW w:w="1858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jk04-079</w:t>
            </w:r>
          </w:p>
        </w:tc>
      </w:tr>
      <w:tr w:rsidR="00F310B6" w:rsidRPr="00F310B6" w:rsidTr="00F349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Align w:val="center"/>
          </w:tcPr>
          <w:p w:rsidR="002757BF" w:rsidRPr="00F310B6" w:rsidRDefault="002757BF" w:rsidP="00F349B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C. rubra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JQ282410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276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JQ282542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  <w:t>JQ282592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-99.19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19.08</w:t>
            </w:r>
          </w:p>
        </w:tc>
        <w:tc>
          <w:tcPr>
            <w:tcW w:w="1858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gms1457</w:t>
            </w:r>
          </w:p>
        </w:tc>
      </w:tr>
      <w:tr w:rsidR="00F310B6" w:rsidRPr="00F310B6" w:rsidTr="00F349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Align w:val="center"/>
          </w:tcPr>
          <w:p w:rsidR="002757BF" w:rsidRPr="00F310B6" w:rsidRDefault="002757BF" w:rsidP="00F349B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C. rubra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JQ282412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276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JQ282543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  <w:t>JQ282598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-99.19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19.08</w:t>
            </w:r>
          </w:p>
        </w:tc>
        <w:tc>
          <w:tcPr>
            <w:tcW w:w="1858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gms1455</w:t>
            </w:r>
          </w:p>
        </w:tc>
      </w:tr>
      <w:tr w:rsidR="00F310B6" w:rsidRPr="00F310B6" w:rsidTr="00F349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Align w:val="center"/>
          </w:tcPr>
          <w:p w:rsidR="002757BF" w:rsidRPr="00F310B6" w:rsidRDefault="002757BF" w:rsidP="00F349B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C. rubra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JQ282475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276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JQ282551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  <w:t>JQ282631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-99.25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19.24</w:t>
            </w:r>
          </w:p>
        </w:tc>
        <w:tc>
          <w:tcPr>
            <w:tcW w:w="1858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BIODF05</w:t>
            </w:r>
          </w:p>
        </w:tc>
      </w:tr>
      <w:tr w:rsidR="00F310B6" w:rsidRPr="00F310B6" w:rsidTr="00F349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Align w:val="center"/>
          </w:tcPr>
          <w:p w:rsidR="002757BF" w:rsidRPr="00F310B6" w:rsidRDefault="002757BF" w:rsidP="00F349B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C. rubra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JQ282401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276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JQ282556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  <w:t>JQ282575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-102.26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19.43</w:t>
            </w:r>
          </w:p>
        </w:tc>
        <w:tc>
          <w:tcPr>
            <w:tcW w:w="1858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mm500</w:t>
            </w:r>
          </w:p>
        </w:tc>
      </w:tr>
      <w:tr w:rsidR="00F310B6" w:rsidRPr="00F310B6" w:rsidTr="00F349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Align w:val="center"/>
          </w:tcPr>
          <w:p w:rsidR="002757BF" w:rsidRPr="00F310B6" w:rsidRDefault="002757BF" w:rsidP="00F349B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C. rubra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JQ282406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276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JQ282557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  <w:t>JQ282572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-102.24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19.38</w:t>
            </w:r>
          </w:p>
        </w:tc>
        <w:tc>
          <w:tcPr>
            <w:tcW w:w="1858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mm451</w:t>
            </w:r>
          </w:p>
        </w:tc>
      </w:tr>
      <w:tr w:rsidR="00F310B6" w:rsidRPr="00F310B6" w:rsidTr="00F349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Align w:val="center"/>
          </w:tcPr>
          <w:p w:rsidR="002757BF" w:rsidRPr="00F310B6" w:rsidRDefault="002757BF" w:rsidP="00F349B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C. rubra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JQ282428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276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JQ282558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  <w:t>JQ282569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-99.85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17.6</w:t>
            </w:r>
          </w:p>
        </w:tc>
        <w:tc>
          <w:tcPr>
            <w:tcW w:w="1858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jmd424</w:t>
            </w:r>
          </w:p>
        </w:tc>
      </w:tr>
      <w:tr w:rsidR="00F310B6" w:rsidRPr="00F310B6" w:rsidTr="00F349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Align w:val="center"/>
          </w:tcPr>
          <w:p w:rsidR="002757BF" w:rsidRPr="00F310B6" w:rsidRDefault="002757BF" w:rsidP="00F349B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C. rubra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JQ282430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276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JQ282559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  <w:t>JQ282609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-99.19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19.08</w:t>
            </w:r>
          </w:p>
        </w:tc>
        <w:tc>
          <w:tcPr>
            <w:tcW w:w="1858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gms1516</w:t>
            </w:r>
          </w:p>
        </w:tc>
      </w:tr>
      <w:tr w:rsidR="00F310B6" w:rsidRPr="00F310B6" w:rsidTr="00F349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Align w:val="center"/>
          </w:tcPr>
          <w:p w:rsidR="002757BF" w:rsidRPr="00F310B6" w:rsidRDefault="002757BF" w:rsidP="00F349B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C. rubra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JQ282481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276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JQ282562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  <w:t>JQ282643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-99.54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17.38</w:t>
            </w:r>
          </w:p>
        </w:tc>
        <w:tc>
          <w:tcPr>
            <w:tcW w:w="1858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PBSMS05</w:t>
            </w:r>
          </w:p>
        </w:tc>
      </w:tr>
      <w:tr w:rsidR="00F310B6" w:rsidRPr="00F310B6" w:rsidTr="00F349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Align w:val="center"/>
          </w:tcPr>
          <w:p w:rsidR="002757BF" w:rsidRPr="00F310B6" w:rsidRDefault="002757BF" w:rsidP="00F349B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C. </w:t>
            </w:r>
            <w:proofErr w:type="spellStart"/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versicolor</w:t>
            </w:r>
            <w:proofErr w:type="spellEnd"/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JQ282433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276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JQ282538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  <w:t>JQ282603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-91.49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14.82</w:t>
            </w:r>
          </w:p>
        </w:tc>
        <w:tc>
          <w:tcPr>
            <w:tcW w:w="1858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jk02-096</w:t>
            </w:r>
          </w:p>
        </w:tc>
      </w:tr>
      <w:tr w:rsidR="00F310B6" w:rsidRPr="00F310B6" w:rsidTr="00F349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Align w:val="center"/>
          </w:tcPr>
          <w:p w:rsidR="002757BF" w:rsidRPr="00F310B6" w:rsidRDefault="002757BF" w:rsidP="00F349B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C. </w:t>
            </w:r>
            <w:proofErr w:type="spellStart"/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versicolor</w:t>
            </w:r>
            <w:proofErr w:type="spellEnd"/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JQ282431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276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JQ282539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  <w:t>JQ282605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-91.49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14.82</w:t>
            </w:r>
          </w:p>
        </w:tc>
        <w:tc>
          <w:tcPr>
            <w:tcW w:w="1858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jk02-050</w:t>
            </w:r>
          </w:p>
        </w:tc>
      </w:tr>
      <w:tr w:rsidR="00F310B6" w:rsidRPr="00F310B6" w:rsidTr="00F349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Align w:val="center"/>
          </w:tcPr>
          <w:p w:rsidR="002757BF" w:rsidRPr="00F310B6" w:rsidRDefault="002757BF" w:rsidP="00F349B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C. </w:t>
            </w:r>
            <w:proofErr w:type="spellStart"/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versicolor</w:t>
            </w:r>
            <w:proofErr w:type="spellEnd"/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JQ282435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276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JQ282546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  <w:t>JQ282604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-91.49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14.82</w:t>
            </w:r>
          </w:p>
        </w:tc>
        <w:tc>
          <w:tcPr>
            <w:tcW w:w="1858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gav2370</w:t>
            </w:r>
          </w:p>
        </w:tc>
      </w:tr>
      <w:tr w:rsidR="00F310B6" w:rsidRPr="00F310B6" w:rsidTr="00F349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Align w:val="center"/>
          </w:tcPr>
          <w:p w:rsidR="002757BF" w:rsidRPr="00F310B6" w:rsidRDefault="002757BF" w:rsidP="00F349B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lastRenderedPageBreak/>
              <w:t xml:space="preserve">C. </w:t>
            </w:r>
            <w:proofErr w:type="spellStart"/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versicolor</w:t>
            </w:r>
            <w:proofErr w:type="spellEnd"/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JQ282432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276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JQ282547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  <w:t>JQ282606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-91.49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14.82</w:t>
            </w:r>
          </w:p>
        </w:tc>
        <w:tc>
          <w:tcPr>
            <w:tcW w:w="1858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gav2349</w:t>
            </w:r>
          </w:p>
        </w:tc>
      </w:tr>
      <w:tr w:rsidR="00F310B6" w:rsidRPr="00F310B6" w:rsidTr="00F349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Align w:val="center"/>
          </w:tcPr>
          <w:p w:rsidR="002757BF" w:rsidRPr="00F310B6" w:rsidRDefault="002757BF" w:rsidP="00F349B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C. </w:t>
            </w:r>
            <w:proofErr w:type="spellStart"/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versicolor</w:t>
            </w:r>
            <w:proofErr w:type="spellEnd"/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JQ282434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276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JQ282560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  <w:t>JQ282608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-91.91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15.14</w:t>
            </w:r>
          </w:p>
        </w:tc>
        <w:tc>
          <w:tcPr>
            <w:tcW w:w="1858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03N1073</w:t>
            </w:r>
          </w:p>
        </w:tc>
      </w:tr>
      <w:tr w:rsidR="00F310B6" w:rsidRPr="00F310B6" w:rsidTr="00F349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Align w:val="center"/>
          </w:tcPr>
          <w:p w:rsidR="002757BF" w:rsidRPr="00F310B6" w:rsidRDefault="002757BF" w:rsidP="00F349B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E. </w:t>
            </w:r>
            <w:proofErr w:type="spellStart"/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nigriventris</w:t>
            </w:r>
            <w:proofErr w:type="spellEnd"/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276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-84.16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10.27</w:t>
            </w:r>
          </w:p>
        </w:tc>
        <w:tc>
          <w:tcPr>
            <w:tcW w:w="1858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B16051</w:t>
            </w:r>
          </w:p>
        </w:tc>
      </w:tr>
      <w:tr w:rsidR="00F310B6" w:rsidRPr="00F310B6" w:rsidTr="00F349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Align w:val="center"/>
          </w:tcPr>
          <w:p w:rsidR="002757BF" w:rsidRPr="00F310B6" w:rsidRDefault="002757BF" w:rsidP="00F349B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E. </w:t>
            </w:r>
            <w:proofErr w:type="spellStart"/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nigriventris</w:t>
            </w:r>
            <w:proofErr w:type="spellEnd"/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EU042553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276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-84.16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10.27</w:t>
            </w:r>
          </w:p>
        </w:tc>
        <w:tc>
          <w:tcPr>
            <w:tcW w:w="1858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B16055</w:t>
            </w:r>
          </w:p>
        </w:tc>
      </w:tr>
      <w:tr w:rsidR="00F310B6" w:rsidRPr="00F310B6" w:rsidTr="00F349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Align w:val="center"/>
          </w:tcPr>
          <w:p w:rsidR="002757BF" w:rsidRPr="00F310B6" w:rsidRDefault="002757BF" w:rsidP="00F349B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E. eximia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276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34" w:type="dxa"/>
            <w:vAlign w:val="center"/>
          </w:tcPr>
          <w:p w:rsidR="002757BF" w:rsidRPr="00F310B6" w:rsidRDefault="00F349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-94.583</w:t>
            </w:r>
          </w:p>
        </w:tc>
        <w:tc>
          <w:tcPr>
            <w:tcW w:w="1134" w:type="dxa"/>
            <w:vAlign w:val="center"/>
          </w:tcPr>
          <w:p w:rsidR="002757BF" w:rsidRPr="00F310B6" w:rsidRDefault="00F349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17.066</w:t>
            </w:r>
          </w:p>
        </w:tc>
        <w:tc>
          <w:tcPr>
            <w:tcW w:w="1858" w:type="dxa"/>
            <w:vAlign w:val="center"/>
          </w:tcPr>
          <w:p w:rsidR="002757BF" w:rsidRPr="00F310B6" w:rsidRDefault="00F310B6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CHIMA</w:t>
            </w:r>
            <w:r w:rsidR="002757BF"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161</w:t>
            </w:r>
          </w:p>
        </w:tc>
      </w:tr>
      <w:tr w:rsidR="00F310B6" w:rsidRPr="00F310B6" w:rsidTr="00F349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Align w:val="center"/>
          </w:tcPr>
          <w:p w:rsidR="002757BF" w:rsidRPr="00F310B6" w:rsidRDefault="002757BF" w:rsidP="00F349B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E. eximia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276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34" w:type="dxa"/>
            <w:vAlign w:val="center"/>
          </w:tcPr>
          <w:p w:rsidR="002757BF" w:rsidRPr="00F310B6" w:rsidRDefault="00F349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-94.583</w:t>
            </w:r>
          </w:p>
        </w:tc>
        <w:tc>
          <w:tcPr>
            <w:tcW w:w="1134" w:type="dxa"/>
            <w:vAlign w:val="center"/>
          </w:tcPr>
          <w:p w:rsidR="002757BF" w:rsidRPr="00F310B6" w:rsidRDefault="00F349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17.066</w:t>
            </w:r>
          </w:p>
        </w:tc>
        <w:tc>
          <w:tcPr>
            <w:tcW w:w="1858" w:type="dxa"/>
            <w:vAlign w:val="center"/>
          </w:tcPr>
          <w:p w:rsidR="002757BF" w:rsidRPr="00F310B6" w:rsidRDefault="00F310B6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CHIMA</w:t>
            </w:r>
            <w:r w:rsidR="002757BF"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181</w:t>
            </w:r>
          </w:p>
        </w:tc>
      </w:tr>
      <w:tr w:rsidR="00F310B6" w:rsidRPr="00F310B6" w:rsidTr="00F349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Align w:val="center"/>
          </w:tcPr>
          <w:p w:rsidR="002757BF" w:rsidRPr="00F310B6" w:rsidRDefault="002757BF" w:rsidP="00F349B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E. eximia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276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34" w:type="dxa"/>
            <w:vAlign w:val="center"/>
          </w:tcPr>
          <w:p w:rsidR="002757BF" w:rsidRPr="00F310B6" w:rsidRDefault="00F349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-94.583</w:t>
            </w:r>
          </w:p>
        </w:tc>
        <w:tc>
          <w:tcPr>
            <w:tcW w:w="1134" w:type="dxa"/>
            <w:vAlign w:val="center"/>
          </w:tcPr>
          <w:p w:rsidR="002757BF" w:rsidRPr="00F310B6" w:rsidRDefault="00F349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17.066</w:t>
            </w:r>
          </w:p>
        </w:tc>
        <w:tc>
          <w:tcPr>
            <w:tcW w:w="1858" w:type="dxa"/>
            <w:vAlign w:val="center"/>
          </w:tcPr>
          <w:p w:rsidR="002757BF" w:rsidRPr="00F310B6" w:rsidRDefault="00F310B6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CHIMA</w:t>
            </w:r>
            <w:r w:rsidR="002757BF"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318</w:t>
            </w:r>
          </w:p>
        </w:tc>
      </w:tr>
      <w:tr w:rsidR="00F310B6" w:rsidRPr="00F310B6" w:rsidTr="00F349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Align w:val="center"/>
          </w:tcPr>
          <w:p w:rsidR="002757BF" w:rsidRPr="00F310B6" w:rsidRDefault="002757BF" w:rsidP="00F349B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E. eximia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276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-9</w:t>
            </w:r>
            <w:r w:rsidR="00F349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4.583</w:t>
            </w:r>
          </w:p>
        </w:tc>
        <w:tc>
          <w:tcPr>
            <w:tcW w:w="1134" w:type="dxa"/>
            <w:vAlign w:val="center"/>
          </w:tcPr>
          <w:p w:rsidR="002757BF" w:rsidRPr="00F310B6" w:rsidRDefault="00F349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17.066</w:t>
            </w:r>
          </w:p>
        </w:tc>
        <w:tc>
          <w:tcPr>
            <w:tcW w:w="1858" w:type="dxa"/>
            <w:vAlign w:val="center"/>
          </w:tcPr>
          <w:p w:rsidR="002757BF" w:rsidRPr="00F310B6" w:rsidRDefault="00F310B6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CHIMA</w:t>
            </w:r>
            <w:r w:rsidR="002757BF"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378</w:t>
            </w:r>
          </w:p>
        </w:tc>
      </w:tr>
      <w:tr w:rsidR="00F310B6" w:rsidRPr="00F310B6" w:rsidTr="00F349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Align w:val="center"/>
          </w:tcPr>
          <w:p w:rsidR="002757BF" w:rsidRPr="00F310B6" w:rsidRDefault="002757BF" w:rsidP="00F349B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E. eximia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276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34" w:type="dxa"/>
            <w:vAlign w:val="center"/>
          </w:tcPr>
          <w:p w:rsidR="002757BF" w:rsidRPr="00F310B6" w:rsidRDefault="00F349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-94.658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17.02</w:t>
            </w:r>
          </w:p>
        </w:tc>
        <w:tc>
          <w:tcPr>
            <w:tcW w:w="1858" w:type="dxa"/>
            <w:vAlign w:val="center"/>
          </w:tcPr>
          <w:p w:rsidR="002757BF" w:rsidRPr="00F310B6" w:rsidRDefault="00F310B6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OMVP</w:t>
            </w:r>
            <w:r w:rsidR="002757BF"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558</w:t>
            </w:r>
          </w:p>
        </w:tc>
      </w:tr>
      <w:tr w:rsidR="00F310B6" w:rsidRPr="00F310B6" w:rsidTr="00F349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Align w:val="center"/>
          </w:tcPr>
          <w:p w:rsidR="002757BF" w:rsidRPr="00F310B6" w:rsidRDefault="002757BF" w:rsidP="00F349B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E. eximia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276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34" w:type="dxa"/>
            <w:vAlign w:val="center"/>
          </w:tcPr>
          <w:p w:rsidR="002757BF" w:rsidRPr="00F310B6" w:rsidRDefault="00F349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-94.583</w:t>
            </w:r>
          </w:p>
        </w:tc>
        <w:tc>
          <w:tcPr>
            <w:tcW w:w="1134" w:type="dxa"/>
            <w:vAlign w:val="center"/>
          </w:tcPr>
          <w:p w:rsidR="002757BF" w:rsidRPr="00F310B6" w:rsidRDefault="00F349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17.066</w:t>
            </w:r>
          </w:p>
        </w:tc>
        <w:tc>
          <w:tcPr>
            <w:tcW w:w="1858" w:type="dxa"/>
            <w:vAlign w:val="center"/>
          </w:tcPr>
          <w:p w:rsidR="002757BF" w:rsidRPr="00F310B6" w:rsidRDefault="00F310B6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OMVP</w:t>
            </w:r>
            <w:r w:rsidR="002757BF"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505</w:t>
            </w:r>
          </w:p>
        </w:tc>
      </w:tr>
      <w:tr w:rsidR="00F310B6" w:rsidRPr="00F310B6" w:rsidTr="00F349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Align w:val="center"/>
          </w:tcPr>
          <w:p w:rsidR="002757BF" w:rsidRPr="00F310B6" w:rsidRDefault="002757BF" w:rsidP="00F349B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E. eximia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EU042552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276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-94.655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17.055</w:t>
            </w:r>
          </w:p>
        </w:tc>
        <w:tc>
          <w:tcPr>
            <w:tcW w:w="1858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B21998</w:t>
            </w:r>
          </w:p>
        </w:tc>
      </w:tr>
      <w:tr w:rsidR="00F310B6" w:rsidRPr="00F310B6" w:rsidTr="00F349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Align w:val="center"/>
          </w:tcPr>
          <w:p w:rsidR="002757BF" w:rsidRPr="00F310B6" w:rsidRDefault="002757BF" w:rsidP="00F349B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E. </w:t>
            </w:r>
            <w:proofErr w:type="spellStart"/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cyanoprhys</w:t>
            </w:r>
            <w:proofErr w:type="spellEnd"/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276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34" w:type="dxa"/>
            <w:vAlign w:val="center"/>
          </w:tcPr>
          <w:p w:rsidR="002757BF" w:rsidRPr="00F310B6" w:rsidRDefault="00F349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-96.427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15.934</w:t>
            </w:r>
          </w:p>
        </w:tc>
        <w:tc>
          <w:tcPr>
            <w:tcW w:w="1858" w:type="dxa"/>
            <w:vAlign w:val="center"/>
          </w:tcPr>
          <w:p w:rsidR="002757BF" w:rsidRPr="00F310B6" w:rsidRDefault="00F310B6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CONACYT04</w:t>
            </w:r>
            <w:r w:rsidR="002757BF"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202</w:t>
            </w:r>
          </w:p>
        </w:tc>
      </w:tr>
      <w:tr w:rsidR="00F310B6" w:rsidRPr="00F310B6" w:rsidTr="00F349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Align w:val="center"/>
          </w:tcPr>
          <w:p w:rsidR="002757BF" w:rsidRPr="00F310B6" w:rsidRDefault="002757BF" w:rsidP="00F349B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E. </w:t>
            </w:r>
            <w:proofErr w:type="spellStart"/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cyanoprhys</w:t>
            </w:r>
            <w:proofErr w:type="spellEnd"/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276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-96.427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15.934</w:t>
            </w:r>
          </w:p>
        </w:tc>
        <w:tc>
          <w:tcPr>
            <w:tcW w:w="1858" w:type="dxa"/>
            <w:vAlign w:val="center"/>
          </w:tcPr>
          <w:p w:rsidR="002757BF" w:rsidRPr="00F310B6" w:rsidRDefault="00F310B6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CONACYT04</w:t>
            </w:r>
            <w:r w:rsidR="002757BF"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231</w:t>
            </w:r>
          </w:p>
        </w:tc>
      </w:tr>
      <w:tr w:rsidR="00F310B6" w:rsidRPr="00F310B6" w:rsidTr="00F349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Align w:val="center"/>
          </w:tcPr>
          <w:p w:rsidR="002757BF" w:rsidRPr="00F310B6" w:rsidRDefault="002757BF" w:rsidP="00F349B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E. </w:t>
            </w:r>
            <w:proofErr w:type="spellStart"/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cyanoprhys</w:t>
            </w:r>
            <w:proofErr w:type="spellEnd"/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276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34" w:type="dxa"/>
            <w:vAlign w:val="center"/>
          </w:tcPr>
          <w:p w:rsidR="002757BF" w:rsidRPr="00F310B6" w:rsidRDefault="00F349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-96.427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15.934</w:t>
            </w:r>
          </w:p>
        </w:tc>
        <w:tc>
          <w:tcPr>
            <w:tcW w:w="1858" w:type="dxa"/>
            <w:vAlign w:val="center"/>
          </w:tcPr>
          <w:p w:rsidR="002757BF" w:rsidRPr="00F310B6" w:rsidRDefault="00F310B6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CONACYT04</w:t>
            </w:r>
            <w:r w:rsidR="002757BF"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240</w:t>
            </w:r>
          </w:p>
        </w:tc>
      </w:tr>
      <w:tr w:rsidR="00F310B6" w:rsidRPr="00F310B6" w:rsidTr="00F349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Align w:val="center"/>
          </w:tcPr>
          <w:p w:rsidR="002757BF" w:rsidRPr="00F310B6" w:rsidRDefault="002757BF" w:rsidP="00F349B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E. </w:t>
            </w:r>
            <w:proofErr w:type="spellStart"/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cyanoprhys</w:t>
            </w:r>
            <w:proofErr w:type="spellEnd"/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276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34" w:type="dxa"/>
            <w:vAlign w:val="center"/>
          </w:tcPr>
          <w:p w:rsidR="002757BF" w:rsidRPr="00F310B6" w:rsidRDefault="00F349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-96.427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15.934</w:t>
            </w:r>
          </w:p>
        </w:tc>
        <w:tc>
          <w:tcPr>
            <w:tcW w:w="1858" w:type="dxa"/>
            <w:vAlign w:val="center"/>
          </w:tcPr>
          <w:p w:rsidR="002757BF" w:rsidRPr="00F310B6" w:rsidRDefault="00F310B6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PLU</w:t>
            </w:r>
            <w:r w:rsidR="002757BF"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030</w:t>
            </w:r>
          </w:p>
        </w:tc>
      </w:tr>
      <w:tr w:rsidR="00F310B6" w:rsidRPr="00F310B6" w:rsidTr="00F349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Align w:val="center"/>
          </w:tcPr>
          <w:p w:rsidR="002757BF" w:rsidRPr="00F310B6" w:rsidRDefault="002757BF" w:rsidP="00F349B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E. </w:t>
            </w:r>
            <w:proofErr w:type="spellStart"/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cyanoprhys</w:t>
            </w:r>
            <w:proofErr w:type="spellEnd"/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KJ602243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276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34" w:type="dxa"/>
            <w:vAlign w:val="center"/>
          </w:tcPr>
          <w:p w:rsidR="002757BF" w:rsidRPr="00F310B6" w:rsidRDefault="00F349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-96.427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15.934</w:t>
            </w:r>
          </w:p>
        </w:tc>
        <w:tc>
          <w:tcPr>
            <w:tcW w:w="1858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B21997</w:t>
            </w:r>
          </w:p>
        </w:tc>
      </w:tr>
      <w:tr w:rsidR="00F310B6" w:rsidRPr="00F310B6" w:rsidTr="00F349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Align w:val="center"/>
          </w:tcPr>
          <w:p w:rsidR="002757BF" w:rsidRPr="00F310B6" w:rsidRDefault="002757BF" w:rsidP="00F349B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E. </w:t>
            </w:r>
            <w:proofErr w:type="spellStart"/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poliocerca</w:t>
            </w:r>
            <w:proofErr w:type="spellEnd"/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276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-100.2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17.44</w:t>
            </w:r>
          </w:p>
        </w:tc>
        <w:tc>
          <w:tcPr>
            <w:tcW w:w="1858" w:type="dxa"/>
            <w:vAlign w:val="center"/>
          </w:tcPr>
          <w:p w:rsidR="002757BF" w:rsidRPr="00F310B6" w:rsidRDefault="00F310B6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ATO</w:t>
            </w:r>
            <w:r w:rsidR="002757BF"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031</w:t>
            </w:r>
          </w:p>
        </w:tc>
      </w:tr>
      <w:tr w:rsidR="00F310B6" w:rsidRPr="00F310B6" w:rsidTr="00F349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Align w:val="center"/>
          </w:tcPr>
          <w:p w:rsidR="002757BF" w:rsidRPr="00F310B6" w:rsidRDefault="002757BF" w:rsidP="00F349B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E. </w:t>
            </w:r>
            <w:proofErr w:type="spellStart"/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poliocerca</w:t>
            </w:r>
            <w:proofErr w:type="spellEnd"/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276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-100.2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17.44</w:t>
            </w:r>
          </w:p>
        </w:tc>
        <w:tc>
          <w:tcPr>
            <w:tcW w:w="1858" w:type="dxa"/>
            <w:vAlign w:val="center"/>
          </w:tcPr>
          <w:p w:rsidR="002757BF" w:rsidRPr="00F310B6" w:rsidRDefault="00F310B6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ATO</w:t>
            </w:r>
            <w:r w:rsidR="002757BF"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034</w:t>
            </w:r>
          </w:p>
        </w:tc>
      </w:tr>
      <w:tr w:rsidR="00F310B6" w:rsidRPr="00F310B6" w:rsidTr="00F349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Align w:val="center"/>
          </w:tcPr>
          <w:p w:rsidR="002757BF" w:rsidRPr="00F310B6" w:rsidRDefault="002757BF" w:rsidP="00F349B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E. </w:t>
            </w:r>
            <w:proofErr w:type="spellStart"/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poliocerca</w:t>
            </w:r>
            <w:proofErr w:type="spellEnd"/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276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-100.2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17.44</w:t>
            </w:r>
          </w:p>
        </w:tc>
        <w:tc>
          <w:tcPr>
            <w:tcW w:w="1858" w:type="dxa"/>
            <w:vAlign w:val="center"/>
          </w:tcPr>
          <w:p w:rsidR="002757BF" w:rsidRPr="00F310B6" w:rsidRDefault="00F310B6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ATO</w:t>
            </w:r>
            <w:r w:rsidR="002757BF"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043</w:t>
            </w:r>
          </w:p>
        </w:tc>
      </w:tr>
      <w:tr w:rsidR="00F310B6" w:rsidRPr="00F310B6" w:rsidTr="00F349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Align w:val="center"/>
          </w:tcPr>
          <w:p w:rsidR="002757BF" w:rsidRPr="00F310B6" w:rsidRDefault="002757BF" w:rsidP="00F349B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E. </w:t>
            </w:r>
            <w:proofErr w:type="spellStart"/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poliocerca</w:t>
            </w:r>
            <w:proofErr w:type="spellEnd"/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276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-100.067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17.065</w:t>
            </w:r>
          </w:p>
        </w:tc>
        <w:tc>
          <w:tcPr>
            <w:tcW w:w="1858" w:type="dxa"/>
            <w:vAlign w:val="center"/>
          </w:tcPr>
          <w:p w:rsidR="002757BF" w:rsidRPr="00F310B6" w:rsidRDefault="00F310B6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BEHB</w:t>
            </w:r>
            <w:r w:rsidR="002757BF"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200</w:t>
            </w:r>
          </w:p>
        </w:tc>
      </w:tr>
      <w:tr w:rsidR="00F310B6" w:rsidRPr="00F310B6" w:rsidTr="00F349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Align w:val="center"/>
          </w:tcPr>
          <w:p w:rsidR="002757BF" w:rsidRPr="00F310B6" w:rsidRDefault="002757BF" w:rsidP="00F349B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E. </w:t>
            </w:r>
            <w:proofErr w:type="spellStart"/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poliocerca</w:t>
            </w:r>
            <w:proofErr w:type="spellEnd"/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276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-100.067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17.065</w:t>
            </w:r>
          </w:p>
        </w:tc>
        <w:tc>
          <w:tcPr>
            <w:tcW w:w="1858" w:type="dxa"/>
            <w:vAlign w:val="center"/>
          </w:tcPr>
          <w:p w:rsidR="002757BF" w:rsidRPr="00F310B6" w:rsidRDefault="00F310B6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BEHB</w:t>
            </w:r>
            <w:r w:rsidR="002757BF"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215</w:t>
            </w:r>
          </w:p>
        </w:tc>
      </w:tr>
      <w:tr w:rsidR="00F310B6" w:rsidRPr="00F310B6" w:rsidTr="00F349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Align w:val="center"/>
          </w:tcPr>
          <w:p w:rsidR="002757BF" w:rsidRPr="00F310B6" w:rsidRDefault="002757BF" w:rsidP="00F349B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E. </w:t>
            </w:r>
            <w:proofErr w:type="spellStart"/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poliocerca</w:t>
            </w:r>
            <w:proofErr w:type="spellEnd"/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276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-97.94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17.04</w:t>
            </w:r>
          </w:p>
        </w:tc>
        <w:tc>
          <w:tcPr>
            <w:tcW w:w="1858" w:type="dxa"/>
            <w:vAlign w:val="center"/>
          </w:tcPr>
          <w:p w:rsidR="002757BF" w:rsidRPr="00F310B6" w:rsidRDefault="00F310B6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OMVP</w:t>
            </w:r>
            <w:r w:rsidR="002757BF"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655</w:t>
            </w:r>
          </w:p>
        </w:tc>
      </w:tr>
      <w:tr w:rsidR="00F310B6" w:rsidRPr="00F310B6" w:rsidTr="00F349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Align w:val="center"/>
          </w:tcPr>
          <w:p w:rsidR="002757BF" w:rsidRPr="00F310B6" w:rsidRDefault="002757BF" w:rsidP="00F349B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E. </w:t>
            </w:r>
            <w:proofErr w:type="spellStart"/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poliocerca</w:t>
            </w:r>
            <w:proofErr w:type="spellEnd"/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276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-97.95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17.08</w:t>
            </w:r>
          </w:p>
        </w:tc>
        <w:tc>
          <w:tcPr>
            <w:tcW w:w="1858" w:type="dxa"/>
            <w:vAlign w:val="center"/>
          </w:tcPr>
          <w:p w:rsidR="002757BF" w:rsidRPr="00F310B6" w:rsidRDefault="00F310B6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OMVP</w:t>
            </w:r>
            <w:r w:rsidR="002757BF"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657</w:t>
            </w:r>
          </w:p>
        </w:tc>
      </w:tr>
      <w:tr w:rsidR="00F310B6" w:rsidRPr="00F310B6" w:rsidTr="00F349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Align w:val="center"/>
          </w:tcPr>
          <w:p w:rsidR="002757BF" w:rsidRPr="00F310B6" w:rsidRDefault="002757BF" w:rsidP="00F349B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E. </w:t>
            </w:r>
            <w:proofErr w:type="spellStart"/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poliocerca</w:t>
            </w:r>
            <w:proofErr w:type="spellEnd"/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276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-100.2</w:t>
            </w:r>
          </w:p>
        </w:tc>
        <w:tc>
          <w:tcPr>
            <w:tcW w:w="1134" w:type="dxa"/>
            <w:vAlign w:val="center"/>
          </w:tcPr>
          <w:p w:rsidR="002757BF" w:rsidRPr="00F310B6" w:rsidRDefault="00F349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17.416</w:t>
            </w:r>
          </w:p>
        </w:tc>
        <w:tc>
          <w:tcPr>
            <w:tcW w:w="1858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SIT043</w:t>
            </w:r>
          </w:p>
        </w:tc>
      </w:tr>
      <w:tr w:rsidR="00F310B6" w:rsidRPr="00F310B6" w:rsidTr="00F349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Align w:val="center"/>
          </w:tcPr>
          <w:p w:rsidR="002757BF" w:rsidRPr="00F310B6" w:rsidRDefault="002757BF" w:rsidP="00F349B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E. </w:t>
            </w:r>
            <w:proofErr w:type="spellStart"/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poliocerca</w:t>
            </w:r>
            <w:proofErr w:type="spellEnd"/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276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-100.2</w:t>
            </w:r>
          </w:p>
        </w:tc>
        <w:tc>
          <w:tcPr>
            <w:tcW w:w="1134" w:type="dxa"/>
            <w:vAlign w:val="center"/>
          </w:tcPr>
          <w:p w:rsidR="002757BF" w:rsidRPr="00F310B6" w:rsidRDefault="00F349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17.416</w:t>
            </w:r>
          </w:p>
        </w:tc>
        <w:tc>
          <w:tcPr>
            <w:tcW w:w="1858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SIT049</w:t>
            </w:r>
          </w:p>
        </w:tc>
      </w:tr>
      <w:tr w:rsidR="00F310B6" w:rsidRPr="00F310B6" w:rsidTr="00F349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Align w:val="center"/>
          </w:tcPr>
          <w:p w:rsidR="002757BF" w:rsidRPr="00F310B6" w:rsidRDefault="002757BF" w:rsidP="00F349B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E. </w:t>
            </w:r>
            <w:proofErr w:type="spellStart"/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poliocerca</w:t>
            </w:r>
            <w:proofErr w:type="spellEnd"/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KJ602244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276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-100.2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17.4</w:t>
            </w:r>
          </w:p>
        </w:tc>
        <w:tc>
          <w:tcPr>
            <w:tcW w:w="1858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B21999</w:t>
            </w:r>
          </w:p>
        </w:tc>
      </w:tr>
      <w:tr w:rsidR="00F310B6" w:rsidRPr="00F310B6" w:rsidTr="00F349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Align w:val="center"/>
          </w:tcPr>
          <w:p w:rsidR="002757BF" w:rsidRPr="00F310B6" w:rsidRDefault="002757BF" w:rsidP="00F349B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T. </w:t>
            </w:r>
            <w:proofErr w:type="spellStart"/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ridwayi</w:t>
            </w:r>
            <w:proofErr w:type="spellEnd"/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KJ602349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276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34" w:type="dxa"/>
            <w:vAlign w:val="center"/>
          </w:tcPr>
          <w:p w:rsidR="002757BF" w:rsidRPr="00F310B6" w:rsidRDefault="00F349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-104.395</w:t>
            </w:r>
          </w:p>
        </w:tc>
        <w:tc>
          <w:tcPr>
            <w:tcW w:w="1134" w:type="dxa"/>
            <w:vAlign w:val="center"/>
          </w:tcPr>
          <w:p w:rsidR="002757BF" w:rsidRPr="00F310B6" w:rsidRDefault="00F349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19.688</w:t>
            </w:r>
          </w:p>
        </w:tc>
        <w:tc>
          <w:tcPr>
            <w:tcW w:w="1858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FMNHMEX312</w:t>
            </w:r>
          </w:p>
        </w:tc>
      </w:tr>
      <w:tr w:rsidR="00F310B6" w:rsidRPr="00F310B6" w:rsidTr="00F349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Align w:val="center"/>
          </w:tcPr>
          <w:p w:rsidR="002757BF" w:rsidRPr="00F310B6" w:rsidRDefault="002757BF" w:rsidP="00F349B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T. </w:t>
            </w:r>
            <w:proofErr w:type="spellStart"/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ridwayi</w:t>
            </w:r>
            <w:proofErr w:type="spellEnd"/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KJ602348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276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34" w:type="dxa"/>
            <w:vAlign w:val="center"/>
          </w:tcPr>
          <w:p w:rsidR="002757BF" w:rsidRPr="00F310B6" w:rsidRDefault="00F349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-104.395</w:t>
            </w:r>
          </w:p>
        </w:tc>
        <w:tc>
          <w:tcPr>
            <w:tcW w:w="1134" w:type="dxa"/>
            <w:vAlign w:val="center"/>
          </w:tcPr>
          <w:p w:rsidR="002757BF" w:rsidRPr="00F310B6" w:rsidRDefault="00F349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19.688</w:t>
            </w:r>
          </w:p>
        </w:tc>
        <w:tc>
          <w:tcPr>
            <w:tcW w:w="1858" w:type="dxa"/>
            <w:vAlign w:val="center"/>
          </w:tcPr>
          <w:p w:rsidR="002757BF" w:rsidRPr="00F310B6" w:rsidRDefault="002757BF" w:rsidP="00F34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FMNHMEX305</w:t>
            </w:r>
          </w:p>
        </w:tc>
      </w:tr>
      <w:tr w:rsidR="00F310B6" w:rsidRPr="00F310B6" w:rsidTr="00F349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Align w:val="center"/>
          </w:tcPr>
          <w:p w:rsidR="002757BF" w:rsidRPr="00F310B6" w:rsidRDefault="002757BF" w:rsidP="00F349B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T. </w:t>
            </w:r>
            <w:proofErr w:type="spellStart"/>
            <w:r w:rsidRPr="00F310B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ridwayi</w:t>
            </w:r>
            <w:proofErr w:type="spellEnd"/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KJ602347</w:t>
            </w: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276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34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34" w:type="dxa"/>
            <w:vAlign w:val="center"/>
          </w:tcPr>
          <w:p w:rsidR="002757BF" w:rsidRPr="00F310B6" w:rsidRDefault="00F349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-104.395</w:t>
            </w:r>
          </w:p>
        </w:tc>
        <w:tc>
          <w:tcPr>
            <w:tcW w:w="1134" w:type="dxa"/>
            <w:vAlign w:val="center"/>
          </w:tcPr>
          <w:p w:rsidR="002757BF" w:rsidRPr="00F310B6" w:rsidRDefault="00F349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19.688</w:t>
            </w:r>
          </w:p>
        </w:tc>
        <w:tc>
          <w:tcPr>
            <w:tcW w:w="1858" w:type="dxa"/>
            <w:vAlign w:val="center"/>
          </w:tcPr>
          <w:p w:rsidR="002757BF" w:rsidRPr="00F310B6" w:rsidRDefault="002757BF" w:rsidP="00F34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31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FMNHMEX225</w:t>
            </w:r>
          </w:p>
        </w:tc>
      </w:tr>
    </w:tbl>
    <w:p w:rsidR="000E73E6" w:rsidRDefault="000E73E6" w:rsidP="00EB5D76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</w:p>
    <w:sectPr w:rsidR="000E73E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3613D5"/>
    <w:multiLevelType w:val="hybridMultilevel"/>
    <w:tmpl w:val="4462BFCC"/>
    <w:lvl w:ilvl="0" w:tplc="0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E2086A"/>
    <w:multiLevelType w:val="hybridMultilevel"/>
    <w:tmpl w:val="4462BFCC"/>
    <w:lvl w:ilvl="0" w:tplc="0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3906C5"/>
    <w:multiLevelType w:val="hybridMultilevel"/>
    <w:tmpl w:val="4462BFCC"/>
    <w:lvl w:ilvl="0" w:tplc="0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4D38CD"/>
    <w:multiLevelType w:val="hybridMultilevel"/>
    <w:tmpl w:val="4462BFCC"/>
    <w:lvl w:ilvl="0" w:tplc="0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1D1"/>
    <w:rsid w:val="000038A9"/>
    <w:rsid w:val="00045ED1"/>
    <w:rsid w:val="000C2063"/>
    <w:rsid w:val="000E73E6"/>
    <w:rsid w:val="00133382"/>
    <w:rsid w:val="001821D1"/>
    <w:rsid w:val="0019323C"/>
    <w:rsid w:val="001F7BA2"/>
    <w:rsid w:val="00221FAF"/>
    <w:rsid w:val="002413C5"/>
    <w:rsid w:val="00265D1B"/>
    <w:rsid w:val="002757BF"/>
    <w:rsid w:val="002B4DD7"/>
    <w:rsid w:val="00353144"/>
    <w:rsid w:val="003A5497"/>
    <w:rsid w:val="0040217B"/>
    <w:rsid w:val="0040570F"/>
    <w:rsid w:val="00451C0A"/>
    <w:rsid w:val="00542667"/>
    <w:rsid w:val="005752BB"/>
    <w:rsid w:val="005F4A94"/>
    <w:rsid w:val="0062071E"/>
    <w:rsid w:val="007365AB"/>
    <w:rsid w:val="00762239"/>
    <w:rsid w:val="007714EA"/>
    <w:rsid w:val="00887573"/>
    <w:rsid w:val="008D15DE"/>
    <w:rsid w:val="00955E35"/>
    <w:rsid w:val="00961756"/>
    <w:rsid w:val="009F083D"/>
    <w:rsid w:val="00A16993"/>
    <w:rsid w:val="00A669DF"/>
    <w:rsid w:val="00A80BE8"/>
    <w:rsid w:val="00B10297"/>
    <w:rsid w:val="00B229D9"/>
    <w:rsid w:val="00B32326"/>
    <w:rsid w:val="00C16B8C"/>
    <w:rsid w:val="00C206CA"/>
    <w:rsid w:val="00CC26AE"/>
    <w:rsid w:val="00DA6CF5"/>
    <w:rsid w:val="00E942D1"/>
    <w:rsid w:val="00EB5D76"/>
    <w:rsid w:val="00EE7638"/>
    <w:rsid w:val="00F03A7D"/>
    <w:rsid w:val="00F310B6"/>
    <w:rsid w:val="00F349BF"/>
    <w:rsid w:val="00F829ED"/>
    <w:rsid w:val="00FB47FC"/>
    <w:rsid w:val="00FE1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821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821D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9617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62071E"/>
    <w:pPr>
      <w:ind w:left="720"/>
      <w:contextualSpacing/>
    </w:pPr>
  </w:style>
  <w:style w:type="table" w:styleId="Sombreadoclaro">
    <w:name w:val="Light Shading"/>
    <w:basedOn w:val="Tablanormal"/>
    <w:uiPriority w:val="60"/>
    <w:rsid w:val="000E73E6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821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821D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9617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62071E"/>
    <w:pPr>
      <w:ind w:left="720"/>
      <w:contextualSpacing/>
    </w:pPr>
  </w:style>
  <w:style w:type="table" w:styleId="Sombreadoclaro">
    <w:name w:val="Light Shading"/>
    <w:basedOn w:val="Tablanormal"/>
    <w:uiPriority w:val="60"/>
    <w:rsid w:val="000E73E6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625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0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3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4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2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0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1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1573</Words>
  <Characters>8652</Characters>
  <Application>Microsoft Office Word</Application>
  <DocSecurity>0</DocSecurity>
  <Lines>72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2019-06-28T20:57:00Z</dcterms:created>
  <dcterms:modified xsi:type="dcterms:W3CDTF">2019-06-28T20:57:00Z</dcterms:modified>
</cp:coreProperties>
</file>