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9C21F8" w14:textId="59BA0AE6" w:rsidR="000F1CBF" w:rsidRDefault="00C373DA" w:rsidP="0083335C">
      <w:pPr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514109F2" wp14:editId="758E5E1D">
            <wp:extent cx="5083589" cy="3812972"/>
            <wp:effectExtent l="0" t="0" r="3175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2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7708" cy="3816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49B07" w14:textId="77777777" w:rsidR="000F1CBF" w:rsidRDefault="000F1CBF" w:rsidP="00700493">
      <w:pPr>
        <w:spacing w:line="276" w:lineRule="auto"/>
        <w:rPr>
          <w:rFonts w:ascii="Times New Roman" w:hAnsi="Times New Roman" w:cs="Times New Roman"/>
          <w:b/>
          <w:sz w:val="24"/>
        </w:rPr>
      </w:pPr>
    </w:p>
    <w:p w14:paraId="7399AFB3" w14:textId="25F07496" w:rsidR="000F1CBF" w:rsidRPr="00C373DA" w:rsidRDefault="000F1CBF" w:rsidP="00700493">
      <w:pPr>
        <w:spacing w:line="276" w:lineRule="auto"/>
        <w:rPr>
          <w:rFonts w:ascii="Times New Roman" w:hAnsi="Times New Roman" w:cs="Times New Roman"/>
          <w:sz w:val="24"/>
        </w:rPr>
      </w:pPr>
      <w:r w:rsidRPr="000F1CBF">
        <w:rPr>
          <w:rFonts w:ascii="Times New Roman" w:hAnsi="Times New Roman" w:cs="Times New Roman" w:hint="eastAsia"/>
          <w:b/>
          <w:sz w:val="24"/>
        </w:rPr>
        <w:t>F</w:t>
      </w:r>
      <w:r w:rsidRPr="000F1CBF">
        <w:rPr>
          <w:rFonts w:ascii="Times New Roman" w:hAnsi="Times New Roman" w:cs="Times New Roman"/>
          <w:b/>
          <w:sz w:val="24"/>
        </w:rPr>
        <w:t>igure S2</w:t>
      </w:r>
      <w:r w:rsidR="00C373DA">
        <w:rPr>
          <w:rFonts w:ascii="Times New Roman" w:hAnsi="Times New Roman" w:cs="Times New Roman"/>
          <w:b/>
          <w:sz w:val="24"/>
        </w:rPr>
        <w:t xml:space="preserve">. </w:t>
      </w:r>
      <w:r w:rsidR="00C373DA" w:rsidRPr="00C373DA">
        <w:rPr>
          <w:rFonts w:ascii="Times New Roman" w:hAnsi="Times New Roman" w:cs="Times New Roman"/>
          <w:sz w:val="24"/>
        </w:rPr>
        <w:t>Average ± S.D. of host body size</w:t>
      </w:r>
      <w:r w:rsidR="00C373DA">
        <w:rPr>
          <w:rFonts w:ascii="Times New Roman" w:hAnsi="Times New Roman" w:cs="Times New Roman"/>
          <w:sz w:val="24"/>
        </w:rPr>
        <w:t xml:space="preserve"> (mm)</w:t>
      </w:r>
      <w:r w:rsidR="00C373DA" w:rsidRPr="00C373DA">
        <w:rPr>
          <w:rFonts w:ascii="Times New Roman" w:hAnsi="Times New Roman" w:cs="Times New Roman"/>
          <w:sz w:val="24"/>
        </w:rPr>
        <w:t xml:space="preserve"> </w:t>
      </w:r>
      <w:r w:rsidR="00C373DA">
        <w:rPr>
          <w:rFonts w:ascii="Times New Roman" w:hAnsi="Times New Roman" w:cs="Times New Roman"/>
          <w:sz w:val="24"/>
        </w:rPr>
        <w:t xml:space="preserve">in infection condition (infected with only </w:t>
      </w:r>
      <w:r w:rsidR="00C373DA" w:rsidRPr="00C373DA">
        <w:rPr>
          <w:rFonts w:ascii="Times New Roman" w:hAnsi="Times New Roman" w:cs="Times New Roman"/>
          <w:i/>
          <w:sz w:val="24"/>
        </w:rPr>
        <w:t>R. naylae</w:t>
      </w:r>
      <w:r w:rsidR="00C373DA">
        <w:rPr>
          <w:rFonts w:ascii="Times New Roman" w:hAnsi="Times New Roman" w:cs="Times New Roman"/>
          <w:sz w:val="24"/>
        </w:rPr>
        <w:t xml:space="preserve"> or co-infected with </w:t>
      </w:r>
      <w:r w:rsidR="00C373DA" w:rsidRPr="00CC6477">
        <w:rPr>
          <w:rFonts w:ascii="Times New Roman" w:hAnsi="Times New Roman" w:cs="Times New Roman"/>
          <w:i/>
          <w:sz w:val="24"/>
        </w:rPr>
        <w:t>R. naylae</w:t>
      </w:r>
      <w:r w:rsidR="00C373DA" w:rsidRPr="00CC6477">
        <w:rPr>
          <w:rFonts w:ascii="Times New Roman" w:hAnsi="Times New Roman" w:cs="Times New Roman"/>
          <w:sz w:val="24"/>
        </w:rPr>
        <w:t xml:space="preserve"> and </w:t>
      </w:r>
      <w:r w:rsidR="00C373DA" w:rsidRPr="00CC6477">
        <w:rPr>
          <w:rFonts w:ascii="Times New Roman" w:hAnsi="Times New Roman" w:cs="Times New Roman"/>
          <w:i/>
          <w:sz w:val="24"/>
        </w:rPr>
        <w:t>T. claudiae</w:t>
      </w:r>
      <w:r w:rsidR="00C373DA">
        <w:rPr>
          <w:rFonts w:ascii="Times New Roman" w:hAnsi="Times New Roman" w:cs="Times New Roman"/>
          <w:sz w:val="24"/>
        </w:rPr>
        <w:t>) or in different seasonal condition (</w:t>
      </w:r>
      <w:r w:rsidR="00EA7034">
        <w:rPr>
          <w:rFonts w:ascii="Times New Roman" w:hAnsi="Times New Roman" w:cs="Times New Roman"/>
          <w:sz w:val="24"/>
        </w:rPr>
        <w:t>s</w:t>
      </w:r>
      <w:r w:rsidR="00C373DA">
        <w:rPr>
          <w:rFonts w:ascii="Times New Roman" w:hAnsi="Times New Roman" w:cs="Times New Roman"/>
          <w:sz w:val="24"/>
        </w:rPr>
        <w:t xml:space="preserve">pring or </w:t>
      </w:r>
      <w:r w:rsidR="00EA7034">
        <w:rPr>
          <w:rFonts w:ascii="Times New Roman" w:hAnsi="Times New Roman" w:cs="Times New Roman"/>
          <w:sz w:val="24"/>
        </w:rPr>
        <w:t>s</w:t>
      </w:r>
      <w:bookmarkStart w:id="0" w:name="_GoBack"/>
      <w:bookmarkEnd w:id="0"/>
      <w:r w:rsidR="00C373DA">
        <w:rPr>
          <w:rFonts w:ascii="Times New Roman" w:hAnsi="Times New Roman" w:cs="Times New Roman"/>
          <w:sz w:val="24"/>
        </w:rPr>
        <w:t xml:space="preserve">ummer).  </w:t>
      </w:r>
    </w:p>
    <w:p w14:paraId="5F72F016" w14:textId="77777777" w:rsidR="000F1CBF" w:rsidRPr="000F1CBF" w:rsidRDefault="000F1CBF" w:rsidP="00700493">
      <w:pPr>
        <w:spacing w:line="276" w:lineRule="auto"/>
        <w:rPr>
          <w:rFonts w:ascii="Times New Roman" w:hAnsi="Times New Roman" w:cs="Times New Roman"/>
          <w:sz w:val="24"/>
        </w:rPr>
      </w:pPr>
    </w:p>
    <w:p w14:paraId="471288E0" w14:textId="77777777" w:rsidR="000F1CBF" w:rsidRPr="000F1CBF" w:rsidRDefault="000F1CBF" w:rsidP="00700493">
      <w:pPr>
        <w:spacing w:line="276" w:lineRule="auto"/>
        <w:rPr>
          <w:rFonts w:ascii="Times New Roman" w:hAnsi="Times New Roman" w:cs="Times New Roman"/>
          <w:sz w:val="24"/>
        </w:rPr>
      </w:pPr>
    </w:p>
    <w:p w14:paraId="192F08B6" w14:textId="77777777" w:rsidR="000F1CBF" w:rsidRPr="000F1CBF" w:rsidRDefault="000F1CBF" w:rsidP="00700493">
      <w:pPr>
        <w:spacing w:line="276" w:lineRule="auto"/>
        <w:rPr>
          <w:rFonts w:ascii="Times New Roman" w:hAnsi="Times New Roman" w:cs="Times New Roman"/>
          <w:sz w:val="24"/>
        </w:rPr>
      </w:pPr>
    </w:p>
    <w:p w14:paraId="5B0E4D2C" w14:textId="77777777" w:rsidR="000F1CBF" w:rsidRDefault="000F1CBF" w:rsidP="00700493">
      <w:pPr>
        <w:spacing w:line="276" w:lineRule="auto"/>
        <w:rPr>
          <w:rFonts w:ascii="Times New Roman" w:hAnsi="Times New Roman" w:cs="Times New Roman"/>
          <w:sz w:val="24"/>
        </w:rPr>
      </w:pPr>
    </w:p>
    <w:p w14:paraId="2DD3D16B" w14:textId="77777777" w:rsidR="00CD5BDA" w:rsidRPr="001910FA" w:rsidRDefault="00CD5BDA" w:rsidP="00700493">
      <w:pPr>
        <w:spacing w:line="276" w:lineRule="auto"/>
        <w:rPr>
          <w:rFonts w:ascii="Times New Roman" w:hAnsi="Times New Roman" w:cs="Times New Roman"/>
          <w:sz w:val="24"/>
        </w:rPr>
      </w:pPr>
    </w:p>
    <w:sectPr w:rsidR="00CD5BDA" w:rsidRPr="001910FA" w:rsidSect="001910FA">
      <w:pgSz w:w="11906" w:h="16838"/>
      <w:pgMar w:top="1418" w:right="1418" w:bottom="1418" w:left="1418" w:header="851" w:footer="992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566052" w14:textId="77777777" w:rsidR="00C57B60" w:rsidRDefault="00C57B60" w:rsidP="007D18FA">
      <w:r>
        <w:separator/>
      </w:r>
    </w:p>
  </w:endnote>
  <w:endnote w:type="continuationSeparator" w:id="0">
    <w:p w14:paraId="520221FD" w14:textId="77777777" w:rsidR="00C57B60" w:rsidRDefault="00C57B60" w:rsidP="007D1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5222D2" w14:textId="77777777" w:rsidR="00C57B60" w:rsidRDefault="00C57B60" w:rsidP="007D18FA">
      <w:r>
        <w:separator/>
      </w:r>
    </w:p>
  </w:footnote>
  <w:footnote w:type="continuationSeparator" w:id="0">
    <w:p w14:paraId="447A96CB" w14:textId="77777777" w:rsidR="00C57B60" w:rsidRDefault="00C57B60" w:rsidP="007D18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8D2"/>
    <w:rsid w:val="0001240A"/>
    <w:rsid w:val="00015ED2"/>
    <w:rsid w:val="0002096C"/>
    <w:rsid w:val="00037D96"/>
    <w:rsid w:val="00043A69"/>
    <w:rsid w:val="00056187"/>
    <w:rsid w:val="00056566"/>
    <w:rsid w:val="0008757C"/>
    <w:rsid w:val="000913DC"/>
    <w:rsid w:val="000943C2"/>
    <w:rsid w:val="000A124A"/>
    <w:rsid w:val="000A7F01"/>
    <w:rsid w:val="000C0565"/>
    <w:rsid w:val="000C1314"/>
    <w:rsid w:val="000F1CBF"/>
    <w:rsid w:val="000F7401"/>
    <w:rsid w:val="0011733D"/>
    <w:rsid w:val="00131F73"/>
    <w:rsid w:val="001373ED"/>
    <w:rsid w:val="0014075F"/>
    <w:rsid w:val="001429E8"/>
    <w:rsid w:val="001610A7"/>
    <w:rsid w:val="0018388B"/>
    <w:rsid w:val="00184171"/>
    <w:rsid w:val="001871A3"/>
    <w:rsid w:val="001910FA"/>
    <w:rsid w:val="00191C9E"/>
    <w:rsid w:val="001B35F2"/>
    <w:rsid w:val="001B7E43"/>
    <w:rsid w:val="00201156"/>
    <w:rsid w:val="00235C65"/>
    <w:rsid w:val="00240BAA"/>
    <w:rsid w:val="00244246"/>
    <w:rsid w:val="00260C7B"/>
    <w:rsid w:val="00263713"/>
    <w:rsid w:val="00263E6D"/>
    <w:rsid w:val="00270F6F"/>
    <w:rsid w:val="0028023C"/>
    <w:rsid w:val="00280BD8"/>
    <w:rsid w:val="002837C4"/>
    <w:rsid w:val="002952A9"/>
    <w:rsid w:val="00295A87"/>
    <w:rsid w:val="0029605F"/>
    <w:rsid w:val="002A1BD1"/>
    <w:rsid w:val="002A2C29"/>
    <w:rsid w:val="002C394D"/>
    <w:rsid w:val="002D217F"/>
    <w:rsid w:val="002D4428"/>
    <w:rsid w:val="002E1372"/>
    <w:rsid w:val="002F373A"/>
    <w:rsid w:val="002F6847"/>
    <w:rsid w:val="00310E6B"/>
    <w:rsid w:val="00367E34"/>
    <w:rsid w:val="00380EB2"/>
    <w:rsid w:val="003C614F"/>
    <w:rsid w:val="003C7635"/>
    <w:rsid w:val="003E2DFF"/>
    <w:rsid w:val="003E55D8"/>
    <w:rsid w:val="003F3F14"/>
    <w:rsid w:val="003F5574"/>
    <w:rsid w:val="0042605A"/>
    <w:rsid w:val="0042791A"/>
    <w:rsid w:val="00432126"/>
    <w:rsid w:val="0044425E"/>
    <w:rsid w:val="00447FD9"/>
    <w:rsid w:val="00450767"/>
    <w:rsid w:val="004571BF"/>
    <w:rsid w:val="00465FAD"/>
    <w:rsid w:val="004802AB"/>
    <w:rsid w:val="0048266C"/>
    <w:rsid w:val="00492CB2"/>
    <w:rsid w:val="004A1ECE"/>
    <w:rsid w:val="004C273C"/>
    <w:rsid w:val="004D2531"/>
    <w:rsid w:val="00512977"/>
    <w:rsid w:val="005136D4"/>
    <w:rsid w:val="00564494"/>
    <w:rsid w:val="005764E6"/>
    <w:rsid w:val="0059135C"/>
    <w:rsid w:val="005A39AB"/>
    <w:rsid w:val="005B0965"/>
    <w:rsid w:val="005C3DEF"/>
    <w:rsid w:val="005C4736"/>
    <w:rsid w:val="005C6F34"/>
    <w:rsid w:val="005D458D"/>
    <w:rsid w:val="00606D05"/>
    <w:rsid w:val="00620F59"/>
    <w:rsid w:val="00635C51"/>
    <w:rsid w:val="0065136A"/>
    <w:rsid w:val="00656792"/>
    <w:rsid w:val="00672514"/>
    <w:rsid w:val="00681F22"/>
    <w:rsid w:val="00682B64"/>
    <w:rsid w:val="00685D21"/>
    <w:rsid w:val="00693B0F"/>
    <w:rsid w:val="00696576"/>
    <w:rsid w:val="006B081A"/>
    <w:rsid w:val="006B48E0"/>
    <w:rsid w:val="006F2487"/>
    <w:rsid w:val="00700493"/>
    <w:rsid w:val="00702B73"/>
    <w:rsid w:val="007223C3"/>
    <w:rsid w:val="0073662F"/>
    <w:rsid w:val="0074715F"/>
    <w:rsid w:val="00767DFB"/>
    <w:rsid w:val="00772B8A"/>
    <w:rsid w:val="007762CA"/>
    <w:rsid w:val="00783020"/>
    <w:rsid w:val="00785619"/>
    <w:rsid w:val="007919C1"/>
    <w:rsid w:val="00791F5B"/>
    <w:rsid w:val="007A612F"/>
    <w:rsid w:val="007B46DC"/>
    <w:rsid w:val="007C274A"/>
    <w:rsid w:val="007D02E8"/>
    <w:rsid w:val="007D04EE"/>
    <w:rsid w:val="007D0BA3"/>
    <w:rsid w:val="007D18FA"/>
    <w:rsid w:val="007D42FE"/>
    <w:rsid w:val="007F3FB8"/>
    <w:rsid w:val="007F4383"/>
    <w:rsid w:val="00815049"/>
    <w:rsid w:val="00816386"/>
    <w:rsid w:val="00820068"/>
    <w:rsid w:val="00823B96"/>
    <w:rsid w:val="00827D7B"/>
    <w:rsid w:val="00832FD6"/>
    <w:rsid w:val="0083335C"/>
    <w:rsid w:val="00844FA0"/>
    <w:rsid w:val="0085042D"/>
    <w:rsid w:val="00854EA2"/>
    <w:rsid w:val="0086095B"/>
    <w:rsid w:val="00861C5C"/>
    <w:rsid w:val="00862699"/>
    <w:rsid w:val="00864877"/>
    <w:rsid w:val="00864F32"/>
    <w:rsid w:val="008757E0"/>
    <w:rsid w:val="00893F6A"/>
    <w:rsid w:val="008B4C4A"/>
    <w:rsid w:val="008C45F3"/>
    <w:rsid w:val="0090332F"/>
    <w:rsid w:val="00905BD5"/>
    <w:rsid w:val="00907201"/>
    <w:rsid w:val="009314DB"/>
    <w:rsid w:val="00962EEA"/>
    <w:rsid w:val="00965D7A"/>
    <w:rsid w:val="00967634"/>
    <w:rsid w:val="0098101C"/>
    <w:rsid w:val="009C2DE5"/>
    <w:rsid w:val="009E3670"/>
    <w:rsid w:val="00A1300A"/>
    <w:rsid w:val="00A16507"/>
    <w:rsid w:val="00A1689E"/>
    <w:rsid w:val="00A26131"/>
    <w:rsid w:val="00A42AE5"/>
    <w:rsid w:val="00A4717C"/>
    <w:rsid w:val="00A605D7"/>
    <w:rsid w:val="00A60ACF"/>
    <w:rsid w:val="00A80231"/>
    <w:rsid w:val="00A82863"/>
    <w:rsid w:val="00A934A5"/>
    <w:rsid w:val="00AB5829"/>
    <w:rsid w:val="00AB75E1"/>
    <w:rsid w:val="00AC7AE7"/>
    <w:rsid w:val="00AD42D5"/>
    <w:rsid w:val="00AD4563"/>
    <w:rsid w:val="00AD746E"/>
    <w:rsid w:val="00AE3E3C"/>
    <w:rsid w:val="00B019BF"/>
    <w:rsid w:val="00B07FEC"/>
    <w:rsid w:val="00B239DE"/>
    <w:rsid w:val="00B30242"/>
    <w:rsid w:val="00B34DCE"/>
    <w:rsid w:val="00B357E6"/>
    <w:rsid w:val="00B43907"/>
    <w:rsid w:val="00B4524C"/>
    <w:rsid w:val="00B462C6"/>
    <w:rsid w:val="00B83916"/>
    <w:rsid w:val="00B83EDE"/>
    <w:rsid w:val="00B92D19"/>
    <w:rsid w:val="00BB4124"/>
    <w:rsid w:val="00BD2E7C"/>
    <w:rsid w:val="00BE7184"/>
    <w:rsid w:val="00C17AE5"/>
    <w:rsid w:val="00C373DA"/>
    <w:rsid w:val="00C446F9"/>
    <w:rsid w:val="00C54977"/>
    <w:rsid w:val="00C57B60"/>
    <w:rsid w:val="00CA150D"/>
    <w:rsid w:val="00CA1BA0"/>
    <w:rsid w:val="00CA1C64"/>
    <w:rsid w:val="00CD0397"/>
    <w:rsid w:val="00CD5BDA"/>
    <w:rsid w:val="00CE034E"/>
    <w:rsid w:val="00CE3F09"/>
    <w:rsid w:val="00CE7BBB"/>
    <w:rsid w:val="00CF2106"/>
    <w:rsid w:val="00D322A7"/>
    <w:rsid w:val="00D45A9F"/>
    <w:rsid w:val="00D524DE"/>
    <w:rsid w:val="00D7568E"/>
    <w:rsid w:val="00D77A1B"/>
    <w:rsid w:val="00D80698"/>
    <w:rsid w:val="00D81686"/>
    <w:rsid w:val="00D92ED7"/>
    <w:rsid w:val="00D93DF3"/>
    <w:rsid w:val="00DA6457"/>
    <w:rsid w:val="00DA6EA0"/>
    <w:rsid w:val="00DE0AE8"/>
    <w:rsid w:val="00DE502D"/>
    <w:rsid w:val="00DF2A48"/>
    <w:rsid w:val="00E03C37"/>
    <w:rsid w:val="00E0470D"/>
    <w:rsid w:val="00E067D6"/>
    <w:rsid w:val="00E257E0"/>
    <w:rsid w:val="00E26368"/>
    <w:rsid w:val="00E56136"/>
    <w:rsid w:val="00E65E14"/>
    <w:rsid w:val="00E70F3D"/>
    <w:rsid w:val="00E81A90"/>
    <w:rsid w:val="00E877F1"/>
    <w:rsid w:val="00EA7034"/>
    <w:rsid w:val="00EA70CF"/>
    <w:rsid w:val="00ED6675"/>
    <w:rsid w:val="00EE0746"/>
    <w:rsid w:val="00EE51D5"/>
    <w:rsid w:val="00F0349C"/>
    <w:rsid w:val="00F103FE"/>
    <w:rsid w:val="00F15A9A"/>
    <w:rsid w:val="00F533CA"/>
    <w:rsid w:val="00F728D2"/>
    <w:rsid w:val="00F8339B"/>
    <w:rsid w:val="00FC0CE6"/>
    <w:rsid w:val="00FC6345"/>
    <w:rsid w:val="00FD2A2E"/>
    <w:rsid w:val="00FD3D21"/>
    <w:rsid w:val="00FF1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014033D"/>
  <w15:chartTrackingRefBased/>
  <w15:docId w15:val="{A581AECE-C19D-4691-8B61-C9E89777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D4563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18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D18FA"/>
  </w:style>
  <w:style w:type="paragraph" w:styleId="a5">
    <w:name w:val="footer"/>
    <w:basedOn w:val="a"/>
    <w:link w:val="a6"/>
    <w:uiPriority w:val="99"/>
    <w:unhideWhenUsed/>
    <w:rsid w:val="007D18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D18FA"/>
  </w:style>
  <w:style w:type="character" w:styleId="a7">
    <w:name w:val="line number"/>
    <w:basedOn w:val="a0"/>
    <w:uiPriority w:val="99"/>
    <w:semiHidden/>
    <w:unhideWhenUsed/>
    <w:rsid w:val="007D18FA"/>
  </w:style>
  <w:style w:type="character" w:customStyle="1" w:styleId="10">
    <w:name w:val="見出し 1 (文字)"/>
    <w:basedOn w:val="a0"/>
    <w:link w:val="1"/>
    <w:uiPriority w:val="9"/>
    <w:rsid w:val="00AD4563"/>
    <w:rPr>
      <w:rFonts w:asciiTheme="majorHAnsi" w:eastAsiaTheme="majorEastAsia" w:hAnsiTheme="majorHAnsi" w:cstheme="majorBidi"/>
      <w:sz w:val="24"/>
      <w:szCs w:val="24"/>
    </w:rPr>
  </w:style>
  <w:style w:type="table" w:styleId="a8">
    <w:name w:val="Table Grid"/>
    <w:basedOn w:val="a1"/>
    <w:uiPriority w:val="39"/>
    <w:rsid w:val="000913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B4C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B4C4A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A60AC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8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193CA6-A7A2-4345-A3DA-10BBC42C9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hasegawa koichi</dc:creator>
  <cp:keywords/>
  <dc:description/>
  <cp:lastModifiedBy>hasegawa koichi</cp:lastModifiedBy>
  <cp:revision>2</cp:revision>
  <cp:lastPrinted>2020-08-31T06:01:00Z</cp:lastPrinted>
  <dcterms:created xsi:type="dcterms:W3CDTF">2021-04-25T00:57:00Z</dcterms:created>
  <dcterms:modified xsi:type="dcterms:W3CDTF">2021-04-25T00:57:00Z</dcterms:modified>
</cp:coreProperties>
</file>