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57737" w14:textId="3232C1FD" w:rsidR="00CD5BDA" w:rsidRPr="00B07FEC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B07FEC">
        <w:rPr>
          <w:rFonts w:ascii="Times New Roman" w:hAnsi="Times New Roman" w:cs="Times New Roman" w:hint="eastAsia"/>
          <w:b/>
          <w:sz w:val="24"/>
        </w:rPr>
        <w:t>T</w:t>
      </w:r>
      <w:r w:rsidRPr="00B07FEC">
        <w:rPr>
          <w:rFonts w:ascii="Times New Roman" w:hAnsi="Times New Roman" w:cs="Times New Roman"/>
          <w:b/>
          <w:sz w:val="24"/>
        </w:rPr>
        <w:t>able S</w:t>
      </w:r>
      <w:r w:rsidR="00E65E14">
        <w:rPr>
          <w:rFonts w:ascii="Times New Roman" w:hAnsi="Times New Roman" w:cs="Times New Roman"/>
          <w:b/>
          <w:sz w:val="24"/>
        </w:rPr>
        <w:t>1</w:t>
      </w:r>
      <w:r w:rsidRPr="00B07FEC">
        <w:rPr>
          <w:rFonts w:ascii="Times New Roman" w:hAnsi="Times New Roman" w:cs="Times New Roman"/>
          <w:b/>
          <w:sz w:val="24"/>
        </w:rPr>
        <w:t>. Pairwise difference</w:t>
      </w:r>
      <w:bookmarkStart w:id="0" w:name="_GoBack"/>
      <w:bookmarkEnd w:id="0"/>
      <w:r w:rsidRPr="00B07FEC">
        <w:rPr>
          <w:rFonts w:ascii="Times New Roman" w:hAnsi="Times New Roman" w:cs="Times New Roman"/>
          <w:b/>
          <w:sz w:val="24"/>
        </w:rPr>
        <w:t xml:space="preserve"> % in the D2D3 sequence </w:t>
      </w:r>
      <w:r w:rsidR="00B07FEC" w:rsidRPr="00B07FEC">
        <w:rPr>
          <w:rFonts w:ascii="Times New Roman" w:hAnsi="Times New Roman" w:cs="Times New Roman"/>
          <w:b/>
          <w:sz w:val="24"/>
        </w:rPr>
        <w:t xml:space="preserve">(730 bp) </w:t>
      </w:r>
      <w:r w:rsidRPr="00B07FEC">
        <w:rPr>
          <w:rFonts w:ascii="Times New Roman" w:hAnsi="Times New Roman" w:cs="Times New Roman"/>
          <w:b/>
          <w:sz w:val="24"/>
        </w:rPr>
        <w:t xml:space="preserve">between </w:t>
      </w:r>
      <w:r w:rsidR="00B07FEC">
        <w:rPr>
          <w:rFonts w:ascii="Times New Roman" w:hAnsi="Times New Roman" w:cs="Times New Roman"/>
          <w:b/>
          <w:sz w:val="24"/>
        </w:rPr>
        <w:t>15 sam</w:t>
      </w:r>
      <w:r w:rsidRPr="00B07FEC">
        <w:rPr>
          <w:rFonts w:ascii="Times New Roman" w:hAnsi="Times New Roman" w:cs="Times New Roman"/>
          <w:b/>
          <w:sz w:val="24"/>
        </w:rPr>
        <w:t xml:space="preserve">ples of </w:t>
      </w:r>
      <w:r w:rsidR="00B92D19" w:rsidRPr="00B07FEC">
        <w:rPr>
          <w:rFonts w:ascii="Times New Roman" w:hAnsi="Times New Roman" w:cs="Times New Roman"/>
          <w:b/>
          <w:sz w:val="24"/>
        </w:rPr>
        <w:t>Rhigonematoidea spp.</w:t>
      </w:r>
      <w:r w:rsidRPr="00B07FEC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13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15"/>
        <w:gridCol w:w="765"/>
        <w:gridCol w:w="520"/>
        <w:gridCol w:w="720"/>
        <w:gridCol w:w="618"/>
        <w:gridCol w:w="618"/>
        <w:gridCol w:w="520"/>
        <w:gridCol w:w="618"/>
        <w:gridCol w:w="540"/>
        <w:gridCol w:w="540"/>
        <w:gridCol w:w="540"/>
        <w:gridCol w:w="540"/>
        <w:gridCol w:w="540"/>
        <w:gridCol w:w="540"/>
        <w:gridCol w:w="540"/>
        <w:gridCol w:w="438"/>
      </w:tblGrid>
      <w:tr w:rsidR="00B07FEC" w:rsidRPr="00B07FEC" w14:paraId="7A577AF4" w14:textId="77777777" w:rsidTr="00B07FEC">
        <w:trPr>
          <w:trHeight w:val="285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41E29EB2" w14:textId="53DA875B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2DEEF2C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2E557A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6139F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3F9F32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6F1F60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B7798A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627DDB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2708A6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27B10C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63F56F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6F8362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B42F3C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28FD3B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2B90D6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004536E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B07FEC" w:rsidRPr="00B07FEC" w14:paraId="5BD0EC83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7E895878" w14:textId="20C49B2D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1. KX844643.1</w:t>
            </w:r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7613DCA4" w14:textId="799A18A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30472E4" w14:textId="78C3B61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B883A7" w14:textId="70B951A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D9F43A9" w14:textId="7435D60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1F36165" w14:textId="6F6D53A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0EC1F9A" w14:textId="40FDBD4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D8554D4" w14:textId="022B3DF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F141990" w14:textId="001933C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1258D44" w14:textId="65537D5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8A94F88" w14:textId="0CFD033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25CE88E" w14:textId="412350A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1524263" w14:textId="4A0E3E7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BC9AFA6" w14:textId="01809E3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3644B6B" w14:textId="36E2C0B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69AE3916" w14:textId="56E4BC8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77EC0C9B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35343D4F" w14:textId="7DBD5AAD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2.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MT988354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3020D9B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74C148B" w14:textId="072D826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CBD1002" w14:textId="107F0A5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3C1BEBC7" w14:textId="5061D54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630FCF9" w14:textId="502E62D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065A177" w14:textId="615378A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5F0373D" w14:textId="4FF45BB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B83CCF0" w14:textId="61E35E6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A5A12B7" w14:textId="4EFD3CF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C8CD651" w14:textId="61700D4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206A11E" w14:textId="02DAB97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35FBE83" w14:textId="1F80670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B1C6D6C" w14:textId="3E4135E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C9EAD2A" w14:textId="3407A33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0E65F170" w14:textId="20224D6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1C0A1980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39E8C7D2" w14:textId="133E18AE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3.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MT988356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3246A2C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ADE62F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0874E96" w14:textId="74BC001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1DE9475" w14:textId="543F670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2F1F650" w14:textId="1E91B43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783428B" w14:textId="5A4978E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19C930E" w14:textId="6C70079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EC261A5" w14:textId="6AA9C02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228BD9A" w14:textId="6418A3F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FFE7B70" w14:textId="22BAF3A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0D23DE6" w14:textId="1C09E20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C9D5B9A" w14:textId="1BFC552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BCFDB85" w14:textId="66BEE8E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025361D" w14:textId="240C549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6E99C43C" w14:textId="5F01577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779DE215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52CE8CA0" w14:textId="636AE034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4.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MT988361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58F5C34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752070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0E4C89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3F077BC" w14:textId="1F610CE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6B2E658C" w14:textId="56BC202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DFAAE9B" w14:textId="4FB06A5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5096F2A" w14:textId="20DF7FC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5FA65AB" w14:textId="0D3E8A9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21B0891" w14:textId="2056816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2248C67" w14:textId="7923103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F2B0A35" w14:textId="4231BBB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1337555" w14:textId="3A5C619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E29353E" w14:textId="44F95AA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DEC4C8F" w14:textId="0814CFE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4D41FD43" w14:textId="5186512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35B65DA0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6B45038F" w14:textId="59E6F32E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5.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MT988364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51A6760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0A550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96D357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6DA86E4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19C1447" w14:textId="0A29BD5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BC2CA54" w14:textId="3DEC9AC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AD8A699" w14:textId="3936967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47C0A41" w14:textId="3358841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5A2552D" w14:textId="31AF74B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FAA7909" w14:textId="5132A63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9F2385E" w14:textId="08FAD4F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C694FC8" w14:textId="051880D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F267922" w14:textId="2D18959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201E025" w14:textId="2178EEF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4D00E0A1" w14:textId="28E3C02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25E34E22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1F77B005" w14:textId="23187A73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6.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MT988366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4DA8682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0B0DD8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2EC4A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93B213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C773AE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51BF25B" w14:textId="38FB3C0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C2D749C" w14:textId="7E36450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6DF5F8F" w14:textId="65CF9AF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261D774" w14:textId="331D1C3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E934333" w14:textId="1F1F4C5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285CF00" w14:textId="19C8C2C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262F3D0" w14:textId="1813D80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93050FA" w14:textId="233057B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D9F3533" w14:textId="37737076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0FC8D014" w14:textId="444F452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46C86EE0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591B196F" w14:textId="20C9A736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7.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MT988368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7FAB982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4F81DE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DA000C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E49E43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63C53F2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114192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B15B52D" w14:textId="03028DB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AD4482E" w14:textId="68794CF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CE1D578" w14:textId="7ED1643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EC71E61" w14:textId="0EC0A6E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7E55B82" w14:textId="45E504D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4F47632" w14:textId="4C5269A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167528E" w14:textId="10A0E8D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3D6C4C3" w14:textId="62AE41B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21474901" w14:textId="301BB5D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25193173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7B714348" w14:textId="060005E5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8.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MT988371 </w:t>
            </w:r>
            <w:r w:rsidRPr="00E70F3D">
              <w:rPr>
                <w:rFonts w:ascii="Times New Roman" w:eastAsia="ＭＳ Ｐゴシック" w:hAnsi="Times New Roman" w:cs="Times New Roman"/>
                <w:b/>
                <w:i/>
                <w:color w:val="FF0000"/>
                <w:kern w:val="0"/>
                <w:sz w:val="24"/>
                <w:szCs w:val="24"/>
              </w:rPr>
              <w:t>Rhigonema naylae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432F193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0E6465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D2553C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3C0B701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DD7877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075D53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381CD7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5B50FE6" w14:textId="108BCD3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E2FBC27" w14:textId="41FE8F3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851F697" w14:textId="0FD0E5E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B6DD133" w14:textId="7DF8717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EFF8344" w14:textId="10AC8DA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B5BBDB7" w14:textId="0812054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989F29D" w14:textId="521B39E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6C2D68C5" w14:textId="321CC5F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1F62719A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302292C0" w14:textId="2115BECF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9. JX131616.1 </w:t>
            </w:r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Rhigonema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ingens</w:t>
            </w:r>
            <w:proofErr w:type="spellEnd"/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3964A5B2" w14:textId="78420A9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5355E4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B6DAD1E" w14:textId="189E04F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9973901" w14:textId="0131A50B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972C4CA" w14:textId="68954FA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2F442A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FAE3FF5" w14:textId="431D2CB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AD88FC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11126E7" w14:textId="5DC7EBFE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A0E42AF" w14:textId="5C11C3C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0211A74" w14:textId="3F24F01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10096AE" w14:textId="46C312EA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EA15013" w14:textId="366262D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D89D1F5" w14:textId="798956D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7B484A97" w14:textId="14E25C2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0F7BA70A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6A0FE5DE" w14:textId="4CE512EC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10. JX155274.1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Xystrognathus</w:t>
            </w:r>
            <w:proofErr w:type="spellEnd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phrissus</w:t>
            </w:r>
            <w:proofErr w:type="spellEnd"/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7EF2576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210F26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2F176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CA2A68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66DBABD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45D0BD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509AEBD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255DF8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36C609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FC3071B" w14:textId="308FE3B0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7F466C2" w14:textId="071C7051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616F30C" w14:textId="44B96D4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976F3A5" w14:textId="7775D1D3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36DC414" w14:textId="24D6577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35080384" w14:textId="4AF7424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46646C78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14AB7B2D" w14:textId="07BA90C0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11.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MT988372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Rhigonematoidea sp.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11A12F8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FA876F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E92C1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84E1F8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381CC42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29DEFE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0091B5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86A380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DF3A46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6F6F10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A89DC82" w14:textId="690D767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5DD32D5" w14:textId="18A2279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1F3D36C" w14:textId="7DFF8D0D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20298FF" w14:textId="4DE661BF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48B44268" w14:textId="0AB76BE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795812F2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03BA9590" w14:textId="0122108E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12.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MT988374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Rhigonematoidea sp.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28086B6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60D7A8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E226FA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A220EA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0798938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36075E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697691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9A89412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34526C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EEE12B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E4FB4C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2D794D4" w14:textId="1FD4B94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37574FE" w14:textId="4FD3203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C15DDEF" w14:textId="1A40BD59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7DEFF35C" w14:textId="39B32DE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584D1CD9" w14:textId="77777777" w:rsidTr="00B07FEC">
        <w:trPr>
          <w:trHeight w:val="270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022C4CEE" w14:textId="707D5B30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13.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MT988375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Rhigonematoidea sp.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788FF8A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64360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1C9092D" w14:textId="451E7AF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3871C22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7F319AC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D0C550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D26F45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A787EA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BA0A13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C55AA2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D6E491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AF7529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D287D7D" w14:textId="71888904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563104E" w14:textId="40ACB475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74756FC0" w14:textId="29F588A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428D2B9F" w14:textId="77777777" w:rsidTr="00B07FEC">
        <w:trPr>
          <w:trHeight w:val="285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5E25AAA3" w14:textId="17E1CC22" w:rsidR="00B07FEC" w:rsidRPr="00E70F3D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</w:pP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14. 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MT988377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Rhigonematoidea sp.</w:t>
            </w:r>
            <w:r w:rsidR="00E70F3D"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 xml:space="preserve"> </w:t>
            </w:r>
            <w:r w:rsidRPr="00E70F3D">
              <w:rPr>
                <w:rFonts w:ascii="Times New Roman" w:eastAsia="ＭＳ Ｐゴシック" w:hAnsi="Times New Roman" w:cs="Times New Roman"/>
                <w:b/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66100CC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0C7E94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04DAD6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F02030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B3A6594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57B04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1112D25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A1C03C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FCA07F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4A16A2C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F72FE16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98A859A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2346FA3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0ABA272" w14:textId="3C93BE0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1383CE47" w14:textId="4B8776C8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07FEC" w:rsidRPr="00B07FEC" w14:paraId="04AA8137" w14:textId="77777777" w:rsidTr="00B07FEC">
        <w:trPr>
          <w:trHeight w:val="285"/>
          <w:jc w:val="center"/>
        </w:trPr>
        <w:tc>
          <w:tcPr>
            <w:tcW w:w="4815" w:type="dxa"/>
            <w:shd w:val="clear" w:color="auto" w:fill="auto"/>
            <w:noWrap/>
            <w:vAlign w:val="bottom"/>
            <w:hideMark/>
          </w:tcPr>
          <w:p w14:paraId="7686EF74" w14:textId="2EC0B386" w:rsidR="00B07FEC" w:rsidRPr="00B07FEC" w:rsidRDefault="00B07FEC" w:rsidP="00B07FE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15. JX155273.1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Ichthyocephaloides</w:t>
            </w:r>
            <w:proofErr w:type="spellEnd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A4717C">
              <w:rPr>
                <w:rFonts w:ascii="Times New Roman" w:eastAsia="ＭＳ Ｐゴシック" w:hAnsi="Times New Roman" w:cs="Times New Roman"/>
                <w:i/>
                <w:color w:val="000000"/>
                <w:kern w:val="0"/>
                <w:sz w:val="24"/>
                <w:szCs w:val="24"/>
              </w:rPr>
              <w:t>sumbatus</w:t>
            </w:r>
            <w:proofErr w:type="spellEnd"/>
          </w:p>
        </w:tc>
        <w:tc>
          <w:tcPr>
            <w:tcW w:w="765" w:type="dxa"/>
            <w:shd w:val="clear" w:color="auto" w:fill="auto"/>
            <w:noWrap/>
            <w:vAlign w:val="bottom"/>
            <w:hideMark/>
          </w:tcPr>
          <w:p w14:paraId="319D217D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41A850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6F89AF" w14:textId="5148F0CC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11.2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A01D485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11.2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2342B2E8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0D637C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18" w:type="dxa"/>
            <w:shd w:val="clear" w:color="auto" w:fill="auto"/>
            <w:noWrap/>
            <w:vAlign w:val="bottom"/>
            <w:hideMark/>
          </w:tcPr>
          <w:p w14:paraId="4526FB2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11.2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37CE40E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9459000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CB24291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DB08419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7C8A19B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6EC67B7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65397FF" w14:textId="77777777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07FE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38" w:type="dxa"/>
            <w:shd w:val="clear" w:color="auto" w:fill="auto"/>
            <w:noWrap/>
            <w:vAlign w:val="bottom"/>
            <w:hideMark/>
          </w:tcPr>
          <w:p w14:paraId="6FFAD42C" w14:textId="26E4BEE2" w:rsidR="00B07FEC" w:rsidRPr="00B07FEC" w:rsidRDefault="00B07FEC" w:rsidP="00B07FE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2F82DD1" w14:textId="341EB354" w:rsidR="00CD5BDA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18D272A3" w14:textId="1AD76B82" w:rsidR="00CD5BDA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55442634" w14:textId="3B38B893" w:rsidR="00CD5BDA" w:rsidRDefault="00CD5BDA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p w14:paraId="1D5D25CE" w14:textId="77777777" w:rsidR="00B07FEC" w:rsidRDefault="00B07FEC" w:rsidP="00700493">
      <w:pPr>
        <w:spacing w:line="276" w:lineRule="auto"/>
        <w:rPr>
          <w:rFonts w:ascii="Times New Roman" w:hAnsi="Times New Roman" w:cs="Times New Roman"/>
          <w:b/>
          <w:sz w:val="24"/>
        </w:rPr>
      </w:pPr>
    </w:p>
    <w:sectPr w:rsidR="00B07FEC" w:rsidSect="008B5D27">
      <w:pgSz w:w="16838" w:h="11906" w:orient="landscape"/>
      <w:pgMar w:top="1418" w:right="1418" w:bottom="1418" w:left="1418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48265" w14:textId="77777777" w:rsidR="006562B8" w:rsidRDefault="006562B8" w:rsidP="007D18FA">
      <w:r>
        <w:separator/>
      </w:r>
    </w:p>
  </w:endnote>
  <w:endnote w:type="continuationSeparator" w:id="0">
    <w:p w14:paraId="119718A3" w14:textId="77777777" w:rsidR="006562B8" w:rsidRDefault="006562B8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4C182" w14:textId="77777777" w:rsidR="006562B8" w:rsidRDefault="006562B8" w:rsidP="007D18FA">
      <w:r>
        <w:separator/>
      </w:r>
    </w:p>
  </w:footnote>
  <w:footnote w:type="continuationSeparator" w:id="0">
    <w:p w14:paraId="4989BEBE" w14:textId="77777777" w:rsidR="006562B8" w:rsidRDefault="006562B8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1733D"/>
    <w:rsid w:val="00131F73"/>
    <w:rsid w:val="001373ED"/>
    <w:rsid w:val="0014075F"/>
    <w:rsid w:val="001429E8"/>
    <w:rsid w:val="0014586D"/>
    <w:rsid w:val="001610A7"/>
    <w:rsid w:val="0018388B"/>
    <w:rsid w:val="00184171"/>
    <w:rsid w:val="001871A3"/>
    <w:rsid w:val="00191C9E"/>
    <w:rsid w:val="001B35F2"/>
    <w:rsid w:val="001B7E43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C394D"/>
    <w:rsid w:val="002D217F"/>
    <w:rsid w:val="002D4428"/>
    <w:rsid w:val="002E1372"/>
    <w:rsid w:val="002F373A"/>
    <w:rsid w:val="002F6847"/>
    <w:rsid w:val="00310E6B"/>
    <w:rsid w:val="00341582"/>
    <w:rsid w:val="00367E34"/>
    <w:rsid w:val="00380EB2"/>
    <w:rsid w:val="003C614F"/>
    <w:rsid w:val="003C7635"/>
    <w:rsid w:val="003E2DFF"/>
    <w:rsid w:val="003E55D8"/>
    <w:rsid w:val="003F3F14"/>
    <w:rsid w:val="003F5574"/>
    <w:rsid w:val="0042791A"/>
    <w:rsid w:val="00432126"/>
    <w:rsid w:val="0044425E"/>
    <w:rsid w:val="00447FD9"/>
    <w:rsid w:val="00450767"/>
    <w:rsid w:val="004571BF"/>
    <w:rsid w:val="004647BB"/>
    <w:rsid w:val="00465FAD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606D05"/>
    <w:rsid w:val="00620F59"/>
    <w:rsid w:val="00635C51"/>
    <w:rsid w:val="0065136A"/>
    <w:rsid w:val="006562B8"/>
    <w:rsid w:val="00656792"/>
    <w:rsid w:val="00672514"/>
    <w:rsid w:val="00681F22"/>
    <w:rsid w:val="00682B64"/>
    <w:rsid w:val="00685D21"/>
    <w:rsid w:val="00693B0F"/>
    <w:rsid w:val="00696576"/>
    <w:rsid w:val="006B073E"/>
    <w:rsid w:val="006B081A"/>
    <w:rsid w:val="006B48E0"/>
    <w:rsid w:val="006F2487"/>
    <w:rsid w:val="00700493"/>
    <w:rsid w:val="00702B73"/>
    <w:rsid w:val="007223C3"/>
    <w:rsid w:val="0073662F"/>
    <w:rsid w:val="00742052"/>
    <w:rsid w:val="0074715F"/>
    <w:rsid w:val="00767DFB"/>
    <w:rsid w:val="00772B8A"/>
    <w:rsid w:val="007762CA"/>
    <w:rsid w:val="00783020"/>
    <w:rsid w:val="00785619"/>
    <w:rsid w:val="007919C1"/>
    <w:rsid w:val="00791F5B"/>
    <w:rsid w:val="007A612F"/>
    <w:rsid w:val="007B46DC"/>
    <w:rsid w:val="007C274A"/>
    <w:rsid w:val="007D02E8"/>
    <w:rsid w:val="007D04EE"/>
    <w:rsid w:val="007D0BA3"/>
    <w:rsid w:val="007D18FA"/>
    <w:rsid w:val="007D42FE"/>
    <w:rsid w:val="007F3FB8"/>
    <w:rsid w:val="007F4383"/>
    <w:rsid w:val="00815049"/>
    <w:rsid w:val="00816386"/>
    <w:rsid w:val="00820068"/>
    <w:rsid w:val="00823B96"/>
    <w:rsid w:val="00827D7B"/>
    <w:rsid w:val="00832FD6"/>
    <w:rsid w:val="0083335C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B5D27"/>
    <w:rsid w:val="008C45F3"/>
    <w:rsid w:val="0090332F"/>
    <w:rsid w:val="00905BD5"/>
    <w:rsid w:val="00907201"/>
    <w:rsid w:val="009314DB"/>
    <w:rsid w:val="00962EEA"/>
    <w:rsid w:val="00965D7A"/>
    <w:rsid w:val="00967634"/>
    <w:rsid w:val="00976F75"/>
    <w:rsid w:val="0098101C"/>
    <w:rsid w:val="009C2DE5"/>
    <w:rsid w:val="009E3670"/>
    <w:rsid w:val="00A1300A"/>
    <w:rsid w:val="00A16507"/>
    <w:rsid w:val="00A1689E"/>
    <w:rsid w:val="00A26131"/>
    <w:rsid w:val="00A42AE5"/>
    <w:rsid w:val="00A4717C"/>
    <w:rsid w:val="00A605D7"/>
    <w:rsid w:val="00A60ACF"/>
    <w:rsid w:val="00A80231"/>
    <w:rsid w:val="00A82863"/>
    <w:rsid w:val="00A934A5"/>
    <w:rsid w:val="00AB5829"/>
    <w:rsid w:val="00AB75E1"/>
    <w:rsid w:val="00AC7AE7"/>
    <w:rsid w:val="00AD42D5"/>
    <w:rsid w:val="00AD4563"/>
    <w:rsid w:val="00AD746E"/>
    <w:rsid w:val="00AE3E3C"/>
    <w:rsid w:val="00B019BF"/>
    <w:rsid w:val="00B07FEC"/>
    <w:rsid w:val="00B239DE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0872"/>
    <w:rsid w:val="00C17AE5"/>
    <w:rsid w:val="00C373DA"/>
    <w:rsid w:val="00C446F9"/>
    <w:rsid w:val="00C54977"/>
    <w:rsid w:val="00CA150D"/>
    <w:rsid w:val="00CA1BA0"/>
    <w:rsid w:val="00CA1C6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2ED7"/>
    <w:rsid w:val="00D93DF3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56136"/>
    <w:rsid w:val="00E65E14"/>
    <w:rsid w:val="00E70F3D"/>
    <w:rsid w:val="00E81A90"/>
    <w:rsid w:val="00E877F1"/>
    <w:rsid w:val="00EA70CF"/>
    <w:rsid w:val="00EC6CC9"/>
    <w:rsid w:val="00ED6675"/>
    <w:rsid w:val="00EE0746"/>
    <w:rsid w:val="00EE51D5"/>
    <w:rsid w:val="00F0349C"/>
    <w:rsid w:val="00F103FE"/>
    <w:rsid w:val="00F15A9A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C647E-5CF5-4079-8D6A-510D42A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3</cp:revision>
  <cp:lastPrinted>2020-08-31T06:01:00Z</cp:lastPrinted>
  <dcterms:created xsi:type="dcterms:W3CDTF">2021-04-25T00:59:00Z</dcterms:created>
  <dcterms:modified xsi:type="dcterms:W3CDTF">2021-04-25T01:08:00Z</dcterms:modified>
</cp:coreProperties>
</file>