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BB560" w14:textId="71398E58" w:rsidR="00DD4047" w:rsidRPr="00512425" w:rsidRDefault="00DD4047" w:rsidP="00DD404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color w:val="000000"/>
        </w:rPr>
        <w:t>Table S</w:t>
      </w:r>
      <w:r w:rsidR="0053165F">
        <w:rPr>
          <w:rFonts w:ascii="Times New Roman" w:hAnsi="Times New Roman" w:cs="Times New Roman"/>
          <w:b/>
          <w:bCs/>
          <w:color w:val="000000"/>
        </w:rPr>
        <w:t>1</w:t>
      </w:r>
      <w:r>
        <w:rPr>
          <w:rFonts w:ascii="Times New Roman" w:hAnsi="Times New Roman" w:cs="Times New Roman"/>
          <w:b/>
          <w:bCs/>
          <w:color w:val="000000"/>
        </w:rPr>
        <w:t xml:space="preserve">. </w:t>
      </w:r>
      <w:r w:rsidRPr="00512425">
        <w:rPr>
          <w:rFonts w:ascii="Times New Roman" w:hAnsi="Times New Roman" w:cs="Times New Roman"/>
          <w:b/>
          <w:bCs/>
        </w:rPr>
        <w:t xml:space="preserve">Morphology, bite force, and the index of relative importance (IRI) of each dietary item found in </w:t>
      </w:r>
      <w:r>
        <w:rPr>
          <w:rFonts w:ascii="Times New Roman" w:hAnsi="Times New Roman" w:cs="Times New Roman"/>
          <w:b/>
          <w:bCs/>
        </w:rPr>
        <w:t>all six species</w:t>
      </w:r>
      <w:r w:rsidRPr="00512425">
        <w:rPr>
          <w:rFonts w:ascii="Times New Roman" w:hAnsi="Times New Roman" w:cs="Times New Roman"/>
          <w:b/>
          <w:bCs/>
        </w:rPr>
        <w:t xml:space="preserve">. </w:t>
      </w:r>
      <w:r w:rsidRPr="00512425">
        <w:rPr>
          <w:rFonts w:ascii="Times New Roman" w:hAnsi="Times New Roman" w:cs="Times New Roman"/>
          <w:b/>
          <w:bCs/>
          <w:i/>
          <w:iCs/>
        </w:rPr>
        <w:t xml:space="preserve">N </w:t>
      </w:r>
      <w:r w:rsidRPr="00512425">
        <w:rPr>
          <w:rFonts w:ascii="Times New Roman" w:hAnsi="Times New Roman" w:cs="Times New Roman"/>
          <w:b/>
          <w:bCs/>
        </w:rPr>
        <w:t xml:space="preserve">= sample size. IRI values were multiplied by 100 to facilitate the reading of the table. </w:t>
      </w:r>
      <w:r>
        <w:rPr>
          <w:rFonts w:ascii="Times New Roman" w:hAnsi="Times New Roman" w:cs="Times New Roman"/>
          <w:b/>
          <w:bCs/>
        </w:rPr>
        <w:t>Standard deviation is shown in brackets.</w:t>
      </w:r>
    </w:p>
    <w:tbl>
      <w:tblPr>
        <w:tblW w:w="11839" w:type="dxa"/>
        <w:tblLook w:val="04A0" w:firstRow="1" w:lastRow="0" w:firstColumn="1" w:lastColumn="0" w:noHBand="0" w:noVBand="1"/>
      </w:tblPr>
      <w:tblGrid>
        <w:gridCol w:w="1900"/>
        <w:gridCol w:w="1180"/>
        <w:gridCol w:w="256"/>
        <w:gridCol w:w="1060"/>
        <w:gridCol w:w="340"/>
        <w:gridCol w:w="1180"/>
        <w:gridCol w:w="260"/>
        <w:gridCol w:w="1060"/>
        <w:gridCol w:w="280"/>
        <w:gridCol w:w="1180"/>
        <w:gridCol w:w="380"/>
        <w:gridCol w:w="1393"/>
        <w:gridCol w:w="256"/>
        <w:gridCol w:w="1114"/>
      </w:tblGrid>
      <w:tr w:rsidR="00DD4047" w:rsidRPr="00AE46BF" w14:paraId="23430C7E" w14:textId="77777777" w:rsidTr="00085309">
        <w:trPr>
          <w:trHeight w:val="255"/>
        </w:trPr>
        <w:tc>
          <w:tcPr>
            <w:tcW w:w="19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9FD1D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 </w:t>
            </w:r>
          </w:p>
        </w:tc>
        <w:tc>
          <w:tcPr>
            <w:tcW w:w="2496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0283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es-ES_tradnl" w:eastAsia="en-GB"/>
              </w:rPr>
              <w:t>Agama aculeata aculeata</w:t>
            </w:r>
          </w:p>
        </w:tc>
        <w:tc>
          <w:tcPr>
            <w:tcW w:w="3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28D95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 </w:t>
            </w:r>
          </w:p>
        </w:tc>
        <w:tc>
          <w:tcPr>
            <w:tcW w:w="3960" w:type="dxa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E664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es-ES_tradnl" w:eastAsia="en-GB"/>
              </w:rPr>
              <w:t>Agama aculeata distanti</w:t>
            </w:r>
          </w:p>
        </w:tc>
        <w:tc>
          <w:tcPr>
            <w:tcW w:w="3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72AEE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 </w:t>
            </w:r>
          </w:p>
        </w:tc>
        <w:tc>
          <w:tcPr>
            <w:tcW w:w="2763" w:type="dxa"/>
            <w:gridSpan w:val="3"/>
            <w:tcBorders>
              <w:top w:val="single" w:sz="8" w:space="0" w:color="auto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DD6C4A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es-ES_tradnl" w:eastAsia="en-GB"/>
              </w:rPr>
              <w:t>Agama anchietae</w:t>
            </w:r>
          </w:p>
        </w:tc>
      </w:tr>
      <w:tr w:rsidR="00DD4047" w:rsidRPr="00AE46BF" w14:paraId="76E42FBE" w14:textId="77777777" w:rsidTr="00085309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42FEBC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335EA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_tradnl" w:eastAsia="en-GB"/>
              </w:rPr>
              <w:t>Females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C2AC72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5E565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_tradnl" w:eastAsia="en-GB"/>
              </w:rPr>
              <w:t>Males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23725D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E7586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_tradnl" w:eastAsia="en-GB"/>
              </w:rPr>
              <w:t>Females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37B373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EC0DA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_tradnl" w:eastAsia="en-GB"/>
              </w:rPr>
              <w:t>Males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D3C4EF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36F0C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_tradnl" w:eastAsia="en-GB"/>
              </w:rPr>
              <w:t>Juveniles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C09222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B2FBE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_tradnl" w:eastAsia="en-GB"/>
              </w:rPr>
              <w:t>Females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7635FE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214C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_tradnl" w:eastAsia="en-GB"/>
              </w:rPr>
              <w:t>Males</w:t>
            </w:r>
          </w:p>
        </w:tc>
      </w:tr>
      <w:tr w:rsidR="00DD4047" w:rsidRPr="00AE46BF" w14:paraId="15A586E9" w14:textId="77777777" w:rsidTr="00085309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88C3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MY"/>
              </w:rPr>
              <w:t>Morphology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85ED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A584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9B2A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6874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FAE5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1193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2829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7D81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A5F1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E188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F7E2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6B3B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DA8893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</w:tr>
      <w:tr w:rsidR="00DD4047" w:rsidRPr="00AE46BF" w14:paraId="758F92D4" w14:textId="77777777" w:rsidTr="00085309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5506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en-MY"/>
              </w:rPr>
              <w:t>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9EB9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5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EC7F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ACBC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7E10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1175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9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A701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A7D9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FF66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C6EE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21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7C1F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96BC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8E14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DD8144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9</w:t>
            </w:r>
          </w:p>
        </w:tc>
      </w:tr>
      <w:tr w:rsidR="00DD4047" w:rsidRPr="00AE46BF" w14:paraId="02AC113E" w14:textId="77777777" w:rsidTr="00085309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0CC7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SVL (mm)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00DF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87.94 (10.78)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1409A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243F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91.93 (7.27)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6832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2EF0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80.73 (4.93)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2984D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8F72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74.50 (5.50)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E79F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A181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38.82 (5.26)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AB84B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E860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86.98 (NA)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924B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9418C3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89.85 (12.17)</w:t>
            </w:r>
          </w:p>
        </w:tc>
      </w:tr>
      <w:tr w:rsidR="00DD4047" w:rsidRPr="00AE46BF" w14:paraId="1BC69EF5" w14:textId="77777777" w:rsidTr="00085309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E180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Head length (mm)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D316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20.47 (2.51)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ACC08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3479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20.64 (1.37)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E8DC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1D2E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19.16 (0.82)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159A7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30B2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18.74 (1.02)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F23F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49EC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10.93 (1.07)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7C8B3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5A31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19.07 (NA)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F32C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7CAD7D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20.33 (3.43)</w:t>
            </w:r>
          </w:p>
        </w:tc>
      </w:tr>
      <w:tr w:rsidR="00DD4047" w:rsidRPr="00AE46BF" w14:paraId="67066BA8" w14:textId="77777777" w:rsidTr="00085309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CE6A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Head width (mm)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9AA1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17.70 (1.17)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BE7C1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B220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18.59 (1.27)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5055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AA72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17.81 (0.89)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1C822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8ED7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16.97 (0.41)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B31B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F35D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10.03 (1.58)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3226D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8F1D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16.11 (NA)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319A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26CE7D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18.25 (3.11)</w:t>
            </w:r>
          </w:p>
        </w:tc>
      </w:tr>
      <w:tr w:rsidR="00DD4047" w:rsidRPr="00AE46BF" w14:paraId="0D3C5872" w14:textId="77777777" w:rsidTr="00085309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CFC5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Head hight (mm)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9C6E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11.84 (0.67)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5FC35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4AD8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11.59 (1.78)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1E93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D90C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10.99 (0.81)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18881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A048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10.93 (0.46)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C293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55CE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6.57 (0.80)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8AAA0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944F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8.40 (NA)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714E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87936E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10.54 (2.23)</w:t>
            </w:r>
          </w:p>
        </w:tc>
      </w:tr>
      <w:tr w:rsidR="00DD4047" w:rsidRPr="00AE46BF" w14:paraId="733E4D89" w14:textId="77777777" w:rsidTr="00085309">
        <w:trPr>
          <w:trHeight w:val="4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9D20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Lower jaw length (mm)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BFEE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22.45 (3.12)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8E0CD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FDEA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24.05 (3.58)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CEC1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9A59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18.49 (1.53)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B2621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A6DF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18.06 (1.47)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9737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0B60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9.62 (1.21)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737A1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EA40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17.79 (NA)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6C5A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1598B3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22.37 (4.04)</w:t>
            </w:r>
          </w:p>
        </w:tc>
      </w:tr>
      <w:tr w:rsidR="00DD4047" w:rsidRPr="00AE46BF" w14:paraId="395D9D1E" w14:textId="77777777" w:rsidTr="00085309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31867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Jaw out-lever (mm)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F78B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19.45 (2.12)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C5D76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5274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20.66 (2.37)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032E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E4BB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17.30 (1.01)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BABBD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4E83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16.75 (1.11)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D804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E74F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8.86 (1.10)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DA046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84AE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17.27 (NA)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D2A3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899A50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19.56 (3.23)</w:t>
            </w:r>
          </w:p>
        </w:tc>
      </w:tr>
      <w:tr w:rsidR="00DD4047" w:rsidRPr="00AE46BF" w14:paraId="09428087" w14:textId="77777777" w:rsidTr="00085309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1672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Snout Length (mm)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E580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15.10 (2.83)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439B6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D5AE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16.77 (1.60)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4B79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30E5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11.47 (2.26)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C90EB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5914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11.77 (2.41)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2A5E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49F8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5.59 (0.79)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6A13B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2C9A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15.72 (NA)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F607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EA489A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16.37 (2.19)</w:t>
            </w:r>
          </w:p>
        </w:tc>
      </w:tr>
      <w:tr w:rsidR="00DD4047" w:rsidRPr="00AE46BF" w14:paraId="0061C273" w14:textId="77777777" w:rsidTr="00085309">
        <w:trPr>
          <w:trHeight w:val="4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9640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In-lever for jaw opening (mm)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F481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3.00 (1.33)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CD9B9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76FC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3.39 (1.22)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9449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A5B4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1.19 (0.80)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8DAD7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521F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1.31 (0.52)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522A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F284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0.76 (0.34)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39DE5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301E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0.52 (NA)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BFE1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98F7AA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2.81 (1.78)</w:t>
            </w:r>
          </w:p>
        </w:tc>
      </w:tr>
      <w:tr w:rsidR="00DD4047" w:rsidRPr="00AE46BF" w14:paraId="583F2467" w14:textId="77777777" w:rsidTr="00085309">
        <w:trPr>
          <w:trHeight w:val="42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D5E7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In lever for jaw closing (mm)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DC6E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4.35 (1.26)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54AC0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8DBD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3.89 (0.91)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6A9A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6A69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5.83 (1.87)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C1905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B879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4.97 (1.37)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D7CD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B9E9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3.27 (0.43)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10208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CF02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1.55 (NA)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5CD7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FB89BD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3.19 (1.54)</w:t>
            </w:r>
          </w:p>
        </w:tc>
      </w:tr>
      <w:tr w:rsidR="00DD4047" w:rsidRPr="00AE46BF" w14:paraId="6A9E15FB" w14:textId="77777777" w:rsidTr="00085309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45E1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MY"/>
              </w:rPr>
              <w:t>Performance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A1D3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00C7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C102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340A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3A31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4057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27FD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F649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3275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8DB5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3954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2F4F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7DBE99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</w:tr>
      <w:tr w:rsidR="00DD4047" w:rsidRPr="00AE46BF" w14:paraId="3ABE558B" w14:textId="77777777" w:rsidTr="00085309">
        <w:trPr>
          <w:trHeight w:val="45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E383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Bite force (N)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0783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16.26 (4.20)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91B49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91AE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18.63 (6.37)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A166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ABC2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11.17 (5.14)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0B6E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57F2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12.63 (5.43)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8AEC3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4713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1.87 (0.85)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81B2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68EA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17.08 (NA)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B23D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27B998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18.90 (10.12)</w:t>
            </w:r>
          </w:p>
        </w:tc>
      </w:tr>
      <w:tr w:rsidR="00DD4047" w:rsidRPr="00AE46BF" w14:paraId="7108796D" w14:textId="77777777" w:rsidTr="00085309">
        <w:trPr>
          <w:trHeight w:val="103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48C7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MY"/>
              </w:rPr>
              <w:t>Diet (IRI)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E6CD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1DD8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D509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8F5E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DE12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461C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7CE6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55D3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5079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180E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9FAB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4740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DD4352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</w:tr>
      <w:tr w:rsidR="00DD4047" w:rsidRPr="00AE46BF" w14:paraId="228AE8DE" w14:textId="77777777" w:rsidTr="00085309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73D6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en-MY"/>
              </w:rPr>
              <w:t>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AE34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E967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FA52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0ADE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C48B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F61F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EECE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2D9D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C066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14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EED4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1508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A0FA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017224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</w:tr>
      <w:tr w:rsidR="00DD4047" w:rsidRPr="00AE46BF" w14:paraId="098984AB" w14:textId="77777777" w:rsidTr="00085309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455C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Ant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B97E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70106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3206D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3CAA7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45A9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5865.28 (4316.11)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4380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7779.80 (954.89)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586C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8046.01 (2389.60)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E1841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679B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C772B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</w:tr>
      <w:tr w:rsidR="00DD4047" w:rsidRPr="00AE46BF" w14:paraId="1FB71E30" w14:textId="77777777" w:rsidTr="00085309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35CF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Hymenoptera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1C56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FE9BE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B0534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767FD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225E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5.69 (8.07)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45ED5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FAA5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39.66 (37.52)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2726E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CF8B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26.95 (38.52)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AD405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894F1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C4C9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E034D3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</w:tr>
      <w:tr w:rsidR="00DD4047" w:rsidRPr="00AE46BF" w14:paraId="3C7C16B7" w14:textId="77777777" w:rsidTr="00085309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DE90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Coleoptera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1D0B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9FE8A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ACF3B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0D501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5B80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117.31 (147.68)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1B73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110.16 (70.91)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D93B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117.80 (179.37)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27AC5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A700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079674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</w:tr>
      <w:tr w:rsidR="00DD4047" w:rsidRPr="00AE46BF" w14:paraId="0314E325" w14:textId="77777777" w:rsidTr="00085309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030F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Hemiptera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430D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32037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BBCCF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B2E65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A68F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3.02 (3.16)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D8FC9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FA75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4.09 (4.77)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A3971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70E3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7.86 (13.76)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191FC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61B2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C373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ACE9AC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</w:tr>
      <w:tr w:rsidR="00DD4047" w:rsidRPr="00AE46BF" w14:paraId="3CF1A711" w14:textId="77777777" w:rsidTr="00085309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AB8E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Diptera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4C4D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B1840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22619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0703C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7961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6.43 (14.38)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B508A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9DFE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1.37 (1.70)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AECC9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CE2B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1.62 (4.19)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C1DF7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A5D9F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8234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75D9A3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</w:tr>
      <w:tr w:rsidR="00DD4047" w:rsidRPr="00AE46BF" w14:paraId="36D3F385" w14:textId="77777777" w:rsidTr="00085309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2F96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Diplopoda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720D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C4917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0D00C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E4CDB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5522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1E80F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707F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0915A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F69E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DD8C8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6585F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21E6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5E5AAB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</w:tr>
      <w:tr w:rsidR="00DD4047" w:rsidRPr="00AE46BF" w14:paraId="4934E3DB" w14:textId="77777777" w:rsidTr="00085309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20D8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Lepidoptera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D060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1DE1A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67E2E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79446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15CE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96336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EF1A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CA4BF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1517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2F436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39CC5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0099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A5D528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</w:tr>
      <w:tr w:rsidR="00DD4047" w:rsidRPr="00AE46BF" w14:paraId="75476A86" w14:textId="77777777" w:rsidTr="00085309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6335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Orthoptera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C178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DE583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EC656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FB8F8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D861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CE9AC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42CD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09139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064E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6B46A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8388D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5248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AF71E0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</w:tr>
      <w:tr w:rsidR="00DD4047" w:rsidRPr="00AE46BF" w14:paraId="1785726A" w14:textId="77777777" w:rsidTr="00085309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E863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Snail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10A8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FEEA7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759AE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C3F77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A6E5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6904E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F172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58BE5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BC54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1C50B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517C7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077A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D9A679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</w:tr>
      <w:tr w:rsidR="00DD4047" w:rsidRPr="00AE46BF" w14:paraId="65C7B335" w14:textId="77777777" w:rsidTr="00085309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2FC7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Ephemoptera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C1E4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C324F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6D41D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848F2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3C8A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E52BB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C150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4EA04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89B1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138C2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F4FEE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4918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EAEDFA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</w:tr>
      <w:tr w:rsidR="00DD4047" w:rsidRPr="00AE46BF" w14:paraId="47A88621" w14:textId="77777777" w:rsidTr="00085309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2DD6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Isoptera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4C0D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47AF3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1964A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38850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38C1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339.65 (759.47)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263E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2FD0C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8B11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5DA60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B8288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67FE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D96A79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</w:tr>
      <w:tr w:rsidR="00DD4047" w:rsidRPr="00AE46BF" w14:paraId="74195939" w14:textId="77777777" w:rsidTr="00085309">
        <w:trPr>
          <w:trHeight w:val="270"/>
        </w:trPr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2E690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Isopoda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80A8A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4D310D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0390F5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80D9E2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77E33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B550B5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A1490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E7B300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EEC6B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0.03 (0.11)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499D9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02E83A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7DEF3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4FF93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</w:tr>
    </w:tbl>
    <w:p w14:paraId="0B80C52A" w14:textId="77777777" w:rsidR="00DD4047" w:rsidRDefault="00DD4047" w:rsidP="00DD4047">
      <w:pPr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lastRenderedPageBreak/>
        <w:t xml:space="preserve">Table S5. </w:t>
      </w:r>
      <w:r w:rsidRPr="00FA07B3">
        <w:rPr>
          <w:rFonts w:ascii="Times New Roman" w:hAnsi="Times New Roman" w:cs="Times New Roman"/>
          <w:color w:val="000000"/>
        </w:rPr>
        <w:t>(continued)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43"/>
        <w:gridCol w:w="1096"/>
        <w:gridCol w:w="260"/>
        <w:gridCol w:w="1033"/>
        <w:gridCol w:w="278"/>
        <w:gridCol w:w="1098"/>
        <w:gridCol w:w="286"/>
        <w:gridCol w:w="1106"/>
        <w:gridCol w:w="278"/>
        <w:gridCol w:w="1033"/>
        <w:gridCol w:w="278"/>
        <w:gridCol w:w="1090"/>
        <w:gridCol w:w="294"/>
        <w:gridCol w:w="1033"/>
        <w:gridCol w:w="278"/>
        <w:gridCol w:w="1033"/>
        <w:gridCol w:w="278"/>
        <w:gridCol w:w="1363"/>
      </w:tblGrid>
      <w:tr w:rsidR="00DD4047" w:rsidRPr="00AE46BF" w14:paraId="079E9CF1" w14:textId="77777777" w:rsidTr="00085309">
        <w:trPr>
          <w:trHeight w:val="283"/>
        </w:trPr>
        <w:tc>
          <w:tcPr>
            <w:tcW w:w="1843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6189906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_tradnl" w:eastAsia="en-MY"/>
              </w:rPr>
              <w:t> </w:t>
            </w:r>
          </w:p>
        </w:tc>
        <w:tc>
          <w:tcPr>
            <w:tcW w:w="3765" w:type="dxa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360E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es-ES_tradnl" w:eastAsia="en-MY"/>
              </w:rPr>
              <w:t>Agama armata</w:t>
            </w:r>
          </w:p>
        </w:tc>
        <w:tc>
          <w:tcPr>
            <w:tcW w:w="4365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A7DE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es-ES_tradnl" w:eastAsia="en-MY"/>
              </w:rPr>
              <w:t>Agama atra</w:t>
            </w:r>
          </w:p>
        </w:tc>
        <w:tc>
          <w:tcPr>
            <w:tcW w:w="3985" w:type="dxa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DC36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es-ES_tradnl" w:eastAsia="en-MY"/>
              </w:rPr>
              <w:t>Acanthocercus atricollis</w:t>
            </w:r>
          </w:p>
        </w:tc>
      </w:tr>
      <w:tr w:rsidR="00DD4047" w:rsidRPr="00AE46BF" w14:paraId="7174297D" w14:textId="77777777" w:rsidTr="00085309">
        <w:trPr>
          <w:trHeight w:val="283"/>
        </w:trPr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77E73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_tradnl"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BAE4C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_tradnl" w:eastAsia="en-GB"/>
              </w:rPr>
              <w:t>Females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E6BE5F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21F87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_tradnl" w:eastAsia="en-GB"/>
              </w:rPr>
              <w:t>Males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459851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F11FE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_tradnl" w:eastAsia="en-GB"/>
              </w:rPr>
              <w:t>Juveniles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62083B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E2B06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_tradnl" w:eastAsia="en-GB"/>
              </w:rPr>
              <w:t>Females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971C24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1F632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_tradnl" w:eastAsia="en-GB"/>
              </w:rPr>
              <w:t>Males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2A987E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28F9C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_tradnl" w:eastAsia="en-GB"/>
              </w:rPr>
              <w:t>Juveniles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026C1B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FA1F7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_tradnl" w:eastAsia="en-GB"/>
              </w:rPr>
              <w:t>Females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9652B9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F0877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_tradnl" w:eastAsia="en-GB"/>
              </w:rPr>
              <w:t>Males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895DE8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E4754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_tradnl" w:eastAsia="en-GB"/>
              </w:rPr>
              <w:t>Juveniles</w:t>
            </w:r>
          </w:p>
        </w:tc>
      </w:tr>
      <w:tr w:rsidR="00DD4047" w:rsidRPr="00AE46BF" w14:paraId="290960FA" w14:textId="77777777" w:rsidTr="00085309">
        <w:trPr>
          <w:trHeight w:val="283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068948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MY"/>
              </w:rPr>
              <w:t>Morphology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7ADAE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EB87E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869CD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FC7E0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3A43B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04CB2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AF372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A51C2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F34D4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A6914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E09B9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7AF70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21C21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DD990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01170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9C6A7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6AA8A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</w:tr>
      <w:tr w:rsidR="00DD4047" w:rsidRPr="00AE46BF" w14:paraId="150922BC" w14:textId="77777777" w:rsidTr="00085309">
        <w:trPr>
          <w:trHeight w:val="283"/>
        </w:trPr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7DA1F6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en-MY"/>
              </w:rPr>
              <w:t>N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472D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563B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F284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3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888F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AC0B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7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0490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DA4C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16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6171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1AAA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19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D5AF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8287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6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67DC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34B5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19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E874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9530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9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2833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0BFC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11</w:t>
            </w:r>
          </w:p>
        </w:tc>
      </w:tr>
      <w:tr w:rsidR="00DD4047" w:rsidRPr="00AE46BF" w14:paraId="6B124E86" w14:textId="77777777" w:rsidTr="00085309">
        <w:trPr>
          <w:trHeight w:val="283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A86550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SVL (mm)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9838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83.08 (NA)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7A78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3164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73.47 (3.38)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A5DA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7FB4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32.82 (4.16)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EC4C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0E4B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79.14 (6.30)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3C83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5414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88.12 (9.22)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6CD7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5F5D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56.96 (12.75)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4691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114.09 (8.89)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024C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126.67 (7.93)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F60D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63.16 (24.71)</w:t>
            </w:r>
          </w:p>
        </w:tc>
      </w:tr>
      <w:tr w:rsidR="00DD4047" w:rsidRPr="00AE46BF" w14:paraId="4C4C79FC" w14:textId="77777777" w:rsidTr="00085309">
        <w:trPr>
          <w:trHeight w:val="283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85B5CA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Head length (mm)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E0A6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19.10 (NA)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29AF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FC56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18.30 (0.53)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3F74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30F5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10.05 (1.01)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1BDE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E271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19.65 (2.01)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EB31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85A8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22.00 (3.38)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5041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9EE0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15.29 (1.78)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D1A9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21ED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26.17 (1.79)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543D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7877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29.26 (2.03)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582E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ABB9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16.12 (4.41)</w:t>
            </w:r>
          </w:p>
        </w:tc>
      </w:tr>
      <w:tr w:rsidR="00DD4047" w:rsidRPr="00AE46BF" w14:paraId="53237B04" w14:textId="77777777" w:rsidTr="00085309">
        <w:trPr>
          <w:trHeight w:val="283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CF08D5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Head width (mm)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C1A4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17.70 (NA)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9DCE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D71F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16.67 (0.56)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948C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AABE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9.07 (1.01)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2799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E7AA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15.28 (1.68)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5383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B132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17.15 (2.14)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B030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01C6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12.80 (0.77)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E74B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1178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21.93 (1.19)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1727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0E49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25.71 (1.40)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F73B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7FA8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13.90 (4.30)</w:t>
            </w:r>
          </w:p>
        </w:tc>
      </w:tr>
      <w:tr w:rsidR="00DD4047" w:rsidRPr="00AE46BF" w14:paraId="28E3ED3F" w14:textId="77777777" w:rsidTr="00085309">
        <w:trPr>
          <w:trHeight w:val="283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3331E1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Head hight (mm)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6702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10.70 (NA)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9AEE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6F3B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11.03 (0.38)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05E4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D25A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6.07 (0.61)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B48E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94ED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9.25 (1.23)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358E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6E0B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9.91 (1.28)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8F42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A497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7.63 (0.22)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12BE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E164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15.52 (0.86)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AA2E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929D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18.34 (1.65)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75C2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7E4D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9.56 (2.67)</w:t>
            </w:r>
          </w:p>
        </w:tc>
      </w:tr>
      <w:tr w:rsidR="00DD4047" w:rsidRPr="00AE46BF" w14:paraId="0BD5B5E3" w14:textId="77777777" w:rsidTr="00085309">
        <w:trPr>
          <w:trHeight w:val="283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B11403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Lower jaw length (mm)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9258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22.32 (NA)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21BB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EFE3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18.71 (3.22)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AAA9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F485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8.61 (0.99)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5D64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ABBB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20.57 (1.86)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F0A8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2E03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22.87 (2.94)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0604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AED9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17.11 (1.57)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8C91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7431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24.47 (1.73)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6552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D73B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28.13 (2.05)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BFB7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A8D2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15.06 (4.28)</w:t>
            </w:r>
          </w:p>
        </w:tc>
      </w:tr>
      <w:tr w:rsidR="00DD4047" w:rsidRPr="00AE46BF" w14:paraId="3319157E" w14:textId="77777777" w:rsidTr="00085309">
        <w:trPr>
          <w:trHeight w:val="283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0AF791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Jaw out-lever (mm)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546F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19.01 (NA)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042E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280B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16.90 (1.61)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0B13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A6DE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8.09 (0.94)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8281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6D21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17.79 (1.50)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6D77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47D3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20.07 (2.55)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3AAF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2FB0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14.31 (1.38)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637C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7AD0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22.67 (1.34)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4F10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F886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26.27 (2.10)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203E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DBA1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13.68 (4.51)</w:t>
            </w:r>
          </w:p>
        </w:tc>
      </w:tr>
      <w:tr w:rsidR="00DD4047" w:rsidRPr="00AE46BF" w14:paraId="0D66D0D0" w14:textId="77777777" w:rsidTr="00085309">
        <w:trPr>
          <w:trHeight w:val="283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45A566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Snout Length (mm)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12F7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14.04 (NA)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5D83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4B1F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10.44 (2.63)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D01F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220E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5.09 (0.73)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4F72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AD76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14.90 (1.12)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67FC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FFA3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16.32 (1.94)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DCC9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DBB4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11.79 (1.15)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7770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D28C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13.13 (1.01)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1EB7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28B8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14.69 (1.37)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03B7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7557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7.98 (2.07)</w:t>
            </w:r>
          </w:p>
        </w:tc>
      </w:tr>
      <w:tr w:rsidR="00DD4047" w:rsidRPr="00AE46BF" w14:paraId="668C5819" w14:textId="77777777" w:rsidTr="00085309">
        <w:trPr>
          <w:trHeight w:val="283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C65647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In-lever for jaw opening (mm)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C568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3.31 (NA)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0CB2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E0A3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1.81 (1.62)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A5CE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B1F6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0.53 (0.25)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0744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9BB0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2.78 (1.16)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909A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5480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2.80 (1.47)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8288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6A40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2.80 (1.05)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0294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BE56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1.79 (0.73)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D6AA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068C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1.86 (0.46)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0361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7F91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1.38 (0.85)</w:t>
            </w:r>
          </w:p>
        </w:tc>
      </w:tr>
      <w:tr w:rsidR="00DD4047" w:rsidRPr="00AE46BF" w14:paraId="11BDF1A9" w14:textId="77777777" w:rsidTr="00085309">
        <w:trPr>
          <w:trHeight w:val="283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11CA86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In lever for jaw closing (mm)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436E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4.97 (NA)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C09F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67FA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6.46 (1.03)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CE5D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B3D3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3.00 (0.51)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7DFA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B51B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2.89 (0.77)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9FF9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E38B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3.75 (1.02)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2928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D35E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2.53 (0.27)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A342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0072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9.54 (1.31)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F191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3655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11.58 (1.57)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3CBD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EEB8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5.71 (2.51)</w:t>
            </w:r>
          </w:p>
        </w:tc>
      </w:tr>
      <w:tr w:rsidR="00DD4047" w:rsidRPr="00AE46BF" w14:paraId="4FF08F75" w14:textId="77777777" w:rsidTr="00085309">
        <w:trPr>
          <w:trHeight w:val="283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EEC978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MY"/>
              </w:rPr>
              <w:t>Performance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E7D5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B8E9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AB0E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0F9D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D6CD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6709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A38E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6E7C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613D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4A79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EA02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1DC1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550D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B5D4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6AC2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7774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815F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</w:tr>
      <w:tr w:rsidR="00DD4047" w:rsidRPr="00AE46BF" w14:paraId="649E9016" w14:textId="77777777" w:rsidTr="00085309">
        <w:trPr>
          <w:trHeight w:val="283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ABC61B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Bite force (N)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D2D4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15.38 (NA)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FC6E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F57C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11.83 (3.50)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7336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CB70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1.20 (0.83)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6B75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3C9F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21.53 (7.32)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6CD6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30B1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28.30 (7.92)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D320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4BA4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12.71 (4.36)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B85D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B7F7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33.83 (7.65)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5248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779B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79.42 (17.09)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5CC6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10.66 (10.86)</w:t>
            </w:r>
          </w:p>
        </w:tc>
      </w:tr>
      <w:tr w:rsidR="00DD4047" w:rsidRPr="00AE46BF" w14:paraId="486D772D" w14:textId="77777777" w:rsidTr="00085309">
        <w:trPr>
          <w:trHeight w:val="283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20A769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MY"/>
              </w:rPr>
              <w:t>Diet (IRI)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3FCC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4750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A12C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F9E4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8144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E1B9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5541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8915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D527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0484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1074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23AC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6301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00B5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F134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306A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3CEB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</w:tr>
      <w:tr w:rsidR="00DD4047" w:rsidRPr="00AE46BF" w14:paraId="5C7928ED" w14:textId="77777777" w:rsidTr="00085309">
        <w:trPr>
          <w:trHeight w:val="283"/>
        </w:trPr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A81E47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en-MY"/>
              </w:rPr>
              <w:t>N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7AC3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75A4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03A6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2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C5F2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A17D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6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10B9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7599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6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470E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C74F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5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ECA0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8E97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5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0AD2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EA86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10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0247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4563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5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CDD3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F616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6</w:t>
            </w:r>
          </w:p>
        </w:tc>
      </w:tr>
      <w:tr w:rsidR="00DD4047" w:rsidRPr="00AE46BF" w14:paraId="5F1DC2EE" w14:textId="77777777" w:rsidTr="00085309">
        <w:trPr>
          <w:trHeight w:val="283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vAlign w:val="bottom"/>
            <w:hideMark/>
          </w:tcPr>
          <w:p w14:paraId="2F23EAE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Ant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6B15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D931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0E6A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9251.48 (4748.32)</w:t>
            </w:r>
          </w:p>
        </w:tc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E1DF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15477.26 (2789.22)</w:t>
            </w:r>
          </w:p>
        </w:tc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1541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15477.26 (2789.22)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3E6D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6281.11 (2770.34)</w:t>
            </w:r>
          </w:p>
        </w:tc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AF8C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12656.46 (1344.59)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6D91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3913.39 (4006.96)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3F9E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5545.54 (1806.54)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656D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10332.92 (3257.74)</w:t>
            </w:r>
          </w:p>
        </w:tc>
      </w:tr>
      <w:tr w:rsidR="00DD4047" w:rsidRPr="00AE46BF" w14:paraId="233B3D17" w14:textId="77777777" w:rsidTr="00085309">
        <w:trPr>
          <w:trHeight w:val="283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3CBFBF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Hymenoptera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E85A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A3DB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EA4D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11.64 (0.89)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5D22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AD43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1.29 (3.17)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B28F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FDC1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1.29 (3.17)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BD73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B556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193.65 (135.87)</w:t>
            </w:r>
          </w:p>
        </w:tc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8521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22.58 (19.67)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332E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24.54 (44.92)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5626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32.95 (73.68)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CB4A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22.72 (24.92)</w:t>
            </w:r>
          </w:p>
        </w:tc>
      </w:tr>
      <w:tr w:rsidR="00DD4047" w:rsidRPr="00AE46BF" w14:paraId="17A82D02" w14:textId="77777777" w:rsidTr="00085309">
        <w:trPr>
          <w:trHeight w:val="283"/>
        </w:trPr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  <w:hideMark/>
          </w:tcPr>
          <w:p w14:paraId="32A36DB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Coleoptera</w:t>
            </w:r>
          </w:p>
          <w:p w14:paraId="42B45DC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E1E1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4414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9F99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282.19 (146.54)</w:t>
            </w:r>
          </w:p>
        </w:tc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A09A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21.44 (47.47)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10AB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21.44 (47.47)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3AC3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1E51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228.02 (163.92)</w:t>
            </w:r>
          </w:p>
        </w:tc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E5E8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118.02 (109.64)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E0DE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42.50 (124.14)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7559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45.53 (101.81)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B6E6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17.47 (10.61)</w:t>
            </w:r>
          </w:p>
        </w:tc>
      </w:tr>
      <w:tr w:rsidR="00DD4047" w:rsidRPr="00AE46BF" w14:paraId="40AFEFB8" w14:textId="77777777" w:rsidTr="00085309">
        <w:trPr>
          <w:trHeight w:val="283"/>
        </w:trPr>
        <w:tc>
          <w:tcPr>
            <w:tcW w:w="1843" w:type="dxa"/>
            <w:vAlign w:val="bottom"/>
            <w:hideMark/>
          </w:tcPr>
          <w:p w14:paraId="29D35E4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Hemiptera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568C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11B4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1FE76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D433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97FC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3.68 (9.01)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808D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7797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3.68 (9.01)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AC86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6136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5.61 (12.54)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2E19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4ED8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7.31 (6.10)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8B95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C31E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2395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E85B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C966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3780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0.18 (0.44)</w:t>
            </w:r>
          </w:p>
        </w:tc>
      </w:tr>
      <w:tr w:rsidR="00DD4047" w:rsidRPr="00AE46BF" w14:paraId="1773167A" w14:textId="77777777" w:rsidTr="00085309">
        <w:trPr>
          <w:trHeight w:val="283"/>
        </w:trPr>
        <w:tc>
          <w:tcPr>
            <w:tcW w:w="1843" w:type="dxa"/>
            <w:tcBorders>
              <w:bottom w:val="nil"/>
            </w:tcBorders>
            <w:vAlign w:val="bottom"/>
            <w:hideMark/>
          </w:tcPr>
          <w:p w14:paraId="388C3D9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Diptera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371D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42B5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F6C6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F071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0868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2.03 (4.97)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5BC3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2556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2.03 (4.97)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459C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58BE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4.32 (6.40)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4D78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C983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1.63 (1.27)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8C88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1CC9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3A09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5915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646A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1FC9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0.44 (0.87)</w:t>
            </w:r>
          </w:p>
        </w:tc>
      </w:tr>
      <w:tr w:rsidR="00DD4047" w:rsidRPr="00AE46BF" w14:paraId="2ABE2B58" w14:textId="77777777" w:rsidTr="00085309">
        <w:trPr>
          <w:trHeight w:val="283"/>
        </w:trPr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  <w:hideMark/>
          </w:tcPr>
          <w:p w14:paraId="35320AF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Diplopoda</w:t>
            </w:r>
          </w:p>
          <w:p w14:paraId="5BDB1B2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E030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63B0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2F9D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6C05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C7A6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19EB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364C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E991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2C21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7.45 (16.66)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BFC6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F3A1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4.90 (5.22)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5289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2788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6A6D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A61B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36F6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514D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</w:tr>
      <w:tr w:rsidR="00DD4047" w:rsidRPr="00AE46BF" w14:paraId="1D471E51" w14:textId="77777777" w:rsidTr="00085309">
        <w:trPr>
          <w:trHeight w:val="283"/>
        </w:trPr>
        <w:tc>
          <w:tcPr>
            <w:tcW w:w="1843" w:type="dxa"/>
            <w:vAlign w:val="bottom"/>
          </w:tcPr>
          <w:p w14:paraId="5C91864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Lepidoptera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8BA7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73AC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7D22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693A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BA4A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8172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CD21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57D0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B2AD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0.85 (1.91)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7997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7C4A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0.08 (0.17)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FDA4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6158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4FBB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9785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9974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DBFE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0.87 (2.14)</w:t>
            </w:r>
          </w:p>
        </w:tc>
      </w:tr>
      <w:tr w:rsidR="00DD4047" w:rsidRPr="00AE46BF" w14:paraId="015E7276" w14:textId="77777777" w:rsidTr="00085309">
        <w:trPr>
          <w:trHeight w:val="283"/>
        </w:trPr>
        <w:tc>
          <w:tcPr>
            <w:tcW w:w="1843" w:type="dxa"/>
            <w:tcBorders>
              <w:bottom w:val="nil"/>
            </w:tcBorders>
            <w:vAlign w:val="bottom"/>
            <w:hideMark/>
          </w:tcPr>
          <w:p w14:paraId="4C62BB6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Orthoptera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C3E2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A236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E200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0BBE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55D0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E42F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BAF6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5130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7E31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0.34 (0.76)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094C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81D1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1A96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C42A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6255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41DB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44FB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30AB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2.63 (6.45)</w:t>
            </w:r>
          </w:p>
        </w:tc>
      </w:tr>
      <w:tr w:rsidR="00DD4047" w:rsidRPr="00AE46BF" w14:paraId="2752368F" w14:textId="77777777" w:rsidTr="00085309">
        <w:trPr>
          <w:trHeight w:val="283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vAlign w:val="bottom"/>
            <w:hideMark/>
          </w:tcPr>
          <w:p w14:paraId="1F59CEE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Snail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2D93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511C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6DC6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2133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8F15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04D5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399D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1660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51395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D159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13EB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06AB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AE61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8F01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095D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195D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E94E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0.50 (1.22)</w:t>
            </w:r>
          </w:p>
        </w:tc>
      </w:tr>
      <w:tr w:rsidR="00DD4047" w:rsidRPr="00AE46BF" w14:paraId="032E5640" w14:textId="77777777" w:rsidTr="00085309">
        <w:trPr>
          <w:trHeight w:val="283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vAlign w:val="bottom"/>
            <w:hideMark/>
          </w:tcPr>
          <w:p w14:paraId="1803D5F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Ephemoptera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4C35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6D38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E6DC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5ABC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AE3C1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03862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FD63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9512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9EFF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8EC6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1A19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172B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B24F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6A21A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58F0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C88E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D212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0.05 (0.13)</w:t>
            </w:r>
          </w:p>
        </w:tc>
      </w:tr>
      <w:tr w:rsidR="00DD4047" w:rsidRPr="00AE46BF" w14:paraId="452CC011" w14:textId="77777777" w:rsidTr="00085309">
        <w:trPr>
          <w:trHeight w:val="283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3AF90B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Isoptera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0AB6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C9238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23539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0C57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4468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1F916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DB79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97D77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F150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5618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AC77E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3EBA4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3B543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DBE80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23BBF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AE2FC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293CB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</w:tr>
      <w:tr w:rsidR="00DD4047" w:rsidRPr="00AE46BF" w14:paraId="66B843D6" w14:textId="77777777" w:rsidTr="00085309">
        <w:trPr>
          <w:trHeight w:val="283"/>
        </w:trPr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60D1269D" w14:textId="77777777" w:rsidR="00DD4047" w:rsidRPr="00AE46BF" w:rsidRDefault="00DD4047" w:rsidP="0008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MY"/>
              </w:rPr>
              <w:t>Isopoda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C33817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4BA924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A49B4D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E6AEEB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D12DF6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DCFFDF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50EF1E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F23B53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DAA86F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7C7687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DBE877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720BC0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399B84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0FFDD5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8996FD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72541B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1174BE" w14:textId="77777777" w:rsidR="00DD4047" w:rsidRPr="00AE46BF" w:rsidRDefault="00DD4047" w:rsidP="000853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</w:pPr>
            <w:r w:rsidRPr="00AE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MY"/>
              </w:rPr>
              <w:t> </w:t>
            </w:r>
          </w:p>
        </w:tc>
      </w:tr>
    </w:tbl>
    <w:p w14:paraId="50BC0DB9" w14:textId="05DEDFEE" w:rsidR="009755C0" w:rsidRDefault="009755C0"/>
    <w:sectPr w:rsidR="009755C0" w:rsidSect="00DD404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40B9E"/>
    <w:multiLevelType w:val="hybridMultilevel"/>
    <w:tmpl w:val="6332072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C36D88"/>
    <w:multiLevelType w:val="hybridMultilevel"/>
    <w:tmpl w:val="8A3C8AAE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76E"/>
    <w:rsid w:val="0004776E"/>
    <w:rsid w:val="001533A2"/>
    <w:rsid w:val="0053165F"/>
    <w:rsid w:val="006C2E54"/>
    <w:rsid w:val="00900503"/>
    <w:rsid w:val="009755C0"/>
    <w:rsid w:val="00A87CB9"/>
    <w:rsid w:val="00C904D1"/>
    <w:rsid w:val="00DD4047"/>
    <w:rsid w:val="00F82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736D8"/>
  <w15:chartTrackingRefBased/>
  <w15:docId w15:val="{C8D49FBD-0DB6-4520-A3DA-E936BD649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0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D404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D404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D40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40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40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40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404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40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404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D40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E85F0FC5-2A1C-4BF6-9DB3-B8D527D1B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Wei Cheng Tan</dc:creator>
  <cp:keywords/>
  <dc:description/>
  <cp:lastModifiedBy>Nicholas Wei Cheng Tan</cp:lastModifiedBy>
  <cp:revision>4</cp:revision>
  <dcterms:created xsi:type="dcterms:W3CDTF">2021-05-31T13:34:00Z</dcterms:created>
  <dcterms:modified xsi:type="dcterms:W3CDTF">2021-06-01T12:41:00Z</dcterms:modified>
</cp:coreProperties>
</file>