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71CCE" w14:textId="77777777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0" w:name="_GoBack"/>
    </w:p>
    <w:p w14:paraId="7C640289" w14:textId="77777777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6F301634" w14:textId="77777777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01D38E0" w14:textId="01BF17A3" w:rsidR="00BE6B67" w:rsidRPr="0043347C" w:rsidRDefault="0043347C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Additional</w:t>
      </w:r>
      <w:r w:rsidRPr="0043347C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 xml:space="preserve"> </w:t>
      </w:r>
      <w:r w:rsidR="00AF2ADD" w:rsidRPr="0043347C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Tables &amp; Figures</w:t>
      </w:r>
    </w:p>
    <w:p w14:paraId="4DEA3F58" w14:textId="2E8CFCC5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349AFFB" w14:textId="77777777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Seminal fluid gene expression and reproductive fitness in </w:t>
      </w:r>
      <w:r w:rsidRPr="0043347C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Drosophila melanogaster</w:t>
      </w:r>
    </w:p>
    <w:p w14:paraId="748DBC62" w14:textId="77777777" w:rsidR="00AF2ADD" w:rsidRPr="0043347C" w:rsidRDefault="00AF2ADD" w:rsidP="00AF2AD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F1316F" w14:textId="2D822337" w:rsidR="00AF2ADD" w:rsidRPr="0043347C" w:rsidRDefault="00AF2ADD" w:rsidP="00AF2AD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347C">
        <w:rPr>
          <w:rFonts w:ascii="Times New Roman" w:hAnsi="Times New Roman" w:cs="Times New Roman"/>
          <w:color w:val="000000" w:themeColor="text1"/>
          <w:sz w:val="28"/>
          <w:szCs w:val="28"/>
        </w:rPr>
        <w:t>Bahar Patlar</w:t>
      </w:r>
      <w:r w:rsidRPr="0043347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433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&amp; Alberto Civetta</w:t>
      </w:r>
      <w:r w:rsidRPr="0043347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1,2</w:t>
      </w:r>
    </w:p>
    <w:p w14:paraId="7C0255E6" w14:textId="77777777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0A64C06" w14:textId="77777777" w:rsidR="00AF2ADD" w:rsidRPr="0043347C" w:rsidRDefault="00AF2ADD" w:rsidP="00AF2A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347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43347C">
        <w:rPr>
          <w:rFonts w:ascii="Times New Roman" w:hAnsi="Times New Roman" w:cs="Times New Roman"/>
          <w:color w:val="000000" w:themeColor="text1"/>
          <w:sz w:val="28"/>
          <w:szCs w:val="28"/>
        </w:rPr>
        <w:t>Department of Biology, University of Winnipeg, Winnipeg, Manitoba, R3B 2E9</w:t>
      </w:r>
    </w:p>
    <w:p w14:paraId="06BF3236" w14:textId="77777777" w:rsidR="00AF2ADD" w:rsidRPr="0043347C" w:rsidRDefault="00AF2ADD" w:rsidP="00AF2AD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347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433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Corresponding author: </w:t>
      </w:r>
      <w:hyperlink r:id="rId4" w:history="1">
        <w:r w:rsidRPr="0043347C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a.civetta@uwinnipeg.ca</w:t>
        </w:r>
      </w:hyperlink>
    </w:p>
    <w:p w14:paraId="0F32F502" w14:textId="30EE186E" w:rsidR="00AF2ADD" w:rsidRPr="0043347C" w:rsidRDefault="00AF2ADD" w:rsidP="00AF2ADD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br w:type="page"/>
      </w:r>
    </w:p>
    <w:p w14:paraId="74CEF45C" w14:textId="5CCE0ACF" w:rsidR="00BE6B67" w:rsidRPr="0043347C" w:rsidRDefault="00BE6B67" w:rsidP="00F66F73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S1</w:t>
      </w:r>
      <w:r w:rsidR="004C4BA4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="004C4BA4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Gene-specific UAS-RNAi lines for 20 genes and primers used to test the effect of </w:t>
      </w:r>
      <w:proofErr w:type="spellStart"/>
      <w:r w:rsidR="004C4BA4" w:rsidRPr="0043347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ovulin</w:t>
      </w:r>
      <w:proofErr w:type="spellEnd"/>
      <w:r w:rsidR="004C4BA4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driven (</w:t>
      </w:r>
      <w:r w:rsidR="004C4BA4" w:rsidRPr="0043347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ovu</w:t>
      </w:r>
      <w:r w:rsidR="004C4BA4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-GAL4) </w:t>
      </w:r>
      <w:r w:rsidR="00D068DD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downregulation</w:t>
      </w:r>
      <w:r w:rsidR="004C4BA4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the accessory glands.</w:t>
      </w:r>
    </w:p>
    <w:tbl>
      <w:tblPr>
        <w:tblStyle w:val="TableGrid"/>
        <w:tblpPr w:leftFromText="141" w:rightFromText="141" w:vertAnchor="text" w:horzAnchor="margin" w:tblpX="-10" w:tblpY="402"/>
        <w:tblW w:w="9752" w:type="dxa"/>
        <w:tblLayout w:type="fixed"/>
        <w:tblLook w:val="04A0" w:firstRow="1" w:lastRow="0" w:firstColumn="1" w:lastColumn="0" w:noHBand="0" w:noVBand="1"/>
      </w:tblPr>
      <w:tblGrid>
        <w:gridCol w:w="454"/>
        <w:gridCol w:w="1191"/>
        <w:gridCol w:w="964"/>
        <w:gridCol w:w="1474"/>
        <w:gridCol w:w="2438"/>
        <w:gridCol w:w="2721"/>
        <w:gridCol w:w="510"/>
      </w:tblGrid>
      <w:tr w:rsidR="0043347C" w:rsidRPr="0043347C" w14:paraId="447B4861" w14:textId="720CC4F4" w:rsidTr="00806F8C">
        <w:trPr>
          <w:trHeight w:val="397"/>
        </w:trPr>
        <w:tc>
          <w:tcPr>
            <w:tcW w:w="4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C72E0B" w14:textId="77777777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3E4FA0" w14:textId="77777777" w:rsidR="000D78A8" w:rsidRPr="0043347C" w:rsidRDefault="000D78A8" w:rsidP="00245E54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Annotation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8181DE" w14:textId="77777777" w:rsidR="000D78A8" w:rsidRPr="0043347C" w:rsidRDefault="000D78A8" w:rsidP="00245E54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Gene name</w:t>
            </w:r>
          </w:p>
        </w:tc>
        <w:tc>
          <w:tcPr>
            <w:tcW w:w="14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600C33" w14:textId="1D7CCF17" w:rsidR="000D78A8" w:rsidRPr="0043347C" w:rsidRDefault="000D78A8" w:rsidP="000D78A8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Source ID</w:t>
            </w:r>
          </w:p>
        </w:tc>
        <w:tc>
          <w:tcPr>
            <w:tcW w:w="24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B05072" w14:textId="2EB744D9" w:rsidR="000D78A8" w:rsidRPr="0043347C" w:rsidRDefault="000D78A8" w:rsidP="000D78A8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Genotype</w:t>
            </w:r>
          </w:p>
        </w:tc>
        <w:tc>
          <w:tcPr>
            <w:tcW w:w="27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C0BF64" w14:textId="151026E1" w:rsidR="000D78A8" w:rsidRPr="0043347C" w:rsidRDefault="000D78A8" w:rsidP="00245E54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Primer pairs</w:t>
            </w:r>
          </w:p>
        </w:tc>
        <w:tc>
          <w:tcPr>
            <w:tcW w:w="5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ECA8BE" w14:textId="3DCB05B3" w:rsidR="000D78A8" w:rsidRPr="0043347C" w:rsidRDefault="000D78A8" w:rsidP="00245E54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KD</w:t>
            </w:r>
          </w:p>
        </w:tc>
      </w:tr>
      <w:tr w:rsidR="0043347C" w:rsidRPr="0043347C" w14:paraId="1BE6729D" w14:textId="081274A4" w:rsidTr="00806F8C">
        <w:tc>
          <w:tcPr>
            <w:tcW w:w="45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8947E30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3B9E62F" w14:textId="611ED2FD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CG17797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DC05E63" w14:textId="76911A2F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Acp29AB</w:t>
            </w:r>
          </w:p>
        </w:tc>
        <w:tc>
          <w:tcPr>
            <w:tcW w:w="147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7F1B01E" w14:textId="0C8E4693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BDSC-77372</w:t>
            </w:r>
          </w:p>
        </w:tc>
        <w:tc>
          <w:tcPr>
            <w:tcW w:w="243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5BC4E29" w14:textId="6DF97988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{TRiP.HMC06058}attP40</w:t>
            </w:r>
          </w:p>
        </w:tc>
        <w:tc>
          <w:tcPr>
            <w:tcW w:w="272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0DA9447" w14:textId="320ADC90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TGGAGTTTAAGGCCCAGATG</w:t>
            </w:r>
          </w:p>
          <w:p w14:paraId="7DFE328E" w14:textId="74E7C675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GATGTTGGATGCATGGTGTC</w:t>
            </w:r>
          </w:p>
        </w:tc>
        <w:tc>
          <w:tcPr>
            <w:tcW w:w="51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711758B" w14:textId="57B490AC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074A16EF" w14:textId="03D737A8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C7C2C7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4885303" w14:textId="0497047A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CG6555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E58AB5" w14:textId="309377F7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Acp33A</w:t>
            </w: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071BE4" w14:textId="59BD8220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BDSC-62845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5CF1FD" w14:textId="73AF9C1F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{TRiP.HMC05318}attP40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E1D7D1" w14:textId="040F7089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GCTACCTTCCAAGCGAGTTC</w:t>
            </w:r>
          </w:p>
          <w:p w14:paraId="14C5E760" w14:textId="1BBD1E83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CAGTTGTGTGCTGACCCAGT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7ED98E" w14:textId="11024A90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66407684" w14:textId="076D1F44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05E861F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054C2F0E" w14:textId="246E08B0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CG8622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56B5CCC1" w14:textId="2C500621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Acp53Ea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177CE973" w14:textId="38F2C327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VDRC-GD52437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5338FE7F" w14:textId="26A0B113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w[1118]</w:t>
            </w:r>
            <w:r w:rsidR="009F4762" w:rsidRPr="0043347C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  <w:r w:rsidR="009F4762" w:rsidRPr="0043347C">
              <w:rPr>
                <w:color w:val="000000" w:themeColor="text1"/>
              </w:rPr>
              <w:t xml:space="preserve"> </w:t>
            </w:r>
            <w:r w:rsidR="009F4762" w:rsidRPr="0043347C">
              <w:rPr>
                <w:rFonts w:cstheme="minorHAnsi"/>
                <w:color w:val="000000" w:themeColor="text1"/>
                <w:sz w:val="20"/>
                <w:szCs w:val="20"/>
              </w:rPr>
              <w:t>P{GD52437}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0DE95DCB" w14:textId="0BBC55EC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TGCCAGTCTGCTGAGAGAAA</w:t>
            </w:r>
          </w:p>
          <w:p w14:paraId="2E149262" w14:textId="0DC0ADD0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TCCAATATCGGTTGGTGGAT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00551ECB" w14:textId="1FF33CAC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305882A9" w14:textId="5C8AEFDE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0F99A4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8613CD" w14:textId="1507F0B0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CG3801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B2768B" w14:textId="6CA95B76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Acp76A</w:t>
            </w: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7A6885" w14:textId="422D1B68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BDSC-65182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C26D58" w14:textId="40608BFA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{TRiP.HMC06056}attP40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76F8B2" w14:textId="4C883E14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AACAAGGTGGCAGTGTCTCA</w:t>
            </w:r>
          </w:p>
          <w:p w14:paraId="31088EBC" w14:textId="33D8BFFB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TGGCGAGTACACCATCCAAA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20F23D" w14:textId="516B5B77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6DF96304" w14:textId="5FF9E72C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E99685B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6E455887" w14:textId="4AA61DA3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CG30488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75621B57" w14:textId="08E8675B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antr</w:t>
            </w:r>
            <w:proofErr w:type="spellEnd"/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4FBFD2D0" w14:textId="01862B73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BDSC-60497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2C0FBF4D" w14:textId="358A13F3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y[1] v[1];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{TRiP.HMJ22892}attP40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360C657D" w14:textId="3AE987E9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GCGCCAATACCGACAAGTAT</w:t>
            </w:r>
          </w:p>
          <w:p w14:paraId="0D07594C" w14:textId="1D49DB99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CGCACTTTTAAGGCTCTTGG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11267B19" w14:textId="1EA0BAED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1A407B14" w14:textId="0C4D2814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588951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989B74" w14:textId="62418308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CG14061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907F5D" w14:textId="56D1C175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aqrs</w:t>
            </w:r>
            <w:proofErr w:type="spellEnd"/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7304E7" w14:textId="133D7ADA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BDSC-57197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87A8DA" w14:textId="4190EDE7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{TRiP.HMC04579}attP40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576323" w14:textId="732AB5A6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GCCTGGTGATCCCTTACTGA</w:t>
            </w:r>
          </w:p>
          <w:p w14:paraId="308FDDE6" w14:textId="357A4723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GTTGGTGGAGTCGTCATCCT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7075160" w14:textId="172FCFA5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742E4B6A" w14:textId="3EC975A4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6BE5C6C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3FEC70E1" w14:textId="185BD9A5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CG14560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6CB332D0" w14:textId="16B93E39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msopa</w:t>
            </w:r>
            <w:proofErr w:type="spellEnd"/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31B155EA" w14:textId="389EA6C8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BDSC-64939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2B84BF1A" w14:textId="12A856BC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{TRiP.HMC05813}attP40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1BFB9998" w14:textId="17657D4D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GAAAGGAAGGAGGCCACAATCT</w:t>
            </w:r>
          </w:p>
          <w:p w14:paraId="7B39D1B0" w14:textId="2F07D94A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CCGCGACTATCAGATACCCTTT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51B2DD08" w14:textId="203DB39A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5E7D6493" w14:textId="55D66E8C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F1012BA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AB2EBB" w14:textId="7A97BB6A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CG31413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2C8883" w14:textId="47F79692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QSox4</w:t>
            </w: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77DD57F" w14:textId="397124BB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BDSC-60431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293A33" w14:textId="4B1953D7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y[1] v[1];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{TRiP.HMJ22722}attP40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629702" w14:textId="1EA410E7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ACCCGCCAACATAAGTGAAG</w:t>
            </w:r>
          </w:p>
          <w:p w14:paraId="01741CB1" w14:textId="5A02500F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TCCAGATCGGCTCGATAGAT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5BC741" w14:textId="7A1FD96F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01FB5DBE" w14:textId="41F7CCA6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B88570A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087FCE56" w14:textId="27B8CEC1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CG10586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2A1B7975" w14:textId="77E08206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Sems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7B0F4A87" w14:textId="449AE277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BDSC-52892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5B2D3FFC" w14:textId="5852E9F4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{TRiP.HMC03630}attP40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06DB0D3B" w14:textId="23AA668F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GTTATTGGTGGTCGGGTGAC</w:t>
            </w:r>
          </w:p>
          <w:p w14:paraId="14AB12C2" w14:textId="25C63A86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GATTAAAGTACCGCCGCAGA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5A72D372" w14:textId="32E563E5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738C218E" w14:textId="02269FC6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347FD85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D59357" w14:textId="7AE91E0E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CG11864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8227AD" w14:textId="5C330548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Semp1</w:t>
            </w: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390517" w14:textId="0471C000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VDRC-KK107211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6EAC4A" w14:textId="2114B409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y,w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[1118];P{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attP,y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[+],w[3`</w:t>
            </w:r>
            <w:r w:rsidR="009F4762" w:rsidRPr="0043347C">
              <w:rPr>
                <w:rFonts w:cstheme="minorHAnsi"/>
                <w:color w:val="000000" w:themeColor="text1"/>
                <w:sz w:val="20"/>
                <w:szCs w:val="20"/>
              </w:rPr>
              <w:t>];P{KK107211}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E473C3" w14:textId="71FC7DB0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GCCAAGTGGGTAAATCTCCA</w:t>
            </w:r>
          </w:p>
          <w:p w14:paraId="55853D43" w14:textId="05F49428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GGCTGCAATACCGTTCACTT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CC1CDD" w14:textId="253629AD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13698A7E" w14:textId="177C0B07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1F04C34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5AA85E66" w14:textId="249B9099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CG42606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083A6465" w14:textId="00583C8E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Sfp38D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432A3B67" w14:textId="04EEC27B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BDSC-65974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534C8E0D" w14:textId="0E50394B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{TRiP.HMC06254}attP40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153E838D" w14:textId="76D48DB0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CTGGCCCGCTTTTAATGCAA</w:t>
            </w:r>
          </w:p>
          <w:p w14:paraId="4635A78C" w14:textId="1E5FBCD5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TTTAACCCACCCATGCCACA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0CBFD3A1" w14:textId="29E99163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008D06F9" w14:textId="362670ED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F2B513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1987AC" w14:textId="64A2BA2E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CG8137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276AF4C" w14:textId="51CD5E7C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Spn28F</w:t>
            </w: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2FB9F8" w14:textId="1ADF8397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VDRC-KK100958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320630" w14:textId="13E02956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y,w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[1118];P{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attP,y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[+],w[3</w:t>
            </w:r>
            <w:r w:rsidR="009F4762" w:rsidRPr="0043347C">
              <w:rPr>
                <w:rFonts w:cstheme="minorHAnsi"/>
                <w:color w:val="000000" w:themeColor="text1"/>
                <w:sz w:val="20"/>
                <w:szCs w:val="20"/>
              </w:rPr>
              <w:t>`];P{KK100958}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672428" w14:textId="3AF25EF7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GCCGTCATCTCAAATGGTTT</w:t>
            </w:r>
          </w:p>
          <w:p w14:paraId="47FE443F" w14:textId="59DBE8AE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GGCCCTGGAAATAAATGGTT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C6F8BB" w14:textId="61EF5709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20FDF251" w14:textId="1B410676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D512904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6D9F5EE2" w14:textId="4EAEAAD7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CG6289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16080701" w14:textId="1DDCD43F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Spn77Bc</w:t>
            </w: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4D01716D" w14:textId="56A79497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BDSC-44563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384A9EC1" w14:textId="369EB90B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="006126AB" w:rsidRPr="0043347C">
              <w:rPr>
                <w:color w:val="000000" w:themeColor="text1"/>
              </w:rPr>
              <w:t xml:space="preserve"> </w:t>
            </w:r>
            <w:r w:rsidR="006126AB"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{TRiP.HMS02859}attP40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7AAAC116" w14:textId="3D24652F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 TTGGCATGGTGCTCAGTTTG</w:t>
            </w:r>
          </w:p>
          <w:p w14:paraId="4B69480D" w14:textId="0E18D1CA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AAATTGAAGCCTTGCGTCCG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28A19F55" w14:textId="35EAD1A2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1DB665AD" w14:textId="5B6A37C6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45CDDD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F77938" w14:textId="5C0B7A80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CG11598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F21C54" w14:textId="77777777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035AB31" w14:textId="75FC4FA0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BDSC-51000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1CD2B3" w14:textId="2CCD2AF4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y[1] v[1];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{TRiP.HMJ21113}attP40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3C7ADB5" w14:textId="21B9346C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CTATTCGTTGCCAGGGTGTT</w:t>
            </w:r>
          </w:p>
          <w:p w14:paraId="35F54720" w14:textId="647A48FB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GCGGCAATCAGAGGAATAAC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EA941A" w14:textId="0C78F3C5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5777EDD4" w14:textId="064075E0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79676986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0F48250E" w14:textId="146D3493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>CG17242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5DC248CD" w14:textId="77777777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016FBB97" w14:textId="6B87A71B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BDSC-55198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47ED1E47" w14:textId="66DA41B4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="006126AB" w:rsidRPr="0043347C">
              <w:rPr>
                <w:color w:val="000000" w:themeColor="text1"/>
              </w:rPr>
              <w:t xml:space="preserve"> </w:t>
            </w:r>
            <w:r w:rsidR="006126AB"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{TRiP.HMC03896}attP40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5504315E" w14:textId="41CBF119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ATGCTGCTCAAAGGCATTCT</w:t>
            </w:r>
          </w:p>
          <w:p w14:paraId="367C3E89" w14:textId="5DCFD3FF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GGAGCTTGTTCAATGCCAAT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71F6D057" w14:textId="172C7DB9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739BAFFC" w14:textId="24A37BC3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EBBE13" w14:textId="7777777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E7B380" w14:textId="5C5667C8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CG34002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DDEBBF" w14:textId="00160C48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A9EBB5" w14:textId="4E22ABEC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BDSC-61263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0C5E52" w14:textId="2340F573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y[1] v[1];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{TRiP.HMJ23042}attP40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ED6748" w14:textId="6EAF6D98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ACAAGTTCAAGGCGAAGGAA</w:t>
            </w:r>
          </w:p>
          <w:p w14:paraId="5CC4591E" w14:textId="0904C2CB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TGGATGAAGAAACGTGCTTG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CFBFE2" w14:textId="20DFDBAE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15A9AA0D" w14:textId="730104FC" w:rsidTr="00806F8C"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FA9049A" w14:textId="0A43FA52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17</w:t>
            </w:r>
          </w:p>
        </w:tc>
        <w:tc>
          <w:tcPr>
            <w:tcW w:w="1191" w:type="dxa"/>
            <w:tcBorders>
              <w:left w:val="nil"/>
              <w:right w:val="nil"/>
            </w:tcBorders>
            <w:vAlign w:val="center"/>
          </w:tcPr>
          <w:p w14:paraId="22226E39" w14:textId="2599B896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CG9168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1DEB583A" w14:textId="77777777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nil"/>
              <w:right w:val="nil"/>
            </w:tcBorders>
            <w:vAlign w:val="center"/>
          </w:tcPr>
          <w:p w14:paraId="68A4628A" w14:textId="29BE1D49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BDSC-56994</w:t>
            </w:r>
          </w:p>
        </w:tc>
        <w:tc>
          <w:tcPr>
            <w:tcW w:w="2438" w:type="dxa"/>
            <w:tcBorders>
              <w:left w:val="nil"/>
              <w:right w:val="nil"/>
            </w:tcBorders>
            <w:vAlign w:val="center"/>
          </w:tcPr>
          <w:p w14:paraId="729F489A" w14:textId="1A066B13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="006126AB" w:rsidRPr="0043347C">
              <w:rPr>
                <w:color w:val="000000" w:themeColor="text1"/>
              </w:rPr>
              <w:t xml:space="preserve"> </w:t>
            </w:r>
            <w:r w:rsidR="006126AB"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{TRiP.HMC04436}attP40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vAlign w:val="center"/>
          </w:tcPr>
          <w:p w14:paraId="35343159" w14:textId="048B649B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TGTTCTTCCAACTTCCGGCT</w:t>
            </w:r>
          </w:p>
          <w:p w14:paraId="05652E30" w14:textId="378C2327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TGGCAAAGCGTAGTGAGGTT</w:t>
            </w:r>
          </w:p>
        </w:tc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14:paraId="0929271E" w14:textId="46FB61E6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43347C" w:rsidRPr="0043347C" w14:paraId="7CA54954" w14:textId="3CE22F3A" w:rsidTr="00806F8C">
        <w:tc>
          <w:tcPr>
            <w:tcW w:w="45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EB136E" w14:textId="6D3A8CA1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551816" w14:textId="51070EC3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CG9334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89D585" w14:textId="124E3A35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Spn38F</w:t>
            </w:r>
          </w:p>
        </w:tc>
        <w:tc>
          <w:tcPr>
            <w:tcW w:w="14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D0F467" w14:textId="6AA41A41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BDSC-41632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6F3CD1" w14:textId="5874DE92" w:rsidR="000D78A8" w:rsidRPr="0043347C" w:rsidRDefault="006126AB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y[1] v[1]; P{y[+t7.7] v[+t1.8]=</w:t>
            </w:r>
            <w:r w:rsidRPr="0043347C">
              <w:rPr>
                <w:color w:val="000000" w:themeColor="text1"/>
              </w:rPr>
              <w:t xml:space="preserve"> 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{TRiP.GL01214}attP40</w:t>
            </w:r>
          </w:p>
        </w:tc>
        <w:tc>
          <w:tcPr>
            <w:tcW w:w="272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AB5C23" w14:textId="63B121EC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TACCGGACAAGGTTGATGGT</w:t>
            </w:r>
          </w:p>
          <w:p w14:paraId="773D103F" w14:textId="05707B3F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TTGGGAAGCCTTAGATGCAC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3A9EBC" w14:textId="2C61CBEA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3347C" w:rsidRPr="0043347C" w14:paraId="267854B8" w14:textId="7FE863E4" w:rsidTr="00806F8C"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0A0EF5" w14:textId="37BC4A95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ECD0BA" w14:textId="020CEC59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CG12558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105600" w14:textId="7FC3536D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intr</w:t>
            </w:r>
            <w:proofErr w:type="spellEnd"/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BFFD18" w14:textId="6FCCF583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BDSC-55615</w:t>
            </w:r>
          </w:p>
        </w:tc>
        <w:tc>
          <w:tcPr>
            <w:tcW w:w="24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E3DB45" w14:textId="6B0F31C6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="006126AB" w:rsidRPr="0043347C">
              <w:rPr>
                <w:color w:val="000000" w:themeColor="text1"/>
              </w:rPr>
              <w:t xml:space="preserve"> </w:t>
            </w:r>
            <w:r w:rsidR="006126AB" w:rsidRPr="0043347C">
              <w:rPr>
                <w:rFonts w:cstheme="minorHAnsi"/>
                <w:color w:val="000000" w:themeColor="text1"/>
                <w:sz w:val="20"/>
                <w:szCs w:val="20"/>
              </w:rPr>
              <w:t>P{TRiP.HMC03754}attP40</w:t>
            </w:r>
          </w:p>
        </w:tc>
        <w:tc>
          <w:tcPr>
            <w:tcW w:w="2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079B54" w14:textId="4F7CEED9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CGTCCATCCGATTGATCTCT</w:t>
            </w:r>
          </w:p>
          <w:p w14:paraId="245D32F3" w14:textId="5011403C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AACGCAGATGTTGCTGTGAC</w:t>
            </w:r>
          </w:p>
        </w:tc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4D1A9E" w14:textId="3ED89A30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</w:tr>
      <w:tr w:rsidR="0043347C" w:rsidRPr="0043347C" w14:paraId="2DD14551" w14:textId="5602CB61" w:rsidTr="00806F8C">
        <w:tc>
          <w:tcPr>
            <w:tcW w:w="454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C814F5" w14:textId="28D22947" w:rsidR="000D78A8" w:rsidRPr="0043347C" w:rsidRDefault="000D78A8" w:rsidP="00AF2ADD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91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D8FD75" w14:textId="19B44590" w:rsidR="000D78A8" w:rsidRPr="0043347C" w:rsidRDefault="000D78A8" w:rsidP="00AF2ADD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CG6168</w:t>
            </w:r>
          </w:p>
        </w:tc>
        <w:tc>
          <w:tcPr>
            <w:tcW w:w="964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802E1E" w14:textId="77777777" w:rsidR="000D78A8" w:rsidRPr="0043347C" w:rsidRDefault="000D78A8" w:rsidP="00AF2ADD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763313" w14:textId="12A41060" w:rsidR="000D78A8" w:rsidRPr="0043347C" w:rsidRDefault="000D78A8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BDSC-56996</w:t>
            </w:r>
          </w:p>
        </w:tc>
        <w:tc>
          <w:tcPr>
            <w:tcW w:w="2438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41EA4C" w14:textId="42BF9513" w:rsidR="000D78A8" w:rsidRPr="0043347C" w:rsidRDefault="00392663" w:rsidP="000D78A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y[1]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sc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[*] v[1] </w:t>
            </w:r>
            <w:proofErr w:type="spellStart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sev</w:t>
            </w:r>
            <w:proofErr w:type="spellEnd"/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[21]; P{y[+t7.7] v[+t1.8]=</w:t>
            </w:r>
            <w:r w:rsidR="006126AB" w:rsidRPr="0043347C">
              <w:rPr>
                <w:color w:val="000000" w:themeColor="text1"/>
              </w:rPr>
              <w:t xml:space="preserve"> </w:t>
            </w:r>
            <w:r w:rsidR="006126AB" w:rsidRPr="0043347C">
              <w:rPr>
                <w:rFonts w:cstheme="minorHAnsi"/>
                <w:color w:val="000000" w:themeColor="text1"/>
                <w:sz w:val="20"/>
                <w:szCs w:val="20"/>
              </w:rPr>
              <w:t>{TRiP.HMC04438}attP40</w:t>
            </w:r>
          </w:p>
        </w:tc>
        <w:tc>
          <w:tcPr>
            <w:tcW w:w="2721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5F7AD3" w14:textId="6E5F90C6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R: TGCTGGCAACCGAATCGTAT</w:t>
            </w:r>
          </w:p>
          <w:p w14:paraId="74925B9B" w14:textId="48458050" w:rsidR="000D78A8" w:rsidRPr="0043347C" w:rsidRDefault="000D78A8" w:rsidP="00AF2AD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3347C">
              <w:rPr>
                <w:rFonts w:cstheme="minorHAnsi"/>
                <w:color w:val="000000" w:themeColor="text1"/>
                <w:sz w:val="18"/>
                <w:szCs w:val="18"/>
              </w:rPr>
              <w:t>F: TGTTCTGTTCTGCTCCGCTT</w:t>
            </w:r>
          </w:p>
        </w:tc>
        <w:tc>
          <w:tcPr>
            <w:tcW w:w="510" w:type="dxa"/>
            <w:tcBorders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4139FB" w14:textId="169FF689" w:rsidR="000D78A8" w:rsidRPr="0043347C" w:rsidRDefault="000D78A8" w:rsidP="00AF2ADD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No</w:t>
            </w:r>
          </w:p>
        </w:tc>
      </w:tr>
    </w:tbl>
    <w:p w14:paraId="73AA29B4" w14:textId="620EDC1E" w:rsidR="00E14A5B" w:rsidRPr="0043347C" w:rsidRDefault="00E14A5B" w:rsidP="002E4103">
      <w:pPr>
        <w:rPr>
          <w:color w:val="000000" w:themeColor="text1"/>
          <w:lang w:val="en-US"/>
        </w:rPr>
      </w:pPr>
    </w:p>
    <w:p w14:paraId="0A4743E6" w14:textId="4E759955" w:rsidR="00AF2ADD" w:rsidRPr="0043347C" w:rsidRDefault="00AF2ADD" w:rsidP="002E4103">
      <w:pPr>
        <w:rPr>
          <w:color w:val="000000" w:themeColor="text1"/>
          <w:lang w:val="en-US"/>
        </w:rPr>
      </w:pPr>
    </w:p>
    <w:p w14:paraId="1872DC2E" w14:textId="3CBC17C4" w:rsidR="00DA7DEA" w:rsidRPr="0043347C" w:rsidRDefault="00A45F3D" w:rsidP="00F66F7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3347C">
        <w:rPr>
          <w:color w:val="000000" w:themeColor="text1"/>
          <w:lang w:val="en-US"/>
        </w:rPr>
        <w:br w:type="page"/>
      </w:r>
      <w:r w:rsidR="00E14A5B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S2</w:t>
      </w:r>
      <w:r w:rsidR="000302DB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:</w:t>
      </w:r>
      <w:r w:rsidR="00D92701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Male</w:t>
      </w:r>
      <w:r w:rsidR="000302DB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D96FA7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</w:t>
      </w:r>
      <w:r w:rsidR="000302DB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ertility</w:t>
      </w:r>
      <w:r w:rsidR="00D96FA7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tests. 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One-tailed Welch's t-tests were performed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 compare the</w:t>
      </w:r>
      <w:r w:rsidR="00F66F73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experimental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knockdown and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reference 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GFP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to the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wild-type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control 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males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Fertility was</w:t>
      </w:r>
      <w:r w:rsidR="00F66F73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assayed as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F219E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cumulative </w:t>
      </w:r>
      <w:r w:rsidR="00240C3A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average offspring </w:t>
      </w:r>
      <w:r w:rsidR="0000329E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for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4F219E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first three days and </w:t>
      </w:r>
      <w:r w:rsidR="0073726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at </w:t>
      </w:r>
      <w:r w:rsidR="004F219E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ten days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after mating</w:t>
      </w:r>
      <w:r w:rsidR="00D96FA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2FF4259" w14:textId="4B445B64" w:rsidR="00E14A5B" w:rsidRPr="0043347C" w:rsidRDefault="00D96FA7" w:rsidP="00F66F73">
      <w:pPr>
        <w:jc w:val="both"/>
        <w:rPr>
          <w:color w:val="000000" w:themeColor="text1"/>
          <w:lang w:val="en-US"/>
        </w:rPr>
      </w:pPr>
      <w:r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tbl>
      <w:tblPr>
        <w:tblStyle w:val="TableGrid"/>
        <w:tblW w:w="9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507"/>
        <w:gridCol w:w="680"/>
        <w:gridCol w:w="672"/>
        <w:gridCol w:w="606"/>
        <w:gridCol w:w="680"/>
        <w:gridCol w:w="672"/>
        <w:gridCol w:w="606"/>
        <w:gridCol w:w="680"/>
        <w:gridCol w:w="673"/>
        <w:gridCol w:w="606"/>
        <w:gridCol w:w="510"/>
        <w:gridCol w:w="680"/>
        <w:gridCol w:w="672"/>
        <w:gridCol w:w="606"/>
      </w:tblGrid>
      <w:tr w:rsidR="0043347C" w:rsidRPr="0043347C" w14:paraId="18C1AAB6" w14:textId="77777777" w:rsidTr="00F66F73">
        <w:trPr>
          <w:trHeight w:val="295"/>
        </w:trPr>
        <w:tc>
          <w:tcPr>
            <w:tcW w:w="96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6EFF2EE" w14:textId="77777777" w:rsidR="00AA492E" w:rsidRPr="0043347C" w:rsidRDefault="00AA492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E475A98" w14:textId="77777777" w:rsidR="00AA492E" w:rsidRPr="0043347C" w:rsidRDefault="00AA492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58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CF25EE" w14:textId="51EDF475" w:rsidR="00AA492E" w:rsidRPr="0043347C" w:rsidRDefault="00AA492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One day</w:t>
            </w:r>
          </w:p>
        </w:tc>
        <w:tc>
          <w:tcPr>
            <w:tcW w:w="195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B3958D" w14:textId="1B79A311" w:rsidR="00AA492E" w:rsidRPr="0043347C" w:rsidRDefault="00AA492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Two days</w:t>
            </w:r>
          </w:p>
        </w:tc>
        <w:tc>
          <w:tcPr>
            <w:tcW w:w="195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E6578C" w14:textId="5A7ED291" w:rsidR="00AA492E" w:rsidRPr="0043347C" w:rsidRDefault="00AA492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Three days</w:t>
            </w:r>
          </w:p>
        </w:tc>
        <w:tc>
          <w:tcPr>
            <w:tcW w:w="246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5DDD959E" w14:textId="6F8ECE66" w:rsidR="00AA492E" w:rsidRPr="0043347C" w:rsidRDefault="00AA492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Ten days</w:t>
            </w:r>
          </w:p>
        </w:tc>
      </w:tr>
      <w:tr w:rsidR="0043347C" w:rsidRPr="0043347C" w14:paraId="2B5A8FFC" w14:textId="77777777" w:rsidTr="00154D41">
        <w:trPr>
          <w:trHeight w:val="295"/>
        </w:trPr>
        <w:tc>
          <w:tcPr>
            <w:tcW w:w="9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BED990" w14:textId="39B6DE5A" w:rsidR="004F219E" w:rsidRPr="0043347C" w:rsidRDefault="004F219E" w:rsidP="004F219E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Block 1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AD5429" w14:textId="77777777" w:rsidR="004F219E" w:rsidRPr="0043347C" w:rsidRDefault="004F219E" w:rsidP="00154D4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82837C" w14:textId="77777777" w:rsidR="004F219E" w:rsidRPr="0043347C" w:rsidRDefault="004F219E" w:rsidP="00154D4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FAF6AC" w14:textId="77777777" w:rsidR="004F219E" w:rsidRPr="0043347C" w:rsidRDefault="004F219E" w:rsidP="00154D4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D62164" w14:textId="205A1458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CBCB60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45F7BE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3E1401" w14:textId="65A356D6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925E5A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3A836D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D0D98B" w14:textId="47EDC6F5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368762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F484EE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9C7F7E" w14:textId="77777777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D3E73B" w14:textId="3343E89A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4AE0E988" w14:textId="77777777" w:rsidTr="00154D41">
        <w:trPr>
          <w:trHeight w:val="295"/>
        </w:trPr>
        <w:tc>
          <w:tcPr>
            <w:tcW w:w="962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C52904F" w14:textId="1B0FF676" w:rsidR="004F219E" w:rsidRPr="0043347C" w:rsidRDefault="00CF37CD" w:rsidP="004F219E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GFP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67717C5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71D797B6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-1.10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76E41554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34.35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27132D3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25BAF1B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-0.93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0FD71B86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34.97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A479FB2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38C65C76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-0.77</w:t>
            </w:r>
          </w:p>
        </w:tc>
        <w:tc>
          <w:tcPr>
            <w:tcW w:w="673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2CD5EAD1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33.92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259E2680" w14:textId="765E2D0C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</w:t>
            </w:r>
            <w:r w:rsidR="00DD1DA6" w:rsidRPr="0043347C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3F37B66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575E105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EA6DCC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34.47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726FECE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43347C" w:rsidRPr="0043347C" w14:paraId="35562879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16BF17B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Acp29AB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51BC4D1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55A4430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-1.90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2F6E377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35.91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4813A00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C9AEFC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-1.94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EEEC1E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35.97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8925FE3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027569B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-2.06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D64B08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34.67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AD4DCDF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32A3FD6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6DFD30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-1.50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3AE942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32.83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B772869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</w:t>
            </w:r>
          </w:p>
        </w:tc>
      </w:tr>
      <w:tr w:rsidR="0043347C" w:rsidRPr="0043347C" w14:paraId="50397258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C106953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aqrs</w:t>
            </w:r>
            <w:proofErr w:type="spellEnd"/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CA583D3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4BEF412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-2.16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CA615C6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34.99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0A9E58D3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77C24EE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-2.66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45A9D61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34.90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35496EF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F2F430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-2.34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32BA5E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34.98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3C889604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5EEFDE0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325F42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2148A2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33.07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9050262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0.30</w:t>
            </w:r>
          </w:p>
        </w:tc>
      </w:tr>
      <w:tr w:rsidR="0043347C" w:rsidRPr="0043347C" w14:paraId="456A7F3E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6E486D7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CG11598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815BD06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5015DA2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-0.82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071CA26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36.99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864D36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5F0F91E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-0.11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35C2EB1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36.86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327820D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591426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0AD693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35.34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7AB6B14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637CC57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5A6D28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1.07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BE8B78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36.04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9D682F3" w14:textId="27D8CBA5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</w:t>
            </w:r>
            <w:r w:rsidR="00DD1DA6" w:rsidRPr="0043347C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</w:tr>
      <w:tr w:rsidR="0043347C" w:rsidRPr="0043347C" w14:paraId="3344A844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1A034A2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CG17242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A0FECCB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FFBD53A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0.43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B2FF5BA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36.14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9F2AA86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D84BB3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80FBD8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35.44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EE57CAA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24EC633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BA63C0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34.05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35A6BC1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EE4AB5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58D4B5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-0.48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88F5D2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26.68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EF5B599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0.68</w:t>
            </w:r>
          </w:p>
        </w:tc>
      </w:tr>
      <w:tr w:rsidR="0043347C" w:rsidRPr="0043347C" w14:paraId="6F1FBDB2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BF811F1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CG34002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6D53134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BCD6C09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-1.17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2B66E6E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36.02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BB77802" w14:textId="0674E489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</w:t>
            </w:r>
            <w:r w:rsidR="00DD1DA6" w:rsidRPr="0043347C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2883BCE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-0.78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0F35531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35.40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72182020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229557F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-1.16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65CB81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37.00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3E0FDD0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019FC4C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94D526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-0.63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65EE4CD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36.70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17C784C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0.73</w:t>
            </w:r>
          </w:p>
        </w:tc>
      </w:tr>
      <w:tr w:rsidR="0043347C" w:rsidRPr="0043347C" w14:paraId="5690B417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FBD3772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CG9168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904EBE8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CDACE71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-2.86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12E9082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31.94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26A7B55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0A0A36E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-2.32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4E84F1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28.74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1F303BFE" w14:textId="0C4CC8BA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</w:t>
            </w:r>
            <w:r w:rsidR="00DD1DA6" w:rsidRPr="0043347C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87A500D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-2.60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75DAED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29.83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009E0DF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2604B8A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E2BEEBA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-0.29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672212D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35.36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36F7964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0.61</w:t>
            </w:r>
          </w:p>
        </w:tc>
      </w:tr>
      <w:tr w:rsidR="0043347C" w:rsidRPr="0043347C" w14:paraId="1E53ECCB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0859AA21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Qsox4</w:t>
            </w:r>
          </w:p>
        </w:tc>
        <w:tc>
          <w:tcPr>
            <w:tcW w:w="507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72E06A4F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265B4CFD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-0.79</w:t>
            </w:r>
          </w:p>
        </w:tc>
        <w:tc>
          <w:tcPr>
            <w:tcW w:w="672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17A55C28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36.80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3DCD20A1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</w:tcBorders>
            <w:noWrap/>
            <w:vAlign w:val="center"/>
            <w:hideMark/>
          </w:tcPr>
          <w:p w14:paraId="01699FE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-0.86</w:t>
            </w:r>
          </w:p>
        </w:tc>
        <w:tc>
          <w:tcPr>
            <w:tcW w:w="672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4C27109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36.91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11B558BE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</w:tcBorders>
            <w:noWrap/>
            <w:vAlign w:val="center"/>
            <w:hideMark/>
          </w:tcPr>
          <w:p w14:paraId="751A19B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-1.25</w:t>
            </w:r>
          </w:p>
        </w:tc>
        <w:tc>
          <w:tcPr>
            <w:tcW w:w="673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055926C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35.71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8322545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</w:tcBorders>
            <w:noWrap/>
            <w:vAlign w:val="center"/>
            <w:hideMark/>
          </w:tcPr>
          <w:p w14:paraId="46CC94A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80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316F49D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-0.37</w:t>
            </w:r>
          </w:p>
        </w:tc>
        <w:tc>
          <w:tcPr>
            <w:tcW w:w="672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1570BD6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35.99</w:t>
            </w:r>
          </w:p>
        </w:tc>
        <w:tc>
          <w:tcPr>
            <w:tcW w:w="606" w:type="dxa"/>
            <w:tcBorders>
              <w:top w:val="single" w:sz="4" w:space="0" w:color="A5A5A5" w:themeColor="accent3"/>
            </w:tcBorders>
            <w:noWrap/>
            <w:vAlign w:val="center"/>
            <w:hideMark/>
          </w:tcPr>
          <w:p w14:paraId="211E313E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0.64</w:t>
            </w:r>
          </w:p>
        </w:tc>
      </w:tr>
      <w:tr w:rsidR="0043347C" w:rsidRPr="0043347C" w14:paraId="0465E6AA" w14:textId="77777777" w:rsidTr="00154D41">
        <w:trPr>
          <w:trHeight w:val="295"/>
        </w:trPr>
        <w:tc>
          <w:tcPr>
            <w:tcW w:w="962" w:type="dxa"/>
            <w:noWrap/>
            <w:vAlign w:val="center"/>
            <w:hideMark/>
          </w:tcPr>
          <w:p w14:paraId="14AFF659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Semp1</w:t>
            </w:r>
          </w:p>
        </w:tc>
        <w:tc>
          <w:tcPr>
            <w:tcW w:w="507" w:type="dxa"/>
            <w:noWrap/>
            <w:vAlign w:val="center"/>
            <w:hideMark/>
          </w:tcPr>
          <w:p w14:paraId="3D8A7C90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0" w:type="dxa"/>
            <w:noWrap/>
            <w:vAlign w:val="center"/>
            <w:hideMark/>
          </w:tcPr>
          <w:p w14:paraId="04D97E0D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-0.44</w:t>
            </w:r>
          </w:p>
        </w:tc>
        <w:tc>
          <w:tcPr>
            <w:tcW w:w="672" w:type="dxa"/>
            <w:noWrap/>
            <w:vAlign w:val="center"/>
            <w:hideMark/>
          </w:tcPr>
          <w:p w14:paraId="26C5751E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33.22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02AC2D0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38060E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-0.61</w:t>
            </w:r>
          </w:p>
        </w:tc>
        <w:tc>
          <w:tcPr>
            <w:tcW w:w="672" w:type="dxa"/>
            <w:noWrap/>
            <w:vAlign w:val="center"/>
            <w:hideMark/>
          </w:tcPr>
          <w:p w14:paraId="6F1278B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33.43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2AE549E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4F10B6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-1.53</w:t>
            </w:r>
          </w:p>
        </w:tc>
        <w:tc>
          <w:tcPr>
            <w:tcW w:w="673" w:type="dxa"/>
            <w:noWrap/>
            <w:vAlign w:val="center"/>
            <w:hideMark/>
          </w:tcPr>
          <w:p w14:paraId="0E4EB494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34.78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C723C8C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</w:t>
            </w:r>
          </w:p>
        </w:tc>
        <w:tc>
          <w:tcPr>
            <w:tcW w:w="510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589BC3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80" w:type="dxa"/>
            <w:noWrap/>
            <w:vAlign w:val="center"/>
            <w:hideMark/>
          </w:tcPr>
          <w:p w14:paraId="5005B56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-1.73</w:t>
            </w:r>
          </w:p>
        </w:tc>
        <w:tc>
          <w:tcPr>
            <w:tcW w:w="672" w:type="dxa"/>
            <w:noWrap/>
            <w:vAlign w:val="center"/>
            <w:hideMark/>
          </w:tcPr>
          <w:p w14:paraId="060C6E0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34.95</w:t>
            </w:r>
          </w:p>
        </w:tc>
        <w:tc>
          <w:tcPr>
            <w:tcW w:w="606" w:type="dxa"/>
            <w:noWrap/>
            <w:vAlign w:val="center"/>
            <w:hideMark/>
          </w:tcPr>
          <w:p w14:paraId="25E6054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0.95</w:t>
            </w:r>
          </w:p>
        </w:tc>
      </w:tr>
      <w:tr w:rsidR="0043347C" w:rsidRPr="0043347C" w14:paraId="2C078DF3" w14:textId="77777777" w:rsidTr="00154D41">
        <w:trPr>
          <w:trHeight w:val="295"/>
        </w:trPr>
        <w:tc>
          <w:tcPr>
            <w:tcW w:w="96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44EC81F" w14:textId="6E18B588" w:rsidR="004F219E" w:rsidRPr="0043347C" w:rsidRDefault="00DD1DA6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Sems</w:t>
            </w:r>
            <w:proofErr w:type="spellEnd"/>
          </w:p>
        </w:tc>
        <w:tc>
          <w:tcPr>
            <w:tcW w:w="50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D602839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68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CF4002E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-0.81</w:t>
            </w:r>
          </w:p>
        </w:tc>
        <w:tc>
          <w:tcPr>
            <w:tcW w:w="67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7B7A6B9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35.81</w:t>
            </w:r>
          </w:p>
        </w:tc>
        <w:tc>
          <w:tcPr>
            <w:tcW w:w="606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83E205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4D82B95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-0.45</w:t>
            </w:r>
          </w:p>
        </w:tc>
        <w:tc>
          <w:tcPr>
            <w:tcW w:w="67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B0D7BE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34.02</w:t>
            </w:r>
          </w:p>
        </w:tc>
        <w:tc>
          <w:tcPr>
            <w:tcW w:w="606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561379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6435CD4A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-0.16</w:t>
            </w:r>
          </w:p>
        </w:tc>
        <w:tc>
          <w:tcPr>
            <w:tcW w:w="67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F1182E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34.39</w:t>
            </w:r>
          </w:p>
        </w:tc>
        <w:tc>
          <w:tcPr>
            <w:tcW w:w="606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D7846D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510" w:type="dxa"/>
            <w:tcBorders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30001F8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68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FC6D816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67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A5C8D7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35.98</w:t>
            </w:r>
          </w:p>
        </w:tc>
        <w:tc>
          <w:tcPr>
            <w:tcW w:w="60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BAD223F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43347C" w:rsidRPr="0043347C" w14:paraId="7FC3922E" w14:textId="77777777" w:rsidTr="00154D41">
        <w:trPr>
          <w:trHeight w:val="295"/>
        </w:trPr>
        <w:tc>
          <w:tcPr>
            <w:tcW w:w="962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032A3D" w14:textId="632F47F8" w:rsidR="004F219E" w:rsidRPr="0043347C" w:rsidRDefault="004F219E" w:rsidP="004F219E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Block 2</w:t>
            </w:r>
          </w:p>
        </w:tc>
        <w:tc>
          <w:tcPr>
            <w:tcW w:w="507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A782C98" w14:textId="74166830" w:rsidR="004F219E" w:rsidRPr="0043347C" w:rsidRDefault="004F219E" w:rsidP="00154D4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80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F53932C" w14:textId="1AA7F4C6" w:rsidR="004F219E" w:rsidRPr="0043347C" w:rsidRDefault="004F219E" w:rsidP="00154D4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2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41AB32" w14:textId="386602CF" w:rsidR="004F219E" w:rsidRPr="0043347C" w:rsidRDefault="004F219E" w:rsidP="00154D41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6515716" w14:textId="2604BAE7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86AA20" w14:textId="0ED5B268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2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39843C" w14:textId="372A0B03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92E03E" w14:textId="474DAE83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B17A79" w14:textId="73CB6508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3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B44688" w14:textId="5CEFDC2A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6028953" w14:textId="37260D52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5B1EA7" w14:textId="7D565A51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80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4B3BCEA" w14:textId="74D3C48B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672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634B75" w14:textId="7B27F0B8" w:rsidR="004F219E" w:rsidRPr="0043347C" w:rsidRDefault="004F219E" w:rsidP="004F219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606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25270F1" w14:textId="16D7515C" w:rsidR="004F219E" w:rsidRPr="0043347C" w:rsidRDefault="004F219E" w:rsidP="00154D41">
            <w:pPr>
              <w:jc w:val="right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208DE56D" w14:textId="77777777" w:rsidTr="00154D41">
        <w:trPr>
          <w:trHeight w:val="295"/>
        </w:trPr>
        <w:tc>
          <w:tcPr>
            <w:tcW w:w="962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38DD6C8F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Acp33A</w:t>
            </w:r>
          </w:p>
        </w:tc>
        <w:tc>
          <w:tcPr>
            <w:tcW w:w="507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219A7627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680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3DB38598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672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2B18E060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46.23</w:t>
            </w:r>
          </w:p>
        </w:tc>
        <w:tc>
          <w:tcPr>
            <w:tcW w:w="606" w:type="dxa"/>
            <w:tcBorders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746499A4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52670F74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1.20</w:t>
            </w:r>
          </w:p>
        </w:tc>
        <w:tc>
          <w:tcPr>
            <w:tcW w:w="672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56C8BE1D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43.18</w:t>
            </w:r>
          </w:p>
        </w:tc>
        <w:tc>
          <w:tcPr>
            <w:tcW w:w="606" w:type="dxa"/>
            <w:tcBorders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E324AB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A69CCDD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1.25</w:t>
            </w:r>
          </w:p>
        </w:tc>
        <w:tc>
          <w:tcPr>
            <w:tcW w:w="673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67E5078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41.50</w:t>
            </w:r>
          </w:p>
        </w:tc>
        <w:tc>
          <w:tcPr>
            <w:tcW w:w="606" w:type="dxa"/>
            <w:tcBorders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85EF706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E377C5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680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41AAFE2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672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57E546D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46.18</w:t>
            </w:r>
          </w:p>
        </w:tc>
        <w:tc>
          <w:tcPr>
            <w:tcW w:w="606" w:type="dxa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11DB2E5A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0.45</w:t>
            </w:r>
          </w:p>
        </w:tc>
      </w:tr>
      <w:tr w:rsidR="0043347C" w:rsidRPr="0043347C" w14:paraId="62EF8D2E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EA738F2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Acp53Ea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0409E83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A0DF881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50362E1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40.75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DF50882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C545AF6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B32736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37.50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981D669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50B699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1DD96FA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35.20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2CF5AA3F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790F9E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FD0A4B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-0.53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24B82A7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36.81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5E024C5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0.70</w:t>
            </w:r>
          </w:p>
        </w:tc>
      </w:tr>
      <w:tr w:rsidR="0043347C" w:rsidRPr="0043347C" w14:paraId="0EB83F4E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B0801F8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Acp76A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D403BEC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4478262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661C58B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30.10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FE41419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BE4028A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5421A9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28.15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2401C328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72A89BE3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1.59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97142C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27.19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191CD60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024C2B7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F2CCC1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1.11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49EC0B0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28.81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952F61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43347C" w:rsidRPr="0043347C" w14:paraId="4CCF3F73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D61507A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msopa</w:t>
            </w:r>
            <w:proofErr w:type="spellEnd"/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9593A8E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F281215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-3.46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F4A87D2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41.77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0949551D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5D52FA7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-4.08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360C67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39.21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2AB4F8C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4117992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-4.37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15B7191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38.85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C209FF0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3AA4B957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C6721E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-5.01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B8BCECA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42.40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D89069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</w:tr>
      <w:tr w:rsidR="0043347C" w:rsidRPr="0043347C" w14:paraId="6CD3D4BC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45C20222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Sfp38D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ED8A6A5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87DEF0C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-1.38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2485070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38.81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1B42B18E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8A2586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-0.46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726034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40.31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48591D9A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DD1701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6C6FA3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40.55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1A79656D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3E34B37B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6D647F5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5934669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44.30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E012420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0.38</w:t>
            </w:r>
          </w:p>
        </w:tc>
      </w:tr>
      <w:tr w:rsidR="0043347C" w:rsidRPr="0043347C" w14:paraId="3EBF78A8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5952CD5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Spn28F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6E596A9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0D19C7A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-2.00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46CA7F3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40.87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5773CE86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0C6C754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-2.06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4D9912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37.37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19A30C8B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1F24F5E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-2.31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7F99A3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35.38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  <w:hideMark/>
          </w:tcPr>
          <w:p w14:paraId="6D9E3C3E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noWrap/>
            <w:vAlign w:val="center"/>
            <w:hideMark/>
          </w:tcPr>
          <w:p w14:paraId="6A7A17EC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8F4AD3F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-3.56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DA7350A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40.09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62AA6A5E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</w:tr>
      <w:tr w:rsidR="0043347C" w:rsidRPr="0043347C" w14:paraId="409D35AD" w14:textId="77777777" w:rsidTr="00154D41">
        <w:trPr>
          <w:trHeight w:val="295"/>
        </w:trPr>
        <w:tc>
          <w:tcPr>
            <w:tcW w:w="962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52849D12" w14:textId="77777777" w:rsidR="004F219E" w:rsidRPr="0043347C" w:rsidRDefault="004F219E" w:rsidP="004F219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Spn77Bc</w:t>
            </w:r>
          </w:p>
        </w:tc>
        <w:tc>
          <w:tcPr>
            <w:tcW w:w="507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448AA5CA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1606FF97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-1.40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25880917" w14:textId="77777777" w:rsidR="004F219E" w:rsidRPr="0043347C" w:rsidRDefault="004F219E" w:rsidP="00154D4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41.52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D18AE6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77CA87B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-1.03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2FC4B87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37.63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E5905D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09DFFF2E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-0.90</w:t>
            </w:r>
          </w:p>
        </w:tc>
        <w:tc>
          <w:tcPr>
            <w:tcW w:w="673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714D2E72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34.86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FBC818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</w:tcBorders>
            <w:noWrap/>
            <w:vAlign w:val="center"/>
            <w:hideMark/>
          </w:tcPr>
          <w:p w14:paraId="2E382426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3ACFA111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-1.91</w:t>
            </w:r>
          </w:p>
        </w:tc>
        <w:tc>
          <w:tcPr>
            <w:tcW w:w="672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4A62EC28" w14:textId="77777777" w:rsidR="004F219E" w:rsidRPr="0043347C" w:rsidRDefault="004F219E" w:rsidP="004F219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40.12</w:t>
            </w:r>
          </w:p>
        </w:tc>
        <w:tc>
          <w:tcPr>
            <w:tcW w:w="606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  <w:hideMark/>
          </w:tcPr>
          <w:p w14:paraId="500A9259" w14:textId="77777777" w:rsidR="004F219E" w:rsidRPr="0043347C" w:rsidRDefault="004F219E" w:rsidP="00154D41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</w:tr>
    </w:tbl>
    <w:p w14:paraId="1B3D1617" w14:textId="6F380436" w:rsidR="00AD459B" w:rsidRPr="0043347C" w:rsidRDefault="00AD459B" w:rsidP="00F66F7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S3: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Sperm competitiveness as “</w:t>
      </w:r>
      <w:proofErr w:type="spellStart"/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defense</w:t>
      </w:r>
      <w:proofErr w:type="spellEnd"/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” ability (P1) of knockdown versus wild-type control males. </w:t>
      </w:r>
      <w:bookmarkStart w:id="1" w:name="_Hlk74777943"/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One-tailed Welch's t-tests</w:t>
      </w:r>
      <w:bookmarkEnd w:id="1"/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performed to test mean differences for the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proportion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of offspring sired by knockdown and wild-type control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males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334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41ACA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were </w:t>
      </w:r>
      <w:r w:rsidR="00F66F73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adjusted using</w:t>
      </w:r>
      <w:r w:rsidR="00E41ACA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Benjamini</w:t>
      </w:r>
      <w:proofErr w:type="spellEnd"/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-Hochberg method. (N: Total number of males tested, </w:t>
      </w:r>
      <w:r w:rsidR="009C4361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M: sample mean,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SD: standard deviation of the sample mean).</w:t>
      </w:r>
      <w:r w:rsidRPr="0043347C">
        <w:rPr>
          <w:color w:val="000000" w:themeColor="text1"/>
        </w:rPr>
        <w:t xml:space="preserve">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Significant adjusted </w:t>
      </w:r>
      <w:r w:rsidRPr="004334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-values </w:t>
      </w:r>
      <w:r w:rsidR="007E4EE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indicated in bold.</w:t>
      </w:r>
    </w:p>
    <w:p w14:paraId="118527E1" w14:textId="77777777" w:rsidR="00AD459B" w:rsidRPr="0043347C" w:rsidRDefault="00AD459B" w:rsidP="00AD459B">
      <w:pPr>
        <w:rPr>
          <w:b/>
          <w:bCs/>
          <w:color w:val="000000" w:themeColor="text1"/>
        </w:rPr>
      </w:pPr>
    </w:p>
    <w:tbl>
      <w:tblPr>
        <w:tblStyle w:val="PlainTable2"/>
        <w:tblW w:w="8990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485"/>
        <w:gridCol w:w="1077"/>
        <w:gridCol w:w="624"/>
        <w:gridCol w:w="794"/>
        <w:gridCol w:w="1077"/>
        <w:gridCol w:w="624"/>
        <w:gridCol w:w="794"/>
        <w:gridCol w:w="1077"/>
        <w:gridCol w:w="624"/>
        <w:gridCol w:w="796"/>
      </w:tblGrid>
      <w:tr w:rsidR="0043347C" w:rsidRPr="0043347C" w14:paraId="6401FE17" w14:textId="77777777" w:rsidTr="00AA4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44580BC" w14:textId="77777777" w:rsidR="00C50009" w:rsidRPr="0043347C" w:rsidRDefault="00C50009" w:rsidP="00C5000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9689785" w14:textId="77777777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95" w:type="dxa"/>
            <w:gridSpan w:val="3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4B4B37" w14:textId="691EFF39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Short-term P1 (Vial </w:t>
            </w:r>
            <w:r w:rsidR="00614C99" w:rsidRPr="0043347C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95" w:type="dxa"/>
            <w:gridSpan w:val="3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67F868" w14:textId="4E356D8E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 Long-term P1 (Vial </w:t>
            </w:r>
            <w:r w:rsidR="00614C99" w:rsidRPr="0043347C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94" w:type="dxa"/>
            <w:gridSpan w:val="3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61BCFDC" w14:textId="59E40CFD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Overall P1</w:t>
            </w:r>
            <w:r w:rsidR="00614C99"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 (Vial2+Vial3)</w:t>
            </w:r>
          </w:p>
        </w:tc>
      </w:tr>
      <w:tr w:rsidR="0043347C" w:rsidRPr="0043347C" w14:paraId="7C1F1301" w14:textId="1067C461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FA2063" w14:textId="781E1529" w:rsidR="00B77426" w:rsidRPr="0043347C" w:rsidRDefault="00B77426" w:rsidP="009C436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bookmarkStart w:id="2" w:name="_Hlk74354597"/>
          </w:p>
        </w:tc>
        <w:tc>
          <w:tcPr>
            <w:tcW w:w="485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CB952B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CA77E77" w14:textId="1984C9A6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AB6D5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FB2744" w14:textId="48EF1023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1E5011" w14:textId="7A1C2DF5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24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F27977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F730FC" w14:textId="137261A2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50BB30" w14:textId="2A52E3CD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24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62F99B" w14:textId="6A40FC5B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6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7E57ECC" w14:textId="73E8386F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6C66DB09" w14:textId="3A3E55D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4F28F6F0" w14:textId="77777777" w:rsidR="000A74FA" w:rsidRPr="0043347C" w:rsidRDefault="000A74FA" w:rsidP="0083623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485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71962C7A" w14:textId="77777777" w:rsidR="000A74FA" w:rsidRPr="0043347C" w:rsidRDefault="000A74F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2935359D" w14:textId="77777777" w:rsidR="000A74FA" w:rsidRPr="0043347C" w:rsidRDefault="000A74F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0.66±0.18</w:t>
            </w:r>
          </w:p>
        </w:tc>
        <w:tc>
          <w:tcPr>
            <w:tcW w:w="624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79569416" w14:textId="77777777" w:rsidR="000A74FA" w:rsidRPr="0043347C" w:rsidRDefault="000A74F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3DFEA04" w14:textId="77777777" w:rsidR="000A74FA" w:rsidRPr="0043347C" w:rsidRDefault="000A74FA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  <w:right w:val="nil"/>
            </w:tcBorders>
            <w:shd w:val="clear" w:color="auto" w:fill="F2F2F2" w:themeFill="background1" w:themeFillShade="F2"/>
            <w:vAlign w:val="center"/>
          </w:tcPr>
          <w:p w14:paraId="70217F68" w14:textId="1116CA99" w:rsidR="000A74FA" w:rsidRPr="0043347C" w:rsidRDefault="000A74F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0.56±0.28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50219E9C" w14:textId="77777777" w:rsidR="000A74FA" w:rsidRPr="0043347C" w:rsidRDefault="000A74F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5161D16" w14:textId="77777777" w:rsidR="000A74FA" w:rsidRPr="0043347C" w:rsidRDefault="000A74FA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76E38DEE" w14:textId="36318797" w:rsidR="000A74FA" w:rsidRPr="0043347C" w:rsidRDefault="009C4361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0.61±0.19</w:t>
            </w:r>
          </w:p>
        </w:tc>
        <w:tc>
          <w:tcPr>
            <w:tcW w:w="624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5BBC1EFA" w14:textId="77777777" w:rsidR="000A74FA" w:rsidRPr="0043347C" w:rsidRDefault="000A74F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046FEB28" w14:textId="77777777" w:rsidR="000A74FA" w:rsidRPr="0043347C" w:rsidRDefault="000A74FA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3347C" w:rsidRPr="0043347C" w14:paraId="149BE902" w14:textId="549D0D09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40EDE6D3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Acp33A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1BCFE8E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A7E2F27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0.58±0.22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65E3D365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CDC98C0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75DCC800" w14:textId="3266F7BF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0.19±0.21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31F1A86E" w14:textId="4ACAEE9E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5.00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364FF1E" w14:textId="76E8A3A8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3C23ECED" w14:textId="15089F70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0.36±0.21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30F1610" w14:textId="06D9507A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4.13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809F241" w14:textId="5293B070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0B22DD33" w14:textId="209F753E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3C46B3AA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Acp53Ea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F675499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A257B9A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0.44±0.23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4B038CE6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3.40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7B125ADE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0A34E88B" w14:textId="333B1BA6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0.23±0.29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2AC9D392" w14:textId="663111EA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3.68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21CE8722" w14:textId="42DBEFB0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7794254D" w14:textId="59F1020E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0.36±0.22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4DB5B76" w14:textId="0DE8B399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3.93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06185E5" w14:textId="06E4AA6F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344DEC2A" w14:textId="585A68C6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38CA9B2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Acp76A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656E608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EC3AEF9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0.58±0.18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141C8025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1.41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7ACE1013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4E4BA342" w14:textId="7DA09128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0.16±0.16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46C30CA5" w14:textId="03893B24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5.57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C0B9B35" w14:textId="09A7976E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73AEAF71" w14:textId="333EA643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0.34±0.14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8CC9EE8" w14:textId="057D1C3B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5.03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F7251D1" w14:textId="0D6B0D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0222B79A" w14:textId="7FB98940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70CBB454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aqrs</w:t>
            </w:r>
            <w:proofErr w:type="spellEnd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1D1F9E5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F6C97EF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0.44±0.22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040DB28D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12BE859A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32182529" w14:textId="13EDB44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0.22±0.31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635662EB" w14:textId="2FC4AF6C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3.76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56B582F" w14:textId="3BCB3908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0AB81E1" w14:textId="54FDB7B0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0.35±0.26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6362E182" w14:textId="5DC2F863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BD363A6" w14:textId="40D14DCA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32131C13" w14:textId="47A29379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8EA4F16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CG11598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FE8C50E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FDC6E30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0.45±0.20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067BF64E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3.59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5D1CF93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4D15093A" w14:textId="2129CE4D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0.11±0.15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3B0FD335" w14:textId="278A8BE4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6.56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1AF0302" w14:textId="1CB09952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067C2C55" w14:textId="1BBFE002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0.31±0.15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2C0352A4" w14:textId="2B0171BD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5.63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3005D54" w14:textId="38A227CF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754F6B40" w14:textId="0009273A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2228CF29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CG17242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2A0229A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45C2518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0.57±0.21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E07D791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1.50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3B59CCC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294D04B2" w14:textId="5BDC36E3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0.13±0.17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0AB9D831" w14:textId="09257283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5.82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111073D" w14:textId="28C55655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51F5909A" w14:textId="71751E4C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0.34±0.16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326B3F30" w14:textId="3518441E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4.85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A328906" w14:textId="3FDDF97B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48A27143" w14:textId="7FBFAAC8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2D26A05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CG34002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D39E75B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16D67F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0.54±0.19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D3AAB1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52CB3FBA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5A58B117" w14:textId="2A329748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0.29±0.22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178E9620" w14:textId="7CA6C668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3.56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8EBC99D" w14:textId="72BE12F3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60D4C194" w14:textId="7EFA0C22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0.40±0.17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2D4C0767" w14:textId="59B0815E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3.92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707AF04" w14:textId="41B8AFE3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26144C79" w14:textId="7CD23019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1AE00064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CG9168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E7BC922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DDFD7CD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0.41±0.20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F667AA9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4.33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8271299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4E01552B" w14:textId="71E25F73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0.21±0.24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242D2771" w14:textId="2516742D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4.31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4BBDCD9" w14:textId="7F11B5E8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58C5C28" w14:textId="635FC74B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0.29±0.15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0D69AF31" w14:textId="6C6D6169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5.98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68C34D5" w14:textId="654066E3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7E04279E" w14:textId="6BD38BB2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3C6770D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msopa</w:t>
            </w:r>
            <w:proofErr w:type="spellEnd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FD2174D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9D495E6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0.63±0.22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4B8789D9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91466F4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2EBE6F0A" w14:textId="1474A4C2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0.25±0.27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5AB6A8A6" w14:textId="6973A781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2.92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7FD73473" w14:textId="4C434CDA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1D79D2CC" w14:textId="3B3ED8D4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0.43±0.24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0CD53CF3" w14:textId="75111534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2.19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DA30DF9" w14:textId="72B800FB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43347C" w:rsidRPr="0043347C" w14:paraId="17FC2069" w14:textId="635BC8EB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0070E4BE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Qsox4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60408BF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3D031F2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0.55±0.14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4518FCD8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73DBF58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46E27E6A" w14:textId="59E16231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0.19±0.22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7A18947A" w14:textId="14EDF2CE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4.85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745B34C" w14:textId="62FE2DDE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29F71196" w14:textId="2B676414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0.34±0.15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08F0BAD8" w14:textId="3877143B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5.14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337D9CE" w14:textId="180A9A51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52DBD7E0" w14:textId="20AB8609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3E741FA8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Semp1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7EF3CC3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FFAB850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0.61±0.16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07DCD19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CDADCEC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235A339C" w14:textId="3680E916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0.32±0.33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567AB479" w14:textId="078894BE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58F53AC1" w14:textId="4B44FC2D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3D441ED2" w14:textId="4B4FE16B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0.48±0.18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2F3C4EA8" w14:textId="5287925F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F41C4B5" w14:textId="69CED616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43347C" w:rsidRPr="0043347C" w14:paraId="0F93544D" w14:textId="492451DC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  <w:hideMark/>
          </w:tcPr>
          <w:p w14:paraId="56F59D71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Sems</w:t>
            </w:r>
            <w:proofErr w:type="spellEnd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7A5D590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FFEC32A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0B91F189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3.92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9709EEC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408D8380" w14:textId="0A7AD16E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0.26±0.26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0FFA8F15" w14:textId="1DBEF094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3.54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47820EA" w14:textId="76F90BC2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54F07C0C" w14:textId="360731CF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0.35±0.18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69227C15" w14:textId="4D0EB03C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4.51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1653360" w14:textId="3EF800D4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3347C" w:rsidRPr="0043347C" w14:paraId="7607B68D" w14:textId="7270A42B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215D6A8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bookmarkStart w:id="3" w:name="_Hlk74172089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Sfp38D</w:t>
            </w:r>
            <w:bookmarkEnd w:id="3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AD8A5D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45F663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0.64±0.18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AE1843A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1DC67725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61D587ED" w14:textId="24C113AC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0.44±0.29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57CC85DC" w14:textId="4120100B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1.31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7007CB1B" w14:textId="13F24C54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5E340B81" w14:textId="06E14CFA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0.57±0.18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55FD458A" w14:textId="0C52B5D1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656EB99" w14:textId="674D143D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0.21</w:t>
            </w:r>
          </w:p>
        </w:tc>
      </w:tr>
      <w:tr w:rsidR="0043347C" w:rsidRPr="0043347C" w14:paraId="70AD9206" w14:textId="2F992EAA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0F34738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Spn28F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FFFFCE5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A95B6F6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0.62±0.26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C989FB5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A63BE8E" w14:textId="77777777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  <w:right w:val="nil"/>
            </w:tcBorders>
            <w:vAlign w:val="center"/>
          </w:tcPr>
          <w:p w14:paraId="1F921CF0" w14:textId="1E1C757E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0.32±0.32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436CE460" w14:textId="06144B45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2.32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FF04C57" w14:textId="1A4E1A60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0.015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5942AF0A" w14:textId="5C15BFBB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0.46±0.26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vAlign w:val="center"/>
          </w:tcPr>
          <w:p w14:paraId="6D8C3F3A" w14:textId="49695A99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2A000AF" w14:textId="130E62AC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43347C" w:rsidRPr="0043347C" w14:paraId="1C0480FE" w14:textId="6F46F3A4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</w:tcPr>
          <w:p w14:paraId="4DC7EA16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Spn77Bc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096C3C37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184EC4E0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0.62±0.29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</w:tcPr>
          <w:p w14:paraId="20E39660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AC5AF6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12" w:space="0" w:color="auto"/>
              <w:right w:val="nil"/>
            </w:tcBorders>
            <w:vAlign w:val="center"/>
          </w:tcPr>
          <w:p w14:paraId="182A57C0" w14:textId="44D42B9B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0.31±0.23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12" w:space="0" w:color="auto"/>
            </w:tcBorders>
            <w:noWrap/>
            <w:vAlign w:val="center"/>
          </w:tcPr>
          <w:p w14:paraId="2B75260F" w14:textId="53983E4D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6CB265" w14:textId="0C545503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1C9333F" w14:textId="69C58E79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0.44±0.21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12" w:space="0" w:color="auto"/>
            </w:tcBorders>
            <w:vAlign w:val="center"/>
          </w:tcPr>
          <w:p w14:paraId="36D9AA75" w14:textId="5AF7B190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2.78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0FFDD204" w14:textId="29EC134A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43347C" w:rsidRPr="0043347C" w14:paraId="570D190E" w14:textId="176EAB9D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bottom"/>
          </w:tcPr>
          <w:p w14:paraId="73D561DE" w14:textId="77777777" w:rsidR="00B77426" w:rsidRPr="0043347C" w:rsidRDefault="00B77426" w:rsidP="009C4361">
            <w:pPr>
              <w:jc w:val="center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C187A6E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21DC6AC" w14:textId="444DA9A1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B5B7FDD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A1BE25" w14:textId="34F5D22C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086416" w14:textId="70BE0188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24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8F4873F" w14:textId="6C9D9BD9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5E1808B" w14:textId="7570D621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59D5C1A" w14:textId="0EAC8FC8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2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E40D65D" w14:textId="6A182BB9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6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BBA5671" w14:textId="3C52460D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31EC51AD" w14:textId="0692ED91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2C870FA5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485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546FF373" w14:textId="3BE7C880" w:rsidR="00B77426" w:rsidRPr="0043347C" w:rsidRDefault="009C4361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65DB59B1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0.65±0.15</w:t>
            </w:r>
          </w:p>
        </w:tc>
        <w:tc>
          <w:tcPr>
            <w:tcW w:w="624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2B0CD01E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6B42C7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  <w:right w:val="nil"/>
            </w:tcBorders>
            <w:shd w:val="clear" w:color="auto" w:fill="F2F2F2" w:themeFill="background1" w:themeFillShade="F2"/>
            <w:vAlign w:val="center"/>
          </w:tcPr>
          <w:p w14:paraId="3AEDAE4D" w14:textId="18D660B1" w:rsidR="00B77426" w:rsidRPr="0043347C" w:rsidRDefault="0083623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0.34±0.24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4B4489ED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20305E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  <w:right w:val="nil"/>
            </w:tcBorders>
            <w:shd w:val="clear" w:color="auto" w:fill="F2F2F2" w:themeFill="background1" w:themeFillShade="F2"/>
            <w:vAlign w:val="center"/>
          </w:tcPr>
          <w:p w14:paraId="56FA75F0" w14:textId="14DEC3A9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0.46±0.20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21D06E05" w14:textId="77777777" w:rsidR="00B77426" w:rsidRPr="0043347C" w:rsidRDefault="00B7742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4DB09636" w14:textId="77777777" w:rsidR="00B77426" w:rsidRPr="0043347C" w:rsidRDefault="00B77426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3347C" w:rsidRPr="0043347C" w14:paraId="3E5F3E52" w14:textId="0A7F7AD9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</w:tcPr>
          <w:p w14:paraId="52063748" w14:textId="77777777" w:rsidR="00B77426" w:rsidRPr="0043347C" w:rsidRDefault="00B77426" w:rsidP="0083623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Acp29AB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5383B267" w14:textId="12EA9550" w:rsidR="00B77426" w:rsidRPr="0043347C" w:rsidRDefault="009C4361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7E5FECCF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0.47±0.23</w:t>
            </w:r>
          </w:p>
        </w:tc>
        <w:tc>
          <w:tcPr>
            <w:tcW w:w="624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</w:tcPr>
          <w:p w14:paraId="410CC7C5" w14:textId="77777777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2.61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DB9A74" w14:textId="0EDC3239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836239"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12" w:space="0" w:color="auto"/>
              <w:right w:val="nil"/>
            </w:tcBorders>
            <w:vAlign w:val="center"/>
          </w:tcPr>
          <w:p w14:paraId="66C11BD8" w14:textId="4DD32A71" w:rsidR="00B77426" w:rsidRPr="0043347C" w:rsidRDefault="0083623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0.15±0.16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12" w:space="0" w:color="auto"/>
            </w:tcBorders>
            <w:noWrap/>
            <w:vAlign w:val="center"/>
          </w:tcPr>
          <w:p w14:paraId="19562728" w14:textId="2B5F4119" w:rsidR="00B77426" w:rsidRPr="0043347C" w:rsidRDefault="0083623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9C686F" w14:textId="08C10B6F" w:rsidR="00B77426" w:rsidRPr="0043347C" w:rsidRDefault="0083623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C8B3D8A" w14:textId="4104F5B3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0.28±0.18</w:t>
            </w:r>
          </w:p>
        </w:tc>
        <w:tc>
          <w:tcPr>
            <w:tcW w:w="624" w:type="dxa"/>
            <w:tcBorders>
              <w:top w:val="single" w:sz="4" w:space="0" w:color="A5A5A5" w:themeColor="accent3"/>
              <w:left w:val="nil"/>
              <w:bottom w:val="single" w:sz="12" w:space="0" w:color="auto"/>
            </w:tcBorders>
            <w:vAlign w:val="center"/>
          </w:tcPr>
          <w:p w14:paraId="72D71B24" w14:textId="76529C8E" w:rsidR="00B77426" w:rsidRPr="0043347C" w:rsidRDefault="00B7742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796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57989984" w14:textId="3360F445" w:rsidR="00B77426" w:rsidRPr="0043347C" w:rsidRDefault="00B77426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836239"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07</w:t>
            </w:r>
          </w:p>
        </w:tc>
      </w:tr>
      <w:bookmarkEnd w:id="2"/>
    </w:tbl>
    <w:p w14:paraId="6CFD905A" w14:textId="77777777" w:rsidR="00BA181B" w:rsidRPr="0043347C" w:rsidRDefault="00BA181B" w:rsidP="00D76439">
      <w:pPr>
        <w:jc w:val="both"/>
        <w:rPr>
          <w:b/>
          <w:bCs/>
          <w:color w:val="000000" w:themeColor="text1"/>
        </w:rPr>
      </w:pPr>
    </w:p>
    <w:p w14:paraId="0915AC58" w14:textId="0D1912D0" w:rsidR="00BA181B" w:rsidRPr="0043347C" w:rsidRDefault="00E5009E" w:rsidP="00BA181B">
      <w:pPr>
        <w:rPr>
          <w:b/>
          <w:bCs/>
          <w:color w:val="000000" w:themeColor="text1"/>
        </w:rPr>
      </w:pPr>
      <w:r w:rsidRPr="0043347C">
        <w:rPr>
          <w:b/>
          <w:bCs/>
          <w:color w:val="000000" w:themeColor="text1"/>
        </w:rPr>
        <w:br w:type="page"/>
      </w:r>
    </w:p>
    <w:p w14:paraId="5D09B7F4" w14:textId="7E8598F0" w:rsidR="00E274FC" w:rsidRPr="0043347C" w:rsidRDefault="00BA181B" w:rsidP="00BA18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</w:t>
      </w:r>
      <w:r w:rsidR="000F70E9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Sperm competitiveness as “offense” ability (P2) of knockdown versus wild-type control males.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One-tailed Welch's t-tests were performed to test mean differences for the </w:t>
      </w:r>
      <w:r w:rsidR="00E41ACA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proportion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offspring sired by knockdown and wild-type control</w:t>
      </w:r>
      <w:r w:rsidR="00E41ACA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males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4334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41ACA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were </w:t>
      </w:r>
      <w:r w:rsidR="00737267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adjusted using</w:t>
      </w:r>
      <w:r w:rsidR="00E41ACA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Benjamini</w:t>
      </w:r>
      <w:proofErr w:type="spellEnd"/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-Hochberg method. (</w:t>
      </w:r>
      <w:r w:rsidR="00737267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N: Total number of males tested, M: sample mean, SD: standard deviation of the sample mean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2F75392B" w14:textId="77777777" w:rsidR="00F66F73" w:rsidRPr="0043347C" w:rsidRDefault="00F66F73" w:rsidP="00BA18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PlainTable2"/>
        <w:tblW w:w="9158" w:type="dxa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485"/>
        <w:gridCol w:w="1077"/>
        <w:gridCol w:w="680"/>
        <w:gridCol w:w="794"/>
        <w:gridCol w:w="1077"/>
        <w:gridCol w:w="680"/>
        <w:gridCol w:w="794"/>
        <w:gridCol w:w="1077"/>
        <w:gridCol w:w="680"/>
        <w:gridCol w:w="794"/>
      </w:tblGrid>
      <w:tr w:rsidR="0043347C" w:rsidRPr="0043347C" w14:paraId="4BE2ED6B" w14:textId="77777777" w:rsidTr="00C50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4014F0C3" w14:textId="77777777" w:rsidR="00C50009" w:rsidRPr="0043347C" w:rsidRDefault="00C50009" w:rsidP="00C5000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14:paraId="7E654560" w14:textId="77777777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7CE970" w14:textId="27253B0B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Short-term P2 (Vial </w:t>
            </w:r>
            <w:r w:rsidR="003A2E18" w:rsidRPr="0043347C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8098A3" w14:textId="5A56E864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 Long-term P2 (Vial </w:t>
            </w:r>
            <w:r w:rsidR="003A2E18" w:rsidRPr="0043347C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96B7E8F" w14:textId="5D8587C1" w:rsidR="00C50009" w:rsidRPr="0043347C" w:rsidRDefault="00C50009" w:rsidP="00C5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Overall P2</w:t>
            </w:r>
            <w:r w:rsidR="003A2E18" w:rsidRPr="0043347C">
              <w:rPr>
                <w:rFonts w:cstheme="minorHAnsi"/>
                <w:color w:val="000000" w:themeColor="text1"/>
                <w:sz w:val="20"/>
                <w:szCs w:val="20"/>
              </w:rPr>
              <w:t xml:space="preserve"> (Vial2+Vial3)</w:t>
            </w:r>
          </w:p>
        </w:tc>
      </w:tr>
      <w:tr w:rsidR="0043347C" w:rsidRPr="0043347C" w14:paraId="30BC657E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6BAAD8" w14:textId="1C68D44F" w:rsidR="00F50988" w:rsidRPr="0043347C" w:rsidRDefault="00FD54D0" w:rsidP="00C5000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Block 1</w:t>
            </w:r>
          </w:p>
        </w:tc>
        <w:tc>
          <w:tcPr>
            <w:tcW w:w="485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A85E628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DDB3D29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C6234F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459099" w14:textId="46EBF344" w:rsidR="00F50988" w:rsidRPr="0043347C" w:rsidRDefault="00F50988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C92403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77462F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CC2A4E" w14:textId="77777777" w:rsidR="00F50988" w:rsidRPr="0043347C" w:rsidRDefault="00F50988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-adj</w:t>
            </w: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7FC9C8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E6CB029" w14:textId="77777777" w:rsidR="00F50988" w:rsidRPr="0043347C" w:rsidRDefault="00F50988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AAED8B5" w14:textId="736AFA4D" w:rsidR="00F50988" w:rsidRPr="0043347C" w:rsidRDefault="00F50988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27436F05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468E6ABD" w14:textId="7A16C18B" w:rsidR="00FD54D0" w:rsidRPr="0043347C" w:rsidRDefault="00FD54D0" w:rsidP="00C5000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485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60A1B7F0" w14:textId="23A02DA3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371A65E1" w14:textId="4B963C7A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0.64±0.19</w:t>
            </w:r>
          </w:p>
        </w:tc>
        <w:tc>
          <w:tcPr>
            <w:tcW w:w="68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0AC32D9A" w14:textId="77777777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CB91DA5" w14:textId="77777777" w:rsidR="00FD54D0" w:rsidRPr="0043347C" w:rsidRDefault="00FD54D0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  <w:right w:val="nil"/>
            </w:tcBorders>
            <w:shd w:val="clear" w:color="auto" w:fill="F2F2F2" w:themeFill="background1" w:themeFillShade="F2"/>
            <w:vAlign w:val="center"/>
          </w:tcPr>
          <w:p w14:paraId="64B345B0" w14:textId="02A7ABE1" w:rsidR="00FD54D0" w:rsidRPr="0043347C" w:rsidRDefault="006C711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0.83±0.34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4C856FCA" w14:textId="77777777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61E8614" w14:textId="77777777" w:rsidR="00FD54D0" w:rsidRPr="0043347C" w:rsidRDefault="00FD54D0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4C0A841B" w14:textId="19FD6019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0.75±0.23</w:t>
            </w:r>
          </w:p>
        </w:tc>
        <w:tc>
          <w:tcPr>
            <w:tcW w:w="68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4A7AEDA7" w14:textId="77777777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68FC0472" w14:textId="77777777" w:rsidR="00FD54D0" w:rsidRPr="0043347C" w:rsidRDefault="00FD54D0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3347C" w:rsidRPr="0043347C" w14:paraId="781F9625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0E40730E" w14:textId="285C5A94" w:rsidR="00851067" w:rsidRPr="0043347C" w:rsidRDefault="00851067" w:rsidP="0085106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Acp33A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98A9AE7" w14:textId="7A0B9BC8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5658050" w14:textId="2A643474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0.73±0.22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11F84239" w14:textId="613D1616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-1.56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7C115148" w14:textId="7F8542EC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3F68296C" w14:textId="2E8CC5E5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0.89±0.29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1A09EE3A" w14:textId="3B1CB8D9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-0.68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A04E052" w14:textId="09C0D3B7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781E5492" w14:textId="36655E62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0.82±0.25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E9F5A61" w14:textId="69E298CF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-0.99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25B001A" w14:textId="350D3AC8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43347C" w:rsidRPr="0043347C" w14:paraId="262C71C5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C226CE9" w14:textId="5794CE9D" w:rsidR="00851067" w:rsidRPr="0043347C" w:rsidRDefault="00851067" w:rsidP="0085106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Acp53Ea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FB92B91" w14:textId="02C75393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DC93C82" w14:textId="33DDEF84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0.61±0.15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C23111A" w14:textId="643A6EE0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8541664" w14:textId="30BC62A4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7CEBF595" w14:textId="1F2020FB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0.89±0.13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03394D9E" w14:textId="57EC4368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-0.77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8635CDF" w14:textId="4586C0BD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26EEB2E1" w14:textId="4620EA32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0.77±0.11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E512061" w14:textId="77C557FA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-0.40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953FD61" w14:textId="68CD0D86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43347C" w:rsidRPr="0043347C" w14:paraId="3DFDA87F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7437D52" w14:textId="1D8CC9B0" w:rsidR="00851067" w:rsidRPr="0043347C" w:rsidRDefault="00851067" w:rsidP="0085106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CG11598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32B9D1C" w14:textId="3D223004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B3731C8" w14:textId="6398E371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0.82±0.14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3F7DB42D" w14:textId="7B5A45A8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-3.55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5475F930" w14:textId="512F358B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CE59448" w14:textId="1070388C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0.98±0.04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1E7672F0" w14:textId="1DE2E02C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-2.21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124206D" w14:textId="5D9CE169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21FCDB21" w14:textId="1B25E48C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0.91±0.05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C6F392E" w14:textId="17BD9A8A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-3.25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1F1A2C1" w14:textId="5FDE6524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43347C" w:rsidRPr="0043347C" w14:paraId="31B2E3A8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FEF419B" w14:textId="71DAFB14" w:rsidR="00851067" w:rsidRPr="0043347C" w:rsidRDefault="00851067" w:rsidP="0085106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Semp1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8B49B92" w14:textId="78DF28C5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3C0F5BA" w14:textId="242C0D2C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0.80±0.15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6C9F9132" w14:textId="49021159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-3.26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09226F2" w14:textId="6F605E4B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1ECEE73" w14:textId="4BC803A8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0.99±0.02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39849821" w14:textId="23BEC756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-2.33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2ECD0879" w14:textId="66804F4F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0ACAE5AC" w14:textId="5F0E50B7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0.92±0.06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4D9B78D" w14:textId="433B64DB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-3.36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F635B50" w14:textId="5899005F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43347C" w:rsidRPr="0043347C" w14:paraId="77A4A4CB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6558E207" w14:textId="00B01C0D" w:rsidR="00851067" w:rsidRPr="0043347C" w:rsidRDefault="00851067" w:rsidP="0085106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Sems</w:t>
            </w:r>
            <w:proofErr w:type="spellEnd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DE407CD" w14:textId="7F30C289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00C1478" w14:textId="0CA3FB3C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0.81±0.15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A7A26FE" w14:textId="09E9D663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-3.31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B36D197" w14:textId="6AD2402C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1135650" w14:textId="76A462FB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0.98±0.03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1DE30758" w14:textId="68F1EF6D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-2.23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299D6B00" w14:textId="636F858E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171EA30A" w14:textId="1EF4B845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0.91±0.07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D61676A" w14:textId="2D4DF247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-3.07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CC90A7F" w14:textId="22546503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43347C" w:rsidRPr="0043347C" w14:paraId="472B7CCC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397D6D0" w14:textId="1AB3E80D" w:rsidR="00851067" w:rsidRPr="0043347C" w:rsidRDefault="00851067" w:rsidP="0085106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Spn28F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318D098" w14:textId="02DA0AE6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A070154" w14:textId="01E0DAAC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0.74±0.15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9CAD081" w14:textId="2A31A60B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-1.90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4ADBF4D" w14:textId="4DBBCF41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7890D006" w14:textId="1DF2E6C4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0.99±0.02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66897B53" w14:textId="247B29DA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-2.35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34D16D0" w14:textId="48637C17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7F710678" w14:textId="390ACBF4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0.88±0.07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E1232CA" w14:textId="6E3F1339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-2.44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B333957" w14:textId="04D16BC5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43347C" w:rsidRPr="0043347C" w14:paraId="0B8861CA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uto"/>
            </w:tcBorders>
            <w:noWrap/>
            <w:vAlign w:val="center"/>
          </w:tcPr>
          <w:p w14:paraId="38A4224E" w14:textId="6D02A265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Spn77Bc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0BC4E647" w14:textId="44E4385E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1BC2F767" w14:textId="7FEC4AE4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0.80±0.17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uto"/>
            </w:tcBorders>
            <w:noWrap/>
            <w:vAlign w:val="center"/>
          </w:tcPr>
          <w:p w14:paraId="2199FA72" w14:textId="7E08CB13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-3.04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99A97" w14:textId="2314D755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1C6F04" w14:textId="7C757E2E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0.95±0.20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uto"/>
            </w:tcBorders>
            <w:noWrap/>
            <w:vAlign w:val="center"/>
          </w:tcPr>
          <w:p w14:paraId="3BDBD654" w14:textId="24015056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-1.56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A2150" w14:textId="2B9C6097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</w:tcBorders>
            <w:vAlign w:val="center"/>
          </w:tcPr>
          <w:p w14:paraId="2E9D013C" w14:textId="01381231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0.91±0.09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58452859" w14:textId="1E57724F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-2.97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7029B818" w14:textId="1BC9149F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43347C" w:rsidRPr="0043347C" w14:paraId="0F9B5E73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bottom"/>
          </w:tcPr>
          <w:p w14:paraId="20C614FC" w14:textId="785FEE17" w:rsidR="00FD54D0" w:rsidRPr="0043347C" w:rsidRDefault="00FD54D0" w:rsidP="00C5000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Block 2</w:t>
            </w:r>
          </w:p>
        </w:tc>
        <w:tc>
          <w:tcPr>
            <w:tcW w:w="48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A1FDD30" w14:textId="719B6584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3756BE1" w14:textId="0B933BEC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AB870BB" w14:textId="319E37D4" w:rsidR="00FD54D0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C96F2F" w14:textId="74602FE8" w:rsidR="00FD54D0" w:rsidRPr="0043347C" w:rsidRDefault="00FD54D0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ABB08DC" w14:textId="553648B8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44FAEE7" w14:textId="3416DAF6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F57DB9" w14:textId="6BDAE336" w:rsidR="00FD54D0" w:rsidRPr="0043347C" w:rsidRDefault="00FD54D0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7E5300D" w14:textId="3806B19F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E71105A" w14:textId="09003B73" w:rsidR="00FD54D0" w:rsidRPr="0043347C" w:rsidRDefault="00FD54D0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28D3E49" w14:textId="286732B3" w:rsidR="00FD54D0" w:rsidRPr="0043347C" w:rsidRDefault="00FD54D0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095E9A34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8312C8" w14:textId="658EC8FE" w:rsidR="006C7110" w:rsidRPr="0043347C" w:rsidRDefault="006C7110" w:rsidP="006C7110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485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7D74548D" w14:textId="6F6496C6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72DC9384" w14:textId="719B8E7A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0.84±0.13</w:t>
            </w:r>
          </w:p>
        </w:tc>
        <w:tc>
          <w:tcPr>
            <w:tcW w:w="68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1314172E" w14:textId="45CE2479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4CA0CAB" w14:textId="105A03A9" w:rsidR="006C7110" w:rsidRPr="0043347C" w:rsidRDefault="006C7110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  <w:right w:val="nil"/>
            </w:tcBorders>
            <w:shd w:val="clear" w:color="auto" w:fill="F2F2F2" w:themeFill="background1" w:themeFillShade="F2"/>
            <w:vAlign w:val="center"/>
          </w:tcPr>
          <w:p w14:paraId="56549E23" w14:textId="116305CB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07439064" w14:textId="6E48E28D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607007A" w14:textId="1FC89D57" w:rsidR="006C7110" w:rsidRPr="0043347C" w:rsidRDefault="006C7110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15AA3259" w14:textId="1751B5F4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0.93±0.06</w:t>
            </w:r>
          </w:p>
        </w:tc>
        <w:tc>
          <w:tcPr>
            <w:tcW w:w="68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3D5A34A2" w14:textId="0EC33C26" w:rsidR="006C7110" w:rsidRPr="0043347C" w:rsidRDefault="006C7110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48A1FC73" w14:textId="72E72D4E" w:rsidR="006C7110" w:rsidRPr="0043347C" w:rsidRDefault="006C7110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3347C" w:rsidRPr="0043347C" w14:paraId="1C14FE8A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0D4E68E1" w14:textId="34BE129B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Acp76A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41A24C2" w14:textId="7ADC8A4A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A00CF9D" w14:textId="79B22BBF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0.86±0.13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1C298929" w14:textId="434529C2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-0.52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07FBC8B" w14:textId="4F5FDC8E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3F70E162" w14:textId="6054245A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0.97±0.08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688351FB" w14:textId="55166E94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10ECE646" w14:textId="59735081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6B4AC7F8" w14:textId="2B9D0EB3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0.93±0.09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EE66C4E" w14:textId="4349BE12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8D5C5E0" w14:textId="7F0D9898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0.50</w:t>
            </w:r>
          </w:p>
        </w:tc>
      </w:tr>
      <w:tr w:rsidR="0043347C" w:rsidRPr="0043347C" w14:paraId="41E5837F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6C75B7A4" w14:textId="47A3FA2D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aqrs</w:t>
            </w:r>
            <w:proofErr w:type="spellEnd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B1301AA" w14:textId="78C16D08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333D6F6" w14:textId="2F80C032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0.88±0.09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16CA6D1E" w14:textId="795A1467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-1.45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EC8D1E4" w14:textId="0FCDB63F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2929084C" w14:textId="443E978D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1.00±0.00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263017D0" w14:textId="589D13B5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-1.43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1E0E55FD" w14:textId="37E44080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27059311" w14:textId="61D5480E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0.95±0.04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BE7C9F2" w14:textId="4E3A31A1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-1.34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263B096E" w14:textId="298EC096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43347C" w:rsidRPr="0043347C" w14:paraId="69F45D13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1CF2845E" w14:textId="647EFED3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CG17242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ECCCCD6" w14:textId="7702D7AA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1DAFA8B" w14:textId="43188DFE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0.85±0.16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38CA874E" w14:textId="200C1F38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-0.44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CB588E3" w14:textId="0C1667EF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6B51463A" w14:textId="216CBF80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0.97±0.07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28001024" w14:textId="1D09EED5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2577EC4D" w14:textId="4A8B4DF5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04B11ACC" w14:textId="529E0554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0.93±0.09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95DA8E7" w14:textId="133F48A0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9256083" w14:textId="7DD1E52F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43347C" w:rsidRPr="0043347C" w14:paraId="4CBB9009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EA399C9" w14:textId="78522BB7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CG34002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54FA5D6" w14:textId="0363FE33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B99D936" w14:textId="2E1BA19A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0.90±0.10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82EB79E" w14:textId="751357D3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-1.90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34721C9" w14:textId="021D336A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AE7D963" w14:textId="35970DBA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3B8B7BBD" w14:textId="211C2052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7116D427" w14:textId="5D3A9994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13D5DBD9" w14:textId="354A236E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0.96±0.05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E5FDB18" w14:textId="783DF619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-1.71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E64D13B" w14:textId="7C170454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0.95</w:t>
            </w:r>
          </w:p>
        </w:tc>
      </w:tr>
      <w:tr w:rsidR="0043347C" w:rsidRPr="0043347C" w14:paraId="3D08CEE7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599277A" w14:textId="1A0E1669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CG9168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7F8C2AFD" w14:textId="297E726B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F5A2A8A" w14:textId="72F83627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0.91±0.10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011EC914" w14:textId="37427AB8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-2.04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1514A8AF" w14:textId="0C6AA4C3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5497FFB1" w14:textId="6907DE39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0.99±0.02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6638FE88" w14:textId="4F10B371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38985AB" w14:textId="2C2299FC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3DD9B7EE" w14:textId="723F7DFD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0.96±0.04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6471F1E3" w14:textId="08D1591C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-2.04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025975CC" w14:textId="625446EF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43347C" w:rsidRPr="0043347C" w14:paraId="46C9CC27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7FF45106" w14:textId="56322EC4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msopa</w:t>
            </w:r>
            <w:proofErr w:type="spellEnd"/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AD548AA" w14:textId="5E38FD47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3519AC4" w14:textId="4B597218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0.91±0.11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2CAB3875" w14:textId="417AF2BD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-2.26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3FA19F85" w14:textId="24BF0558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367181F1" w14:textId="597F1108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1.00±0.00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3B92BF1C" w14:textId="4EC0E518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-1.43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07BA76BB" w14:textId="467A1C82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1769AA72" w14:textId="4F3CBBC9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0.96±0.05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BBC87F8" w14:textId="67FCFE69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-2.34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1AB9038C" w14:textId="6FB8EDAA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43347C" w:rsidRPr="0043347C" w14:paraId="1A8D2423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2918DAC" w14:textId="248285B3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Qsox4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4F4E89C" w14:textId="3E4FF014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328C7C71" w14:textId="1BBA171E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0.84±0.14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noWrap/>
            <w:vAlign w:val="center"/>
          </w:tcPr>
          <w:p w14:paraId="528ED7BC" w14:textId="4D15AA4C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-0.21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4CF73B96" w14:textId="5332FBA0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nil"/>
            </w:tcBorders>
            <w:vAlign w:val="center"/>
          </w:tcPr>
          <w:p w14:paraId="43B5BFBC" w14:textId="7C2EFBB7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</w:tcBorders>
            <w:noWrap/>
            <w:vAlign w:val="center"/>
          </w:tcPr>
          <w:p w14:paraId="2E896BC3" w14:textId="5921AAE6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68F7D0DC" w14:textId="55A47766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06146A88" w14:textId="65EC170B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0.93±0.06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58479861" w14:textId="2D3CECBF" w:rsidR="00851067" w:rsidRPr="0043347C" w:rsidRDefault="00851067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-0.34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5A5A5" w:themeColor="accent3"/>
            </w:tcBorders>
            <w:vAlign w:val="center"/>
          </w:tcPr>
          <w:p w14:paraId="4DADAB30" w14:textId="15531682" w:rsidR="00851067" w:rsidRPr="0043347C" w:rsidRDefault="00851067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0.63</w:t>
            </w:r>
          </w:p>
        </w:tc>
      </w:tr>
      <w:tr w:rsidR="0043347C" w:rsidRPr="0043347C" w14:paraId="424CFFEB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4" w:space="0" w:color="auto"/>
            </w:tcBorders>
            <w:noWrap/>
            <w:vAlign w:val="center"/>
          </w:tcPr>
          <w:p w14:paraId="03095157" w14:textId="2F9338C4" w:rsidR="00851067" w:rsidRPr="0043347C" w:rsidRDefault="00851067" w:rsidP="00851067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Sfp38D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178216C1" w14:textId="3DF5923E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74AF9AAB" w14:textId="10F8229A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0.91±0.10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uto"/>
            </w:tcBorders>
            <w:noWrap/>
            <w:vAlign w:val="center"/>
          </w:tcPr>
          <w:p w14:paraId="0FCD7794" w14:textId="1A542BC4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-2.13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11A24" w14:textId="2A1FAC10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04CBD2" w14:textId="06C934A4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0.99±0.01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4" w:space="0" w:color="auto"/>
            </w:tcBorders>
            <w:noWrap/>
            <w:vAlign w:val="center"/>
          </w:tcPr>
          <w:p w14:paraId="010BEA9E" w14:textId="7BA629F2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47322" w14:textId="21856B88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</w:tcBorders>
            <w:vAlign w:val="center"/>
          </w:tcPr>
          <w:p w14:paraId="1431C0FD" w14:textId="1C189B96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0.96±0.05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53C55C7C" w14:textId="77157EB0" w:rsidR="00851067" w:rsidRPr="0043347C" w:rsidRDefault="00851067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-1.68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4" w:space="0" w:color="auto"/>
            </w:tcBorders>
            <w:vAlign w:val="center"/>
          </w:tcPr>
          <w:p w14:paraId="5579F230" w14:textId="0EAA24CB" w:rsidR="00851067" w:rsidRPr="0043347C" w:rsidRDefault="00851067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0.95</w:t>
            </w:r>
          </w:p>
        </w:tc>
      </w:tr>
      <w:tr w:rsidR="0043347C" w:rsidRPr="0043347C" w14:paraId="6C427260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33B00212" w14:textId="77777777" w:rsidR="00C50009" w:rsidRPr="0043347C" w:rsidRDefault="00C50009" w:rsidP="00C5000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24C3E97" w14:textId="77777777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209D65C" w14:textId="77777777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0E716769" w14:textId="77777777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98E569" w14:textId="77777777" w:rsidR="00C50009" w:rsidRPr="0043347C" w:rsidRDefault="00C5000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A5C4D0" w14:textId="7F4DA9B5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4D7C26F8" w14:textId="6174772B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EEFD5E8" w14:textId="4C0C948C" w:rsidR="00C50009" w:rsidRPr="0043347C" w:rsidRDefault="00C5000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1EDE8A4" w14:textId="77777777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M±SD</w:t>
            </w:r>
          </w:p>
        </w:tc>
        <w:tc>
          <w:tcPr>
            <w:tcW w:w="68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F02C0BB" w14:textId="77777777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7A8A805" w14:textId="77777777" w:rsidR="00C50009" w:rsidRPr="0043347C" w:rsidRDefault="00C5000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3347C" w:rsidRPr="0043347C" w14:paraId="35440AA6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4C2AAD4F" w14:textId="0C1C5434" w:rsidR="00C50009" w:rsidRPr="0043347C" w:rsidRDefault="00C50009" w:rsidP="00C5000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485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1C4780D9" w14:textId="16BBC837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77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7E26D3CE" w14:textId="45B9BF95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0.80±0.15</w:t>
            </w:r>
          </w:p>
        </w:tc>
        <w:tc>
          <w:tcPr>
            <w:tcW w:w="68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329870E9" w14:textId="77777777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3063DA" w14:textId="77777777" w:rsidR="00C50009" w:rsidRPr="0043347C" w:rsidRDefault="00C50009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6473676D" w14:textId="0CD726CF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0.99±0.01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5A5A5" w:themeColor="accent3"/>
            </w:tcBorders>
            <w:shd w:val="clear" w:color="auto" w:fill="F2F2F2" w:themeFill="background1" w:themeFillShade="F2"/>
            <w:noWrap/>
            <w:vAlign w:val="center"/>
          </w:tcPr>
          <w:p w14:paraId="3A53BA82" w14:textId="77777777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926D502" w14:textId="77777777" w:rsidR="00C50009" w:rsidRPr="0043347C" w:rsidRDefault="00C50009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21C68804" w14:textId="6FE4659C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0.93±0.06</w:t>
            </w:r>
          </w:p>
        </w:tc>
        <w:tc>
          <w:tcPr>
            <w:tcW w:w="680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585CD692" w14:textId="77777777" w:rsidR="00C50009" w:rsidRPr="0043347C" w:rsidRDefault="00C50009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  <w:vAlign w:val="center"/>
          </w:tcPr>
          <w:p w14:paraId="7CA08610" w14:textId="77777777" w:rsidR="00C50009" w:rsidRPr="0043347C" w:rsidRDefault="00C50009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3347C" w:rsidRPr="0043347C" w14:paraId="76CCDFAE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</w:tcPr>
          <w:p w14:paraId="0E595F72" w14:textId="1421ED82" w:rsidR="00C50009" w:rsidRPr="0043347C" w:rsidRDefault="00C50009" w:rsidP="00C5000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Acp29AB</w:t>
            </w:r>
          </w:p>
        </w:tc>
        <w:tc>
          <w:tcPr>
            <w:tcW w:w="485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15AF436D" w14:textId="696E36E4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7FBA6A1C" w14:textId="6A804F02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0.77±0.17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12" w:space="0" w:color="auto"/>
            </w:tcBorders>
            <w:noWrap/>
            <w:vAlign w:val="center"/>
          </w:tcPr>
          <w:p w14:paraId="2D85B93F" w14:textId="2F7E403E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207023" w14:textId="77ECF756" w:rsidR="00C50009" w:rsidRPr="0043347C" w:rsidRDefault="00C5000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</w:tcBorders>
            <w:vAlign w:val="center"/>
          </w:tcPr>
          <w:p w14:paraId="3D7AEF24" w14:textId="3885B868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0.97±0.08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left w:val="nil"/>
              <w:bottom w:val="single" w:sz="12" w:space="0" w:color="auto"/>
            </w:tcBorders>
            <w:noWrap/>
            <w:vAlign w:val="center"/>
          </w:tcPr>
          <w:p w14:paraId="30351ECE" w14:textId="6E7A2097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1.39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EB9FCE" w14:textId="11A99DE2" w:rsidR="00C50009" w:rsidRPr="0043347C" w:rsidRDefault="00C5000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077" w:type="dxa"/>
            <w:tcBorders>
              <w:top w:val="single" w:sz="4" w:space="0" w:color="A5A5A5" w:themeColor="accent3"/>
              <w:left w:val="single" w:sz="4" w:space="0" w:color="auto"/>
              <w:bottom w:val="single" w:sz="12" w:space="0" w:color="auto"/>
            </w:tcBorders>
            <w:vAlign w:val="center"/>
          </w:tcPr>
          <w:p w14:paraId="6A5E4294" w14:textId="30D47832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0.90±0.08</w:t>
            </w:r>
          </w:p>
        </w:tc>
        <w:tc>
          <w:tcPr>
            <w:tcW w:w="680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3D2D1011" w14:textId="3083D834" w:rsidR="00C50009" w:rsidRPr="0043347C" w:rsidRDefault="00C50009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1.01</w:t>
            </w:r>
          </w:p>
        </w:tc>
        <w:tc>
          <w:tcPr>
            <w:tcW w:w="794" w:type="dxa"/>
            <w:tcBorders>
              <w:top w:val="single" w:sz="4" w:space="0" w:color="A5A5A5" w:themeColor="accent3"/>
              <w:bottom w:val="single" w:sz="12" w:space="0" w:color="auto"/>
            </w:tcBorders>
            <w:vAlign w:val="center"/>
          </w:tcPr>
          <w:p w14:paraId="04CE3B7D" w14:textId="14A18A47" w:rsidR="00C50009" w:rsidRPr="0043347C" w:rsidRDefault="00C50009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3347C">
              <w:rPr>
                <w:rFonts w:cstheme="minorHAnsi"/>
                <w:color w:val="000000" w:themeColor="text1"/>
                <w:sz w:val="20"/>
                <w:szCs w:val="20"/>
              </w:rPr>
              <w:t>0.16</w:t>
            </w:r>
          </w:p>
        </w:tc>
      </w:tr>
    </w:tbl>
    <w:p w14:paraId="11D5E043" w14:textId="77777777" w:rsidR="00B9013F" w:rsidRPr="0043347C" w:rsidRDefault="00B9013F" w:rsidP="00BA181B">
      <w:pPr>
        <w:rPr>
          <w:color w:val="000000" w:themeColor="text1"/>
        </w:rPr>
      </w:pPr>
    </w:p>
    <w:p w14:paraId="17A1181C" w14:textId="25B765B2" w:rsidR="00BA181B" w:rsidRPr="0043347C" w:rsidRDefault="00BA181B" w:rsidP="00BA181B">
      <w:pPr>
        <w:rPr>
          <w:color w:val="000000" w:themeColor="text1"/>
        </w:rPr>
      </w:pPr>
    </w:p>
    <w:p w14:paraId="07C53482" w14:textId="77777777" w:rsidR="00BA181B" w:rsidRPr="0043347C" w:rsidRDefault="00BA181B" w:rsidP="00BA181B">
      <w:pPr>
        <w:rPr>
          <w:color w:val="000000" w:themeColor="text1"/>
        </w:rPr>
      </w:pPr>
    </w:p>
    <w:p w14:paraId="04A1C8EC" w14:textId="77777777" w:rsidR="00BA181B" w:rsidRPr="0043347C" w:rsidRDefault="00BA181B" w:rsidP="00BA181B">
      <w:pPr>
        <w:rPr>
          <w:color w:val="000000" w:themeColor="text1"/>
          <w:lang w:val="en-US"/>
        </w:rPr>
      </w:pPr>
    </w:p>
    <w:p w14:paraId="00915048" w14:textId="531E2489" w:rsidR="00D76439" w:rsidRPr="0043347C" w:rsidRDefault="00A04ABF" w:rsidP="00D76439">
      <w:pPr>
        <w:jc w:val="both"/>
        <w:rPr>
          <w:b/>
          <w:bCs/>
          <w:color w:val="000000" w:themeColor="text1"/>
        </w:rPr>
      </w:pPr>
      <w:r w:rsidRPr="0043347C">
        <w:rPr>
          <w:b/>
          <w:bCs/>
          <w:color w:val="000000" w:themeColor="text1"/>
        </w:rPr>
        <w:br w:type="page"/>
      </w:r>
      <w:r w:rsidR="00D76439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</w:t>
      </w:r>
      <w:r w:rsidR="00F448E0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D76439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C26D02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Female </w:t>
      </w:r>
      <w:r w:rsidR="00D76439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refractoriness</w:t>
      </w:r>
      <w:r w:rsidR="00C26D02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tests</w:t>
      </w:r>
      <w:r w:rsidR="00D76439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Fisher Exact tests were performed to compare knockdown and control groups</w:t>
      </w:r>
      <w:r w:rsidR="00B56545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proportion of females remated or not remated </w:t>
      </w:r>
      <w:r w:rsidR="004B45B4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within</w:t>
      </w:r>
      <w:r w:rsidR="00B56545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24, 48</w:t>
      </w:r>
      <w:r w:rsidR="00D068DD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56545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72 hrs. after a single mating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(N: Number of </w:t>
      </w:r>
      <w:r w:rsidR="00D068DD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females 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D76439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emated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439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 of </w:t>
      </w:r>
      <w:r w:rsidR="00B03293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females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7267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C26D02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did not remate)</w:t>
      </w:r>
      <w:r w:rsidR="00505431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3293" w:rsidRPr="00433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AC8055D" w14:textId="77777777" w:rsidR="00C26D02" w:rsidRPr="0043347C" w:rsidRDefault="00C26D02" w:rsidP="00D7643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PlainTable2"/>
        <w:tblW w:w="7938" w:type="dxa"/>
        <w:jc w:val="center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794"/>
        <w:gridCol w:w="737"/>
        <w:gridCol w:w="737"/>
        <w:gridCol w:w="794"/>
        <w:gridCol w:w="737"/>
        <w:gridCol w:w="737"/>
        <w:gridCol w:w="794"/>
        <w:gridCol w:w="794"/>
        <w:gridCol w:w="737"/>
      </w:tblGrid>
      <w:tr w:rsidR="0043347C" w:rsidRPr="0043347C" w14:paraId="7945798D" w14:textId="77777777" w:rsidTr="00EF5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2CC54F3" w14:textId="77777777" w:rsidR="00D62EF9" w:rsidRPr="0043347C" w:rsidRDefault="00D62EF9" w:rsidP="009C497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7DAD3C" w14:textId="272C9F6C" w:rsidR="00D62EF9" w:rsidRPr="0043347C" w:rsidRDefault="00B56545" w:rsidP="00EF56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24 hrs.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E14CDF" w14:textId="250D3A3F" w:rsidR="00D62EF9" w:rsidRPr="0043347C" w:rsidRDefault="00B56545" w:rsidP="009C49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48 hrs.</w:t>
            </w:r>
          </w:p>
        </w:tc>
        <w:tc>
          <w:tcPr>
            <w:tcW w:w="2325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288A11" w14:textId="2BDBD1E4" w:rsidR="00D62EF9" w:rsidRPr="0043347C" w:rsidRDefault="00B56545" w:rsidP="009C49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72 hrs.</w:t>
            </w:r>
          </w:p>
        </w:tc>
      </w:tr>
      <w:tr w:rsidR="0043347C" w:rsidRPr="0043347C" w14:paraId="01241050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top w:val="single" w:sz="12" w:space="0" w:color="auto"/>
              <w:left w:val="nil"/>
              <w:bottom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A71E0F" w14:textId="07587E81" w:rsidR="009C497A" w:rsidRPr="0043347C" w:rsidRDefault="009C497A" w:rsidP="009C497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E390BE0" w14:textId="7777777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N</w:t>
            </w:r>
          </w:p>
        </w:tc>
        <w:tc>
          <w:tcPr>
            <w:tcW w:w="73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D8975D5" w14:textId="7777777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Odds</w:t>
            </w:r>
          </w:p>
        </w:tc>
        <w:tc>
          <w:tcPr>
            <w:tcW w:w="737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0D469DB" w14:textId="7F6CF751" w:rsidR="009C497A" w:rsidRPr="0043347C" w:rsidRDefault="009C497A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B9F6BBC" w14:textId="14727A15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N</w:t>
            </w:r>
          </w:p>
        </w:tc>
        <w:tc>
          <w:tcPr>
            <w:tcW w:w="73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0817683" w14:textId="06C2469B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Odds</w:t>
            </w:r>
          </w:p>
        </w:tc>
        <w:tc>
          <w:tcPr>
            <w:tcW w:w="737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F4BF6" w14:textId="715BA894" w:rsidR="009C497A" w:rsidRPr="0043347C" w:rsidRDefault="009C497A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FEDA9E3" w14:textId="34EB8A71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N</w:t>
            </w:r>
          </w:p>
        </w:tc>
        <w:tc>
          <w:tcPr>
            <w:tcW w:w="79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1B9B2D34" w14:textId="7777777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Odds</w:t>
            </w:r>
          </w:p>
        </w:tc>
        <w:tc>
          <w:tcPr>
            <w:tcW w:w="737" w:type="dxa"/>
            <w:tcBorders>
              <w:top w:val="single" w:sz="12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D7AF55F" w14:textId="0D2AEA3D" w:rsidR="009C497A" w:rsidRPr="0043347C" w:rsidRDefault="009C497A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i/>
                <w:iCs/>
                <w:color w:val="000000" w:themeColor="text1"/>
              </w:rPr>
              <w:t>P</w:t>
            </w:r>
          </w:p>
        </w:tc>
      </w:tr>
      <w:tr w:rsidR="0043347C" w:rsidRPr="0043347C" w14:paraId="418EF77C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top w:val="nil"/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5F927586" w14:textId="77777777" w:rsidR="009C497A" w:rsidRPr="0043347C" w:rsidRDefault="009C497A" w:rsidP="009C497A">
            <w:pPr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Control</w:t>
            </w:r>
          </w:p>
        </w:tc>
        <w:tc>
          <w:tcPr>
            <w:tcW w:w="79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B372D2" w14:textId="6B653A6D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18/25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4F4898C3" w14:textId="7777777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37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8A06363" w14:textId="77777777" w:rsidR="009C497A" w:rsidRPr="0043347C" w:rsidRDefault="009C497A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94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51D2AB" w14:textId="01D692B4" w:rsidR="009C497A" w:rsidRPr="0043347C" w:rsidRDefault="00A461C4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31/12</w:t>
            </w:r>
          </w:p>
        </w:tc>
        <w:tc>
          <w:tcPr>
            <w:tcW w:w="73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EC40DA8" w14:textId="7777777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37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D0A0D" w14:textId="77777777" w:rsidR="009C497A" w:rsidRPr="0043347C" w:rsidRDefault="009C497A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94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1D08A" w14:textId="5FC00375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40/3</w:t>
            </w:r>
          </w:p>
        </w:tc>
        <w:tc>
          <w:tcPr>
            <w:tcW w:w="794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127A167A" w14:textId="7777777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37" w:type="dxa"/>
            <w:tcBorders>
              <w:top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DAAEE91" w14:textId="77777777" w:rsidR="009C497A" w:rsidRPr="0043347C" w:rsidRDefault="009C497A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43347C" w:rsidRPr="0043347C" w14:paraId="01DFFB0B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  <w:hideMark/>
          </w:tcPr>
          <w:p w14:paraId="24B91C7A" w14:textId="77777777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Acp29AB</w:t>
            </w:r>
          </w:p>
        </w:tc>
        <w:tc>
          <w:tcPr>
            <w:tcW w:w="794" w:type="dxa"/>
            <w:vAlign w:val="center"/>
          </w:tcPr>
          <w:p w14:paraId="6C863249" w14:textId="7777777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3/13</w:t>
            </w:r>
          </w:p>
        </w:tc>
        <w:tc>
          <w:tcPr>
            <w:tcW w:w="737" w:type="dxa"/>
            <w:noWrap/>
            <w:vAlign w:val="center"/>
          </w:tcPr>
          <w:p w14:paraId="7343FCAC" w14:textId="306BB717" w:rsidR="009C497A" w:rsidRPr="0043347C" w:rsidRDefault="00A461C4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3.06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6EC8FEC9" w14:textId="5318E219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0.98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56A6E862" w14:textId="4D23CDE4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6/10</w:t>
            </w:r>
          </w:p>
        </w:tc>
        <w:tc>
          <w:tcPr>
            <w:tcW w:w="737" w:type="dxa"/>
            <w:vAlign w:val="center"/>
          </w:tcPr>
          <w:p w14:paraId="55D3FAE6" w14:textId="6D33AF4D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4.19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5ED3D227" w14:textId="3EF7F684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FE35B8F" w14:textId="64518195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8/8</w:t>
            </w:r>
          </w:p>
        </w:tc>
        <w:tc>
          <w:tcPr>
            <w:tcW w:w="794" w:type="dxa"/>
            <w:noWrap/>
            <w:vAlign w:val="center"/>
          </w:tcPr>
          <w:p w14:paraId="403C3E36" w14:textId="22F17953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12.52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39C62757" w14:textId="2EB2C424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33398319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6DA56363" w14:textId="412981CA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Acp33A</w:t>
            </w:r>
          </w:p>
        </w:tc>
        <w:tc>
          <w:tcPr>
            <w:tcW w:w="794" w:type="dxa"/>
            <w:vAlign w:val="center"/>
          </w:tcPr>
          <w:p w14:paraId="7CE2CC31" w14:textId="7064F061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5/19</w:t>
            </w:r>
          </w:p>
        </w:tc>
        <w:tc>
          <w:tcPr>
            <w:tcW w:w="737" w:type="dxa"/>
            <w:noWrap/>
            <w:vAlign w:val="center"/>
          </w:tcPr>
          <w:p w14:paraId="23C05E20" w14:textId="3076F27F" w:rsidR="009C497A" w:rsidRPr="0043347C" w:rsidRDefault="00A461C4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2.70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47057675" w14:textId="25A8D130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0.98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65558762" w14:textId="260DFD46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16/8</w:t>
            </w:r>
          </w:p>
        </w:tc>
        <w:tc>
          <w:tcPr>
            <w:tcW w:w="737" w:type="dxa"/>
            <w:vAlign w:val="center"/>
          </w:tcPr>
          <w:p w14:paraId="6A67E175" w14:textId="3F1D0F9D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1.29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405AB3D3" w14:textId="569EFE6C" w:rsidR="009C497A" w:rsidRPr="0043347C" w:rsidRDefault="006762E3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0.7</w:t>
            </w:r>
            <w:r w:rsidR="00E537B6" w:rsidRPr="0043347C">
              <w:rPr>
                <w:rFonts w:cstheme="minorHAnsi"/>
                <w:color w:val="000000" w:themeColor="text1"/>
              </w:rPr>
              <w:t>7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379E364E" w14:textId="25E5286B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17/7</w:t>
            </w:r>
          </w:p>
        </w:tc>
        <w:tc>
          <w:tcPr>
            <w:tcW w:w="794" w:type="dxa"/>
            <w:noWrap/>
            <w:vAlign w:val="center"/>
          </w:tcPr>
          <w:p w14:paraId="4B9612F8" w14:textId="48D9ED61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5.34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7D1F4225" w14:textId="6BA78E3A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662967C6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1BBDC3B5" w14:textId="2ED78B87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Acp53Ea</w:t>
            </w:r>
          </w:p>
        </w:tc>
        <w:tc>
          <w:tcPr>
            <w:tcW w:w="794" w:type="dxa"/>
            <w:vAlign w:val="center"/>
          </w:tcPr>
          <w:p w14:paraId="5A09BD69" w14:textId="1E10904A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5/16</w:t>
            </w:r>
          </w:p>
        </w:tc>
        <w:tc>
          <w:tcPr>
            <w:tcW w:w="737" w:type="dxa"/>
            <w:noWrap/>
            <w:vAlign w:val="center"/>
          </w:tcPr>
          <w:p w14:paraId="42B44A00" w14:textId="15A1FDAA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2.27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044CDAAA" w14:textId="0B736925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0.96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C70F4BD" w14:textId="7AD99BE2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11/10</w:t>
            </w:r>
          </w:p>
        </w:tc>
        <w:tc>
          <w:tcPr>
            <w:tcW w:w="737" w:type="dxa"/>
            <w:vAlign w:val="center"/>
          </w:tcPr>
          <w:p w14:paraId="191C026E" w14:textId="7DC4982A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2.31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1C7AED36" w14:textId="29C92386" w:rsidR="009C497A" w:rsidRPr="0043347C" w:rsidRDefault="006762E3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</w:t>
            </w:r>
            <w:r w:rsidR="00E537B6" w:rsidRPr="0043347C">
              <w:rPr>
                <w:rFonts w:cstheme="minorHAnsi"/>
                <w:color w:val="000000" w:themeColor="text1"/>
              </w:rPr>
              <w:t>7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136D6455" w14:textId="634C4AF0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17/4</w:t>
            </w:r>
          </w:p>
        </w:tc>
        <w:tc>
          <w:tcPr>
            <w:tcW w:w="794" w:type="dxa"/>
            <w:noWrap/>
            <w:vAlign w:val="center"/>
          </w:tcPr>
          <w:p w14:paraId="66AEC9AC" w14:textId="0A67D24D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3.07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5870458F" w14:textId="546FB386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0.97</w:t>
            </w:r>
          </w:p>
        </w:tc>
      </w:tr>
      <w:tr w:rsidR="0043347C" w:rsidRPr="0043347C" w14:paraId="6BDD865F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2354AE69" w14:textId="51CBA23E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Acp76A</w:t>
            </w:r>
          </w:p>
        </w:tc>
        <w:tc>
          <w:tcPr>
            <w:tcW w:w="794" w:type="dxa"/>
            <w:vAlign w:val="center"/>
          </w:tcPr>
          <w:p w14:paraId="02B3C65E" w14:textId="0C1C033C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4/10</w:t>
            </w:r>
          </w:p>
        </w:tc>
        <w:tc>
          <w:tcPr>
            <w:tcW w:w="737" w:type="dxa"/>
            <w:noWrap/>
            <w:vAlign w:val="center"/>
          </w:tcPr>
          <w:p w14:paraId="45CDBDEB" w14:textId="2BF7014F" w:rsidR="009C497A" w:rsidRPr="0043347C" w:rsidRDefault="00A461C4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1.78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5465AF51" w14:textId="2F048199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0.89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40F6A509" w14:textId="2F18A2FC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8/6</w:t>
            </w:r>
          </w:p>
        </w:tc>
        <w:tc>
          <w:tcPr>
            <w:tcW w:w="737" w:type="dxa"/>
            <w:vAlign w:val="center"/>
          </w:tcPr>
          <w:p w14:paraId="2C180023" w14:textId="670339D8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1.91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77A7C51D" w14:textId="43C735A5" w:rsidR="009C497A" w:rsidRPr="0043347C" w:rsidRDefault="006762E3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</w:t>
            </w:r>
            <w:r w:rsidR="00E537B6" w:rsidRPr="0043347C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5C039B0E" w14:textId="00E3D0A1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11/3</w:t>
            </w:r>
          </w:p>
        </w:tc>
        <w:tc>
          <w:tcPr>
            <w:tcW w:w="794" w:type="dxa"/>
            <w:noWrap/>
            <w:vAlign w:val="center"/>
          </w:tcPr>
          <w:p w14:paraId="11604B38" w14:textId="55CF2034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3.54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46029366" w14:textId="2A90521E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0.97</w:t>
            </w:r>
          </w:p>
        </w:tc>
      </w:tr>
      <w:tr w:rsidR="0043347C" w:rsidRPr="0043347C" w14:paraId="16BCD457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  <w:hideMark/>
          </w:tcPr>
          <w:p w14:paraId="3EEE67CF" w14:textId="77777777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</w:rPr>
              <w:t>aqrs</w:t>
            </w:r>
            <w:proofErr w:type="spellEnd"/>
          </w:p>
        </w:tc>
        <w:tc>
          <w:tcPr>
            <w:tcW w:w="794" w:type="dxa"/>
            <w:vAlign w:val="center"/>
          </w:tcPr>
          <w:p w14:paraId="5B113B5A" w14:textId="7777777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8/12</w:t>
            </w:r>
          </w:p>
        </w:tc>
        <w:tc>
          <w:tcPr>
            <w:tcW w:w="737" w:type="dxa"/>
            <w:noWrap/>
            <w:vAlign w:val="center"/>
          </w:tcPr>
          <w:p w14:paraId="3F1ECCA7" w14:textId="1B2C1A95" w:rsidR="009C497A" w:rsidRPr="0043347C" w:rsidRDefault="00A461C4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1.08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172C160E" w14:textId="3F4504C2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0.66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F85D425" w14:textId="4ABD5DA5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18/2</w:t>
            </w:r>
          </w:p>
        </w:tc>
        <w:tc>
          <w:tcPr>
            <w:tcW w:w="737" w:type="dxa"/>
            <w:vAlign w:val="center"/>
          </w:tcPr>
          <w:p w14:paraId="214DC055" w14:textId="55CC22A9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0.29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5A2671D9" w14:textId="5199A9FF" w:rsidR="009C497A" w:rsidRPr="0043347C" w:rsidRDefault="006762E3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</w:t>
            </w:r>
            <w:r w:rsidR="00E537B6" w:rsidRPr="0043347C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1156E28B" w14:textId="3EC75222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18/2</w:t>
            </w:r>
          </w:p>
        </w:tc>
        <w:tc>
          <w:tcPr>
            <w:tcW w:w="794" w:type="dxa"/>
            <w:noWrap/>
            <w:vAlign w:val="center"/>
          </w:tcPr>
          <w:p w14:paraId="4D3D9E99" w14:textId="67D1E053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1.47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4F33F14C" w14:textId="2746F685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0.82</w:t>
            </w:r>
          </w:p>
        </w:tc>
      </w:tr>
      <w:tr w:rsidR="0043347C" w:rsidRPr="0043347C" w14:paraId="03FF61D2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  <w:hideMark/>
          </w:tcPr>
          <w:p w14:paraId="652ADE60" w14:textId="77777777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CG11598</w:t>
            </w:r>
          </w:p>
        </w:tc>
        <w:tc>
          <w:tcPr>
            <w:tcW w:w="794" w:type="dxa"/>
            <w:vAlign w:val="center"/>
          </w:tcPr>
          <w:p w14:paraId="38A201BC" w14:textId="7777777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6/13</w:t>
            </w:r>
          </w:p>
        </w:tc>
        <w:tc>
          <w:tcPr>
            <w:tcW w:w="737" w:type="dxa"/>
            <w:noWrap/>
            <w:vAlign w:val="center"/>
          </w:tcPr>
          <w:p w14:paraId="3A29629D" w14:textId="177162BD" w:rsidR="009C497A" w:rsidRPr="0043347C" w:rsidRDefault="00A461C4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1.55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30B4551F" w14:textId="4DF8E6AF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0.85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48893C61" w14:textId="042FA004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14/5</w:t>
            </w:r>
          </w:p>
        </w:tc>
        <w:tc>
          <w:tcPr>
            <w:tcW w:w="737" w:type="dxa"/>
            <w:vAlign w:val="center"/>
          </w:tcPr>
          <w:p w14:paraId="072E3FF3" w14:textId="20D9B98E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0.92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325652F2" w14:textId="2B513CAD" w:rsidR="009C497A" w:rsidRPr="0043347C" w:rsidRDefault="006762E3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0.5</w:t>
            </w:r>
            <w:r w:rsidR="00E537B6" w:rsidRPr="0043347C"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113251DE" w14:textId="7FA6AB2E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15/4</w:t>
            </w:r>
          </w:p>
        </w:tc>
        <w:tc>
          <w:tcPr>
            <w:tcW w:w="794" w:type="dxa"/>
            <w:noWrap/>
            <w:vAlign w:val="center"/>
          </w:tcPr>
          <w:p w14:paraId="527B6FB0" w14:textId="5ABC31A2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3.47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0207E596" w14:textId="12B3DB3F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0.98</w:t>
            </w:r>
          </w:p>
        </w:tc>
      </w:tr>
      <w:tr w:rsidR="0043347C" w:rsidRPr="0043347C" w14:paraId="1101B70B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  <w:hideMark/>
          </w:tcPr>
          <w:p w14:paraId="77585CDA" w14:textId="77777777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CG17242</w:t>
            </w:r>
          </w:p>
        </w:tc>
        <w:tc>
          <w:tcPr>
            <w:tcW w:w="794" w:type="dxa"/>
            <w:vAlign w:val="center"/>
          </w:tcPr>
          <w:p w14:paraId="13EF046F" w14:textId="7777777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5/12</w:t>
            </w:r>
          </w:p>
        </w:tc>
        <w:tc>
          <w:tcPr>
            <w:tcW w:w="737" w:type="dxa"/>
            <w:noWrap/>
            <w:vAlign w:val="center"/>
          </w:tcPr>
          <w:p w14:paraId="5389DA95" w14:textId="45FCE4D2" w:rsidR="009C497A" w:rsidRPr="0043347C" w:rsidRDefault="00A461C4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1.71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358FFF57" w14:textId="5CCAC99B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0.88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0D79072D" w14:textId="573AFF37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8/9</w:t>
            </w:r>
          </w:p>
        </w:tc>
        <w:tc>
          <w:tcPr>
            <w:tcW w:w="737" w:type="dxa"/>
            <w:vAlign w:val="center"/>
          </w:tcPr>
          <w:p w14:paraId="0F35DCE2" w14:textId="62BD5ADC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2.85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341B6EBC" w14:textId="762BC458" w:rsidR="009C497A" w:rsidRPr="0043347C" w:rsidRDefault="006762E3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</w:t>
            </w:r>
            <w:r w:rsidR="00E537B6" w:rsidRPr="0043347C"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0438205" w14:textId="3801FE4B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9/8</w:t>
            </w:r>
          </w:p>
        </w:tc>
        <w:tc>
          <w:tcPr>
            <w:tcW w:w="794" w:type="dxa"/>
            <w:noWrap/>
            <w:vAlign w:val="center"/>
          </w:tcPr>
          <w:p w14:paraId="68DFFCB7" w14:textId="27CD26B4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11.19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2DEA4FBC" w14:textId="1C5D5AAE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2E8065C2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  <w:hideMark/>
          </w:tcPr>
          <w:p w14:paraId="09D7C903" w14:textId="77777777" w:rsidR="006762E3" w:rsidRPr="0043347C" w:rsidRDefault="006762E3" w:rsidP="006762E3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CG34002</w:t>
            </w:r>
          </w:p>
        </w:tc>
        <w:tc>
          <w:tcPr>
            <w:tcW w:w="794" w:type="dxa"/>
            <w:vAlign w:val="center"/>
          </w:tcPr>
          <w:p w14:paraId="36472B6B" w14:textId="4B82EF35" w:rsidR="006762E3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4/14</w:t>
            </w:r>
          </w:p>
        </w:tc>
        <w:tc>
          <w:tcPr>
            <w:tcW w:w="737" w:type="dxa"/>
            <w:noWrap/>
            <w:vAlign w:val="center"/>
          </w:tcPr>
          <w:p w14:paraId="63596B9B" w14:textId="6FF96951" w:rsidR="006762E3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2.48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2D84BD07" w14:textId="5B6F10B7" w:rsidR="006762E3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0.96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953F1EB" w14:textId="5341AB4E" w:rsidR="006762E3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10/8</w:t>
            </w:r>
          </w:p>
        </w:tc>
        <w:tc>
          <w:tcPr>
            <w:tcW w:w="737" w:type="dxa"/>
            <w:vAlign w:val="center"/>
          </w:tcPr>
          <w:p w14:paraId="3EA538CA" w14:textId="2BDF888A" w:rsidR="006762E3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2.04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4B35210B" w14:textId="29C7E951" w:rsidR="006762E3" w:rsidRPr="0043347C" w:rsidRDefault="006762E3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</w:t>
            </w:r>
            <w:r w:rsidR="00E537B6" w:rsidRPr="0043347C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5854887D" w14:textId="3F856361" w:rsidR="006762E3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10/8</w:t>
            </w:r>
          </w:p>
        </w:tc>
        <w:tc>
          <w:tcPr>
            <w:tcW w:w="794" w:type="dxa"/>
            <w:noWrap/>
            <w:vAlign w:val="center"/>
          </w:tcPr>
          <w:p w14:paraId="3E05002C" w14:textId="5F696E0E" w:rsidR="006762E3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10.13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3631C5DC" w14:textId="10254C33" w:rsidR="006762E3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75D8CE0F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  <w:hideMark/>
          </w:tcPr>
          <w:p w14:paraId="0ECC9F58" w14:textId="77777777" w:rsidR="006762E3" w:rsidRPr="0043347C" w:rsidRDefault="006762E3" w:rsidP="006762E3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CG9168</w:t>
            </w:r>
          </w:p>
        </w:tc>
        <w:tc>
          <w:tcPr>
            <w:tcW w:w="794" w:type="dxa"/>
            <w:vAlign w:val="center"/>
          </w:tcPr>
          <w:p w14:paraId="5B099A9B" w14:textId="77777777" w:rsidR="006762E3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4/15</w:t>
            </w:r>
          </w:p>
        </w:tc>
        <w:tc>
          <w:tcPr>
            <w:tcW w:w="737" w:type="dxa"/>
            <w:noWrap/>
            <w:vAlign w:val="center"/>
          </w:tcPr>
          <w:p w14:paraId="1A7D0986" w14:textId="6CC34F3C" w:rsidR="006762E3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2.66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26430BCB" w14:textId="2F413582" w:rsidR="006762E3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0.97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E3E91CE" w14:textId="598181B8" w:rsidR="006762E3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8/11</w:t>
            </w:r>
          </w:p>
        </w:tc>
        <w:tc>
          <w:tcPr>
            <w:tcW w:w="737" w:type="dxa"/>
            <w:vAlign w:val="center"/>
          </w:tcPr>
          <w:p w14:paraId="525C3806" w14:textId="0316A4F8" w:rsidR="006762E3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3.47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7A8A38FB" w14:textId="64328231" w:rsidR="006762E3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5282377" w14:textId="7B425BCC" w:rsidR="006762E3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11/8</w:t>
            </w:r>
          </w:p>
        </w:tc>
        <w:tc>
          <w:tcPr>
            <w:tcW w:w="794" w:type="dxa"/>
            <w:noWrap/>
            <w:vAlign w:val="center"/>
          </w:tcPr>
          <w:p w14:paraId="1FE57954" w14:textId="0482B33B" w:rsidR="006762E3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9.23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736B48E7" w14:textId="61AED2FB" w:rsidR="006762E3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530BB7F7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7D49A9C1" w14:textId="0B754A3B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</w:rPr>
              <w:t>msopa</w:t>
            </w:r>
            <w:proofErr w:type="spellEnd"/>
          </w:p>
        </w:tc>
        <w:tc>
          <w:tcPr>
            <w:tcW w:w="794" w:type="dxa"/>
            <w:vAlign w:val="center"/>
          </w:tcPr>
          <w:p w14:paraId="0E023FC9" w14:textId="2DAD748E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4/18</w:t>
            </w:r>
          </w:p>
        </w:tc>
        <w:tc>
          <w:tcPr>
            <w:tcW w:w="737" w:type="dxa"/>
            <w:noWrap/>
            <w:vAlign w:val="center"/>
          </w:tcPr>
          <w:p w14:paraId="0755C070" w14:textId="7F0BA8F1" w:rsidR="009C497A" w:rsidRPr="0043347C" w:rsidRDefault="00A461C4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3.18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280834A1" w14:textId="0C77D393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0.99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6BC0D10" w14:textId="476857DF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13/9</w:t>
            </w:r>
          </w:p>
        </w:tc>
        <w:tc>
          <w:tcPr>
            <w:tcW w:w="737" w:type="dxa"/>
            <w:vAlign w:val="center"/>
          </w:tcPr>
          <w:p w14:paraId="045186B4" w14:textId="37F30402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1.77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094EACDB" w14:textId="69204DAC" w:rsidR="009C497A" w:rsidRPr="0043347C" w:rsidRDefault="006762E3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</w:t>
            </w:r>
            <w:r w:rsidR="00E537B6" w:rsidRPr="0043347C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5DD7BCC2" w14:textId="3BC89FF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15/7</w:t>
            </w:r>
          </w:p>
        </w:tc>
        <w:tc>
          <w:tcPr>
            <w:tcW w:w="794" w:type="dxa"/>
            <w:noWrap/>
            <w:vAlign w:val="center"/>
          </w:tcPr>
          <w:p w14:paraId="38714820" w14:textId="63BA7469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6.02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3AC5D867" w14:textId="6E0BCCD0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578B829F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039D62B0" w14:textId="66579B5C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Qsox4</w:t>
            </w:r>
          </w:p>
        </w:tc>
        <w:tc>
          <w:tcPr>
            <w:tcW w:w="794" w:type="dxa"/>
            <w:vAlign w:val="center"/>
          </w:tcPr>
          <w:p w14:paraId="47DFB940" w14:textId="49F0013F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2/16</w:t>
            </w:r>
          </w:p>
        </w:tc>
        <w:tc>
          <w:tcPr>
            <w:tcW w:w="737" w:type="dxa"/>
            <w:noWrap/>
            <w:vAlign w:val="center"/>
          </w:tcPr>
          <w:p w14:paraId="6CD2B8BE" w14:textId="2CEBD6FE" w:rsidR="009C497A" w:rsidRPr="0043347C" w:rsidRDefault="00A461C4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5.61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6C7DEEC8" w14:textId="4CF03EA6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4FB53D5" w14:textId="6A0B5F80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8/10</w:t>
            </w:r>
          </w:p>
        </w:tc>
        <w:tc>
          <w:tcPr>
            <w:tcW w:w="737" w:type="dxa"/>
            <w:vAlign w:val="center"/>
          </w:tcPr>
          <w:p w14:paraId="6A96E23D" w14:textId="4545F1BE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3.16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71D4C1EF" w14:textId="0DDCB6D7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0.99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363E547C" w14:textId="1AAD8E24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9/9</w:t>
            </w:r>
          </w:p>
        </w:tc>
        <w:tc>
          <w:tcPr>
            <w:tcW w:w="794" w:type="dxa"/>
            <w:noWrap/>
            <w:vAlign w:val="center"/>
          </w:tcPr>
          <w:p w14:paraId="103BED32" w14:textId="20262FBD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12.57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40AD686A" w14:textId="1096795D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1CCF5A85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1E1EFEFB" w14:textId="41393021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Semp1</w:t>
            </w:r>
          </w:p>
        </w:tc>
        <w:tc>
          <w:tcPr>
            <w:tcW w:w="794" w:type="dxa"/>
            <w:vAlign w:val="center"/>
          </w:tcPr>
          <w:p w14:paraId="2628A845" w14:textId="49F8268C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4/15</w:t>
            </w:r>
          </w:p>
        </w:tc>
        <w:tc>
          <w:tcPr>
            <w:tcW w:w="737" w:type="dxa"/>
            <w:noWrap/>
            <w:vAlign w:val="center"/>
          </w:tcPr>
          <w:p w14:paraId="00CC24AE" w14:textId="7960D2E9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2.66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6B04D48D" w14:textId="37A05520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0.97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18E1964" w14:textId="7893FC9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11/8</w:t>
            </w:r>
          </w:p>
        </w:tc>
        <w:tc>
          <w:tcPr>
            <w:tcW w:w="737" w:type="dxa"/>
            <w:vAlign w:val="center"/>
          </w:tcPr>
          <w:p w14:paraId="6E762B77" w14:textId="079F034E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1.86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29EE5006" w14:textId="42309F9F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0.92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335B0CE3" w14:textId="0F32B287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13/6</w:t>
            </w:r>
          </w:p>
        </w:tc>
        <w:tc>
          <w:tcPr>
            <w:tcW w:w="794" w:type="dxa"/>
            <w:noWrap/>
            <w:vAlign w:val="center"/>
          </w:tcPr>
          <w:p w14:paraId="470A32A9" w14:textId="21D5BD1F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5.94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400BB945" w14:textId="594BDDD0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</w:t>
            </w:r>
          </w:p>
        </w:tc>
      </w:tr>
      <w:tr w:rsidR="0043347C" w:rsidRPr="0043347C" w14:paraId="3E91F818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6C1D6A23" w14:textId="5748562B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proofErr w:type="spellStart"/>
            <w:r w:rsidRPr="0043347C">
              <w:rPr>
                <w:rFonts w:cstheme="minorHAnsi"/>
                <w:i/>
                <w:iCs/>
                <w:color w:val="000000" w:themeColor="text1"/>
              </w:rPr>
              <w:t>Sems</w:t>
            </w:r>
            <w:proofErr w:type="spellEnd"/>
          </w:p>
        </w:tc>
        <w:tc>
          <w:tcPr>
            <w:tcW w:w="794" w:type="dxa"/>
            <w:vAlign w:val="center"/>
          </w:tcPr>
          <w:p w14:paraId="3F7DB83A" w14:textId="0D1E942E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4/14</w:t>
            </w:r>
          </w:p>
        </w:tc>
        <w:tc>
          <w:tcPr>
            <w:tcW w:w="737" w:type="dxa"/>
            <w:noWrap/>
            <w:vAlign w:val="center"/>
          </w:tcPr>
          <w:p w14:paraId="5511581E" w14:textId="505527E4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2.48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47BCAA8F" w14:textId="1CEE78E8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0.96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8DEBD22" w14:textId="6B785BFB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11/7</w:t>
            </w:r>
          </w:p>
        </w:tc>
        <w:tc>
          <w:tcPr>
            <w:tcW w:w="737" w:type="dxa"/>
            <w:vAlign w:val="center"/>
          </w:tcPr>
          <w:p w14:paraId="128A6549" w14:textId="408037B9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1.63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0174FE25" w14:textId="695562DD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0.87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2BE814F4" w14:textId="26F7A868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13/5</w:t>
            </w:r>
          </w:p>
        </w:tc>
        <w:tc>
          <w:tcPr>
            <w:tcW w:w="794" w:type="dxa"/>
            <w:noWrap/>
            <w:vAlign w:val="center"/>
          </w:tcPr>
          <w:p w14:paraId="0178A8CA" w14:textId="1C7722B3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4.96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6E43EAC2" w14:textId="4E896567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0.99</w:t>
            </w:r>
          </w:p>
        </w:tc>
      </w:tr>
      <w:tr w:rsidR="0043347C" w:rsidRPr="0043347C" w14:paraId="1A269256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</w:tcBorders>
            <w:noWrap/>
            <w:vAlign w:val="center"/>
          </w:tcPr>
          <w:p w14:paraId="4300B6A7" w14:textId="1721317D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Sfp38D</w:t>
            </w:r>
          </w:p>
        </w:tc>
        <w:tc>
          <w:tcPr>
            <w:tcW w:w="794" w:type="dxa"/>
            <w:vAlign w:val="center"/>
          </w:tcPr>
          <w:p w14:paraId="0D6C051B" w14:textId="5B5E97B0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12/21</w:t>
            </w:r>
          </w:p>
        </w:tc>
        <w:tc>
          <w:tcPr>
            <w:tcW w:w="737" w:type="dxa"/>
            <w:noWrap/>
            <w:vAlign w:val="center"/>
          </w:tcPr>
          <w:p w14:paraId="040C8786" w14:textId="4A28D2A1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1.26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noWrap/>
            <w:vAlign w:val="center"/>
          </w:tcPr>
          <w:p w14:paraId="778055FB" w14:textId="54621D19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0.76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7AE9DF54" w14:textId="6FC1B2BE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20/13</w:t>
            </w:r>
          </w:p>
        </w:tc>
        <w:tc>
          <w:tcPr>
            <w:tcW w:w="737" w:type="dxa"/>
            <w:vAlign w:val="center"/>
          </w:tcPr>
          <w:p w14:paraId="0A4CB6CA" w14:textId="50734D9F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1.67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2E85449A" w14:textId="2B572C03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0.90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116F6D4E" w14:textId="06045C93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25/8</w:t>
            </w:r>
          </w:p>
        </w:tc>
        <w:tc>
          <w:tcPr>
            <w:tcW w:w="794" w:type="dxa"/>
            <w:noWrap/>
            <w:vAlign w:val="center"/>
          </w:tcPr>
          <w:p w14:paraId="7AC10B32" w14:textId="6D5B4C84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4.18</w:t>
            </w:r>
          </w:p>
        </w:tc>
        <w:tc>
          <w:tcPr>
            <w:tcW w:w="737" w:type="dxa"/>
            <w:tcBorders>
              <w:right w:val="nil"/>
            </w:tcBorders>
            <w:noWrap/>
            <w:vAlign w:val="center"/>
          </w:tcPr>
          <w:p w14:paraId="16000759" w14:textId="08040F64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0.99</w:t>
            </w:r>
          </w:p>
        </w:tc>
      </w:tr>
      <w:tr w:rsidR="0043347C" w:rsidRPr="0043347C" w14:paraId="6E2FFAA7" w14:textId="77777777" w:rsidTr="00154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  <w:bottom w:val="single" w:sz="4" w:space="0" w:color="A5A5A5" w:themeColor="accent3"/>
            </w:tcBorders>
            <w:noWrap/>
            <w:vAlign w:val="center"/>
          </w:tcPr>
          <w:p w14:paraId="7B13473D" w14:textId="6F7443AD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Spn28F</w:t>
            </w:r>
          </w:p>
        </w:tc>
        <w:tc>
          <w:tcPr>
            <w:tcW w:w="794" w:type="dxa"/>
            <w:tcBorders>
              <w:bottom w:val="single" w:sz="4" w:space="0" w:color="A5A5A5" w:themeColor="accent3"/>
            </w:tcBorders>
            <w:vAlign w:val="center"/>
          </w:tcPr>
          <w:p w14:paraId="2DA0D750" w14:textId="33B9C675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8/14</w:t>
            </w:r>
          </w:p>
        </w:tc>
        <w:tc>
          <w:tcPr>
            <w:tcW w:w="737" w:type="dxa"/>
            <w:tcBorders>
              <w:bottom w:val="single" w:sz="4" w:space="0" w:color="A5A5A5" w:themeColor="accent3"/>
            </w:tcBorders>
            <w:noWrap/>
            <w:vAlign w:val="center"/>
          </w:tcPr>
          <w:p w14:paraId="0E70DE20" w14:textId="2FE30067" w:rsidR="009C497A" w:rsidRPr="0043347C" w:rsidRDefault="006762E3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1.26</w:t>
            </w:r>
          </w:p>
        </w:tc>
        <w:tc>
          <w:tcPr>
            <w:tcW w:w="737" w:type="dxa"/>
            <w:tcBorders>
              <w:bottom w:val="single" w:sz="4" w:space="0" w:color="A5A5A5" w:themeColor="accent3"/>
              <w:right w:val="single" w:sz="4" w:space="0" w:color="auto"/>
            </w:tcBorders>
            <w:noWrap/>
            <w:vAlign w:val="center"/>
          </w:tcPr>
          <w:p w14:paraId="54D5D31C" w14:textId="39D1B110" w:rsidR="009C497A" w:rsidRPr="0043347C" w:rsidRDefault="006762E3" w:rsidP="00154D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0.75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4A9F2950" w14:textId="2B3105E4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16/6</w:t>
            </w:r>
          </w:p>
        </w:tc>
        <w:tc>
          <w:tcPr>
            <w:tcW w:w="737" w:type="dxa"/>
            <w:tcBorders>
              <w:bottom w:val="single" w:sz="4" w:space="0" w:color="A5A5A5" w:themeColor="accent3"/>
            </w:tcBorders>
            <w:vAlign w:val="center"/>
          </w:tcPr>
          <w:p w14:paraId="5B69BC28" w14:textId="2DEC15C1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0.97</w:t>
            </w:r>
          </w:p>
        </w:tc>
        <w:tc>
          <w:tcPr>
            <w:tcW w:w="737" w:type="dxa"/>
            <w:tcBorders>
              <w:bottom w:val="single" w:sz="4" w:space="0" w:color="A5A5A5" w:themeColor="accent3"/>
              <w:right w:val="single" w:sz="4" w:space="0" w:color="auto"/>
            </w:tcBorders>
            <w:vAlign w:val="center"/>
          </w:tcPr>
          <w:p w14:paraId="7226CA8A" w14:textId="2E45FDAF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0.60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5A5A5" w:themeColor="accent3"/>
            </w:tcBorders>
            <w:vAlign w:val="center"/>
          </w:tcPr>
          <w:p w14:paraId="2A10B795" w14:textId="70602F1E" w:rsidR="009C497A" w:rsidRPr="0043347C" w:rsidRDefault="009C497A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19/3</w:t>
            </w:r>
          </w:p>
        </w:tc>
        <w:tc>
          <w:tcPr>
            <w:tcW w:w="794" w:type="dxa"/>
            <w:tcBorders>
              <w:bottom w:val="single" w:sz="4" w:space="0" w:color="A5A5A5" w:themeColor="accent3"/>
            </w:tcBorders>
            <w:noWrap/>
            <w:vAlign w:val="center"/>
          </w:tcPr>
          <w:p w14:paraId="5E5FA3DF" w14:textId="38B5BBAF" w:rsidR="009C497A" w:rsidRPr="0043347C" w:rsidRDefault="00E537B6" w:rsidP="00154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2.08</w:t>
            </w:r>
          </w:p>
        </w:tc>
        <w:tc>
          <w:tcPr>
            <w:tcW w:w="737" w:type="dxa"/>
            <w:tcBorders>
              <w:bottom w:val="single" w:sz="4" w:space="0" w:color="A5A5A5" w:themeColor="accent3"/>
              <w:right w:val="nil"/>
            </w:tcBorders>
            <w:noWrap/>
            <w:vAlign w:val="center"/>
          </w:tcPr>
          <w:p w14:paraId="2D032F07" w14:textId="1ECF232E" w:rsidR="009C497A" w:rsidRPr="0043347C" w:rsidRDefault="00E537B6" w:rsidP="00E274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0.90</w:t>
            </w:r>
          </w:p>
        </w:tc>
      </w:tr>
      <w:tr w:rsidR="0043347C" w:rsidRPr="0043347C" w14:paraId="6257EFB0" w14:textId="77777777" w:rsidTr="00154D4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tcBorders>
              <w:left w:val="nil"/>
              <w:bottom w:val="single" w:sz="12" w:space="0" w:color="auto"/>
            </w:tcBorders>
            <w:noWrap/>
            <w:vAlign w:val="center"/>
          </w:tcPr>
          <w:p w14:paraId="6AFE68EF" w14:textId="5A5537AF" w:rsidR="009C497A" w:rsidRPr="0043347C" w:rsidRDefault="009C497A" w:rsidP="009C497A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43347C">
              <w:rPr>
                <w:rFonts w:cstheme="minorHAnsi"/>
                <w:i/>
                <w:iCs/>
                <w:color w:val="000000" w:themeColor="text1"/>
              </w:rPr>
              <w:t>Spn77Bc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14:paraId="3D0C7762" w14:textId="35890173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5/17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noWrap/>
            <w:vAlign w:val="center"/>
          </w:tcPr>
          <w:p w14:paraId="224CCD6F" w14:textId="70D52539" w:rsidR="009C497A" w:rsidRPr="0043347C" w:rsidRDefault="006762E3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2.42</w:t>
            </w:r>
          </w:p>
        </w:tc>
        <w:tc>
          <w:tcPr>
            <w:tcW w:w="737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72D979" w14:textId="503243EE" w:rsidR="009C497A" w:rsidRPr="0043347C" w:rsidRDefault="006762E3" w:rsidP="00154D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0.97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43AC74F" w14:textId="4A281B7B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14/8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vAlign w:val="center"/>
          </w:tcPr>
          <w:p w14:paraId="5738BDA8" w14:textId="070F7708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1.47</w:t>
            </w:r>
          </w:p>
        </w:tc>
        <w:tc>
          <w:tcPr>
            <w:tcW w:w="73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FE3036F" w14:textId="04E3ADF7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0.84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C0DF237" w14:textId="34FC892F" w:rsidR="009C497A" w:rsidRPr="0043347C" w:rsidRDefault="009C497A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43347C">
              <w:rPr>
                <w:rFonts w:cstheme="minorHAnsi"/>
                <w:b/>
                <w:bCs/>
                <w:color w:val="000000" w:themeColor="text1"/>
              </w:rPr>
              <w:t>16/6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noWrap/>
            <w:vAlign w:val="center"/>
          </w:tcPr>
          <w:p w14:paraId="7E11FA19" w14:textId="1D80C527" w:rsidR="009C497A" w:rsidRPr="0043347C" w:rsidRDefault="00E537B6" w:rsidP="00154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4.86</w:t>
            </w:r>
          </w:p>
        </w:tc>
        <w:tc>
          <w:tcPr>
            <w:tcW w:w="737" w:type="dxa"/>
            <w:tcBorders>
              <w:bottom w:val="single" w:sz="12" w:space="0" w:color="auto"/>
              <w:right w:val="nil"/>
            </w:tcBorders>
            <w:noWrap/>
            <w:vAlign w:val="center"/>
          </w:tcPr>
          <w:p w14:paraId="34A96A18" w14:textId="0B8569DD" w:rsidR="009C497A" w:rsidRPr="0043347C" w:rsidRDefault="00E537B6" w:rsidP="00E274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43347C">
              <w:rPr>
                <w:rFonts w:cstheme="minorHAnsi"/>
                <w:color w:val="000000" w:themeColor="text1"/>
              </w:rPr>
              <w:t>0.99</w:t>
            </w:r>
          </w:p>
        </w:tc>
      </w:tr>
    </w:tbl>
    <w:p w14:paraId="5521F0BF" w14:textId="27D3E62C" w:rsidR="008E4878" w:rsidRPr="0043347C" w:rsidRDefault="008E4878" w:rsidP="002E4103">
      <w:pPr>
        <w:rPr>
          <w:b/>
          <w:bCs/>
          <w:color w:val="000000" w:themeColor="text1"/>
        </w:rPr>
      </w:pPr>
    </w:p>
    <w:p w14:paraId="0731F4F6" w14:textId="08DA1289" w:rsidR="0070352B" w:rsidRPr="0043347C" w:rsidRDefault="0070352B" w:rsidP="002E4103">
      <w:pPr>
        <w:rPr>
          <w:b/>
          <w:bCs/>
          <w:color w:val="000000" w:themeColor="text1"/>
        </w:rPr>
      </w:pPr>
      <w:r w:rsidRPr="0043347C">
        <w:rPr>
          <w:b/>
          <w:bCs/>
          <w:color w:val="000000" w:themeColor="text1"/>
        </w:rPr>
        <w:br w:type="page"/>
      </w:r>
    </w:p>
    <w:p w14:paraId="43FAA3C4" w14:textId="6B519A1D" w:rsidR="0070352B" w:rsidRPr="0043347C" w:rsidRDefault="0070352B" w:rsidP="0070352B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Figure S1 – RNAi knockdown </w:t>
      </w:r>
      <w:r w:rsidR="00737267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efficacy</w:t>
      </w: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One-tailed two samples Welch's t-tests were performed comparing the average relative expression level of target genes in wild-type control and RNAi knockdown. Significant </w:t>
      </w:r>
      <w:r w:rsidRPr="0043347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P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-values are in bold (P≤ 0.1).</w:t>
      </w:r>
    </w:p>
    <w:p w14:paraId="0A41B09C" w14:textId="77777777" w:rsidR="00F66F73" w:rsidRPr="0043347C" w:rsidRDefault="00F66F73" w:rsidP="0070352B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70DA578" w14:textId="7750C89D" w:rsidR="00F66F73" w:rsidRPr="0043347C" w:rsidRDefault="00F66F73" w:rsidP="00F66F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3347C">
        <w:rPr>
          <w:noProof/>
          <w:color w:val="000000" w:themeColor="text1"/>
          <w:lang w:val="en-IN" w:eastAsia="en-IN"/>
        </w:rPr>
        <w:drawing>
          <wp:inline distT="0" distB="0" distL="0" distR="0" wp14:anchorId="12E7A512" wp14:editId="16CA12FE">
            <wp:extent cx="5943600" cy="4185285"/>
            <wp:effectExtent l="0" t="0" r="0" b="5715"/>
            <wp:docPr id="3" name="Picture 3" descr="A picture containing text, crossword puzzle, scor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rossword puzzle, scoreboar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9A2E" w14:textId="77777777" w:rsidR="00F66F73" w:rsidRPr="0043347C" w:rsidRDefault="00F66F73" w:rsidP="0070352B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F429001" w14:textId="77777777" w:rsidR="00F66F73" w:rsidRPr="0043347C" w:rsidRDefault="00F66F73" w:rsidP="0070352B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105B9C8" w14:textId="406D88D8" w:rsidR="0070352B" w:rsidRPr="0043347C" w:rsidRDefault="0070352B" w:rsidP="002E4103">
      <w:pPr>
        <w:rPr>
          <w:b/>
          <w:bCs/>
          <w:color w:val="000000" w:themeColor="text1"/>
        </w:rPr>
      </w:pPr>
    </w:p>
    <w:p w14:paraId="45279631" w14:textId="538A19C5" w:rsidR="0070352B" w:rsidRPr="0043347C" w:rsidRDefault="0070352B" w:rsidP="002E4103">
      <w:pPr>
        <w:rPr>
          <w:b/>
          <w:bCs/>
          <w:color w:val="000000" w:themeColor="text1"/>
        </w:rPr>
      </w:pPr>
      <w:r w:rsidRPr="0043347C">
        <w:rPr>
          <w:b/>
          <w:bCs/>
          <w:color w:val="000000" w:themeColor="text1"/>
        </w:rPr>
        <w:br w:type="page"/>
      </w:r>
    </w:p>
    <w:p w14:paraId="79E48444" w14:textId="1926D53A" w:rsidR="0070352B" w:rsidRPr="0043347C" w:rsidRDefault="0070352B" w:rsidP="00F66F7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Figure S2: </w:t>
      </w:r>
      <w:r w:rsidR="00F66F73"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The total</w:t>
      </w:r>
      <w:r w:rsidRPr="004334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number of offspring sired by the first male and its defensive sperm competitiveness, P1. 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Scatters show each individual sample from gene KDs </w:t>
      </w:r>
      <w:r w:rsidR="0073726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control</w:t>
      </w:r>
      <w:r w:rsidR="00737267"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43347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The red line is the linear regression model fit with the grey shaded areas indicating the 95% confidence interval.</w:t>
      </w:r>
    </w:p>
    <w:p w14:paraId="37BFAB64" w14:textId="77777777" w:rsidR="00F66F73" w:rsidRPr="0043347C" w:rsidRDefault="00F66F73" w:rsidP="00F66F7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40B8B1B" w14:textId="6A6197E9" w:rsidR="0070352B" w:rsidRPr="0043347C" w:rsidRDefault="0070352B" w:rsidP="00F66F73">
      <w:pPr>
        <w:jc w:val="center"/>
        <w:rPr>
          <w:b/>
          <w:bCs/>
          <w:color w:val="000000" w:themeColor="text1"/>
        </w:rPr>
      </w:pPr>
      <w:r w:rsidRPr="0043347C">
        <w:rPr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3D0DB9A2" wp14:editId="57555738">
            <wp:extent cx="3535378" cy="2313147"/>
            <wp:effectExtent l="0" t="0" r="8255" b="0"/>
            <wp:docPr id="4" name="Picture 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156" cy="231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352B" w:rsidRPr="0043347C" w:rsidSect="004334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67"/>
    <w:rsid w:val="0000329E"/>
    <w:rsid w:val="000124B2"/>
    <w:rsid w:val="000302DB"/>
    <w:rsid w:val="0004554B"/>
    <w:rsid w:val="000569E8"/>
    <w:rsid w:val="00061CCD"/>
    <w:rsid w:val="0009440E"/>
    <w:rsid w:val="000A27EF"/>
    <w:rsid w:val="000A74FA"/>
    <w:rsid w:val="000D78A8"/>
    <w:rsid w:val="000D795A"/>
    <w:rsid w:val="000E0B01"/>
    <w:rsid w:val="000E776D"/>
    <w:rsid w:val="000F70E9"/>
    <w:rsid w:val="00121A67"/>
    <w:rsid w:val="00154D41"/>
    <w:rsid w:val="00166554"/>
    <w:rsid w:val="00170A20"/>
    <w:rsid w:val="00194521"/>
    <w:rsid w:val="001A42C6"/>
    <w:rsid w:val="001C3807"/>
    <w:rsid w:val="001D4F85"/>
    <w:rsid w:val="001E127D"/>
    <w:rsid w:val="0021714D"/>
    <w:rsid w:val="00240C3A"/>
    <w:rsid w:val="00245E54"/>
    <w:rsid w:val="002471A3"/>
    <w:rsid w:val="0026267F"/>
    <w:rsid w:val="002B1BD2"/>
    <w:rsid w:val="002D72F0"/>
    <w:rsid w:val="002E4103"/>
    <w:rsid w:val="00314AAB"/>
    <w:rsid w:val="00314DC2"/>
    <w:rsid w:val="00317DD5"/>
    <w:rsid w:val="00367D4C"/>
    <w:rsid w:val="003711A4"/>
    <w:rsid w:val="00392663"/>
    <w:rsid w:val="003A2603"/>
    <w:rsid w:val="003A2E18"/>
    <w:rsid w:val="003B0675"/>
    <w:rsid w:val="004063D2"/>
    <w:rsid w:val="00417165"/>
    <w:rsid w:val="0043347C"/>
    <w:rsid w:val="004451AE"/>
    <w:rsid w:val="00456F10"/>
    <w:rsid w:val="004A32E4"/>
    <w:rsid w:val="004A7DFD"/>
    <w:rsid w:val="004B45B4"/>
    <w:rsid w:val="004B7A03"/>
    <w:rsid w:val="004C4BA4"/>
    <w:rsid w:val="004E0F18"/>
    <w:rsid w:val="004E6666"/>
    <w:rsid w:val="004F219E"/>
    <w:rsid w:val="00504014"/>
    <w:rsid w:val="00505431"/>
    <w:rsid w:val="0053047E"/>
    <w:rsid w:val="00542F70"/>
    <w:rsid w:val="00570D51"/>
    <w:rsid w:val="00572E62"/>
    <w:rsid w:val="00582C56"/>
    <w:rsid w:val="005A7369"/>
    <w:rsid w:val="005D44B8"/>
    <w:rsid w:val="005F32A4"/>
    <w:rsid w:val="005F7E85"/>
    <w:rsid w:val="006126AB"/>
    <w:rsid w:val="00614C99"/>
    <w:rsid w:val="00634BF6"/>
    <w:rsid w:val="006428F1"/>
    <w:rsid w:val="00644A7A"/>
    <w:rsid w:val="00651771"/>
    <w:rsid w:val="006755BE"/>
    <w:rsid w:val="006762E3"/>
    <w:rsid w:val="00683D6A"/>
    <w:rsid w:val="00691C9F"/>
    <w:rsid w:val="006B5534"/>
    <w:rsid w:val="006C7110"/>
    <w:rsid w:val="006D2D27"/>
    <w:rsid w:val="006F5111"/>
    <w:rsid w:val="0070352B"/>
    <w:rsid w:val="00710C27"/>
    <w:rsid w:val="00712B66"/>
    <w:rsid w:val="00716342"/>
    <w:rsid w:val="00737267"/>
    <w:rsid w:val="00755047"/>
    <w:rsid w:val="007615E5"/>
    <w:rsid w:val="007A32D7"/>
    <w:rsid w:val="007E05C0"/>
    <w:rsid w:val="007E4EE2"/>
    <w:rsid w:val="00806F8C"/>
    <w:rsid w:val="00811B08"/>
    <w:rsid w:val="008323FC"/>
    <w:rsid w:val="00836239"/>
    <w:rsid w:val="00845688"/>
    <w:rsid w:val="00851067"/>
    <w:rsid w:val="00863538"/>
    <w:rsid w:val="00863C2B"/>
    <w:rsid w:val="00871230"/>
    <w:rsid w:val="00886B64"/>
    <w:rsid w:val="008961AC"/>
    <w:rsid w:val="008A2894"/>
    <w:rsid w:val="008C2B51"/>
    <w:rsid w:val="008E4878"/>
    <w:rsid w:val="008F4A6A"/>
    <w:rsid w:val="009144BA"/>
    <w:rsid w:val="00915834"/>
    <w:rsid w:val="00916522"/>
    <w:rsid w:val="009226FE"/>
    <w:rsid w:val="00926936"/>
    <w:rsid w:val="00954D38"/>
    <w:rsid w:val="00970422"/>
    <w:rsid w:val="009A0EA5"/>
    <w:rsid w:val="009A37B7"/>
    <w:rsid w:val="009C0CE1"/>
    <w:rsid w:val="009C2825"/>
    <w:rsid w:val="009C4361"/>
    <w:rsid w:val="009C497A"/>
    <w:rsid w:val="009C5600"/>
    <w:rsid w:val="009D4540"/>
    <w:rsid w:val="009E458C"/>
    <w:rsid w:val="009F4762"/>
    <w:rsid w:val="00A0049B"/>
    <w:rsid w:val="00A016B2"/>
    <w:rsid w:val="00A04ABF"/>
    <w:rsid w:val="00A072EE"/>
    <w:rsid w:val="00A30401"/>
    <w:rsid w:val="00A31E79"/>
    <w:rsid w:val="00A45F3D"/>
    <w:rsid w:val="00A461C4"/>
    <w:rsid w:val="00A509D1"/>
    <w:rsid w:val="00A60184"/>
    <w:rsid w:val="00A667CF"/>
    <w:rsid w:val="00A84940"/>
    <w:rsid w:val="00AA492E"/>
    <w:rsid w:val="00AB4279"/>
    <w:rsid w:val="00AD459B"/>
    <w:rsid w:val="00AF2ADD"/>
    <w:rsid w:val="00B02C73"/>
    <w:rsid w:val="00B03293"/>
    <w:rsid w:val="00B04779"/>
    <w:rsid w:val="00B14274"/>
    <w:rsid w:val="00B179A7"/>
    <w:rsid w:val="00B2327A"/>
    <w:rsid w:val="00B25819"/>
    <w:rsid w:val="00B56545"/>
    <w:rsid w:val="00B60A5C"/>
    <w:rsid w:val="00B616A0"/>
    <w:rsid w:val="00B7371F"/>
    <w:rsid w:val="00B77426"/>
    <w:rsid w:val="00B9013F"/>
    <w:rsid w:val="00BA181B"/>
    <w:rsid w:val="00BB5CBB"/>
    <w:rsid w:val="00BE6B67"/>
    <w:rsid w:val="00C22308"/>
    <w:rsid w:val="00C228F9"/>
    <w:rsid w:val="00C26D02"/>
    <w:rsid w:val="00C46BB2"/>
    <w:rsid w:val="00C50009"/>
    <w:rsid w:val="00C64B26"/>
    <w:rsid w:val="00CA7344"/>
    <w:rsid w:val="00CE5E07"/>
    <w:rsid w:val="00CE5EFE"/>
    <w:rsid w:val="00CF37CD"/>
    <w:rsid w:val="00D0247E"/>
    <w:rsid w:val="00D068DD"/>
    <w:rsid w:val="00D20E2F"/>
    <w:rsid w:val="00D26BF6"/>
    <w:rsid w:val="00D33335"/>
    <w:rsid w:val="00D354C7"/>
    <w:rsid w:val="00D56AC7"/>
    <w:rsid w:val="00D62EF9"/>
    <w:rsid w:val="00D71EB3"/>
    <w:rsid w:val="00D76439"/>
    <w:rsid w:val="00D91B7E"/>
    <w:rsid w:val="00D92701"/>
    <w:rsid w:val="00D94EE6"/>
    <w:rsid w:val="00D96FA7"/>
    <w:rsid w:val="00DA0D70"/>
    <w:rsid w:val="00DA7DEA"/>
    <w:rsid w:val="00DB2895"/>
    <w:rsid w:val="00DD1DA6"/>
    <w:rsid w:val="00E14A5B"/>
    <w:rsid w:val="00E274FC"/>
    <w:rsid w:val="00E35A59"/>
    <w:rsid w:val="00E41ACA"/>
    <w:rsid w:val="00E5009E"/>
    <w:rsid w:val="00E537B6"/>
    <w:rsid w:val="00E66186"/>
    <w:rsid w:val="00E77632"/>
    <w:rsid w:val="00EA520E"/>
    <w:rsid w:val="00EF4251"/>
    <w:rsid w:val="00EF56D4"/>
    <w:rsid w:val="00F30594"/>
    <w:rsid w:val="00F448E0"/>
    <w:rsid w:val="00F44959"/>
    <w:rsid w:val="00F44C22"/>
    <w:rsid w:val="00F50988"/>
    <w:rsid w:val="00F66F73"/>
    <w:rsid w:val="00F7260C"/>
    <w:rsid w:val="00F76793"/>
    <w:rsid w:val="00F90281"/>
    <w:rsid w:val="00F930C0"/>
    <w:rsid w:val="00FA17AC"/>
    <w:rsid w:val="00FD54D0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0CBA"/>
  <w15:docId w15:val="{EC153A16-16D0-4A7A-966C-F28C0C03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98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B67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14A5B"/>
    <w:pPr>
      <w:spacing w:after="0" w:line="240" w:lineRule="auto"/>
    </w:pPr>
    <w:rPr>
      <w:lang w:val="tr-T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6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679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793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AF2A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2AD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7AC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317DD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a.civetta@uwinnipeg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Patlar</dc:creator>
  <cp:keywords/>
  <dc:description/>
  <cp:lastModifiedBy>Radha S</cp:lastModifiedBy>
  <cp:revision>2</cp:revision>
  <dcterms:created xsi:type="dcterms:W3CDTF">2022-02-18T06:53:00Z</dcterms:created>
  <dcterms:modified xsi:type="dcterms:W3CDTF">2022-02-18T06:53:00Z</dcterms:modified>
</cp:coreProperties>
</file>