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8B331" w14:textId="443A80E4" w:rsidR="00766974" w:rsidRPr="00593A33" w:rsidRDefault="00766974" w:rsidP="0076697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6CF5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5C7640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4E3A3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06CF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C7640">
        <w:rPr>
          <w:rFonts w:ascii="Times New Roman" w:hAnsi="Times New Roman" w:cs="Times New Roman"/>
          <w:sz w:val="24"/>
          <w:szCs w:val="24"/>
        </w:rPr>
        <w:t xml:space="preserve">Relative synonymous codon usage (RSCU) </w:t>
      </w:r>
      <w:r w:rsidR="00B77AA7" w:rsidRPr="005C7640">
        <w:rPr>
          <w:rFonts w:ascii="Times New Roman" w:hAnsi="Times New Roman" w:cs="Times New Roman"/>
          <w:sz w:val="24"/>
          <w:szCs w:val="24"/>
        </w:rPr>
        <w:t>of</w:t>
      </w:r>
      <w:r w:rsidRPr="005C7640">
        <w:rPr>
          <w:rFonts w:ascii="Times New Roman" w:hAnsi="Times New Roman" w:cs="Times New Roman"/>
          <w:sz w:val="24"/>
          <w:szCs w:val="24"/>
        </w:rPr>
        <w:t xml:space="preserve"> </w:t>
      </w:r>
      <w:r w:rsidR="00593A33" w:rsidRPr="005C7640">
        <w:rPr>
          <w:rFonts w:ascii="Times New Roman" w:hAnsi="Times New Roman" w:cs="Times New Roman"/>
          <w:sz w:val="24"/>
          <w:szCs w:val="24"/>
        </w:rPr>
        <w:t xml:space="preserve">78 </w:t>
      </w:r>
      <w:r w:rsidRPr="005C7640">
        <w:rPr>
          <w:rFonts w:ascii="Times New Roman" w:hAnsi="Times New Roman" w:cs="Times New Roman"/>
          <w:sz w:val="24"/>
          <w:szCs w:val="24"/>
        </w:rPr>
        <w:t xml:space="preserve">protein-coding genes in the chloroplast genome of </w:t>
      </w:r>
      <w:r w:rsidRPr="005C7640">
        <w:rPr>
          <w:rFonts w:ascii="Times New Roman" w:hAnsi="Times New Roman" w:cs="Times New Roman"/>
          <w:i/>
          <w:iCs/>
          <w:sz w:val="24"/>
          <w:szCs w:val="24"/>
        </w:rPr>
        <w:t>Amaranthus tuberculatus</w:t>
      </w:r>
      <w:r w:rsidR="00940149" w:rsidRPr="005C764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istTable6Colorful"/>
        <w:tblW w:w="12289" w:type="dxa"/>
        <w:tblLook w:val="06A0" w:firstRow="1" w:lastRow="0" w:firstColumn="1" w:lastColumn="0" w:noHBand="1" w:noVBand="1"/>
      </w:tblPr>
      <w:tblGrid>
        <w:gridCol w:w="2411"/>
        <w:gridCol w:w="1398"/>
        <w:gridCol w:w="1343"/>
        <w:gridCol w:w="1347"/>
        <w:gridCol w:w="1866"/>
        <w:gridCol w:w="1348"/>
        <w:gridCol w:w="1288"/>
        <w:gridCol w:w="1288"/>
      </w:tblGrid>
      <w:tr w:rsidR="00766974" w:rsidRPr="006A123B" w14:paraId="0266008B" w14:textId="77777777" w:rsidTr="00766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4" w:space="0" w:color="auto"/>
            </w:tcBorders>
          </w:tcPr>
          <w:p w14:paraId="0CAF27EF" w14:textId="77777777" w:rsidR="00766974" w:rsidRPr="0073310B" w:rsidRDefault="00766974" w:rsidP="00ED3B8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B">
              <w:rPr>
                <w:rFonts w:ascii="Times New Roman" w:hAnsi="Times New Roman" w:cs="Times New Roman"/>
                <w:sz w:val="24"/>
                <w:szCs w:val="24"/>
              </w:rPr>
              <w:t>Amino acid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369BBA17" w14:textId="77777777" w:rsidR="00766974" w:rsidRPr="0073310B" w:rsidRDefault="00766974" w:rsidP="00ED3B8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B">
              <w:rPr>
                <w:rFonts w:ascii="Times New Roman" w:hAnsi="Times New Roman" w:cs="Times New Roman"/>
                <w:sz w:val="24"/>
                <w:szCs w:val="24"/>
              </w:rPr>
              <w:t>Codon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0F3EDC06" w14:textId="77777777" w:rsidR="00766974" w:rsidRPr="0073310B" w:rsidRDefault="00766974" w:rsidP="00ED3B8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B">
              <w:rPr>
                <w:rFonts w:ascii="Times New Roman" w:hAnsi="Times New Roman" w:cs="Times New Roman"/>
                <w:sz w:val="24"/>
                <w:szCs w:val="24"/>
              </w:rPr>
              <w:t>Count</w:t>
            </w:r>
          </w:p>
        </w:tc>
        <w:tc>
          <w:tcPr>
            <w:tcW w:w="1347" w:type="dxa"/>
            <w:tcBorders>
              <w:top w:val="single" w:sz="4" w:space="0" w:color="auto"/>
            </w:tcBorders>
          </w:tcPr>
          <w:p w14:paraId="798B9995" w14:textId="77777777" w:rsidR="00766974" w:rsidRPr="0073310B" w:rsidRDefault="00766974" w:rsidP="00ED3B8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B">
              <w:rPr>
                <w:rFonts w:ascii="Times New Roman" w:hAnsi="Times New Roman" w:cs="Times New Roman"/>
                <w:sz w:val="24"/>
                <w:szCs w:val="24"/>
              </w:rPr>
              <w:t>RSCU</w:t>
            </w:r>
          </w:p>
        </w:tc>
        <w:tc>
          <w:tcPr>
            <w:tcW w:w="1866" w:type="dxa"/>
            <w:tcBorders>
              <w:top w:val="single" w:sz="4" w:space="0" w:color="auto"/>
            </w:tcBorders>
          </w:tcPr>
          <w:p w14:paraId="7B8FED4D" w14:textId="77777777" w:rsidR="00766974" w:rsidRPr="0073310B" w:rsidRDefault="00766974" w:rsidP="00ED3B8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B">
              <w:rPr>
                <w:rFonts w:ascii="Times New Roman" w:hAnsi="Times New Roman" w:cs="Times New Roman"/>
                <w:sz w:val="24"/>
                <w:szCs w:val="24"/>
              </w:rPr>
              <w:t>Amino acid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5B8F8CB2" w14:textId="77777777" w:rsidR="00766974" w:rsidRPr="0073310B" w:rsidRDefault="00766974" w:rsidP="00ED3B8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B">
              <w:rPr>
                <w:rFonts w:ascii="Times New Roman" w:hAnsi="Times New Roman" w:cs="Times New Roman"/>
                <w:sz w:val="24"/>
                <w:szCs w:val="24"/>
              </w:rPr>
              <w:t>Codon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2D156DE5" w14:textId="77777777" w:rsidR="00766974" w:rsidRPr="0073310B" w:rsidRDefault="00766974" w:rsidP="00ED3B8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B">
              <w:rPr>
                <w:rFonts w:ascii="Times New Roman" w:hAnsi="Times New Roman" w:cs="Times New Roman"/>
                <w:sz w:val="24"/>
                <w:szCs w:val="24"/>
              </w:rPr>
              <w:t>Count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2A25ACE1" w14:textId="77777777" w:rsidR="00766974" w:rsidRPr="0073310B" w:rsidRDefault="00766974" w:rsidP="00ED3B8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B">
              <w:rPr>
                <w:rFonts w:ascii="Times New Roman" w:hAnsi="Times New Roman" w:cs="Times New Roman"/>
                <w:sz w:val="24"/>
                <w:szCs w:val="24"/>
              </w:rPr>
              <w:t>RSCU</w:t>
            </w:r>
          </w:p>
        </w:tc>
      </w:tr>
      <w:tr w:rsidR="00766974" w:rsidRPr="006A123B" w14:paraId="64DC4AA3" w14:textId="77777777" w:rsidTr="0076697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E2F8EF1" w14:textId="77777777" w:rsidR="00766974" w:rsidRPr="00692376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Phe</w:t>
            </w:r>
          </w:p>
        </w:tc>
        <w:tc>
          <w:tcPr>
            <w:tcW w:w="1398" w:type="dxa"/>
          </w:tcPr>
          <w:p w14:paraId="218B811B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UUU</w:t>
            </w:r>
          </w:p>
        </w:tc>
        <w:tc>
          <w:tcPr>
            <w:tcW w:w="1343" w:type="dxa"/>
          </w:tcPr>
          <w:p w14:paraId="7FE4B335" w14:textId="425EBAF3" w:rsidR="00766974" w:rsidRPr="006A123B" w:rsidRDefault="00C84F09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1347" w:type="dxa"/>
          </w:tcPr>
          <w:p w14:paraId="03BC069F" w14:textId="04E9A3DE" w:rsidR="00766974" w:rsidRPr="006A123B" w:rsidRDefault="00C84F09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1866" w:type="dxa"/>
          </w:tcPr>
          <w:p w14:paraId="5F56B9BB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Tyr</w:t>
            </w:r>
          </w:p>
        </w:tc>
        <w:tc>
          <w:tcPr>
            <w:tcW w:w="1348" w:type="dxa"/>
          </w:tcPr>
          <w:p w14:paraId="1D202F13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UAU</w:t>
            </w:r>
          </w:p>
        </w:tc>
        <w:tc>
          <w:tcPr>
            <w:tcW w:w="1288" w:type="dxa"/>
          </w:tcPr>
          <w:p w14:paraId="76BAB435" w14:textId="4E04D2AF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88" w:type="dxa"/>
          </w:tcPr>
          <w:p w14:paraId="73A039F4" w14:textId="051BD3A7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</w:tr>
      <w:tr w:rsidR="00766974" w:rsidRPr="006A123B" w14:paraId="36E9138D" w14:textId="77777777" w:rsidTr="0076697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22838F0" w14:textId="77777777" w:rsidR="00766974" w:rsidRPr="003F3671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Phe</w:t>
            </w:r>
          </w:p>
        </w:tc>
        <w:tc>
          <w:tcPr>
            <w:tcW w:w="1398" w:type="dxa"/>
          </w:tcPr>
          <w:p w14:paraId="0C1D3458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UUC</w:t>
            </w:r>
          </w:p>
        </w:tc>
        <w:tc>
          <w:tcPr>
            <w:tcW w:w="1343" w:type="dxa"/>
          </w:tcPr>
          <w:p w14:paraId="576DCFD6" w14:textId="756A73FB" w:rsidR="00766974" w:rsidRPr="006A123B" w:rsidRDefault="00C84F09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</w:t>
            </w:r>
          </w:p>
        </w:tc>
        <w:tc>
          <w:tcPr>
            <w:tcW w:w="1347" w:type="dxa"/>
          </w:tcPr>
          <w:p w14:paraId="2ACB239A" w14:textId="308D4ADF" w:rsidR="00766974" w:rsidRPr="006A123B" w:rsidRDefault="00C84F09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866" w:type="dxa"/>
          </w:tcPr>
          <w:p w14:paraId="4E21A323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Tyr</w:t>
            </w:r>
          </w:p>
        </w:tc>
        <w:tc>
          <w:tcPr>
            <w:tcW w:w="1348" w:type="dxa"/>
          </w:tcPr>
          <w:p w14:paraId="7B7C4789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UAC</w:t>
            </w:r>
          </w:p>
        </w:tc>
        <w:tc>
          <w:tcPr>
            <w:tcW w:w="1288" w:type="dxa"/>
          </w:tcPr>
          <w:p w14:paraId="69D13A18" w14:textId="1C4F0A63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288" w:type="dxa"/>
          </w:tcPr>
          <w:p w14:paraId="1AAE9725" w14:textId="52C0EF7B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</w:tr>
      <w:tr w:rsidR="00766974" w:rsidRPr="006A123B" w14:paraId="5DB1A029" w14:textId="77777777" w:rsidTr="0076697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69FC90A" w14:textId="77777777" w:rsidR="00766974" w:rsidRPr="003F3671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Leu</w:t>
            </w:r>
          </w:p>
        </w:tc>
        <w:tc>
          <w:tcPr>
            <w:tcW w:w="1398" w:type="dxa"/>
          </w:tcPr>
          <w:p w14:paraId="5AF03CAE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UUA</w:t>
            </w:r>
          </w:p>
        </w:tc>
        <w:tc>
          <w:tcPr>
            <w:tcW w:w="1343" w:type="dxa"/>
          </w:tcPr>
          <w:p w14:paraId="4D54B3F4" w14:textId="558D1EFC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1347" w:type="dxa"/>
          </w:tcPr>
          <w:p w14:paraId="45888230" w14:textId="546CF730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866" w:type="dxa"/>
          </w:tcPr>
          <w:p w14:paraId="20F75085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48" w:type="dxa"/>
          </w:tcPr>
          <w:p w14:paraId="4AD8B31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UAA</w:t>
            </w:r>
          </w:p>
        </w:tc>
        <w:tc>
          <w:tcPr>
            <w:tcW w:w="1288" w:type="dxa"/>
          </w:tcPr>
          <w:p w14:paraId="765A6837" w14:textId="125270B2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1288" w:type="dxa"/>
          </w:tcPr>
          <w:p w14:paraId="055D0C68" w14:textId="285992FA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</w:tr>
      <w:tr w:rsidR="00766974" w:rsidRPr="006A123B" w14:paraId="719121D9" w14:textId="77777777" w:rsidTr="0076697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25A2F72" w14:textId="77777777" w:rsidR="00766974" w:rsidRPr="003F3671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Leu</w:t>
            </w:r>
          </w:p>
        </w:tc>
        <w:tc>
          <w:tcPr>
            <w:tcW w:w="1398" w:type="dxa"/>
          </w:tcPr>
          <w:p w14:paraId="58DAE72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UUG</w:t>
            </w:r>
          </w:p>
        </w:tc>
        <w:tc>
          <w:tcPr>
            <w:tcW w:w="1343" w:type="dxa"/>
          </w:tcPr>
          <w:p w14:paraId="60E1B81A" w14:textId="685E5B45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1347" w:type="dxa"/>
          </w:tcPr>
          <w:p w14:paraId="4E60A97E" w14:textId="4F5422F2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866" w:type="dxa"/>
          </w:tcPr>
          <w:p w14:paraId="6D531DC3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48" w:type="dxa"/>
          </w:tcPr>
          <w:p w14:paraId="28A9BDA0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UAG</w:t>
            </w:r>
          </w:p>
        </w:tc>
        <w:tc>
          <w:tcPr>
            <w:tcW w:w="1288" w:type="dxa"/>
          </w:tcPr>
          <w:p w14:paraId="12DC594D" w14:textId="1E2E7BF0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288" w:type="dxa"/>
          </w:tcPr>
          <w:p w14:paraId="2A5A9EF7" w14:textId="46322227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</w:tr>
      <w:tr w:rsidR="00766974" w:rsidRPr="006A123B" w14:paraId="70939507" w14:textId="77777777" w:rsidTr="0076697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7CC83E8" w14:textId="77777777" w:rsidR="00766974" w:rsidRPr="003F3671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Leu</w:t>
            </w:r>
          </w:p>
        </w:tc>
        <w:tc>
          <w:tcPr>
            <w:tcW w:w="1398" w:type="dxa"/>
          </w:tcPr>
          <w:p w14:paraId="2BED41B6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CUU</w:t>
            </w:r>
          </w:p>
        </w:tc>
        <w:tc>
          <w:tcPr>
            <w:tcW w:w="1343" w:type="dxa"/>
          </w:tcPr>
          <w:p w14:paraId="47FEA235" w14:textId="48AE14FC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1347" w:type="dxa"/>
          </w:tcPr>
          <w:p w14:paraId="0EA1A2D9" w14:textId="3BB8BC24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866" w:type="dxa"/>
          </w:tcPr>
          <w:p w14:paraId="69F11F45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</w:t>
            </w:r>
          </w:p>
        </w:tc>
        <w:tc>
          <w:tcPr>
            <w:tcW w:w="1348" w:type="dxa"/>
          </w:tcPr>
          <w:p w14:paraId="62497BFF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</w:t>
            </w:r>
          </w:p>
        </w:tc>
        <w:tc>
          <w:tcPr>
            <w:tcW w:w="1288" w:type="dxa"/>
          </w:tcPr>
          <w:p w14:paraId="3826CEFD" w14:textId="09545765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288" w:type="dxa"/>
          </w:tcPr>
          <w:p w14:paraId="43DF8239" w14:textId="495C7C80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766974" w:rsidRPr="006A123B" w14:paraId="38FFFE6A" w14:textId="77777777" w:rsidTr="0076697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8C922F4" w14:textId="77777777" w:rsidR="00766974" w:rsidRPr="003F3671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Leu</w:t>
            </w:r>
          </w:p>
        </w:tc>
        <w:tc>
          <w:tcPr>
            <w:tcW w:w="1398" w:type="dxa"/>
          </w:tcPr>
          <w:p w14:paraId="074EDCC3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CUC</w:t>
            </w:r>
          </w:p>
        </w:tc>
        <w:tc>
          <w:tcPr>
            <w:tcW w:w="1343" w:type="dxa"/>
          </w:tcPr>
          <w:p w14:paraId="7777CA73" w14:textId="0FDB7939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347" w:type="dxa"/>
          </w:tcPr>
          <w:p w14:paraId="499EA506" w14:textId="6B23BD82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866" w:type="dxa"/>
          </w:tcPr>
          <w:p w14:paraId="662DABC6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</w:t>
            </w:r>
          </w:p>
        </w:tc>
        <w:tc>
          <w:tcPr>
            <w:tcW w:w="1348" w:type="dxa"/>
          </w:tcPr>
          <w:p w14:paraId="0123A78C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1288" w:type="dxa"/>
          </w:tcPr>
          <w:p w14:paraId="4FDF4674" w14:textId="744793F6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288" w:type="dxa"/>
          </w:tcPr>
          <w:p w14:paraId="439EAA81" w14:textId="6380E8B3" w:rsidR="00766974" w:rsidRPr="006A123B" w:rsidRDefault="0075072B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</w:tr>
      <w:tr w:rsidR="00766974" w:rsidRPr="006A123B" w14:paraId="57432A79" w14:textId="77777777" w:rsidTr="0076697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FD00365" w14:textId="77777777" w:rsidR="00766974" w:rsidRPr="003F3671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Leu</w:t>
            </w:r>
          </w:p>
        </w:tc>
        <w:tc>
          <w:tcPr>
            <w:tcW w:w="1398" w:type="dxa"/>
          </w:tcPr>
          <w:p w14:paraId="7A1F203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CUA</w:t>
            </w:r>
          </w:p>
        </w:tc>
        <w:tc>
          <w:tcPr>
            <w:tcW w:w="1343" w:type="dxa"/>
          </w:tcPr>
          <w:p w14:paraId="1722E43A" w14:textId="72792A98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347" w:type="dxa"/>
          </w:tcPr>
          <w:p w14:paraId="309A3241" w14:textId="04A46389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866" w:type="dxa"/>
          </w:tcPr>
          <w:p w14:paraId="2686AF65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Gln</w:t>
            </w:r>
          </w:p>
        </w:tc>
        <w:tc>
          <w:tcPr>
            <w:tcW w:w="1348" w:type="dxa"/>
          </w:tcPr>
          <w:p w14:paraId="18038FFC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</w:p>
        </w:tc>
        <w:tc>
          <w:tcPr>
            <w:tcW w:w="1288" w:type="dxa"/>
          </w:tcPr>
          <w:p w14:paraId="5BB7654D" w14:textId="2F3CF996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288" w:type="dxa"/>
          </w:tcPr>
          <w:p w14:paraId="25B62200" w14:textId="2A640AE8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</w:tr>
      <w:tr w:rsidR="00766974" w:rsidRPr="006A123B" w14:paraId="5F8D2207" w14:textId="77777777" w:rsidTr="0076697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6C140F1" w14:textId="77777777" w:rsidR="00766974" w:rsidRPr="003F3671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Leu</w:t>
            </w:r>
          </w:p>
        </w:tc>
        <w:tc>
          <w:tcPr>
            <w:tcW w:w="1398" w:type="dxa"/>
          </w:tcPr>
          <w:p w14:paraId="7EE54759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CUG</w:t>
            </w:r>
          </w:p>
        </w:tc>
        <w:tc>
          <w:tcPr>
            <w:tcW w:w="1343" w:type="dxa"/>
          </w:tcPr>
          <w:p w14:paraId="3CEF0D74" w14:textId="46245152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347" w:type="dxa"/>
          </w:tcPr>
          <w:p w14:paraId="39E3F92D" w14:textId="1AE9FF9E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866" w:type="dxa"/>
          </w:tcPr>
          <w:p w14:paraId="79DB0B9C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Gln</w:t>
            </w:r>
          </w:p>
        </w:tc>
        <w:tc>
          <w:tcPr>
            <w:tcW w:w="1348" w:type="dxa"/>
          </w:tcPr>
          <w:p w14:paraId="63595ED3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CAG</w:t>
            </w:r>
          </w:p>
        </w:tc>
        <w:tc>
          <w:tcPr>
            <w:tcW w:w="1288" w:type="dxa"/>
          </w:tcPr>
          <w:p w14:paraId="7697A7EE" w14:textId="70F14144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288" w:type="dxa"/>
          </w:tcPr>
          <w:p w14:paraId="33124927" w14:textId="36B6430D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766974" w:rsidRPr="006A123B" w14:paraId="06E9BB9E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45F3D9C" w14:textId="77777777" w:rsidR="00766974" w:rsidRPr="003F3671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Ile</w:t>
            </w:r>
          </w:p>
        </w:tc>
        <w:tc>
          <w:tcPr>
            <w:tcW w:w="1398" w:type="dxa"/>
          </w:tcPr>
          <w:p w14:paraId="14CB6610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AUU</w:t>
            </w:r>
          </w:p>
        </w:tc>
        <w:tc>
          <w:tcPr>
            <w:tcW w:w="1343" w:type="dxa"/>
          </w:tcPr>
          <w:p w14:paraId="5A1725DD" w14:textId="34D2E07F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</w:p>
        </w:tc>
        <w:tc>
          <w:tcPr>
            <w:tcW w:w="1347" w:type="dxa"/>
          </w:tcPr>
          <w:p w14:paraId="45147603" w14:textId="4915DB05" w:rsidR="00766974" w:rsidRPr="006A123B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866" w:type="dxa"/>
          </w:tcPr>
          <w:p w14:paraId="3D002C0E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Asn</w:t>
            </w:r>
          </w:p>
        </w:tc>
        <w:tc>
          <w:tcPr>
            <w:tcW w:w="1348" w:type="dxa"/>
          </w:tcPr>
          <w:p w14:paraId="4AA6DC3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AAU</w:t>
            </w:r>
          </w:p>
        </w:tc>
        <w:tc>
          <w:tcPr>
            <w:tcW w:w="1288" w:type="dxa"/>
          </w:tcPr>
          <w:p w14:paraId="7E5A2C19" w14:textId="790C4904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1288" w:type="dxa"/>
          </w:tcPr>
          <w:p w14:paraId="645AB54A" w14:textId="4CB7A21E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</w:tr>
      <w:tr w:rsidR="00766974" w:rsidRPr="006A123B" w14:paraId="5A11AC86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FCF46CF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Ile</w:t>
            </w:r>
          </w:p>
        </w:tc>
        <w:tc>
          <w:tcPr>
            <w:tcW w:w="1398" w:type="dxa"/>
          </w:tcPr>
          <w:p w14:paraId="5DDC45B2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</w:p>
        </w:tc>
        <w:tc>
          <w:tcPr>
            <w:tcW w:w="1343" w:type="dxa"/>
          </w:tcPr>
          <w:p w14:paraId="666A96FA" w14:textId="3F549942" w:rsidR="00766974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1347" w:type="dxa"/>
          </w:tcPr>
          <w:p w14:paraId="222EE271" w14:textId="0DF4A68D" w:rsidR="00766974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866" w:type="dxa"/>
          </w:tcPr>
          <w:p w14:paraId="7BB1D8EC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Asn</w:t>
            </w:r>
          </w:p>
        </w:tc>
        <w:tc>
          <w:tcPr>
            <w:tcW w:w="1348" w:type="dxa"/>
          </w:tcPr>
          <w:p w14:paraId="70DBC7B3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AAC</w:t>
            </w:r>
          </w:p>
        </w:tc>
        <w:tc>
          <w:tcPr>
            <w:tcW w:w="1288" w:type="dxa"/>
          </w:tcPr>
          <w:p w14:paraId="3A890282" w14:textId="05CF22EB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88" w:type="dxa"/>
          </w:tcPr>
          <w:p w14:paraId="3531FF08" w14:textId="2E36681E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</w:tr>
      <w:tr w:rsidR="00766974" w:rsidRPr="006A123B" w14:paraId="4533F7B6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314699E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Ile</w:t>
            </w:r>
          </w:p>
        </w:tc>
        <w:tc>
          <w:tcPr>
            <w:tcW w:w="1398" w:type="dxa"/>
          </w:tcPr>
          <w:p w14:paraId="7124C38A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AUA</w:t>
            </w:r>
          </w:p>
        </w:tc>
        <w:tc>
          <w:tcPr>
            <w:tcW w:w="1343" w:type="dxa"/>
          </w:tcPr>
          <w:p w14:paraId="2A6E69C3" w14:textId="4BF3F283" w:rsidR="00766974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1347" w:type="dxa"/>
          </w:tcPr>
          <w:p w14:paraId="68DC3594" w14:textId="6E9FFCA5" w:rsidR="00766974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866" w:type="dxa"/>
          </w:tcPr>
          <w:p w14:paraId="6300638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Lys</w:t>
            </w:r>
          </w:p>
        </w:tc>
        <w:tc>
          <w:tcPr>
            <w:tcW w:w="1348" w:type="dxa"/>
          </w:tcPr>
          <w:p w14:paraId="20F6258E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</w:p>
        </w:tc>
        <w:tc>
          <w:tcPr>
            <w:tcW w:w="1288" w:type="dxa"/>
          </w:tcPr>
          <w:p w14:paraId="1E0B7C53" w14:textId="69820362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1288" w:type="dxa"/>
          </w:tcPr>
          <w:p w14:paraId="39AD376C" w14:textId="2ACED279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</w:tr>
      <w:tr w:rsidR="00766974" w:rsidRPr="006A123B" w14:paraId="41977E40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5B2D3E9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Met</w:t>
            </w:r>
          </w:p>
        </w:tc>
        <w:tc>
          <w:tcPr>
            <w:tcW w:w="1398" w:type="dxa"/>
          </w:tcPr>
          <w:p w14:paraId="687886D5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</w:t>
            </w:r>
          </w:p>
        </w:tc>
        <w:tc>
          <w:tcPr>
            <w:tcW w:w="1343" w:type="dxa"/>
          </w:tcPr>
          <w:p w14:paraId="72D97683" w14:textId="6DE3408A" w:rsidR="00766974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347" w:type="dxa"/>
          </w:tcPr>
          <w:p w14:paraId="1BA47754" w14:textId="17DD886B" w:rsidR="00766974" w:rsidRDefault="003E03E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866" w:type="dxa"/>
          </w:tcPr>
          <w:p w14:paraId="0F828F2F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Lys</w:t>
            </w:r>
          </w:p>
        </w:tc>
        <w:tc>
          <w:tcPr>
            <w:tcW w:w="1348" w:type="dxa"/>
          </w:tcPr>
          <w:p w14:paraId="1EBBC45C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AAG</w:t>
            </w:r>
          </w:p>
        </w:tc>
        <w:tc>
          <w:tcPr>
            <w:tcW w:w="1288" w:type="dxa"/>
          </w:tcPr>
          <w:p w14:paraId="2468BF70" w14:textId="238689DF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288" w:type="dxa"/>
          </w:tcPr>
          <w:p w14:paraId="6184E023" w14:textId="56FA3FFD" w:rsidR="00766974" w:rsidRPr="006A123B" w:rsidRDefault="00EC5BFA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</w:tr>
      <w:tr w:rsidR="00766974" w:rsidRPr="006A123B" w14:paraId="7B9AD62A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BD3276D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Val</w:t>
            </w:r>
          </w:p>
        </w:tc>
        <w:tc>
          <w:tcPr>
            <w:tcW w:w="1398" w:type="dxa"/>
          </w:tcPr>
          <w:p w14:paraId="1E9C7A0F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GUU</w:t>
            </w:r>
          </w:p>
        </w:tc>
        <w:tc>
          <w:tcPr>
            <w:tcW w:w="1343" w:type="dxa"/>
          </w:tcPr>
          <w:p w14:paraId="740355DB" w14:textId="3507A163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347" w:type="dxa"/>
          </w:tcPr>
          <w:p w14:paraId="3F01AC8B" w14:textId="7852A5D5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866" w:type="dxa"/>
          </w:tcPr>
          <w:p w14:paraId="3E451F3F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Asp</w:t>
            </w:r>
          </w:p>
        </w:tc>
        <w:tc>
          <w:tcPr>
            <w:tcW w:w="1348" w:type="dxa"/>
          </w:tcPr>
          <w:p w14:paraId="7CCC8A0D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GAU</w:t>
            </w:r>
          </w:p>
        </w:tc>
        <w:tc>
          <w:tcPr>
            <w:tcW w:w="1288" w:type="dxa"/>
          </w:tcPr>
          <w:p w14:paraId="4DD91094" w14:textId="1C093960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1288" w:type="dxa"/>
          </w:tcPr>
          <w:p w14:paraId="1B5DE159" w14:textId="5EABE332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</w:tr>
      <w:tr w:rsidR="00766974" w:rsidRPr="006A123B" w14:paraId="29087A4A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E170A5B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Val</w:t>
            </w:r>
          </w:p>
        </w:tc>
        <w:tc>
          <w:tcPr>
            <w:tcW w:w="1398" w:type="dxa"/>
          </w:tcPr>
          <w:p w14:paraId="54F54410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GUC</w:t>
            </w:r>
          </w:p>
        </w:tc>
        <w:tc>
          <w:tcPr>
            <w:tcW w:w="1343" w:type="dxa"/>
          </w:tcPr>
          <w:p w14:paraId="6040EF27" w14:textId="0E07ACAD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347" w:type="dxa"/>
          </w:tcPr>
          <w:p w14:paraId="3623A71A" w14:textId="5695F3E9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866" w:type="dxa"/>
          </w:tcPr>
          <w:p w14:paraId="10CE548F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Asp</w:t>
            </w:r>
          </w:p>
        </w:tc>
        <w:tc>
          <w:tcPr>
            <w:tcW w:w="1348" w:type="dxa"/>
          </w:tcPr>
          <w:p w14:paraId="568EA9B2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GAC</w:t>
            </w:r>
          </w:p>
        </w:tc>
        <w:tc>
          <w:tcPr>
            <w:tcW w:w="1288" w:type="dxa"/>
          </w:tcPr>
          <w:p w14:paraId="3A10F0E6" w14:textId="5D7567B7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288" w:type="dxa"/>
          </w:tcPr>
          <w:p w14:paraId="36F67C39" w14:textId="6B437F49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</w:tr>
      <w:tr w:rsidR="00766974" w:rsidRPr="006A123B" w14:paraId="6B7EC4A6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5482BB8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Val</w:t>
            </w:r>
          </w:p>
        </w:tc>
        <w:tc>
          <w:tcPr>
            <w:tcW w:w="1398" w:type="dxa"/>
          </w:tcPr>
          <w:p w14:paraId="7CC20C94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GUA</w:t>
            </w:r>
          </w:p>
        </w:tc>
        <w:tc>
          <w:tcPr>
            <w:tcW w:w="1343" w:type="dxa"/>
          </w:tcPr>
          <w:p w14:paraId="3B6988B2" w14:textId="5AF3E2F7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347" w:type="dxa"/>
          </w:tcPr>
          <w:p w14:paraId="5AADE31D" w14:textId="2E369D6B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866" w:type="dxa"/>
          </w:tcPr>
          <w:p w14:paraId="5BEEB03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Glu</w:t>
            </w:r>
          </w:p>
        </w:tc>
        <w:tc>
          <w:tcPr>
            <w:tcW w:w="1348" w:type="dxa"/>
          </w:tcPr>
          <w:p w14:paraId="6EEA2DC7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GAA</w:t>
            </w:r>
          </w:p>
        </w:tc>
        <w:tc>
          <w:tcPr>
            <w:tcW w:w="1288" w:type="dxa"/>
          </w:tcPr>
          <w:p w14:paraId="28EB0D4D" w14:textId="0FA012F1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1288" w:type="dxa"/>
          </w:tcPr>
          <w:p w14:paraId="5C6A0CED" w14:textId="20428C8C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</w:tr>
      <w:tr w:rsidR="00766974" w:rsidRPr="006A123B" w14:paraId="18A143ED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94B0B5D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Val</w:t>
            </w:r>
          </w:p>
        </w:tc>
        <w:tc>
          <w:tcPr>
            <w:tcW w:w="1398" w:type="dxa"/>
          </w:tcPr>
          <w:p w14:paraId="4EFFE0C0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GUG</w:t>
            </w:r>
          </w:p>
        </w:tc>
        <w:tc>
          <w:tcPr>
            <w:tcW w:w="1343" w:type="dxa"/>
          </w:tcPr>
          <w:p w14:paraId="495E0A3B" w14:textId="631A1E9E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47" w:type="dxa"/>
          </w:tcPr>
          <w:p w14:paraId="37BB432A" w14:textId="5C6E6B79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866" w:type="dxa"/>
          </w:tcPr>
          <w:p w14:paraId="260C71E9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Glu</w:t>
            </w:r>
          </w:p>
        </w:tc>
        <w:tc>
          <w:tcPr>
            <w:tcW w:w="1348" w:type="dxa"/>
          </w:tcPr>
          <w:p w14:paraId="467AAE58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GAG</w:t>
            </w:r>
          </w:p>
        </w:tc>
        <w:tc>
          <w:tcPr>
            <w:tcW w:w="1288" w:type="dxa"/>
          </w:tcPr>
          <w:p w14:paraId="6B7F305F" w14:textId="3013111E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288" w:type="dxa"/>
          </w:tcPr>
          <w:p w14:paraId="096F9484" w14:textId="6588EF47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766974" w:rsidRPr="006A123B" w14:paraId="59986130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DB7A8DF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Ser</w:t>
            </w:r>
          </w:p>
        </w:tc>
        <w:tc>
          <w:tcPr>
            <w:tcW w:w="1398" w:type="dxa"/>
          </w:tcPr>
          <w:p w14:paraId="09D661AF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UCU</w:t>
            </w:r>
          </w:p>
        </w:tc>
        <w:tc>
          <w:tcPr>
            <w:tcW w:w="1343" w:type="dxa"/>
          </w:tcPr>
          <w:p w14:paraId="006E34FE" w14:textId="16CC675E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347" w:type="dxa"/>
          </w:tcPr>
          <w:p w14:paraId="1EF3B384" w14:textId="1C5C6813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866" w:type="dxa"/>
          </w:tcPr>
          <w:p w14:paraId="063A8E1F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Cys</w:t>
            </w:r>
          </w:p>
        </w:tc>
        <w:tc>
          <w:tcPr>
            <w:tcW w:w="1348" w:type="dxa"/>
          </w:tcPr>
          <w:p w14:paraId="0F6AFEF6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UGU</w:t>
            </w:r>
          </w:p>
        </w:tc>
        <w:tc>
          <w:tcPr>
            <w:tcW w:w="1288" w:type="dxa"/>
          </w:tcPr>
          <w:p w14:paraId="16C3EE56" w14:textId="797D50D1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288" w:type="dxa"/>
          </w:tcPr>
          <w:p w14:paraId="759B1598" w14:textId="6E3C8F7A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</w:tr>
      <w:tr w:rsidR="00766974" w:rsidRPr="006A123B" w14:paraId="329FE4F8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5D56580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Ser</w:t>
            </w:r>
          </w:p>
        </w:tc>
        <w:tc>
          <w:tcPr>
            <w:tcW w:w="1398" w:type="dxa"/>
          </w:tcPr>
          <w:p w14:paraId="26A3AB08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UCC</w:t>
            </w:r>
          </w:p>
        </w:tc>
        <w:tc>
          <w:tcPr>
            <w:tcW w:w="1343" w:type="dxa"/>
          </w:tcPr>
          <w:p w14:paraId="6FE508FA" w14:textId="35A8E0B2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347" w:type="dxa"/>
          </w:tcPr>
          <w:p w14:paraId="40964C11" w14:textId="2C5BA890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866" w:type="dxa"/>
          </w:tcPr>
          <w:p w14:paraId="60F0FBB8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Cys</w:t>
            </w:r>
          </w:p>
        </w:tc>
        <w:tc>
          <w:tcPr>
            <w:tcW w:w="1348" w:type="dxa"/>
          </w:tcPr>
          <w:p w14:paraId="17F5AFFE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UGC</w:t>
            </w:r>
          </w:p>
        </w:tc>
        <w:tc>
          <w:tcPr>
            <w:tcW w:w="1288" w:type="dxa"/>
          </w:tcPr>
          <w:p w14:paraId="476D5733" w14:textId="4DE23A99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288" w:type="dxa"/>
          </w:tcPr>
          <w:p w14:paraId="48B714A5" w14:textId="19776AE5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</w:tr>
      <w:tr w:rsidR="00766974" w:rsidRPr="006A123B" w14:paraId="1F96A56A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B1FCE91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Ser</w:t>
            </w:r>
          </w:p>
        </w:tc>
        <w:tc>
          <w:tcPr>
            <w:tcW w:w="1398" w:type="dxa"/>
          </w:tcPr>
          <w:p w14:paraId="4E446DA9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UCA</w:t>
            </w:r>
          </w:p>
        </w:tc>
        <w:tc>
          <w:tcPr>
            <w:tcW w:w="1343" w:type="dxa"/>
          </w:tcPr>
          <w:p w14:paraId="322FD632" w14:textId="3958920A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1347" w:type="dxa"/>
          </w:tcPr>
          <w:p w14:paraId="703901EB" w14:textId="59B77765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866" w:type="dxa"/>
          </w:tcPr>
          <w:p w14:paraId="560B98B2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48" w:type="dxa"/>
          </w:tcPr>
          <w:p w14:paraId="15EDB61D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UGA</w:t>
            </w:r>
          </w:p>
        </w:tc>
        <w:tc>
          <w:tcPr>
            <w:tcW w:w="1288" w:type="dxa"/>
          </w:tcPr>
          <w:p w14:paraId="5B703B05" w14:textId="1F244B87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288" w:type="dxa"/>
          </w:tcPr>
          <w:p w14:paraId="7B950967" w14:textId="51A05DF6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</w:tr>
      <w:tr w:rsidR="00766974" w:rsidRPr="006A123B" w14:paraId="3DE64A1D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15483AF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Ser</w:t>
            </w:r>
          </w:p>
        </w:tc>
        <w:tc>
          <w:tcPr>
            <w:tcW w:w="1398" w:type="dxa"/>
          </w:tcPr>
          <w:p w14:paraId="524CC8E9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UCG</w:t>
            </w:r>
          </w:p>
        </w:tc>
        <w:tc>
          <w:tcPr>
            <w:tcW w:w="1343" w:type="dxa"/>
          </w:tcPr>
          <w:p w14:paraId="66C461B1" w14:textId="2F141111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1347" w:type="dxa"/>
          </w:tcPr>
          <w:p w14:paraId="16E4B558" w14:textId="6E78CD46" w:rsidR="00766974" w:rsidRDefault="008E24B3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866" w:type="dxa"/>
          </w:tcPr>
          <w:p w14:paraId="5F0DB5FA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Trp</w:t>
            </w:r>
          </w:p>
        </w:tc>
        <w:tc>
          <w:tcPr>
            <w:tcW w:w="1348" w:type="dxa"/>
          </w:tcPr>
          <w:p w14:paraId="2C0B1CD3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UGG</w:t>
            </w:r>
          </w:p>
        </w:tc>
        <w:tc>
          <w:tcPr>
            <w:tcW w:w="1288" w:type="dxa"/>
          </w:tcPr>
          <w:p w14:paraId="415D9ECC" w14:textId="07588025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1288" w:type="dxa"/>
          </w:tcPr>
          <w:p w14:paraId="3FA1D146" w14:textId="75A58C87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766974" w:rsidRPr="006A123B" w14:paraId="16B31719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6B612A7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Pro</w:t>
            </w:r>
          </w:p>
        </w:tc>
        <w:tc>
          <w:tcPr>
            <w:tcW w:w="1398" w:type="dxa"/>
          </w:tcPr>
          <w:p w14:paraId="51F65B85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CCU</w:t>
            </w:r>
          </w:p>
        </w:tc>
        <w:tc>
          <w:tcPr>
            <w:tcW w:w="1343" w:type="dxa"/>
          </w:tcPr>
          <w:p w14:paraId="7321E8C3" w14:textId="247CC26E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347" w:type="dxa"/>
          </w:tcPr>
          <w:p w14:paraId="76EB6CCF" w14:textId="5199D2F4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866" w:type="dxa"/>
          </w:tcPr>
          <w:p w14:paraId="40BA37A9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</w:t>
            </w:r>
          </w:p>
        </w:tc>
        <w:tc>
          <w:tcPr>
            <w:tcW w:w="1348" w:type="dxa"/>
          </w:tcPr>
          <w:p w14:paraId="42F62EFA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CGU</w:t>
            </w:r>
          </w:p>
        </w:tc>
        <w:tc>
          <w:tcPr>
            <w:tcW w:w="1288" w:type="dxa"/>
          </w:tcPr>
          <w:p w14:paraId="79750BD4" w14:textId="3221E380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88" w:type="dxa"/>
          </w:tcPr>
          <w:p w14:paraId="1A53AA25" w14:textId="21B25DC2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766974" w:rsidRPr="006A123B" w14:paraId="0DEFCC81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F89E2C3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Pro</w:t>
            </w:r>
          </w:p>
        </w:tc>
        <w:tc>
          <w:tcPr>
            <w:tcW w:w="1398" w:type="dxa"/>
          </w:tcPr>
          <w:p w14:paraId="17CD3406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CCC</w:t>
            </w:r>
          </w:p>
        </w:tc>
        <w:tc>
          <w:tcPr>
            <w:tcW w:w="1343" w:type="dxa"/>
          </w:tcPr>
          <w:p w14:paraId="36519449" w14:textId="18F57EF8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347" w:type="dxa"/>
          </w:tcPr>
          <w:p w14:paraId="72B280A5" w14:textId="0F824534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866" w:type="dxa"/>
          </w:tcPr>
          <w:p w14:paraId="44FE28C3" w14:textId="3109FDD3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</w:t>
            </w:r>
          </w:p>
        </w:tc>
        <w:tc>
          <w:tcPr>
            <w:tcW w:w="1348" w:type="dxa"/>
          </w:tcPr>
          <w:p w14:paraId="656E8D3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CGC</w:t>
            </w:r>
          </w:p>
        </w:tc>
        <w:tc>
          <w:tcPr>
            <w:tcW w:w="1288" w:type="dxa"/>
          </w:tcPr>
          <w:p w14:paraId="5D2B6E29" w14:textId="37A86644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88" w:type="dxa"/>
          </w:tcPr>
          <w:p w14:paraId="662E012B" w14:textId="29D1A1D7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</w:tr>
      <w:tr w:rsidR="00766974" w:rsidRPr="006A123B" w14:paraId="03B6D6F8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3852A55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Pro</w:t>
            </w:r>
          </w:p>
        </w:tc>
        <w:tc>
          <w:tcPr>
            <w:tcW w:w="1398" w:type="dxa"/>
          </w:tcPr>
          <w:p w14:paraId="66B5E4EE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CCA</w:t>
            </w:r>
          </w:p>
        </w:tc>
        <w:tc>
          <w:tcPr>
            <w:tcW w:w="1343" w:type="dxa"/>
          </w:tcPr>
          <w:p w14:paraId="6B1C676F" w14:textId="724BB23C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1347" w:type="dxa"/>
          </w:tcPr>
          <w:p w14:paraId="3BB8F985" w14:textId="26735F29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866" w:type="dxa"/>
          </w:tcPr>
          <w:p w14:paraId="4249483F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</w:t>
            </w:r>
          </w:p>
        </w:tc>
        <w:tc>
          <w:tcPr>
            <w:tcW w:w="1348" w:type="dxa"/>
          </w:tcPr>
          <w:p w14:paraId="1065661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1288" w:type="dxa"/>
          </w:tcPr>
          <w:p w14:paraId="1D09511A" w14:textId="1581900C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288" w:type="dxa"/>
          </w:tcPr>
          <w:p w14:paraId="09790B65" w14:textId="0631063E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766974" w:rsidRPr="006A123B" w14:paraId="05AA1E16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861A131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Pro</w:t>
            </w:r>
          </w:p>
        </w:tc>
        <w:tc>
          <w:tcPr>
            <w:tcW w:w="1398" w:type="dxa"/>
          </w:tcPr>
          <w:p w14:paraId="74719802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CCG</w:t>
            </w:r>
          </w:p>
        </w:tc>
        <w:tc>
          <w:tcPr>
            <w:tcW w:w="1343" w:type="dxa"/>
          </w:tcPr>
          <w:p w14:paraId="44E1824E" w14:textId="3761A2F1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347" w:type="dxa"/>
          </w:tcPr>
          <w:p w14:paraId="1A50D4A9" w14:textId="0D99148C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866" w:type="dxa"/>
          </w:tcPr>
          <w:p w14:paraId="29FB2792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</w:t>
            </w:r>
          </w:p>
        </w:tc>
        <w:tc>
          <w:tcPr>
            <w:tcW w:w="1348" w:type="dxa"/>
          </w:tcPr>
          <w:p w14:paraId="2329CD27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CGG</w:t>
            </w:r>
          </w:p>
        </w:tc>
        <w:tc>
          <w:tcPr>
            <w:tcW w:w="1288" w:type="dxa"/>
          </w:tcPr>
          <w:p w14:paraId="15B02517" w14:textId="77378AE7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288" w:type="dxa"/>
          </w:tcPr>
          <w:p w14:paraId="218BA79E" w14:textId="4C3AAACF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766974" w:rsidRPr="006A123B" w14:paraId="3D763893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A50E29E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Thr</w:t>
            </w:r>
          </w:p>
        </w:tc>
        <w:tc>
          <w:tcPr>
            <w:tcW w:w="1398" w:type="dxa"/>
          </w:tcPr>
          <w:p w14:paraId="3C12C32E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ACU</w:t>
            </w:r>
          </w:p>
        </w:tc>
        <w:tc>
          <w:tcPr>
            <w:tcW w:w="1343" w:type="dxa"/>
          </w:tcPr>
          <w:p w14:paraId="36D69840" w14:textId="597DFA3C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347" w:type="dxa"/>
          </w:tcPr>
          <w:p w14:paraId="619B8F3D" w14:textId="029D1092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866" w:type="dxa"/>
          </w:tcPr>
          <w:p w14:paraId="27D2F5A6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</w:p>
        </w:tc>
        <w:tc>
          <w:tcPr>
            <w:tcW w:w="1348" w:type="dxa"/>
          </w:tcPr>
          <w:p w14:paraId="632696A7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AGU</w:t>
            </w:r>
          </w:p>
        </w:tc>
        <w:tc>
          <w:tcPr>
            <w:tcW w:w="1288" w:type="dxa"/>
          </w:tcPr>
          <w:p w14:paraId="5A6E6B18" w14:textId="19B9B70D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288" w:type="dxa"/>
          </w:tcPr>
          <w:p w14:paraId="590F5D2C" w14:textId="62CE02A1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766974" w:rsidRPr="006A123B" w14:paraId="13D06281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B654633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Thr</w:t>
            </w:r>
          </w:p>
        </w:tc>
        <w:tc>
          <w:tcPr>
            <w:tcW w:w="1398" w:type="dxa"/>
          </w:tcPr>
          <w:p w14:paraId="77431AD2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</w:p>
        </w:tc>
        <w:tc>
          <w:tcPr>
            <w:tcW w:w="1343" w:type="dxa"/>
          </w:tcPr>
          <w:p w14:paraId="6468D3B6" w14:textId="50D17EEA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47" w:type="dxa"/>
          </w:tcPr>
          <w:p w14:paraId="248EDCD6" w14:textId="01CEBE5E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866" w:type="dxa"/>
          </w:tcPr>
          <w:p w14:paraId="17BAD0EA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</w:p>
        </w:tc>
        <w:tc>
          <w:tcPr>
            <w:tcW w:w="1348" w:type="dxa"/>
          </w:tcPr>
          <w:p w14:paraId="74ED6C4F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AGC</w:t>
            </w:r>
          </w:p>
        </w:tc>
        <w:tc>
          <w:tcPr>
            <w:tcW w:w="1288" w:type="dxa"/>
          </w:tcPr>
          <w:p w14:paraId="53610198" w14:textId="412AA5A1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1288" w:type="dxa"/>
          </w:tcPr>
          <w:p w14:paraId="4B86F777" w14:textId="5D4039EB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766974" w:rsidRPr="006A123B" w14:paraId="126B2374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C5FB346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Thr</w:t>
            </w:r>
          </w:p>
        </w:tc>
        <w:tc>
          <w:tcPr>
            <w:tcW w:w="1398" w:type="dxa"/>
          </w:tcPr>
          <w:p w14:paraId="3E6D580D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ACA</w:t>
            </w:r>
          </w:p>
        </w:tc>
        <w:tc>
          <w:tcPr>
            <w:tcW w:w="1343" w:type="dxa"/>
          </w:tcPr>
          <w:p w14:paraId="03D7B97A" w14:textId="2E1325A5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347" w:type="dxa"/>
          </w:tcPr>
          <w:p w14:paraId="05F32D21" w14:textId="55987C1E" w:rsidR="00766974" w:rsidRDefault="0010038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866" w:type="dxa"/>
          </w:tcPr>
          <w:p w14:paraId="5D16FA1E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</w:t>
            </w:r>
          </w:p>
        </w:tc>
        <w:tc>
          <w:tcPr>
            <w:tcW w:w="1348" w:type="dxa"/>
          </w:tcPr>
          <w:p w14:paraId="55863467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AGA</w:t>
            </w:r>
          </w:p>
        </w:tc>
        <w:tc>
          <w:tcPr>
            <w:tcW w:w="1288" w:type="dxa"/>
          </w:tcPr>
          <w:p w14:paraId="189535A7" w14:textId="54DF13FC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88" w:type="dxa"/>
          </w:tcPr>
          <w:p w14:paraId="2F38002A" w14:textId="7A204525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</w:tr>
      <w:tr w:rsidR="00766974" w:rsidRPr="006A123B" w14:paraId="1FAC2151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33BC49A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Thr</w:t>
            </w:r>
          </w:p>
        </w:tc>
        <w:tc>
          <w:tcPr>
            <w:tcW w:w="1398" w:type="dxa"/>
          </w:tcPr>
          <w:p w14:paraId="16F208E9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ACG</w:t>
            </w:r>
          </w:p>
        </w:tc>
        <w:tc>
          <w:tcPr>
            <w:tcW w:w="1343" w:type="dxa"/>
          </w:tcPr>
          <w:p w14:paraId="5E4C98A0" w14:textId="7B4E2B92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347" w:type="dxa"/>
          </w:tcPr>
          <w:p w14:paraId="3B8824FE" w14:textId="677A2708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866" w:type="dxa"/>
          </w:tcPr>
          <w:p w14:paraId="70FFE934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</w:t>
            </w:r>
          </w:p>
        </w:tc>
        <w:tc>
          <w:tcPr>
            <w:tcW w:w="1348" w:type="dxa"/>
          </w:tcPr>
          <w:p w14:paraId="24A2744A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AGG</w:t>
            </w:r>
          </w:p>
        </w:tc>
        <w:tc>
          <w:tcPr>
            <w:tcW w:w="1288" w:type="dxa"/>
          </w:tcPr>
          <w:p w14:paraId="0754133A" w14:textId="4314F332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1288" w:type="dxa"/>
          </w:tcPr>
          <w:p w14:paraId="3F725177" w14:textId="2C680B28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</w:tr>
      <w:tr w:rsidR="00766974" w:rsidRPr="006A123B" w14:paraId="6832A2BE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986E729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Ala</w:t>
            </w:r>
          </w:p>
        </w:tc>
        <w:tc>
          <w:tcPr>
            <w:tcW w:w="1398" w:type="dxa"/>
          </w:tcPr>
          <w:p w14:paraId="375ED55B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GCU</w:t>
            </w:r>
          </w:p>
        </w:tc>
        <w:tc>
          <w:tcPr>
            <w:tcW w:w="1343" w:type="dxa"/>
          </w:tcPr>
          <w:p w14:paraId="4C2BC625" w14:textId="1E1623F0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47" w:type="dxa"/>
          </w:tcPr>
          <w:p w14:paraId="465D5B39" w14:textId="78673C1F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866" w:type="dxa"/>
          </w:tcPr>
          <w:p w14:paraId="06817520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</w:t>
            </w:r>
          </w:p>
        </w:tc>
        <w:tc>
          <w:tcPr>
            <w:tcW w:w="1348" w:type="dxa"/>
          </w:tcPr>
          <w:p w14:paraId="2F76F0D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GGU</w:t>
            </w:r>
          </w:p>
        </w:tc>
        <w:tc>
          <w:tcPr>
            <w:tcW w:w="1288" w:type="dxa"/>
          </w:tcPr>
          <w:p w14:paraId="01015181" w14:textId="2CC25084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288" w:type="dxa"/>
          </w:tcPr>
          <w:p w14:paraId="2AA07198" w14:textId="72BB14A8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766974" w:rsidRPr="006A123B" w14:paraId="53DABEF3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99A4626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Ala</w:t>
            </w:r>
          </w:p>
        </w:tc>
        <w:tc>
          <w:tcPr>
            <w:tcW w:w="1398" w:type="dxa"/>
          </w:tcPr>
          <w:p w14:paraId="2E821059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GCC</w:t>
            </w:r>
          </w:p>
        </w:tc>
        <w:tc>
          <w:tcPr>
            <w:tcW w:w="1343" w:type="dxa"/>
          </w:tcPr>
          <w:p w14:paraId="4EB9F994" w14:textId="7175F4C6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347" w:type="dxa"/>
          </w:tcPr>
          <w:p w14:paraId="4FA87509" w14:textId="1D77E4F1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866" w:type="dxa"/>
          </w:tcPr>
          <w:p w14:paraId="0C9EC50C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</w:t>
            </w:r>
          </w:p>
        </w:tc>
        <w:tc>
          <w:tcPr>
            <w:tcW w:w="1348" w:type="dxa"/>
          </w:tcPr>
          <w:p w14:paraId="41FA0A9E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GGC</w:t>
            </w:r>
          </w:p>
        </w:tc>
        <w:tc>
          <w:tcPr>
            <w:tcW w:w="1288" w:type="dxa"/>
          </w:tcPr>
          <w:p w14:paraId="30761E26" w14:textId="0A660F0D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288" w:type="dxa"/>
          </w:tcPr>
          <w:p w14:paraId="3E6F6DF9" w14:textId="0A5458DD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766974" w:rsidRPr="006A123B" w14:paraId="2D5C7D36" w14:textId="77777777" w:rsidTr="00766974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bottom w:val="nil"/>
            </w:tcBorders>
          </w:tcPr>
          <w:p w14:paraId="09DC53C9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Ala</w:t>
            </w:r>
          </w:p>
        </w:tc>
        <w:tc>
          <w:tcPr>
            <w:tcW w:w="1398" w:type="dxa"/>
            <w:tcBorders>
              <w:bottom w:val="nil"/>
            </w:tcBorders>
          </w:tcPr>
          <w:p w14:paraId="648701E3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GCA</w:t>
            </w:r>
          </w:p>
        </w:tc>
        <w:tc>
          <w:tcPr>
            <w:tcW w:w="1343" w:type="dxa"/>
            <w:tcBorders>
              <w:bottom w:val="nil"/>
            </w:tcBorders>
          </w:tcPr>
          <w:p w14:paraId="2A604053" w14:textId="1F663D8C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347" w:type="dxa"/>
            <w:tcBorders>
              <w:bottom w:val="nil"/>
            </w:tcBorders>
          </w:tcPr>
          <w:p w14:paraId="49908858" w14:textId="2D482539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866" w:type="dxa"/>
            <w:tcBorders>
              <w:bottom w:val="nil"/>
            </w:tcBorders>
          </w:tcPr>
          <w:p w14:paraId="48CB69CA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</w:t>
            </w:r>
          </w:p>
        </w:tc>
        <w:tc>
          <w:tcPr>
            <w:tcW w:w="1348" w:type="dxa"/>
            <w:tcBorders>
              <w:bottom w:val="nil"/>
            </w:tcBorders>
          </w:tcPr>
          <w:p w14:paraId="3EA651B6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GGA</w:t>
            </w:r>
          </w:p>
        </w:tc>
        <w:tc>
          <w:tcPr>
            <w:tcW w:w="1288" w:type="dxa"/>
            <w:tcBorders>
              <w:bottom w:val="nil"/>
            </w:tcBorders>
          </w:tcPr>
          <w:p w14:paraId="0D99791B" w14:textId="64E65B61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288" w:type="dxa"/>
            <w:tcBorders>
              <w:bottom w:val="nil"/>
            </w:tcBorders>
          </w:tcPr>
          <w:p w14:paraId="53C7A6F2" w14:textId="73277EE0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</w:tr>
      <w:tr w:rsidR="00766974" w:rsidRPr="006A123B" w14:paraId="4254848E" w14:textId="77777777" w:rsidTr="0076697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nil"/>
              <w:bottom w:val="single" w:sz="4" w:space="0" w:color="auto"/>
            </w:tcBorders>
          </w:tcPr>
          <w:p w14:paraId="503C5EA7" w14:textId="77777777" w:rsidR="00766974" w:rsidRDefault="00766974" w:rsidP="00ED3B8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Ala</w:t>
            </w:r>
          </w:p>
        </w:tc>
        <w:tc>
          <w:tcPr>
            <w:tcW w:w="1398" w:type="dxa"/>
            <w:tcBorders>
              <w:top w:val="nil"/>
              <w:bottom w:val="single" w:sz="4" w:space="0" w:color="auto"/>
            </w:tcBorders>
          </w:tcPr>
          <w:p w14:paraId="370804EF" w14:textId="77777777" w:rsidR="00766974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GCG</w:t>
            </w:r>
          </w:p>
        </w:tc>
        <w:tc>
          <w:tcPr>
            <w:tcW w:w="1343" w:type="dxa"/>
            <w:tcBorders>
              <w:top w:val="nil"/>
              <w:bottom w:val="single" w:sz="4" w:space="0" w:color="auto"/>
            </w:tcBorders>
          </w:tcPr>
          <w:p w14:paraId="49B21D9D" w14:textId="62362428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</w:tcPr>
          <w:p w14:paraId="5126F33D" w14:textId="09C97D51" w:rsidR="00766974" w:rsidRDefault="003F2686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</w:tcPr>
          <w:p w14:paraId="5E4E57E1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</w:tcPr>
          <w:p w14:paraId="7E8E4214" w14:textId="77777777" w:rsidR="00766974" w:rsidRPr="006A123B" w:rsidRDefault="00766974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GGG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</w:tcBorders>
          </w:tcPr>
          <w:p w14:paraId="3289F652" w14:textId="6F97A73E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</w:tcBorders>
          </w:tcPr>
          <w:p w14:paraId="71BB87C5" w14:textId="36D6E5E3" w:rsidR="00766974" w:rsidRPr="006A123B" w:rsidRDefault="00DB0672" w:rsidP="00ED3B8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</w:tbl>
    <w:p w14:paraId="5AFBEFA4" w14:textId="681B0D50" w:rsidR="00CF5D74" w:rsidRDefault="00766974" w:rsidP="00A707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*Amino acids in asterisk represents termination codons.</w:t>
      </w:r>
    </w:p>
    <w:sectPr w:rsidR="00CF5D74" w:rsidSect="000630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11FD0"/>
    <w:multiLevelType w:val="hybridMultilevel"/>
    <w:tmpl w:val="C32C1E0E"/>
    <w:lvl w:ilvl="0" w:tplc="32DA5DE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730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D3"/>
    <w:rsid w:val="0000532B"/>
    <w:rsid w:val="000066FD"/>
    <w:rsid w:val="00012501"/>
    <w:rsid w:val="00014C8A"/>
    <w:rsid w:val="00024069"/>
    <w:rsid w:val="00025260"/>
    <w:rsid w:val="0003054A"/>
    <w:rsid w:val="00035572"/>
    <w:rsid w:val="00041CFA"/>
    <w:rsid w:val="000501B6"/>
    <w:rsid w:val="000630D3"/>
    <w:rsid w:val="00064D97"/>
    <w:rsid w:val="00070446"/>
    <w:rsid w:val="000771CB"/>
    <w:rsid w:val="00080575"/>
    <w:rsid w:val="00086402"/>
    <w:rsid w:val="000A0566"/>
    <w:rsid w:val="000C705A"/>
    <w:rsid w:val="000C70B7"/>
    <w:rsid w:val="000E37AA"/>
    <w:rsid w:val="000F572F"/>
    <w:rsid w:val="00100382"/>
    <w:rsid w:val="001058C8"/>
    <w:rsid w:val="00112734"/>
    <w:rsid w:val="001214DC"/>
    <w:rsid w:val="00121724"/>
    <w:rsid w:val="001240B2"/>
    <w:rsid w:val="001244FE"/>
    <w:rsid w:val="0012551C"/>
    <w:rsid w:val="00127D67"/>
    <w:rsid w:val="0013240A"/>
    <w:rsid w:val="0013270F"/>
    <w:rsid w:val="00143D47"/>
    <w:rsid w:val="00152DDD"/>
    <w:rsid w:val="00154669"/>
    <w:rsid w:val="00156198"/>
    <w:rsid w:val="0016429A"/>
    <w:rsid w:val="0016446D"/>
    <w:rsid w:val="00181111"/>
    <w:rsid w:val="00185B34"/>
    <w:rsid w:val="00191847"/>
    <w:rsid w:val="001956D4"/>
    <w:rsid w:val="001968FA"/>
    <w:rsid w:val="001A6C36"/>
    <w:rsid w:val="001B5239"/>
    <w:rsid w:val="001B6DC2"/>
    <w:rsid w:val="001C40BF"/>
    <w:rsid w:val="001C5F0F"/>
    <w:rsid w:val="001D38BE"/>
    <w:rsid w:val="001E4C27"/>
    <w:rsid w:val="00205BB2"/>
    <w:rsid w:val="00237754"/>
    <w:rsid w:val="00241A38"/>
    <w:rsid w:val="002431AB"/>
    <w:rsid w:val="002536AE"/>
    <w:rsid w:val="00255E30"/>
    <w:rsid w:val="002568B5"/>
    <w:rsid w:val="00270748"/>
    <w:rsid w:val="002749D2"/>
    <w:rsid w:val="00282BA5"/>
    <w:rsid w:val="00284FBE"/>
    <w:rsid w:val="002A07BA"/>
    <w:rsid w:val="002B1C5D"/>
    <w:rsid w:val="002B53DC"/>
    <w:rsid w:val="002D2286"/>
    <w:rsid w:val="002D3B38"/>
    <w:rsid w:val="002D5C80"/>
    <w:rsid w:val="002F2741"/>
    <w:rsid w:val="00300C0E"/>
    <w:rsid w:val="00303067"/>
    <w:rsid w:val="003050E2"/>
    <w:rsid w:val="003057A6"/>
    <w:rsid w:val="00305A1D"/>
    <w:rsid w:val="003159F5"/>
    <w:rsid w:val="00316B93"/>
    <w:rsid w:val="00320538"/>
    <w:rsid w:val="00320E1D"/>
    <w:rsid w:val="00325911"/>
    <w:rsid w:val="0033460D"/>
    <w:rsid w:val="00342132"/>
    <w:rsid w:val="00353979"/>
    <w:rsid w:val="00361670"/>
    <w:rsid w:val="00365C6F"/>
    <w:rsid w:val="00370FB5"/>
    <w:rsid w:val="0037546C"/>
    <w:rsid w:val="00375755"/>
    <w:rsid w:val="00377D73"/>
    <w:rsid w:val="003C1D76"/>
    <w:rsid w:val="003C4854"/>
    <w:rsid w:val="003D000B"/>
    <w:rsid w:val="003D0CAF"/>
    <w:rsid w:val="003D5390"/>
    <w:rsid w:val="003E03E4"/>
    <w:rsid w:val="003E36E6"/>
    <w:rsid w:val="003F2686"/>
    <w:rsid w:val="003F552D"/>
    <w:rsid w:val="0042283C"/>
    <w:rsid w:val="00426A10"/>
    <w:rsid w:val="00433357"/>
    <w:rsid w:val="0043382F"/>
    <w:rsid w:val="00437BB3"/>
    <w:rsid w:val="00442431"/>
    <w:rsid w:val="00447A07"/>
    <w:rsid w:val="0046277B"/>
    <w:rsid w:val="00462AAE"/>
    <w:rsid w:val="00464798"/>
    <w:rsid w:val="004871E6"/>
    <w:rsid w:val="00492C7E"/>
    <w:rsid w:val="004959A1"/>
    <w:rsid w:val="00496CD4"/>
    <w:rsid w:val="004A59E8"/>
    <w:rsid w:val="004A6148"/>
    <w:rsid w:val="004C22DC"/>
    <w:rsid w:val="004C5FAC"/>
    <w:rsid w:val="004C6096"/>
    <w:rsid w:val="004D29D0"/>
    <w:rsid w:val="004E3A32"/>
    <w:rsid w:val="004E3CC6"/>
    <w:rsid w:val="004F6984"/>
    <w:rsid w:val="004F7BF6"/>
    <w:rsid w:val="005059CC"/>
    <w:rsid w:val="00510DD2"/>
    <w:rsid w:val="00511287"/>
    <w:rsid w:val="00514CA1"/>
    <w:rsid w:val="005203BB"/>
    <w:rsid w:val="00525038"/>
    <w:rsid w:val="0052659F"/>
    <w:rsid w:val="00530DBF"/>
    <w:rsid w:val="00531079"/>
    <w:rsid w:val="005351E0"/>
    <w:rsid w:val="00555A5A"/>
    <w:rsid w:val="005621F2"/>
    <w:rsid w:val="00563B7A"/>
    <w:rsid w:val="00564D49"/>
    <w:rsid w:val="00574B72"/>
    <w:rsid w:val="005768C7"/>
    <w:rsid w:val="0058148D"/>
    <w:rsid w:val="00585660"/>
    <w:rsid w:val="00593A33"/>
    <w:rsid w:val="00594306"/>
    <w:rsid w:val="005A39F1"/>
    <w:rsid w:val="005B1396"/>
    <w:rsid w:val="005B3120"/>
    <w:rsid w:val="005B6C73"/>
    <w:rsid w:val="005C7640"/>
    <w:rsid w:val="005C7B43"/>
    <w:rsid w:val="005F7C6B"/>
    <w:rsid w:val="00602FAF"/>
    <w:rsid w:val="0060339B"/>
    <w:rsid w:val="00603B24"/>
    <w:rsid w:val="006238D2"/>
    <w:rsid w:val="00646327"/>
    <w:rsid w:val="00655B1E"/>
    <w:rsid w:val="006571C9"/>
    <w:rsid w:val="00662D05"/>
    <w:rsid w:val="00674D3C"/>
    <w:rsid w:val="00680D4C"/>
    <w:rsid w:val="0069182A"/>
    <w:rsid w:val="006920AB"/>
    <w:rsid w:val="006A5135"/>
    <w:rsid w:val="006A54C9"/>
    <w:rsid w:val="006B2F1B"/>
    <w:rsid w:val="006B461A"/>
    <w:rsid w:val="006C342F"/>
    <w:rsid w:val="006C4937"/>
    <w:rsid w:val="006D6D6F"/>
    <w:rsid w:val="006F1571"/>
    <w:rsid w:val="006F6BD4"/>
    <w:rsid w:val="00700F31"/>
    <w:rsid w:val="00707A53"/>
    <w:rsid w:val="007123C7"/>
    <w:rsid w:val="00722B0C"/>
    <w:rsid w:val="0073310B"/>
    <w:rsid w:val="007363B8"/>
    <w:rsid w:val="00737BD3"/>
    <w:rsid w:val="00745A41"/>
    <w:rsid w:val="0075072B"/>
    <w:rsid w:val="00766974"/>
    <w:rsid w:val="007677D0"/>
    <w:rsid w:val="00767D82"/>
    <w:rsid w:val="007850CA"/>
    <w:rsid w:val="00785EA3"/>
    <w:rsid w:val="007878A8"/>
    <w:rsid w:val="007957F1"/>
    <w:rsid w:val="00796026"/>
    <w:rsid w:val="007A0466"/>
    <w:rsid w:val="007A276D"/>
    <w:rsid w:val="007A741B"/>
    <w:rsid w:val="007B62DB"/>
    <w:rsid w:val="007B6DA6"/>
    <w:rsid w:val="007C44C9"/>
    <w:rsid w:val="007D4D7D"/>
    <w:rsid w:val="007D5D9B"/>
    <w:rsid w:val="007D7B11"/>
    <w:rsid w:val="007E74C8"/>
    <w:rsid w:val="007F5612"/>
    <w:rsid w:val="007F78CA"/>
    <w:rsid w:val="008040A1"/>
    <w:rsid w:val="00807097"/>
    <w:rsid w:val="00811120"/>
    <w:rsid w:val="00816C5F"/>
    <w:rsid w:val="0081762B"/>
    <w:rsid w:val="00831684"/>
    <w:rsid w:val="00833A47"/>
    <w:rsid w:val="0084699F"/>
    <w:rsid w:val="0087623D"/>
    <w:rsid w:val="008830F3"/>
    <w:rsid w:val="00886632"/>
    <w:rsid w:val="008903A6"/>
    <w:rsid w:val="00893E1D"/>
    <w:rsid w:val="00895CB4"/>
    <w:rsid w:val="008A0389"/>
    <w:rsid w:val="008B4905"/>
    <w:rsid w:val="008C1FFA"/>
    <w:rsid w:val="008C70D1"/>
    <w:rsid w:val="008E03F9"/>
    <w:rsid w:val="008E24B3"/>
    <w:rsid w:val="008E5347"/>
    <w:rsid w:val="008E5517"/>
    <w:rsid w:val="008F4AD8"/>
    <w:rsid w:val="009011C8"/>
    <w:rsid w:val="0090325B"/>
    <w:rsid w:val="00921AE2"/>
    <w:rsid w:val="00924B3A"/>
    <w:rsid w:val="009263F3"/>
    <w:rsid w:val="009316D3"/>
    <w:rsid w:val="00932834"/>
    <w:rsid w:val="00940149"/>
    <w:rsid w:val="00951727"/>
    <w:rsid w:val="00956664"/>
    <w:rsid w:val="00957D2D"/>
    <w:rsid w:val="009705BD"/>
    <w:rsid w:val="00970DF5"/>
    <w:rsid w:val="0099157F"/>
    <w:rsid w:val="00991E25"/>
    <w:rsid w:val="009A2CD2"/>
    <w:rsid w:val="009A32E1"/>
    <w:rsid w:val="009A490D"/>
    <w:rsid w:val="009C4CD1"/>
    <w:rsid w:val="009C5293"/>
    <w:rsid w:val="009F5B31"/>
    <w:rsid w:val="00A23CEB"/>
    <w:rsid w:val="00A25425"/>
    <w:rsid w:val="00A328F1"/>
    <w:rsid w:val="00A331D9"/>
    <w:rsid w:val="00A368FE"/>
    <w:rsid w:val="00A4002E"/>
    <w:rsid w:val="00A41EE1"/>
    <w:rsid w:val="00A469F1"/>
    <w:rsid w:val="00A554D5"/>
    <w:rsid w:val="00A60E40"/>
    <w:rsid w:val="00A60E42"/>
    <w:rsid w:val="00A60F6F"/>
    <w:rsid w:val="00A61886"/>
    <w:rsid w:val="00A707D4"/>
    <w:rsid w:val="00A74902"/>
    <w:rsid w:val="00A800E8"/>
    <w:rsid w:val="00AA203B"/>
    <w:rsid w:val="00AA4776"/>
    <w:rsid w:val="00AA5409"/>
    <w:rsid w:val="00AD1274"/>
    <w:rsid w:val="00AE0F3B"/>
    <w:rsid w:val="00AE13DB"/>
    <w:rsid w:val="00AE378B"/>
    <w:rsid w:val="00AE5006"/>
    <w:rsid w:val="00AF073F"/>
    <w:rsid w:val="00AF6270"/>
    <w:rsid w:val="00B023E3"/>
    <w:rsid w:val="00B14554"/>
    <w:rsid w:val="00B14DEF"/>
    <w:rsid w:val="00B35D02"/>
    <w:rsid w:val="00B37059"/>
    <w:rsid w:val="00B459FE"/>
    <w:rsid w:val="00B52CA0"/>
    <w:rsid w:val="00B621F8"/>
    <w:rsid w:val="00B7275E"/>
    <w:rsid w:val="00B77AA7"/>
    <w:rsid w:val="00B86DE5"/>
    <w:rsid w:val="00B96333"/>
    <w:rsid w:val="00BA4779"/>
    <w:rsid w:val="00BB0976"/>
    <w:rsid w:val="00BB2674"/>
    <w:rsid w:val="00BC1578"/>
    <w:rsid w:val="00BC4712"/>
    <w:rsid w:val="00BC63A9"/>
    <w:rsid w:val="00BC7306"/>
    <w:rsid w:val="00BD2579"/>
    <w:rsid w:val="00BD2CA7"/>
    <w:rsid w:val="00BD7A30"/>
    <w:rsid w:val="00BE120B"/>
    <w:rsid w:val="00C02B32"/>
    <w:rsid w:val="00C046FC"/>
    <w:rsid w:val="00C07730"/>
    <w:rsid w:val="00C07FA6"/>
    <w:rsid w:val="00C223D6"/>
    <w:rsid w:val="00C2587D"/>
    <w:rsid w:val="00C26980"/>
    <w:rsid w:val="00C30C47"/>
    <w:rsid w:val="00C4177A"/>
    <w:rsid w:val="00C44797"/>
    <w:rsid w:val="00C50F15"/>
    <w:rsid w:val="00C534D7"/>
    <w:rsid w:val="00C55536"/>
    <w:rsid w:val="00C55758"/>
    <w:rsid w:val="00C63361"/>
    <w:rsid w:val="00C66B3E"/>
    <w:rsid w:val="00C67387"/>
    <w:rsid w:val="00C7241E"/>
    <w:rsid w:val="00C72EF0"/>
    <w:rsid w:val="00C74B0F"/>
    <w:rsid w:val="00C80B7B"/>
    <w:rsid w:val="00C83B6D"/>
    <w:rsid w:val="00C84F09"/>
    <w:rsid w:val="00CA112F"/>
    <w:rsid w:val="00CA37B2"/>
    <w:rsid w:val="00CB14D0"/>
    <w:rsid w:val="00CB6EC9"/>
    <w:rsid w:val="00CC6CDC"/>
    <w:rsid w:val="00CF06EB"/>
    <w:rsid w:val="00CF5D74"/>
    <w:rsid w:val="00D02253"/>
    <w:rsid w:val="00D176D4"/>
    <w:rsid w:val="00D17DD5"/>
    <w:rsid w:val="00D2477F"/>
    <w:rsid w:val="00D24B6E"/>
    <w:rsid w:val="00D274A0"/>
    <w:rsid w:val="00D322BB"/>
    <w:rsid w:val="00D401B7"/>
    <w:rsid w:val="00D43643"/>
    <w:rsid w:val="00D50023"/>
    <w:rsid w:val="00D6194D"/>
    <w:rsid w:val="00D72A72"/>
    <w:rsid w:val="00D76B1C"/>
    <w:rsid w:val="00D77C12"/>
    <w:rsid w:val="00D852B8"/>
    <w:rsid w:val="00D85E56"/>
    <w:rsid w:val="00D916A5"/>
    <w:rsid w:val="00D91C09"/>
    <w:rsid w:val="00DA2E84"/>
    <w:rsid w:val="00DB0672"/>
    <w:rsid w:val="00DC53CD"/>
    <w:rsid w:val="00DD2F68"/>
    <w:rsid w:val="00DE3FBF"/>
    <w:rsid w:val="00DF446A"/>
    <w:rsid w:val="00E03996"/>
    <w:rsid w:val="00E049E1"/>
    <w:rsid w:val="00E131DF"/>
    <w:rsid w:val="00E14B04"/>
    <w:rsid w:val="00E26F95"/>
    <w:rsid w:val="00E41E53"/>
    <w:rsid w:val="00E428DA"/>
    <w:rsid w:val="00E4662E"/>
    <w:rsid w:val="00E63233"/>
    <w:rsid w:val="00E66091"/>
    <w:rsid w:val="00E7405C"/>
    <w:rsid w:val="00E7553A"/>
    <w:rsid w:val="00E8116F"/>
    <w:rsid w:val="00E942E0"/>
    <w:rsid w:val="00E943BD"/>
    <w:rsid w:val="00E943EC"/>
    <w:rsid w:val="00EA1F4A"/>
    <w:rsid w:val="00EA207C"/>
    <w:rsid w:val="00EA2D6D"/>
    <w:rsid w:val="00EA48FF"/>
    <w:rsid w:val="00EA6D01"/>
    <w:rsid w:val="00EB722B"/>
    <w:rsid w:val="00EC5BFA"/>
    <w:rsid w:val="00ED71E2"/>
    <w:rsid w:val="00EE1FAB"/>
    <w:rsid w:val="00EE4D47"/>
    <w:rsid w:val="00EF285C"/>
    <w:rsid w:val="00EF7D81"/>
    <w:rsid w:val="00F04C65"/>
    <w:rsid w:val="00F143D6"/>
    <w:rsid w:val="00F15928"/>
    <w:rsid w:val="00F235CF"/>
    <w:rsid w:val="00F313B7"/>
    <w:rsid w:val="00F34869"/>
    <w:rsid w:val="00F367B8"/>
    <w:rsid w:val="00F451E2"/>
    <w:rsid w:val="00F51214"/>
    <w:rsid w:val="00F534DC"/>
    <w:rsid w:val="00F56CEE"/>
    <w:rsid w:val="00F578D4"/>
    <w:rsid w:val="00F64DFB"/>
    <w:rsid w:val="00F6699C"/>
    <w:rsid w:val="00F76505"/>
    <w:rsid w:val="00F86B77"/>
    <w:rsid w:val="00F872EC"/>
    <w:rsid w:val="00F94567"/>
    <w:rsid w:val="00F96FDD"/>
    <w:rsid w:val="00FA2B0E"/>
    <w:rsid w:val="00FC0AF4"/>
    <w:rsid w:val="00FD534D"/>
    <w:rsid w:val="00FE1C5E"/>
    <w:rsid w:val="00FE46C8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BED1"/>
  <w15:chartTrackingRefBased/>
  <w15:docId w15:val="{7402D1A5-7F82-4A69-8617-599F932A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5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0630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300C0E"/>
    <w:pPr>
      <w:ind w:left="720"/>
      <w:contextualSpacing/>
    </w:pPr>
  </w:style>
  <w:style w:type="table" w:styleId="TableGrid">
    <w:name w:val="Table Grid"/>
    <w:basedOn w:val="TableNormal"/>
    <w:uiPriority w:val="39"/>
    <w:rsid w:val="0051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A331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A331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064D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7406D-883B-4A30-8E37-7486BF169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10449</TotalTime>
  <Pages>3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RAIYEMO DAMILOLA</dc:creator>
  <cp:keywords/>
  <dc:description/>
  <cp:lastModifiedBy>RAIYEMO DAMILOLA</cp:lastModifiedBy>
  <cp:revision>401</cp:revision>
  <dcterms:created xsi:type="dcterms:W3CDTF">2022-07-02T23:35:00Z</dcterms:created>
  <dcterms:modified xsi:type="dcterms:W3CDTF">2023-01-17T17:18:00Z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http://www.zotero.org/styles/genome-biology-and-evolution</vt:lpwstr>
  </property>
  <property fmtid="{D5CDD505-2E9C-101B-9397-08002B2CF9AE}" pid="9" name="Mendeley Recent Style Name 3_1">
    <vt:lpwstr>Genome Biology and Evolution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http://www.zotero.org/styles/vancouver</vt:lpwstr>
  </property>
  <property fmtid="{D5CDD505-2E9C-101B-9397-08002B2CF9AE}" pid="17" name="Mendeley Recent Style Name 7_1">
    <vt:lpwstr>Vancouver</vt:lpwstr>
  </property>
  <property fmtid="{D5CDD505-2E9C-101B-9397-08002B2CF9AE}" pid="18" name="Mendeley Recent Style Id 8_1">
    <vt:lpwstr>http://csl.mendeley.com/styles/446932481/vancouver</vt:lpwstr>
  </property>
  <property fmtid="{D5CDD505-2E9C-101B-9397-08002B2CF9AE}" pid="19" name="Mendeley Recent Style Name 8_1">
    <vt:lpwstr>Vancouver - 2020 NIFA SBIR</vt:lpwstr>
  </property>
  <property fmtid="{D5CDD505-2E9C-101B-9397-08002B2CF9AE}" pid="20" name="Mendeley Recent Style Id 9_1">
    <vt:lpwstr>http://www.zotero.org/styles/weed-science</vt:lpwstr>
  </property>
  <property fmtid="{D5CDD505-2E9C-101B-9397-08002B2CF9AE}" pid="21" name="Mendeley Recent Style Name 9_1">
    <vt:lpwstr>Weed Science</vt:lpwstr>
  </property>
</Properties>
</file>