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9C06F" w14:textId="77777777" w:rsidR="001F0DB9" w:rsidRPr="00772A0F" w:rsidRDefault="001F0DB9" w:rsidP="001F0DB9">
      <w:pPr>
        <w:spacing w:after="0" w:line="276" w:lineRule="auto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bookmarkStart w:id="0" w:name="_Hlk73530541"/>
      <w:bookmarkStart w:id="1" w:name="_Hlk75256412"/>
      <w:bookmarkStart w:id="2" w:name="_Hlk75266084"/>
      <w:bookmarkStart w:id="3" w:name="_Hlk75256432"/>
      <w:bookmarkStart w:id="4" w:name="_Hlk94006933"/>
      <w:r w:rsidRPr="00772A0F">
        <w:rPr>
          <w:rFonts w:ascii="Arial" w:hAnsi="Arial" w:cs="Arial"/>
          <w:b/>
          <w:bCs/>
          <w:sz w:val="28"/>
          <w:szCs w:val="28"/>
          <w:u w:val="single"/>
          <w:lang w:val="en-US"/>
        </w:rPr>
        <w:t>Supplementary Material</w:t>
      </w:r>
    </w:p>
    <w:p w14:paraId="16A838A5" w14:textId="77777777" w:rsidR="001F0DB9" w:rsidRPr="00772A0F" w:rsidRDefault="001F0DB9" w:rsidP="001F0DB9">
      <w:pPr>
        <w:spacing w:after="0" w:line="276" w:lineRule="auto"/>
        <w:jc w:val="center"/>
        <w:rPr>
          <w:rFonts w:ascii="Arial" w:hAnsi="Arial" w:cs="Arial"/>
          <w:b/>
          <w:bCs/>
          <w:lang w:val="en-US"/>
        </w:rPr>
      </w:pPr>
    </w:p>
    <w:bookmarkEnd w:id="0"/>
    <w:bookmarkEnd w:id="1"/>
    <w:bookmarkEnd w:id="2"/>
    <w:bookmarkEnd w:id="3"/>
    <w:bookmarkEnd w:id="4"/>
    <w:p w14:paraId="24C49E21" w14:textId="77777777" w:rsidR="001F0DB9" w:rsidRPr="00772A0F" w:rsidRDefault="001F0DB9" w:rsidP="001F0DB9">
      <w:pPr>
        <w:spacing w:after="0"/>
        <w:jc w:val="center"/>
        <w:rPr>
          <w:rFonts w:ascii="Arial" w:hAnsi="Arial" w:cs="Arial"/>
          <w:sz w:val="28"/>
          <w:szCs w:val="28"/>
          <w:lang w:val="en-US"/>
        </w:rPr>
      </w:pPr>
      <w:r w:rsidRPr="00772A0F">
        <w:rPr>
          <w:rFonts w:ascii="Arial" w:hAnsi="Arial" w:cs="Arial"/>
          <w:sz w:val="28"/>
          <w:szCs w:val="28"/>
          <w:lang w:val="en-US"/>
        </w:rPr>
        <w:t xml:space="preserve">Developing microsatellite resources to study the supralittoral gastropod </w:t>
      </w:r>
      <w:proofErr w:type="spellStart"/>
      <w:r w:rsidRPr="00772A0F">
        <w:rPr>
          <w:rFonts w:ascii="Arial" w:hAnsi="Arial" w:cs="Arial"/>
          <w:i/>
          <w:iCs/>
          <w:sz w:val="28"/>
          <w:szCs w:val="28"/>
          <w:lang w:val="en-US"/>
        </w:rPr>
        <w:t>Tectarius</w:t>
      </w:r>
      <w:proofErr w:type="spellEnd"/>
      <w:r w:rsidRPr="00772A0F">
        <w:rPr>
          <w:rFonts w:ascii="Arial" w:hAnsi="Arial" w:cs="Arial"/>
          <w:i/>
          <w:iCs/>
          <w:sz w:val="28"/>
          <w:szCs w:val="28"/>
          <w:lang w:val="en-US"/>
        </w:rPr>
        <w:t xml:space="preserve"> striatus, </w:t>
      </w:r>
      <w:r w:rsidRPr="00772A0F">
        <w:rPr>
          <w:rFonts w:ascii="Arial" w:hAnsi="Arial" w:cs="Arial"/>
          <w:sz w:val="28"/>
          <w:szCs w:val="28"/>
          <w:lang w:val="en-US"/>
        </w:rPr>
        <w:t>a littorinid species endemic to the NE Atlantic Archipelagos</w:t>
      </w:r>
    </w:p>
    <w:p w14:paraId="25F3185B" w14:textId="77777777" w:rsidR="001F0DB9" w:rsidRPr="00772A0F" w:rsidRDefault="001F0DB9" w:rsidP="001F0DB9">
      <w:pPr>
        <w:spacing w:after="0"/>
        <w:jc w:val="center"/>
        <w:rPr>
          <w:rFonts w:ascii="Arial" w:hAnsi="Arial" w:cs="Arial"/>
          <w:sz w:val="28"/>
          <w:szCs w:val="28"/>
          <w:lang w:val="en-US"/>
        </w:rPr>
      </w:pPr>
    </w:p>
    <w:p w14:paraId="79FA0FA8" w14:textId="77777777" w:rsidR="001F0DB9" w:rsidRPr="00772A0F" w:rsidRDefault="001F0DB9" w:rsidP="001F0DB9">
      <w:pPr>
        <w:spacing w:after="0"/>
        <w:jc w:val="center"/>
        <w:rPr>
          <w:rFonts w:ascii="Arial" w:hAnsi="Arial" w:cs="Arial"/>
          <w:sz w:val="28"/>
          <w:szCs w:val="28"/>
          <w:lang w:val="en-US"/>
        </w:rPr>
      </w:pPr>
    </w:p>
    <w:p w14:paraId="09378D81" w14:textId="1C9CEBF8" w:rsidR="001F0DB9" w:rsidRPr="00BA379A" w:rsidRDefault="001F0DB9" w:rsidP="001F0DB9">
      <w:pPr>
        <w:spacing w:after="0"/>
        <w:rPr>
          <w:rFonts w:ascii="Arial" w:hAnsi="Arial" w:cs="Arial"/>
        </w:rPr>
      </w:pPr>
      <w:r w:rsidRPr="00BA379A">
        <w:rPr>
          <w:rFonts w:ascii="Arial" w:hAnsi="Arial" w:cs="Arial"/>
        </w:rPr>
        <w:t xml:space="preserve">Frederik Feldmann </w:t>
      </w:r>
      <w:bookmarkStart w:id="5" w:name="_Hlk198730645"/>
      <w:r w:rsidRPr="00BA379A">
        <w:rPr>
          <w:rFonts w:ascii="Arial" w:hAnsi="Arial" w:cs="Arial"/>
          <w:vertAlign w:val="superscript"/>
        </w:rPr>
        <w:t>1,2,3,4,5</w:t>
      </w:r>
      <w:r w:rsidRPr="00BA379A">
        <w:rPr>
          <w:rFonts w:ascii="Arial" w:hAnsi="Arial" w:cs="Arial"/>
        </w:rPr>
        <w:t xml:space="preserve"> </w:t>
      </w:r>
      <w:bookmarkEnd w:id="5"/>
      <w:r w:rsidRPr="00BA379A">
        <w:rPr>
          <w:rFonts w:ascii="Arial" w:hAnsi="Arial" w:cs="Arial"/>
        </w:rPr>
        <w:t xml:space="preserve">*, Manuel Curto </w:t>
      </w:r>
      <w:r w:rsidRPr="00BA379A">
        <w:rPr>
          <w:rFonts w:ascii="Arial" w:hAnsi="Arial" w:cs="Arial"/>
          <w:vertAlign w:val="superscript"/>
        </w:rPr>
        <w:t>2,5</w:t>
      </w:r>
      <w:r w:rsidRPr="00BA379A">
        <w:rPr>
          <w:rFonts w:ascii="Arial" w:hAnsi="Arial" w:cs="Arial"/>
        </w:rPr>
        <w:t xml:space="preserve">, , Livia Sinigaglia </w:t>
      </w:r>
      <w:r w:rsidRPr="00BA379A">
        <w:rPr>
          <w:rFonts w:ascii="Arial" w:hAnsi="Arial" w:cs="Arial"/>
          <w:vertAlign w:val="superscript"/>
        </w:rPr>
        <w:t>1,2,3,4,5</w:t>
      </w:r>
      <w:r w:rsidRPr="00BA379A">
        <w:rPr>
          <w:rFonts w:ascii="Arial" w:hAnsi="Arial" w:cs="Arial"/>
        </w:rPr>
        <w:t xml:space="preserve">, Cátia Alves </w:t>
      </w:r>
      <w:r w:rsidRPr="00BA379A">
        <w:rPr>
          <w:rFonts w:ascii="Arial" w:hAnsi="Arial" w:cs="Arial"/>
          <w:vertAlign w:val="superscript"/>
        </w:rPr>
        <w:t>1,2,3,4,5</w:t>
      </w:r>
      <w:r w:rsidRPr="00BA379A">
        <w:rPr>
          <w:rFonts w:ascii="Arial" w:hAnsi="Arial" w:cs="Arial"/>
        </w:rPr>
        <w:t xml:space="preserve">, Claudia Sacchetti </w:t>
      </w:r>
      <w:r w:rsidRPr="00BA379A">
        <w:rPr>
          <w:rFonts w:ascii="Arial" w:hAnsi="Arial" w:cs="Arial"/>
          <w:vertAlign w:val="superscript"/>
        </w:rPr>
        <w:t>1,2,3,4,5</w:t>
      </w:r>
      <w:r w:rsidRPr="00BA379A">
        <w:rPr>
          <w:rFonts w:ascii="Arial" w:hAnsi="Arial" w:cs="Arial"/>
        </w:rPr>
        <w:t xml:space="preserve">, António Múrias dos Santos </w:t>
      </w:r>
      <w:r w:rsidRPr="00BA379A">
        <w:rPr>
          <w:rFonts w:ascii="Arial" w:hAnsi="Arial" w:cs="Arial"/>
          <w:vertAlign w:val="superscript"/>
        </w:rPr>
        <w:t>2,4,5</w:t>
      </w:r>
      <w:r w:rsidRPr="00BA379A">
        <w:rPr>
          <w:rFonts w:ascii="Arial" w:hAnsi="Arial" w:cs="Arial"/>
        </w:rPr>
        <w:t xml:space="preserve">, Patrícia Madeira </w:t>
      </w:r>
      <w:r w:rsidRPr="00BA379A">
        <w:rPr>
          <w:rFonts w:ascii="Arial" w:hAnsi="Arial" w:cs="Arial"/>
          <w:vertAlign w:val="superscript"/>
        </w:rPr>
        <w:t>1,2,3,</w:t>
      </w:r>
      <w:r w:rsidR="00FD4D53">
        <w:rPr>
          <w:rFonts w:ascii="Arial" w:hAnsi="Arial" w:cs="Arial"/>
          <w:vertAlign w:val="superscript"/>
        </w:rPr>
        <w:t>6</w:t>
      </w:r>
      <w:r w:rsidRPr="00BA379A">
        <w:rPr>
          <w:rFonts w:ascii="Arial" w:hAnsi="Arial" w:cs="Arial"/>
        </w:rPr>
        <w:t xml:space="preserve">, Sérgio P. Ávila </w:t>
      </w:r>
      <w:r w:rsidRPr="00BA379A">
        <w:rPr>
          <w:rFonts w:ascii="Arial" w:hAnsi="Arial" w:cs="Arial"/>
          <w:vertAlign w:val="superscript"/>
        </w:rPr>
        <w:t>1,2,3,</w:t>
      </w:r>
      <w:r w:rsidR="00FD4D53">
        <w:rPr>
          <w:rFonts w:ascii="Arial" w:hAnsi="Arial" w:cs="Arial"/>
          <w:vertAlign w:val="superscript"/>
        </w:rPr>
        <w:t>6,</w:t>
      </w:r>
      <w:r w:rsidRPr="00BA379A">
        <w:rPr>
          <w:rFonts w:ascii="Arial" w:hAnsi="Arial" w:cs="Arial"/>
          <w:vertAlign w:val="superscript"/>
        </w:rPr>
        <w:t>7,</w:t>
      </w:r>
      <w:r w:rsidRPr="00BA379A">
        <w:rPr>
          <w:rFonts w:ascii="Arial" w:hAnsi="Arial" w:cs="Arial"/>
        </w:rPr>
        <w:t xml:space="preserve">, Harald Meimberg </w:t>
      </w:r>
      <w:r w:rsidR="00FD4D53">
        <w:rPr>
          <w:rFonts w:ascii="Arial" w:hAnsi="Arial" w:cs="Arial"/>
          <w:vertAlign w:val="superscript"/>
        </w:rPr>
        <w:t>8</w:t>
      </w:r>
      <w:r w:rsidR="00D91BA4" w:rsidRPr="00BA379A">
        <w:rPr>
          <w:rFonts w:ascii="Arial" w:hAnsi="Arial" w:cs="Arial"/>
        </w:rPr>
        <w:t xml:space="preserve">, Lara Baptista </w:t>
      </w:r>
      <w:r w:rsidR="00FD4D53">
        <w:rPr>
          <w:rFonts w:ascii="Arial" w:hAnsi="Arial" w:cs="Arial"/>
          <w:vertAlign w:val="superscript"/>
        </w:rPr>
        <w:t>9</w:t>
      </w:r>
    </w:p>
    <w:p w14:paraId="333C4FE0" w14:textId="77777777" w:rsidR="001F0DB9" w:rsidRPr="00BA379A" w:rsidRDefault="001F0DB9" w:rsidP="001F0DB9">
      <w:pPr>
        <w:spacing w:after="0"/>
        <w:rPr>
          <w:rFonts w:ascii="Arial" w:hAnsi="Arial" w:cs="Arial"/>
        </w:rPr>
      </w:pPr>
    </w:p>
    <w:p w14:paraId="2BD11F31" w14:textId="77777777" w:rsidR="001F0DB9" w:rsidRPr="00BA379A" w:rsidRDefault="001F0DB9" w:rsidP="001F0DB9">
      <w:pPr>
        <w:spacing w:after="0"/>
        <w:rPr>
          <w:rFonts w:ascii="Arial" w:hAnsi="Arial" w:cs="Arial"/>
          <w:sz w:val="20"/>
          <w:szCs w:val="20"/>
        </w:rPr>
      </w:pPr>
      <w:r w:rsidRPr="00BA379A">
        <w:rPr>
          <w:rFonts w:ascii="Arial" w:hAnsi="Arial" w:cs="Arial"/>
          <w:sz w:val="20"/>
          <w:szCs w:val="20"/>
          <w:vertAlign w:val="superscript"/>
        </w:rPr>
        <w:t>1</w:t>
      </w:r>
      <w:r w:rsidRPr="00BA379A">
        <w:rPr>
          <w:rFonts w:ascii="Arial" w:hAnsi="Arial" w:cs="Arial"/>
          <w:sz w:val="20"/>
          <w:szCs w:val="20"/>
        </w:rPr>
        <w:t xml:space="preserve"> CIBIO, Centro de Investigação em Biodiversidade e Recursos Genéticos, InBIO Laboratório Associado, Pólo dos Açores, 9501 801 Ponta Delgada, Portugal</w:t>
      </w:r>
    </w:p>
    <w:p w14:paraId="10A653F9" w14:textId="77777777" w:rsidR="001F0DB9" w:rsidRPr="00BA379A" w:rsidRDefault="001F0DB9" w:rsidP="001F0DB9">
      <w:pPr>
        <w:spacing w:after="0"/>
        <w:rPr>
          <w:rFonts w:ascii="Arial" w:hAnsi="Arial" w:cs="Arial"/>
          <w:sz w:val="20"/>
          <w:szCs w:val="20"/>
        </w:rPr>
      </w:pPr>
      <w:r w:rsidRPr="00BA379A">
        <w:rPr>
          <w:rFonts w:ascii="Arial" w:hAnsi="Arial" w:cs="Arial"/>
          <w:sz w:val="20"/>
          <w:szCs w:val="20"/>
          <w:vertAlign w:val="superscript"/>
        </w:rPr>
        <w:t>2</w:t>
      </w:r>
      <w:r w:rsidRPr="00BA379A">
        <w:rPr>
          <w:rFonts w:ascii="Arial" w:hAnsi="Arial" w:cs="Arial"/>
          <w:sz w:val="20"/>
          <w:szCs w:val="20"/>
        </w:rPr>
        <w:t xml:space="preserve"> BIOPOLIS Program in Genomics, Biodiversity and Land Planning, CIBIO, Campus de Vairão, 4485-661 Vairão, Portugal</w:t>
      </w:r>
    </w:p>
    <w:p w14:paraId="57F041A3" w14:textId="77777777" w:rsidR="001F0DB9" w:rsidRPr="00BA379A" w:rsidRDefault="001F0DB9" w:rsidP="001F0DB9">
      <w:pPr>
        <w:spacing w:after="0"/>
        <w:rPr>
          <w:rFonts w:ascii="Arial" w:hAnsi="Arial" w:cs="Arial"/>
          <w:sz w:val="20"/>
          <w:szCs w:val="20"/>
        </w:rPr>
      </w:pPr>
      <w:r w:rsidRPr="00BA379A">
        <w:rPr>
          <w:rFonts w:ascii="Arial" w:hAnsi="Arial" w:cs="Arial"/>
          <w:sz w:val="20"/>
          <w:szCs w:val="20"/>
          <w:vertAlign w:val="superscript"/>
        </w:rPr>
        <w:t>3</w:t>
      </w:r>
      <w:r w:rsidRPr="00BA379A">
        <w:rPr>
          <w:rFonts w:ascii="Arial" w:hAnsi="Arial" w:cs="Arial"/>
          <w:sz w:val="20"/>
          <w:szCs w:val="20"/>
        </w:rPr>
        <w:t xml:space="preserve"> MPB Marine Palaeontology and Biogeography Lab, Universidade dos Açores, Rua da Mãe de Deus, 9501 801 Ponta Delgada, Portugal</w:t>
      </w:r>
    </w:p>
    <w:p w14:paraId="3712DD50" w14:textId="77777777" w:rsidR="001F0DB9" w:rsidRPr="00BA379A" w:rsidRDefault="001F0DB9" w:rsidP="001F0DB9">
      <w:pPr>
        <w:spacing w:after="0"/>
        <w:rPr>
          <w:rFonts w:ascii="Arial" w:hAnsi="Arial" w:cs="Arial"/>
          <w:sz w:val="20"/>
          <w:szCs w:val="20"/>
        </w:rPr>
      </w:pPr>
      <w:r w:rsidRPr="00BA379A">
        <w:rPr>
          <w:rFonts w:ascii="Arial" w:hAnsi="Arial" w:cs="Arial"/>
          <w:sz w:val="20"/>
          <w:szCs w:val="20"/>
          <w:vertAlign w:val="superscript"/>
        </w:rPr>
        <w:t>4</w:t>
      </w:r>
      <w:r w:rsidRPr="00BA379A">
        <w:rPr>
          <w:rFonts w:ascii="Arial" w:hAnsi="Arial" w:cs="Arial"/>
          <w:sz w:val="20"/>
          <w:szCs w:val="20"/>
        </w:rPr>
        <w:t xml:space="preserve"> Faculdade de Ciências da Universidade do Porto, Rua do Campo Alegre, 1021/1055, 4169 007 Porto, Portugal</w:t>
      </w:r>
    </w:p>
    <w:p w14:paraId="69C10A65" w14:textId="77777777" w:rsidR="001F0DB9" w:rsidRPr="00BA379A" w:rsidRDefault="001F0DB9" w:rsidP="001F0DB9">
      <w:pPr>
        <w:spacing w:after="0"/>
        <w:rPr>
          <w:rFonts w:ascii="Arial" w:hAnsi="Arial" w:cs="Arial"/>
          <w:sz w:val="20"/>
          <w:szCs w:val="20"/>
        </w:rPr>
      </w:pPr>
      <w:r w:rsidRPr="00BA379A">
        <w:rPr>
          <w:rFonts w:ascii="Arial" w:hAnsi="Arial" w:cs="Arial"/>
          <w:sz w:val="20"/>
          <w:szCs w:val="20"/>
          <w:vertAlign w:val="superscript"/>
        </w:rPr>
        <w:t>5</w:t>
      </w:r>
      <w:r w:rsidRPr="00BA379A">
        <w:rPr>
          <w:rFonts w:ascii="Arial" w:hAnsi="Arial" w:cs="Arial"/>
          <w:sz w:val="20"/>
          <w:szCs w:val="20"/>
        </w:rPr>
        <w:t xml:space="preserve"> CIBIO, Centro de Investigação em Biodiversidade e Recursos Genéticos, InBIO Laboratório Associado, Universidade do Porto, Campus de Vairão, Rua Padre Armando Quintas nº 7, 4485-661 Vairão</w:t>
      </w:r>
    </w:p>
    <w:p w14:paraId="226C6DA0" w14:textId="0F3B0D09" w:rsidR="001F0DB9" w:rsidRPr="0035053A" w:rsidRDefault="00FD4D53" w:rsidP="001F0DB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6</w:t>
      </w:r>
      <w:r w:rsidR="001F0DB9" w:rsidRPr="0035053A">
        <w:rPr>
          <w:rFonts w:ascii="Arial" w:hAnsi="Arial" w:cs="Arial"/>
          <w:sz w:val="20"/>
          <w:szCs w:val="20"/>
        </w:rPr>
        <w:t xml:space="preserve"> UNESCO Chair – Land Within Sea: Biodiversity &amp; Sustainability in Atlantic Islands, Universidade dos Açores, R. Mãe de Deus 13A, 9500-321 Ponta Delgada, Portugal</w:t>
      </w:r>
    </w:p>
    <w:p w14:paraId="34B668EB" w14:textId="3521D3D9" w:rsidR="001F0DB9" w:rsidRPr="00BA379A" w:rsidRDefault="00FD4D53" w:rsidP="001F0DB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7</w:t>
      </w:r>
      <w:r w:rsidR="001F0DB9" w:rsidRPr="00BA379A">
        <w:rPr>
          <w:rFonts w:ascii="Arial" w:hAnsi="Arial" w:cs="Arial"/>
          <w:sz w:val="20"/>
          <w:szCs w:val="20"/>
        </w:rPr>
        <w:t xml:space="preserve"> Departamento de Biologia, Faculdade de Ciências e Tecnologias, Universidade dos Açores, Rua da Mãe de Deus, 9501 801 Ponta Delgada, Portugal</w:t>
      </w:r>
    </w:p>
    <w:p w14:paraId="54E3D863" w14:textId="29E9F620" w:rsidR="001F0DB9" w:rsidRPr="00772A0F" w:rsidRDefault="00FD4D53" w:rsidP="001F0DB9">
      <w:pPr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="001F0DB9" w:rsidRPr="00772A0F">
        <w:rPr>
          <w:rFonts w:ascii="Arial" w:hAnsi="Arial" w:cs="Arial"/>
          <w:sz w:val="20"/>
          <w:szCs w:val="20"/>
          <w:lang w:val="en-US"/>
        </w:rPr>
        <w:t xml:space="preserve"> University of Natural Resources and Life Sciences (BOKU), Department of Integrative Biology and Biodiversity Research, Institute for Integrative Nature Conservation Research, Vienna, Austria</w:t>
      </w:r>
    </w:p>
    <w:p w14:paraId="54BC87A5" w14:textId="0509A6C1" w:rsidR="00FD4D53" w:rsidRPr="00772A0F" w:rsidRDefault="00FD4D53" w:rsidP="00FD4D53">
      <w:pPr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vertAlign w:val="superscript"/>
          <w:lang w:val="en-US"/>
        </w:rPr>
        <w:t>9</w:t>
      </w:r>
      <w:r w:rsidRPr="00772A0F">
        <w:rPr>
          <w:rFonts w:ascii="Arial" w:hAnsi="Arial" w:cs="Arial"/>
          <w:sz w:val="20"/>
          <w:szCs w:val="20"/>
          <w:lang w:val="en-US"/>
        </w:rPr>
        <w:t xml:space="preserve"> Department of Ocean Systems, Royal Netherlands Institute for Sea Research, </w:t>
      </w:r>
      <w:proofErr w:type="spellStart"/>
      <w:r w:rsidRPr="00772A0F">
        <w:rPr>
          <w:rFonts w:ascii="Arial" w:hAnsi="Arial" w:cs="Arial"/>
          <w:sz w:val="20"/>
          <w:szCs w:val="20"/>
          <w:lang w:val="en-US"/>
        </w:rPr>
        <w:t>Landsdiep</w:t>
      </w:r>
      <w:proofErr w:type="spellEnd"/>
      <w:r w:rsidRPr="00772A0F">
        <w:rPr>
          <w:rFonts w:ascii="Arial" w:hAnsi="Arial" w:cs="Arial"/>
          <w:sz w:val="20"/>
          <w:szCs w:val="20"/>
          <w:lang w:val="en-US"/>
        </w:rPr>
        <w:t xml:space="preserve"> 4, 1797 SZ ‘t Hoorntje, Texel, Netherlands</w:t>
      </w:r>
    </w:p>
    <w:p w14:paraId="26B3D241" w14:textId="5B95CAAC" w:rsidR="00772A0F" w:rsidRPr="00772A0F" w:rsidRDefault="00772A0F" w:rsidP="001F0DB9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1C8D1821" w14:textId="6BE37630" w:rsidR="00772A0F" w:rsidRPr="00772A0F" w:rsidRDefault="00772A0F" w:rsidP="001F0DB9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64B71243" w14:textId="77777777" w:rsidR="00772A0F" w:rsidRPr="00772A0F" w:rsidRDefault="00772A0F" w:rsidP="001F0DB9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772A0F">
        <w:rPr>
          <w:rFonts w:ascii="Arial" w:hAnsi="Arial" w:cs="Arial"/>
          <w:sz w:val="20"/>
          <w:szCs w:val="20"/>
          <w:lang w:val="en-US"/>
        </w:rPr>
        <w:t>Supplementary methods.</w:t>
      </w:r>
    </w:p>
    <w:p w14:paraId="07DE0BDA" w14:textId="77777777" w:rsidR="00772A0F" w:rsidRPr="00772A0F" w:rsidRDefault="00772A0F" w:rsidP="001F0DB9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103A053A" w14:textId="3FE38DE9" w:rsidR="00772A0F" w:rsidRDefault="00772A0F" w:rsidP="009A4D7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0"/>
          <w:szCs w:val="20"/>
          <w:lang w:val="en-US"/>
        </w:rPr>
      </w:pPr>
      <w:r w:rsidRPr="0012737F">
        <w:rPr>
          <w:rFonts w:ascii="Arial" w:hAnsi="Arial" w:cs="Arial"/>
          <w:b/>
          <w:bCs/>
          <w:sz w:val="20"/>
          <w:szCs w:val="20"/>
          <w:lang w:val="en-US"/>
        </w:rPr>
        <w:t>DNA isolation protocol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2459"/>
        <w:gridCol w:w="1401"/>
        <w:gridCol w:w="1159"/>
        <w:gridCol w:w="983"/>
      </w:tblGrid>
      <w:tr w:rsidR="00465914" w:rsidRPr="008B4D02" w14:paraId="2E542E25" w14:textId="77777777" w:rsidTr="00890A0F">
        <w:trPr>
          <w:trHeight w:val="370"/>
        </w:trPr>
        <w:tc>
          <w:tcPr>
            <w:tcW w:w="10640" w:type="dxa"/>
            <w:gridSpan w:val="4"/>
            <w:tcBorders>
              <w:top w:val="nil"/>
              <w:bottom w:val="nil"/>
            </w:tcBorders>
            <w:noWrap/>
            <w:hideMark/>
          </w:tcPr>
          <w:p w14:paraId="12D6564A" w14:textId="77777777" w:rsidR="00465914" w:rsidRPr="008B4D02" w:rsidRDefault="00465914" w:rsidP="00890A0F">
            <w:pPr>
              <w:jc w:val="center"/>
              <w:rPr>
                <w:b/>
                <w:bCs/>
              </w:rPr>
            </w:pPr>
            <w:r w:rsidRPr="008B4D02">
              <w:rPr>
                <w:b/>
                <w:bCs/>
              </w:rPr>
              <w:t>Econospin column, CTAB buffer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noWrap/>
            <w:hideMark/>
          </w:tcPr>
          <w:p w14:paraId="43B9147F" w14:textId="77777777" w:rsidR="00465914" w:rsidRPr="008B4D02" w:rsidRDefault="00465914" w:rsidP="00890A0F">
            <w:pPr>
              <w:rPr>
                <w:b/>
                <w:bCs/>
              </w:rPr>
            </w:pPr>
          </w:p>
        </w:tc>
      </w:tr>
      <w:tr w:rsidR="00465914" w:rsidRPr="008B4D02" w14:paraId="73EE1B1C" w14:textId="77777777" w:rsidTr="00890A0F">
        <w:trPr>
          <w:trHeight w:val="290"/>
        </w:trPr>
        <w:tc>
          <w:tcPr>
            <w:tcW w:w="4040" w:type="dxa"/>
            <w:tcBorders>
              <w:top w:val="nil"/>
              <w:bottom w:val="nil"/>
            </w:tcBorders>
            <w:noWrap/>
            <w:hideMark/>
          </w:tcPr>
          <w:p w14:paraId="6E7B0B65" w14:textId="77777777" w:rsidR="00465914" w:rsidRPr="008B4D02" w:rsidRDefault="00465914" w:rsidP="00890A0F"/>
        </w:tc>
        <w:tc>
          <w:tcPr>
            <w:tcW w:w="3270" w:type="dxa"/>
            <w:tcBorders>
              <w:top w:val="nil"/>
              <w:bottom w:val="nil"/>
            </w:tcBorders>
            <w:noWrap/>
            <w:hideMark/>
          </w:tcPr>
          <w:p w14:paraId="01710640" w14:textId="77777777" w:rsidR="00465914" w:rsidRPr="008B4D02" w:rsidRDefault="00465914" w:rsidP="00890A0F">
            <w:pPr>
              <w:rPr>
                <w:b/>
                <w:bCs/>
              </w:rPr>
            </w:pPr>
            <w:r w:rsidRPr="008B4D02">
              <w:rPr>
                <w:b/>
                <w:bCs/>
              </w:rPr>
              <w:t>Tectarius striatus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14:paraId="68096FBB" w14:textId="77777777" w:rsidR="00465914" w:rsidRPr="008B4D02" w:rsidRDefault="00465914" w:rsidP="00890A0F">
            <w:pPr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  <w:noWrap/>
            <w:hideMark/>
          </w:tcPr>
          <w:p w14:paraId="4D1058C3" w14:textId="77777777" w:rsidR="00465914" w:rsidRPr="008B4D02" w:rsidRDefault="00465914" w:rsidP="00890A0F"/>
        </w:tc>
        <w:tc>
          <w:tcPr>
            <w:tcW w:w="1260" w:type="dxa"/>
            <w:tcBorders>
              <w:top w:val="nil"/>
              <w:bottom w:val="nil"/>
            </w:tcBorders>
            <w:noWrap/>
            <w:hideMark/>
          </w:tcPr>
          <w:p w14:paraId="072A1180" w14:textId="77777777" w:rsidR="00465914" w:rsidRPr="008B4D02" w:rsidRDefault="00465914" w:rsidP="00890A0F"/>
        </w:tc>
      </w:tr>
      <w:tr w:rsidR="00465914" w:rsidRPr="008B4D02" w14:paraId="29CE0B77" w14:textId="77777777" w:rsidTr="00890A0F">
        <w:trPr>
          <w:trHeight w:val="290"/>
        </w:trPr>
        <w:tc>
          <w:tcPr>
            <w:tcW w:w="4040" w:type="dxa"/>
            <w:tcBorders>
              <w:top w:val="nil"/>
              <w:bottom w:val="nil"/>
            </w:tcBorders>
            <w:noWrap/>
            <w:hideMark/>
          </w:tcPr>
          <w:p w14:paraId="1093098B" w14:textId="77777777" w:rsidR="00465914" w:rsidRPr="008B4D02" w:rsidRDefault="00465914" w:rsidP="00890A0F"/>
        </w:tc>
        <w:tc>
          <w:tcPr>
            <w:tcW w:w="3270" w:type="dxa"/>
            <w:tcBorders>
              <w:top w:val="nil"/>
              <w:bottom w:val="nil"/>
            </w:tcBorders>
            <w:noWrap/>
            <w:hideMark/>
          </w:tcPr>
          <w:p w14:paraId="73E1E373" w14:textId="77777777" w:rsidR="00465914" w:rsidRPr="008B4D02" w:rsidRDefault="00465914" w:rsidP="00890A0F"/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14:paraId="3BDF9755" w14:textId="77777777" w:rsidR="00465914" w:rsidRPr="008B4D02" w:rsidRDefault="00465914" w:rsidP="00890A0F"/>
        </w:tc>
        <w:tc>
          <w:tcPr>
            <w:tcW w:w="1500" w:type="dxa"/>
            <w:tcBorders>
              <w:top w:val="nil"/>
              <w:bottom w:val="nil"/>
            </w:tcBorders>
            <w:noWrap/>
            <w:hideMark/>
          </w:tcPr>
          <w:p w14:paraId="0BBD68BB" w14:textId="77777777" w:rsidR="00465914" w:rsidRPr="008B4D02" w:rsidRDefault="00465914" w:rsidP="00890A0F"/>
        </w:tc>
        <w:tc>
          <w:tcPr>
            <w:tcW w:w="1260" w:type="dxa"/>
            <w:tcBorders>
              <w:top w:val="nil"/>
              <w:bottom w:val="nil"/>
            </w:tcBorders>
            <w:noWrap/>
            <w:hideMark/>
          </w:tcPr>
          <w:p w14:paraId="7C678108" w14:textId="77777777" w:rsidR="00465914" w:rsidRPr="008B4D02" w:rsidRDefault="00465914" w:rsidP="00890A0F"/>
        </w:tc>
      </w:tr>
      <w:tr w:rsidR="00465914" w:rsidRPr="004A5C40" w14:paraId="55F5144F" w14:textId="77777777" w:rsidTr="00890A0F">
        <w:trPr>
          <w:trHeight w:val="480"/>
        </w:trPr>
        <w:tc>
          <w:tcPr>
            <w:tcW w:w="4040" w:type="dxa"/>
            <w:tcBorders>
              <w:top w:val="nil"/>
              <w:bottom w:val="nil"/>
            </w:tcBorders>
            <w:hideMark/>
          </w:tcPr>
          <w:p w14:paraId="609A9BEF" w14:textId="77777777" w:rsidR="00465914" w:rsidRPr="004A5C40" w:rsidRDefault="00465914" w:rsidP="00890A0F">
            <w:pPr>
              <w:rPr>
                <w:lang w:val="en-US"/>
              </w:rPr>
            </w:pPr>
            <w:r w:rsidRPr="004A5C40">
              <w:rPr>
                <w:lang w:val="en-US"/>
              </w:rPr>
              <w:t xml:space="preserve">smash </w:t>
            </w:r>
            <w:proofErr w:type="spellStart"/>
            <w:r w:rsidRPr="004A5C40">
              <w:rPr>
                <w:lang w:val="en-US"/>
              </w:rPr>
              <w:t>clacium</w:t>
            </w:r>
            <w:proofErr w:type="spellEnd"/>
            <w:r w:rsidRPr="004A5C40">
              <w:rPr>
                <w:lang w:val="en-US"/>
              </w:rPr>
              <w:t xml:space="preserve"> shell, dry the gastropod tissue to exterminate traces of EtOH, transfer to a 2 ml tube</w:t>
            </w:r>
          </w:p>
        </w:tc>
        <w:tc>
          <w:tcPr>
            <w:tcW w:w="3270" w:type="dxa"/>
            <w:tcBorders>
              <w:top w:val="nil"/>
              <w:bottom w:val="nil"/>
            </w:tcBorders>
            <w:hideMark/>
          </w:tcPr>
          <w:p w14:paraId="265D1982" w14:textId="77777777" w:rsidR="00465914" w:rsidRPr="004A5C40" w:rsidRDefault="00465914" w:rsidP="00890A0F">
            <w:pPr>
              <w:rPr>
                <w:lang w:val="en-US"/>
              </w:rPr>
            </w:pPr>
            <w:r w:rsidRPr="004A5C40">
              <w:rPr>
                <w:lang w:val="en-US"/>
              </w:rPr>
              <w:t>sand and grind with pestle</w:t>
            </w:r>
          </w:p>
        </w:tc>
        <w:tc>
          <w:tcPr>
            <w:tcW w:w="1830" w:type="dxa"/>
            <w:tcBorders>
              <w:top w:val="nil"/>
              <w:bottom w:val="nil"/>
            </w:tcBorders>
            <w:hideMark/>
          </w:tcPr>
          <w:p w14:paraId="5CA86977" w14:textId="77777777" w:rsidR="00465914" w:rsidRPr="004A5C40" w:rsidRDefault="00465914" w:rsidP="00890A0F">
            <w:pPr>
              <w:rPr>
                <w:lang w:val="en-US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  <w:noWrap/>
            <w:hideMark/>
          </w:tcPr>
          <w:p w14:paraId="43E2E0E2" w14:textId="77777777" w:rsidR="00465914" w:rsidRPr="004A5C40" w:rsidRDefault="00465914" w:rsidP="00890A0F">
            <w:pPr>
              <w:rPr>
                <w:lang w:val="en-US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noWrap/>
            <w:hideMark/>
          </w:tcPr>
          <w:p w14:paraId="71DA1218" w14:textId="77777777" w:rsidR="00465914" w:rsidRPr="004A5C40" w:rsidRDefault="00465914" w:rsidP="00890A0F">
            <w:pPr>
              <w:rPr>
                <w:lang w:val="en-US"/>
              </w:rPr>
            </w:pPr>
          </w:p>
        </w:tc>
      </w:tr>
      <w:tr w:rsidR="00465914" w:rsidRPr="004A5C40" w14:paraId="1F373D11" w14:textId="77777777" w:rsidTr="00890A0F">
        <w:trPr>
          <w:trHeight w:val="290"/>
        </w:trPr>
        <w:tc>
          <w:tcPr>
            <w:tcW w:w="4040" w:type="dxa"/>
            <w:tcBorders>
              <w:top w:val="nil"/>
              <w:bottom w:val="nil"/>
            </w:tcBorders>
            <w:noWrap/>
            <w:hideMark/>
          </w:tcPr>
          <w:p w14:paraId="361902A0" w14:textId="77777777" w:rsidR="00465914" w:rsidRPr="004A5C40" w:rsidRDefault="00465914" w:rsidP="00890A0F">
            <w:pPr>
              <w:rPr>
                <w:lang w:val="en-US"/>
              </w:rPr>
            </w:pPr>
          </w:p>
        </w:tc>
        <w:tc>
          <w:tcPr>
            <w:tcW w:w="3270" w:type="dxa"/>
            <w:tcBorders>
              <w:top w:val="nil"/>
              <w:bottom w:val="nil"/>
            </w:tcBorders>
            <w:noWrap/>
            <w:hideMark/>
          </w:tcPr>
          <w:p w14:paraId="78868B7D" w14:textId="77777777" w:rsidR="00465914" w:rsidRPr="004A5C40" w:rsidRDefault="00465914" w:rsidP="00890A0F">
            <w:pPr>
              <w:rPr>
                <w:lang w:val="en-US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14:paraId="5CA232AB" w14:textId="77777777" w:rsidR="00465914" w:rsidRPr="004A5C40" w:rsidRDefault="00465914" w:rsidP="00890A0F">
            <w:pPr>
              <w:rPr>
                <w:lang w:val="en-US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  <w:noWrap/>
            <w:hideMark/>
          </w:tcPr>
          <w:p w14:paraId="557EB87D" w14:textId="77777777" w:rsidR="00465914" w:rsidRPr="004A5C40" w:rsidRDefault="00465914" w:rsidP="00890A0F">
            <w:pPr>
              <w:rPr>
                <w:lang w:val="en-US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noWrap/>
            <w:hideMark/>
          </w:tcPr>
          <w:p w14:paraId="7978829A" w14:textId="77777777" w:rsidR="00465914" w:rsidRPr="004A5C40" w:rsidRDefault="00465914" w:rsidP="00890A0F">
            <w:pPr>
              <w:rPr>
                <w:lang w:val="en-US"/>
              </w:rPr>
            </w:pPr>
          </w:p>
        </w:tc>
      </w:tr>
      <w:tr w:rsidR="00465914" w:rsidRPr="008B4D02" w14:paraId="36D421F2" w14:textId="77777777" w:rsidTr="00890A0F">
        <w:trPr>
          <w:trHeight w:val="290"/>
        </w:trPr>
        <w:tc>
          <w:tcPr>
            <w:tcW w:w="4040" w:type="dxa"/>
            <w:tcBorders>
              <w:top w:val="nil"/>
            </w:tcBorders>
            <w:noWrap/>
            <w:hideMark/>
          </w:tcPr>
          <w:p w14:paraId="252E770A" w14:textId="77777777" w:rsidR="00465914" w:rsidRPr="008B4D02" w:rsidRDefault="00465914" w:rsidP="00890A0F">
            <w:r w:rsidRPr="008B4D02">
              <w:t>add</w:t>
            </w:r>
          </w:p>
        </w:tc>
        <w:tc>
          <w:tcPr>
            <w:tcW w:w="3270" w:type="dxa"/>
            <w:tcBorders>
              <w:top w:val="nil"/>
            </w:tcBorders>
            <w:noWrap/>
            <w:hideMark/>
          </w:tcPr>
          <w:p w14:paraId="02998783" w14:textId="77777777" w:rsidR="00465914" w:rsidRPr="008B4D02" w:rsidRDefault="00465914" w:rsidP="00890A0F"/>
        </w:tc>
        <w:tc>
          <w:tcPr>
            <w:tcW w:w="1830" w:type="dxa"/>
            <w:tcBorders>
              <w:top w:val="nil"/>
            </w:tcBorders>
            <w:noWrap/>
            <w:hideMark/>
          </w:tcPr>
          <w:p w14:paraId="56F06E00" w14:textId="77777777" w:rsidR="00465914" w:rsidRPr="008B4D02" w:rsidRDefault="00465914" w:rsidP="00890A0F"/>
        </w:tc>
        <w:tc>
          <w:tcPr>
            <w:tcW w:w="1500" w:type="dxa"/>
            <w:tcBorders>
              <w:top w:val="nil"/>
            </w:tcBorders>
            <w:noWrap/>
            <w:hideMark/>
          </w:tcPr>
          <w:p w14:paraId="60B8E5CB" w14:textId="77777777" w:rsidR="00465914" w:rsidRPr="008B4D02" w:rsidRDefault="00465914" w:rsidP="00890A0F"/>
        </w:tc>
        <w:tc>
          <w:tcPr>
            <w:tcW w:w="1260" w:type="dxa"/>
            <w:tcBorders>
              <w:top w:val="nil"/>
            </w:tcBorders>
            <w:noWrap/>
            <w:hideMark/>
          </w:tcPr>
          <w:p w14:paraId="30548DE4" w14:textId="77777777" w:rsidR="00465914" w:rsidRPr="008B4D02" w:rsidRDefault="00465914" w:rsidP="00890A0F"/>
        </w:tc>
      </w:tr>
      <w:tr w:rsidR="00465914" w:rsidRPr="008B4D02" w14:paraId="1328600B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03270AA6" w14:textId="77777777" w:rsidR="00465914" w:rsidRPr="008B4D02" w:rsidRDefault="00465914" w:rsidP="00890A0F">
            <w:r w:rsidRPr="008B4D02">
              <w:t>CTAB buffer</w:t>
            </w:r>
          </w:p>
        </w:tc>
        <w:tc>
          <w:tcPr>
            <w:tcW w:w="3270" w:type="dxa"/>
            <w:noWrap/>
            <w:hideMark/>
          </w:tcPr>
          <w:p w14:paraId="0BD02B98" w14:textId="77777777" w:rsidR="00465914" w:rsidRPr="008B4D02" w:rsidRDefault="00465914" w:rsidP="00890A0F">
            <w:r w:rsidRPr="008B4D02">
              <w:t>1000 µl</w:t>
            </w:r>
          </w:p>
        </w:tc>
        <w:tc>
          <w:tcPr>
            <w:tcW w:w="1830" w:type="dxa"/>
            <w:noWrap/>
            <w:hideMark/>
          </w:tcPr>
          <w:p w14:paraId="4C251CEB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46D344C5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32020937" w14:textId="77777777" w:rsidR="00465914" w:rsidRPr="008B4D02" w:rsidRDefault="00465914" w:rsidP="00890A0F"/>
        </w:tc>
      </w:tr>
      <w:tr w:rsidR="00465914" w:rsidRPr="008B4D02" w14:paraId="13C4FF66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0EF95067" w14:textId="77777777" w:rsidR="00465914" w:rsidRPr="008B4D02" w:rsidRDefault="00465914" w:rsidP="00890A0F">
            <w:r w:rsidRPr="008B4D02">
              <w:t>Proteinase K [10mg/ml]</w:t>
            </w:r>
          </w:p>
        </w:tc>
        <w:tc>
          <w:tcPr>
            <w:tcW w:w="3270" w:type="dxa"/>
            <w:noWrap/>
            <w:hideMark/>
          </w:tcPr>
          <w:p w14:paraId="0D8E410F" w14:textId="77777777" w:rsidR="00465914" w:rsidRPr="008B4D02" w:rsidRDefault="00465914" w:rsidP="00890A0F">
            <w:r w:rsidRPr="008B4D02">
              <w:t>16  µl</w:t>
            </w:r>
          </w:p>
        </w:tc>
        <w:tc>
          <w:tcPr>
            <w:tcW w:w="1830" w:type="dxa"/>
            <w:noWrap/>
            <w:hideMark/>
          </w:tcPr>
          <w:p w14:paraId="2562946C" w14:textId="77777777" w:rsidR="00465914" w:rsidRPr="008B4D02" w:rsidRDefault="00465914" w:rsidP="00890A0F">
            <w:r w:rsidRPr="008B4D02">
              <w:t>short vortex</w:t>
            </w:r>
          </w:p>
        </w:tc>
        <w:tc>
          <w:tcPr>
            <w:tcW w:w="1500" w:type="dxa"/>
            <w:noWrap/>
            <w:hideMark/>
          </w:tcPr>
          <w:p w14:paraId="51E4C102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4FCD5865" w14:textId="77777777" w:rsidR="00465914" w:rsidRPr="008B4D02" w:rsidRDefault="00465914" w:rsidP="00890A0F"/>
        </w:tc>
      </w:tr>
      <w:tr w:rsidR="00465914" w:rsidRPr="008B4D02" w14:paraId="42263FEC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0786A454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535AEDCD" w14:textId="77777777" w:rsidR="00465914" w:rsidRPr="008B4D02" w:rsidRDefault="00465914" w:rsidP="00890A0F">
            <w:r w:rsidRPr="008B4D02">
              <w:t>56°C, 600 rpm, 1h-3h</w:t>
            </w:r>
          </w:p>
        </w:tc>
        <w:tc>
          <w:tcPr>
            <w:tcW w:w="1830" w:type="dxa"/>
            <w:noWrap/>
            <w:hideMark/>
          </w:tcPr>
          <w:p w14:paraId="6261AFA8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589CA63B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0CA21C59" w14:textId="77777777" w:rsidR="00465914" w:rsidRPr="008B4D02" w:rsidRDefault="00465914" w:rsidP="00890A0F"/>
        </w:tc>
      </w:tr>
      <w:tr w:rsidR="00465914" w:rsidRPr="008B4D02" w14:paraId="7DC2CE4F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506F2669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532176A4" w14:textId="77777777" w:rsidR="00465914" w:rsidRPr="008B4D02" w:rsidRDefault="00465914" w:rsidP="00890A0F"/>
        </w:tc>
        <w:tc>
          <w:tcPr>
            <w:tcW w:w="1830" w:type="dxa"/>
            <w:noWrap/>
            <w:hideMark/>
          </w:tcPr>
          <w:p w14:paraId="45D14C04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095E1883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79DF1202" w14:textId="77777777" w:rsidR="00465914" w:rsidRPr="008B4D02" w:rsidRDefault="00465914" w:rsidP="00890A0F"/>
        </w:tc>
      </w:tr>
      <w:tr w:rsidR="00465914" w:rsidRPr="008B4D02" w14:paraId="506FEB18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3571A902" w14:textId="77777777" w:rsidR="00465914" w:rsidRPr="008B4D02" w:rsidRDefault="00465914" w:rsidP="00890A0F">
            <w:r w:rsidRPr="008B4D02">
              <w:t>RNase [10mg/ml]</w:t>
            </w:r>
          </w:p>
        </w:tc>
        <w:tc>
          <w:tcPr>
            <w:tcW w:w="3270" w:type="dxa"/>
            <w:noWrap/>
            <w:hideMark/>
          </w:tcPr>
          <w:p w14:paraId="646D7263" w14:textId="77777777" w:rsidR="00465914" w:rsidRPr="008B4D02" w:rsidRDefault="00465914" w:rsidP="00890A0F">
            <w:r w:rsidRPr="008B4D02">
              <w:t>32  µl</w:t>
            </w:r>
          </w:p>
        </w:tc>
        <w:tc>
          <w:tcPr>
            <w:tcW w:w="1830" w:type="dxa"/>
            <w:noWrap/>
            <w:hideMark/>
          </w:tcPr>
          <w:p w14:paraId="55CA36CD" w14:textId="77777777" w:rsidR="00465914" w:rsidRPr="008B4D02" w:rsidRDefault="00465914" w:rsidP="00890A0F">
            <w:r w:rsidRPr="008B4D02">
              <w:t>short vortex</w:t>
            </w:r>
          </w:p>
        </w:tc>
        <w:tc>
          <w:tcPr>
            <w:tcW w:w="1500" w:type="dxa"/>
            <w:noWrap/>
            <w:hideMark/>
          </w:tcPr>
          <w:p w14:paraId="49A53375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61B3F94D" w14:textId="77777777" w:rsidR="00465914" w:rsidRPr="008B4D02" w:rsidRDefault="00465914" w:rsidP="00890A0F"/>
        </w:tc>
      </w:tr>
      <w:tr w:rsidR="00465914" w:rsidRPr="008B4D02" w14:paraId="0C521458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709AD5AD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7F044581" w14:textId="77777777" w:rsidR="00465914" w:rsidRPr="008B4D02" w:rsidRDefault="00465914" w:rsidP="00890A0F">
            <w:r w:rsidRPr="008B4D02">
              <w:t>37°C, 300 rpm, 30 min</w:t>
            </w:r>
          </w:p>
        </w:tc>
        <w:tc>
          <w:tcPr>
            <w:tcW w:w="1830" w:type="dxa"/>
            <w:noWrap/>
            <w:hideMark/>
          </w:tcPr>
          <w:p w14:paraId="61EB6936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1F30267E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15417C81" w14:textId="77777777" w:rsidR="00465914" w:rsidRPr="008B4D02" w:rsidRDefault="00465914" w:rsidP="00890A0F"/>
        </w:tc>
      </w:tr>
      <w:tr w:rsidR="00465914" w:rsidRPr="008B4D02" w14:paraId="7590B4BD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43E31F47" w14:textId="77777777" w:rsidR="00465914" w:rsidRPr="008B4D02" w:rsidRDefault="00465914" w:rsidP="00890A0F">
            <w:r w:rsidRPr="008B4D02">
              <w:lastRenderedPageBreak/>
              <w:t>add</w:t>
            </w:r>
          </w:p>
        </w:tc>
        <w:tc>
          <w:tcPr>
            <w:tcW w:w="3270" w:type="dxa"/>
            <w:noWrap/>
            <w:hideMark/>
          </w:tcPr>
          <w:p w14:paraId="7B33C02E" w14:textId="77777777" w:rsidR="00465914" w:rsidRPr="008B4D02" w:rsidRDefault="00465914" w:rsidP="00890A0F"/>
        </w:tc>
        <w:tc>
          <w:tcPr>
            <w:tcW w:w="1830" w:type="dxa"/>
            <w:noWrap/>
            <w:hideMark/>
          </w:tcPr>
          <w:p w14:paraId="0B60994E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13E5EABA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766AAD8B" w14:textId="77777777" w:rsidR="00465914" w:rsidRPr="008B4D02" w:rsidRDefault="00465914" w:rsidP="00890A0F"/>
        </w:tc>
      </w:tr>
      <w:tr w:rsidR="00465914" w:rsidRPr="008B4D02" w14:paraId="16BA1786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4B72B19E" w14:textId="77777777" w:rsidR="00465914" w:rsidRPr="008B4D02" w:rsidRDefault="00465914" w:rsidP="00890A0F">
            <w:r w:rsidRPr="008B4D02">
              <w:t>chloroform + isoamylalcohol (24:1)</w:t>
            </w:r>
          </w:p>
        </w:tc>
        <w:tc>
          <w:tcPr>
            <w:tcW w:w="3270" w:type="dxa"/>
            <w:noWrap/>
            <w:hideMark/>
          </w:tcPr>
          <w:p w14:paraId="0A14D717" w14:textId="77777777" w:rsidR="00465914" w:rsidRPr="008B4D02" w:rsidRDefault="00465914" w:rsidP="00890A0F">
            <w:r w:rsidRPr="008B4D02">
              <w:t>400  µl</w:t>
            </w:r>
          </w:p>
        </w:tc>
        <w:tc>
          <w:tcPr>
            <w:tcW w:w="1830" w:type="dxa"/>
            <w:noWrap/>
            <w:hideMark/>
          </w:tcPr>
          <w:p w14:paraId="5C8C34EB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09D6F19E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15FFF080" w14:textId="77777777" w:rsidR="00465914" w:rsidRPr="008B4D02" w:rsidRDefault="00465914" w:rsidP="00890A0F"/>
        </w:tc>
      </w:tr>
      <w:tr w:rsidR="00465914" w:rsidRPr="008B4D02" w14:paraId="38C7C54B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7C252BEB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3912D813" w14:textId="77777777" w:rsidR="00465914" w:rsidRPr="008B4D02" w:rsidRDefault="00465914" w:rsidP="00890A0F"/>
        </w:tc>
        <w:tc>
          <w:tcPr>
            <w:tcW w:w="1830" w:type="dxa"/>
            <w:noWrap/>
            <w:hideMark/>
          </w:tcPr>
          <w:p w14:paraId="22F81491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2239B2FA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1A93F26B" w14:textId="77777777" w:rsidR="00465914" w:rsidRPr="008B4D02" w:rsidRDefault="00465914" w:rsidP="00890A0F"/>
        </w:tc>
      </w:tr>
      <w:tr w:rsidR="00465914" w:rsidRPr="008B4D02" w14:paraId="573196BA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62E8A097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1165B29A" w14:textId="77777777" w:rsidR="00465914" w:rsidRPr="008B4D02" w:rsidRDefault="00465914" w:rsidP="00890A0F"/>
        </w:tc>
        <w:tc>
          <w:tcPr>
            <w:tcW w:w="1830" w:type="dxa"/>
            <w:noWrap/>
            <w:hideMark/>
          </w:tcPr>
          <w:p w14:paraId="05816716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505C5FC1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02D241C3" w14:textId="77777777" w:rsidR="00465914" w:rsidRPr="008B4D02" w:rsidRDefault="00465914" w:rsidP="00890A0F"/>
        </w:tc>
      </w:tr>
      <w:tr w:rsidR="00465914" w:rsidRPr="008B4D02" w14:paraId="5826FF66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247042F4" w14:textId="77777777" w:rsidR="00465914" w:rsidRPr="008B4D02" w:rsidRDefault="00465914" w:rsidP="00890A0F">
            <w:r w:rsidRPr="008B4D02">
              <w:t>centrifugation 4°C</w:t>
            </w:r>
          </w:p>
        </w:tc>
        <w:tc>
          <w:tcPr>
            <w:tcW w:w="3270" w:type="dxa"/>
            <w:noWrap/>
            <w:hideMark/>
          </w:tcPr>
          <w:p w14:paraId="01C54BE8" w14:textId="77777777" w:rsidR="00465914" w:rsidRPr="008B4D02" w:rsidRDefault="00465914" w:rsidP="00890A0F">
            <w:r w:rsidRPr="008B4D02">
              <w:t xml:space="preserve">12000 rpm </w:t>
            </w:r>
          </w:p>
        </w:tc>
        <w:tc>
          <w:tcPr>
            <w:tcW w:w="1830" w:type="dxa"/>
            <w:noWrap/>
            <w:hideMark/>
          </w:tcPr>
          <w:p w14:paraId="08FDBEC7" w14:textId="77777777" w:rsidR="00465914" w:rsidRPr="008B4D02" w:rsidRDefault="00465914" w:rsidP="00890A0F">
            <w:r w:rsidRPr="008B4D02">
              <w:t>5 min</w:t>
            </w:r>
          </w:p>
        </w:tc>
        <w:tc>
          <w:tcPr>
            <w:tcW w:w="1500" w:type="dxa"/>
            <w:noWrap/>
            <w:hideMark/>
          </w:tcPr>
          <w:p w14:paraId="098C9451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71229E7C" w14:textId="77777777" w:rsidR="00465914" w:rsidRPr="008B4D02" w:rsidRDefault="00465914" w:rsidP="00890A0F"/>
        </w:tc>
      </w:tr>
      <w:tr w:rsidR="00465914" w:rsidRPr="008B4D02" w14:paraId="4D15AD51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6B20C4D8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632C75AC" w14:textId="77777777" w:rsidR="00465914" w:rsidRPr="008B4D02" w:rsidRDefault="00465914" w:rsidP="00890A0F">
            <w:r w:rsidRPr="008B4D02">
              <w:t xml:space="preserve">12000 rpm </w:t>
            </w:r>
          </w:p>
        </w:tc>
        <w:tc>
          <w:tcPr>
            <w:tcW w:w="1830" w:type="dxa"/>
            <w:noWrap/>
            <w:hideMark/>
          </w:tcPr>
          <w:p w14:paraId="3BAB3435" w14:textId="77777777" w:rsidR="00465914" w:rsidRPr="008B4D02" w:rsidRDefault="00465914" w:rsidP="00890A0F">
            <w:r w:rsidRPr="008B4D02">
              <w:t>5 min</w:t>
            </w:r>
          </w:p>
        </w:tc>
        <w:tc>
          <w:tcPr>
            <w:tcW w:w="1500" w:type="dxa"/>
            <w:noWrap/>
            <w:hideMark/>
          </w:tcPr>
          <w:p w14:paraId="31FE9E3C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10093A7E" w14:textId="77777777" w:rsidR="00465914" w:rsidRPr="008B4D02" w:rsidRDefault="00465914" w:rsidP="00890A0F"/>
        </w:tc>
      </w:tr>
      <w:tr w:rsidR="00465914" w:rsidRPr="008B4D02" w14:paraId="20A52A02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53A6E972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45569F44" w14:textId="77777777" w:rsidR="00465914" w:rsidRPr="008B4D02" w:rsidRDefault="00465914" w:rsidP="00890A0F">
            <w:r w:rsidRPr="008B4D02">
              <w:t xml:space="preserve">12000 rpm </w:t>
            </w:r>
          </w:p>
        </w:tc>
        <w:tc>
          <w:tcPr>
            <w:tcW w:w="1830" w:type="dxa"/>
            <w:noWrap/>
            <w:hideMark/>
          </w:tcPr>
          <w:p w14:paraId="2728E047" w14:textId="77777777" w:rsidR="00465914" w:rsidRPr="008B4D02" w:rsidRDefault="00465914" w:rsidP="00890A0F">
            <w:r w:rsidRPr="008B4D02">
              <w:t>5 min</w:t>
            </w:r>
          </w:p>
        </w:tc>
        <w:tc>
          <w:tcPr>
            <w:tcW w:w="1500" w:type="dxa"/>
            <w:noWrap/>
            <w:hideMark/>
          </w:tcPr>
          <w:p w14:paraId="6630BED6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7715F6AC" w14:textId="77777777" w:rsidR="00465914" w:rsidRPr="008B4D02" w:rsidRDefault="00465914" w:rsidP="00890A0F"/>
        </w:tc>
      </w:tr>
      <w:tr w:rsidR="00465914" w:rsidRPr="008B4D02" w14:paraId="13590E9F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7B495C93" w14:textId="77777777" w:rsidR="00465914" w:rsidRPr="008B4D02" w:rsidRDefault="00465914" w:rsidP="00890A0F">
            <w:r w:rsidRPr="008B4D02">
              <w:t>add</w:t>
            </w:r>
          </w:p>
        </w:tc>
        <w:tc>
          <w:tcPr>
            <w:tcW w:w="3270" w:type="dxa"/>
            <w:noWrap/>
            <w:hideMark/>
          </w:tcPr>
          <w:p w14:paraId="4871690A" w14:textId="77777777" w:rsidR="00465914" w:rsidRPr="008B4D02" w:rsidRDefault="00465914" w:rsidP="00890A0F"/>
        </w:tc>
        <w:tc>
          <w:tcPr>
            <w:tcW w:w="1830" w:type="dxa"/>
            <w:noWrap/>
            <w:hideMark/>
          </w:tcPr>
          <w:p w14:paraId="41D7855E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04242DBC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7AFB3CD1" w14:textId="77777777" w:rsidR="00465914" w:rsidRPr="008B4D02" w:rsidRDefault="00465914" w:rsidP="00890A0F"/>
        </w:tc>
      </w:tr>
      <w:tr w:rsidR="00465914" w:rsidRPr="008B4D02" w14:paraId="655F697E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5A92A46E" w14:textId="77777777" w:rsidR="00465914" w:rsidRPr="008B4D02" w:rsidRDefault="00465914" w:rsidP="00890A0F">
            <w:r w:rsidRPr="008B4D02">
              <w:t>3M KoAC</w:t>
            </w:r>
          </w:p>
        </w:tc>
        <w:tc>
          <w:tcPr>
            <w:tcW w:w="3270" w:type="dxa"/>
            <w:noWrap/>
            <w:hideMark/>
          </w:tcPr>
          <w:p w14:paraId="46BAF26B" w14:textId="77777777" w:rsidR="00465914" w:rsidRPr="008B4D02" w:rsidRDefault="00465914" w:rsidP="00890A0F">
            <w:r w:rsidRPr="008B4D02">
              <w:t>40 µl</w:t>
            </w:r>
          </w:p>
        </w:tc>
        <w:tc>
          <w:tcPr>
            <w:tcW w:w="1830" w:type="dxa"/>
            <w:noWrap/>
            <w:hideMark/>
          </w:tcPr>
          <w:p w14:paraId="0CF2C047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57C70942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09BAFBED" w14:textId="77777777" w:rsidR="00465914" w:rsidRPr="008B4D02" w:rsidRDefault="00465914" w:rsidP="00890A0F"/>
        </w:tc>
      </w:tr>
      <w:tr w:rsidR="00465914" w:rsidRPr="008B4D02" w14:paraId="4403C2A0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185F0209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0FDDBF08" w14:textId="77777777" w:rsidR="00465914" w:rsidRPr="008B4D02" w:rsidRDefault="00465914" w:rsidP="00890A0F"/>
        </w:tc>
        <w:tc>
          <w:tcPr>
            <w:tcW w:w="1830" w:type="dxa"/>
            <w:noWrap/>
            <w:hideMark/>
          </w:tcPr>
          <w:p w14:paraId="48F64C61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2BDD011A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58801072" w14:textId="77777777" w:rsidR="00465914" w:rsidRPr="008B4D02" w:rsidRDefault="00465914" w:rsidP="00890A0F"/>
        </w:tc>
      </w:tr>
      <w:tr w:rsidR="00465914" w:rsidRPr="008B4D02" w14:paraId="27004C9F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5F4E4C77" w14:textId="77777777" w:rsidR="00465914" w:rsidRPr="008B4D02" w:rsidRDefault="00465914" w:rsidP="00890A0F">
            <w:r w:rsidRPr="008B4D02">
              <w:t>centrifugation 4°C</w:t>
            </w:r>
          </w:p>
        </w:tc>
        <w:tc>
          <w:tcPr>
            <w:tcW w:w="3270" w:type="dxa"/>
            <w:noWrap/>
            <w:hideMark/>
          </w:tcPr>
          <w:p w14:paraId="59D850FD" w14:textId="77777777" w:rsidR="00465914" w:rsidRPr="008B4D02" w:rsidRDefault="00465914" w:rsidP="00890A0F">
            <w:r w:rsidRPr="008B4D02">
              <w:t xml:space="preserve">12000 rpm </w:t>
            </w:r>
          </w:p>
        </w:tc>
        <w:tc>
          <w:tcPr>
            <w:tcW w:w="1830" w:type="dxa"/>
            <w:noWrap/>
            <w:hideMark/>
          </w:tcPr>
          <w:p w14:paraId="5AA7D8FE" w14:textId="77777777" w:rsidR="00465914" w:rsidRPr="008B4D02" w:rsidRDefault="00465914" w:rsidP="00890A0F">
            <w:r w:rsidRPr="008B4D02">
              <w:t>5 min</w:t>
            </w:r>
          </w:p>
        </w:tc>
        <w:tc>
          <w:tcPr>
            <w:tcW w:w="1500" w:type="dxa"/>
            <w:noWrap/>
            <w:hideMark/>
          </w:tcPr>
          <w:p w14:paraId="743C755E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4E6F82F8" w14:textId="77777777" w:rsidR="00465914" w:rsidRPr="008B4D02" w:rsidRDefault="00465914" w:rsidP="00890A0F"/>
        </w:tc>
      </w:tr>
      <w:tr w:rsidR="00465914" w:rsidRPr="008B4D02" w14:paraId="0A3962DD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51883226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70F8B318" w14:textId="77777777" w:rsidR="00465914" w:rsidRPr="008B4D02" w:rsidRDefault="00465914" w:rsidP="00890A0F"/>
        </w:tc>
        <w:tc>
          <w:tcPr>
            <w:tcW w:w="1830" w:type="dxa"/>
            <w:noWrap/>
            <w:hideMark/>
          </w:tcPr>
          <w:p w14:paraId="0FFB9103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40F6EC24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5BCE08ED" w14:textId="77777777" w:rsidR="00465914" w:rsidRPr="008B4D02" w:rsidRDefault="00465914" w:rsidP="00890A0F"/>
        </w:tc>
      </w:tr>
      <w:tr w:rsidR="00465914" w:rsidRPr="004A5C40" w14:paraId="5F37984D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569267F0" w14:textId="77777777" w:rsidR="00465914" w:rsidRPr="004A5C40" w:rsidRDefault="00465914" w:rsidP="00890A0F">
            <w:pPr>
              <w:rPr>
                <w:lang w:val="en-US"/>
              </w:rPr>
            </w:pPr>
            <w:r w:rsidRPr="004A5C40">
              <w:rPr>
                <w:lang w:val="en-US"/>
              </w:rPr>
              <w:t>in a 1.5 ml tube provide</w:t>
            </w:r>
          </w:p>
        </w:tc>
        <w:tc>
          <w:tcPr>
            <w:tcW w:w="3270" w:type="dxa"/>
            <w:noWrap/>
            <w:hideMark/>
          </w:tcPr>
          <w:p w14:paraId="49AA501B" w14:textId="77777777" w:rsidR="00465914" w:rsidRPr="004A5C40" w:rsidRDefault="00465914" w:rsidP="00890A0F">
            <w:pPr>
              <w:rPr>
                <w:lang w:val="en-US"/>
              </w:rPr>
            </w:pPr>
          </w:p>
        </w:tc>
        <w:tc>
          <w:tcPr>
            <w:tcW w:w="1830" w:type="dxa"/>
            <w:noWrap/>
            <w:hideMark/>
          </w:tcPr>
          <w:p w14:paraId="25D0078F" w14:textId="77777777" w:rsidR="00465914" w:rsidRPr="004A5C40" w:rsidRDefault="00465914" w:rsidP="00890A0F">
            <w:pPr>
              <w:rPr>
                <w:lang w:val="en-US"/>
              </w:rPr>
            </w:pPr>
          </w:p>
        </w:tc>
        <w:tc>
          <w:tcPr>
            <w:tcW w:w="1500" w:type="dxa"/>
            <w:noWrap/>
            <w:hideMark/>
          </w:tcPr>
          <w:p w14:paraId="38BEB412" w14:textId="77777777" w:rsidR="00465914" w:rsidRPr="004A5C40" w:rsidRDefault="00465914" w:rsidP="00890A0F">
            <w:pPr>
              <w:rPr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070ED615" w14:textId="77777777" w:rsidR="00465914" w:rsidRPr="004A5C40" w:rsidRDefault="00465914" w:rsidP="00890A0F">
            <w:pPr>
              <w:rPr>
                <w:lang w:val="en-US"/>
              </w:rPr>
            </w:pPr>
          </w:p>
        </w:tc>
      </w:tr>
      <w:tr w:rsidR="00465914" w:rsidRPr="008B4D02" w14:paraId="5CA60C8E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72DAB669" w14:textId="77777777" w:rsidR="00465914" w:rsidRPr="008B4D02" w:rsidRDefault="00465914" w:rsidP="00890A0F">
            <w:r w:rsidRPr="008B4D02">
              <w:t>transfer lysat [supernatant (upper layer)]</w:t>
            </w:r>
          </w:p>
        </w:tc>
        <w:tc>
          <w:tcPr>
            <w:tcW w:w="3270" w:type="dxa"/>
            <w:noWrap/>
            <w:hideMark/>
          </w:tcPr>
          <w:p w14:paraId="4B94BE53" w14:textId="77777777" w:rsidR="00465914" w:rsidRPr="008B4D02" w:rsidRDefault="00465914" w:rsidP="00890A0F">
            <w:r w:rsidRPr="008B4D02">
              <w:t> </w:t>
            </w:r>
          </w:p>
        </w:tc>
        <w:tc>
          <w:tcPr>
            <w:tcW w:w="1830" w:type="dxa"/>
            <w:noWrap/>
            <w:hideMark/>
          </w:tcPr>
          <w:p w14:paraId="24564A73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1D72DE85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5ACF4565" w14:textId="77777777" w:rsidR="00465914" w:rsidRPr="008B4D02" w:rsidRDefault="00465914" w:rsidP="00890A0F"/>
        </w:tc>
      </w:tr>
      <w:tr w:rsidR="00465914" w:rsidRPr="008B4D02" w14:paraId="4AA31898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693C8DC2" w14:textId="77777777" w:rsidR="00465914" w:rsidRPr="008B4D02" w:rsidRDefault="00465914" w:rsidP="00890A0F">
            <w:r w:rsidRPr="008B4D02">
              <w:t>binding buffer (INF)</w:t>
            </w:r>
          </w:p>
        </w:tc>
        <w:tc>
          <w:tcPr>
            <w:tcW w:w="3270" w:type="dxa"/>
            <w:noWrap/>
            <w:hideMark/>
          </w:tcPr>
          <w:p w14:paraId="53173413" w14:textId="77777777" w:rsidR="00465914" w:rsidRPr="008B4D02" w:rsidRDefault="00465914" w:rsidP="00890A0F">
            <w:r w:rsidRPr="008B4D02">
              <w:t>600 µl</w:t>
            </w:r>
          </w:p>
        </w:tc>
        <w:tc>
          <w:tcPr>
            <w:tcW w:w="1830" w:type="dxa"/>
            <w:noWrap/>
            <w:hideMark/>
          </w:tcPr>
          <w:p w14:paraId="3C35AC9F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722C22EE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2244F621" w14:textId="77777777" w:rsidR="00465914" w:rsidRPr="008B4D02" w:rsidRDefault="00465914" w:rsidP="00890A0F"/>
        </w:tc>
      </w:tr>
      <w:tr w:rsidR="00465914" w:rsidRPr="008B4D02" w14:paraId="218A0AA1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6DF3596E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2BBAC57A" w14:textId="77777777" w:rsidR="00465914" w:rsidRPr="008B4D02" w:rsidRDefault="00465914" w:rsidP="00890A0F">
            <w:r w:rsidRPr="008B4D02">
              <w:t>mix by pipetting 10x</w:t>
            </w:r>
          </w:p>
        </w:tc>
        <w:tc>
          <w:tcPr>
            <w:tcW w:w="1830" w:type="dxa"/>
            <w:noWrap/>
            <w:hideMark/>
          </w:tcPr>
          <w:p w14:paraId="37369E2E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455F21C7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6D9FABAD" w14:textId="77777777" w:rsidR="00465914" w:rsidRPr="008B4D02" w:rsidRDefault="00465914" w:rsidP="00890A0F"/>
        </w:tc>
      </w:tr>
      <w:tr w:rsidR="00465914" w:rsidRPr="004A5C40" w14:paraId="184F8295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47C682DA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2596C029" w14:textId="77777777" w:rsidR="00465914" w:rsidRPr="004A5C40" w:rsidRDefault="00465914" w:rsidP="00890A0F">
            <w:pPr>
              <w:rPr>
                <w:lang w:val="en-US"/>
              </w:rPr>
            </w:pPr>
            <w:r w:rsidRPr="004A5C40">
              <w:rPr>
                <w:lang w:val="en-US"/>
              </w:rPr>
              <w:t xml:space="preserve">transfer 600 µl to </w:t>
            </w:r>
            <w:proofErr w:type="spellStart"/>
            <w:r w:rsidRPr="004A5C40">
              <w:rPr>
                <w:lang w:val="en-US"/>
              </w:rPr>
              <w:t>econospin</w:t>
            </w:r>
            <w:proofErr w:type="spellEnd"/>
            <w:r w:rsidRPr="004A5C40">
              <w:rPr>
                <w:lang w:val="en-US"/>
              </w:rPr>
              <w:t xml:space="preserve"> column</w:t>
            </w:r>
          </w:p>
        </w:tc>
        <w:tc>
          <w:tcPr>
            <w:tcW w:w="1830" w:type="dxa"/>
            <w:noWrap/>
            <w:hideMark/>
          </w:tcPr>
          <w:p w14:paraId="2356AC01" w14:textId="77777777" w:rsidR="00465914" w:rsidRPr="004A5C40" w:rsidRDefault="00465914" w:rsidP="00890A0F">
            <w:pPr>
              <w:rPr>
                <w:lang w:val="en-US"/>
              </w:rPr>
            </w:pPr>
          </w:p>
        </w:tc>
        <w:tc>
          <w:tcPr>
            <w:tcW w:w="1500" w:type="dxa"/>
            <w:noWrap/>
            <w:hideMark/>
          </w:tcPr>
          <w:p w14:paraId="4F11644D" w14:textId="77777777" w:rsidR="00465914" w:rsidRPr="004A5C40" w:rsidRDefault="00465914" w:rsidP="00890A0F">
            <w:pPr>
              <w:rPr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6941B1D1" w14:textId="77777777" w:rsidR="00465914" w:rsidRPr="004A5C40" w:rsidRDefault="00465914" w:rsidP="00890A0F">
            <w:pPr>
              <w:rPr>
                <w:lang w:val="en-US"/>
              </w:rPr>
            </w:pPr>
          </w:p>
        </w:tc>
      </w:tr>
      <w:tr w:rsidR="00465914" w:rsidRPr="004A5C40" w14:paraId="756DD182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3D5157EF" w14:textId="77777777" w:rsidR="00465914" w:rsidRPr="004A5C40" w:rsidRDefault="00465914" w:rsidP="00890A0F">
            <w:pPr>
              <w:rPr>
                <w:lang w:val="en-US"/>
              </w:rPr>
            </w:pPr>
          </w:p>
        </w:tc>
        <w:tc>
          <w:tcPr>
            <w:tcW w:w="3270" w:type="dxa"/>
            <w:noWrap/>
            <w:hideMark/>
          </w:tcPr>
          <w:p w14:paraId="74A74270" w14:textId="77777777" w:rsidR="00465914" w:rsidRPr="004A5C40" w:rsidRDefault="00465914" w:rsidP="00890A0F">
            <w:pPr>
              <w:rPr>
                <w:lang w:val="en-US"/>
              </w:rPr>
            </w:pPr>
          </w:p>
        </w:tc>
        <w:tc>
          <w:tcPr>
            <w:tcW w:w="1830" w:type="dxa"/>
            <w:noWrap/>
            <w:hideMark/>
          </w:tcPr>
          <w:p w14:paraId="4FACC1FD" w14:textId="77777777" w:rsidR="00465914" w:rsidRPr="004A5C40" w:rsidRDefault="00465914" w:rsidP="00890A0F">
            <w:pPr>
              <w:rPr>
                <w:lang w:val="en-US"/>
              </w:rPr>
            </w:pPr>
          </w:p>
        </w:tc>
        <w:tc>
          <w:tcPr>
            <w:tcW w:w="1500" w:type="dxa"/>
            <w:noWrap/>
            <w:hideMark/>
          </w:tcPr>
          <w:p w14:paraId="319AF821" w14:textId="77777777" w:rsidR="00465914" w:rsidRPr="004A5C40" w:rsidRDefault="00465914" w:rsidP="00890A0F">
            <w:pPr>
              <w:rPr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212DCF13" w14:textId="77777777" w:rsidR="00465914" w:rsidRPr="004A5C40" w:rsidRDefault="00465914" w:rsidP="00890A0F">
            <w:pPr>
              <w:rPr>
                <w:lang w:val="en-US"/>
              </w:rPr>
            </w:pPr>
          </w:p>
        </w:tc>
      </w:tr>
      <w:tr w:rsidR="00465914" w:rsidRPr="008B4D02" w14:paraId="3E9901E1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110B5E9E" w14:textId="77777777" w:rsidR="00465914" w:rsidRPr="008B4D02" w:rsidRDefault="00465914" w:rsidP="00890A0F">
            <w:r w:rsidRPr="008B4D02">
              <w:t>centrifugation</w:t>
            </w:r>
          </w:p>
        </w:tc>
        <w:tc>
          <w:tcPr>
            <w:tcW w:w="3270" w:type="dxa"/>
            <w:noWrap/>
            <w:hideMark/>
          </w:tcPr>
          <w:p w14:paraId="7C398692" w14:textId="77777777" w:rsidR="00465914" w:rsidRPr="008B4D02" w:rsidRDefault="00465914" w:rsidP="00890A0F">
            <w:r w:rsidRPr="008B4D02">
              <w:t>4000 rpm</w:t>
            </w:r>
          </w:p>
        </w:tc>
        <w:tc>
          <w:tcPr>
            <w:tcW w:w="1830" w:type="dxa"/>
            <w:noWrap/>
            <w:hideMark/>
          </w:tcPr>
          <w:p w14:paraId="45EC9190" w14:textId="77777777" w:rsidR="00465914" w:rsidRPr="008B4D02" w:rsidRDefault="00465914" w:rsidP="00890A0F">
            <w:r w:rsidRPr="008B4D02">
              <w:t>1 min</w:t>
            </w:r>
          </w:p>
        </w:tc>
        <w:tc>
          <w:tcPr>
            <w:tcW w:w="1500" w:type="dxa"/>
            <w:noWrap/>
            <w:hideMark/>
          </w:tcPr>
          <w:p w14:paraId="1F992B57" w14:textId="77777777" w:rsidR="00465914" w:rsidRPr="008B4D02" w:rsidRDefault="00465914" w:rsidP="00890A0F">
            <w:r w:rsidRPr="008B4D02">
              <w:t>AND 6000 rpm</w:t>
            </w:r>
          </w:p>
        </w:tc>
        <w:tc>
          <w:tcPr>
            <w:tcW w:w="1260" w:type="dxa"/>
            <w:noWrap/>
            <w:hideMark/>
          </w:tcPr>
          <w:p w14:paraId="52205CE8" w14:textId="77777777" w:rsidR="00465914" w:rsidRPr="008B4D02" w:rsidRDefault="00465914" w:rsidP="00890A0F">
            <w:r w:rsidRPr="008B4D02">
              <w:t>3 min</w:t>
            </w:r>
          </w:p>
        </w:tc>
      </w:tr>
      <w:tr w:rsidR="00465914" w:rsidRPr="008B4D02" w14:paraId="34318428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0EE9E72A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3E55E23E" w14:textId="77777777" w:rsidR="00465914" w:rsidRPr="008B4D02" w:rsidRDefault="00465914" w:rsidP="00890A0F">
            <w:r w:rsidRPr="008B4D02">
              <w:t>discard flow through</w:t>
            </w:r>
          </w:p>
        </w:tc>
        <w:tc>
          <w:tcPr>
            <w:tcW w:w="1830" w:type="dxa"/>
            <w:noWrap/>
            <w:hideMark/>
          </w:tcPr>
          <w:p w14:paraId="7FD52FE6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309B806B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589A5812" w14:textId="77777777" w:rsidR="00465914" w:rsidRPr="008B4D02" w:rsidRDefault="00465914" w:rsidP="00890A0F"/>
        </w:tc>
      </w:tr>
      <w:tr w:rsidR="00465914" w:rsidRPr="004A5C40" w14:paraId="215E8542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6AA7AF4C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3DFCDC5D" w14:textId="77777777" w:rsidR="00465914" w:rsidRPr="004A5C40" w:rsidRDefault="00465914" w:rsidP="00890A0F">
            <w:pPr>
              <w:rPr>
                <w:lang w:val="en-US"/>
              </w:rPr>
            </w:pPr>
            <w:r w:rsidRPr="004A5C40">
              <w:rPr>
                <w:lang w:val="en-US"/>
              </w:rPr>
              <w:t xml:space="preserve">transfer 600 µl to </w:t>
            </w:r>
            <w:proofErr w:type="spellStart"/>
            <w:r w:rsidRPr="004A5C40">
              <w:rPr>
                <w:lang w:val="en-US"/>
              </w:rPr>
              <w:t>econospin</w:t>
            </w:r>
            <w:proofErr w:type="spellEnd"/>
            <w:r w:rsidRPr="004A5C40">
              <w:rPr>
                <w:lang w:val="en-US"/>
              </w:rPr>
              <w:t xml:space="preserve"> column</w:t>
            </w:r>
          </w:p>
        </w:tc>
        <w:tc>
          <w:tcPr>
            <w:tcW w:w="1830" w:type="dxa"/>
            <w:noWrap/>
            <w:hideMark/>
          </w:tcPr>
          <w:p w14:paraId="289EA8E3" w14:textId="77777777" w:rsidR="00465914" w:rsidRPr="004A5C40" w:rsidRDefault="00465914" w:rsidP="00890A0F">
            <w:pPr>
              <w:rPr>
                <w:lang w:val="en-US"/>
              </w:rPr>
            </w:pPr>
          </w:p>
        </w:tc>
        <w:tc>
          <w:tcPr>
            <w:tcW w:w="1500" w:type="dxa"/>
            <w:noWrap/>
            <w:hideMark/>
          </w:tcPr>
          <w:p w14:paraId="69C1E2C8" w14:textId="77777777" w:rsidR="00465914" w:rsidRPr="004A5C40" w:rsidRDefault="00465914" w:rsidP="00890A0F">
            <w:pPr>
              <w:rPr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4E25F616" w14:textId="77777777" w:rsidR="00465914" w:rsidRPr="004A5C40" w:rsidRDefault="00465914" w:rsidP="00890A0F">
            <w:pPr>
              <w:rPr>
                <w:lang w:val="en-US"/>
              </w:rPr>
            </w:pPr>
          </w:p>
        </w:tc>
      </w:tr>
      <w:tr w:rsidR="00465914" w:rsidRPr="008B4D02" w14:paraId="155E3AFC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422AF198" w14:textId="77777777" w:rsidR="00465914" w:rsidRPr="008B4D02" w:rsidRDefault="00465914" w:rsidP="00890A0F">
            <w:r w:rsidRPr="008B4D02">
              <w:t>centrifugation</w:t>
            </w:r>
          </w:p>
        </w:tc>
        <w:tc>
          <w:tcPr>
            <w:tcW w:w="3270" w:type="dxa"/>
            <w:noWrap/>
            <w:hideMark/>
          </w:tcPr>
          <w:p w14:paraId="04832C0A" w14:textId="77777777" w:rsidR="00465914" w:rsidRPr="008B4D02" w:rsidRDefault="00465914" w:rsidP="00890A0F">
            <w:r w:rsidRPr="008B4D02">
              <w:t>4000 rpm</w:t>
            </w:r>
          </w:p>
        </w:tc>
        <w:tc>
          <w:tcPr>
            <w:tcW w:w="1830" w:type="dxa"/>
            <w:noWrap/>
            <w:hideMark/>
          </w:tcPr>
          <w:p w14:paraId="373D2A9D" w14:textId="77777777" w:rsidR="00465914" w:rsidRPr="008B4D02" w:rsidRDefault="00465914" w:rsidP="00890A0F">
            <w:r w:rsidRPr="008B4D02">
              <w:t>1 min</w:t>
            </w:r>
          </w:p>
        </w:tc>
        <w:tc>
          <w:tcPr>
            <w:tcW w:w="1500" w:type="dxa"/>
            <w:noWrap/>
            <w:hideMark/>
          </w:tcPr>
          <w:p w14:paraId="40989E9B" w14:textId="77777777" w:rsidR="00465914" w:rsidRPr="008B4D02" w:rsidRDefault="00465914" w:rsidP="00890A0F">
            <w:r w:rsidRPr="008B4D02">
              <w:t>AND 6000 rpm</w:t>
            </w:r>
          </w:p>
        </w:tc>
        <w:tc>
          <w:tcPr>
            <w:tcW w:w="1260" w:type="dxa"/>
            <w:noWrap/>
            <w:hideMark/>
          </w:tcPr>
          <w:p w14:paraId="3A09646B" w14:textId="77777777" w:rsidR="00465914" w:rsidRPr="008B4D02" w:rsidRDefault="00465914" w:rsidP="00890A0F">
            <w:r w:rsidRPr="008B4D02">
              <w:t>3 min</w:t>
            </w:r>
          </w:p>
        </w:tc>
      </w:tr>
      <w:tr w:rsidR="00465914" w:rsidRPr="008B4D02" w14:paraId="2AA708D3" w14:textId="77777777" w:rsidTr="00890A0F">
        <w:trPr>
          <w:trHeight w:val="315"/>
        </w:trPr>
        <w:tc>
          <w:tcPr>
            <w:tcW w:w="4040" w:type="dxa"/>
            <w:noWrap/>
            <w:hideMark/>
          </w:tcPr>
          <w:p w14:paraId="5B098E6B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18A9738B" w14:textId="77777777" w:rsidR="00465914" w:rsidRPr="008B4D02" w:rsidRDefault="00465914" w:rsidP="00890A0F">
            <w:r w:rsidRPr="008B4D02">
              <w:t>discard flow through</w:t>
            </w:r>
          </w:p>
        </w:tc>
        <w:tc>
          <w:tcPr>
            <w:tcW w:w="1830" w:type="dxa"/>
            <w:noWrap/>
            <w:hideMark/>
          </w:tcPr>
          <w:p w14:paraId="37C258B7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35D22751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5A3B292A" w14:textId="77777777" w:rsidR="00465914" w:rsidRPr="008B4D02" w:rsidRDefault="00465914" w:rsidP="00890A0F"/>
        </w:tc>
      </w:tr>
      <w:tr w:rsidR="00465914" w:rsidRPr="008B4D02" w14:paraId="0CF951CE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650A54F3" w14:textId="77777777" w:rsidR="00465914" w:rsidRPr="008B4D02" w:rsidRDefault="00465914" w:rsidP="00890A0F">
            <w:r w:rsidRPr="008B4D02">
              <w:t>1st wash</w:t>
            </w:r>
          </w:p>
        </w:tc>
        <w:tc>
          <w:tcPr>
            <w:tcW w:w="3270" w:type="dxa"/>
            <w:noWrap/>
            <w:hideMark/>
          </w:tcPr>
          <w:p w14:paraId="5869E75C" w14:textId="77777777" w:rsidR="00465914" w:rsidRPr="008B4D02" w:rsidRDefault="00465914" w:rsidP="00890A0F">
            <w:r w:rsidRPr="008B4D02">
              <w:t xml:space="preserve"> add EtOH 80% [µl]</w:t>
            </w:r>
          </w:p>
        </w:tc>
        <w:tc>
          <w:tcPr>
            <w:tcW w:w="1830" w:type="dxa"/>
            <w:noWrap/>
            <w:hideMark/>
          </w:tcPr>
          <w:p w14:paraId="71DDA2A4" w14:textId="77777777" w:rsidR="00465914" w:rsidRPr="008B4D02" w:rsidRDefault="00465914" w:rsidP="00890A0F">
            <w:r w:rsidRPr="008B4D02">
              <w:t>samples</w:t>
            </w:r>
          </w:p>
        </w:tc>
        <w:tc>
          <w:tcPr>
            <w:tcW w:w="1500" w:type="dxa"/>
            <w:noWrap/>
            <w:hideMark/>
          </w:tcPr>
          <w:p w14:paraId="5EB54ED5" w14:textId="77777777" w:rsidR="00465914" w:rsidRPr="008B4D02" w:rsidRDefault="00465914" w:rsidP="00890A0F">
            <w:r w:rsidRPr="008B4D02">
              <w:t>ml</w:t>
            </w:r>
          </w:p>
        </w:tc>
        <w:tc>
          <w:tcPr>
            <w:tcW w:w="1260" w:type="dxa"/>
            <w:noWrap/>
            <w:hideMark/>
          </w:tcPr>
          <w:p w14:paraId="6C9E38E3" w14:textId="77777777" w:rsidR="00465914" w:rsidRPr="008B4D02" w:rsidRDefault="00465914" w:rsidP="00890A0F"/>
        </w:tc>
      </w:tr>
      <w:tr w:rsidR="00465914" w:rsidRPr="008B4D02" w14:paraId="4E5AB45C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53C410B2" w14:textId="77777777" w:rsidR="00465914" w:rsidRPr="008B4D02" w:rsidRDefault="00465914" w:rsidP="00890A0F">
            <w:r w:rsidRPr="008B4D02">
              <w:t> </w:t>
            </w:r>
          </w:p>
        </w:tc>
        <w:tc>
          <w:tcPr>
            <w:tcW w:w="3270" w:type="dxa"/>
            <w:noWrap/>
            <w:hideMark/>
          </w:tcPr>
          <w:p w14:paraId="23C153BC" w14:textId="77777777" w:rsidR="00465914" w:rsidRPr="008B4D02" w:rsidRDefault="00465914" w:rsidP="00890A0F">
            <w:r w:rsidRPr="008B4D02">
              <w:t>600</w:t>
            </w:r>
          </w:p>
        </w:tc>
        <w:tc>
          <w:tcPr>
            <w:tcW w:w="1830" w:type="dxa"/>
            <w:noWrap/>
            <w:hideMark/>
          </w:tcPr>
          <w:p w14:paraId="4AB60952" w14:textId="77777777" w:rsidR="00465914" w:rsidRPr="008B4D02" w:rsidRDefault="00465914" w:rsidP="00890A0F">
            <w:r w:rsidRPr="008B4D02">
              <w:t>24</w:t>
            </w:r>
          </w:p>
        </w:tc>
        <w:tc>
          <w:tcPr>
            <w:tcW w:w="1500" w:type="dxa"/>
            <w:noWrap/>
            <w:hideMark/>
          </w:tcPr>
          <w:p w14:paraId="44906734" w14:textId="77777777" w:rsidR="00465914" w:rsidRPr="008B4D02" w:rsidRDefault="00465914" w:rsidP="00890A0F">
            <w:r w:rsidRPr="008B4D02">
              <w:t>14,40</w:t>
            </w:r>
          </w:p>
        </w:tc>
        <w:tc>
          <w:tcPr>
            <w:tcW w:w="1260" w:type="dxa"/>
            <w:noWrap/>
            <w:hideMark/>
          </w:tcPr>
          <w:p w14:paraId="72D41C9D" w14:textId="77777777" w:rsidR="00465914" w:rsidRPr="008B4D02" w:rsidRDefault="00465914" w:rsidP="00890A0F"/>
        </w:tc>
      </w:tr>
      <w:tr w:rsidR="00465914" w:rsidRPr="008B4D02" w14:paraId="0604E156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08C61B0C" w14:textId="77777777" w:rsidR="00465914" w:rsidRPr="008B4D02" w:rsidRDefault="00465914" w:rsidP="00890A0F">
            <w:r w:rsidRPr="008B4D02">
              <w:t>centrifugation</w:t>
            </w:r>
          </w:p>
        </w:tc>
        <w:tc>
          <w:tcPr>
            <w:tcW w:w="3270" w:type="dxa"/>
            <w:noWrap/>
            <w:hideMark/>
          </w:tcPr>
          <w:p w14:paraId="330844DF" w14:textId="77777777" w:rsidR="00465914" w:rsidRPr="008B4D02" w:rsidRDefault="00465914" w:rsidP="00890A0F">
            <w:r w:rsidRPr="008B4D02">
              <w:t>12000 rpm</w:t>
            </w:r>
          </w:p>
        </w:tc>
        <w:tc>
          <w:tcPr>
            <w:tcW w:w="1830" w:type="dxa"/>
            <w:noWrap/>
            <w:hideMark/>
          </w:tcPr>
          <w:p w14:paraId="5F46EA9D" w14:textId="77777777" w:rsidR="00465914" w:rsidRPr="008B4D02" w:rsidRDefault="00465914" w:rsidP="00890A0F">
            <w:r w:rsidRPr="008B4D02">
              <w:t>1 min</w:t>
            </w:r>
          </w:p>
        </w:tc>
        <w:tc>
          <w:tcPr>
            <w:tcW w:w="1500" w:type="dxa"/>
            <w:noWrap/>
            <w:hideMark/>
          </w:tcPr>
          <w:p w14:paraId="3EA36D71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1EAA4AD0" w14:textId="77777777" w:rsidR="00465914" w:rsidRPr="008B4D02" w:rsidRDefault="00465914" w:rsidP="00890A0F"/>
        </w:tc>
      </w:tr>
      <w:tr w:rsidR="00465914" w:rsidRPr="008B4D02" w14:paraId="0789EEB0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04455692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7316C699" w14:textId="77777777" w:rsidR="00465914" w:rsidRPr="008B4D02" w:rsidRDefault="00465914" w:rsidP="00890A0F">
            <w:r w:rsidRPr="008B4D02">
              <w:t>discard flow through</w:t>
            </w:r>
          </w:p>
        </w:tc>
        <w:tc>
          <w:tcPr>
            <w:tcW w:w="1830" w:type="dxa"/>
            <w:noWrap/>
            <w:hideMark/>
          </w:tcPr>
          <w:p w14:paraId="4BCDD830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32EB85FA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107F87D0" w14:textId="77777777" w:rsidR="00465914" w:rsidRPr="008B4D02" w:rsidRDefault="00465914" w:rsidP="00890A0F"/>
        </w:tc>
      </w:tr>
      <w:tr w:rsidR="00465914" w:rsidRPr="008B4D02" w14:paraId="54AB8CCC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51968B49" w14:textId="77777777" w:rsidR="00465914" w:rsidRPr="008B4D02" w:rsidRDefault="00465914" w:rsidP="00890A0F">
            <w:r w:rsidRPr="008B4D02">
              <w:t>2nd wash</w:t>
            </w:r>
          </w:p>
        </w:tc>
        <w:tc>
          <w:tcPr>
            <w:tcW w:w="3270" w:type="dxa"/>
            <w:noWrap/>
            <w:hideMark/>
          </w:tcPr>
          <w:p w14:paraId="176A55F3" w14:textId="77777777" w:rsidR="00465914" w:rsidRPr="008B4D02" w:rsidRDefault="00465914" w:rsidP="00890A0F">
            <w:r w:rsidRPr="008B4D02">
              <w:t>add EtOH 80% [µl]</w:t>
            </w:r>
          </w:p>
        </w:tc>
        <w:tc>
          <w:tcPr>
            <w:tcW w:w="1830" w:type="dxa"/>
            <w:noWrap/>
            <w:hideMark/>
          </w:tcPr>
          <w:p w14:paraId="65700A5D" w14:textId="77777777" w:rsidR="00465914" w:rsidRPr="008B4D02" w:rsidRDefault="00465914" w:rsidP="00890A0F">
            <w:r w:rsidRPr="008B4D02">
              <w:t>samples</w:t>
            </w:r>
          </w:p>
        </w:tc>
        <w:tc>
          <w:tcPr>
            <w:tcW w:w="1500" w:type="dxa"/>
            <w:noWrap/>
            <w:hideMark/>
          </w:tcPr>
          <w:p w14:paraId="164A8FBE" w14:textId="77777777" w:rsidR="00465914" w:rsidRPr="008B4D02" w:rsidRDefault="00465914" w:rsidP="00890A0F">
            <w:r w:rsidRPr="008B4D02">
              <w:t>ml</w:t>
            </w:r>
          </w:p>
        </w:tc>
        <w:tc>
          <w:tcPr>
            <w:tcW w:w="1260" w:type="dxa"/>
            <w:noWrap/>
            <w:hideMark/>
          </w:tcPr>
          <w:p w14:paraId="45792C76" w14:textId="77777777" w:rsidR="00465914" w:rsidRPr="008B4D02" w:rsidRDefault="00465914" w:rsidP="00890A0F"/>
        </w:tc>
      </w:tr>
      <w:tr w:rsidR="00465914" w:rsidRPr="008B4D02" w14:paraId="6AA296F9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54455775" w14:textId="77777777" w:rsidR="00465914" w:rsidRPr="008B4D02" w:rsidRDefault="00465914" w:rsidP="00890A0F">
            <w:r w:rsidRPr="008B4D02">
              <w:t> </w:t>
            </w:r>
          </w:p>
        </w:tc>
        <w:tc>
          <w:tcPr>
            <w:tcW w:w="3270" w:type="dxa"/>
            <w:noWrap/>
            <w:hideMark/>
          </w:tcPr>
          <w:p w14:paraId="03390C2F" w14:textId="77777777" w:rsidR="00465914" w:rsidRPr="008B4D02" w:rsidRDefault="00465914" w:rsidP="00890A0F">
            <w:r w:rsidRPr="008B4D02">
              <w:t>600</w:t>
            </w:r>
          </w:p>
        </w:tc>
        <w:tc>
          <w:tcPr>
            <w:tcW w:w="1830" w:type="dxa"/>
            <w:noWrap/>
            <w:hideMark/>
          </w:tcPr>
          <w:p w14:paraId="3E951109" w14:textId="77777777" w:rsidR="00465914" w:rsidRPr="008B4D02" w:rsidRDefault="00465914" w:rsidP="00890A0F">
            <w:r w:rsidRPr="008B4D02">
              <w:t>24</w:t>
            </w:r>
          </w:p>
        </w:tc>
        <w:tc>
          <w:tcPr>
            <w:tcW w:w="1500" w:type="dxa"/>
            <w:noWrap/>
            <w:hideMark/>
          </w:tcPr>
          <w:p w14:paraId="77BB5551" w14:textId="77777777" w:rsidR="00465914" w:rsidRPr="008B4D02" w:rsidRDefault="00465914" w:rsidP="00890A0F">
            <w:r w:rsidRPr="008B4D02">
              <w:t>14,40</w:t>
            </w:r>
          </w:p>
        </w:tc>
        <w:tc>
          <w:tcPr>
            <w:tcW w:w="1260" w:type="dxa"/>
            <w:noWrap/>
            <w:hideMark/>
          </w:tcPr>
          <w:p w14:paraId="68C50D78" w14:textId="77777777" w:rsidR="00465914" w:rsidRPr="008B4D02" w:rsidRDefault="00465914" w:rsidP="00890A0F"/>
        </w:tc>
      </w:tr>
      <w:tr w:rsidR="00465914" w:rsidRPr="008B4D02" w14:paraId="6FA7C2B6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7A86BB40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1DCA7C90" w14:textId="77777777" w:rsidR="00465914" w:rsidRPr="008B4D02" w:rsidRDefault="00465914" w:rsidP="00890A0F"/>
        </w:tc>
        <w:tc>
          <w:tcPr>
            <w:tcW w:w="1830" w:type="dxa"/>
            <w:noWrap/>
            <w:hideMark/>
          </w:tcPr>
          <w:p w14:paraId="7C1972F4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775C0841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20B58B25" w14:textId="77777777" w:rsidR="00465914" w:rsidRPr="008B4D02" w:rsidRDefault="00465914" w:rsidP="00890A0F"/>
        </w:tc>
      </w:tr>
      <w:tr w:rsidR="00465914" w:rsidRPr="008B4D02" w14:paraId="1F0F1CB1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11E5A9C5" w14:textId="77777777" w:rsidR="00465914" w:rsidRPr="008B4D02" w:rsidRDefault="00465914" w:rsidP="00890A0F">
            <w:r w:rsidRPr="008B4D02">
              <w:t>centrifugation</w:t>
            </w:r>
          </w:p>
        </w:tc>
        <w:tc>
          <w:tcPr>
            <w:tcW w:w="3270" w:type="dxa"/>
            <w:noWrap/>
            <w:hideMark/>
          </w:tcPr>
          <w:p w14:paraId="32AEA28A" w14:textId="77777777" w:rsidR="00465914" w:rsidRPr="008B4D02" w:rsidRDefault="00465914" w:rsidP="00890A0F">
            <w:r w:rsidRPr="008B4D02">
              <w:t>12000 rpm</w:t>
            </w:r>
          </w:p>
        </w:tc>
        <w:tc>
          <w:tcPr>
            <w:tcW w:w="1830" w:type="dxa"/>
            <w:noWrap/>
            <w:hideMark/>
          </w:tcPr>
          <w:p w14:paraId="709E55E8" w14:textId="77777777" w:rsidR="00465914" w:rsidRPr="008B4D02" w:rsidRDefault="00465914" w:rsidP="00890A0F">
            <w:r w:rsidRPr="008B4D02">
              <w:t>1 min</w:t>
            </w:r>
          </w:p>
        </w:tc>
        <w:tc>
          <w:tcPr>
            <w:tcW w:w="1500" w:type="dxa"/>
            <w:noWrap/>
            <w:hideMark/>
          </w:tcPr>
          <w:p w14:paraId="055293F4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4C02B60E" w14:textId="77777777" w:rsidR="00465914" w:rsidRPr="008B4D02" w:rsidRDefault="00465914" w:rsidP="00890A0F"/>
        </w:tc>
      </w:tr>
      <w:tr w:rsidR="00465914" w:rsidRPr="008B4D02" w14:paraId="14E717A5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21CC7178" w14:textId="77777777" w:rsidR="00465914" w:rsidRPr="008B4D02" w:rsidRDefault="00465914" w:rsidP="00890A0F">
            <w:r w:rsidRPr="008B4D02">
              <w:t>final centrifugation</w:t>
            </w:r>
          </w:p>
        </w:tc>
        <w:tc>
          <w:tcPr>
            <w:tcW w:w="3270" w:type="dxa"/>
            <w:noWrap/>
            <w:hideMark/>
          </w:tcPr>
          <w:p w14:paraId="3B29C0CA" w14:textId="77777777" w:rsidR="00465914" w:rsidRPr="008B4D02" w:rsidRDefault="00465914" w:rsidP="00890A0F">
            <w:r w:rsidRPr="008B4D02">
              <w:t>12000 rpm</w:t>
            </w:r>
          </w:p>
        </w:tc>
        <w:tc>
          <w:tcPr>
            <w:tcW w:w="1830" w:type="dxa"/>
            <w:noWrap/>
            <w:hideMark/>
          </w:tcPr>
          <w:p w14:paraId="4BD5E810" w14:textId="77777777" w:rsidR="00465914" w:rsidRPr="008B4D02" w:rsidRDefault="00465914" w:rsidP="00890A0F">
            <w:r w:rsidRPr="008B4D02">
              <w:t>2 min</w:t>
            </w:r>
          </w:p>
        </w:tc>
        <w:tc>
          <w:tcPr>
            <w:tcW w:w="1500" w:type="dxa"/>
            <w:noWrap/>
            <w:hideMark/>
          </w:tcPr>
          <w:p w14:paraId="6834901E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4389B4BA" w14:textId="77777777" w:rsidR="00465914" w:rsidRPr="008B4D02" w:rsidRDefault="00465914" w:rsidP="00890A0F"/>
        </w:tc>
      </w:tr>
      <w:tr w:rsidR="00465914" w:rsidRPr="008B4D02" w14:paraId="0BD359C3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0082C0C7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332A4FBC" w14:textId="77777777" w:rsidR="00465914" w:rsidRPr="008B4D02" w:rsidRDefault="00465914" w:rsidP="00890A0F"/>
        </w:tc>
        <w:tc>
          <w:tcPr>
            <w:tcW w:w="1830" w:type="dxa"/>
            <w:noWrap/>
            <w:hideMark/>
          </w:tcPr>
          <w:p w14:paraId="7941B709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6917D482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5240679A" w14:textId="77777777" w:rsidR="00465914" w:rsidRPr="008B4D02" w:rsidRDefault="00465914" w:rsidP="00890A0F"/>
        </w:tc>
      </w:tr>
      <w:tr w:rsidR="00465914" w:rsidRPr="008B4D02" w14:paraId="065E0FB9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46274703" w14:textId="77777777" w:rsidR="00465914" w:rsidRPr="008B4D02" w:rsidRDefault="00465914" w:rsidP="00890A0F">
            <w:r w:rsidRPr="008B4D02">
              <w:t>dry plate for 30 minutes</w:t>
            </w:r>
          </w:p>
        </w:tc>
        <w:tc>
          <w:tcPr>
            <w:tcW w:w="3270" w:type="dxa"/>
            <w:noWrap/>
            <w:hideMark/>
          </w:tcPr>
          <w:p w14:paraId="6BDC0844" w14:textId="77777777" w:rsidR="00465914" w:rsidRPr="008B4D02" w:rsidRDefault="00465914" w:rsidP="00890A0F"/>
        </w:tc>
        <w:tc>
          <w:tcPr>
            <w:tcW w:w="1830" w:type="dxa"/>
            <w:noWrap/>
            <w:hideMark/>
          </w:tcPr>
          <w:p w14:paraId="73361229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7C6399AA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140B08D2" w14:textId="77777777" w:rsidR="00465914" w:rsidRPr="008B4D02" w:rsidRDefault="00465914" w:rsidP="00890A0F"/>
        </w:tc>
      </w:tr>
      <w:tr w:rsidR="00465914" w:rsidRPr="008B4D02" w14:paraId="3985AE0C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618DDEDB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1AAB6FAC" w14:textId="77777777" w:rsidR="00465914" w:rsidRPr="008B4D02" w:rsidRDefault="00465914" w:rsidP="00890A0F"/>
        </w:tc>
        <w:tc>
          <w:tcPr>
            <w:tcW w:w="1830" w:type="dxa"/>
            <w:noWrap/>
            <w:hideMark/>
          </w:tcPr>
          <w:p w14:paraId="3DE7D37B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01A8DFCB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469E1483" w14:textId="77777777" w:rsidR="00465914" w:rsidRPr="008B4D02" w:rsidRDefault="00465914" w:rsidP="00890A0F"/>
        </w:tc>
      </w:tr>
      <w:tr w:rsidR="00465914" w:rsidRPr="008B4D02" w14:paraId="4BE1F2D7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5872DA19" w14:textId="77777777" w:rsidR="00465914" w:rsidRPr="008B4D02" w:rsidRDefault="00465914" w:rsidP="00890A0F">
            <w:r w:rsidRPr="008B4D02">
              <w:t>provide 2x 1.5 ml tube</w:t>
            </w:r>
          </w:p>
        </w:tc>
        <w:tc>
          <w:tcPr>
            <w:tcW w:w="3270" w:type="dxa"/>
            <w:noWrap/>
            <w:hideMark/>
          </w:tcPr>
          <w:p w14:paraId="4925E5D2" w14:textId="77777777" w:rsidR="00465914" w:rsidRPr="008B4D02" w:rsidRDefault="00465914" w:rsidP="00890A0F"/>
        </w:tc>
        <w:tc>
          <w:tcPr>
            <w:tcW w:w="1830" w:type="dxa"/>
            <w:noWrap/>
            <w:hideMark/>
          </w:tcPr>
          <w:p w14:paraId="4DEE82FA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52239AEB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3AFB0B01" w14:textId="77777777" w:rsidR="00465914" w:rsidRPr="008B4D02" w:rsidRDefault="00465914" w:rsidP="00890A0F"/>
        </w:tc>
      </w:tr>
      <w:tr w:rsidR="00465914" w:rsidRPr="008B4D02" w14:paraId="65E35AD6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362DF4E7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1C1910BF" w14:textId="77777777" w:rsidR="00465914" w:rsidRPr="008B4D02" w:rsidRDefault="00465914" w:rsidP="00890A0F"/>
        </w:tc>
        <w:tc>
          <w:tcPr>
            <w:tcW w:w="1830" w:type="dxa"/>
            <w:noWrap/>
            <w:hideMark/>
          </w:tcPr>
          <w:p w14:paraId="08A4262A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1C58C445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146E4896" w14:textId="77777777" w:rsidR="00465914" w:rsidRPr="008B4D02" w:rsidRDefault="00465914" w:rsidP="00890A0F"/>
        </w:tc>
      </w:tr>
      <w:tr w:rsidR="00465914" w:rsidRPr="008B4D02" w14:paraId="5EFCB794" w14:textId="77777777" w:rsidTr="00890A0F">
        <w:trPr>
          <w:trHeight w:val="580"/>
        </w:trPr>
        <w:tc>
          <w:tcPr>
            <w:tcW w:w="4040" w:type="dxa"/>
            <w:noWrap/>
            <w:hideMark/>
          </w:tcPr>
          <w:p w14:paraId="5E20B45C" w14:textId="77777777" w:rsidR="00465914" w:rsidRPr="008B4D02" w:rsidRDefault="00465914" w:rsidP="00890A0F">
            <w:r w:rsidRPr="008B4D02">
              <w:t>1</w:t>
            </w:r>
            <w:r w:rsidRPr="008B4D02">
              <w:rPr>
                <w:vertAlign w:val="superscript"/>
              </w:rPr>
              <w:t>st</w:t>
            </w:r>
            <w:r w:rsidRPr="008B4D02">
              <w:t xml:space="preserve"> elution</w:t>
            </w:r>
          </w:p>
        </w:tc>
        <w:tc>
          <w:tcPr>
            <w:tcW w:w="3270" w:type="dxa"/>
            <w:hideMark/>
          </w:tcPr>
          <w:p w14:paraId="27B4077D" w14:textId="77777777" w:rsidR="00465914" w:rsidRPr="008B4D02" w:rsidRDefault="00465914" w:rsidP="00890A0F">
            <w:r w:rsidRPr="008B4D02">
              <w:t xml:space="preserve">add Elution Buffer              10 mM Tris, pH8 </w:t>
            </w:r>
          </w:p>
        </w:tc>
        <w:tc>
          <w:tcPr>
            <w:tcW w:w="1830" w:type="dxa"/>
            <w:noWrap/>
            <w:hideMark/>
          </w:tcPr>
          <w:p w14:paraId="409006A0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705AF526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6C7BA884" w14:textId="77777777" w:rsidR="00465914" w:rsidRPr="008B4D02" w:rsidRDefault="00465914" w:rsidP="00890A0F"/>
        </w:tc>
      </w:tr>
      <w:tr w:rsidR="00465914" w:rsidRPr="008B4D02" w14:paraId="763BEC65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201B8AB3" w14:textId="77777777" w:rsidR="00465914" w:rsidRPr="008B4D02" w:rsidRDefault="00465914" w:rsidP="00890A0F">
            <w:r w:rsidRPr="008B4D02">
              <w:t> </w:t>
            </w:r>
          </w:p>
        </w:tc>
        <w:tc>
          <w:tcPr>
            <w:tcW w:w="3270" w:type="dxa"/>
            <w:noWrap/>
            <w:hideMark/>
          </w:tcPr>
          <w:p w14:paraId="5BA4B803" w14:textId="77777777" w:rsidR="00465914" w:rsidRPr="008B4D02" w:rsidRDefault="00465914" w:rsidP="00890A0F">
            <w:r w:rsidRPr="008B4D02">
              <w:t>50 µl</w:t>
            </w:r>
          </w:p>
        </w:tc>
        <w:tc>
          <w:tcPr>
            <w:tcW w:w="1830" w:type="dxa"/>
            <w:noWrap/>
            <w:hideMark/>
          </w:tcPr>
          <w:p w14:paraId="593433C3" w14:textId="77777777" w:rsidR="00465914" w:rsidRPr="008B4D02" w:rsidRDefault="00465914" w:rsidP="00890A0F">
            <w:r w:rsidRPr="008B4D02">
              <w:t>65°C</w:t>
            </w:r>
          </w:p>
        </w:tc>
        <w:tc>
          <w:tcPr>
            <w:tcW w:w="1500" w:type="dxa"/>
            <w:noWrap/>
            <w:hideMark/>
          </w:tcPr>
          <w:p w14:paraId="42B2B687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5D112817" w14:textId="77777777" w:rsidR="00465914" w:rsidRPr="008B4D02" w:rsidRDefault="00465914" w:rsidP="00890A0F"/>
        </w:tc>
      </w:tr>
      <w:tr w:rsidR="00465914" w:rsidRPr="008B4D02" w14:paraId="3F28FA97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73E8CA10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449CACE4" w14:textId="77777777" w:rsidR="00465914" w:rsidRPr="008B4D02" w:rsidRDefault="00465914" w:rsidP="00890A0F">
            <w:r w:rsidRPr="008B4D02">
              <w:t xml:space="preserve">incubate at RT </w:t>
            </w:r>
          </w:p>
        </w:tc>
        <w:tc>
          <w:tcPr>
            <w:tcW w:w="1830" w:type="dxa"/>
            <w:noWrap/>
            <w:hideMark/>
          </w:tcPr>
          <w:p w14:paraId="49A18204" w14:textId="77777777" w:rsidR="00465914" w:rsidRPr="008B4D02" w:rsidRDefault="00465914" w:rsidP="00890A0F">
            <w:r w:rsidRPr="008B4D02">
              <w:t>3 min</w:t>
            </w:r>
          </w:p>
        </w:tc>
        <w:tc>
          <w:tcPr>
            <w:tcW w:w="1500" w:type="dxa"/>
            <w:noWrap/>
            <w:hideMark/>
          </w:tcPr>
          <w:p w14:paraId="5405AF77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7929442A" w14:textId="77777777" w:rsidR="00465914" w:rsidRPr="008B4D02" w:rsidRDefault="00465914" w:rsidP="00890A0F"/>
        </w:tc>
      </w:tr>
      <w:tr w:rsidR="00465914" w:rsidRPr="008B4D02" w14:paraId="3739968B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22224C19" w14:textId="77777777" w:rsidR="00465914" w:rsidRPr="008B4D02" w:rsidRDefault="00465914" w:rsidP="00890A0F">
            <w:r w:rsidRPr="008B4D02">
              <w:t>centrifugation</w:t>
            </w:r>
          </w:p>
        </w:tc>
        <w:tc>
          <w:tcPr>
            <w:tcW w:w="3270" w:type="dxa"/>
            <w:noWrap/>
            <w:hideMark/>
          </w:tcPr>
          <w:p w14:paraId="18CE1B60" w14:textId="77777777" w:rsidR="00465914" w:rsidRPr="008B4D02" w:rsidRDefault="00465914" w:rsidP="00890A0F">
            <w:r w:rsidRPr="008B4D02">
              <w:t>12000 rpm</w:t>
            </w:r>
          </w:p>
        </w:tc>
        <w:tc>
          <w:tcPr>
            <w:tcW w:w="1830" w:type="dxa"/>
            <w:noWrap/>
            <w:hideMark/>
          </w:tcPr>
          <w:p w14:paraId="35FCDF82" w14:textId="77777777" w:rsidR="00465914" w:rsidRPr="008B4D02" w:rsidRDefault="00465914" w:rsidP="00890A0F">
            <w:r w:rsidRPr="008B4D02">
              <w:t>5 min</w:t>
            </w:r>
          </w:p>
        </w:tc>
        <w:tc>
          <w:tcPr>
            <w:tcW w:w="1500" w:type="dxa"/>
            <w:noWrap/>
            <w:hideMark/>
          </w:tcPr>
          <w:p w14:paraId="41174974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3569CF11" w14:textId="77777777" w:rsidR="00465914" w:rsidRPr="008B4D02" w:rsidRDefault="00465914" w:rsidP="00890A0F"/>
        </w:tc>
      </w:tr>
      <w:tr w:rsidR="00465914" w:rsidRPr="008B4D02" w14:paraId="2E2D748A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37512465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3EEDFE9F" w14:textId="77777777" w:rsidR="00465914" w:rsidRPr="008B4D02" w:rsidRDefault="00465914" w:rsidP="00890A0F"/>
        </w:tc>
        <w:tc>
          <w:tcPr>
            <w:tcW w:w="1830" w:type="dxa"/>
            <w:noWrap/>
            <w:hideMark/>
          </w:tcPr>
          <w:p w14:paraId="4B4E01FD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0AAF13CA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7996EDCB" w14:textId="77777777" w:rsidR="00465914" w:rsidRPr="008B4D02" w:rsidRDefault="00465914" w:rsidP="00890A0F"/>
        </w:tc>
      </w:tr>
      <w:tr w:rsidR="00465914" w:rsidRPr="008B4D02" w14:paraId="15C91227" w14:textId="77777777" w:rsidTr="00890A0F">
        <w:trPr>
          <w:trHeight w:val="580"/>
        </w:trPr>
        <w:tc>
          <w:tcPr>
            <w:tcW w:w="4040" w:type="dxa"/>
            <w:noWrap/>
            <w:hideMark/>
          </w:tcPr>
          <w:p w14:paraId="20DCAC46" w14:textId="77777777" w:rsidR="00465914" w:rsidRPr="008B4D02" w:rsidRDefault="00465914" w:rsidP="00890A0F">
            <w:r w:rsidRPr="008B4D02">
              <w:t>2</w:t>
            </w:r>
            <w:r w:rsidRPr="008B4D02">
              <w:rPr>
                <w:vertAlign w:val="superscript"/>
              </w:rPr>
              <w:t>nd</w:t>
            </w:r>
            <w:r w:rsidRPr="008B4D02">
              <w:t xml:space="preserve"> elution</w:t>
            </w:r>
          </w:p>
        </w:tc>
        <w:tc>
          <w:tcPr>
            <w:tcW w:w="3270" w:type="dxa"/>
            <w:hideMark/>
          </w:tcPr>
          <w:p w14:paraId="4CC9C09C" w14:textId="77777777" w:rsidR="00465914" w:rsidRPr="008B4D02" w:rsidRDefault="00465914" w:rsidP="00890A0F">
            <w:r w:rsidRPr="008B4D02">
              <w:t xml:space="preserve">add Elution Buffer             10 mM Tris, pH8 </w:t>
            </w:r>
          </w:p>
        </w:tc>
        <w:tc>
          <w:tcPr>
            <w:tcW w:w="1830" w:type="dxa"/>
            <w:noWrap/>
            <w:hideMark/>
          </w:tcPr>
          <w:p w14:paraId="72EF0FF0" w14:textId="77777777" w:rsidR="00465914" w:rsidRPr="008B4D02" w:rsidRDefault="00465914" w:rsidP="00890A0F"/>
        </w:tc>
        <w:tc>
          <w:tcPr>
            <w:tcW w:w="1500" w:type="dxa"/>
            <w:noWrap/>
            <w:hideMark/>
          </w:tcPr>
          <w:p w14:paraId="58436046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2BD14176" w14:textId="77777777" w:rsidR="00465914" w:rsidRPr="008B4D02" w:rsidRDefault="00465914" w:rsidP="00890A0F"/>
        </w:tc>
      </w:tr>
      <w:tr w:rsidR="00465914" w:rsidRPr="008B4D02" w14:paraId="11FBDE9C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5DCA242E" w14:textId="77777777" w:rsidR="00465914" w:rsidRPr="008B4D02" w:rsidRDefault="00465914" w:rsidP="00890A0F">
            <w:r w:rsidRPr="008B4D02">
              <w:t> </w:t>
            </w:r>
          </w:p>
        </w:tc>
        <w:tc>
          <w:tcPr>
            <w:tcW w:w="3270" w:type="dxa"/>
            <w:noWrap/>
            <w:hideMark/>
          </w:tcPr>
          <w:p w14:paraId="2EDAD387" w14:textId="77777777" w:rsidR="00465914" w:rsidRPr="008B4D02" w:rsidRDefault="00465914" w:rsidP="00890A0F">
            <w:r w:rsidRPr="008B4D02">
              <w:t>50 µl</w:t>
            </w:r>
          </w:p>
        </w:tc>
        <w:tc>
          <w:tcPr>
            <w:tcW w:w="1830" w:type="dxa"/>
            <w:noWrap/>
            <w:hideMark/>
          </w:tcPr>
          <w:p w14:paraId="1BF19B37" w14:textId="77777777" w:rsidR="00465914" w:rsidRPr="008B4D02" w:rsidRDefault="00465914" w:rsidP="00890A0F">
            <w:r w:rsidRPr="008B4D02">
              <w:t>65°C</w:t>
            </w:r>
          </w:p>
        </w:tc>
        <w:tc>
          <w:tcPr>
            <w:tcW w:w="1500" w:type="dxa"/>
            <w:noWrap/>
            <w:hideMark/>
          </w:tcPr>
          <w:p w14:paraId="1EDC5729" w14:textId="77777777" w:rsidR="00465914" w:rsidRPr="008B4D02" w:rsidRDefault="00465914" w:rsidP="00890A0F"/>
        </w:tc>
        <w:tc>
          <w:tcPr>
            <w:tcW w:w="1260" w:type="dxa"/>
            <w:noWrap/>
            <w:hideMark/>
          </w:tcPr>
          <w:p w14:paraId="060892FE" w14:textId="77777777" w:rsidR="00465914" w:rsidRPr="008B4D02" w:rsidRDefault="00465914" w:rsidP="00890A0F"/>
        </w:tc>
      </w:tr>
      <w:tr w:rsidR="00465914" w:rsidRPr="008B4D02" w14:paraId="169302C0" w14:textId="77777777" w:rsidTr="00890A0F">
        <w:trPr>
          <w:trHeight w:val="290"/>
        </w:trPr>
        <w:tc>
          <w:tcPr>
            <w:tcW w:w="4040" w:type="dxa"/>
            <w:noWrap/>
            <w:hideMark/>
          </w:tcPr>
          <w:p w14:paraId="0697D354" w14:textId="77777777" w:rsidR="00465914" w:rsidRPr="008B4D02" w:rsidRDefault="00465914" w:rsidP="00890A0F"/>
        </w:tc>
        <w:tc>
          <w:tcPr>
            <w:tcW w:w="3270" w:type="dxa"/>
            <w:noWrap/>
            <w:hideMark/>
          </w:tcPr>
          <w:p w14:paraId="0992EA07" w14:textId="77777777" w:rsidR="00465914" w:rsidRPr="008B4D02" w:rsidRDefault="00465914" w:rsidP="00890A0F">
            <w:r w:rsidRPr="008B4D02">
              <w:t xml:space="preserve">incubate at RT </w:t>
            </w:r>
          </w:p>
        </w:tc>
        <w:tc>
          <w:tcPr>
            <w:tcW w:w="1830" w:type="dxa"/>
            <w:noWrap/>
            <w:hideMark/>
          </w:tcPr>
          <w:p w14:paraId="6428BDF8" w14:textId="77777777" w:rsidR="00465914" w:rsidRPr="008B4D02" w:rsidRDefault="00465914" w:rsidP="00890A0F">
            <w:r w:rsidRPr="008B4D02">
              <w:t>3 min</w:t>
            </w:r>
          </w:p>
        </w:tc>
        <w:tc>
          <w:tcPr>
            <w:tcW w:w="1500" w:type="dxa"/>
            <w:noWrap/>
            <w:hideMark/>
          </w:tcPr>
          <w:p w14:paraId="0A0CD27A" w14:textId="77777777" w:rsidR="00465914" w:rsidRPr="008B4D02" w:rsidRDefault="00465914" w:rsidP="00890A0F"/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14:paraId="28F33DB5" w14:textId="77777777" w:rsidR="00465914" w:rsidRPr="008B4D02" w:rsidRDefault="00465914" w:rsidP="00890A0F"/>
        </w:tc>
      </w:tr>
      <w:tr w:rsidR="00465914" w:rsidRPr="008B4D02" w14:paraId="2FD1E772" w14:textId="77777777" w:rsidTr="00890A0F">
        <w:trPr>
          <w:trHeight w:val="290"/>
        </w:trPr>
        <w:tc>
          <w:tcPr>
            <w:tcW w:w="4040" w:type="dxa"/>
            <w:tcBorders>
              <w:bottom w:val="nil"/>
            </w:tcBorders>
            <w:noWrap/>
            <w:hideMark/>
          </w:tcPr>
          <w:p w14:paraId="20DD49DB" w14:textId="77777777" w:rsidR="00465914" w:rsidRPr="008B4D02" w:rsidRDefault="00465914" w:rsidP="00890A0F">
            <w:r w:rsidRPr="008B4D02">
              <w:t>centrifugation</w:t>
            </w:r>
          </w:p>
        </w:tc>
        <w:tc>
          <w:tcPr>
            <w:tcW w:w="3270" w:type="dxa"/>
            <w:tcBorders>
              <w:bottom w:val="nil"/>
            </w:tcBorders>
            <w:noWrap/>
            <w:hideMark/>
          </w:tcPr>
          <w:p w14:paraId="646722AF" w14:textId="77777777" w:rsidR="00465914" w:rsidRPr="008B4D02" w:rsidRDefault="00465914" w:rsidP="00890A0F">
            <w:r w:rsidRPr="008B4D02">
              <w:t>12000 rpm</w:t>
            </w:r>
          </w:p>
        </w:tc>
        <w:tc>
          <w:tcPr>
            <w:tcW w:w="1830" w:type="dxa"/>
            <w:tcBorders>
              <w:bottom w:val="nil"/>
            </w:tcBorders>
            <w:noWrap/>
            <w:hideMark/>
          </w:tcPr>
          <w:p w14:paraId="63AA8264" w14:textId="77777777" w:rsidR="00465914" w:rsidRPr="008B4D02" w:rsidRDefault="00465914" w:rsidP="00890A0F">
            <w:r w:rsidRPr="008B4D02">
              <w:t>1 min</w:t>
            </w:r>
          </w:p>
        </w:tc>
        <w:tc>
          <w:tcPr>
            <w:tcW w:w="1500" w:type="dxa"/>
            <w:tcBorders>
              <w:bottom w:val="nil"/>
            </w:tcBorders>
            <w:noWrap/>
            <w:hideMark/>
          </w:tcPr>
          <w:p w14:paraId="1F5928F9" w14:textId="77777777" w:rsidR="00465914" w:rsidRPr="008B4D02" w:rsidRDefault="00465914" w:rsidP="00890A0F"/>
        </w:tc>
        <w:tc>
          <w:tcPr>
            <w:tcW w:w="1260" w:type="dxa"/>
            <w:tcBorders>
              <w:bottom w:val="nil"/>
            </w:tcBorders>
            <w:noWrap/>
            <w:hideMark/>
          </w:tcPr>
          <w:p w14:paraId="3A85887D" w14:textId="77777777" w:rsidR="00465914" w:rsidRPr="008B4D02" w:rsidRDefault="00465914" w:rsidP="00890A0F"/>
        </w:tc>
      </w:tr>
    </w:tbl>
    <w:p w14:paraId="754B0A87" w14:textId="77777777" w:rsidR="009A4D79" w:rsidRDefault="009A4D79" w:rsidP="0035053A">
      <w:pPr>
        <w:pStyle w:val="ListParagraph"/>
        <w:spacing w:after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24C124F" w14:textId="53B69863" w:rsidR="009A4D79" w:rsidRPr="0035053A" w:rsidRDefault="009A4D79" w:rsidP="0035053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Python </w:t>
      </w:r>
      <w:proofErr w:type="spellStart"/>
      <w:r>
        <w:rPr>
          <w:rFonts w:ascii="Arial" w:hAnsi="Arial" w:cs="Arial"/>
          <w:b/>
          <w:bCs/>
          <w:sz w:val="20"/>
          <w:szCs w:val="20"/>
          <w:lang w:val="en-US"/>
        </w:rPr>
        <w:t>codse</w:t>
      </w:r>
      <w:proofErr w:type="spellEnd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 for Tajima’s D</w:t>
      </w:r>
    </w:p>
    <w:p w14:paraId="21E61EC5" w14:textId="77777777" w:rsidR="00696786" w:rsidRDefault="00696786" w:rsidP="00696786">
      <w:pPr>
        <w:rPr>
          <w:lang w:val="en-US"/>
        </w:rPr>
      </w:pPr>
    </w:p>
    <w:p w14:paraId="2E2B3859" w14:textId="4E86BBF9" w:rsidR="00696786" w:rsidRPr="00696786" w:rsidRDefault="00696786" w:rsidP="00696786">
      <w:pPr>
        <w:rPr>
          <w:lang w:val="en-US"/>
        </w:rPr>
      </w:pPr>
      <w:r w:rsidRPr="00696786">
        <w:rPr>
          <w:lang w:val="en-US"/>
        </w:rPr>
        <w:t>import pandas as pd</w:t>
      </w:r>
    </w:p>
    <w:p w14:paraId="4B1D8A6B" w14:textId="77777777" w:rsidR="00696786" w:rsidRPr="00696786" w:rsidRDefault="00696786" w:rsidP="00696786">
      <w:pPr>
        <w:rPr>
          <w:lang w:val="en-US"/>
        </w:rPr>
      </w:pPr>
      <w:r w:rsidRPr="00696786">
        <w:rPr>
          <w:lang w:val="en-US"/>
        </w:rPr>
        <w:t xml:space="preserve">import </w:t>
      </w:r>
      <w:proofErr w:type="spellStart"/>
      <w:proofErr w:type="gramStart"/>
      <w:r w:rsidRPr="00696786">
        <w:rPr>
          <w:lang w:val="en-US"/>
        </w:rPr>
        <w:t>matplotlib.pyplot</w:t>
      </w:r>
      <w:proofErr w:type="spellEnd"/>
      <w:proofErr w:type="gramEnd"/>
      <w:r w:rsidRPr="00696786">
        <w:rPr>
          <w:lang w:val="en-US"/>
        </w:rPr>
        <w:t xml:space="preserve"> as </w:t>
      </w:r>
      <w:proofErr w:type="spellStart"/>
      <w:r w:rsidRPr="00696786">
        <w:rPr>
          <w:lang w:val="en-US"/>
        </w:rPr>
        <w:t>plt</w:t>
      </w:r>
      <w:proofErr w:type="spellEnd"/>
    </w:p>
    <w:p w14:paraId="47540DC7" w14:textId="77777777" w:rsidR="00696786" w:rsidRPr="00696786" w:rsidRDefault="00696786" w:rsidP="00696786">
      <w:pPr>
        <w:rPr>
          <w:lang w:val="en-US"/>
        </w:rPr>
      </w:pPr>
    </w:p>
    <w:p w14:paraId="7EA15C23" w14:textId="77777777" w:rsidR="00696786" w:rsidRPr="00696786" w:rsidRDefault="00696786" w:rsidP="00696786">
      <w:pPr>
        <w:rPr>
          <w:lang w:val="en-US"/>
        </w:rPr>
      </w:pPr>
      <w:r w:rsidRPr="00696786">
        <w:rPr>
          <w:lang w:val="en-US"/>
        </w:rPr>
        <w:t>data = {</w:t>
      </w:r>
    </w:p>
    <w:p w14:paraId="0F58AA8C" w14:textId="77777777" w:rsidR="00696786" w:rsidRPr="00696786" w:rsidRDefault="00696786" w:rsidP="00696786">
      <w:pPr>
        <w:rPr>
          <w:lang w:val="en-US"/>
        </w:rPr>
      </w:pPr>
      <w:r w:rsidRPr="00696786">
        <w:rPr>
          <w:lang w:val="en-US"/>
        </w:rPr>
        <w:t xml:space="preserve">    "Locus": ["COI", "TS3", "TS10", "TS11", "TS13", "TS15", "TS18", "TS21", "TS26", "TS32", "TS34"],</w:t>
      </w:r>
    </w:p>
    <w:p w14:paraId="57936BD7" w14:textId="77777777" w:rsidR="00696786" w:rsidRPr="004A5C40" w:rsidRDefault="00696786" w:rsidP="00696786">
      <w:r w:rsidRPr="00696786">
        <w:rPr>
          <w:lang w:val="en-US"/>
        </w:rPr>
        <w:t xml:space="preserve">    </w:t>
      </w:r>
      <w:r w:rsidRPr="004A5C40">
        <w:t>"Tajima_D": [-2.14, -2.54, -2.59, -2.33, -2.3, -2.35, -1.88, -1.08, -1.4, -2.47, -0.48]</w:t>
      </w:r>
    </w:p>
    <w:p w14:paraId="4D9CECAC" w14:textId="77777777" w:rsidR="00696786" w:rsidRPr="004A5C40" w:rsidRDefault="00696786" w:rsidP="00696786">
      <w:r w:rsidRPr="004A5C40">
        <w:t>}</w:t>
      </w:r>
    </w:p>
    <w:p w14:paraId="18306CF6" w14:textId="77777777" w:rsidR="00696786" w:rsidRPr="004A5C40" w:rsidRDefault="00696786" w:rsidP="00696786"/>
    <w:p w14:paraId="14D0D11E" w14:textId="77777777" w:rsidR="00696786" w:rsidRPr="004A5C40" w:rsidRDefault="00696786" w:rsidP="00696786">
      <w:r w:rsidRPr="004A5C40">
        <w:t>df = pd.DataFrame(data)</w:t>
      </w:r>
    </w:p>
    <w:p w14:paraId="29F324C5" w14:textId="77777777" w:rsidR="00696786" w:rsidRPr="004A5C40" w:rsidRDefault="00696786" w:rsidP="00696786"/>
    <w:p w14:paraId="6FD66E3C" w14:textId="77777777" w:rsidR="00696786" w:rsidRPr="004A5C40" w:rsidRDefault="00696786" w:rsidP="00696786">
      <w:r w:rsidRPr="004A5C40">
        <w:t>plt.figure(figsize=(8, 6))</w:t>
      </w:r>
    </w:p>
    <w:p w14:paraId="104FD761" w14:textId="77777777" w:rsidR="00696786" w:rsidRPr="004A5C40" w:rsidRDefault="00696786" w:rsidP="00696786">
      <w:r w:rsidRPr="004A5C40">
        <w:t>plt.bar(df['Locus'], df['Tajima_D'], color='skyblue', edgecolor='black')</w:t>
      </w:r>
    </w:p>
    <w:p w14:paraId="62066726" w14:textId="77777777" w:rsidR="00696786" w:rsidRPr="00696786" w:rsidRDefault="00696786" w:rsidP="00696786">
      <w:pPr>
        <w:rPr>
          <w:lang w:val="en-US"/>
        </w:rPr>
      </w:pPr>
      <w:proofErr w:type="spellStart"/>
      <w:proofErr w:type="gramStart"/>
      <w:r w:rsidRPr="00696786">
        <w:rPr>
          <w:lang w:val="en-US"/>
        </w:rPr>
        <w:t>plt.axhline</w:t>
      </w:r>
      <w:proofErr w:type="spellEnd"/>
      <w:proofErr w:type="gramEnd"/>
      <w:r w:rsidRPr="00696786">
        <w:rPr>
          <w:lang w:val="en-US"/>
        </w:rPr>
        <w:t xml:space="preserve">(0, color='red', </w:t>
      </w:r>
      <w:proofErr w:type="spellStart"/>
      <w:r w:rsidRPr="00696786">
        <w:rPr>
          <w:lang w:val="en-US"/>
        </w:rPr>
        <w:t>linestyle</w:t>
      </w:r>
      <w:proofErr w:type="spellEnd"/>
      <w:r w:rsidRPr="00696786">
        <w:rPr>
          <w:lang w:val="en-US"/>
        </w:rPr>
        <w:t>='--', label="Neutral Expectation (D=0)")</w:t>
      </w:r>
    </w:p>
    <w:p w14:paraId="2AAFFE83" w14:textId="77777777" w:rsidR="00696786" w:rsidRPr="00696786" w:rsidRDefault="00696786" w:rsidP="00696786">
      <w:pPr>
        <w:rPr>
          <w:lang w:val="en-US"/>
        </w:rPr>
      </w:pPr>
      <w:proofErr w:type="spellStart"/>
      <w:proofErr w:type="gramStart"/>
      <w:r w:rsidRPr="00696786">
        <w:rPr>
          <w:lang w:val="en-US"/>
        </w:rPr>
        <w:t>plt.title</w:t>
      </w:r>
      <w:proofErr w:type="spellEnd"/>
      <w:proofErr w:type="gramEnd"/>
      <w:r w:rsidRPr="00696786">
        <w:rPr>
          <w:lang w:val="en-US"/>
        </w:rPr>
        <w:t>("Tajima's D Across Loci")</w:t>
      </w:r>
    </w:p>
    <w:p w14:paraId="3CC3BC09" w14:textId="77777777" w:rsidR="00696786" w:rsidRPr="00696786" w:rsidRDefault="00696786" w:rsidP="00696786">
      <w:pPr>
        <w:rPr>
          <w:lang w:val="en-US"/>
        </w:rPr>
      </w:pPr>
      <w:proofErr w:type="spellStart"/>
      <w:proofErr w:type="gramStart"/>
      <w:r w:rsidRPr="00696786">
        <w:rPr>
          <w:lang w:val="en-US"/>
        </w:rPr>
        <w:t>plt.xlabel</w:t>
      </w:r>
      <w:proofErr w:type="spellEnd"/>
      <w:proofErr w:type="gramEnd"/>
      <w:r w:rsidRPr="00696786">
        <w:rPr>
          <w:lang w:val="en-US"/>
        </w:rPr>
        <w:t>("Locus")</w:t>
      </w:r>
    </w:p>
    <w:p w14:paraId="3C1173F2" w14:textId="77777777" w:rsidR="00696786" w:rsidRPr="00696786" w:rsidRDefault="00696786" w:rsidP="00696786">
      <w:pPr>
        <w:rPr>
          <w:lang w:val="en-US"/>
        </w:rPr>
      </w:pPr>
      <w:proofErr w:type="spellStart"/>
      <w:proofErr w:type="gramStart"/>
      <w:r w:rsidRPr="00696786">
        <w:rPr>
          <w:lang w:val="en-US"/>
        </w:rPr>
        <w:t>plt.ylabel</w:t>
      </w:r>
      <w:proofErr w:type="spellEnd"/>
      <w:proofErr w:type="gramEnd"/>
      <w:r w:rsidRPr="00696786">
        <w:rPr>
          <w:lang w:val="en-US"/>
        </w:rPr>
        <w:t>("Tajima's D")</w:t>
      </w:r>
    </w:p>
    <w:p w14:paraId="0499DA1E" w14:textId="77777777" w:rsidR="00696786" w:rsidRPr="00696786" w:rsidRDefault="00696786" w:rsidP="00696786">
      <w:pPr>
        <w:rPr>
          <w:lang w:val="en-US"/>
        </w:rPr>
      </w:pPr>
      <w:proofErr w:type="spellStart"/>
      <w:proofErr w:type="gramStart"/>
      <w:r w:rsidRPr="00696786">
        <w:rPr>
          <w:lang w:val="en-US"/>
        </w:rPr>
        <w:t>plt.legend</w:t>
      </w:r>
      <w:proofErr w:type="spellEnd"/>
      <w:proofErr w:type="gramEnd"/>
      <w:r w:rsidRPr="00696786">
        <w:rPr>
          <w:lang w:val="en-US"/>
        </w:rPr>
        <w:t>()</w:t>
      </w:r>
    </w:p>
    <w:p w14:paraId="1D516427" w14:textId="77777777" w:rsidR="00696786" w:rsidRPr="00696786" w:rsidRDefault="00696786" w:rsidP="00696786">
      <w:pPr>
        <w:rPr>
          <w:lang w:val="en-US"/>
        </w:rPr>
      </w:pPr>
      <w:proofErr w:type="spellStart"/>
      <w:proofErr w:type="gramStart"/>
      <w:r w:rsidRPr="00696786">
        <w:rPr>
          <w:lang w:val="en-US"/>
        </w:rPr>
        <w:t>plt.grid</w:t>
      </w:r>
      <w:proofErr w:type="spellEnd"/>
      <w:proofErr w:type="gramEnd"/>
      <w:r w:rsidRPr="00696786">
        <w:rPr>
          <w:lang w:val="en-US"/>
        </w:rPr>
        <w:t xml:space="preserve">(axis='y', </w:t>
      </w:r>
      <w:proofErr w:type="spellStart"/>
      <w:r w:rsidRPr="00696786">
        <w:rPr>
          <w:lang w:val="en-US"/>
        </w:rPr>
        <w:t>linestyle</w:t>
      </w:r>
      <w:proofErr w:type="spellEnd"/>
      <w:r w:rsidRPr="00696786">
        <w:rPr>
          <w:lang w:val="en-US"/>
        </w:rPr>
        <w:t>='--', alpha=0.7)</w:t>
      </w:r>
    </w:p>
    <w:p w14:paraId="0F71CE09" w14:textId="567BE8EF" w:rsidR="001F0DB9" w:rsidRPr="00772A0F" w:rsidRDefault="00696786" w:rsidP="00696786">
      <w:pPr>
        <w:rPr>
          <w:lang w:val="en-US"/>
        </w:rPr>
      </w:pPr>
      <w:proofErr w:type="spellStart"/>
      <w:proofErr w:type="gramStart"/>
      <w:r w:rsidRPr="00696786">
        <w:rPr>
          <w:lang w:val="en-US"/>
        </w:rPr>
        <w:t>plt.show</w:t>
      </w:r>
      <w:proofErr w:type="spellEnd"/>
      <w:proofErr w:type="gramEnd"/>
      <w:r w:rsidRPr="00696786">
        <w:rPr>
          <w:lang w:val="en-US"/>
        </w:rPr>
        <w:t>()</w:t>
      </w:r>
    </w:p>
    <w:p w14:paraId="244B4233" w14:textId="77777777" w:rsidR="004A5C40" w:rsidRDefault="004A5C40">
      <w:pPr>
        <w:rPr>
          <w:lang w:val="en-US"/>
        </w:rPr>
        <w:sectPr w:rsidR="004A5C4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BBE17A4" w14:textId="54D3A414" w:rsidR="00B30B4D" w:rsidRPr="0035053A" w:rsidRDefault="00D91BA4">
      <w:pPr>
        <w:rPr>
          <w:kern w:val="2"/>
          <w:sz w:val="24"/>
          <w:szCs w:val="24"/>
          <w:lang w:val="en-US"/>
          <w14:ligatures w14:val="standardContextual"/>
        </w:rPr>
      </w:pPr>
      <w:r w:rsidRPr="00772A0F">
        <w:rPr>
          <w:lang w:val="en-US"/>
        </w:rPr>
        <w:lastRenderedPageBreak/>
        <w:t xml:space="preserve">Table </w:t>
      </w:r>
      <w:r w:rsidR="008475A3" w:rsidRPr="00772A0F">
        <w:rPr>
          <w:lang w:val="en-US"/>
        </w:rPr>
        <w:t>S</w:t>
      </w:r>
      <w:r w:rsidRPr="00772A0F">
        <w:rPr>
          <w:lang w:val="en-US"/>
        </w:rPr>
        <w:t>1</w:t>
      </w:r>
      <w:r w:rsidR="008475A3" w:rsidRPr="00772A0F">
        <w:rPr>
          <w:lang w:val="en-US"/>
        </w:rPr>
        <w:t>. List of samples used in the current study with added information regarding their sampling locality, preservation strategy, and amplification success with SSR and COI data.</w:t>
      </w:r>
      <w:r w:rsidRPr="0035053A">
        <w:rPr>
          <w:lang w:val="en-US"/>
        </w:rPr>
        <w:fldChar w:fldCharType="begin"/>
      </w:r>
      <w:r w:rsidRPr="00772A0F">
        <w:rPr>
          <w:lang w:val="en-US"/>
        </w:rPr>
        <w:instrText xml:space="preserve"> LINK </w:instrText>
      </w:r>
      <w:r w:rsidR="00B30B4D">
        <w:rPr>
          <w:lang w:val="en-US"/>
        </w:rPr>
        <w:instrText xml:space="preserve">Excel.Sheet.12 C:\\Users\\Uncle\\Desktop\\SuppTectarius.xlsx Sheet1!R1C1:R128C5 </w:instrText>
      </w:r>
      <w:r w:rsidRPr="00772A0F">
        <w:rPr>
          <w:lang w:val="en-US"/>
        </w:rPr>
        <w:instrText xml:space="preserve">\a \f 5 \h  \* MERGEFORMAT </w:instrText>
      </w:r>
      <w:r w:rsidRPr="0035053A">
        <w:rPr>
          <w:lang w:val="en-US"/>
        </w:rPr>
        <w:fldChar w:fldCharType="separate"/>
      </w:r>
    </w:p>
    <w:tbl>
      <w:tblPr>
        <w:tblStyle w:val="TableGrid"/>
        <w:tblW w:w="12309" w:type="dxa"/>
        <w:tblLook w:val="04A0" w:firstRow="1" w:lastRow="0" w:firstColumn="1" w:lastColumn="0" w:noHBand="0" w:noVBand="1"/>
      </w:tblPr>
      <w:tblGrid>
        <w:gridCol w:w="1212"/>
        <w:gridCol w:w="1973"/>
        <w:gridCol w:w="1946"/>
        <w:gridCol w:w="1166"/>
        <w:gridCol w:w="1814"/>
        <w:gridCol w:w="1667"/>
        <w:gridCol w:w="1170"/>
        <w:gridCol w:w="1361"/>
      </w:tblGrid>
      <w:tr w:rsidR="00A7113A" w:rsidRPr="00B30B4D" w14:paraId="272BAA28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B519C37" w14:textId="5CBE4DDE" w:rsidR="004A5C40" w:rsidRPr="0035053A" w:rsidRDefault="004A5C40" w:rsidP="00B30B4D">
            <w:pPr>
              <w:rPr>
                <w:lang w:val="en-US"/>
              </w:rPr>
            </w:pPr>
            <w:r w:rsidRPr="0035053A">
              <w:rPr>
                <w:lang w:val="en-US"/>
              </w:rPr>
              <w:t>Sample ID</w:t>
            </w:r>
          </w:p>
        </w:tc>
        <w:tc>
          <w:tcPr>
            <w:tcW w:w="1973" w:type="dxa"/>
            <w:noWrap/>
            <w:hideMark/>
          </w:tcPr>
          <w:p w14:paraId="44E2B0F0" w14:textId="77777777" w:rsidR="004A5C40" w:rsidRPr="0035053A" w:rsidRDefault="004A5C40" w:rsidP="00B30B4D">
            <w:pPr>
              <w:rPr>
                <w:lang w:val="en-US"/>
              </w:rPr>
            </w:pPr>
            <w:r w:rsidRPr="0035053A">
              <w:rPr>
                <w:lang w:val="en-US"/>
              </w:rPr>
              <w:t>Location</w:t>
            </w:r>
          </w:p>
        </w:tc>
        <w:tc>
          <w:tcPr>
            <w:tcW w:w="1946" w:type="dxa"/>
            <w:noWrap/>
            <w:hideMark/>
          </w:tcPr>
          <w:p w14:paraId="47AAC18D" w14:textId="77777777" w:rsidR="004A5C40" w:rsidRPr="0035053A" w:rsidRDefault="004A5C40" w:rsidP="00B30B4D">
            <w:pPr>
              <w:rPr>
                <w:lang w:val="en-US"/>
              </w:rPr>
            </w:pPr>
            <w:r w:rsidRPr="0035053A">
              <w:rPr>
                <w:lang w:val="en-US"/>
              </w:rPr>
              <w:t>Coordinates DD</w:t>
            </w:r>
          </w:p>
        </w:tc>
        <w:tc>
          <w:tcPr>
            <w:tcW w:w="1166" w:type="dxa"/>
          </w:tcPr>
          <w:p w14:paraId="2D2D6FFD" w14:textId="3CA01D28" w:rsidR="004A5C40" w:rsidRPr="0035053A" w:rsidRDefault="004A5C40" w:rsidP="00B30B4D">
            <w:pPr>
              <w:rPr>
                <w:lang w:val="en-US"/>
              </w:rPr>
            </w:pPr>
            <w:r>
              <w:rPr>
                <w:lang w:val="en-US"/>
              </w:rPr>
              <w:t>Year of collection</w:t>
            </w:r>
          </w:p>
        </w:tc>
        <w:tc>
          <w:tcPr>
            <w:tcW w:w="1814" w:type="dxa"/>
            <w:noWrap/>
            <w:hideMark/>
          </w:tcPr>
          <w:p w14:paraId="7CD01A4E" w14:textId="3490AC44" w:rsidR="004A5C40" w:rsidRPr="0035053A" w:rsidRDefault="004A5C40" w:rsidP="00B30B4D">
            <w:pPr>
              <w:rPr>
                <w:lang w:val="en-US"/>
              </w:rPr>
            </w:pPr>
            <w:r w:rsidRPr="0035053A">
              <w:rPr>
                <w:lang w:val="en-US"/>
              </w:rPr>
              <w:t>Storage</w:t>
            </w:r>
          </w:p>
        </w:tc>
        <w:tc>
          <w:tcPr>
            <w:tcW w:w="1667" w:type="dxa"/>
          </w:tcPr>
          <w:p w14:paraId="56808DDC" w14:textId="33617D07" w:rsidR="004A5C40" w:rsidRPr="0016268B" w:rsidRDefault="004A5C40" w:rsidP="00B30B4D">
            <w:pPr>
              <w:rPr>
                <w:lang w:val="en-US"/>
              </w:rPr>
            </w:pPr>
            <w:r w:rsidRPr="00890A0F">
              <w:rPr>
                <w:lang w:val="en-US"/>
              </w:rPr>
              <w:t>SSR data</w:t>
            </w:r>
          </w:p>
        </w:tc>
        <w:tc>
          <w:tcPr>
            <w:tcW w:w="1170" w:type="dxa"/>
          </w:tcPr>
          <w:p w14:paraId="560712E4" w14:textId="556888B7" w:rsidR="004A5C40" w:rsidRPr="0016268B" w:rsidRDefault="004A5C40" w:rsidP="00B30B4D">
            <w:pPr>
              <w:rPr>
                <w:lang w:val="en-US"/>
              </w:rPr>
            </w:pPr>
            <w:r>
              <w:rPr>
                <w:lang w:val="en-US"/>
              </w:rPr>
              <w:t xml:space="preserve">COI </w:t>
            </w:r>
          </w:p>
        </w:tc>
        <w:tc>
          <w:tcPr>
            <w:tcW w:w="1361" w:type="dxa"/>
            <w:noWrap/>
            <w:hideMark/>
          </w:tcPr>
          <w:p w14:paraId="568E2B9A" w14:textId="1C9CBA28" w:rsidR="004A5C40" w:rsidRPr="0035053A" w:rsidRDefault="004A5C40" w:rsidP="00B30B4D">
            <w:pPr>
              <w:rPr>
                <w:lang w:val="en-US"/>
              </w:rPr>
            </w:pPr>
            <w:r w:rsidRPr="0035053A">
              <w:rPr>
                <w:lang w:val="en-US"/>
              </w:rPr>
              <w:t xml:space="preserve">SSR </w:t>
            </w:r>
            <w:r>
              <w:rPr>
                <w:lang w:val="en-US"/>
              </w:rPr>
              <w:t>marker (worked)</w:t>
            </w:r>
          </w:p>
        </w:tc>
      </w:tr>
      <w:tr w:rsidR="00A7113A" w:rsidRPr="00B30B4D" w14:paraId="6DF486A0" w14:textId="77777777" w:rsidTr="006D3AB7">
        <w:trPr>
          <w:trHeight w:val="290"/>
        </w:trPr>
        <w:tc>
          <w:tcPr>
            <w:tcW w:w="1212" w:type="dxa"/>
            <w:noWrap/>
          </w:tcPr>
          <w:p w14:paraId="644E18FB" w14:textId="6A9461FC" w:rsidR="004A5C40" w:rsidRPr="0035053A" w:rsidRDefault="004A5C40" w:rsidP="00B30B4D">
            <w:pPr>
              <w:rPr>
                <w:lang w:val="en-US"/>
              </w:rPr>
            </w:pPr>
            <w:r>
              <w:rPr>
                <w:lang w:val="en-US"/>
              </w:rPr>
              <w:t>TSFGV1</w:t>
            </w:r>
          </w:p>
        </w:tc>
        <w:tc>
          <w:tcPr>
            <w:tcW w:w="1973" w:type="dxa"/>
            <w:noWrap/>
          </w:tcPr>
          <w:p w14:paraId="23213252" w14:textId="18119E63" w:rsidR="004A5C40" w:rsidRPr="0035053A" w:rsidRDefault="004A5C40" w:rsidP="00B30B4D">
            <w:pPr>
              <w:rPr>
                <w:lang w:val="en-US"/>
              </w:rPr>
            </w:pPr>
            <w:r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</w:tcPr>
          <w:p w14:paraId="4B944529" w14:textId="0EC2459B" w:rsidR="004A5C40" w:rsidRPr="0035053A" w:rsidRDefault="004A5C40" w:rsidP="00B30B4D">
            <w:pPr>
              <w:rPr>
                <w:lang w:val="en-US"/>
              </w:rPr>
            </w:pPr>
            <w:r w:rsidRPr="00F74CCE">
              <w:rPr>
                <w:lang w:val="en-US"/>
              </w:rPr>
              <w:t>36.952, -25.111</w:t>
            </w:r>
          </w:p>
        </w:tc>
        <w:tc>
          <w:tcPr>
            <w:tcW w:w="1166" w:type="dxa"/>
          </w:tcPr>
          <w:p w14:paraId="2763D91D" w14:textId="1AF1CE9A" w:rsidR="004A5C40" w:rsidRPr="00B16F4F" w:rsidRDefault="0064145D" w:rsidP="00B30B4D">
            <w:pPr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1814" w:type="dxa"/>
            <w:noWrap/>
          </w:tcPr>
          <w:p w14:paraId="122E19C7" w14:textId="51042748" w:rsidR="004A5C40" w:rsidRPr="0035053A" w:rsidRDefault="004A5C40" w:rsidP="00B30B4D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0D9F9FA4" w14:textId="50AA85DC" w:rsidR="004A5C40" w:rsidRPr="00890A0F" w:rsidRDefault="004A5C40" w:rsidP="00B30B4D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3FBC20D5" w14:textId="11F0D405" w:rsidR="004A5C40" w:rsidRDefault="004A5C40" w:rsidP="00B30B4D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</w:tcPr>
          <w:p w14:paraId="2F446572" w14:textId="5C508901" w:rsidR="004A5C40" w:rsidRPr="0035053A" w:rsidRDefault="004A5C40" w:rsidP="00B30B4D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7B2AD9BC" w14:textId="77777777" w:rsidTr="006D3AB7">
        <w:trPr>
          <w:trHeight w:val="290"/>
        </w:trPr>
        <w:tc>
          <w:tcPr>
            <w:tcW w:w="1212" w:type="dxa"/>
            <w:noWrap/>
          </w:tcPr>
          <w:p w14:paraId="28686BE4" w14:textId="5D24C13C" w:rsidR="004A5C40" w:rsidRPr="0035053A" w:rsidRDefault="004A5C40" w:rsidP="009D329A">
            <w:pPr>
              <w:rPr>
                <w:lang w:val="en-US"/>
              </w:rPr>
            </w:pPr>
            <w:r>
              <w:rPr>
                <w:lang w:val="en-US"/>
              </w:rPr>
              <w:t>TSFGV2</w:t>
            </w:r>
          </w:p>
        </w:tc>
        <w:tc>
          <w:tcPr>
            <w:tcW w:w="1973" w:type="dxa"/>
            <w:noWrap/>
          </w:tcPr>
          <w:p w14:paraId="48FFC77E" w14:textId="573C6215" w:rsidR="004A5C40" w:rsidRPr="0035053A" w:rsidRDefault="004A5C40" w:rsidP="009D329A">
            <w:pPr>
              <w:rPr>
                <w:lang w:val="en-US"/>
              </w:rPr>
            </w:pPr>
            <w:r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</w:tcPr>
          <w:p w14:paraId="1795196C" w14:textId="4CCAC094" w:rsidR="004A5C40" w:rsidRPr="0035053A" w:rsidRDefault="004A5C40" w:rsidP="009D329A">
            <w:pPr>
              <w:rPr>
                <w:lang w:val="en-US"/>
              </w:rPr>
            </w:pPr>
            <w:r w:rsidRPr="00F74CCE">
              <w:rPr>
                <w:lang w:val="en-US"/>
              </w:rPr>
              <w:t>36.952, -25.111</w:t>
            </w:r>
          </w:p>
        </w:tc>
        <w:tc>
          <w:tcPr>
            <w:tcW w:w="1166" w:type="dxa"/>
          </w:tcPr>
          <w:p w14:paraId="374A78B2" w14:textId="0586103D" w:rsidR="004A5C40" w:rsidRPr="00B16F4F" w:rsidRDefault="0064145D" w:rsidP="009D329A">
            <w:pPr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1814" w:type="dxa"/>
            <w:noWrap/>
          </w:tcPr>
          <w:p w14:paraId="4DFD063F" w14:textId="6242C9F4" w:rsidR="004A5C40" w:rsidRPr="0035053A" w:rsidRDefault="004A5C40" w:rsidP="009D329A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7EE579B2" w14:textId="4C51C985" w:rsidR="004A5C40" w:rsidRPr="00890A0F" w:rsidRDefault="004A5C40" w:rsidP="009D329A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447AA790" w14:textId="5F028800" w:rsidR="004A5C40" w:rsidRDefault="004A5C40" w:rsidP="009D329A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</w:tcPr>
          <w:p w14:paraId="307B0991" w14:textId="18A4E0A1" w:rsidR="004A5C40" w:rsidRPr="0035053A" w:rsidRDefault="004A5C40" w:rsidP="009D329A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11A1BC69" w14:textId="77777777" w:rsidTr="006D3AB7">
        <w:trPr>
          <w:trHeight w:val="290"/>
        </w:trPr>
        <w:tc>
          <w:tcPr>
            <w:tcW w:w="1212" w:type="dxa"/>
            <w:noWrap/>
          </w:tcPr>
          <w:p w14:paraId="05987D74" w14:textId="3D515453" w:rsidR="004A5C40" w:rsidRPr="0035053A" w:rsidRDefault="004A5C40" w:rsidP="009D329A">
            <w:pPr>
              <w:rPr>
                <w:lang w:val="en-US"/>
              </w:rPr>
            </w:pPr>
            <w:r>
              <w:rPr>
                <w:lang w:val="en-US"/>
              </w:rPr>
              <w:t>TSFGV3</w:t>
            </w:r>
          </w:p>
        </w:tc>
        <w:tc>
          <w:tcPr>
            <w:tcW w:w="1973" w:type="dxa"/>
            <w:noWrap/>
          </w:tcPr>
          <w:p w14:paraId="46117A1F" w14:textId="7292A8DD" w:rsidR="004A5C40" w:rsidRPr="0035053A" w:rsidRDefault="004A5C40" w:rsidP="009D329A">
            <w:pPr>
              <w:rPr>
                <w:lang w:val="en-US"/>
              </w:rPr>
            </w:pPr>
            <w:r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</w:tcPr>
          <w:p w14:paraId="2786CCD5" w14:textId="194AB8FF" w:rsidR="004A5C40" w:rsidRPr="0035053A" w:rsidRDefault="004A5C40" w:rsidP="009D329A">
            <w:pPr>
              <w:rPr>
                <w:lang w:val="en-US"/>
              </w:rPr>
            </w:pPr>
            <w:r w:rsidRPr="00F74CCE">
              <w:rPr>
                <w:lang w:val="en-US"/>
              </w:rPr>
              <w:t>36.952, -25.111</w:t>
            </w:r>
          </w:p>
        </w:tc>
        <w:tc>
          <w:tcPr>
            <w:tcW w:w="1166" w:type="dxa"/>
          </w:tcPr>
          <w:p w14:paraId="1B1B4981" w14:textId="086BFFA3" w:rsidR="004A5C40" w:rsidRPr="00B16F4F" w:rsidRDefault="0064145D" w:rsidP="009D329A">
            <w:pPr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1814" w:type="dxa"/>
            <w:noWrap/>
          </w:tcPr>
          <w:p w14:paraId="796CCB7C" w14:textId="4DC509F1" w:rsidR="004A5C40" w:rsidRPr="0035053A" w:rsidRDefault="004A5C40" w:rsidP="009D329A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5DC75885" w14:textId="67DBF911" w:rsidR="004A5C40" w:rsidRPr="00890A0F" w:rsidRDefault="004A5C40" w:rsidP="009D329A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439BC58D" w14:textId="7F284D13" w:rsidR="004A5C40" w:rsidRDefault="004A5C40" w:rsidP="009D329A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</w:tcPr>
          <w:p w14:paraId="49F686E4" w14:textId="084A3E3C" w:rsidR="004A5C40" w:rsidRPr="0035053A" w:rsidRDefault="004A5C40" w:rsidP="009D329A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3E14F923" w14:textId="77777777" w:rsidTr="006D3AB7">
        <w:trPr>
          <w:trHeight w:val="290"/>
        </w:trPr>
        <w:tc>
          <w:tcPr>
            <w:tcW w:w="1212" w:type="dxa"/>
            <w:noWrap/>
          </w:tcPr>
          <w:p w14:paraId="32BEB051" w14:textId="67905B29" w:rsidR="004A5C40" w:rsidRPr="0035053A" w:rsidRDefault="004A5C40" w:rsidP="009D329A">
            <w:pPr>
              <w:rPr>
                <w:lang w:val="en-US"/>
              </w:rPr>
            </w:pPr>
            <w:r>
              <w:rPr>
                <w:lang w:val="en-US"/>
              </w:rPr>
              <w:t>TSFGV4</w:t>
            </w:r>
          </w:p>
        </w:tc>
        <w:tc>
          <w:tcPr>
            <w:tcW w:w="1973" w:type="dxa"/>
            <w:noWrap/>
          </w:tcPr>
          <w:p w14:paraId="587EEFD0" w14:textId="10452B46" w:rsidR="004A5C40" w:rsidRPr="0035053A" w:rsidRDefault="004A5C40" w:rsidP="009D329A">
            <w:pPr>
              <w:rPr>
                <w:lang w:val="en-US"/>
              </w:rPr>
            </w:pPr>
            <w:r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</w:tcPr>
          <w:p w14:paraId="18C2D6FB" w14:textId="62A7D032" w:rsidR="004A5C40" w:rsidRPr="0035053A" w:rsidRDefault="004A5C40" w:rsidP="009D329A">
            <w:pPr>
              <w:rPr>
                <w:lang w:val="en-US"/>
              </w:rPr>
            </w:pPr>
            <w:r w:rsidRPr="00F74CCE">
              <w:rPr>
                <w:lang w:val="en-US"/>
              </w:rPr>
              <w:t>36.952, -25.111</w:t>
            </w:r>
          </w:p>
        </w:tc>
        <w:tc>
          <w:tcPr>
            <w:tcW w:w="1166" w:type="dxa"/>
          </w:tcPr>
          <w:p w14:paraId="5D501D6A" w14:textId="7E5283B8" w:rsidR="004A5C40" w:rsidRPr="00B16F4F" w:rsidRDefault="0064145D" w:rsidP="009D329A">
            <w:pPr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1814" w:type="dxa"/>
            <w:noWrap/>
          </w:tcPr>
          <w:p w14:paraId="05BE1B8D" w14:textId="5C7A5D0A" w:rsidR="004A5C40" w:rsidRPr="0035053A" w:rsidRDefault="004A5C40" w:rsidP="009D329A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107C7F46" w14:textId="42FF5D1D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SAMN52082357</w:t>
            </w:r>
          </w:p>
          <w:p w14:paraId="6933A4D2" w14:textId="77777777" w:rsidR="004A5C40" w:rsidRPr="00890A0F" w:rsidRDefault="004A5C40" w:rsidP="009D329A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7D46F9C2" w14:textId="3E1DE999" w:rsidR="004A5C40" w:rsidRDefault="004A5C40" w:rsidP="009D329A">
            <w:pPr>
              <w:rPr>
                <w:lang w:val="en-US"/>
              </w:rPr>
            </w:pPr>
            <w:r w:rsidRPr="004E67BE">
              <w:rPr>
                <w:lang w:val="en-US"/>
              </w:rPr>
              <w:t>PX443392</w:t>
            </w:r>
          </w:p>
        </w:tc>
        <w:tc>
          <w:tcPr>
            <w:tcW w:w="1361" w:type="dxa"/>
            <w:noWrap/>
          </w:tcPr>
          <w:p w14:paraId="26E86FC7" w14:textId="06E8B25D" w:rsidR="004A5C40" w:rsidRPr="0035053A" w:rsidRDefault="004A5C40" w:rsidP="009D329A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66C575DD" w14:textId="77777777" w:rsidTr="006D3AB7">
        <w:trPr>
          <w:trHeight w:val="290"/>
        </w:trPr>
        <w:tc>
          <w:tcPr>
            <w:tcW w:w="1212" w:type="dxa"/>
            <w:noWrap/>
          </w:tcPr>
          <w:p w14:paraId="2FD979C8" w14:textId="568F6959" w:rsidR="004A5C40" w:rsidRPr="0035053A" w:rsidRDefault="004A5C40" w:rsidP="009D329A">
            <w:pPr>
              <w:rPr>
                <w:lang w:val="en-US"/>
              </w:rPr>
            </w:pPr>
            <w:r>
              <w:rPr>
                <w:lang w:val="en-US"/>
              </w:rPr>
              <w:t>TSFPC1</w:t>
            </w:r>
          </w:p>
        </w:tc>
        <w:tc>
          <w:tcPr>
            <w:tcW w:w="1973" w:type="dxa"/>
            <w:noWrap/>
          </w:tcPr>
          <w:p w14:paraId="4521A986" w14:textId="0AFF4A03" w:rsidR="004A5C40" w:rsidRPr="0035053A" w:rsidRDefault="004A5C40" w:rsidP="009D329A">
            <w:pPr>
              <w:rPr>
                <w:lang w:val="en-US"/>
              </w:rPr>
            </w:pPr>
            <w:r>
              <w:rPr>
                <w:lang w:val="en-US"/>
              </w:rPr>
              <w:t>Flores, Azores</w:t>
            </w:r>
          </w:p>
        </w:tc>
        <w:tc>
          <w:tcPr>
            <w:tcW w:w="1946" w:type="dxa"/>
            <w:noWrap/>
          </w:tcPr>
          <w:p w14:paraId="3771588A" w14:textId="5D6B4577" w:rsidR="004A5C40" w:rsidRPr="0035053A" w:rsidRDefault="004A5C40" w:rsidP="009D329A">
            <w:pPr>
              <w:rPr>
                <w:lang w:val="en-US"/>
              </w:rPr>
            </w:pPr>
            <w:r>
              <w:rPr>
                <w:lang w:val="en-US"/>
              </w:rPr>
              <w:t>not recorded</w:t>
            </w:r>
          </w:p>
        </w:tc>
        <w:tc>
          <w:tcPr>
            <w:tcW w:w="1166" w:type="dxa"/>
          </w:tcPr>
          <w:p w14:paraId="6F3030F9" w14:textId="42A1BD1E" w:rsidR="004A5C40" w:rsidRPr="00B16F4F" w:rsidRDefault="0064145D" w:rsidP="009D329A">
            <w:pPr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1814" w:type="dxa"/>
            <w:noWrap/>
          </w:tcPr>
          <w:p w14:paraId="125E7E54" w14:textId="03A51556" w:rsidR="004A5C40" w:rsidRPr="0035053A" w:rsidRDefault="004A5C40" w:rsidP="009D329A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72DC26CA" w14:textId="19B5081D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SAMN52082352</w:t>
            </w:r>
          </w:p>
          <w:p w14:paraId="4E2107F9" w14:textId="77777777" w:rsidR="004A5C40" w:rsidRPr="00890A0F" w:rsidRDefault="004A5C40" w:rsidP="009D329A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643BC2C8" w14:textId="5E08FD07" w:rsidR="004A5C40" w:rsidRDefault="004A5C40" w:rsidP="009D329A">
            <w:pPr>
              <w:rPr>
                <w:lang w:val="en-US"/>
              </w:rPr>
            </w:pPr>
            <w:r w:rsidRPr="004E67BE">
              <w:rPr>
                <w:lang w:val="en-US"/>
              </w:rPr>
              <w:t>PX443396</w:t>
            </w:r>
          </w:p>
        </w:tc>
        <w:tc>
          <w:tcPr>
            <w:tcW w:w="1361" w:type="dxa"/>
            <w:noWrap/>
          </w:tcPr>
          <w:p w14:paraId="63AC5F00" w14:textId="280F56A1" w:rsidR="004A5C40" w:rsidRPr="0035053A" w:rsidRDefault="004A5C40" w:rsidP="009D329A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48A8E94F" w14:textId="77777777" w:rsidTr="006D3AB7">
        <w:trPr>
          <w:trHeight w:val="290"/>
        </w:trPr>
        <w:tc>
          <w:tcPr>
            <w:tcW w:w="1212" w:type="dxa"/>
            <w:noWrap/>
          </w:tcPr>
          <w:p w14:paraId="52C9C392" w14:textId="2B109650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TSFPC2</w:t>
            </w:r>
          </w:p>
        </w:tc>
        <w:tc>
          <w:tcPr>
            <w:tcW w:w="1973" w:type="dxa"/>
            <w:noWrap/>
          </w:tcPr>
          <w:p w14:paraId="21609E65" w14:textId="32674DF5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Flores, Azores</w:t>
            </w:r>
          </w:p>
        </w:tc>
        <w:tc>
          <w:tcPr>
            <w:tcW w:w="1946" w:type="dxa"/>
            <w:noWrap/>
          </w:tcPr>
          <w:p w14:paraId="12A940D1" w14:textId="42C996BD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not recorded</w:t>
            </w:r>
          </w:p>
        </w:tc>
        <w:tc>
          <w:tcPr>
            <w:tcW w:w="1166" w:type="dxa"/>
          </w:tcPr>
          <w:p w14:paraId="0B911CB6" w14:textId="2F3BC62E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1814" w:type="dxa"/>
            <w:noWrap/>
          </w:tcPr>
          <w:p w14:paraId="02284747" w14:textId="1179DFF3" w:rsidR="004A5C40" w:rsidRPr="0035053A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4580028F" w14:textId="70BE6638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SAMN52082353</w:t>
            </w:r>
          </w:p>
          <w:p w14:paraId="5E432EDB" w14:textId="77777777" w:rsidR="004A5C40" w:rsidRPr="00890A0F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52696D03" w14:textId="448C0DE3" w:rsidR="004A5C40" w:rsidRDefault="004A5C40" w:rsidP="00F74CCE">
            <w:pPr>
              <w:rPr>
                <w:lang w:val="en-US"/>
              </w:rPr>
            </w:pPr>
            <w:r w:rsidRPr="004E67BE">
              <w:rPr>
                <w:lang w:val="en-US"/>
              </w:rPr>
              <w:t>PX443397</w:t>
            </w:r>
          </w:p>
        </w:tc>
        <w:tc>
          <w:tcPr>
            <w:tcW w:w="1361" w:type="dxa"/>
            <w:noWrap/>
          </w:tcPr>
          <w:p w14:paraId="3187FAAF" w14:textId="6F7B24D8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0B7DDF3C" w14:textId="77777777" w:rsidTr="006D3AB7">
        <w:trPr>
          <w:trHeight w:val="290"/>
        </w:trPr>
        <w:tc>
          <w:tcPr>
            <w:tcW w:w="1212" w:type="dxa"/>
            <w:noWrap/>
          </w:tcPr>
          <w:p w14:paraId="15DB199C" w14:textId="295E81DC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TSFPC3</w:t>
            </w:r>
          </w:p>
        </w:tc>
        <w:tc>
          <w:tcPr>
            <w:tcW w:w="1973" w:type="dxa"/>
            <w:noWrap/>
          </w:tcPr>
          <w:p w14:paraId="11724181" w14:textId="40266D5F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Flores, Azores</w:t>
            </w:r>
          </w:p>
        </w:tc>
        <w:tc>
          <w:tcPr>
            <w:tcW w:w="1946" w:type="dxa"/>
            <w:noWrap/>
          </w:tcPr>
          <w:p w14:paraId="67479E72" w14:textId="21C3B5B1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not recorded</w:t>
            </w:r>
          </w:p>
        </w:tc>
        <w:tc>
          <w:tcPr>
            <w:tcW w:w="1166" w:type="dxa"/>
          </w:tcPr>
          <w:p w14:paraId="20B04558" w14:textId="75712500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1814" w:type="dxa"/>
            <w:noWrap/>
          </w:tcPr>
          <w:p w14:paraId="4196582D" w14:textId="4A93BC6C" w:rsidR="004A5C40" w:rsidRPr="0035053A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151611D3" w14:textId="3A277128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SAMN52082354</w:t>
            </w:r>
          </w:p>
          <w:p w14:paraId="3FC18B3E" w14:textId="77777777" w:rsidR="004A5C40" w:rsidRPr="00890A0F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7F079BA4" w14:textId="4CCED78A" w:rsidR="004A5C40" w:rsidRDefault="004A5C40" w:rsidP="00F74CCE">
            <w:pPr>
              <w:rPr>
                <w:lang w:val="en-US"/>
              </w:rPr>
            </w:pPr>
            <w:r w:rsidRPr="004E67BE">
              <w:rPr>
                <w:lang w:val="en-US"/>
              </w:rPr>
              <w:t>PX443398</w:t>
            </w:r>
          </w:p>
        </w:tc>
        <w:tc>
          <w:tcPr>
            <w:tcW w:w="1361" w:type="dxa"/>
            <w:noWrap/>
          </w:tcPr>
          <w:p w14:paraId="61EAE5C7" w14:textId="7ED8107D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113A" w:rsidRPr="00B30B4D" w14:paraId="34379F88" w14:textId="77777777" w:rsidTr="006D3AB7">
        <w:trPr>
          <w:trHeight w:val="290"/>
        </w:trPr>
        <w:tc>
          <w:tcPr>
            <w:tcW w:w="1212" w:type="dxa"/>
            <w:noWrap/>
          </w:tcPr>
          <w:p w14:paraId="05D1407F" w14:textId="1072BC7D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TSFPC4</w:t>
            </w:r>
          </w:p>
        </w:tc>
        <w:tc>
          <w:tcPr>
            <w:tcW w:w="1973" w:type="dxa"/>
            <w:noWrap/>
          </w:tcPr>
          <w:p w14:paraId="47A40594" w14:textId="1D3EA649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Flores, Azores</w:t>
            </w:r>
          </w:p>
        </w:tc>
        <w:tc>
          <w:tcPr>
            <w:tcW w:w="1946" w:type="dxa"/>
            <w:noWrap/>
          </w:tcPr>
          <w:p w14:paraId="7A76D681" w14:textId="16E262DB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not recorded</w:t>
            </w:r>
          </w:p>
        </w:tc>
        <w:tc>
          <w:tcPr>
            <w:tcW w:w="1166" w:type="dxa"/>
          </w:tcPr>
          <w:p w14:paraId="3AF7EAF8" w14:textId="52704D1B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1814" w:type="dxa"/>
            <w:noWrap/>
          </w:tcPr>
          <w:p w14:paraId="3C10079A" w14:textId="4895EED3" w:rsidR="004A5C40" w:rsidRPr="0035053A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34B5145E" w14:textId="6C165FDB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SAMN52082355</w:t>
            </w:r>
          </w:p>
          <w:p w14:paraId="4E0078C9" w14:textId="77777777" w:rsidR="004A5C40" w:rsidRPr="00890A0F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032688B2" w14:textId="1B39CFD9" w:rsidR="004A5C40" w:rsidRDefault="004A5C40" w:rsidP="00F74CCE">
            <w:pPr>
              <w:rPr>
                <w:lang w:val="en-US"/>
              </w:rPr>
            </w:pPr>
            <w:r w:rsidRPr="004E67BE">
              <w:rPr>
                <w:lang w:val="en-US"/>
              </w:rPr>
              <w:t>PX443399</w:t>
            </w:r>
          </w:p>
        </w:tc>
        <w:tc>
          <w:tcPr>
            <w:tcW w:w="1361" w:type="dxa"/>
            <w:noWrap/>
          </w:tcPr>
          <w:p w14:paraId="7856C7B0" w14:textId="41FD7D3A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A7113A" w:rsidRPr="00B30B4D" w14:paraId="5D8E02C6" w14:textId="77777777" w:rsidTr="006D3AB7">
        <w:trPr>
          <w:trHeight w:val="290"/>
        </w:trPr>
        <w:tc>
          <w:tcPr>
            <w:tcW w:w="1212" w:type="dxa"/>
            <w:noWrap/>
          </w:tcPr>
          <w:p w14:paraId="46B4F513" w14:textId="625F96DD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TSFPC5</w:t>
            </w:r>
          </w:p>
        </w:tc>
        <w:tc>
          <w:tcPr>
            <w:tcW w:w="1973" w:type="dxa"/>
            <w:noWrap/>
          </w:tcPr>
          <w:p w14:paraId="272ABA0A" w14:textId="077E1105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Flores, Azores</w:t>
            </w:r>
          </w:p>
        </w:tc>
        <w:tc>
          <w:tcPr>
            <w:tcW w:w="1946" w:type="dxa"/>
            <w:noWrap/>
          </w:tcPr>
          <w:p w14:paraId="2D2FC6D5" w14:textId="14AF9053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not recorded</w:t>
            </w:r>
          </w:p>
        </w:tc>
        <w:tc>
          <w:tcPr>
            <w:tcW w:w="1166" w:type="dxa"/>
          </w:tcPr>
          <w:p w14:paraId="2CEB2B39" w14:textId="7D1843CE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1814" w:type="dxa"/>
            <w:noWrap/>
          </w:tcPr>
          <w:p w14:paraId="1CEBB1DF" w14:textId="0E2E9A89" w:rsidR="004A5C40" w:rsidRPr="0035053A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443CB1A6" w14:textId="3EC516A0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SAMN52082356</w:t>
            </w:r>
          </w:p>
          <w:p w14:paraId="19137F59" w14:textId="77777777" w:rsidR="004A5C40" w:rsidRPr="00890A0F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1C0929D0" w14:textId="05C911B4" w:rsidR="004A5C40" w:rsidRDefault="004A5C40" w:rsidP="00F74CCE">
            <w:pPr>
              <w:rPr>
                <w:lang w:val="en-US"/>
              </w:rPr>
            </w:pPr>
            <w:r w:rsidRPr="004E67BE">
              <w:rPr>
                <w:lang w:val="en-US"/>
              </w:rPr>
              <w:t>PX443400</w:t>
            </w:r>
          </w:p>
        </w:tc>
        <w:tc>
          <w:tcPr>
            <w:tcW w:w="1361" w:type="dxa"/>
            <w:noWrap/>
          </w:tcPr>
          <w:p w14:paraId="2695D80C" w14:textId="34B9F09D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29AA546C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512B99FF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TSCV1</w:t>
            </w:r>
          </w:p>
        </w:tc>
        <w:tc>
          <w:tcPr>
            <w:tcW w:w="1973" w:type="dxa"/>
            <w:noWrap/>
            <w:hideMark/>
          </w:tcPr>
          <w:p w14:paraId="10BFA0D5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2289D303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-22.992</w:t>
            </w:r>
          </w:p>
        </w:tc>
        <w:tc>
          <w:tcPr>
            <w:tcW w:w="1166" w:type="dxa"/>
          </w:tcPr>
          <w:p w14:paraId="67F1E12B" w14:textId="0CCB4CD9" w:rsidR="004A5C40" w:rsidRPr="0035053A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1C70E672" w14:textId="57FEE05B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665CE936" w14:textId="6D79F864" w:rsidR="004A5C40" w:rsidRDefault="004A5C40" w:rsidP="002F7AA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SAMN52082336</w:t>
            </w:r>
          </w:p>
          <w:p w14:paraId="4F6C3A89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26FAAFAF" w14:textId="2172E801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PX443382</w:t>
            </w:r>
          </w:p>
        </w:tc>
        <w:tc>
          <w:tcPr>
            <w:tcW w:w="1361" w:type="dxa"/>
            <w:noWrap/>
            <w:hideMark/>
          </w:tcPr>
          <w:p w14:paraId="32455A6A" w14:textId="7E7FCB82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113A" w:rsidRPr="00B30B4D" w14:paraId="1D54495E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06758AC1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TSCV2</w:t>
            </w:r>
          </w:p>
        </w:tc>
        <w:tc>
          <w:tcPr>
            <w:tcW w:w="1973" w:type="dxa"/>
            <w:noWrap/>
            <w:hideMark/>
          </w:tcPr>
          <w:p w14:paraId="6658C795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76ED852E" w14:textId="07AF23F4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663A2481" w14:textId="70342918" w:rsidR="004A5C40" w:rsidRPr="0035053A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111B1EB0" w14:textId="680A17A6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73C95597" w14:textId="571C1067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01838093" w14:textId="7889E81A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PX443361</w:t>
            </w:r>
          </w:p>
        </w:tc>
        <w:tc>
          <w:tcPr>
            <w:tcW w:w="1361" w:type="dxa"/>
            <w:noWrap/>
            <w:hideMark/>
          </w:tcPr>
          <w:p w14:paraId="58750BD8" w14:textId="65030681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04908430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458F6434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TSCV3</w:t>
            </w:r>
          </w:p>
        </w:tc>
        <w:tc>
          <w:tcPr>
            <w:tcW w:w="1973" w:type="dxa"/>
            <w:noWrap/>
            <w:hideMark/>
          </w:tcPr>
          <w:p w14:paraId="2903FC8D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18FC8903" w14:textId="401D6BEA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722DEB8C" w14:textId="0B374E70" w:rsidR="004A5C40" w:rsidRPr="0035053A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2B20FF20" w14:textId="036FC6E5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5B94C6D6" w14:textId="4C99403B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SAMN52082346</w:t>
            </w:r>
          </w:p>
          <w:p w14:paraId="380073AE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65808BE4" w14:textId="6B97471C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PX443366</w:t>
            </w:r>
          </w:p>
        </w:tc>
        <w:tc>
          <w:tcPr>
            <w:tcW w:w="1361" w:type="dxa"/>
            <w:noWrap/>
            <w:hideMark/>
          </w:tcPr>
          <w:p w14:paraId="2BE82998" w14:textId="43C1BCCF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1FA08BDA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72BE25B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TSCV4</w:t>
            </w:r>
          </w:p>
        </w:tc>
        <w:tc>
          <w:tcPr>
            <w:tcW w:w="1973" w:type="dxa"/>
            <w:noWrap/>
            <w:hideMark/>
          </w:tcPr>
          <w:p w14:paraId="29978A63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35A4BCD3" w14:textId="7A753201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7FF0B723" w14:textId="455CE1B0" w:rsidR="004A5C40" w:rsidRPr="0035053A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0BECC1B9" w14:textId="444AAD8C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6C0CDC4D" w14:textId="1B6CA537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SAMN52082347</w:t>
            </w:r>
          </w:p>
          <w:p w14:paraId="55CDF47E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45A7FE83" w14:textId="1BB986EF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PX443374</w:t>
            </w:r>
          </w:p>
        </w:tc>
        <w:tc>
          <w:tcPr>
            <w:tcW w:w="1361" w:type="dxa"/>
            <w:noWrap/>
            <w:hideMark/>
          </w:tcPr>
          <w:p w14:paraId="14D08C3C" w14:textId="7D0C4446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46B6118D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D21EA8E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TSCV5</w:t>
            </w:r>
          </w:p>
        </w:tc>
        <w:tc>
          <w:tcPr>
            <w:tcW w:w="1973" w:type="dxa"/>
            <w:noWrap/>
            <w:hideMark/>
          </w:tcPr>
          <w:p w14:paraId="49304AE9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5CB6BA43" w14:textId="7DE46B48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04BF2355" w14:textId="01EF8EF2" w:rsidR="004A5C40" w:rsidRPr="0035053A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69149293" w14:textId="0BACF1A6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59A391A8" w14:textId="08C860EC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SAMN52082348</w:t>
            </w:r>
          </w:p>
          <w:p w14:paraId="26D512B6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02DA5C27" w14:textId="14CC02F1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lastRenderedPageBreak/>
              <w:t>PX443368</w:t>
            </w:r>
          </w:p>
        </w:tc>
        <w:tc>
          <w:tcPr>
            <w:tcW w:w="1361" w:type="dxa"/>
            <w:noWrap/>
            <w:hideMark/>
          </w:tcPr>
          <w:p w14:paraId="5548035E" w14:textId="5AA431A1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01261CBC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51CC3759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TSCV6</w:t>
            </w:r>
          </w:p>
        </w:tc>
        <w:tc>
          <w:tcPr>
            <w:tcW w:w="1973" w:type="dxa"/>
            <w:noWrap/>
            <w:hideMark/>
          </w:tcPr>
          <w:p w14:paraId="2274251B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5CC03321" w14:textId="3CF8A29C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04EB2487" w14:textId="7AA75992" w:rsidR="004A5C40" w:rsidRPr="0035053A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54766D47" w14:textId="147FC66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4CE91187" w14:textId="695B998B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SAMN52082349</w:t>
            </w:r>
          </w:p>
          <w:p w14:paraId="269511F2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48A30976" w14:textId="02CFE1F5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PX443377</w:t>
            </w:r>
          </w:p>
        </w:tc>
        <w:tc>
          <w:tcPr>
            <w:tcW w:w="1361" w:type="dxa"/>
            <w:noWrap/>
            <w:hideMark/>
          </w:tcPr>
          <w:p w14:paraId="5E4B1309" w14:textId="6810E599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51D05059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2E291152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TSCV7</w:t>
            </w:r>
          </w:p>
        </w:tc>
        <w:tc>
          <w:tcPr>
            <w:tcW w:w="1973" w:type="dxa"/>
            <w:noWrap/>
            <w:hideMark/>
          </w:tcPr>
          <w:p w14:paraId="788A3308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68D4A0BE" w14:textId="22A8AEEE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07C5A756" w14:textId="7C63223F" w:rsidR="004A5C40" w:rsidRPr="0035053A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402791BC" w14:textId="1CD08D33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2E27D732" w14:textId="67C85BBA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SAMN52082350</w:t>
            </w:r>
          </w:p>
          <w:p w14:paraId="4B379EB2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19CE8DA9" w14:textId="0C82EEA2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PX443362</w:t>
            </w:r>
          </w:p>
        </w:tc>
        <w:tc>
          <w:tcPr>
            <w:tcW w:w="1361" w:type="dxa"/>
            <w:noWrap/>
            <w:hideMark/>
          </w:tcPr>
          <w:p w14:paraId="490EA4AD" w14:textId="6B44FEF0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7113A" w:rsidRPr="00B30B4D" w14:paraId="771E2DFC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FA73575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TSCV8</w:t>
            </w:r>
          </w:p>
        </w:tc>
        <w:tc>
          <w:tcPr>
            <w:tcW w:w="1973" w:type="dxa"/>
            <w:noWrap/>
            <w:hideMark/>
          </w:tcPr>
          <w:p w14:paraId="0CBA9C27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6E05450E" w14:textId="3E2EA50E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65D1CB79" w14:textId="05B2DFFC" w:rsidR="004A5C40" w:rsidRPr="0035053A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5B370F76" w14:textId="3CFA350B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79500C90" w14:textId="7B2DFAA5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SAMN52082351</w:t>
            </w:r>
          </w:p>
          <w:p w14:paraId="54BF98E8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1507D312" w14:textId="3D8AA8EF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PX443354</w:t>
            </w:r>
          </w:p>
        </w:tc>
        <w:tc>
          <w:tcPr>
            <w:tcW w:w="1361" w:type="dxa"/>
            <w:noWrap/>
            <w:hideMark/>
          </w:tcPr>
          <w:p w14:paraId="6A5918ED" w14:textId="50F52DA7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40EBF5A2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5BD72058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TSCV9</w:t>
            </w:r>
          </w:p>
        </w:tc>
        <w:tc>
          <w:tcPr>
            <w:tcW w:w="1973" w:type="dxa"/>
            <w:noWrap/>
            <w:hideMark/>
          </w:tcPr>
          <w:p w14:paraId="6700BD49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226A9A40" w14:textId="01B65268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68204DCE" w14:textId="3B5BC20D" w:rsidR="004A5C40" w:rsidRPr="0035053A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6EAC3EF9" w14:textId="7EA3AC92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47EA7320" w14:textId="6A1670CD" w:rsidR="004A5C40" w:rsidRDefault="004A5C40" w:rsidP="002F7AA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SAMN52082335</w:t>
            </w:r>
          </w:p>
          <w:p w14:paraId="75C26F0A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6F4AC8E8" w14:textId="2F501FEB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PX443378</w:t>
            </w:r>
          </w:p>
        </w:tc>
        <w:tc>
          <w:tcPr>
            <w:tcW w:w="1361" w:type="dxa"/>
            <w:noWrap/>
            <w:hideMark/>
          </w:tcPr>
          <w:p w14:paraId="60F8B95C" w14:textId="68E5523B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113A" w:rsidRPr="00B30B4D" w14:paraId="5926D356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73B2151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TSCV10</w:t>
            </w:r>
          </w:p>
        </w:tc>
        <w:tc>
          <w:tcPr>
            <w:tcW w:w="1973" w:type="dxa"/>
            <w:noWrap/>
            <w:hideMark/>
          </w:tcPr>
          <w:p w14:paraId="7279F59E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4BD09C65" w14:textId="4950AC3A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6CE36281" w14:textId="2ECD2AA9" w:rsidR="004A5C40" w:rsidRPr="0035053A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1D0C9B0C" w14:textId="309F5DEF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6AB5D28C" w14:textId="1494FB7B" w:rsidR="004A5C40" w:rsidRDefault="004A5C40" w:rsidP="002F7AA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SAMN52082337</w:t>
            </w:r>
          </w:p>
          <w:p w14:paraId="661B6DC4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61BA052D" w14:textId="21046D1A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PX443360</w:t>
            </w:r>
          </w:p>
        </w:tc>
        <w:tc>
          <w:tcPr>
            <w:tcW w:w="1361" w:type="dxa"/>
            <w:noWrap/>
            <w:hideMark/>
          </w:tcPr>
          <w:p w14:paraId="07A4D25C" w14:textId="40909739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4F29EE59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418661C2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TSCV11</w:t>
            </w:r>
          </w:p>
        </w:tc>
        <w:tc>
          <w:tcPr>
            <w:tcW w:w="1973" w:type="dxa"/>
            <w:noWrap/>
            <w:hideMark/>
          </w:tcPr>
          <w:p w14:paraId="5B612F4F" w14:textId="77777777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3A60CFC1" w14:textId="17816DF1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4434E4E1" w14:textId="081BB109" w:rsidR="004A5C40" w:rsidRPr="0035053A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2F0EE1BA" w14:textId="02D86F5D" w:rsidR="004A5C40" w:rsidRPr="0035053A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0581196D" w14:textId="4B2B7026" w:rsidR="004A5C40" w:rsidRDefault="004A5C40" w:rsidP="002F7AA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SAMN52082338</w:t>
            </w:r>
          </w:p>
          <w:p w14:paraId="7C6F5B12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25AC462C" w14:textId="387692FD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PX443350</w:t>
            </w:r>
          </w:p>
        </w:tc>
        <w:tc>
          <w:tcPr>
            <w:tcW w:w="1361" w:type="dxa"/>
            <w:noWrap/>
            <w:hideMark/>
          </w:tcPr>
          <w:p w14:paraId="68F66267" w14:textId="06062DDE" w:rsidR="004A5C40" w:rsidRPr="0035053A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40DBD06C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16A99983" w14:textId="77777777" w:rsidR="004A5C40" w:rsidRPr="002F7161" w:rsidRDefault="004A5C40" w:rsidP="00F74CCE">
            <w:pPr>
              <w:rPr>
                <w:lang w:val="en-US"/>
              </w:rPr>
            </w:pPr>
            <w:r w:rsidRPr="002F7161">
              <w:rPr>
                <w:lang w:val="en-US"/>
              </w:rPr>
              <w:t>TSCV12</w:t>
            </w:r>
          </w:p>
        </w:tc>
        <w:tc>
          <w:tcPr>
            <w:tcW w:w="1973" w:type="dxa"/>
            <w:noWrap/>
            <w:hideMark/>
          </w:tcPr>
          <w:p w14:paraId="0372ED84" w14:textId="77777777" w:rsidR="004A5C40" w:rsidRPr="002F7161" w:rsidRDefault="004A5C40" w:rsidP="00F74CCE">
            <w:pPr>
              <w:rPr>
                <w:lang w:val="en-US"/>
              </w:rPr>
            </w:pPr>
            <w:r w:rsidRPr="002F7161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6B0E99E5" w14:textId="0FE1A07A" w:rsidR="004A5C40" w:rsidRPr="002F7161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0D341F3A" w14:textId="33B774DF" w:rsidR="004A5C40" w:rsidRPr="002F7161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2A32E832" w14:textId="2F1D2C2A" w:rsidR="004A5C40" w:rsidRPr="002F7161" w:rsidRDefault="004A5C40" w:rsidP="00F74CCE">
            <w:pPr>
              <w:rPr>
                <w:lang w:val="en-US"/>
              </w:rPr>
            </w:pPr>
            <w:r w:rsidRPr="002F7161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7049AA7D" w14:textId="46D241AD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SAMN52082339</w:t>
            </w:r>
          </w:p>
          <w:p w14:paraId="1014E829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4E5E7C94" w14:textId="33E6DABE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PX443358</w:t>
            </w:r>
          </w:p>
        </w:tc>
        <w:tc>
          <w:tcPr>
            <w:tcW w:w="1361" w:type="dxa"/>
            <w:noWrap/>
            <w:hideMark/>
          </w:tcPr>
          <w:p w14:paraId="7E027F55" w14:textId="361A4E0E" w:rsidR="004A5C40" w:rsidRPr="002F7161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63219FD3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4BD7927B" w14:textId="77777777" w:rsidR="004A5C40" w:rsidRPr="002F7161" w:rsidRDefault="004A5C40" w:rsidP="00F74CCE">
            <w:pPr>
              <w:rPr>
                <w:lang w:val="en-US"/>
              </w:rPr>
            </w:pPr>
            <w:r w:rsidRPr="002F7161">
              <w:rPr>
                <w:lang w:val="en-US"/>
              </w:rPr>
              <w:t>TSCV13</w:t>
            </w:r>
          </w:p>
        </w:tc>
        <w:tc>
          <w:tcPr>
            <w:tcW w:w="1973" w:type="dxa"/>
            <w:noWrap/>
            <w:hideMark/>
          </w:tcPr>
          <w:p w14:paraId="281B4AF5" w14:textId="77777777" w:rsidR="004A5C40" w:rsidRPr="002F7161" w:rsidRDefault="004A5C40" w:rsidP="00F74CCE">
            <w:pPr>
              <w:rPr>
                <w:lang w:val="en-US"/>
              </w:rPr>
            </w:pPr>
            <w:r w:rsidRPr="002F7161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3A175D6A" w14:textId="7B202554" w:rsidR="004A5C40" w:rsidRPr="002F7161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431F5AE2" w14:textId="532504A3" w:rsidR="004A5C40" w:rsidRPr="002F7161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2D677F21" w14:textId="73349404" w:rsidR="004A5C40" w:rsidRPr="002F7161" w:rsidRDefault="004A5C40" w:rsidP="00F74CCE">
            <w:pPr>
              <w:rPr>
                <w:lang w:val="en-US"/>
              </w:rPr>
            </w:pPr>
            <w:r w:rsidRPr="002F7161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646DD16A" w14:textId="7A08D27A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791B8209" w14:textId="01C64194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PX443381</w:t>
            </w:r>
          </w:p>
        </w:tc>
        <w:tc>
          <w:tcPr>
            <w:tcW w:w="1361" w:type="dxa"/>
            <w:noWrap/>
            <w:hideMark/>
          </w:tcPr>
          <w:p w14:paraId="7684E3BC" w14:textId="2A312F9A" w:rsidR="004A5C40" w:rsidRPr="002F7161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2247BDFE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1BFD5DA9" w14:textId="77777777" w:rsidR="004A5C40" w:rsidRPr="002F7161" w:rsidRDefault="004A5C40" w:rsidP="00F74CCE">
            <w:pPr>
              <w:rPr>
                <w:lang w:val="en-US"/>
              </w:rPr>
            </w:pPr>
            <w:r w:rsidRPr="002F7161">
              <w:rPr>
                <w:lang w:val="en-US"/>
              </w:rPr>
              <w:t>TSCV14</w:t>
            </w:r>
          </w:p>
        </w:tc>
        <w:tc>
          <w:tcPr>
            <w:tcW w:w="1973" w:type="dxa"/>
            <w:noWrap/>
            <w:hideMark/>
          </w:tcPr>
          <w:p w14:paraId="61FEE779" w14:textId="77777777" w:rsidR="004A5C40" w:rsidRPr="002F7161" w:rsidRDefault="004A5C40" w:rsidP="00F74CCE">
            <w:pPr>
              <w:rPr>
                <w:lang w:val="en-US"/>
              </w:rPr>
            </w:pPr>
            <w:r w:rsidRPr="002F7161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0B02E6F3" w14:textId="4137BBBF" w:rsidR="004A5C40" w:rsidRPr="002F7161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65F7DC9B" w14:textId="1599E575" w:rsidR="004A5C40" w:rsidRPr="002F7161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0962B187" w14:textId="1AF28C2A" w:rsidR="004A5C40" w:rsidRPr="002F7161" w:rsidRDefault="004A5C40" w:rsidP="00F74CCE">
            <w:pPr>
              <w:rPr>
                <w:lang w:val="en-US"/>
              </w:rPr>
            </w:pPr>
            <w:r w:rsidRPr="002F7161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2D5FE585" w14:textId="4390FE02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SAMN52082340</w:t>
            </w:r>
          </w:p>
          <w:p w14:paraId="18D84064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73A2C030" w14:textId="27313310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PX443357</w:t>
            </w:r>
          </w:p>
        </w:tc>
        <w:tc>
          <w:tcPr>
            <w:tcW w:w="1361" w:type="dxa"/>
            <w:noWrap/>
            <w:hideMark/>
          </w:tcPr>
          <w:p w14:paraId="2A4132D4" w14:textId="3BFBE97B" w:rsidR="004A5C40" w:rsidRPr="002F7161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7113A" w:rsidRPr="00B30B4D" w14:paraId="6D542920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5507DFC" w14:textId="77777777" w:rsidR="004A5C40" w:rsidRPr="002F7161" w:rsidRDefault="004A5C40" w:rsidP="00F74CCE">
            <w:pPr>
              <w:rPr>
                <w:lang w:val="en-US"/>
              </w:rPr>
            </w:pPr>
            <w:r w:rsidRPr="002F7161">
              <w:rPr>
                <w:lang w:val="en-US"/>
              </w:rPr>
              <w:t>TSCV15</w:t>
            </w:r>
          </w:p>
        </w:tc>
        <w:tc>
          <w:tcPr>
            <w:tcW w:w="1973" w:type="dxa"/>
            <w:noWrap/>
            <w:hideMark/>
          </w:tcPr>
          <w:p w14:paraId="6BFDF5AD" w14:textId="77777777" w:rsidR="004A5C40" w:rsidRPr="002F7161" w:rsidRDefault="004A5C40" w:rsidP="00F74CCE">
            <w:pPr>
              <w:rPr>
                <w:lang w:val="en-US"/>
              </w:rPr>
            </w:pPr>
            <w:r w:rsidRPr="002F7161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08C6D27B" w14:textId="01771907" w:rsidR="004A5C40" w:rsidRPr="002F7161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13EA4E27" w14:textId="71C71941" w:rsidR="004A5C40" w:rsidRPr="002F7161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4E856A10" w14:textId="624F367D" w:rsidR="004A5C40" w:rsidRPr="002F7161" w:rsidRDefault="004A5C40" w:rsidP="00F74CCE">
            <w:pPr>
              <w:rPr>
                <w:lang w:val="en-US"/>
              </w:rPr>
            </w:pPr>
            <w:r w:rsidRPr="002F7161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5CD8B9C1" w14:textId="618E7129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SAMN52082341</w:t>
            </w:r>
          </w:p>
          <w:p w14:paraId="78D4284A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21082C66" w14:textId="4D7E2DBD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PX443351</w:t>
            </w:r>
          </w:p>
        </w:tc>
        <w:tc>
          <w:tcPr>
            <w:tcW w:w="1361" w:type="dxa"/>
            <w:noWrap/>
            <w:hideMark/>
          </w:tcPr>
          <w:p w14:paraId="6F42B62F" w14:textId="4A38F8E9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19583A05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50BA9ACC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TSCV16</w:t>
            </w:r>
          </w:p>
        </w:tc>
        <w:tc>
          <w:tcPr>
            <w:tcW w:w="1973" w:type="dxa"/>
            <w:noWrap/>
            <w:hideMark/>
          </w:tcPr>
          <w:p w14:paraId="21D16CC9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7A472B57" w14:textId="36138084" w:rsidR="004A5C40" w:rsidRPr="00B16F4F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70B4EB6B" w14:textId="699C9D10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17569E05" w14:textId="0F8EB4A6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123A1F27" w14:textId="44BEC894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SAMN52082342</w:t>
            </w:r>
          </w:p>
          <w:p w14:paraId="5E1F431F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6746EED4" w14:textId="4987A8CA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PX443353</w:t>
            </w:r>
          </w:p>
        </w:tc>
        <w:tc>
          <w:tcPr>
            <w:tcW w:w="1361" w:type="dxa"/>
            <w:noWrap/>
            <w:hideMark/>
          </w:tcPr>
          <w:p w14:paraId="70F8F191" w14:textId="06B1EBB3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228B8675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8B68C7C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TSCV17</w:t>
            </w:r>
          </w:p>
        </w:tc>
        <w:tc>
          <w:tcPr>
            <w:tcW w:w="1973" w:type="dxa"/>
            <w:noWrap/>
            <w:hideMark/>
          </w:tcPr>
          <w:p w14:paraId="3E38538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11E84944" w14:textId="2506A519" w:rsidR="004A5C40" w:rsidRPr="00B16F4F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2E12389A" w14:textId="55283219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174F8189" w14:textId="1FD79F9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0176730D" w14:textId="1D0E09AF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20D64061" w14:textId="372A1152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PX443380</w:t>
            </w:r>
          </w:p>
        </w:tc>
        <w:tc>
          <w:tcPr>
            <w:tcW w:w="1361" w:type="dxa"/>
            <w:noWrap/>
            <w:hideMark/>
          </w:tcPr>
          <w:p w14:paraId="6029115A" w14:textId="72ABD876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28A876A6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5DB20B65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TSCV18</w:t>
            </w:r>
          </w:p>
        </w:tc>
        <w:tc>
          <w:tcPr>
            <w:tcW w:w="1973" w:type="dxa"/>
            <w:noWrap/>
            <w:hideMark/>
          </w:tcPr>
          <w:p w14:paraId="126C1A2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58350D2F" w14:textId="789419A6" w:rsidR="004A5C40" w:rsidRPr="00B16F4F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109215EE" w14:textId="29B5D551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06479FF1" w14:textId="4E2C324A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03847D19" w14:textId="7D545844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361F56A0" w14:textId="6C9F0044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PX443376</w:t>
            </w:r>
          </w:p>
        </w:tc>
        <w:tc>
          <w:tcPr>
            <w:tcW w:w="1361" w:type="dxa"/>
            <w:noWrap/>
            <w:hideMark/>
          </w:tcPr>
          <w:p w14:paraId="04CF8831" w14:textId="459C2E0A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1C78C135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1DC96A5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TSCV19</w:t>
            </w:r>
          </w:p>
        </w:tc>
        <w:tc>
          <w:tcPr>
            <w:tcW w:w="1973" w:type="dxa"/>
            <w:noWrap/>
            <w:hideMark/>
          </w:tcPr>
          <w:p w14:paraId="668C17B3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27760D1D" w14:textId="407212E3" w:rsidR="004A5C40" w:rsidRPr="00B16F4F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53C6B71E" w14:textId="4FF875F2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76E1D844" w14:textId="2D4F3C3D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6F823E6B" w14:textId="693A0608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SAMN52082343</w:t>
            </w:r>
          </w:p>
          <w:p w14:paraId="38C3DE33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38A6F1CB" w14:textId="084ED89E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PX443373</w:t>
            </w:r>
          </w:p>
        </w:tc>
        <w:tc>
          <w:tcPr>
            <w:tcW w:w="1361" w:type="dxa"/>
            <w:noWrap/>
            <w:hideMark/>
          </w:tcPr>
          <w:p w14:paraId="51329486" w14:textId="139F0330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7BA4A581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5F98D0A4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TSCV20</w:t>
            </w:r>
          </w:p>
        </w:tc>
        <w:tc>
          <w:tcPr>
            <w:tcW w:w="1973" w:type="dxa"/>
            <w:noWrap/>
            <w:hideMark/>
          </w:tcPr>
          <w:p w14:paraId="0488FAE0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160D07F1" w14:textId="30601953" w:rsidR="004A5C40" w:rsidRPr="00B16F4F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3A9137B6" w14:textId="761C1E2D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0CF6749B" w14:textId="05C03A82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6FBC385A" w14:textId="609FE9EC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SAMN52082344</w:t>
            </w:r>
          </w:p>
          <w:p w14:paraId="472D0725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6ECC252A" w14:textId="1890DC80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PX443370</w:t>
            </w:r>
          </w:p>
        </w:tc>
        <w:tc>
          <w:tcPr>
            <w:tcW w:w="1361" w:type="dxa"/>
            <w:noWrap/>
            <w:hideMark/>
          </w:tcPr>
          <w:p w14:paraId="65E41FCB" w14:textId="2CD762E2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72A8B49B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766E423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TSCV21</w:t>
            </w:r>
          </w:p>
        </w:tc>
        <w:tc>
          <w:tcPr>
            <w:tcW w:w="1973" w:type="dxa"/>
            <w:noWrap/>
            <w:hideMark/>
          </w:tcPr>
          <w:p w14:paraId="7EF0327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Sal, Cabo Verde</w:t>
            </w:r>
          </w:p>
        </w:tc>
        <w:tc>
          <w:tcPr>
            <w:tcW w:w="1946" w:type="dxa"/>
            <w:noWrap/>
            <w:hideMark/>
          </w:tcPr>
          <w:p w14:paraId="5FCC04DF" w14:textId="49E47F27" w:rsidR="004A5C40" w:rsidRPr="00B16F4F" w:rsidRDefault="004A5C40" w:rsidP="00F74CCE">
            <w:pPr>
              <w:rPr>
                <w:lang w:val="en-US"/>
              </w:rPr>
            </w:pPr>
            <w:r w:rsidRPr="0035053A">
              <w:rPr>
                <w:lang w:val="en-US"/>
              </w:rPr>
              <w:t>16.799, -22.99</w:t>
            </w:r>
            <w:r>
              <w:rPr>
                <w:lang w:val="en-US"/>
              </w:rPr>
              <w:t>2</w:t>
            </w:r>
          </w:p>
        </w:tc>
        <w:tc>
          <w:tcPr>
            <w:tcW w:w="1166" w:type="dxa"/>
          </w:tcPr>
          <w:p w14:paraId="1710793F" w14:textId="14EA8096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30E3C78A" w14:textId="2E2686DC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0267C517" w14:textId="1AF9AAD8" w:rsidR="004A5C40" w:rsidRDefault="004A5C40" w:rsidP="00F70212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SAMN52082345</w:t>
            </w:r>
          </w:p>
          <w:p w14:paraId="05246D83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1BB7F0D4" w14:textId="7381B040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PX443379</w:t>
            </w:r>
          </w:p>
        </w:tc>
        <w:tc>
          <w:tcPr>
            <w:tcW w:w="1361" w:type="dxa"/>
            <w:noWrap/>
            <w:hideMark/>
          </w:tcPr>
          <w:p w14:paraId="2D6ABB85" w14:textId="3F6AAC00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2223E5E7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4D258F9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lastRenderedPageBreak/>
              <w:t>TSPSD1</w:t>
            </w:r>
          </w:p>
        </w:tc>
        <w:tc>
          <w:tcPr>
            <w:tcW w:w="1973" w:type="dxa"/>
            <w:noWrap/>
            <w:hideMark/>
          </w:tcPr>
          <w:p w14:paraId="3502D300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4865687D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7970A088" w14:textId="48D81A2C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756653CE" w14:textId="0019D0EC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0461AF6C" w14:textId="6BDCA6F5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SAMN52082382</w:t>
            </w:r>
          </w:p>
          <w:p w14:paraId="05B51A60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351FCB06" w14:textId="597A1BFC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PX443352</w:t>
            </w:r>
          </w:p>
        </w:tc>
        <w:tc>
          <w:tcPr>
            <w:tcW w:w="1361" w:type="dxa"/>
            <w:noWrap/>
            <w:hideMark/>
          </w:tcPr>
          <w:p w14:paraId="71AA0237" w14:textId="3754E492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113A" w:rsidRPr="00B30B4D" w14:paraId="1806920F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56379460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TSPSD2</w:t>
            </w:r>
          </w:p>
        </w:tc>
        <w:tc>
          <w:tcPr>
            <w:tcW w:w="1973" w:type="dxa"/>
            <w:noWrap/>
            <w:hideMark/>
          </w:tcPr>
          <w:p w14:paraId="2D440F54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270CC4F0" w14:textId="350D0F34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0095A554" w14:textId="3230085A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2FEBE03D" w14:textId="7F33C83C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0D98E1E1" w14:textId="26A5751C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19A19FB0" w14:textId="48AAF368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PX443355</w:t>
            </w:r>
          </w:p>
        </w:tc>
        <w:tc>
          <w:tcPr>
            <w:tcW w:w="1361" w:type="dxa"/>
            <w:noWrap/>
            <w:hideMark/>
          </w:tcPr>
          <w:p w14:paraId="07064EB8" w14:textId="5771AA46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13FA1719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4F1DF92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TSPSD3</w:t>
            </w:r>
          </w:p>
        </w:tc>
        <w:tc>
          <w:tcPr>
            <w:tcW w:w="1973" w:type="dxa"/>
            <w:noWrap/>
            <w:hideMark/>
          </w:tcPr>
          <w:p w14:paraId="4BED283C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642D6D6C" w14:textId="7D5A1DDA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5CF51EF8" w14:textId="53E9C14B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3DCBAA17" w14:textId="53A7870F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4C215350" w14:textId="13DE7F85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57A5FAF9" w14:textId="25B36818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PX443389</w:t>
            </w:r>
          </w:p>
        </w:tc>
        <w:tc>
          <w:tcPr>
            <w:tcW w:w="1361" w:type="dxa"/>
            <w:noWrap/>
            <w:hideMark/>
          </w:tcPr>
          <w:p w14:paraId="494916BC" w14:textId="524D7CF6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76E36738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7C54C3A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TSPSD4</w:t>
            </w:r>
          </w:p>
        </w:tc>
        <w:tc>
          <w:tcPr>
            <w:tcW w:w="1973" w:type="dxa"/>
            <w:noWrap/>
            <w:hideMark/>
          </w:tcPr>
          <w:p w14:paraId="5AE349B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5C8EEBBB" w14:textId="5A2A88C3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6DB4F9E9" w14:textId="0B84E2F4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71F65C5E" w14:textId="222482A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6F4805A6" w14:textId="6B7054DF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511FEDE2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361" w:type="dxa"/>
            <w:noWrap/>
            <w:hideMark/>
          </w:tcPr>
          <w:p w14:paraId="13427085" w14:textId="36AA832A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3E20A13F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0CFBC56F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TSPSD5</w:t>
            </w:r>
          </w:p>
        </w:tc>
        <w:tc>
          <w:tcPr>
            <w:tcW w:w="1973" w:type="dxa"/>
            <w:noWrap/>
            <w:hideMark/>
          </w:tcPr>
          <w:p w14:paraId="31D1F0F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5E17068E" w14:textId="61CE580C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7B11B534" w14:textId="1BA457CA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34635DF6" w14:textId="4DE8E7CE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24F08B98" w14:textId="1EA88061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SAMN52082384</w:t>
            </w:r>
          </w:p>
          <w:p w14:paraId="5C7104A2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00A58781" w14:textId="22ED0FAB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PX443375</w:t>
            </w:r>
          </w:p>
        </w:tc>
        <w:tc>
          <w:tcPr>
            <w:tcW w:w="1361" w:type="dxa"/>
            <w:noWrap/>
            <w:hideMark/>
          </w:tcPr>
          <w:p w14:paraId="6318812E" w14:textId="5493AE53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71CED4C0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04D6B812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TSPSD6</w:t>
            </w:r>
          </w:p>
        </w:tc>
        <w:tc>
          <w:tcPr>
            <w:tcW w:w="1973" w:type="dxa"/>
            <w:noWrap/>
            <w:hideMark/>
          </w:tcPr>
          <w:p w14:paraId="3C603746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52353CC3" w14:textId="65C3BF2C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45BD4627" w14:textId="138DC00F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5F68F7DA" w14:textId="0CBCE581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7A87424E" w14:textId="1B6B6AAF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25C58B55" w14:textId="2102523C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PX443367</w:t>
            </w:r>
          </w:p>
        </w:tc>
        <w:tc>
          <w:tcPr>
            <w:tcW w:w="1361" w:type="dxa"/>
            <w:noWrap/>
            <w:hideMark/>
          </w:tcPr>
          <w:p w14:paraId="58F95F6E" w14:textId="77039509" w:rsidR="004A5C40" w:rsidRPr="002F7161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614D3BEC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26C4C92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TSPSD7</w:t>
            </w:r>
          </w:p>
        </w:tc>
        <w:tc>
          <w:tcPr>
            <w:tcW w:w="1973" w:type="dxa"/>
            <w:noWrap/>
            <w:hideMark/>
          </w:tcPr>
          <w:p w14:paraId="6664C8BC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4375B4A8" w14:textId="4259F5EF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1DB1FBE7" w14:textId="1FB62A64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15A05B23" w14:textId="1259E4FA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6C9BF111" w14:textId="35A69F5F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73547251" w14:textId="1BB4F9A1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PX443372</w:t>
            </w:r>
          </w:p>
        </w:tc>
        <w:tc>
          <w:tcPr>
            <w:tcW w:w="1361" w:type="dxa"/>
            <w:noWrap/>
            <w:hideMark/>
          </w:tcPr>
          <w:p w14:paraId="43D519D8" w14:textId="5111B480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11B8F155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B00BF5F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TSPSD8</w:t>
            </w:r>
          </w:p>
        </w:tc>
        <w:tc>
          <w:tcPr>
            <w:tcW w:w="1973" w:type="dxa"/>
            <w:noWrap/>
            <w:hideMark/>
          </w:tcPr>
          <w:p w14:paraId="16BA9C45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1009C72E" w14:textId="0119DB60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375A92F0" w14:textId="7F3F8E44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622AE775" w14:textId="386C8C99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2A1B6F3B" w14:textId="7DB2F536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SAMN52082385</w:t>
            </w:r>
          </w:p>
          <w:p w14:paraId="7054848B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1FC56446" w14:textId="18D212D3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PX443349</w:t>
            </w:r>
          </w:p>
        </w:tc>
        <w:tc>
          <w:tcPr>
            <w:tcW w:w="1361" w:type="dxa"/>
            <w:noWrap/>
            <w:hideMark/>
          </w:tcPr>
          <w:p w14:paraId="22FE52BD" w14:textId="3DAE20A5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015C99DA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7F0F0718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TSPSD9</w:t>
            </w:r>
          </w:p>
        </w:tc>
        <w:tc>
          <w:tcPr>
            <w:tcW w:w="1973" w:type="dxa"/>
            <w:noWrap/>
            <w:hideMark/>
          </w:tcPr>
          <w:p w14:paraId="7E900CE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774C6E1B" w14:textId="528A5B5C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5A5B18B0" w14:textId="431C7AD7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4A2900D0" w14:textId="270DE01A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35834D87" w14:textId="16B22B1B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SAMN52082386</w:t>
            </w:r>
          </w:p>
          <w:p w14:paraId="0E0D001F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2D072465" w14:textId="567603A9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PX443371</w:t>
            </w:r>
          </w:p>
        </w:tc>
        <w:tc>
          <w:tcPr>
            <w:tcW w:w="1361" w:type="dxa"/>
            <w:noWrap/>
            <w:hideMark/>
          </w:tcPr>
          <w:p w14:paraId="221100E8" w14:textId="681124C8" w:rsidR="004A5C40" w:rsidRPr="002F7161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113A" w:rsidRPr="00B30B4D" w14:paraId="796FCF7D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5887044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TSPSD10</w:t>
            </w:r>
          </w:p>
        </w:tc>
        <w:tc>
          <w:tcPr>
            <w:tcW w:w="1973" w:type="dxa"/>
            <w:noWrap/>
            <w:hideMark/>
          </w:tcPr>
          <w:p w14:paraId="4EBD0272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4413BA1D" w14:textId="408748DB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2CA80FB2" w14:textId="077871D2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43D7B730" w14:textId="5D554E42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5F222DE5" w14:textId="75B47773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SAMN52082383</w:t>
            </w:r>
          </w:p>
          <w:p w14:paraId="26CC048A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14456CB9" w14:textId="4D8BFC71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PX443348</w:t>
            </w:r>
          </w:p>
        </w:tc>
        <w:tc>
          <w:tcPr>
            <w:tcW w:w="1361" w:type="dxa"/>
            <w:noWrap/>
            <w:hideMark/>
          </w:tcPr>
          <w:p w14:paraId="459B7F4F" w14:textId="1127E22E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4DA98488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5177EDC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TSPSL1</w:t>
            </w:r>
          </w:p>
        </w:tc>
        <w:tc>
          <w:tcPr>
            <w:tcW w:w="1973" w:type="dxa"/>
            <w:noWrap/>
            <w:hideMark/>
          </w:tcPr>
          <w:p w14:paraId="00EA3022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33454259" w14:textId="067A2A74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43974E08" w14:textId="6E847182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030F1A71" w14:textId="70CEAB8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7D154499" w14:textId="6EB2255E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3B6EECF7" w14:textId="760A9D6A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75761250" w14:textId="605FFEF4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6A078EAE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7B4E3922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TSPSL2</w:t>
            </w:r>
          </w:p>
        </w:tc>
        <w:tc>
          <w:tcPr>
            <w:tcW w:w="1973" w:type="dxa"/>
            <w:noWrap/>
            <w:hideMark/>
          </w:tcPr>
          <w:p w14:paraId="02F2C47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3668C20F" w14:textId="071D7118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4B2B340F" w14:textId="454A9AC2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6BE97A56" w14:textId="22F925C8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01A53F76" w14:textId="1D4E0B63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SAMN52082390</w:t>
            </w:r>
          </w:p>
          <w:p w14:paraId="6FD0FED6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067AFB0A" w14:textId="4F68FE0F" w:rsidR="004A5C40" w:rsidRPr="0016268B" w:rsidRDefault="004A5C40" w:rsidP="00F74CCE">
            <w:pPr>
              <w:rPr>
                <w:lang w:val="en-US"/>
              </w:rPr>
            </w:pPr>
            <w:r w:rsidRPr="004E67BE">
              <w:rPr>
                <w:lang w:val="en-US"/>
              </w:rPr>
              <w:t>PX443391</w:t>
            </w:r>
          </w:p>
        </w:tc>
        <w:tc>
          <w:tcPr>
            <w:tcW w:w="1361" w:type="dxa"/>
            <w:noWrap/>
            <w:hideMark/>
          </w:tcPr>
          <w:p w14:paraId="7707319F" w14:textId="625EFA8E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113A" w:rsidRPr="00B30B4D" w14:paraId="264C8D96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EF99508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TSPSL3</w:t>
            </w:r>
          </w:p>
        </w:tc>
        <w:tc>
          <w:tcPr>
            <w:tcW w:w="1973" w:type="dxa"/>
            <w:noWrap/>
            <w:hideMark/>
          </w:tcPr>
          <w:p w14:paraId="07D73C5C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673350D7" w14:textId="7D739D9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28C1345F" w14:textId="6C0065C6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36B12385" w14:textId="09053B50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7F4D7125" w14:textId="4FC6B794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SAMN52082395</w:t>
            </w:r>
          </w:p>
          <w:p w14:paraId="3FF67BCD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344FFF53" w14:textId="548DA730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PX443363</w:t>
            </w:r>
          </w:p>
        </w:tc>
        <w:tc>
          <w:tcPr>
            <w:tcW w:w="1361" w:type="dxa"/>
            <w:noWrap/>
            <w:hideMark/>
          </w:tcPr>
          <w:p w14:paraId="44AC6FDF" w14:textId="6A481A5A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113A" w:rsidRPr="00B30B4D" w14:paraId="511C9144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1E08995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TSPSL4</w:t>
            </w:r>
          </w:p>
        </w:tc>
        <w:tc>
          <w:tcPr>
            <w:tcW w:w="1973" w:type="dxa"/>
            <w:noWrap/>
            <w:hideMark/>
          </w:tcPr>
          <w:p w14:paraId="7E0B0E03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09259715" w14:textId="3E6D9502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729974F1" w14:textId="5F96BEE1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0221BC33" w14:textId="0E33C1AB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101808A7" w14:textId="651663D5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SAMN52082396</w:t>
            </w:r>
          </w:p>
          <w:p w14:paraId="68A38396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1533F601" w14:textId="757327E6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PX443365</w:t>
            </w:r>
          </w:p>
        </w:tc>
        <w:tc>
          <w:tcPr>
            <w:tcW w:w="1361" w:type="dxa"/>
            <w:noWrap/>
            <w:hideMark/>
          </w:tcPr>
          <w:p w14:paraId="633DB383" w14:textId="2638ADD6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113A" w:rsidRPr="00B30B4D" w14:paraId="3169FFD9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4FFDC507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TSPSL5</w:t>
            </w:r>
          </w:p>
        </w:tc>
        <w:tc>
          <w:tcPr>
            <w:tcW w:w="1973" w:type="dxa"/>
            <w:noWrap/>
            <w:hideMark/>
          </w:tcPr>
          <w:p w14:paraId="557C89E3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25C2BC55" w14:textId="76B84CF1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23F79603" w14:textId="458ABFAA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3ABFCDD0" w14:textId="2C89225A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53C79ECF" w14:textId="5657CE0A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634A06D8" w14:textId="7C0C0481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PX443356</w:t>
            </w:r>
          </w:p>
        </w:tc>
        <w:tc>
          <w:tcPr>
            <w:tcW w:w="1361" w:type="dxa"/>
            <w:noWrap/>
            <w:hideMark/>
          </w:tcPr>
          <w:p w14:paraId="6B478298" w14:textId="118CA571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6589AE5C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4A8900C6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lastRenderedPageBreak/>
              <w:t>TSPSL6</w:t>
            </w:r>
          </w:p>
        </w:tc>
        <w:tc>
          <w:tcPr>
            <w:tcW w:w="1973" w:type="dxa"/>
            <w:noWrap/>
            <w:hideMark/>
          </w:tcPr>
          <w:p w14:paraId="04EF76B6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71A9E23B" w14:textId="40B497B8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28CB9CCB" w14:textId="213556F6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1D58E187" w14:textId="6952CE92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2A03F8CC" w14:textId="2205F52B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SAMN52082397</w:t>
            </w:r>
          </w:p>
          <w:p w14:paraId="04FDF361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4A73478E" w14:textId="76D9EFB2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PX443364</w:t>
            </w:r>
          </w:p>
        </w:tc>
        <w:tc>
          <w:tcPr>
            <w:tcW w:w="1361" w:type="dxa"/>
            <w:noWrap/>
            <w:hideMark/>
          </w:tcPr>
          <w:p w14:paraId="75D0C7B0" w14:textId="16F54844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113A" w:rsidRPr="00B30B4D" w14:paraId="4EE76B9F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DF2F056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TSPSL7</w:t>
            </w:r>
          </w:p>
        </w:tc>
        <w:tc>
          <w:tcPr>
            <w:tcW w:w="1973" w:type="dxa"/>
            <w:noWrap/>
            <w:hideMark/>
          </w:tcPr>
          <w:p w14:paraId="1BFB092F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089BFFF5" w14:textId="4503E0A6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1855E110" w14:textId="3487488A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63B7101A" w14:textId="2D2FA83C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182CC7C9" w14:textId="59DB8968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SAMN52082398</w:t>
            </w:r>
          </w:p>
          <w:p w14:paraId="34B70A08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10EC5C8C" w14:textId="4E9C9FA0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PX443359</w:t>
            </w:r>
          </w:p>
        </w:tc>
        <w:tc>
          <w:tcPr>
            <w:tcW w:w="1361" w:type="dxa"/>
            <w:noWrap/>
            <w:hideMark/>
          </w:tcPr>
          <w:p w14:paraId="00F194D5" w14:textId="2C5ED95E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77212928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1F188E1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TSPSL8</w:t>
            </w:r>
          </w:p>
        </w:tc>
        <w:tc>
          <w:tcPr>
            <w:tcW w:w="1973" w:type="dxa"/>
            <w:noWrap/>
            <w:hideMark/>
          </w:tcPr>
          <w:p w14:paraId="0C104A80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6806B5D0" w14:textId="3E188BC0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173A73C9" w14:textId="1767F5A4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6479D7EF" w14:textId="1C94E5A4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086B254B" w14:textId="59F6B29D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SAMN52082399</w:t>
            </w:r>
          </w:p>
          <w:p w14:paraId="7FB4B79C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65FA4C45" w14:textId="6B7A1E80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PX443369</w:t>
            </w:r>
          </w:p>
        </w:tc>
        <w:tc>
          <w:tcPr>
            <w:tcW w:w="1361" w:type="dxa"/>
            <w:noWrap/>
            <w:hideMark/>
          </w:tcPr>
          <w:p w14:paraId="315DD0D4" w14:textId="35EC7D8D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113A" w:rsidRPr="00B30B4D" w14:paraId="23050E94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4E34E30F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TSPSL10</w:t>
            </w:r>
          </w:p>
        </w:tc>
        <w:tc>
          <w:tcPr>
            <w:tcW w:w="1973" w:type="dxa"/>
            <w:noWrap/>
            <w:hideMark/>
          </w:tcPr>
          <w:p w14:paraId="5DF79648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7E4D2E35" w14:textId="3CDFCB98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7C4E0017" w14:textId="31678C29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71F2903A" w14:textId="57A8A851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15288332" w14:textId="729037BA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784E790C" w14:textId="376D9276" w:rsidR="004A5C40" w:rsidRPr="0016268B" w:rsidRDefault="004A5C40" w:rsidP="00F74CCE">
            <w:pPr>
              <w:rPr>
                <w:lang w:val="en-US"/>
              </w:rPr>
            </w:pPr>
            <w:r w:rsidRPr="004E67BE">
              <w:rPr>
                <w:lang w:val="en-US"/>
              </w:rPr>
              <w:t>PX443390</w:t>
            </w:r>
          </w:p>
        </w:tc>
        <w:tc>
          <w:tcPr>
            <w:tcW w:w="1361" w:type="dxa"/>
            <w:noWrap/>
            <w:hideMark/>
          </w:tcPr>
          <w:p w14:paraId="0193ED59" w14:textId="3144E6A5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3F97A2B2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140D13CB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TSPSL11</w:t>
            </w:r>
          </w:p>
        </w:tc>
        <w:tc>
          <w:tcPr>
            <w:tcW w:w="1973" w:type="dxa"/>
            <w:noWrap/>
            <w:hideMark/>
          </w:tcPr>
          <w:p w14:paraId="54BD116C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7452470B" w14:textId="3BE620D4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4F9154A5" w14:textId="7A2F5657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137C5B3F" w14:textId="5B4DB7CF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3549961A" w14:textId="767EF325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4C24556C" w14:textId="1045D22A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24C5493E" w14:textId="2FEEE555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6A585494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74951F8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TSPSL12</w:t>
            </w:r>
          </w:p>
        </w:tc>
        <w:tc>
          <w:tcPr>
            <w:tcW w:w="1973" w:type="dxa"/>
            <w:noWrap/>
            <w:hideMark/>
          </w:tcPr>
          <w:p w14:paraId="12DA5FA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5E93505E" w14:textId="64014D71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6A3C444B" w14:textId="4414B9E5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547F1EC8" w14:textId="33233F33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7FAA5B18" w14:textId="159232CD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4CAC5061" w14:textId="619C430A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2BCCC96E" w14:textId="1BD67578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79012971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59B1A6E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TSPSL13</w:t>
            </w:r>
          </w:p>
        </w:tc>
        <w:tc>
          <w:tcPr>
            <w:tcW w:w="1973" w:type="dxa"/>
            <w:noWrap/>
            <w:hideMark/>
          </w:tcPr>
          <w:p w14:paraId="0F5BDBE9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521028C6" w14:textId="4EF0D51A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45C63345" w14:textId="16E25F35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50F9176F" w14:textId="3E3D03C3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4EDFED3C" w14:textId="18144568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2256F22D" w14:textId="42C4AFCC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7F04DF8D" w14:textId="7D8A78DD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0107AE4C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C9FD2C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TSPSL14</w:t>
            </w:r>
          </w:p>
        </w:tc>
        <w:tc>
          <w:tcPr>
            <w:tcW w:w="1973" w:type="dxa"/>
            <w:noWrap/>
            <w:hideMark/>
          </w:tcPr>
          <w:p w14:paraId="5A6515F2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7307CAF7" w14:textId="21CDCBF3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7F0D06FB" w14:textId="7DFBA608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0D024EB5" w14:textId="2C2E15F4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48DD6B96" w14:textId="09AAF9E1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SAMN52082387</w:t>
            </w:r>
          </w:p>
          <w:p w14:paraId="446EFBE0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0C829634" w14:textId="0E9904CC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2C923BAA" w14:textId="26CFF4BB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3F9C3B66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1EB63C4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TSPSL15</w:t>
            </w:r>
          </w:p>
        </w:tc>
        <w:tc>
          <w:tcPr>
            <w:tcW w:w="1973" w:type="dxa"/>
            <w:noWrap/>
            <w:hideMark/>
          </w:tcPr>
          <w:p w14:paraId="503433A2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7DADB523" w14:textId="37B3C7E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1D5384C3" w14:textId="6DCD7D4F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0C0AFBCD" w14:textId="76EA8093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3DBC61F6" w14:textId="451A6A22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SAMN52082388</w:t>
            </w:r>
          </w:p>
          <w:p w14:paraId="4F6B3476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20897F34" w14:textId="1F59B7DD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1C6A9329" w14:textId="1177AEEE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113A" w:rsidRPr="00B30B4D" w14:paraId="68E80A3A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79F9809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TSPSL16</w:t>
            </w:r>
          </w:p>
        </w:tc>
        <w:tc>
          <w:tcPr>
            <w:tcW w:w="1973" w:type="dxa"/>
            <w:noWrap/>
            <w:hideMark/>
          </w:tcPr>
          <w:p w14:paraId="70988542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263D15B6" w14:textId="753E687E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7D61B96B" w14:textId="69AED6DA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1076ADC7" w14:textId="24737BD1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4A2D2B5B" w14:textId="474E9BF8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4E820798" w14:textId="4FEF6423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33F569C9" w14:textId="107F3306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5ED00A43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28DD347B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TSPSL17</w:t>
            </w:r>
          </w:p>
        </w:tc>
        <w:tc>
          <w:tcPr>
            <w:tcW w:w="1973" w:type="dxa"/>
            <w:noWrap/>
            <w:hideMark/>
          </w:tcPr>
          <w:p w14:paraId="49330B4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46439BC6" w14:textId="678D893E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5F6CCF66" w14:textId="5ADEB36E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2ABBC8A2" w14:textId="7FE71710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34CD1E8C" w14:textId="4F109644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SAMN52082389</w:t>
            </w:r>
          </w:p>
          <w:p w14:paraId="0EF8C662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1B7FA044" w14:textId="2DE17E2A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010CB031" w14:textId="5D837C81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2F1EB8EF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E268A99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TSPSL18</w:t>
            </w:r>
          </w:p>
        </w:tc>
        <w:tc>
          <w:tcPr>
            <w:tcW w:w="1973" w:type="dxa"/>
            <w:noWrap/>
            <w:hideMark/>
          </w:tcPr>
          <w:p w14:paraId="57A00837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316810E8" w14:textId="3FAF1BDA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483A15C1" w14:textId="1170B8DB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005D4F7B" w14:textId="57E6B1A6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2B27B313" w14:textId="30AF27B3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07F031A1" w14:textId="3EB1D6DE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16BEC1D5" w14:textId="40665233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5756BDA1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48A985A4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TSPSL19</w:t>
            </w:r>
          </w:p>
        </w:tc>
        <w:tc>
          <w:tcPr>
            <w:tcW w:w="1973" w:type="dxa"/>
            <w:noWrap/>
            <w:hideMark/>
          </w:tcPr>
          <w:p w14:paraId="2A78C84F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76A94F78" w14:textId="29C9230C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6C3813EE" w14:textId="2E052BC7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585AA774" w14:textId="37845EDD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026D81C5" w14:textId="0FE76F0D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0DADB526" w14:textId="478CD2AC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28D6E688" w14:textId="44ED5226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72FA8774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5B5BB9B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TSPSL20</w:t>
            </w:r>
          </w:p>
        </w:tc>
        <w:tc>
          <w:tcPr>
            <w:tcW w:w="1973" w:type="dxa"/>
            <w:noWrap/>
            <w:hideMark/>
          </w:tcPr>
          <w:p w14:paraId="17EAF54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2BD0D267" w14:textId="01A9BA6F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395E306C" w14:textId="58C65E30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05248DF1" w14:textId="5EA9F664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043564D6" w14:textId="630F256E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SAMN52082391</w:t>
            </w:r>
          </w:p>
          <w:p w14:paraId="3B634912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317AF8D5" w14:textId="007AEA07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666605D4" w14:textId="3296F321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A7113A" w:rsidRPr="00B30B4D" w14:paraId="7B1A2CA7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102B6D7F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TSPSL21</w:t>
            </w:r>
          </w:p>
        </w:tc>
        <w:tc>
          <w:tcPr>
            <w:tcW w:w="1973" w:type="dxa"/>
            <w:noWrap/>
            <w:hideMark/>
          </w:tcPr>
          <w:p w14:paraId="6D145A74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40DF129F" w14:textId="331A68BB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34B3023A" w14:textId="0B1D7E7E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48DA289D" w14:textId="6C4F2E60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21AABBB3" w14:textId="2175D435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4710E37C" w14:textId="0670C458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7454FA7B" w14:textId="690B1A04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1F2F3F23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62FF92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lastRenderedPageBreak/>
              <w:t>TSPSL22</w:t>
            </w:r>
          </w:p>
        </w:tc>
        <w:tc>
          <w:tcPr>
            <w:tcW w:w="1973" w:type="dxa"/>
            <w:noWrap/>
            <w:hideMark/>
          </w:tcPr>
          <w:p w14:paraId="69754792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53478B0C" w14:textId="407BCA48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631ADCE3" w14:textId="3FD9270E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7AAE317C" w14:textId="53619EED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58EE4B57" w14:textId="697961C2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4264F484" w14:textId="2F29277B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07AD51FE" w14:textId="01C22B3B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23F0829F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7295EE97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TSPSL23</w:t>
            </w:r>
          </w:p>
        </w:tc>
        <w:tc>
          <w:tcPr>
            <w:tcW w:w="1973" w:type="dxa"/>
            <w:noWrap/>
            <w:hideMark/>
          </w:tcPr>
          <w:p w14:paraId="7CEEFEA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77AB565A" w14:textId="32851FD5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633BFB82" w14:textId="1AEE6277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031CC23F" w14:textId="37DAE2CF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527A21D1" w14:textId="5F63F577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SAMN52082392</w:t>
            </w:r>
          </w:p>
          <w:p w14:paraId="03F69B54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0095EDFA" w14:textId="58DC71E8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01548EA2" w14:textId="0994B901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452A68A8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5CCFC6D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TSPSL24</w:t>
            </w:r>
          </w:p>
        </w:tc>
        <w:tc>
          <w:tcPr>
            <w:tcW w:w="1973" w:type="dxa"/>
            <w:noWrap/>
            <w:hideMark/>
          </w:tcPr>
          <w:p w14:paraId="2A0C6FA0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3A2327CA" w14:textId="31FF498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3679690A" w14:textId="278BCDD0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71BA41FA" w14:textId="48FD3F7D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0419730A" w14:textId="274022DE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6862BF17" w14:textId="1C0AB221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11820C9C" w14:textId="738C6E82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5FB9CC82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06FDC06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TSPSL25</w:t>
            </w:r>
          </w:p>
        </w:tc>
        <w:tc>
          <w:tcPr>
            <w:tcW w:w="1973" w:type="dxa"/>
            <w:noWrap/>
            <w:hideMark/>
          </w:tcPr>
          <w:p w14:paraId="4FCB4BA5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4521C811" w14:textId="0DE842A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5F56730A" w14:textId="6B8A101E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3C0506D2" w14:textId="4BBAFBB0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135A3B49" w14:textId="12977038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SAMN52082393</w:t>
            </w:r>
          </w:p>
          <w:p w14:paraId="58B0E139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3ABA1CF4" w14:textId="616059E1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27E38D8B" w14:textId="3176539F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113A" w:rsidRPr="00B30B4D" w14:paraId="2CE618A1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75E78E36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TSPSL26</w:t>
            </w:r>
          </w:p>
        </w:tc>
        <w:tc>
          <w:tcPr>
            <w:tcW w:w="1973" w:type="dxa"/>
            <w:noWrap/>
            <w:hideMark/>
          </w:tcPr>
          <w:p w14:paraId="4F47988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08B3C7C5" w14:textId="32566E2D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6A7B2BB6" w14:textId="05CCBE5F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740377AD" w14:textId="2894AB45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26FB02DD" w14:textId="74689A71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SAMN52082394</w:t>
            </w:r>
          </w:p>
          <w:p w14:paraId="39466C4E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37DD06E4" w14:textId="4864E7ED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44132102" w14:textId="06B1F0DD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113A" w:rsidRPr="00B30B4D" w14:paraId="3C3E8EC9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124B963B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TSPSL27</w:t>
            </w:r>
          </w:p>
        </w:tc>
        <w:tc>
          <w:tcPr>
            <w:tcW w:w="1973" w:type="dxa"/>
            <w:noWrap/>
            <w:hideMark/>
          </w:tcPr>
          <w:p w14:paraId="78CF22A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Porto Santo, Madeira</w:t>
            </w:r>
          </w:p>
        </w:tc>
        <w:tc>
          <w:tcPr>
            <w:tcW w:w="1946" w:type="dxa"/>
            <w:noWrap/>
            <w:hideMark/>
          </w:tcPr>
          <w:p w14:paraId="3D7277D4" w14:textId="3FE603D8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33.033, -16.387</w:t>
            </w:r>
          </w:p>
        </w:tc>
        <w:tc>
          <w:tcPr>
            <w:tcW w:w="1166" w:type="dxa"/>
          </w:tcPr>
          <w:p w14:paraId="5BB08BE1" w14:textId="0FEFFE77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6B6BDB5A" w14:textId="443FB932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1FD71129" w14:textId="6E0C0E52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7A3D969E" w14:textId="62224B1C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23CAF5A5" w14:textId="3E0698EA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1C3E036C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46F898AD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TSFXXIII1</w:t>
            </w:r>
          </w:p>
        </w:tc>
        <w:tc>
          <w:tcPr>
            <w:tcW w:w="1973" w:type="dxa"/>
            <w:noWrap/>
            <w:hideMark/>
          </w:tcPr>
          <w:p w14:paraId="4A05EEA7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60A15349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5966350E" w14:textId="06EEA237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2804F076" w14:textId="21231195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6A280DED" w14:textId="19EFD9D7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SAMN52082366</w:t>
            </w:r>
          </w:p>
          <w:p w14:paraId="3885E478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43775920" w14:textId="0AE043F6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PX443385</w:t>
            </w:r>
          </w:p>
        </w:tc>
        <w:tc>
          <w:tcPr>
            <w:tcW w:w="1361" w:type="dxa"/>
            <w:noWrap/>
            <w:hideMark/>
          </w:tcPr>
          <w:p w14:paraId="6089A9A5" w14:textId="77C02740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09FA3D7F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12160FF8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TSFXXIII2</w:t>
            </w:r>
          </w:p>
        </w:tc>
        <w:tc>
          <w:tcPr>
            <w:tcW w:w="1973" w:type="dxa"/>
            <w:noWrap/>
            <w:hideMark/>
          </w:tcPr>
          <w:p w14:paraId="736F4660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0EEBD44D" w14:textId="438F0614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4C94AA74" w14:textId="4B597A07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083C5888" w14:textId="21D03BD9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7C2CDDAD" w14:textId="14519802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SAMN52082369</w:t>
            </w:r>
          </w:p>
          <w:p w14:paraId="60A4CA83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0C414F77" w14:textId="58A84D1C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0E1D029F" w14:textId="47193CE4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70E86F7A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015D94C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TSFXXIII3</w:t>
            </w:r>
          </w:p>
        </w:tc>
        <w:tc>
          <w:tcPr>
            <w:tcW w:w="1973" w:type="dxa"/>
            <w:noWrap/>
            <w:hideMark/>
          </w:tcPr>
          <w:p w14:paraId="413E203C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07677FA8" w14:textId="66E4E6ED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04C7E491" w14:textId="6D2D3D4D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28990C0D" w14:textId="1C6C60BD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7664647E" w14:textId="662511E3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SAMN52082370</w:t>
            </w:r>
          </w:p>
          <w:p w14:paraId="0871597B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45E0F6BA" w14:textId="7B23E2B8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PX443386</w:t>
            </w:r>
          </w:p>
        </w:tc>
        <w:tc>
          <w:tcPr>
            <w:tcW w:w="1361" w:type="dxa"/>
            <w:noWrap/>
            <w:hideMark/>
          </w:tcPr>
          <w:p w14:paraId="12701529" w14:textId="2BCFBA3D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6E108CBE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20099442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TSFXXIII4</w:t>
            </w:r>
          </w:p>
        </w:tc>
        <w:tc>
          <w:tcPr>
            <w:tcW w:w="1973" w:type="dxa"/>
            <w:noWrap/>
            <w:hideMark/>
          </w:tcPr>
          <w:p w14:paraId="2A89620C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7383376E" w14:textId="0F1C3990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07CD9B87" w14:textId="24864DD3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0BF26555" w14:textId="27767E0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43CE64E9" w14:textId="3A13F1F8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SAMN52082371</w:t>
            </w:r>
          </w:p>
          <w:p w14:paraId="4D279A4A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01384D59" w14:textId="0DA902A0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PX443387</w:t>
            </w:r>
          </w:p>
        </w:tc>
        <w:tc>
          <w:tcPr>
            <w:tcW w:w="1361" w:type="dxa"/>
            <w:noWrap/>
            <w:hideMark/>
          </w:tcPr>
          <w:p w14:paraId="6D2636C8" w14:textId="6D257690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7113A" w:rsidRPr="00B30B4D" w14:paraId="35000640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0BF4390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TSFXXIII5</w:t>
            </w:r>
          </w:p>
        </w:tc>
        <w:tc>
          <w:tcPr>
            <w:tcW w:w="1973" w:type="dxa"/>
            <w:noWrap/>
            <w:hideMark/>
          </w:tcPr>
          <w:p w14:paraId="333D9472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5C74A265" w14:textId="4A747FE1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4E033CE0" w14:textId="6FB04EA7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0186D363" w14:textId="3102A86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354ABBA4" w14:textId="49282EC9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4891C18E" w14:textId="4BA30024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2C683683" w14:textId="13EA1729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61DC02AF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5CFC8F3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TSFXXIII6</w:t>
            </w:r>
          </w:p>
        </w:tc>
        <w:tc>
          <w:tcPr>
            <w:tcW w:w="1973" w:type="dxa"/>
            <w:noWrap/>
            <w:hideMark/>
          </w:tcPr>
          <w:p w14:paraId="6010126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639DF518" w14:textId="1B7B32B3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15193F16" w14:textId="018E8F02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3DD07C1A" w14:textId="040A2AD1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799E902F" w14:textId="2B12F0D0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SAMN52082372</w:t>
            </w:r>
          </w:p>
          <w:p w14:paraId="0E040D88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1D2B63B4" w14:textId="59DBEE22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PX443388</w:t>
            </w:r>
          </w:p>
        </w:tc>
        <w:tc>
          <w:tcPr>
            <w:tcW w:w="1361" w:type="dxa"/>
            <w:noWrap/>
            <w:hideMark/>
          </w:tcPr>
          <w:p w14:paraId="0235B7E2" w14:textId="78507BD3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799BB497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505FEC83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TSFXXIII7</w:t>
            </w:r>
          </w:p>
        </w:tc>
        <w:tc>
          <w:tcPr>
            <w:tcW w:w="1973" w:type="dxa"/>
            <w:noWrap/>
            <w:hideMark/>
          </w:tcPr>
          <w:p w14:paraId="0B012E84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47623806" w14:textId="2FD56A91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6E54A8D4" w14:textId="0409B4CB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1E0C0F41" w14:textId="3F42521B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400CFD7F" w14:textId="69F92973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SAMN52082373</w:t>
            </w:r>
          </w:p>
          <w:p w14:paraId="0FBBB6BE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2880CABC" w14:textId="47493E2B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4FB1F89E" w14:textId="3FA30A12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3D5FBC60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56BF3F9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TSFXXIII8</w:t>
            </w:r>
          </w:p>
        </w:tc>
        <w:tc>
          <w:tcPr>
            <w:tcW w:w="1973" w:type="dxa"/>
            <w:noWrap/>
            <w:hideMark/>
          </w:tcPr>
          <w:p w14:paraId="797B7FA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11DE2974" w14:textId="4966FB0F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30FD5A89" w14:textId="3D4C0011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12E908B5" w14:textId="08C2B744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52C0FB1D" w14:textId="3868A427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273222FE" w14:textId="5FE2D056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10FFB8C3" w14:textId="5B68D994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0D2C73C9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1CCA76CF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TSFXXIII9</w:t>
            </w:r>
          </w:p>
        </w:tc>
        <w:tc>
          <w:tcPr>
            <w:tcW w:w="1973" w:type="dxa"/>
            <w:noWrap/>
            <w:hideMark/>
          </w:tcPr>
          <w:p w14:paraId="1E3CA510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179523B1" w14:textId="1DE0F49F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42467361" w14:textId="636C245C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4F86FEB6" w14:textId="0BEA9AEF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38BF4D56" w14:textId="403F56FC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3197EBA8" w14:textId="1B5F4F7B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08E67BEA" w14:textId="421DCD90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520A602D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7D62AD33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lastRenderedPageBreak/>
              <w:t>TSFXXIII10</w:t>
            </w:r>
          </w:p>
        </w:tc>
        <w:tc>
          <w:tcPr>
            <w:tcW w:w="1973" w:type="dxa"/>
            <w:noWrap/>
            <w:hideMark/>
          </w:tcPr>
          <w:p w14:paraId="4D9B6CCC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5EA99DE8" w14:textId="7DAC20D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3B130F2C" w14:textId="4D41A374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2C1BB848" w14:textId="4AD07B32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65328060" w14:textId="78F464A4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SAMN52082358</w:t>
            </w:r>
          </w:p>
          <w:p w14:paraId="01FFDB41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0B94A315" w14:textId="3278EC2A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3E796451" w14:textId="6627F715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7113A" w:rsidRPr="00B30B4D" w14:paraId="265196A0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731875A3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TSFXXIII11</w:t>
            </w:r>
          </w:p>
        </w:tc>
        <w:tc>
          <w:tcPr>
            <w:tcW w:w="1973" w:type="dxa"/>
            <w:noWrap/>
            <w:hideMark/>
          </w:tcPr>
          <w:p w14:paraId="0C65DF83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3B3C4A48" w14:textId="4F7BAD61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4DCA20CF" w14:textId="7FE70D59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12FA6DA6" w14:textId="14564CB9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6A5EC0A6" w14:textId="27472858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SAMN52082359</w:t>
            </w:r>
          </w:p>
          <w:p w14:paraId="2227C8B0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3C1C2195" w14:textId="4B06FFDB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PX443383</w:t>
            </w:r>
          </w:p>
        </w:tc>
        <w:tc>
          <w:tcPr>
            <w:tcW w:w="1361" w:type="dxa"/>
            <w:noWrap/>
            <w:hideMark/>
          </w:tcPr>
          <w:p w14:paraId="2C4D2357" w14:textId="5130ABFF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475F7580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230C3FAF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TSFXXIII12</w:t>
            </w:r>
          </w:p>
        </w:tc>
        <w:tc>
          <w:tcPr>
            <w:tcW w:w="1973" w:type="dxa"/>
            <w:noWrap/>
            <w:hideMark/>
          </w:tcPr>
          <w:p w14:paraId="27F3E1F6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5230557C" w14:textId="4E0742C2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1772B363" w14:textId="6BDC3B19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234C5BF4" w14:textId="3422004F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5DC88C5D" w14:textId="40910660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SAMN52082360</w:t>
            </w:r>
          </w:p>
          <w:p w14:paraId="2FA2650C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45B576C8" w14:textId="473FC91D" w:rsidR="004A5C40" w:rsidRPr="0016268B" w:rsidRDefault="004A5C40" w:rsidP="00F74CCE">
            <w:pPr>
              <w:rPr>
                <w:lang w:val="en-US"/>
              </w:rPr>
            </w:pPr>
            <w:r w:rsidRPr="00385DA6">
              <w:rPr>
                <w:lang w:val="en-US"/>
              </w:rPr>
              <w:t>PX443384</w:t>
            </w:r>
          </w:p>
        </w:tc>
        <w:tc>
          <w:tcPr>
            <w:tcW w:w="1361" w:type="dxa"/>
            <w:noWrap/>
            <w:hideMark/>
          </w:tcPr>
          <w:p w14:paraId="43705451" w14:textId="53674E28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19C80FB7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42B93A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TSFXXIII13</w:t>
            </w:r>
          </w:p>
        </w:tc>
        <w:tc>
          <w:tcPr>
            <w:tcW w:w="1973" w:type="dxa"/>
            <w:noWrap/>
            <w:hideMark/>
          </w:tcPr>
          <w:p w14:paraId="06CD4E6F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0D46B219" w14:textId="0EC2EEDF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2C1DED63" w14:textId="3F58151F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6C2B1E47" w14:textId="5C686600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41E393C9" w14:textId="0D97E943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1385BD65" w14:textId="6408CFDD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4D3588A5" w14:textId="6E3D6522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3F64C7DD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2B0F96E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TSFXXIII14</w:t>
            </w:r>
          </w:p>
        </w:tc>
        <w:tc>
          <w:tcPr>
            <w:tcW w:w="1973" w:type="dxa"/>
            <w:noWrap/>
            <w:hideMark/>
          </w:tcPr>
          <w:p w14:paraId="101DEBD3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66ECBC71" w14:textId="64BB80BA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25E45788" w14:textId="67ACC815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23061D22" w14:textId="2E26E9CE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7BBDE3DF" w14:textId="14A9FF9B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SAMN52082361</w:t>
            </w:r>
          </w:p>
          <w:p w14:paraId="4798838A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2D60F98C" w14:textId="411B2B80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3C987246" w14:textId="2F73A729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6DAFE585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18543A5C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TSFXXIII15</w:t>
            </w:r>
          </w:p>
        </w:tc>
        <w:tc>
          <w:tcPr>
            <w:tcW w:w="1973" w:type="dxa"/>
            <w:noWrap/>
            <w:hideMark/>
          </w:tcPr>
          <w:p w14:paraId="724FA36D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743D7BCA" w14:textId="0EC0E183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161067AE" w14:textId="499574A1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75C2E380" w14:textId="3FF7875A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384A1F9C" w14:textId="06980823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SAMN52082362</w:t>
            </w:r>
          </w:p>
          <w:p w14:paraId="7F91E916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7AD9B598" w14:textId="4A609BA6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509E8DB9" w14:textId="7CC026CA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113A" w:rsidRPr="00B30B4D" w14:paraId="4ED7788A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10050E10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TSFXXIII16</w:t>
            </w:r>
          </w:p>
        </w:tc>
        <w:tc>
          <w:tcPr>
            <w:tcW w:w="1973" w:type="dxa"/>
            <w:noWrap/>
            <w:hideMark/>
          </w:tcPr>
          <w:p w14:paraId="2CF94146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7149DC84" w14:textId="1B7B990D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28170ACE" w14:textId="2DC9E7A0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399D95BC" w14:textId="6F0EDBE6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53D4A440" w14:textId="36041BAA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SAMN52082363</w:t>
            </w:r>
          </w:p>
          <w:p w14:paraId="160D8F35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007E7143" w14:textId="77401A73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6D8628C8" w14:textId="0D8CBB30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4A24767A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B3837F3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TSFXXIII17</w:t>
            </w:r>
          </w:p>
        </w:tc>
        <w:tc>
          <w:tcPr>
            <w:tcW w:w="1973" w:type="dxa"/>
            <w:noWrap/>
            <w:hideMark/>
          </w:tcPr>
          <w:p w14:paraId="76C73BB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544BD964" w14:textId="18A032F8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71529F35" w14:textId="7F2299F6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7CDFA46C" w14:textId="662D423A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628A74B9" w14:textId="6A37CF5A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SAMN52082364</w:t>
            </w:r>
          </w:p>
          <w:p w14:paraId="04F9A0F7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5E72A29F" w14:textId="7143A43C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2AB3ADEF" w14:textId="3EBCF630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A7113A" w:rsidRPr="00B30B4D" w14:paraId="58B838DD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73E1F930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TSFXXIII18</w:t>
            </w:r>
          </w:p>
        </w:tc>
        <w:tc>
          <w:tcPr>
            <w:tcW w:w="1973" w:type="dxa"/>
            <w:noWrap/>
            <w:hideMark/>
          </w:tcPr>
          <w:p w14:paraId="3F21A298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08677A50" w14:textId="4AD9480E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469A4454" w14:textId="6DEF2747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04CC016B" w14:textId="024FB332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5B1CEE3A" w14:textId="1B8CB05E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SAMN52082365</w:t>
            </w:r>
          </w:p>
          <w:p w14:paraId="6FEB83BE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1572EA76" w14:textId="4B0098BE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215F1BBF" w14:textId="3AC5A5E7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3F055652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2E6A654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TSFXXIII19</w:t>
            </w:r>
          </w:p>
        </w:tc>
        <w:tc>
          <w:tcPr>
            <w:tcW w:w="1973" w:type="dxa"/>
            <w:noWrap/>
            <w:hideMark/>
          </w:tcPr>
          <w:p w14:paraId="42BB48D4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25E5BB2B" w14:textId="11A4613C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5FFAC295" w14:textId="24E8F4BB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794A2567" w14:textId="188FCEBC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1CBA9E75" w14:textId="6F226124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3B5AD943" w14:textId="70F0901B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2C89D6E2" w14:textId="5A4CBDE3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312F9B9A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4ACD66CC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TSFXXIII20</w:t>
            </w:r>
          </w:p>
        </w:tc>
        <w:tc>
          <w:tcPr>
            <w:tcW w:w="1973" w:type="dxa"/>
            <w:noWrap/>
            <w:hideMark/>
          </w:tcPr>
          <w:p w14:paraId="44ED863D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67439BBD" w14:textId="3EC946A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74553B84" w14:textId="55520CB5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27BA89BD" w14:textId="62410B23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13D9942D" w14:textId="341FA115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SAMN52082367</w:t>
            </w:r>
          </w:p>
          <w:p w14:paraId="2DED1460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6BC5EB61" w14:textId="57D548E7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3A42D69A" w14:textId="318D7219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113A" w:rsidRPr="00B30B4D" w14:paraId="46F8FD83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0A712BA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TSFXXIII21</w:t>
            </w:r>
          </w:p>
        </w:tc>
        <w:tc>
          <w:tcPr>
            <w:tcW w:w="1973" w:type="dxa"/>
            <w:noWrap/>
            <w:hideMark/>
          </w:tcPr>
          <w:p w14:paraId="32A37A4F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4497F2BA" w14:textId="3770D089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29275087" w14:textId="2D0C0DA7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1447B518" w14:textId="5763C271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475789D4" w14:textId="2778C577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SAMN52082368</w:t>
            </w:r>
          </w:p>
          <w:p w14:paraId="0150E47E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1C47C993" w14:textId="2C5AB1BE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1DFB264C" w14:textId="49986E10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1D1DF9C0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5922648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TSFXXIII22</w:t>
            </w:r>
          </w:p>
        </w:tc>
        <w:tc>
          <w:tcPr>
            <w:tcW w:w="1973" w:type="dxa"/>
            <w:noWrap/>
            <w:hideMark/>
          </w:tcPr>
          <w:p w14:paraId="17768182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Santa Maria, Azores</w:t>
            </w:r>
          </w:p>
        </w:tc>
        <w:tc>
          <w:tcPr>
            <w:tcW w:w="1946" w:type="dxa"/>
            <w:noWrap/>
            <w:hideMark/>
          </w:tcPr>
          <w:p w14:paraId="38530722" w14:textId="6A46D0EE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32.639, -16.950</w:t>
            </w:r>
          </w:p>
        </w:tc>
        <w:tc>
          <w:tcPr>
            <w:tcW w:w="1166" w:type="dxa"/>
          </w:tcPr>
          <w:p w14:paraId="6A24C3FE" w14:textId="567F7AD9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1814" w:type="dxa"/>
            <w:noWrap/>
            <w:hideMark/>
          </w:tcPr>
          <w:p w14:paraId="644571F3" w14:textId="7A60AEF4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Fresh</w:t>
            </w:r>
          </w:p>
        </w:tc>
        <w:tc>
          <w:tcPr>
            <w:tcW w:w="1667" w:type="dxa"/>
          </w:tcPr>
          <w:p w14:paraId="03FA3D1D" w14:textId="49A33204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4DD8967B" w14:textId="2E61881D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573165DF" w14:textId="5F6AEF44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4DFA3291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2202F725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TSMB1</w:t>
            </w:r>
          </w:p>
        </w:tc>
        <w:tc>
          <w:tcPr>
            <w:tcW w:w="1973" w:type="dxa"/>
            <w:noWrap/>
            <w:hideMark/>
          </w:tcPr>
          <w:p w14:paraId="66D0095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5603A367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28.171, -14.203</w:t>
            </w:r>
          </w:p>
        </w:tc>
        <w:tc>
          <w:tcPr>
            <w:tcW w:w="1166" w:type="dxa"/>
          </w:tcPr>
          <w:p w14:paraId="22C7E539" w14:textId="08E211AD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64A07ADC" w14:textId="19386002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5B65405B" w14:textId="4EA6E3A6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0B16678D" w14:textId="6EAF7BF3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7B963EF5" w14:textId="10923F10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266ABF66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1272BE5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TSMB2</w:t>
            </w:r>
          </w:p>
        </w:tc>
        <w:tc>
          <w:tcPr>
            <w:tcW w:w="1973" w:type="dxa"/>
            <w:noWrap/>
            <w:hideMark/>
          </w:tcPr>
          <w:p w14:paraId="56FDDFE2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6482C2BB" w14:textId="2643478F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28.171, -14.203</w:t>
            </w:r>
          </w:p>
        </w:tc>
        <w:tc>
          <w:tcPr>
            <w:tcW w:w="1166" w:type="dxa"/>
          </w:tcPr>
          <w:p w14:paraId="2D4FA2E0" w14:textId="1432A6E1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077573C7" w14:textId="43123A34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727942F1" w14:textId="6D5D8B59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SAMN52082377</w:t>
            </w:r>
          </w:p>
          <w:p w14:paraId="290A7641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1593D04B" w14:textId="7C73893C" w:rsidR="004A5C40" w:rsidRPr="0016268B" w:rsidRDefault="004A5C40" w:rsidP="00F74CCE">
            <w:pPr>
              <w:rPr>
                <w:lang w:val="en-US"/>
              </w:rPr>
            </w:pPr>
            <w:r w:rsidRPr="004E67BE">
              <w:rPr>
                <w:lang w:val="en-US"/>
              </w:rPr>
              <w:t>PX443401</w:t>
            </w:r>
          </w:p>
        </w:tc>
        <w:tc>
          <w:tcPr>
            <w:tcW w:w="1361" w:type="dxa"/>
            <w:noWrap/>
            <w:hideMark/>
          </w:tcPr>
          <w:p w14:paraId="3FE745BA" w14:textId="161962EA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A7113A" w:rsidRPr="00B30B4D" w14:paraId="5858C5CB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83D62D3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lastRenderedPageBreak/>
              <w:t>TSMB3</w:t>
            </w:r>
          </w:p>
        </w:tc>
        <w:tc>
          <w:tcPr>
            <w:tcW w:w="1973" w:type="dxa"/>
            <w:noWrap/>
            <w:hideMark/>
          </w:tcPr>
          <w:p w14:paraId="16053064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601E29D8" w14:textId="38B7CB79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28.171, -14.203</w:t>
            </w:r>
          </w:p>
        </w:tc>
        <w:tc>
          <w:tcPr>
            <w:tcW w:w="1166" w:type="dxa"/>
          </w:tcPr>
          <w:p w14:paraId="114EC996" w14:textId="79A4A4A9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0038222F" w14:textId="759FDF84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493FB2BE" w14:textId="2651B5A2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453DE6AB" w14:textId="5D331B0D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048408F8" w14:textId="29C8B2BF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7D2293AE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0A8F1B2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TSMB4</w:t>
            </w:r>
          </w:p>
        </w:tc>
        <w:tc>
          <w:tcPr>
            <w:tcW w:w="1973" w:type="dxa"/>
            <w:noWrap/>
            <w:hideMark/>
          </w:tcPr>
          <w:p w14:paraId="4C4D1168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43A19128" w14:textId="3E2966C8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28.171, -14.203</w:t>
            </w:r>
          </w:p>
        </w:tc>
        <w:tc>
          <w:tcPr>
            <w:tcW w:w="1166" w:type="dxa"/>
          </w:tcPr>
          <w:p w14:paraId="29CC3803" w14:textId="1E251AFB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284A8539" w14:textId="24B0B2E8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74562A1B" w14:textId="5EF98512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5804FFFD" w14:textId="0CA1B2A5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4DE59F71" w14:textId="66235BE2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60FFB050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2886E0D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TSMB5</w:t>
            </w:r>
          </w:p>
        </w:tc>
        <w:tc>
          <w:tcPr>
            <w:tcW w:w="1973" w:type="dxa"/>
            <w:noWrap/>
            <w:hideMark/>
          </w:tcPr>
          <w:p w14:paraId="36F2BBAB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19166BE3" w14:textId="4AF758D9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28.171, -14.203</w:t>
            </w:r>
          </w:p>
        </w:tc>
        <w:tc>
          <w:tcPr>
            <w:tcW w:w="1166" w:type="dxa"/>
          </w:tcPr>
          <w:p w14:paraId="5B6AC8AC" w14:textId="1DDC763C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0C359200" w14:textId="5FF8809C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6273EC87" w14:textId="686887E9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SAMN52082378</w:t>
            </w:r>
          </w:p>
          <w:p w14:paraId="43A10FF9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12542A15" w14:textId="7CF2EF3B" w:rsidR="004A5C40" w:rsidRPr="0016268B" w:rsidRDefault="004A5C40" w:rsidP="00F74CCE">
            <w:pPr>
              <w:rPr>
                <w:lang w:val="en-US"/>
              </w:rPr>
            </w:pPr>
            <w:r w:rsidRPr="004E67BE">
              <w:rPr>
                <w:lang w:val="en-US"/>
              </w:rPr>
              <w:t>PX443402</w:t>
            </w:r>
          </w:p>
        </w:tc>
        <w:tc>
          <w:tcPr>
            <w:tcW w:w="1361" w:type="dxa"/>
            <w:noWrap/>
            <w:hideMark/>
          </w:tcPr>
          <w:p w14:paraId="7E2EB5C1" w14:textId="477D90DB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A7113A" w:rsidRPr="00B30B4D" w14:paraId="7C560E3D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4C1BC900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TSMB6</w:t>
            </w:r>
          </w:p>
        </w:tc>
        <w:tc>
          <w:tcPr>
            <w:tcW w:w="1973" w:type="dxa"/>
            <w:noWrap/>
            <w:hideMark/>
          </w:tcPr>
          <w:p w14:paraId="60FAD9F8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1288D830" w14:textId="556EA56A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28.171, -14.203</w:t>
            </w:r>
          </w:p>
        </w:tc>
        <w:tc>
          <w:tcPr>
            <w:tcW w:w="1166" w:type="dxa"/>
          </w:tcPr>
          <w:p w14:paraId="72204962" w14:textId="1305FA7C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26DA5BCB" w14:textId="4E496E7B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62CC0062" w14:textId="259AFFD4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SAMN52082379</w:t>
            </w:r>
          </w:p>
          <w:p w14:paraId="21ECD495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264AF60D" w14:textId="55664374" w:rsidR="004A5C40" w:rsidRPr="0016268B" w:rsidRDefault="004A5C40" w:rsidP="00F74CCE">
            <w:pPr>
              <w:rPr>
                <w:lang w:val="en-US"/>
              </w:rPr>
            </w:pPr>
            <w:r w:rsidRPr="004E67BE">
              <w:rPr>
                <w:lang w:val="en-US"/>
              </w:rPr>
              <w:t>PX443403</w:t>
            </w:r>
          </w:p>
        </w:tc>
        <w:tc>
          <w:tcPr>
            <w:tcW w:w="1361" w:type="dxa"/>
            <w:noWrap/>
            <w:hideMark/>
          </w:tcPr>
          <w:p w14:paraId="2200309F" w14:textId="096DED8A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584E03FD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0C6D2922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TSMB7</w:t>
            </w:r>
          </w:p>
        </w:tc>
        <w:tc>
          <w:tcPr>
            <w:tcW w:w="1973" w:type="dxa"/>
            <w:noWrap/>
            <w:hideMark/>
          </w:tcPr>
          <w:p w14:paraId="52CFB147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04D0C5EA" w14:textId="1AF45509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28.171, -14.203</w:t>
            </w:r>
          </w:p>
        </w:tc>
        <w:tc>
          <w:tcPr>
            <w:tcW w:w="1166" w:type="dxa"/>
          </w:tcPr>
          <w:p w14:paraId="18EFAAA5" w14:textId="01C4A4B5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584562AB" w14:textId="7055717D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2AB2828D" w14:textId="5F2DEE97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SAMN52082380</w:t>
            </w:r>
          </w:p>
          <w:p w14:paraId="56B92D4A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13E7AC20" w14:textId="5E84A923" w:rsidR="004A5C40" w:rsidRPr="0016268B" w:rsidRDefault="004A5C40" w:rsidP="00F74CCE">
            <w:pPr>
              <w:rPr>
                <w:lang w:val="en-US"/>
              </w:rPr>
            </w:pPr>
            <w:r w:rsidRPr="004E67BE">
              <w:rPr>
                <w:lang w:val="en-US"/>
              </w:rPr>
              <w:t>PX443404</w:t>
            </w:r>
          </w:p>
        </w:tc>
        <w:tc>
          <w:tcPr>
            <w:tcW w:w="1361" w:type="dxa"/>
            <w:noWrap/>
            <w:hideMark/>
          </w:tcPr>
          <w:p w14:paraId="78E730F4" w14:textId="4A7A20CC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113A" w:rsidRPr="00B30B4D" w14:paraId="362666CF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43FBEAC9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TSMB8</w:t>
            </w:r>
          </w:p>
        </w:tc>
        <w:tc>
          <w:tcPr>
            <w:tcW w:w="1973" w:type="dxa"/>
            <w:noWrap/>
            <w:hideMark/>
          </w:tcPr>
          <w:p w14:paraId="326AEDBF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4B2F923A" w14:textId="7F4FAB4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28.171, -14.203</w:t>
            </w:r>
          </w:p>
        </w:tc>
        <w:tc>
          <w:tcPr>
            <w:tcW w:w="1166" w:type="dxa"/>
          </w:tcPr>
          <w:p w14:paraId="37EA0E7B" w14:textId="21269704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7B098CBD" w14:textId="2406E774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4AB65BDD" w14:textId="17481E84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SAMN52082381</w:t>
            </w:r>
          </w:p>
          <w:p w14:paraId="6564FE58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0A9A89ED" w14:textId="165F4B8D" w:rsidR="004A5C40" w:rsidRPr="0016268B" w:rsidRDefault="004A5C40" w:rsidP="00F74CCE">
            <w:pPr>
              <w:rPr>
                <w:lang w:val="en-US"/>
              </w:rPr>
            </w:pPr>
            <w:r w:rsidRPr="004E67BE">
              <w:rPr>
                <w:lang w:val="en-US"/>
              </w:rPr>
              <w:t>PX443405</w:t>
            </w:r>
          </w:p>
        </w:tc>
        <w:tc>
          <w:tcPr>
            <w:tcW w:w="1361" w:type="dxa"/>
            <w:noWrap/>
            <w:hideMark/>
          </w:tcPr>
          <w:p w14:paraId="38692E6A" w14:textId="6D2E9409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6DD0A53E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7A42E5EB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TSEL(L)1</w:t>
            </w:r>
          </w:p>
        </w:tc>
        <w:tc>
          <w:tcPr>
            <w:tcW w:w="1973" w:type="dxa"/>
            <w:noWrap/>
            <w:hideMark/>
          </w:tcPr>
          <w:p w14:paraId="737B5696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5DB5C030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29.117, -13.464</w:t>
            </w:r>
          </w:p>
        </w:tc>
        <w:tc>
          <w:tcPr>
            <w:tcW w:w="1166" w:type="dxa"/>
          </w:tcPr>
          <w:p w14:paraId="699A04F4" w14:textId="252CFB2A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209AC97B" w14:textId="0A9AA434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03A531E1" w14:textId="0351CB87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4892BF50" w14:textId="324F0D27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6D303791" w14:textId="1D448634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59356368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7860273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TSEL(L)2</w:t>
            </w:r>
          </w:p>
        </w:tc>
        <w:tc>
          <w:tcPr>
            <w:tcW w:w="1973" w:type="dxa"/>
            <w:noWrap/>
            <w:hideMark/>
          </w:tcPr>
          <w:p w14:paraId="1BCC83C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0FE74DD2" w14:textId="70D0F073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29.117, -13.464</w:t>
            </w:r>
          </w:p>
        </w:tc>
        <w:tc>
          <w:tcPr>
            <w:tcW w:w="1166" w:type="dxa"/>
          </w:tcPr>
          <w:p w14:paraId="7CCA8876" w14:textId="4FB4E6EB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37A12870" w14:textId="01A6F325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3CB20A50" w14:textId="76F69810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74067DAD" w14:textId="1DB86743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3C991E8A" w14:textId="0CF82A67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7D9AA9AC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70336D5C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TSEL(L)3</w:t>
            </w:r>
          </w:p>
        </w:tc>
        <w:tc>
          <w:tcPr>
            <w:tcW w:w="1973" w:type="dxa"/>
            <w:noWrap/>
            <w:hideMark/>
          </w:tcPr>
          <w:p w14:paraId="7FF767C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5155BCDF" w14:textId="561B3A24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29.117, -13.464</w:t>
            </w:r>
          </w:p>
        </w:tc>
        <w:tc>
          <w:tcPr>
            <w:tcW w:w="1166" w:type="dxa"/>
          </w:tcPr>
          <w:p w14:paraId="702589CC" w14:textId="2BE83C3F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613BA707" w14:textId="554FC42B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30E31613" w14:textId="7494EC07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64C50DD9" w14:textId="465E43DD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4883A696" w14:textId="5EFDA376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43EC81AF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16C1BE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TSEL(L)4</w:t>
            </w:r>
          </w:p>
        </w:tc>
        <w:tc>
          <w:tcPr>
            <w:tcW w:w="1973" w:type="dxa"/>
            <w:noWrap/>
            <w:hideMark/>
          </w:tcPr>
          <w:p w14:paraId="1B764BE6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244A8322" w14:textId="2253AC3E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29.117, -13.464</w:t>
            </w:r>
          </w:p>
        </w:tc>
        <w:tc>
          <w:tcPr>
            <w:tcW w:w="1166" w:type="dxa"/>
          </w:tcPr>
          <w:p w14:paraId="11B0D0E7" w14:textId="33689B70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59957B41" w14:textId="2FE224F6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37EFF967" w14:textId="2CAE1CB2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067AE9E8" w14:textId="295E5CEA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56A64687" w14:textId="75F31A7C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5E616DD8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337EBD7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TSEL(L)5</w:t>
            </w:r>
          </w:p>
        </w:tc>
        <w:tc>
          <w:tcPr>
            <w:tcW w:w="1973" w:type="dxa"/>
            <w:noWrap/>
            <w:hideMark/>
          </w:tcPr>
          <w:p w14:paraId="735F8C1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338D56C5" w14:textId="45774C22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29.117, -13.464</w:t>
            </w:r>
          </w:p>
        </w:tc>
        <w:tc>
          <w:tcPr>
            <w:tcW w:w="1166" w:type="dxa"/>
          </w:tcPr>
          <w:p w14:paraId="244C7803" w14:textId="66EDF54F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5046A14D" w14:textId="40B96B0C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03F44158" w14:textId="5295F31B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30FFE284" w14:textId="241F3881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40A6E9BA" w14:textId="20F5BD0D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434A3051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5ABFD92D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TSEL(L)6</w:t>
            </w:r>
          </w:p>
        </w:tc>
        <w:tc>
          <w:tcPr>
            <w:tcW w:w="1973" w:type="dxa"/>
            <w:noWrap/>
            <w:hideMark/>
          </w:tcPr>
          <w:p w14:paraId="0CFB67CC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23C9A56C" w14:textId="6ECFA280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29.117, -13.464</w:t>
            </w:r>
          </w:p>
        </w:tc>
        <w:tc>
          <w:tcPr>
            <w:tcW w:w="1166" w:type="dxa"/>
          </w:tcPr>
          <w:p w14:paraId="05B08165" w14:textId="5711B325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09DBEF70" w14:textId="3C4D89E9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3757B9F8" w14:textId="55B7AC0F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4A52DE99" w14:textId="5CC768E1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557D4EF0" w14:textId="707BDB8B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76769B14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102C792F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TSEL(L)7</w:t>
            </w:r>
          </w:p>
        </w:tc>
        <w:tc>
          <w:tcPr>
            <w:tcW w:w="1973" w:type="dxa"/>
            <w:noWrap/>
            <w:hideMark/>
          </w:tcPr>
          <w:p w14:paraId="1531A6D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2CD94FE2" w14:textId="65DF780D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29.117, -13.464</w:t>
            </w:r>
          </w:p>
        </w:tc>
        <w:tc>
          <w:tcPr>
            <w:tcW w:w="1166" w:type="dxa"/>
          </w:tcPr>
          <w:p w14:paraId="0E6A9516" w14:textId="7F07ACC0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27DA4E2C" w14:textId="1B0AF520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2560103A" w14:textId="64E53590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6FB3EFE4" w14:textId="690F6C88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7CF5A2E1" w14:textId="233C3753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691AC60C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F284C85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TSEL(L)8</w:t>
            </w:r>
          </w:p>
        </w:tc>
        <w:tc>
          <w:tcPr>
            <w:tcW w:w="1973" w:type="dxa"/>
            <w:noWrap/>
            <w:hideMark/>
          </w:tcPr>
          <w:p w14:paraId="080C66B5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5ECCDFCE" w14:textId="234A894E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29.117, -13.464</w:t>
            </w:r>
          </w:p>
        </w:tc>
        <w:tc>
          <w:tcPr>
            <w:tcW w:w="1166" w:type="dxa"/>
          </w:tcPr>
          <w:p w14:paraId="7EFCE93D" w14:textId="3CA71AC3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74B2C88F" w14:textId="3B3BC4E2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532F6E34" w14:textId="2B12E788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53FC7C50" w14:textId="0FC393B9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09C51747" w14:textId="59C1D0F9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2785A9C3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432CB099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TSEL(L)9</w:t>
            </w:r>
          </w:p>
        </w:tc>
        <w:tc>
          <w:tcPr>
            <w:tcW w:w="1973" w:type="dxa"/>
            <w:noWrap/>
            <w:hideMark/>
          </w:tcPr>
          <w:p w14:paraId="247FA930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508A547A" w14:textId="06251C93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29.117, -13.464</w:t>
            </w:r>
          </w:p>
        </w:tc>
        <w:tc>
          <w:tcPr>
            <w:tcW w:w="1166" w:type="dxa"/>
          </w:tcPr>
          <w:p w14:paraId="0C4D6FF4" w14:textId="3E979B00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65D7B571" w14:textId="365F97C0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68C445FB" w14:textId="0415B075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022C8DCA" w14:textId="5D06CC6A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1F58AA30" w14:textId="30D08A2F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17977344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4DCE6BC4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lastRenderedPageBreak/>
              <w:t>TSEL(L)10</w:t>
            </w:r>
          </w:p>
        </w:tc>
        <w:tc>
          <w:tcPr>
            <w:tcW w:w="1973" w:type="dxa"/>
            <w:noWrap/>
            <w:hideMark/>
          </w:tcPr>
          <w:p w14:paraId="03091473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0E6235E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29.117, -13.473</w:t>
            </w:r>
          </w:p>
        </w:tc>
        <w:tc>
          <w:tcPr>
            <w:tcW w:w="1166" w:type="dxa"/>
          </w:tcPr>
          <w:p w14:paraId="69AC9DAC" w14:textId="2BB04622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68B9B1C2" w14:textId="4DAC6507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23BB1EEF" w14:textId="1B93849C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260F7DB6" w14:textId="68DCDECA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36E55916" w14:textId="23D79C94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792AB17C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282DBC1D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TSFPL1</w:t>
            </w:r>
          </w:p>
        </w:tc>
        <w:tc>
          <w:tcPr>
            <w:tcW w:w="1973" w:type="dxa"/>
            <w:noWrap/>
            <w:hideMark/>
          </w:tcPr>
          <w:p w14:paraId="7D967827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108C6549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28.854, -13.873</w:t>
            </w:r>
          </w:p>
        </w:tc>
        <w:tc>
          <w:tcPr>
            <w:tcW w:w="1166" w:type="dxa"/>
          </w:tcPr>
          <w:p w14:paraId="512AFEB3" w14:textId="0676D091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75165165" w14:textId="2FA1118C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44BCD982" w14:textId="4EC5DAEC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7EEB2408" w14:textId="7C5BD4E1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743D9283" w14:textId="5F9F5B84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0D86354A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75E7D2A9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TSFPL2</w:t>
            </w:r>
          </w:p>
        </w:tc>
        <w:tc>
          <w:tcPr>
            <w:tcW w:w="1973" w:type="dxa"/>
            <w:noWrap/>
            <w:hideMark/>
          </w:tcPr>
          <w:p w14:paraId="59899DE5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0F7B47D1" w14:textId="33A6B86D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28.854, -13.873</w:t>
            </w:r>
          </w:p>
        </w:tc>
        <w:tc>
          <w:tcPr>
            <w:tcW w:w="1166" w:type="dxa"/>
          </w:tcPr>
          <w:p w14:paraId="00E0EFF3" w14:textId="7B55DDEC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077EC671" w14:textId="4BF4940F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0B527D99" w14:textId="456900B0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28018348" w14:textId="6A02B259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258F824B" w14:textId="6DAC283E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6FC6FA7E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70B71AA4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TSFPL3</w:t>
            </w:r>
          </w:p>
        </w:tc>
        <w:tc>
          <w:tcPr>
            <w:tcW w:w="1973" w:type="dxa"/>
            <w:noWrap/>
            <w:hideMark/>
          </w:tcPr>
          <w:p w14:paraId="3B85FFB6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1EAFC5F5" w14:textId="326DC805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28.854, -13.873</w:t>
            </w:r>
          </w:p>
        </w:tc>
        <w:tc>
          <w:tcPr>
            <w:tcW w:w="1166" w:type="dxa"/>
          </w:tcPr>
          <w:p w14:paraId="035B0535" w14:textId="07F7CEAB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5849FD80" w14:textId="18AB6C00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4C33474C" w14:textId="74DD2584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36051B4A" w14:textId="0480EEDB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298F0BDE" w14:textId="4D308F7E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4BF1C8B1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F84B27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TSFPL4</w:t>
            </w:r>
          </w:p>
        </w:tc>
        <w:tc>
          <w:tcPr>
            <w:tcW w:w="1973" w:type="dxa"/>
            <w:noWrap/>
            <w:hideMark/>
          </w:tcPr>
          <w:p w14:paraId="60BFD227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39EE0839" w14:textId="4F5EEA72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28.854, -13.873</w:t>
            </w:r>
          </w:p>
        </w:tc>
        <w:tc>
          <w:tcPr>
            <w:tcW w:w="1166" w:type="dxa"/>
          </w:tcPr>
          <w:p w14:paraId="125FE050" w14:textId="2AA4EEC9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7BBE3551" w14:textId="480C13C9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33380601" w14:textId="3FF07B50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50DCB6E0" w14:textId="6157F7F6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4B10509F" w14:textId="50B63EF5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617CC324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15ACFB7B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TSFPL5</w:t>
            </w:r>
          </w:p>
        </w:tc>
        <w:tc>
          <w:tcPr>
            <w:tcW w:w="1973" w:type="dxa"/>
            <w:noWrap/>
            <w:hideMark/>
          </w:tcPr>
          <w:p w14:paraId="2838549C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14129D9F" w14:textId="62110CC4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28.854, -13.873</w:t>
            </w:r>
          </w:p>
        </w:tc>
        <w:tc>
          <w:tcPr>
            <w:tcW w:w="1166" w:type="dxa"/>
          </w:tcPr>
          <w:p w14:paraId="64F0B899" w14:textId="107B960F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2935920A" w14:textId="7F0E5C1D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68B723E4" w14:textId="6E949FA7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18BC11CF" w14:textId="06D07F3F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073042BB" w14:textId="0300FE71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5B587DEF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0A5739A9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TSFPL6</w:t>
            </w:r>
          </w:p>
        </w:tc>
        <w:tc>
          <w:tcPr>
            <w:tcW w:w="1973" w:type="dxa"/>
            <w:noWrap/>
            <w:hideMark/>
          </w:tcPr>
          <w:p w14:paraId="4F4BCC5B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29EB8F3C" w14:textId="47A95234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28.854, -13.873</w:t>
            </w:r>
          </w:p>
        </w:tc>
        <w:tc>
          <w:tcPr>
            <w:tcW w:w="1166" w:type="dxa"/>
          </w:tcPr>
          <w:p w14:paraId="67B1156A" w14:textId="7D233C70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4CE2B1E9" w14:textId="44576456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01A7C773" w14:textId="0C42D1D4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6E26C622" w14:textId="07AE566D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2FD00B91" w14:textId="7180F445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6EDCD3ED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CE425D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TSFPL7</w:t>
            </w:r>
          </w:p>
        </w:tc>
        <w:tc>
          <w:tcPr>
            <w:tcW w:w="1973" w:type="dxa"/>
            <w:noWrap/>
            <w:hideMark/>
          </w:tcPr>
          <w:p w14:paraId="078DB302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621902DB" w14:textId="734866F3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28.854, -13.873</w:t>
            </w:r>
          </w:p>
        </w:tc>
        <w:tc>
          <w:tcPr>
            <w:tcW w:w="1166" w:type="dxa"/>
          </w:tcPr>
          <w:p w14:paraId="5942C63F" w14:textId="6D25C88B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748F6F0F" w14:textId="07D0330A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09B4E5B0" w14:textId="038E99A6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74AB37DD" w14:textId="46365276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3DA49B0B" w14:textId="46B7450F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2363D463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28BB309F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TSFPL8</w:t>
            </w:r>
          </w:p>
        </w:tc>
        <w:tc>
          <w:tcPr>
            <w:tcW w:w="1973" w:type="dxa"/>
            <w:noWrap/>
            <w:hideMark/>
          </w:tcPr>
          <w:p w14:paraId="3045119D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64C1834F" w14:textId="63341595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28.854, -13.873</w:t>
            </w:r>
          </w:p>
        </w:tc>
        <w:tc>
          <w:tcPr>
            <w:tcW w:w="1166" w:type="dxa"/>
          </w:tcPr>
          <w:p w14:paraId="7BFAAD34" w14:textId="7988520B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6ED74E47" w14:textId="013F7F13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4BE1BC20" w14:textId="18F54505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5E7D40CF" w14:textId="2D0661EB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54E2FF2A" w14:textId="7C70A6EE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6D6DFC04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47D7A38B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TSFPL9</w:t>
            </w:r>
          </w:p>
        </w:tc>
        <w:tc>
          <w:tcPr>
            <w:tcW w:w="1973" w:type="dxa"/>
            <w:noWrap/>
            <w:hideMark/>
          </w:tcPr>
          <w:p w14:paraId="36A9F393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30F20D58" w14:textId="36AFFC5B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28.854, -13.873</w:t>
            </w:r>
          </w:p>
        </w:tc>
        <w:tc>
          <w:tcPr>
            <w:tcW w:w="1166" w:type="dxa"/>
          </w:tcPr>
          <w:p w14:paraId="6D973B3D" w14:textId="13D7D112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50F6B29F" w14:textId="5621E691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0DB5436D" w14:textId="55270BF5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66A9A90D" w14:textId="68E7412C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232F6CCF" w14:textId="39696EBA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4A2F0C47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2F6A15D9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TSFPL10</w:t>
            </w:r>
          </w:p>
        </w:tc>
        <w:tc>
          <w:tcPr>
            <w:tcW w:w="1973" w:type="dxa"/>
            <w:noWrap/>
            <w:hideMark/>
          </w:tcPr>
          <w:p w14:paraId="13D4EAF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Lanzarote, Canary Islands</w:t>
            </w:r>
          </w:p>
        </w:tc>
        <w:tc>
          <w:tcPr>
            <w:tcW w:w="1946" w:type="dxa"/>
            <w:noWrap/>
            <w:hideMark/>
          </w:tcPr>
          <w:p w14:paraId="6A47DED9" w14:textId="41446A30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28.854, -13.873</w:t>
            </w:r>
          </w:p>
        </w:tc>
        <w:tc>
          <w:tcPr>
            <w:tcW w:w="1166" w:type="dxa"/>
          </w:tcPr>
          <w:p w14:paraId="4C529125" w14:textId="1F845E0E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623D1D19" w14:textId="585B943B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56085297" w14:textId="1AF5B842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1976E870" w14:textId="0ABC15CC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5D9221FF" w14:textId="7FDF91D6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2C7476B1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09F6D51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TSFLL1</w:t>
            </w:r>
          </w:p>
        </w:tc>
        <w:tc>
          <w:tcPr>
            <w:tcW w:w="1973" w:type="dxa"/>
            <w:noWrap/>
            <w:hideMark/>
          </w:tcPr>
          <w:p w14:paraId="5D589569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2A68CBB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1A4E2C1E" w14:textId="2CE6C14F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115CEF66" w14:textId="7AFEC165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1DF38767" w14:textId="0E174DD4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388CC620" w14:textId="6C9CDA4B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3558D873" w14:textId="50F68147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12906D49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0AFA1FA6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TSFLL2</w:t>
            </w:r>
          </w:p>
        </w:tc>
        <w:tc>
          <w:tcPr>
            <w:tcW w:w="1973" w:type="dxa"/>
            <w:noWrap/>
            <w:hideMark/>
          </w:tcPr>
          <w:p w14:paraId="389CD163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731991A3" w14:textId="5DC888DC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2A79D272" w14:textId="0218E8F7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36F50FC7" w14:textId="68F2176E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2B30A666" w14:textId="73F824B3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1A76AA8B" w14:textId="586F6F5F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726B1EFB" w14:textId="3E7C5995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267C493E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49BD44C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TSFLL3</w:t>
            </w:r>
          </w:p>
        </w:tc>
        <w:tc>
          <w:tcPr>
            <w:tcW w:w="1973" w:type="dxa"/>
            <w:noWrap/>
            <w:hideMark/>
          </w:tcPr>
          <w:p w14:paraId="7D04C6DB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3B4DB8B8" w14:textId="726FD450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1C09DDBE" w14:textId="7614428F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2FB439BF" w14:textId="5A7D82A5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4A5A0ABB" w14:textId="6444F6FB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2928E65B" w14:textId="461080BA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30181221" w14:textId="73829B53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35399000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09128D6B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TSFLL4</w:t>
            </w:r>
          </w:p>
        </w:tc>
        <w:tc>
          <w:tcPr>
            <w:tcW w:w="1973" w:type="dxa"/>
            <w:noWrap/>
            <w:hideMark/>
          </w:tcPr>
          <w:p w14:paraId="27C7F6B3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3D4FE6AD" w14:textId="3EAB5835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56F3F893" w14:textId="6B2E5D50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3D5156C9" w14:textId="45793BB2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5C76007A" w14:textId="31A84636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7B5B16AD" w14:textId="02274B06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747B31FC" w14:textId="7AB111DF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516AAC2C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7C5628C9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lastRenderedPageBreak/>
              <w:t>TSFLL5</w:t>
            </w:r>
          </w:p>
        </w:tc>
        <w:tc>
          <w:tcPr>
            <w:tcW w:w="1973" w:type="dxa"/>
            <w:noWrap/>
            <w:hideMark/>
          </w:tcPr>
          <w:p w14:paraId="1067B097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74EE5736" w14:textId="6523572C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5DA92224" w14:textId="0D8B6813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7694A1F5" w14:textId="0D49A770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4CBDBD6D" w14:textId="1A84AF11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439BDE0A" w14:textId="3875C46D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3F163136" w14:textId="18648816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39008BFC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045BFFBC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TSFLL6</w:t>
            </w:r>
          </w:p>
        </w:tc>
        <w:tc>
          <w:tcPr>
            <w:tcW w:w="1973" w:type="dxa"/>
            <w:noWrap/>
            <w:hideMark/>
          </w:tcPr>
          <w:p w14:paraId="586E8A6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23C0EA6A" w14:textId="3FDF8B16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5456D057" w14:textId="11183D7D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3AED992F" w14:textId="33B8D1D6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22B84C6A" w14:textId="62410F7F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58DE6D21" w14:textId="18FD59A0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481A6E26" w14:textId="2AB42F03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561E56AC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50716C4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TSFLL7</w:t>
            </w:r>
          </w:p>
        </w:tc>
        <w:tc>
          <w:tcPr>
            <w:tcW w:w="1973" w:type="dxa"/>
            <w:noWrap/>
            <w:hideMark/>
          </w:tcPr>
          <w:p w14:paraId="5C013D56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369AE7CE" w14:textId="3CDBD7D5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686288C0" w14:textId="42C3B7B5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6FBBA253" w14:textId="69186834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39C75F1E" w14:textId="2DA6964A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68CA3DAE" w14:textId="4A64194E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0C4F37DA" w14:textId="05DDF1A1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28C383DE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4EFF254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TSFLL8</w:t>
            </w:r>
          </w:p>
        </w:tc>
        <w:tc>
          <w:tcPr>
            <w:tcW w:w="1973" w:type="dxa"/>
            <w:noWrap/>
            <w:hideMark/>
          </w:tcPr>
          <w:p w14:paraId="6430654B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2FAAD3DA" w14:textId="1F2CD32C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1E48F45F" w14:textId="5873F303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478E115C" w14:textId="78A99F16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6FCE9A63" w14:textId="2AF24CCF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5BAEDA4D" w14:textId="7D2B986E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303CD4FC" w14:textId="36163E41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6BD9CE42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FA69797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TSFLL9</w:t>
            </w:r>
          </w:p>
        </w:tc>
        <w:tc>
          <w:tcPr>
            <w:tcW w:w="1973" w:type="dxa"/>
            <w:noWrap/>
            <w:hideMark/>
          </w:tcPr>
          <w:p w14:paraId="651261AE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0D3A4AB9" w14:textId="50D3412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2CB5F69F" w14:textId="47C44ACF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10514E03" w14:textId="313DD8E1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49959121" w14:textId="47E4FFBC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4EE8F0B6" w14:textId="0C839EAA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1A2A826A" w14:textId="70982CB8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0636C7F6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1DCAAB32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TSFLL10</w:t>
            </w:r>
          </w:p>
        </w:tc>
        <w:tc>
          <w:tcPr>
            <w:tcW w:w="1973" w:type="dxa"/>
            <w:noWrap/>
            <w:hideMark/>
          </w:tcPr>
          <w:p w14:paraId="03166254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0CC6D6BC" w14:textId="64650D80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41A0A39E" w14:textId="222E4E58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43288FD7" w14:textId="330AD52B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7957AB1F" w14:textId="12B67CDD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6C75F009" w14:textId="306A860C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0622F5A7" w14:textId="0DFCE614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2C4EB946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7EA1D5FF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TSFLL11</w:t>
            </w:r>
          </w:p>
        </w:tc>
        <w:tc>
          <w:tcPr>
            <w:tcW w:w="1973" w:type="dxa"/>
            <w:noWrap/>
            <w:hideMark/>
          </w:tcPr>
          <w:p w14:paraId="219B893B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66EC5DFE" w14:textId="5C498552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25814F7F" w14:textId="1076D496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14DED702" w14:textId="4D21D1FA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1FEC5F81" w14:textId="5F38778F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576C65B5" w14:textId="01A54D3C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43EB1343" w14:textId="2C8DFD1F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5320DAD2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326744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TSFLL12</w:t>
            </w:r>
          </w:p>
        </w:tc>
        <w:tc>
          <w:tcPr>
            <w:tcW w:w="1973" w:type="dxa"/>
            <w:noWrap/>
            <w:hideMark/>
          </w:tcPr>
          <w:p w14:paraId="55482E1F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4D1E4309" w14:textId="2A346A31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49D1BE5D" w14:textId="5D3E56E0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1CFEA011" w14:textId="591D083C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56EB2F27" w14:textId="07C56760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SAMN52082374</w:t>
            </w:r>
          </w:p>
          <w:p w14:paraId="2CE2608B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7078D64A" w14:textId="0384AA22" w:rsidR="004A5C40" w:rsidRPr="0016268B" w:rsidRDefault="004A5C40" w:rsidP="00F74CCE">
            <w:pPr>
              <w:rPr>
                <w:lang w:val="en-US"/>
              </w:rPr>
            </w:pPr>
            <w:r w:rsidRPr="004E67BE">
              <w:rPr>
                <w:lang w:val="en-US"/>
              </w:rPr>
              <w:t>PX443393</w:t>
            </w:r>
          </w:p>
        </w:tc>
        <w:tc>
          <w:tcPr>
            <w:tcW w:w="1361" w:type="dxa"/>
            <w:noWrap/>
            <w:hideMark/>
          </w:tcPr>
          <w:p w14:paraId="6F4F5FF3" w14:textId="114E17B0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7113A" w:rsidRPr="00B30B4D" w14:paraId="4982C89C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2E7799B5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TSFLL13</w:t>
            </w:r>
          </w:p>
        </w:tc>
        <w:tc>
          <w:tcPr>
            <w:tcW w:w="1973" w:type="dxa"/>
            <w:noWrap/>
            <w:hideMark/>
          </w:tcPr>
          <w:p w14:paraId="3D50926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570DC84B" w14:textId="5916CFAF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65DE0A92" w14:textId="32E348C3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46C9D2A4" w14:textId="0444FE57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728B44A6" w14:textId="10A8E69A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32BCD9E6" w14:textId="3D90A63A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47A2BEE9" w14:textId="1699B806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1B82CA7F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956EBF4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TSFLL14</w:t>
            </w:r>
          </w:p>
        </w:tc>
        <w:tc>
          <w:tcPr>
            <w:tcW w:w="1973" w:type="dxa"/>
            <w:noWrap/>
            <w:hideMark/>
          </w:tcPr>
          <w:p w14:paraId="56A6BCF7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55AC3AF4" w14:textId="02490640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19C666BF" w14:textId="1ED38096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4B5E79B5" w14:textId="160A074A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1008DB15" w14:textId="458F6240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293E3457" w14:textId="7145D815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026FF125" w14:textId="78CBBAE3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26B6E5B2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039F2A82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TSFLL15</w:t>
            </w:r>
          </w:p>
        </w:tc>
        <w:tc>
          <w:tcPr>
            <w:tcW w:w="1973" w:type="dxa"/>
            <w:noWrap/>
            <w:hideMark/>
          </w:tcPr>
          <w:p w14:paraId="0C2E6278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6A8453A2" w14:textId="6EC51778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675F5EBD" w14:textId="1F34301F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718956F9" w14:textId="302A71E0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0B203C42" w14:textId="1F59A6F6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SAMN52082375</w:t>
            </w:r>
          </w:p>
          <w:p w14:paraId="512FB405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64FC5763" w14:textId="63A9455F" w:rsidR="004A5C40" w:rsidRPr="0016268B" w:rsidRDefault="004A5C40" w:rsidP="00F74CCE">
            <w:pPr>
              <w:rPr>
                <w:lang w:val="en-US"/>
              </w:rPr>
            </w:pPr>
            <w:r w:rsidRPr="004E67BE">
              <w:rPr>
                <w:lang w:val="en-US"/>
              </w:rPr>
              <w:t>PX443394</w:t>
            </w:r>
          </w:p>
        </w:tc>
        <w:tc>
          <w:tcPr>
            <w:tcW w:w="1361" w:type="dxa"/>
            <w:noWrap/>
            <w:hideMark/>
          </w:tcPr>
          <w:p w14:paraId="3CDA8897" w14:textId="7C3C6E50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113A" w:rsidRPr="00B30B4D" w14:paraId="6597D1CE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5196932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TSFLL16</w:t>
            </w:r>
          </w:p>
        </w:tc>
        <w:tc>
          <w:tcPr>
            <w:tcW w:w="1973" w:type="dxa"/>
            <w:noWrap/>
            <w:hideMark/>
          </w:tcPr>
          <w:p w14:paraId="18988043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2D7D4130" w14:textId="2EFBE960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6B658B24" w14:textId="1D376349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393AA6C7" w14:textId="38F007BC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38F0A780" w14:textId="5BBC9376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11D15884" w14:textId="1F7FA135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1A1D000E" w14:textId="62B1F169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1C578D1F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0C58B8EF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TSFLL17</w:t>
            </w:r>
          </w:p>
        </w:tc>
        <w:tc>
          <w:tcPr>
            <w:tcW w:w="1973" w:type="dxa"/>
            <w:noWrap/>
            <w:hideMark/>
          </w:tcPr>
          <w:p w14:paraId="42BB6E48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2B82A89C" w14:textId="356D9386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73CE6788" w14:textId="2C6C3895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4E8B2417" w14:textId="049218CF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318C725F" w14:textId="780CB949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7DC99A60" w14:textId="7E58203A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4AF461C5" w14:textId="6388D357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2CF78EC4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65CDADD5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TSFLL18</w:t>
            </w:r>
          </w:p>
        </w:tc>
        <w:tc>
          <w:tcPr>
            <w:tcW w:w="1973" w:type="dxa"/>
            <w:noWrap/>
            <w:hideMark/>
          </w:tcPr>
          <w:p w14:paraId="1E92C0D6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7EFCA043" w14:textId="5CF81823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36AD43EB" w14:textId="6F9CF438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3C9D3854" w14:textId="49755E3E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68983A29" w14:textId="6164F3C3" w:rsidR="004A5C40" w:rsidRDefault="004A5C40" w:rsidP="00E53B2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SAMN52082376</w:t>
            </w:r>
          </w:p>
          <w:p w14:paraId="1D5A3D3E" w14:textId="77777777" w:rsidR="004A5C40" w:rsidRPr="0016268B" w:rsidRDefault="004A5C40" w:rsidP="00F74CCE">
            <w:pPr>
              <w:rPr>
                <w:lang w:val="en-US"/>
              </w:rPr>
            </w:pPr>
          </w:p>
        </w:tc>
        <w:tc>
          <w:tcPr>
            <w:tcW w:w="1170" w:type="dxa"/>
          </w:tcPr>
          <w:p w14:paraId="05BC05EA" w14:textId="02EBEBF1" w:rsidR="004A5C40" w:rsidRPr="0016268B" w:rsidRDefault="004A5C40" w:rsidP="00F74CCE">
            <w:pPr>
              <w:rPr>
                <w:lang w:val="en-US"/>
              </w:rPr>
            </w:pPr>
            <w:r w:rsidRPr="004E67BE">
              <w:rPr>
                <w:lang w:val="en-US"/>
              </w:rPr>
              <w:t>PX443395</w:t>
            </w:r>
          </w:p>
        </w:tc>
        <w:tc>
          <w:tcPr>
            <w:tcW w:w="1361" w:type="dxa"/>
            <w:noWrap/>
            <w:hideMark/>
          </w:tcPr>
          <w:p w14:paraId="7686D072" w14:textId="63DED867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113A" w:rsidRPr="00B30B4D" w14:paraId="26BC2B75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302CB7AA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TSFLL19</w:t>
            </w:r>
          </w:p>
        </w:tc>
        <w:tc>
          <w:tcPr>
            <w:tcW w:w="1973" w:type="dxa"/>
            <w:noWrap/>
            <w:hideMark/>
          </w:tcPr>
          <w:p w14:paraId="3E8ED305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08422DA1" w14:textId="3206BAE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74D11609" w14:textId="2EAD96F5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6DDD1F8D" w14:textId="54AC65FA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659AE5E9" w14:textId="6776F537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1DDFA7DA" w14:textId="15D95732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5710488D" w14:textId="2D7347B7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113A" w:rsidRPr="00B30B4D" w14:paraId="2113861C" w14:textId="77777777" w:rsidTr="006D3AB7">
        <w:trPr>
          <w:trHeight w:val="290"/>
        </w:trPr>
        <w:tc>
          <w:tcPr>
            <w:tcW w:w="1212" w:type="dxa"/>
            <w:noWrap/>
            <w:hideMark/>
          </w:tcPr>
          <w:p w14:paraId="1BDBE001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lastRenderedPageBreak/>
              <w:t>TSFLL20</w:t>
            </w:r>
          </w:p>
        </w:tc>
        <w:tc>
          <w:tcPr>
            <w:tcW w:w="1973" w:type="dxa"/>
            <w:noWrap/>
            <w:hideMark/>
          </w:tcPr>
          <w:p w14:paraId="5D2D3830" w14:textId="77777777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Fuerteventura, Canary Islands</w:t>
            </w:r>
          </w:p>
        </w:tc>
        <w:tc>
          <w:tcPr>
            <w:tcW w:w="1946" w:type="dxa"/>
            <w:noWrap/>
            <w:hideMark/>
          </w:tcPr>
          <w:p w14:paraId="2AD181A0" w14:textId="0C0B04E2" w:rsidR="004A5C40" w:rsidRPr="00B16F4F" w:rsidRDefault="004A5C40" w:rsidP="00F74CCE">
            <w:pPr>
              <w:rPr>
                <w:lang w:val="en-US"/>
              </w:rPr>
            </w:pPr>
            <w:r w:rsidRPr="00B16F4F">
              <w:rPr>
                <w:lang w:val="en-US"/>
              </w:rPr>
              <w:t>28.703, -14.017</w:t>
            </w:r>
          </w:p>
        </w:tc>
        <w:tc>
          <w:tcPr>
            <w:tcW w:w="1166" w:type="dxa"/>
          </w:tcPr>
          <w:p w14:paraId="5FB350D1" w14:textId="5B182931" w:rsidR="004A5C40" w:rsidRPr="00B16F4F" w:rsidRDefault="0064145D" w:rsidP="00F74CCE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814" w:type="dxa"/>
            <w:noWrap/>
            <w:hideMark/>
          </w:tcPr>
          <w:p w14:paraId="42669817" w14:textId="32F442CC" w:rsidR="004A5C40" w:rsidRPr="00B16F4F" w:rsidRDefault="004A5C40" w:rsidP="00F74CCE">
            <w:pPr>
              <w:rPr>
                <w:lang w:val="en-US"/>
              </w:rPr>
            </w:pPr>
            <w:proofErr w:type="gramStart"/>
            <w:r w:rsidRPr="00B16F4F">
              <w:rPr>
                <w:lang w:val="en-US"/>
              </w:rPr>
              <w:t>Ethanol  96</w:t>
            </w:r>
            <w:proofErr w:type="gramEnd"/>
            <w:r w:rsidRPr="00B16F4F">
              <w:rPr>
                <w:lang w:val="en-US"/>
              </w:rPr>
              <w:t>%</w:t>
            </w:r>
          </w:p>
        </w:tc>
        <w:tc>
          <w:tcPr>
            <w:tcW w:w="1667" w:type="dxa"/>
          </w:tcPr>
          <w:p w14:paraId="0FB9224A" w14:textId="23528D75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70" w:type="dxa"/>
          </w:tcPr>
          <w:p w14:paraId="6307B6D1" w14:textId="4DF2D209" w:rsidR="004A5C40" w:rsidRPr="0016268B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1" w:type="dxa"/>
            <w:noWrap/>
            <w:hideMark/>
          </w:tcPr>
          <w:p w14:paraId="74E57056" w14:textId="32F071CA" w:rsidR="004A5C40" w:rsidRPr="00B16F4F" w:rsidRDefault="004A5C40" w:rsidP="00F74CC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14:paraId="7D31160C" w14:textId="77777777" w:rsidR="004A5C40" w:rsidRDefault="00D91BA4">
      <w:pPr>
        <w:rPr>
          <w:lang w:val="en-US"/>
        </w:rPr>
        <w:sectPr w:rsidR="004A5C40" w:rsidSect="004A5C4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35053A">
        <w:rPr>
          <w:lang w:val="en-US"/>
        </w:rPr>
        <w:fldChar w:fldCharType="end"/>
      </w:r>
    </w:p>
    <w:p w14:paraId="0B397361" w14:textId="66AF60AD" w:rsidR="0035053A" w:rsidRPr="00CA13BC" w:rsidRDefault="0035053A" w:rsidP="0035053A">
      <w:pPr>
        <w:rPr>
          <w:lang w:val="en-US"/>
        </w:rPr>
      </w:pPr>
      <w:r>
        <w:rPr>
          <w:lang w:val="en-US"/>
        </w:rPr>
        <w:lastRenderedPageBreak/>
        <w:t xml:space="preserve">Table </w:t>
      </w:r>
      <w:r w:rsidR="00507510">
        <w:rPr>
          <w:lang w:val="en-US"/>
        </w:rPr>
        <w:t>S</w:t>
      </w:r>
      <w:r>
        <w:rPr>
          <w:lang w:val="en-US"/>
        </w:rPr>
        <w:t xml:space="preserve">2 all primers (worked and not worked: Name, forward and reverse, repetition motif, why did it fail (single PCR, missing data above 55%) </w:t>
      </w:r>
    </w:p>
    <w:p w14:paraId="575426C3" w14:textId="2AECDA07" w:rsidR="00C1780D" w:rsidRPr="006D3AB7" w:rsidRDefault="00C1780D">
      <w:pPr>
        <w:rPr>
          <w:kern w:val="2"/>
          <w:sz w:val="24"/>
          <w:szCs w:val="24"/>
          <w:lang w:val="en-US"/>
          <w14:ligatures w14:val="standardContextual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LINK </w:instrText>
      </w:r>
      <w:r w:rsidR="00F618C8">
        <w:rPr>
          <w:lang w:val="en-US"/>
        </w:rPr>
        <w:instrText xml:space="preserve">Excel.Sheet.12 "C:\\PhD_work\\PROJECT_TECTARIUS\\Genetic_Analysis\\Primers\\Frederik Pimer.xlsx" Primermixe!R6C1:R66C2 </w:instrText>
      </w:r>
      <w:r>
        <w:rPr>
          <w:lang w:val="en-US"/>
        </w:rPr>
        <w:instrText xml:space="preserve">\a \f 5 \h  \* MERGEFORMAT </w:instrText>
      </w:r>
      <w:r>
        <w:rPr>
          <w:lang w:val="en-US"/>
        </w:rPr>
        <w:fldChar w:fldCharType="separate"/>
      </w:r>
    </w:p>
    <w:tbl>
      <w:tblPr>
        <w:tblStyle w:val="TableGrid"/>
        <w:tblW w:w="10745" w:type="dxa"/>
        <w:tblLook w:val="04A0" w:firstRow="1" w:lastRow="0" w:firstColumn="1" w:lastColumn="0" w:noHBand="0" w:noVBand="1"/>
      </w:tblPr>
      <w:tblGrid>
        <w:gridCol w:w="2347"/>
        <w:gridCol w:w="3318"/>
        <w:gridCol w:w="1622"/>
        <w:gridCol w:w="1729"/>
        <w:gridCol w:w="1729"/>
      </w:tblGrid>
      <w:tr w:rsidR="00A03276" w:rsidRPr="00C1780D" w14:paraId="224DC9BA" w14:textId="125334A5" w:rsidTr="006D3AB7">
        <w:trPr>
          <w:trHeight w:val="290"/>
        </w:trPr>
        <w:tc>
          <w:tcPr>
            <w:tcW w:w="2347" w:type="dxa"/>
            <w:noWrap/>
            <w:hideMark/>
          </w:tcPr>
          <w:p w14:paraId="1D60FB53" w14:textId="127EEAE0" w:rsidR="00A03276" w:rsidRPr="00C1780D" w:rsidRDefault="00A03276">
            <w:r>
              <w:t>Primers</w:t>
            </w:r>
          </w:p>
        </w:tc>
        <w:tc>
          <w:tcPr>
            <w:tcW w:w="3318" w:type="dxa"/>
            <w:noWrap/>
            <w:hideMark/>
          </w:tcPr>
          <w:p w14:paraId="2C966FDA" w14:textId="4D972BBE" w:rsidR="00A03276" w:rsidRPr="00B16F4F" w:rsidRDefault="00A03276">
            <w:r>
              <w:t>Sequence</w:t>
            </w:r>
          </w:p>
        </w:tc>
        <w:tc>
          <w:tcPr>
            <w:tcW w:w="1622" w:type="dxa"/>
          </w:tcPr>
          <w:p w14:paraId="24C7884E" w14:textId="33D3BD70" w:rsidR="00A03276" w:rsidRDefault="00A03276">
            <w:r>
              <w:t>Repetition Motif</w:t>
            </w:r>
          </w:p>
        </w:tc>
        <w:tc>
          <w:tcPr>
            <w:tcW w:w="1729" w:type="dxa"/>
          </w:tcPr>
          <w:p w14:paraId="593A346C" w14:textId="6ABF65DB" w:rsidR="00A03276" w:rsidRDefault="00A03276">
            <w:r>
              <w:t>Missing data (%)</w:t>
            </w:r>
          </w:p>
        </w:tc>
        <w:tc>
          <w:tcPr>
            <w:tcW w:w="1729" w:type="dxa"/>
          </w:tcPr>
          <w:p w14:paraId="1D175E15" w14:textId="35E97BAC" w:rsidR="00A03276" w:rsidRDefault="00A03276">
            <w:r>
              <w:t>notes</w:t>
            </w:r>
          </w:p>
        </w:tc>
      </w:tr>
      <w:tr w:rsidR="00A03276" w:rsidRPr="00C1780D" w14:paraId="57F4A50C" w14:textId="248111B0" w:rsidTr="006D3AB7">
        <w:trPr>
          <w:trHeight w:val="290"/>
        </w:trPr>
        <w:tc>
          <w:tcPr>
            <w:tcW w:w="2347" w:type="dxa"/>
            <w:noWrap/>
            <w:hideMark/>
          </w:tcPr>
          <w:p w14:paraId="1D409BA5" w14:textId="78966144" w:rsidR="00A03276" w:rsidRPr="00B16F4F" w:rsidRDefault="00A03276">
            <w:r w:rsidRPr="00B16F4F">
              <w:t>Ts1_F</w:t>
            </w:r>
          </w:p>
        </w:tc>
        <w:tc>
          <w:tcPr>
            <w:tcW w:w="3318" w:type="dxa"/>
            <w:noWrap/>
            <w:hideMark/>
          </w:tcPr>
          <w:p w14:paraId="529FCFD3" w14:textId="77777777" w:rsidR="00A03276" w:rsidRPr="00B16F4F" w:rsidRDefault="00A03276">
            <w:r w:rsidRPr="00B16F4F">
              <w:t>CTAACGCAAAACCGATATGT</w:t>
            </w:r>
          </w:p>
        </w:tc>
        <w:tc>
          <w:tcPr>
            <w:tcW w:w="1622" w:type="dxa"/>
          </w:tcPr>
          <w:p w14:paraId="3C441FC8" w14:textId="65D5A2E2" w:rsidR="00A03276" w:rsidRPr="00C1780D" w:rsidRDefault="00A03276">
            <w:r w:rsidRPr="00CA13BC">
              <w:t>TTCAT</w:t>
            </w:r>
          </w:p>
        </w:tc>
        <w:tc>
          <w:tcPr>
            <w:tcW w:w="1729" w:type="dxa"/>
          </w:tcPr>
          <w:p w14:paraId="7F2B70FD" w14:textId="0B2FBEC9" w:rsidR="00A03276" w:rsidRDefault="003553E0" w:rsidP="006D3AB7">
            <w:pPr>
              <w:tabs>
                <w:tab w:val="center" w:pos="756"/>
              </w:tabs>
            </w:pPr>
            <w:r>
              <w:t>9</w:t>
            </w:r>
            <w:r w:rsidR="00A2619F">
              <w:t>8</w:t>
            </w:r>
          </w:p>
        </w:tc>
        <w:tc>
          <w:tcPr>
            <w:tcW w:w="1729" w:type="dxa"/>
          </w:tcPr>
          <w:p w14:paraId="06906069" w14:textId="47AE276E" w:rsidR="00A03276" w:rsidRPr="00CA13BC" w:rsidRDefault="00A03276">
            <w:r>
              <w:t>failed (missing data)</w:t>
            </w:r>
          </w:p>
        </w:tc>
      </w:tr>
      <w:tr w:rsidR="00A03276" w:rsidRPr="00C1780D" w14:paraId="5926139F" w14:textId="6BCF5CF5" w:rsidTr="006D3AB7">
        <w:trPr>
          <w:trHeight w:val="290"/>
        </w:trPr>
        <w:tc>
          <w:tcPr>
            <w:tcW w:w="2347" w:type="dxa"/>
            <w:noWrap/>
            <w:hideMark/>
          </w:tcPr>
          <w:p w14:paraId="5F6C9D91" w14:textId="7B5D7A6F" w:rsidR="00A03276" w:rsidRPr="00B16F4F" w:rsidRDefault="00A03276">
            <w:r w:rsidRPr="00B16F4F">
              <w:t>Ts1_R</w:t>
            </w:r>
          </w:p>
        </w:tc>
        <w:tc>
          <w:tcPr>
            <w:tcW w:w="3318" w:type="dxa"/>
            <w:noWrap/>
            <w:hideMark/>
          </w:tcPr>
          <w:p w14:paraId="64E5A634" w14:textId="77777777" w:rsidR="00A03276" w:rsidRPr="00B16F4F" w:rsidRDefault="00A03276">
            <w:r w:rsidRPr="00B16F4F">
              <w:t>AAGGACCTCGGTCATTGT</w:t>
            </w:r>
          </w:p>
        </w:tc>
        <w:tc>
          <w:tcPr>
            <w:tcW w:w="1622" w:type="dxa"/>
          </w:tcPr>
          <w:p w14:paraId="1444A346" w14:textId="6E419FCB" w:rsidR="00A03276" w:rsidRPr="00C1780D" w:rsidRDefault="00A03276">
            <w:r w:rsidRPr="00CA13BC">
              <w:t>TTCAT</w:t>
            </w:r>
          </w:p>
        </w:tc>
        <w:tc>
          <w:tcPr>
            <w:tcW w:w="1729" w:type="dxa"/>
          </w:tcPr>
          <w:p w14:paraId="237FD819" w14:textId="6086F011" w:rsidR="00A03276" w:rsidRDefault="003553E0">
            <w:r>
              <w:t>9</w:t>
            </w:r>
            <w:r w:rsidR="00A2619F">
              <w:t>8</w:t>
            </w:r>
          </w:p>
        </w:tc>
        <w:tc>
          <w:tcPr>
            <w:tcW w:w="1729" w:type="dxa"/>
          </w:tcPr>
          <w:p w14:paraId="0D2E016B" w14:textId="5BBAACB1" w:rsidR="00A03276" w:rsidRPr="00CA13BC" w:rsidRDefault="00A03276">
            <w:r>
              <w:t>failed (missing data)</w:t>
            </w:r>
          </w:p>
        </w:tc>
      </w:tr>
      <w:tr w:rsidR="00A03276" w:rsidRPr="00C1780D" w14:paraId="358B9A45" w14:textId="38F91441" w:rsidTr="006D3AB7">
        <w:trPr>
          <w:trHeight w:val="290"/>
        </w:trPr>
        <w:tc>
          <w:tcPr>
            <w:tcW w:w="2347" w:type="dxa"/>
            <w:noWrap/>
            <w:hideMark/>
          </w:tcPr>
          <w:p w14:paraId="24CBA8D5" w14:textId="43B9DA30" w:rsidR="00A03276" w:rsidRPr="00B16F4F" w:rsidRDefault="00A03276">
            <w:r w:rsidRPr="00B16F4F">
              <w:t>Ts2_F</w:t>
            </w:r>
          </w:p>
        </w:tc>
        <w:tc>
          <w:tcPr>
            <w:tcW w:w="3318" w:type="dxa"/>
            <w:noWrap/>
            <w:hideMark/>
          </w:tcPr>
          <w:p w14:paraId="3418C6B3" w14:textId="77777777" w:rsidR="00A03276" w:rsidRPr="00B16F4F" w:rsidRDefault="00A03276">
            <w:r w:rsidRPr="00B16F4F">
              <w:t>ACGTAGGAACACTTCTTGTT</w:t>
            </w:r>
          </w:p>
        </w:tc>
        <w:tc>
          <w:tcPr>
            <w:tcW w:w="1622" w:type="dxa"/>
          </w:tcPr>
          <w:p w14:paraId="197AE3FD" w14:textId="03D360EE" w:rsidR="00A03276" w:rsidRPr="00C1780D" w:rsidRDefault="00A03276">
            <w:r w:rsidRPr="00CA13BC">
              <w:t>AAAAT</w:t>
            </w:r>
          </w:p>
        </w:tc>
        <w:tc>
          <w:tcPr>
            <w:tcW w:w="1729" w:type="dxa"/>
          </w:tcPr>
          <w:p w14:paraId="12660428" w14:textId="648DB559" w:rsidR="00A03276" w:rsidRDefault="003553E0">
            <w:r>
              <w:t>97</w:t>
            </w:r>
          </w:p>
        </w:tc>
        <w:tc>
          <w:tcPr>
            <w:tcW w:w="1729" w:type="dxa"/>
          </w:tcPr>
          <w:p w14:paraId="468AC5CC" w14:textId="19ACB9F1" w:rsidR="00A03276" w:rsidRPr="00CA13BC" w:rsidRDefault="00A03276">
            <w:r>
              <w:t>failed (missing data)</w:t>
            </w:r>
          </w:p>
        </w:tc>
      </w:tr>
      <w:tr w:rsidR="00A03276" w:rsidRPr="00C1780D" w14:paraId="657C3050" w14:textId="54D30830" w:rsidTr="006D3AB7">
        <w:trPr>
          <w:trHeight w:val="290"/>
        </w:trPr>
        <w:tc>
          <w:tcPr>
            <w:tcW w:w="2347" w:type="dxa"/>
            <w:noWrap/>
            <w:hideMark/>
          </w:tcPr>
          <w:p w14:paraId="47AA095B" w14:textId="4CF7644B" w:rsidR="00A03276" w:rsidRPr="00B16F4F" w:rsidRDefault="00A03276">
            <w:r w:rsidRPr="00B16F4F">
              <w:t>Ts2_R</w:t>
            </w:r>
          </w:p>
        </w:tc>
        <w:tc>
          <w:tcPr>
            <w:tcW w:w="3318" w:type="dxa"/>
            <w:noWrap/>
            <w:hideMark/>
          </w:tcPr>
          <w:p w14:paraId="6135BC0D" w14:textId="77777777" w:rsidR="00A03276" w:rsidRPr="00B16F4F" w:rsidRDefault="00A03276">
            <w:r w:rsidRPr="00B16F4F">
              <w:t>GGCATGATTCTGTTCTGTA</w:t>
            </w:r>
          </w:p>
        </w:tc>
        <w:tc>
          <w:tcPr>
            <w:tcW w:w="1622" w:type="dxa"/>
          </w:tcPr>
          <w:p w14:paraId="1772B08E" w14:textId="572CEFA3" w:rsidR="00A03276" w:rsidRPr="00C1780D" w:rsidRDefault="00A03276">
            <w:r w:rsidRPr="00CA13BC">
              <w:t>AAAAT</w:t>
            </w:r>
          </w:p>
        </w:tc>
        <w:tc>
          <w:tcPr>
            <w:tcW w:w="1729" w:type="dxa"/>
          </w:tcPr>
          <w:p w14:paraId="78B70342" w14:textId="0579FDFE" w:rsidR="00A03276" w:rsidRDefault="003553E0">
            <w:r>
              <w:t>97</w:t>
            </w:r>
          </w:p>
        </w:tc>
        <w:tc>
          <w:tcPr>
            <w:tcW w:w="1729" w:type="dxa"/>
          </w:tcPr>
          <w:p w14:paraId="3EEDF48D" w14:textId="6031FCAB" w:rsidR="00A03276" w:rsidRPr="00CA13BC" w:rsidRDefault="00A03276">
            <w:r>
              <w:t>failed (missing data)</w:t>
            </w:r>
          </w:p>
        </w:tc>
      </w:tr>
      <w:tr w:rsidR="00A03276" w:rsidRPr="00C1780D" w14:paraId="58F986B0" w14:textId="49CB9A44" w:rsidTr="006D3AB7">
        <w:trPr>
          <w:trHeight w:val="290"/>
        </w:trPr>
        <w:tc>
          <w:tcPr>
            <w:tcW w:w="2347" w:type="dxa"/>
            <w:noWrap/>
            <w:hideMark/>
          </w:tcPr>
          <w:p w14:paraId="685654FC" w14:textId="463202BF" w:rsidR="00A03276" w:rsidRPr="00B16F4F" w:rsidRDefault="00A03276">
            <w:r w:rsidRPr="00B16F4F">
              <w:t>Ts3_F</w:t>
            </w:r>
          </w:p>
        </w:tc>
        <w:tc>
          <w:tcPr>
            <w:tcW w:w="3318" w:type="dxa"/>
            <w:noWrap/>
            <w:hideMark/>
          </w:tcPr>
          <w:p w14:paraId="53074547" w14:textId="77777777" w:rsidR="00A03276" w:rsidRPr="00B16F4F" w:rsidRDefault="00A03276">
            <w:r w:rsidRPr="00B16F4F">
              <w:t>TTACGCACCTACACAGCAT</w:t>
            </w:r>
          </w:p>
        </w:tc>
        <w:tc>
          <w:tcPr>
            <w:tcW w:w="1622" w:type="dxa"/>
          </w:tcPr>
          <w:p w14:paraId="670D11D4" w14:textId="341D49FB" w:rsidR="00A03276" w:rsidRPr="00C1780D" w:rsidRDefault="00A03276">
            <w:r w:rsidRPr="00CA13BC">
              <w:t>CACTG</w:t>
            </w:r>
          </w:p>
        </w:tc>
        <w:tc>
          <w:tcPr>
            <w:tcW w:w="1729" w:type="dxa"/>
          </w:tcPr>
          <w:p w14:paraId="08D4B12F" w14:textId="54B2FD97" w:rsidR="00A03276" w:rsidRDefault="003553E0">
            <w:r>
              <w:t>12</w:t>
            </w:r>
          </w:p>
        </w:tc>
        <w:tc>
          <w:tcPr>
            <w:tcW w:w="1729" w:type="dxa"/>
          </w:tcPr>
          <w:p w14:paraId="22EA02C3" w14:textId="297501D9" w:rsidR="00A03276" w:rsidRPr="00CA13BC" w:rsidRDefault="00A03276">
            <w:r>
              <w:t>worked</w:t>
            </w:r>
          </w:p>
        </w:tc>
      </w:tr>
      <w:tr w:rsidR="00A03276" w:rsidRPr="00C1780D" w14:paraId="54685F58" w14:textId="0678C770" w:rsidTr="006D3AB7">
        <w:trPr>
          <w:trHeight w:val="290"/>
        </w:trPr>
        <w:tc>
          <w:tcPr>
            <w:tcW w:w="2347" w:type="dxa"/>
            <w:noWrap/>
            <w:hideMark/>
          </w:tcPr>
          <w:p w14:paraId="77B0FC3B" w14:textId="2DE17755" w:rsidR="00A03276" w:rsidRPr="00B16F4F" w:rsidRDefault="00A03276">
            <w:r w:rsidRPr="00B16F4F">
              <w:t>Ts3_R</w:t>
            </w:r>
          </w:p>
        </w:tc>
        <w:tc>
          <w:tcPr>
            <w:tcW w:w="3318" w:type="dxa"/>
            <w:noWrap/>
            <w:hideMark/>
          </w:tcPr>
          <w:p w14:paraId="5BC94BA8" w14:textId="77777777" w:rsidR="00A03276" w:rsidRPr="00B16F4F" w:rsidRDefault="00A03276">
            <w:r w:rsidRPr="00B16F4F">
              <w:t>TGAAGTGGAAGATGCTAGGA</w:t>
            </w:r>
          </w:p>
        </w:tc>
        <w:tc>
          <w:tcPr>
            <w:tcW w:w="1622" w:type="dxa"/>
          </w:tcPr>
          <w:p w14:paraId="58589A36" w14:textId="0A830358" w:rsidR="00A03276" w:rsidRPr="00C1780D" w:rsidRDefault="00A03276">
            <w:r w:rsidRPr="00CA13BC">
              <w:t>CACTG</w:t>
            </w:r>
          </w:p>
        </w:tc>
        <w:tc>
          <w:tcPr>
            <w:tcW w:w="1729" w:type="dxa"/>
          </w:tcPr>
          <w:p w14:paraId="390DF276" w14:textId="3C996A5F" w:rsidR="00A03276" w:rsidRDefault="003553E0">
            <w:r>
              <w:t>12</w:t>
            </w:r>
          </w:p>
        </w:tc>
        <w:tc>
          <w:tcPr>
            <w:tcW w:w="1729" w:type="dxa"/>
          </w:tcPr>
          <w:p w14:paraId="6287C9EF" w14:textId="25FB6993" w:rsidR="00A03276" w:rsidRPr="00CA13BC" w:rsidRDefault="00A03276">
            <w:r>
              <w:t>worked</w:t>
            </w:r>
          </w:p>
        </w:tc>
      </w:tr>
      <w:tr w:rsidR="00A03276" w:rsidRPr="00C1780D" w14:paraId="41C1EE4E" w14:textId="77777777" w:rsidTr="006D3AB7">
        <w:trPr>
          <w:trHeight w:val="290"/>
        </w:trPr>
        <w:tc>
          <w:tcPr>
            <w:tcW w:w="2347" w:type="dxa"/>
            <w:noWrap/>
          </w:tcPr>
          <w:p w14:paraId="20458073" w14:textId="6E2C6EDF" w:rsidR="00A03276" w:rsidRPr="003D51B9" w:rsidRDefault="00A03276">
            <w:r>
              <w:t>Ts4_F</w:t>
            </w:r>
          </w:p>
        </w:tc>
        <w:tc>
          <w:tcPr>
            <w:tcW w:w="3318" w:type="dxa"/>
            <w:noWrap/>
          </w:tcPr>
          <w:p w14:paraId="77F7EAA2" w14:textId="77777777" w:rsidR="00A03276" w:rsidRDefault="00A03276" w:rsidP="007E0E6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GTTATCTTCAGAGGACTTCA</w:t>
            </w:r>
          </w:p>
          <w:p w14:paraId="255D806A" w14:textId="27A2A397" w:rsidR="00A03276" w:rsidRPr="003D51B9" w:rsidRDefault="00A03276"/>
        </w:tc>
        <w:tc>
          <w:tcPr>
            <w:tcW w:w="1622" w:type="dxa"/>
          </w:tcPr>
          <w:p w14:paraId="0F1424AC" w14:textId="2C481A43" w:rsidR="00A03276" w:rsidRPr="00CA13BC" w:rsidRDefault="00A03276">
            <w:r>
              <w:t>CAATA_AATAC</w:t>
            </w:r>
          </w:p>
        </w:tc>
        <w:tc>
          <w:tcPr>
            <w:tcW w:w="1729" w:type="dxa"/>
          </w:tcPr>
          <w:p w14:paraId="3A2C3FE7" w14:textId="60803D26" w:rsidR="00A03276" w:rsidRDefault="003553E0">
            <w:r>
              <w:t>x</w:t>
            </w:r>
          </w:p>
        </w:tc>
        <w:tc>
          <w:tcPr>
            <w:tcW w:w="1729" w:type="dxa"/>
          </w:tcPr>
          <w:p w14:paraId="12CF9CE0" w14:textId="0EBB1549" w:rsidR="00A03276" w:rsidRDefault="00A03276">
            <w:r>
              <w:t>failed (singlePCR)</w:t>
            </w:r>
          </w:p>
        </w:tc>
      </w:tr>
      <w:tr w:rsidR="00A03276" w:rsidRPr="00C1780D" w14:paraId="0B37AC51" w14:textId="77777777" w:rsidTr="006D3AB7">
        <w:trPr>
          <w:trHeight w:val="290"/>
        </w:trPr>
        <w:tc>
          <w:tcPr>
            <w:tcW w:w="2347" w:type="dxa"/>
            <w:noWrap/>
          </w:tcPr>
          <w:p w14:paraId="391FB631" w14:textId="6F566E12" w:rsidR="00A03276" w:rsidRPr="003D51B9" w:rsidRDefault="00A03276">
            <w:r>
              <w:t>Ts4_R</w:t>
            </w:r>
          </w:p>
        </w:tc>
        <w:tc>
          <w:tcPr>
            <w:tcW w:w="3318" w:type="dxa"/>
            <w:noWrap/>
          </w:tcPr>
          <w:p w14:paraId="49F77ED6" w14:textId="77777777" w:rsidR="00A03276" w:rsidRDefault="00A03276" w:rsidP="007E0E6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GTCTCACTCCAGCTGAGT</w:t>
            </w:r>
          </w:p>
          <w:p w14:paraId="109D508B" w14:textId="77777777" w:rsidR="00A03276" w:rsidRPr="003D51B9" w:rsidRDefault="00A03276"/>
        </w:tc>
        <w:tc>
          <w:tcPr>
            <w:tcW w:w="1622" w:type="dxa"/>
          </w:tcPr>
          <w:p w14:paraId="7E2796B2" w14:textId="64C84F43" w:rsidR="00A03276" w:rsidRPr="00CA13BC" w:rsidRDefault="00A03276">
            <w:r>
              <w:t>CAATA_AATAC</w:t>
            </w:r>
          </w:p>
        </w:tc>
        <w:tc>
          <w:tcPr>
            <w:tcW w:w="1729" w:type="dxa"/>
          </w:tcPr>
          <w:p w14:paraId="32E206CA" w14:textId="27418B61" w:rsidR="00A03276" w:rsidRDefault="003553E0">
            <w:r>
              <w:t>x</w:t>
            </w:r>
          </w:p>
        </w:tc>
        <w:tc>
          <w:tcPr>
            <w:tcW w:w="1729" w:type="dxa"/>
          </w:tcPr>
          <w:p w14:paraId="4FCD1F54" w14:textId="00D97ECC" w:rsidR="00A03276" w:rsidRDefault="00A03276">
            <w:r>
              <w:t>failed (singlePCR)</w:t>
            </w:r>
          </w:p>
        </w:tc>
      </w:tr>
      <w:tr w:rsidR="00A03276" w:rsidRPr="00C1780D" w14:paraId="5EF455E5" w14:textId="0E5AC326" w:rsidTr="006D3AB7">
        <w:trPr>
          <w:trHeight w:val="290"/>
        </w:trPr>
        <w:tc>
          <w:tcPr>
            <w:tcW w:w="2347" w:type="dxa"/>
            <w:noWrap/>
            <w:hideMark/>
          </w:tcPr>
          <w:p w14:paraId="431EA1B7" w14:textId="73202D0C" w:rsidR="00A03276" w:rsidRPr="00B16F4F" w:rsidRDefault="00A03276">
            <w:r w:rsidRPr="00B16F4F">
              <w:t>Ts5</w:t>
            </w:r>
            <w:r>
              <w:t>_</w:t>
            </w:r>
            <w:r w:rsidRPr="00B16F4F">
              <w:t>F</w:t>
            </w:r>
          </w:p>
        </w:tc>
        <w:tc>
          <w:tcPr>
            <w:tcW w:w="3318" w:type="dxa"/>
            <w:noWrap/>
            <w:hideMark/>
          </w:tcPr>
          <w:p w14:paraId="092EAECB" w14:textId="77777777" w:rsidR="00A03276" w:rsidRPr="00B16F4F" w:rsidRDefault="00A03276">
            <w:r w:rsidRPr="00B16F4F">
              <w:t>GAAGCCATCCTCCATCTTC</w:t>
            </w:r>
          </w:p>
        </w:tc>
        <w:tc>
          <w:tcPr>
            <w:tcW w:w="1622" w:type="dxa"/>
          </w:tcPr>
          <w:p w14:paraId="3CA5BB73" w14:textId="6675BE43" w:rsidR="00A03276" w:rsidRPr="00C1780D" w:rsidRDefault="00A03276">
            <w:r w:rsidRPr="00CA13BC">
              <w:t>AAAAC</w:t>
            </w:r>
          </w:p>
        </w:tc>
        <w:tc>
          <w:tcPr>
            <w:tcW w:w="1729" w:type="dxa"/>
          </w:tcPr>
          <w:p w14:paraId="624BC4C2" w14:textId="14ECB684" w:rsidR="00A03276" w:rsidRDefault="003553E0">
            <w:r>
              <w:t>78</w:t>
            </w:r>
          </w:p>
        </w:tc>
        <w:tc>
          <w:tcPr>
            <w:tcW w:w="1729" w:type="dxa"/>
          </w:tcPr>
          <w:p w14:paraId="4AFD3CCE" w14:textId="30EBD4B4" w:rsidR="00A03276" w:rsidRPr="00CA13BC" w:rsidRDefault="00A03276">
            <w:r>
              <w:t>failed (missing data)</w:t>
            </w:r>
          </w:p>
        </w:tc>
      </w:tr>
      <w:tr w:rsidR="00A03276" w:rsidRPr="00C1780D" w14:paraId="1B313F8A" w14:textId="701286EC" w:rsidTr="006D3AB7">
        <w:trPr>
          <w:trHeight w:val="290"/>
        </w:trPr>
        <w:tc>
          <w:tcPr>
            <w:tcW w:w="2347" w:type="dxa"/>
            <w:noWrap/>
            <w:hideMark/>
          </w:tcPr>
          <w:p w14:paraId="5E901C37" w14:textId="534623BB" w:rsidR="00A03276" w:rsidRPr="00B16F4F" w:rsidRDefault="00A03276">
            <w:r w:rsidRPr="00B16F4F">
              <w:t>Ts5_R</w:t>
            </w:r>
          </w:p>
        </w:tc>
        <w:tc>
          <w:tcPr>
            <w:tcW w:w="3318" w:type="dxa"/>
            <w:noWrap/>
            <w:hideMark/>
          </w:tcPr>
          <w:p w14:paraId="599744A4" w14:textId="77777777" w:rsidR="00A03276" w:rsidRPr="00B16F4F" w:rsidRDefault="00A03276">
            <w:r w:rsidRPr="00B16F4F">
              <w:t>CGTGTCCTCTGAACAATGTA</w:t>
            </w:r>
          </w:p>
        </w:tc>
        <w:tc>
          <w:tcPr>
            <w:tcW w:w="1622" w:type="dxa"/>
          </w:tcPr>
          <w:p w14:paraId="6A08B6F3" w14:textId="268A19BE" w:rsidR="00A03276" w:rsidRPr="00C1780D" w:rsidRDefault="00A03276">
            <w:r w:rsidRPr="00CA13BC">
              <w:t>AAAAC</w:t>
            </w:r>
          </w:p>
        </w:tc>
        <w:tc>
          <w:tcPr>
            <w:tcW w:w="1729" w:type="dxa"/>
          </w:tcPr>
          <w:p w14:paraId="57B52D76" w14:textId="5014C3D1" w:rsidR="00A03276" w:rsidRDefault="003553E0">
            <w:r>
              <w:t>78</w:t>
            </w:r>
          </w:p>
        </w:tc>
        <w:tc>
          <w:tcPr>
            <w:tcW w:w="1729" w:type="dxa"/>
          </w:tcPr>
          <w:p w14:paraId="11CEEEA5" w14:textId="3E72DDD6" w:rsidR="00A03276" w:rsidRPr="00CA13BC" w:rsidRDefault="00A03276">
            <w:r>
              <w:t>failed (missing data)</w:t>
            </w:r>
          </w:p>
        </w:tc>
      </w:tr>
      <w:tr w:rsidR="00A03276" w:rsidRPr="00C1780D" w14:paraId="7D456C33" w14:textId="4AA5DA6D" w:rsidTr="006D3AB7">
        <w:trPr>
          <w:trHeight w:val="290"/>
        </w:trPr>
        <w:tc>
          <w:tcPr>
            <w:tcW w:w="2347" w:type="dxa"/>
            <w:noWrap/>
            <w:hideMark/>
          </w:tcPr>
          <w:p w14:paraId="4B5F638E" w14:textId="5749D204" w:rsidR="00A03276" w:rsidRPr="00B16F4F" w:rsidRDefault="00A03276">
            <w:r w:rsidRPr="00B16F4F">
              <w:t>Ts6_F</w:t>
            </w:r>
          </w:p>
        </w:tc>
        <w:tc>
          <w:tcPr>
            <w:tcW w:w="3318" w:type="dxa"/>
            <w:noWrap/>
            <w:hideMark/>
          </w:tcPr>
          <w:p w14:paraId="257B10EF" w14:textId="77777777" w:rsidR="00A03276" w:rsidRPr="00B16F4F" w:rsidRDefault="00A03276">
            <w:r w:rsidRPr="00B16F4F">
              <w:t>CCTTGAGTTACAAGACTCAT</w:t>
            </w:r>
          </w:p>
        </w:tc>
        <w:tc>
          <w:tcPr>
            <w:tcW w:w="1622" w:type="dxa"/>
          </w:tcPr>
          <w:p w14:paraId="467A5C9A" w14:textId="5AA6131D" w:rsidR="00A03276" w:rsidRPr="00C1780D" w:rsidRDefault="00A03276">
            <w:r w:rsidRPr="00CA13BC">
              <w:t>TAAAA</w:t>
            </w:r>
          </w:p>
        </w:tc>
        <w:tc>
          <w:tcPr>
            <w:tcW w:w="1729" w:type="dxa"/>
          </w:tcPr>
          <w:p w14:paraId="02DC434B" w14:textId="72739DF1" w:rsidR="00A03276" w:rsidRDefault="003553E0">
            <w:r>
              <w:t>100</w:t>
            </w:r>
          </w:p>
        </w:tc>
        <w:tc>
          <w:tcPr>
            <w:tcW w:w="1729" w:type="dxa"/>
          </w:tcPr>
          <w:p w14:paraId="57B96110" w14:textId="3748E740" w:rsidR="00A03276" w:rsidRPr="00CA13BC" w:rsidRDefault="00A03276">
            <w:r>
              <w:t>failed (missing data)</w:t>
            </w:r>
          </w:p>
        </w:tc>
      </w:tr>
      <w:tr w:rsidR="00A03276" w:rsidRPr="00C1780D" w14:paraId="25F5D9BC" w14:textId="7DCD7801" w:rsidTr="006D3AB7">
        <w:trPr>
          <w:trHeight w:val="290"/>
        </w:trPr>
        <w:tc>
          <w:tcPr>
            <w:tcW w:w="2347" w:type="dxa"/>
            <w:noWrap/>
            <w:hideMark/>
          </w:tcPr>
          <w:p w14:paraId="6B54D663" w14:textId="1200DE0E" w:rsidR="00A03276" w:rsidRPr="00B16F4F" w:rsidRDefault="00A03276">
            <w:r w:rsidRPr="00B16F4F">
              <w:t>Ts6_R</w:t>
            </w:r>
          </w:p>
        </w:tc>
        <w:tc>
          <w:tcPr>
            <w:tcW w:w="3318" w:type="dxa"/>
            <w:noWrap/>
            <w:hideMark/>
          </w:tcPr>
          <w:p w14:paraId="30B18987" w14:textId="77777777" w:rsidR="00A03276" w:rsidRPr="00B16F4F" w:rsidRDefault="00A03276">
            <w:r w:rsidRPr="00B16F4F">
              <w:t>CAACCTCTGTCGCCACTT</w:t>
            </w:r>
          </w:p>
        </w:tc>
        <w:tc>
          <w:tcPr>
            <w:tcW w:w="1622" w:type="dxa"/>
          </w:tcPr>
          <w:p w14:paraId="1EA32BD4" w14:textId="7D5ACC21" w:rsidR="00A03276" w:rsidRPr="00C1780D" w:rsidRDefault="00A03276">
            <w:r w:rsidRPr="00CA13BC">
              <w:t>TAAAA</w:t>
            </w:r>
          </w:p>
        </w:tc>
        <w:tc>
          <w:tcPr>
            <w:tcW w:w="1729" w:type="dxa"/>
          </w:tcPr>
          <w:p w14:paraId="4724BFA2" w14:textId="336D4088" w:rsidR="00A03276" w:rsidRDefault="003553E0">
            <w:r>
              <w:t>100</w:t>
            </w:r>
          </w:p>
        </w:tc>
        <w:tc>
          <w:tcPr>
            <w:tcW w:w="1729" w:type="dxa"/>
          </w:tcPr>
          <w:p w14:paraId="4E81AC5C" w14:textId="43B663F0" w:rsidR="00A03276" w:rsidRPr="00CA13BC" w:rsidRDefault="00A03276">
            <w:r>
              <w:t>failed (missing data)</w:t>
            </w:r>
          </w:p>
        </w:tc>
      </w:tr>
      <w:tr w:rsidR="00A03276" w:rsidRPr="00C1780D" w14:paraId="4CE06C9C" w14:textId="5FBE11C6" w:rsidTr="006D3AB7">
        <w:trPr>
          <w:trHeight w:val="290"/>
        </w:trPr>
        <w:tc>
          <w:tcPr>
            <w:tcW w:w="2347" w:type="dxa"/>
            <w:noWrap/>
            <w:hideMark/>
          </w:tcPr>
          <w:p w14:paraId="63AEC508" w14:textId="7F3AB5A7" w:rsidR="00A03276" w:rsidRPr="00B16F4F" w:rsidRDefault="00A03276">
            <w:r w:rsidRPr="00B16F4F">
              <w:t>Ts7_F</w:t>
            </w:r>
          </w:p>
        </w:tc>
        <w:tc>
          <w:tcPr>
            <w:tcW w:w="3318" w:type="dxa"/>
            <w:noWrap/>
            <w:hideMark/>
          </w:tcPr>
          <w:p w14:paraId="42C9A58A" w14:textId="77777777" w:rsidR="00A03276" w:rsidRPr="00B16F4F" w:rsidRDefault="00A03276">
            <w:r w:rsidRPr="00B16F4F">
              <w:t>ACAATTGCACTCTCGGTAAT</w:t>
            </w:r>
          </w:p>
        </w:tc>
        <w:tc>
          <w:tcPr>
            <w:tcW w:w="1622" w:type="dxa"/>
          </w:tcPr>
          <w:p w14:paraId="30D8AD15" w14:textId="0E3FBBDB" w:rsidR="00A03276" w:rsidRPr="00C1780D" w:rsidRDefault="00A03276">
            <w:r w:rsidRPr="00CA13BC">
              <w:t>TTTTG</w:t>
            </w:r>
          </w:p>
        </w:tc>
        <w:tc>
          <w:tcPr>
            <w:tcW w:w="1729" w:type="dxa"/>
          </w:tcPr>
          <w:p w14:paraId="47D83416" w14:textId="4A409437" w:rsidR="00A03276" w:rsidRDefault="003553E0">
            <w:r>
              <w:t>9</w:t>
            </w:r>
            <w:r w:rsidR="00A2619F">
              <w:t>8</w:t>
            </w:r>
          </w:p>
        </w:tc>
        <w:tc>
          <w:tcPr>
            <w:tcW w:w="1729" w:type="dxa"/>
          </w:tcPr>
          <w:p w14:paraId="19BCB64B" w14:textId="368C8507" w:rsidR="00A03276" w:rsidRPr="00CA13BC" w:rsidRDefault="00A03276">
            <w:r>
              <w:t>failed (missing data)</w:t>
            </w:r>
          </w:p>
        </w:tc>
      </w:tr>
      <w:tr w:rsidR="00A03276" w:rsidRPr="00C1780D" w14:paraId="761D6F01" w14:textId="77AA1B28" w:rsidTr="006D3AB7">
        <w:trPr>
          <w:trHeight w:val="290"/>
        </w:trPr>
        <w:tc>
          <w:tcPr>
            <w:tcW w:w="2347" w:type="dxa"/>
            <w:noWrap/>
            <w:hideMark/>
          </w:tcPr>
          <w:p w14:paraId="58B36F77" w14:textId="6F9EA999" w:rsidR="00A03276" w:rsidRPr="00B16F4F" w:rsidRDefault="00A03276">
            <w:r w:rsidRPr="00B16F4F">
              <w:lastRenderedPageBreak/>
              <w:t>Ts7_R</w:t>
            </w:r>
          </w:p>
        </w:tc>
        <w:tc>
          <w:tcPr>
            <w:tcW w:w="3318" w:type="dxa"/>
            <w:noWrap/>
            <w:hideMark/>
          </w:tcPr>
          <w:p w14:paraId="76C81D6A" w14:textId="77777777" w:rsidR="00A03276" w:rsidRPr="00B16F4F" w:rsidRDefault="00A03276">
            <w:r w:rsidRPr="00B16F4F">
              <w:t>CTTGACCGCCAGTTAACA</w:t>
            </w:r>
          </w:p>
        </w:tc>
        <w:tc>
          <w:tcPr>
            <w:tcW w:w="1622" w:type="dxa"/>
          </w:tcPr>
          <w:p w14:paraId="3073F560" w14:textId="68515A52" w:rsidR="00A03276" w:rsidRPr="00C1780D" w:rsidRDefault="00A03276">
            <w:r w:rsidRPr="00CA13BC">
              <w:t>TTTTG</w:t>
            </w:r>
          </w:p>
        </w:tc>
        <w:tc>
          <w:tcPr>
            <w:tcW w:w="1729" w:type="dxa"/>
          </w:tcPr>
          <w:p w14:paraId="6FBCEF78" w14:textId="53908DA3" w:rsidR="00A03276" w:rsidRDefault="003553E0">
            <w:r>
              <w:t>9</w:t>
            </w:r>
            <w:r w:rsidR="00A2619F">
              <w:t>8</w:t>
            </w:r>
          </w:p>
        </w:tc>
        <w:tc>
          <w:tcPr>
            <w:tcW w:w="1729" w:type="dxa"/>
          </w:tcPr>
          <w:p w14:paraId="53E0CB69" w14:textId="55531797" w:rsidR="00A03276" w:rsidRPr="00CA13BC" w:rsidRDefault="00A03276">
            <w:r>
              <w:t>failed (missing data)</w:t>
            </w:r>
          </w:p>
        </w:tc>
      </w:tr>
      <w:tr w:rsidR="00A03276" w:rsidRPr="00C1780D" w14:paraId="6F4F98D6" w14:textId="71E85AFA" w:rsidTr="006D3AB7">
        <w:trPr>
          <w:trHeight w:val="290"/>
        </w:trPr>
        <w:tc>
          <w:tcPr>
            <w:tcW w:w="2347" w:type="dxa"/>
            <w:noWrap/>
            <w:hideMark/>
          </w:tcPr>
          <w:p w14:paraId="6238712C" w14:textId="7553647A" w:rsidR="00A03276" w:rsidRPr="00B16F4F" w:rsidRDefault="00A03276">
            <w:r w:rsidRPr="00B16F4F">
              <w:t>Ts8_F</w:t>
            </w:r>
          </w:p>
        </w:tc>
        <w:tc>
          <w:tcPr>
            <w:tcW w:w="3318" w:type="dxa"/>
            <w:noWrap/>
            <w:hideMark/>
          </w:tcPr>
          <w:p w14:paraId="2A5A8FE9" w14:textId="77777777" w:rsidR="00A03276" w:rsidRPr="00B16F4F" w:rsidRDefault="00A03276">
            <w:r w:rsidRPr="00B16F4F">
              <w:t>ATATTGCACTCCTGCGAA</w:t>
            </w:r>
          </w:p>
        </w:tc>
        <w:tc>
          <w:tcPr>
            <w:tcW w:w="1622" w:type="dxa"/>
          </w:tcPr>
          <w:p w14:paraId="7096AA83" w14:textId="3D22CD2C" w:rsidR="00A03276" w:rsidRPr="00C1780D" w:rsidRDefault="00A03276">
            <w:r w:rsidRPr="00CA13BC">
              <w:t>TTATC</w:t>
            </w:r>
          </w:p>
        </w:tc>
        <w:tc>
          <w:tcPr>
            <w:tcW w:w="1729" w:type="dxa"/>
          </w:tcPr>
          <w:p w14:paraId="57679DBC" w14:textId="70772210" w:rsidR="00A03276" w:rsidRDefault="003553E0">
            <w:r>
              <w:t>9</w:t>
            </w:r>
            <w:r w:rsidR="00A2619F">
              <w:t>8</w:t>
            </w:r>
          </w:p>
        </w:tc>
        <w:tc>
          <w:tcPr>
            <w:tcW w:w="1729" w:type="dxa"/>
          </w:tcPr>
          <w:p w14:paraId="79F70EDF" w14:textId="7417FD91" w:rsidR="00A03276" w:rsidRPr="00CA13BC" w:rsidRDefault="00A03276">
            <w:r>
              <w:t>failed (missing data)</w:t>
            </w:r>
          </w:p>
        </w:tc>
      </w:tr>
      <w:tr w:rsidR="00A03276" w:rsidRPr="00C1780D" w14:paraId="105F6DF7" w14:textId="16026A24" w:rsidTr="006D3AB7">
        <w:trPr>
          <w:trHeight w:val="290"/>
        </w:trPr>
        <w:tc>
          <w:tcPr>
            <w:tcW w:w="2347" w:type="dxa"/>
            <w:noWrap/>
            <w:hideMark/>
          </w:tcPr>
          <w:p w14:paraId="5BA7369D" w14:textId="21BFBBB7" w:rsidR="00A03276" w:rsidRPr="00B16F4F" w:rsidRDefault="00A03276">
            <w:r w:rsidRPr="00B16F4F">
              <w:t>Ts8_R</w:t>
            </w:r>
          </w:p>
        </w:tc>
        <w:tc>
          <w:tcPr>
            <w:tcW w:w="3318" w:type="dxa"/>
            <w:noWrap/>
            <w:hideMark/>
          </w:tcPr>
          <w:p w14:paraId="38E6FC07" w14:textId="77777777" w:rsidR="00A03276" w:rsidRPr="00B16F4F" w:rsidRDefault="00A03276">
            <w:r w:rsidRPr="00B16F4F">
              <w:t>TTCTTCATGCGTACGTCCA</w:t>
            </w:r>
          </w:p>
        </w:tc>
        <w:tc>
          <w:tcPr>
            <w:tcW w:w="1622" w:type="dxa"/>
          </w:tcPr>
          <w:p w14:paraId="447742FA" w14:textId="35CCFFBC" w:rsidR="00A03276" w:rsidRPr="00C1780D" w:rsidRDefault="00A03276">
            <w:r w:rsidRPr="00CA13BC">
              <w:t>TTATC</w:t>
            </w:r>
          </w:p>
        </w:tc>
        <w:tc>
          <w:tcPr>
            <w:tcW w:w="1729" w:type="dxa"/>
          </w:tcPr>
          <w:p w14:paraId="1747F456" w14:textId="26593F7D" w:rsidR="00A03276" w:rsidRDefault="003553E0">
            <w:r>
              <w:t>9</w:t>
            </w:r>
            <w:r w:rsidR="00A2619F">
              <w:t>8</w:t>
            </w:r>
          </w:p>
        </w:tc>
        <w:tc>
          <w:tcPr>
            <w:tcW w:w="1729" w:type="dxa"/>
          </w:tcPr>
          <w:p w14:paraId="75AE948F" w14:textId="0182F043" w:rsidR="00A03276" w:rsidRPr="00CA13BC" w:rsidRDefault="00A03276">
            <w:r>
              <w:t>failed (missing data)</w:t>
            </w:r>
          </w:p>
        </w:tc>
      </w:tr>
      <w:tr w:rsidR="00A03276" w:rsidRPr="00C1780D" w14:paraId="1925A84F" w14:textId="77777777" w:rsidTr="006D3AB7">
        <w:trPr>
          <w:trHeight w:val="290"/>
        </w:trPr>
        <w:tc>
          <w:tcPr>
            <w:tcW w:w="2347" w:type="dxa"/>
            <w:noWrap/>
          </w:tcPr>
          <w:p w14:paraId="35EEC04D" w14:textId="3218D1CE" w:rsidR="00A03276" w:rsidRPr="003D51B9" w:rsidRDefault="00A03276">
            <w:r>
              <w:t>Ts9_F</w:t>
            </w:r>
          </w:p>
        </w:tc>
        <w:tc>
          <w:tcPr>
            <w:tcW w:w="3318" w:type="dxa"/>
            <w:noWrap/>
          </w:tcPr>
          <w:p w14:paraId="34F32305" w14:textId="77777777" w:rsidR="00A03276" w:rsidRDefault="00A03276" w:rsidP="007E0E6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ATTCCAGTCAACAGCTGTT</w:t>
            </w:r>
          </w:p>
          <w:p w14:paraId="23541B7F" w14:textId="77777777" w:rsidR="00A03276" w:rsidRPr="003D51B9" w:rsidRDefault="00A03276" w:rsidP="007E0E66"/>
        </w:tc>
        <w:tc>
          <w:tcPr>
            <w:tcW w:w="1622" w:type="dxa"/>
          </w:tcPr>
          <w:p w14:paraId="6CAFA296" w14:textId="2DD08135" w:rsidR="00A03276" w:rsidRPr="00CA13BC" w:rsidRDefault="00A03276">
            <w:r>
              <w:t>TTTTA</w:t>
            </w:r>
          </w:p>
        </w:tc>
        <w:tc>
          <w:tcPr>
            <w:tcW w:w="1729" w:type="dxa"/>
          </w:tcPr>
          <w:p w14:paraId="2D3CCCB6" w14:textId="1B81F91B" w:rsidR="00A03276" w:rsidRDefault="003553E0">
            <w:r>
              <w:t>x</w:t>
            </w:r>
          </w:p>
        </w:tc>
        <w:tc>
          <w:tcPr>
            <w:tcW w:w="1729" w:type="dxa"/>
          </w:tcPr>
          <w:p w14:paraId="28FD5153" w14:textId="6C4BA66E" w:rsidR="00A03276" w:rsidRDefault="00A03276">
            <w:r>
              <w:t>failed (singlePCR)</w:t>
            </w:r>
          </w:p>
        </w:tc>
      </w:tr>
      <w:tr w:rsidR="00A03276" w:rsidRPr="00C1780D" w14:paraId="3CCF9CEB" w14:textId="77777777" w:rsidTr="006D3AB7">
        <w:trPr>
          <w:trHeight w:val="290"/>
        </w:trPr>
        <w:tc>
          <w:tcPr>
            <w:tcW w:w="2347" w:type="dxa"/>
            <w:noWrap/>
          </w:tcPr>
          <w:p w14:paraId="38912B29" w14:textId="322D39A7" w:rsidR="00A03276" w:rsidRPr="003D51B9" w:rsidRDefault="00A03276">
            <w:r>
              <w:t>Ts9_R</w:t>
            </w:r>
          </w:p>
        </w:tc>
        <w:tc>
          <w:tcPr>
            <w:tcW w:w="3318" w:type="dxa"/>
            <w:noWrap/>
          </w:tcPr>
          <w:p w14:paraId="181DE2A3" w14:textId="77777777" w:rsidR="00A03276" w:rsidRDefault="00A03276" w:rsidP="007E0E6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AACCATCGTCAAGAACAGAT</w:t>
            </w:r>
          </w:p>
          <w:p w14:paraId="3431A261" w14:textId="77777777" w:rsidR="00A03276" w:rsidRPr="003D51B9" w:rsidRDefault="00A03276" w:rsidP="007E0E66"/>
        </w:tc>
        <w:tc>
          <w:tcPr>
            <w:tcW w:w="1622" w:type="dxa"/>
          </w:tcPr>
          <w:p w14:paraId="6F2F3EF3" w14:textId="5A191062" w:rsidR="00A03276" w:rsidRPr="00CA13BC" w:rsidRDefault="00A03276">
            <w:r>
              <w:t>TTTTA</w:t>
            </w:r>
          </w:p>
        </w:tc>
        <w:tc>
          <w:tcPr>
            <w:tcW w:w="1729" w:type="dxa"/>
          </w:tcPr>
          <w:p w14:paraId="33352BBD" w14:textId="60DC385F" w:rsidR="00A03276" w:rsidRDefault="003553E0">
            <w:r>
              <w:t>x</w:t>
            </w:r>
          </w:p>
        </w:tc>
        <w:tc>
          <w:tcPr>
            <w:tcW w:w="1729" w:type="dxa"/>
          </w:tcPr>
          <w:p w14:paraId="028ED6B5" w14:textId="2D550F35" w:rsidR="00A03276" w:rsidRDefault="00A03276">
            <w:r>
              <w:t>failed (singlePCR)</w:t>
            </w:r>
          </w:p>
        </w:tc>
      </w:tr>
      <w:tr w:rsidR="00A03276" w:rsidRPr="00C1780D" w14:paraId="55968B8D" w14:textId="4586159B" w:rsidTr="006D3AB7">
        <w:trPr>
          <w:trHeight w:val="290"/>
        </w:trPr>
        <w:tc>
          <w:tcPr>
            <w:tcW w:w="2347" w:type="dxa"/>
            <w:noWrap/>
            <w:hideMark/>
          </w:tcPr>
          <w:p w14:paraId="380A52E8" w14:textId="2C6759BD" w:rsidR="00A03276" w:rsidRPr="00B16F4F" w:rsidRDefault="00A03276">
            <w:r w:rsidRPr="00B16F4F">
              <w:t>Ts10_F</w:t>
            </w:r>
          </w:p>
        </w:tc>
        <w:tc>
          <w:tcPr>
            <w:tcW w:w="3318" w:type="dxa"/>
            <w:noWrap/>
            <w:hideMark/>
          </w:tcPr>
          <w:p w14:paraId="7F1B4E44" w14:textId="77777777" w:rsidR="00A03276" w:rsidRPr="00B16F4F" w:rsidRDefault="00A03276">
            <w:r w:rsidRPr="00B16F4F">
              <w:t>ACAGACGTTGAGTTCTACC</w:t>
            </w:r>
          </w:p>
        </w:tc>
        <w:tc>
          <w:tcPr>
            <w:tcW w:w="1622" w:type="dxa"/>
          </w:tcPr>
          <w:p w14:paraId="00D219C0" w14:textId="09491F8B" w:rsidR="00A03276" w:rsidRPr="00C1780D" w:rsidRDefault="00A03276">
            <w:r w:rsidRPr="00CA13BC">
              <w:t>CAGTT</w:t>
            </w:r>
          </w:p>
        </w:tc>
        <w:tc>
          <w:tcPr>
            <w:tcW w:w="1729" w:type="dxa"/>
          </w:tcPr>
          <w:p w14:paraId="11D98AE4" w14:textId="1C593972" w:rsidR="00A03276" w:rsidRDefault="003553E0">
            <w:r>
              <w:t>3</w:t>
            </w:r>
          </w:p>
        </w:tc>
        <w:tc>
          <w:tcPr>
            <w:tcW w:w="1729" w:type="dxa"/>
          </w:tcPr>
          <w:p w14:paraId="43F7A543" w14:textId="14797065" w:rsidR="00A03276" w:rsidRPr="00CA13BC" w:rsidRDefault="00A03276">
            <w:r>
              <w:t>worked</w:t>
            </w:r>
          </w:p>
        </w:tc>
      </w:tr>
      <w:tr w:rsidR="00A03276" w:rsidRPr="00C1780D" w14:paraId="677CF497" w14:textId="0E8BDFE6" w:rsidTr="006D3AB7">
        <w:trPr>
          <w:trHeight w:val="290"/>
        </w:trPr>
        <w:tc>
          <w:tcPr>
            <w:tcW w:w="2347" w:type="dxa"/>
            <w:noWrap/>
            <w:hideMark/>
          </w:tcPr>
          <w:p w14:paraId="0B747C03" w14:textId="5E22C2B6" w:rsidR="00A03276" w:rsidRPr="00B16F4F" w:rsidRDefault="00A03276">
            <w:r w:rsidRPr="00B16F4F">
              <w:t>Ts10_R</w:t>
            </w:r>
          </w:p>
        </w:tc>
        <w:tc>
          <w:tcPr>
            <w:tcW w:w="3318" w:type="dxa"/>
            <w:noWrap/>
            <w:hideMark/>
          </w:tcPr>
          <w:p w14:paraId="0EC64620" w14:textId="77777777" w:rsidR="00A03276" w:rsidRPr="00B16F4F" w:rsidRDefault="00A03276">
            <w:r w:rsidRPr="00B16F4F">
              <w:t>TCAAGACCTAACTGCAGATT</w:t>
            </w:r>
          </w:p>
        </w:tc>
        <w:tc>
          <w:tcPr>
            <w:tcW w:w="1622" w:type="dxa"/>
          </w:tcPr>
          <w:p w14:paraId="0916FDCA" w14:textId="7D720B0E" w:rsidR="00A03276" w:rsidRPr="00C1780D" w:rsidRDefault="00A03276">
            <w:r w:rsidRPr="00CA13BC">
              <w:t>CAGTT</w:t>
            </w:r>
          </w:p>
        </w:tc>
        <w:tc>
          <w:tcPr>
            <w:tcW w:w="1729" w:type="dxa"/>
          </w:tcPr>
          <w:p w14:paraId="3C5B250D" w14:textId="27513A81" w:rsidR="00A03276" w:rsidRDefault="003553E0">
            <w:r>
              <w:t>3</w:t>
            </w:r>
          </w:p>
        </w:tc>
        <w:tc>
          <w:tcPr>
            <w:tcW w:w="1729" w:type="dxa"/>
          </w:tcPr>
          <w:p w14:paraId="271924E4" w14:textId="09772F38" w:rsidR="00A03276" w:rsidRPr="00CA13BC" w:rsidRDefault="00A03276">
            <w:r>
              <w:t>worked</w:t>
            </w:r>
          </w:p>
        </w:tc>
      </w:tr>
      <w:tr w:rsidR="00A03276" w:rsidRPr="00C1780D" w14:paraId="63178162" w14:textId="0AA90A5C" w:rsidTr="006D3AB7">
        <w:trPr>
          <w:trHeight w:val="290"/>
        </w:trPr>
        <w:tc>
          <w:tcPr>
            <w:tcW w:w="2347" w:type="dxa"/>
            <w:noWrap/>
            <w:hideMark/>
          </w:tcPr>
          <w:p w14:paraId="3FC0432F" w14:textId="115107DD" w:rsidR="00A03276" w:rsidRPr="00B16F4F" w:rsidRDefault="00A03276">
            <w:r w:rsidRPr="00B16F4F">
              <w:t>Ts11_F</w:t>
            </w:r>
          </w:p>
        </w:tc>
        <w:tc>
          <w:tcPr>
            <w:tcW w:w="3318" w:type="dxa"/>
            <w:noWrap/>
            <w:hideMark/>
          </w:tcPr>
          <w:p w14:paraId="4DDE455B" w14:textId="77777777" w:rsidR="00A03276" w:rsidRPr="00B16F4F" w:rsidRDefault="00A03276">
            <w:r w:rsidRPr="00B16F4F">
              <w:t>TGTAACGCTGCAAGCTGT</w:t>
            </w:r>
          </w:p>
        </w:tc>
        <w:tc>
          <w:tcPr>
            <w:tcW w:w="1622" w:type="dxa"/>
          </w:tcPr>
          <w:p w14:paraId="3C2E56F9" w14:textId="242C95DD" w:rsidR="00A03276" w:rsidRPr="00C1780D" w:rsidRDefault="00A03276">
            <w:r w:rsidRPr="00CA13BC">
              <w:t>TGAAC</w:t>
            </w:r>
          </w:p>
        </w:tc>
        <w:tc>
          <w:tcPr>
            <w:tcW w:w="1729" w:type="dxa"/>
          </w:tcPr>
          <w:p w14:paraId="09DBFABC" w14:textId="5DA18A98" w:rsidR="00A03276" w:rsidRDefault="003553E0">
            <w:r>
              <w:t>11</w:t>
            </w:r>
          </w:p>
        </w:tc>
        <w:tc>
          <w:tcPr>
            <w:tcW w:w="1729" w:type="dxa"/>
          </w:tcPr>
          <w:p w14:paraId="11FF227F" w14:textId="628B0216" w:rsidR="00A03276" w:rsidRPr="00CA13BC" w:rsidRDefault="00A03276">
            <w:r>
              <w:t>worked</w:t>
            </w:r>
          </w:p>
        </w:tc>
      </w:tr>
      <w:tr w:rsidR="00A03276" w:rsidRPr="00C1780D" w14:paraId="42485F3B" w14:textId="03DB2906" w:rsidTr="006D3AB7">
        <w:trPr>
          <w:trHeight w:val="290"/>
        </w:trPr>
        <w:tc>
          <w:tcPr>
            <w:tcW w:w="2347" w:type="dxa"/>
            <w:noWrap/>
            <w:hideMark/>
          </w:tcPr>
          <w:p w14:paraId="17CB77D4" w14:textId="089F8F51" w:rsidR="00A03276" w:rsidRPr="00B16F4F" w:rsidRDefault="00A03276">
            <w:r w:rsidRPr="00B16F4F">
              <w:t>Ts11_R</w:t>
            </w:r>
          </w:p>
        </w:tc>
        <w:tc>
          <w:tcPr>
            <w:tcW w:w="3318" w:type="dxa"/>
            <w:noWrap/>
            <w:hideMark/>
          </w:tcPr>
          <w:p w14:paraId="73C0B0B7" w14:textId="77777777" w:rsidR="00A03276" w:rsidRPr="00B16F4F" w:rsidRDefault="00A03276">
            <w:r w:rsidRPr="00B16F4F">
              <w:t>ATTACAGCAACTGCGTGTA</w:t>
            </w:r>
          </w:p>
        </w:tc>
        <w:tc>
          <w:tcPr>
            <w:tcW w:w="1622" w:type="dxa"/>
          </w:tcPr>
          <w:p w14:paraId="0FB78E69" w14:textId="33BA61CA" w:rsidR="00A03276" w:rsidRPr="00C1780D" w:rsidRDefault="00A03276">
            <w:r w:rsidRPr="00CA13BC">
              <w:t>TGAAC</w:t>
            </w:r>
          </w:p>
        </w:tc>
        <w:tc>
          <w:tcPr>
            <w:tcW w:w="1729" w:type="dxa"/>
          </w:tcPr>
          <w:p w14:paraId="4C92C410" w14:textId="0C75F675" w:rsidR="00A03276" w:rsidRDefault="003553E0">
            <w:r>
              <w:t>11</w:t>
            </w:r>
          </w:p>
        </w:tc>
        <w:tc>
          <w:tcPr>
            <w:tcW w:w="1729" w:type="dxa"/>
          </w:tcPr>
          <w:p w14:paraId="09C17837" w14:textId="66EA7B8D" w:rsidR="00A03276" w:rsidRPr="00CA13BC" w:rsidRDefault="00A03276">
            <w:r>
              <w:t>worked</w:t>
            </w:r>
          </w:p>
        </w:tc>
      </w:tr>
      <w:tr w:rsidR="00A03276" w:rsidRPr="00C1780D" w14:paraId="20A5D3CE" w14:textId="5E2D8FD3" w:rsidTr="006D3AB7">
        <w:trPr>
          <w:trHeight w:val="290"/>
        </w:trPr>
        <w:tc>
          <w:tcPr>
            <w:tcW w:w="2347" w:type="dxa"/>
            <w:noWrap/>
            <w:hideMark/>
          </w:tcPr>
          <w:p w14:paraId="6D7A32EC" w14:textId="1AE14EF8" w:rsidR="00A03276" w:rsidRPr="00B16F4F" w:rsidRDefault="00A03276">
            <w:r w:rsidRPr="00B16F4F">
              <w:t>Ts12_F</w:t>
            </w:r>
          </w:p>
        </w:tc>
        <w:tc>
          <w:tcPr>
            <w:tcW w:w="3318" w:type="dxa"/>
            <w:noWrap/>
            <w:hideMark/>
          </w:tcPr>
          <w:p w14:paraId="0400756F" w14:textId="77777777" w:rsidR="00A03276" w:rsidRPr="00B16F4F" w:rsidRDefault="00A03276">
            <w:r w:rsidRPr="00B16F4F">
              <w:t>AACTGACACCTGACTCTAATC</w:t>
            </w:r>
          </w:p>
        </w:tc>
        <w:tc>
          <w:tcPr>
            <w:tcW w:w="1622" w:type="dxa"/>
          </w:tcPr>
          <w:p w14:paraId="7D8DAC66" w14:textId="50D4C086" w:rsidR="00A03276" w:rsidRPr="00C1780D" w:rsidRDefault="00A03276">
            <w:r w:rsidRPr="00CA13BC">
              <w:t>AGTTC</w:t>
            </w:r>
          </w:p>
        </w:tc>
        <w:tc>
          <w:tcPr>
            <w:tcW w:w="1729" w:type="dxa"/>
          </w:tcPr>
          <w:p w14:paraId="6C8182CD" w14:textId="0AA04442" w:rsidR="00A03276" w:rsidRDefault="003553E0">
            <w:r>
              <w:t>8</w:t>
            </w:r>
            <w:r w:rsidR="00A2619F">
              <w:t>4</w:t>
            </w:r>
          </w:p>
        </w:tc>
        <w:tc>
          <w:tcPr>
            <w:tcW w:w="1729" w:type="dxa"/>
          </w:tcPr>
          <w:p w14:paraId="14F37430" w14:textId="4D87C446" w:rsidR="00A03276" w:rsidRPr="00CA13BC" w:rsidRDefault="00A03276">
            <w:r>
              <w:t>failed (missing data)</w:t>
            </w:r>
          </w:p>
        </w:tc>
      </w:tr>
      <w:tr w:rsidR="00A03276" w:rsidRPr="00C1780D" w14:paraId="2C450D7F" w14:textId="5ABD0371" w:rsidTr="006D3AB7">
        <w:trPr>
          <w:trHeight w:val="290"/>
        </w:trPr>
        <w:tc>
          <w:tcPr>
            <w:tcW w:w="2347" w:type="dxa"/>
            <w:noWrap/>
            <w:hideMark/>
          </w:tcPr>
          <w:p w14:paraId="14BB4D52" w14:textId="423E79DD" w:rsidR="00A03276" w:rsidRPr="00B16F4F" w:rsidRDefault="00A03276">
            <w:r w:rsidRPr="00B16F4F">
              <w:t>Ts12_R</w:t>
            </w:r>
          </w:p>
        </w:tc>
        <w:tc>
          <w:tcPr>
            <w:tcW w:w="3318" w:type="dxa"/>
            <w:noWrap/>
            <w:hideMark/>
          </w:tcPr>
          <w:p w14:paraId="70920134" w14:textId="77777777" w:rsidR="00A03276" w:rsidRPr="00B16F4F" w:rsidRDefault="00A03276">
            <w:r w:rsidRPr="00B16F4F">
              <w:t>AATACCAGCCTCGTGAACA</w:t>
            </w:r>
          </w:p>
        </w:tc>
        <w:tc>
          <w:tcPr>
            <w:tcW w:w="1622" w:type="dxa"/>
          </w:tcPr>
          <w:p w14:paraId="27DB61C2" w14:textId="42FB4D7A" w:rsidR="00A03276" w:rsidRPr="00C1780D" w:rsidRDefault="00A03276">
            <w:r w:rsidRPr="00CA13BC">
              <w:t>AGTTC</w:t>
            </w:r>
          </w:p>
        </w:tc>
        <w:tc>
          <w:tcPr>
            <w:tcW w:w="1729" w:type="dxa"/>
          </w:tcPr>
          <w:p w14:paraId="59871E39" w14:textId="52220AF6" w:rsidR="00A03276" w:rsidRDefault="003553E0">
            <w:r>
              <w:t>8</w:t>
            </w:r>
            <w:r w:rsidR="00A2619F">
              <w:t>4</w:t>
            </w:r>
          </w:p>
        </w:tc>
        <w:tc>
          <w:tcPr>
            <w:tcW w:w="1729" w:type="dxa"/>
          </w:tcPr>
          <w:p w14:paraId="2039F41F" w14:textId="3AB554E8" w:rsidR="00A03276" w:rsidRPr="00CA13BC" w:rsidRDefault="00A03276">
            <w:r>
              <w:t>failed (missing data)</w:t>
            </w:r>
          </w:p>
        </w:tc>
      </w:tr>
      <w:tr w:rsidR="00A03276" w:rsidRPr="00C1780D" w14:paraId="53CE8C3C" w14:textId="6A571C94" w:rsidTr="006D3AB7">
        <w:trPr>
          <w:trHeight w:val="290"/>
        </w:trPr>
        <w:tc>
          <w:tcPr>
            <w:tcW w:w="2347" w:type="dxa"/>
            <w:noWrap/>
            <w:hideMark/>
          </w:tcPr>
          <w:p w14:paraId="7023804C" w14:textId="41D1FCEA" w:rsidR="00A03276" w:rsidRPr="00B16F4F" w:rsidRDefault="00A03276">
            <w:r w:rsidRPr="00B16F4F">
              <w:t>Ts13_F</w:t>
            </w:r>
          </w:p>
        </w:tc>
        <w:tc>
          <w:tcPr>
            <w:tcW w:w="3318" w:type="dxa"/>
            <w:noWrap/>
            <w:hideMark/>
          </w:tcPr>
          <w:p w14:paraId="1CFDE889" w14:textId="77777777" w:rsidR="00A03276" w:rsidRPr="00B16F4F" w:rsidRDefault="00A03276">
            <w:r w:rsidRPr="00B16F4F">
              <w:t>ACAGTTCCAACCTCTGTCG</w:t>
            </w:r>
          </w:p>
        </w:tc>
        <w:tc>
          <w:tcPr>
            <w:tcW w:w="1622" w:type="dxa"/>
          </w:tcPr>
          <w:p w14:paraId="4E66B194" w14:textId="5E470F9B" w:rsidR="00A03276" w:rsidRPr="00C1780D" w:rsidRDefault="00A03276">
            <w:r w:rsidRPr="00CA13BC">
              <w:t>TATTT</w:t>
            </w:r>
          </w:p>
        </w:tc>
        <w:tc>
          <w:tcPr>
            <w:tcW w:w="1729" w:type="dxa"/>
          </w:tcPr>
          <w:p w14:paraId="7915E3D1" w14:textId="54687BFC" w:rsidR="00A03276" w:rsidRDefault="003553E0">
            <w:r>
              <w:t>22</w:t>
            </w:r>
          </w:p>
        </w:tc>
        <w:tc>
          <w:tcPr>
            <w:tcW w:w="1729" w:type="dxa"/>
          </w:tcPr>
          <w:p w14:paraId="2AF0595F" w14:textId="1085D3AA" w:rsidR="00A03276" w:rsidRPr="00CA13BC" w:rsidRDefault="00A03276">
            <w:r>
              <w:t>worked</w:t>
            </w:r>
          </w:p>
        </w:tc>
      </w:tr>
      <w:tr w:rsidR="00A03276" w:rsidRPr="00C1780D" w14:paraId="7C719C29" w14:textId="61A151CC" w:rsidTr="006D3AB7">
        <w:trPr>
          <w:trHeight w:val="290"/>
        </w:trPr>
        <w:tc>
          <w:tcPr>
            <w:tcW w:w="2347" w:type="dxa"/>
            <w:noWrap/>
            <w:hideMark/>
          </w:tcPr>
          <w:p w14:paraId="35E6CA0A" w14:textId="7F532D85" w:rsidR="00A03276" w:rsidRPr="00B16F4F" w:rsidRDefault="00A03276">
            <w:r w:rsidRPr="00B16F4F">
              <w:t>Ts13_R</w:t>
            </w:r>
          </w:p>
        </w:tc>
        <w:tc>
          <w:tcPr>
            <w:tcW w:w="3318" w:type="dxa"/>
            <w:noWrap/>
            <w:hideMark/>
          </w:tcPr>
          <w:p w14:paraId="71E1BF37" w14:textId="77777777" w:rsidR="00A03276" w:rsidRPr="00B16F4F" w:rsidRDefault="00A03276">
            <w:r w:rsidRPr="00B16F4F">
              <w:t>AGAAGACACTTGAAGCAGTTA</w:t>
            </w:r>
          </w:p>
        </w:tc>
        <w:tc>
          <w:tcPr>
            <w:tcW w:w="1622" w:type="dxa"/>
          </w:tcPr>
          <w:p w14:paraId="189FEB33" w14:textId="3B8F4504" w:rsidR="00A03276" w:rsidRPr="00C1780D" w:rsidRDefault="00A03276">
            <w:r w:rsidRPr="00CA13BC">
              <w:t>TATTT</w:t>
            </w:r>
          </w:p>
        </w:tc>
        <w:tc>
          <w:tcPr>
            <w:tcW w:w="1729" w:type="dxa"/>
          </w:tcPr>
          <w:p w14:paraId="48468837" w14:textId="74F3844E" w:rsidR="00A03276" w:rsidRDefault="003553E0">
            <w:r>
              <w:t>22</w:t>
            </w:r>
          </w:p>
        </w:tc>
        <w:tc>
          <w:tcPr>
            <w:tcW w:w="1729" w:type="dxa"/>
          </w:tcPr>
          <w:p w14:paraId="04CBF979" w14:textId="2CE42AB1" w:rsidR="00A03276" w:rsidRPr="00CA13BC" w:rsidRDefault="00A03276">
            <w:r>
              <w:t>worked</w:t>
            </w:r>
          </w:p>
        </w:tc>
      </w:tr>
      <w:tr w:rsidR="00A03276" w:rsidRPr="00C1780D" w14:paraId="3B18FBCE" w14:textId="202E3BD3" w:rsidTr="006D3AB7">
        <w:trPr>
          <w:trHeight w:val="290"/>
        </w:trPr>
        <w:tc>
          <w:tcPr>
            <w:tcW w:w="2347" w:type="dxa"/>
            <w:noWrap/>
            <w:hideMark/>
          </w:tcPr>
          <w:p w14:paraId="2D80C26A" w14:textId="7D6EFE68" w:rsidR="00A03276" w:rsidRPr="00B16F4F" w:rsidRDefault="00A03276">
            <w:r w:rsidRPr="00B16F4F">
              <w:t>Ts14</w:t>
            </w:r>
            <w:r>
              <w:t>_</w:t>
            </w:r>
            <w:r w:rsidRPr="00B16F4F">
              <w:t>F</w:t>
            </w:r>
          </w:p>
        </w:tc>
        <w:tc>
          <w:tcPr>
            <w:tcW w:w="3318" w:type="dxa"/>
            <w:noWrap/>
            <w:hideMark/>
          </w:tcPr>
          <w:p w14:paraId="3FAF172D" w14:textId="77777777" w:rsidR="00A03276" w:rsidRPr="00B16F4F" w:rsidRDefault="00A03276">
            <w:r w:rsidRPr="00B16F4F">
              <w:t>GACTTGTAACTCATCACTAGGA</w:t>
            </w:r>
          </w:p>
        </w:tc>
        <w:tc>
          <w:tcPr>
            <w:tcW w:w="1622" w:type="dxa"/>
          </w:tcPr>
          <w:p w14:paraId="31A39222" w14:textId="14928F6C" w:rsidR="00A03276" w:rsidRPr="00C1780D" w:rsidRDefault="00A03276">
            <w:r w:rsidRPr="00CA13BC">
              <w:t>ACACA</w:t>
            </w:r>
          </w:p>
        </w:tc>
        <w:tc>
          <w:tcPr>
            <w:tcW w:w="1729" w:type="dxa"/>
          </w:tcPr>
          <w:p w14:paraId="4E58146A" w14:textId="0B6E9AD1" w:rsidR="00A03276" w:rsidRDefault="003553E0">
            <w:r>
              <w:t>9</w:t>
            </w:r>
            <w:r w:rsidR="00A2619F">
              <w:t>8</w:t>
            </w:r>
          </w:p>
        </w:tc>
        <w:tc>
          <w:tcPr>
            <w:tcW w:w="1729" w:type="dxa"/>
          </w:tcPr>
          <w:p w14:paraId="28B9CF37" w14:textId="4CC22025" w:rsidR="00A03276" w:rsidRPr="00CA13BC" w:rsidRDefault="00A03276">
            <w:r>
              <w:t>failed (missing data)</w:t>
            </w:r>
          </w:p>
        </w:tc>
      </w:tr>
      <w:tr w:rsidR="00A03276" w:rsidRPr="00C1780D" w14:paraId="277F82DC" w14:textId="7B4F4858" w:rsidTr="006D3AB7">
        <w:trPr>
          <w:trHeight w:val="290"/>
        </w:trPr>
        <w:tc>
          <w:tcPr>
            <w:tcW w:w="2347" w:type="dxa"/>
            <w:noWrap/>
            <w:hideMark/>
          </w:tcPr>
          <w:p w14:paraId="4880DB3D" w14:textId="78208D54" w:rsidR="00A03276" w:rsidRPr="00B16F4F" w:rsidRDefault="00A03276">
            <w:r w:rsidRPr="00B16F4F">
              <w:t>Ts14_R</w:t>
            </w:r>
          </w:p>
        </w:tc>
        <w:tc>
          <w:tcPr>
            <w:tcW w:w="3318" w:type="dxa"/>
            <w:noWrap/>
            <w:hideMark/>
          </w:tcPr>
          <w:p w14:paraId="12677EFE" w14:textId="77777777" w:rsidR="00A03276" w:rsidRPr="00B16F4F" w:rsidRDefault="00A03276">
            <w:r w:rsidRPr="00B16F4F">
              <w:t>CCTTCTGTTGCATAACAGGT</w:t>
            </w:r>
          </w:p>
        </w:tc>
        <w:tc>
          <w:tcPr>
            <w:tcW w:w="1622" w:type="dxa"/>
          </w:tcPr>
          <w:p w14:paraId="4058C80A" w14:textId="29933E49" w:rsidR="00A03276" w:rsidRPr="00C1780D" w:rsidRDefault="00A03276">
            <w:r w:rsidRPr="00CA13BC">
              <w:t>ACACA</w:t>
            </w:r>
          </w:p>
        </w:tc>
        <w:tc>
          <w:tcPr>
            <w:tcW w:w="1729" w:type="dxa"/>
          </w:tcPr>
          <w:p w14:paraId="483A8704" w14:textId="39957568" w:rsidR="00A03276" w:rsidRDefault="003553E0">
            <w:r>
              <w:t>9</w:t>
            </w:r>
            <w:r w:rsidR="00A2619F">
              <w:t>8</w:t>
            </w:r>
          </w:p>
        </w:tc>
        <w:tc>
          <w:tcPr>
            <w:tcW w:w="1729" w:type="dxa"/>
          </w:tcPr>
          <w:p w14:paraId="2B97503B" w14:textId="7694DEF6" w:rsidR="00A03276" w:rsidRPr="00CA13BC" w:rsidRDefault="00A03276">
            <w:r>
              <w:t>failed (missing data)</w:t>
            </w:r>
          </w:p>
        </w:tc>
      </w:tr>
      <w:tr w:rsidR="00A03276" w:rsidRPr="00C1780D" w14:paraId="191C19B3" w14:textId="66EDAF70" w:rsidTr="006D3AB7">
        <w:trPr>
          <w:trHeight w:val="290"/>
        </w:trPr>
        <w:tc>
          <w:tcPr>
            <w:tcW w:w="2347" w:type="dxa"/>
            <w:noWrap/>
            <w:hideMark/>
          </w:tcPr>
          <w:p w14:paraId="61CBE851" w14:textId="5183AD78" w:rsidR="00A03276" w:rsidRPr="00B16F4F" w:rsidRDefault="00A03276">
            <w:r w:rsidRPr="00B16F4F">
              <w:t>Ts15_F</w:t>
            </w:r>
          </w:p>
        </w:tc>
        <w:tc>
          <w:tcPr>
            <w:tcW w:w="3318" w:type="dxa"/>
            <w:noWrap/>
            <w:hideMark/>
          </w:tcPr>
          <w:p w14:paraId="669C66AE" w14:textId="77777777" w:rsidR="00A03276" w:rsidRPr="00B16F4F" w:rsidRDefault="00A03276">
            <w:r w:rsidRPr="00B16F4F">
              <w:t>CCATGCAGAGTTGTCTCC</w:t>
            </w:r>
          </w:p>
        </w:tc>
        <w:tc>
          <w:tcPr>
            <w:tcW w:w="1622" w:type="dxa"/>
          </w:tcPr>
          <w:p w14:paraId="59DCD125" w14:textId="11719267" w:rsidR="00A03276" w:rsidRPr="00C1780D" w:rsidRDefault="00A03276">
            <w:r w:rsidRPr="00CA13BC">
              <w:t>TGAAC</w:t>
            </w:r>
          </w:p>
        </w:tc>
        <w:tc>
          <w:tcPr>
            <w:tcW w:w="1729" w:type="dxa"/>
          </w:tcPr>
          <w:p w14:paraId="427C7A12" w14:textId="1CE9EEFE" w:rsidR="00A03276" w:rsidRDefault="00A2619F" w:rsidP="00A2619F">
            <w:r>
              <w:t>2</w:t>
            </w:r>
          </w:p>
        </w:tc>
        <w:tc>
          <w:tcPr>
            <w:tcW w:w="1729" w:type="dxa"/>
          </w:tcPr>
          <w:p w14:paraId="47704AE2" w14:textId="456EB0AB" w:rsidR="00A03276" w:rsidRPr="00CA13BC" w:rsidRDefault="00A03276">
            <w:r>
              <w:t>worked</w:t>
            </w:r>
          </w:p>
        </w:tc>
      </w:tr>
      <w:tr w:rsidR="00A03276" w:rsidRPr="00C1780D" w14:paraId="7C7E6DC8" w14:textId="39F588DC" w:rsidTr="006D3AB7">
        <w:trPr>
          <w:trHeight w:val="290"/>
        </w:trPr>
        <w:tc>
          <w:tcPr>
            <w:tcW w:w="2347" w:type="dxa"/>
            <w:noWrap/>
            <w:hideMark/>
          </w:tcPr>
          <w:p w14:paraId="66129E80" w14:textId="05D089E6" w:rsidR="00A03276" w:rsidRPr="00B16F4F" w:rsidRDefault="00A03276">
            <w:r w:rsidRPr="00B16F4F">
              <w:t>Ts15_R</w:t>
            </w:r>
          </w:p>
        </w:tc>
        <w:tc>
          <w:tcPr>
            <w:tcW w:w="3318" w:type="dxa"/>
            <w:noWrap/>
            <w:hideMark/>
          </w:tcPr>
          <w:p w14:paraId="7357705C" w14:textId="77777777" w:rsidR="00A03276" w:rsidRPr="00B16F4F" w:rsidRDefault="00A03276">
            <w:r w:rsidRPr="00B16F4F">
              <w:t>GTCACCTTGCTTCCGATAA</w:t>
            </w:r>
          </w:p>
        </w:tc>
        <w:tc>
          <w:tcPr>
            <w:tcW w:w="1622" w:type="dxa"/>
          </w:tcPr>
          <w:p w14:paraId="31D88A27" w14:textId="635FF09B" w:rsidR="00A03276" w:rsidRPr="00C1780D" w:rsidRDefault="00A03276">
            <w:r w:rsidRPr="00CA13BC">
              <w:t>TGAAC</w:t>
            </w:r>
          </w:p>
        </w:tc>
        <w:tc>
          <w:tcPr>
            <w:tcW w:w="1729" w:type="dxa"/>
          </w:tcPr>
          <w:p w14:paraId="515DAADE" w14:textId="78FCC3D2" w:rsidR="00A03276" w:rsidRDefault="00A2619F">
            <w:r>
              <w:t>2</w:t>
            </w:r>
          </w:p>
        </w:tc>
        <w:tc>
          <w:tcPr>
            <w:tcW w:w="1729" w:type="dxa"/>
          </w:tcPr>
          <w:p w14:paraId="1B9021B6" w14:textId="783CD8FF" w:rsidR="00A03276" w:rsidRPr="00CA13BC" w:rsidRDefault="00A03276">
            <w:r>
              <w:t>worked</w:t>
            </w:r>
          </w:p>
        </w:tc>
      </w:tr>
      <w:tr w:rsidR="00A03276" w:rsidRPr="00C1780D" w14:paraId="509FFD04" w14:textId="77777777" w:rsidTr="006D3AB7">
        <w:trPr>
          <w:trHeight w:val="290"/>
        </w:trPr>
        <w:tc>
          <w:tcPr>
            <w:tcW w:w="2347" w:type="dxa"/>
            <w:noWrap/>
          </w:tcPr>
          <w:p w14:paraId="1DDE0A54" w14:textId="266E5CF6" w:rsidR="00A03276" w:rsidRPr="003D51B9" w:rsidRDefault="00A03276">
            <w:r>
              <w:t>Ts16_F</w:t>
            </w:r>
          </w:p>
        </w:tc>
        <w:tc>
          <w:tcPr>
            <w:tcW w:w="3318" w:type="dxa"/>
            <w:noWrap/>
          </w:tcPr>
          <w:p w14:paraId="58535250" w14:textId="77777777" w:rsidR="00A03276" w:rsidRDefault="00A03276" w:rsidP="007E0E6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CCGAGTACTGTAAGGCTTAT</w:t>
            </w:r>
          </w:p>
          <w:p w14:paraId="6A3EE818" w14:textId="77777777" w:rsidR="00A03276" w:rsidRPr="003D51B9" w:rsidRDefault="00A03276"/>
        </w:tc>
        <w:tc>
          <w:tcPr>
            <w:tcW w:w="1622" w:type="dxa"/>
          </w:tcPr>
          <w:p w14:paraId="0A5AC7AC" w14:textId="66DD496F" w:rsidR="00A03276" w:rsidRPr="00CA13BC" w:rsidRDefault="00A03276">
            <w:r>
              <w:t>GTGTA_AGTGT</w:t>
            </w:r>
          </w:p>
        </w:tc>
        <w:tc>
          <w:tcPr>
            <w:tcW w:w="1729" w:type="dxa"/>
          </w:tcPr>
          <w:p w14:paraId="54D49713" w14:textId="63579B75" w:rsidR="00A03276" w:rsidRDefault="00A2619F">
            <w:r>
              <w:t>x</w:t>
            </w:r>
          </w:p>
        </w:tc>
        <w:tc>
          <w:tcPr>
            <w:tcW w:w="1729" w:type="dxa"/>
          </w:tcPr>
          <w:p w14:paraId="57AADAFD" w14:textId="7A8ED6D5" w:rsidR="00A03276" w:rsidRDefault="00A03276">
            <w:r>
              <w:t>failed (singlePCR)</w:t>
            </w:r>
          </w:p>
        </w:tc>
      </w:tr>
      <w:tr w:rsidR="00A03276" w:rsidRPr="00C1780D" w14:paraId="6778C54A" w14:textId="77777777" w:rsidTr="006D3AB7">
        <w:trPr>
          <w:trHeight w:val="290"/>
        </w:trPr>
        <w:tc>
          <w:tcPr>
            <w:tcW w:w="2347" w:type="dxa"/>
            <w:noWrap/>
          </w:tcPr>
          <w:p w14:paraId="697EC508" w14:textId="46DA152F" w:rsidR="00A03276" w:rsidRPr="003D51B9" w:rsidRDefault="00A03276">
            <w:r>
              <w:t>Ts16_R</w:t>
            </w:r>
          </w:p>
        </w:tc>
        <w:tc>
          <w:tcPr>
            <w:tcW w:w="3318" w:type="dxa"/>
            <w:noWrap/>
          </w:tcPr>
          <w:p w14:paraId="1F063EEE" w14:textId="77777777" w:rsidR="00A03276" w:rsidRDefault="00A03276" w:rsidP="007E0E6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TTAACACCGATCGAGATCAG</w:t>
            </w:r>
          </w:p>
          <w:p w14:paraId="3F59AE4E" w14:textId="77777777" w:rsidR="00A03276" w:rsidRPr="003D51B9" w:rsidRDefault="00A03276"/>
        </w:tc>
        <w:tc>
          <w:tcPr>
            <w:tcW w:w="1622" w:type="dxa"/>
          </w:tcPr>
          <w:p w14:paraId="6E80BD7A" w14:textId="39C9F73B" w:rsidR="00A03276" w:rsidRPr="00CA13BC" w:rsidRDefault="00A03276">
            <w:r>
              <w:t>GTGTA_AGTGT</w:t>
            </w:r>
          </w:p>
        </w:tc>
        <w:tc>
          <w:tcPr>
            <w:tcW w:w="1729" w:type="dxa"/>
          </w:tcPr>
          <w:p w14:paraId="0223A805" w14:textId="46454B47" w:rsidR="00A03276" w:rsidRDefault="00A2619F">
            <w:r>
              <w:t>xx</w:t>
            </w:r>
          </w:p>
        </w:tc>
        <w:tc>
          <w:tcPr>
            <w:tcW w:w="1729" w:type="dxa"/>
          </w:tcPr>
          <w:p w14:paraId="5BF1D4AD" w14:textId="35FE9194" w:rsidR="00A03276" w:rsidRDefault="00A03276">
            <w:r>
              <w:t>failed (singlePCR)</w:t>
            </w:r>
          </w:p>
        </w:tc>
      </w:tr>
      <w:tr w:rsidR="00A03276" w:rsidRPr="00C1780D" w14:paraId="1EB48A18" w14:textId="77777777" w:rsidTr="006D3AB7">
        <w:trPr>
          <w:trHeight w:val="290"/>
        </w:trPr>
        <w:tc>
          <w:tcPr>
            <w:tcW w:w="2347" w:type="dxa"/>
            <w:noWrap/>
          </w:tcPr>
          <w:p w14:paraId="2A1BABBA" w14:textId="767FA5C5" w:rsidR="00A03276" w:rsidRPr="003D51B9" w:rsidRDefault="00A03276">
            <w:r>
              <w:lastRenderedPageBreak/>
              <w:t>Ts17_F</w:t>
            </w:r>
          </w:p>
        </w:tc>
        <w:tc>
          <w:tcPr>
            <w:tcW w:w="3318" w:type="dxa"/>
            <w:noWrap/>
          </w:tcPr>
          <w:p w14:paraId="7E7DFEE4" w14:textId="77777777" w:rsidR="00A03276" w:rsidRDefault="00A03276" w:rsidP="007E0E6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TGGACAGCAGGTAAGCATG</w:t>
            </w:r>
          </w:p>
          <w:p w14:paraId="0297CE99" w14:textId="77777777" w:rsidR="00A03276" w:rsidRPr="003D51B9" w:rsidRDefault="00A03276"/>
        </w:tc>
        <w:tc>
          <w:tcPr>
            <w:tcW w:w="1622" w:type="dxa"/>
          </w:tcPr>
          <w:p w14:paraId="14DD76C3" w14:textId="4CE7C720" w:rsidR="00A03276" w:rsidRPr="00CA13BC" w:rsidRDefault="00A03276">
            <w:r>
              <w:t>CAAAA</w:t>
            </w:r>
          </w:p>
        </w:tc>
        <w:tc>
          <w:tcPr>
            <w:tcW w:w="1729" w:type="dxa"/>
          </w:tcPr>
          <w:p w14:paraId="4FEA408C" w14:textId="7DC5BD20" w:rsidR="00A03276" w:rsidRDefault="00A2619F">
            <w:r>
              <w:t>x</w:t>
            </w:r>
          </w:p>
        </w:tc>
        <w:tc>
          <w:tcPr>
            <w:tcW w:w="1729" w:type="dxa"/>
          </w:tcPr>
          <w:p w14:paraId="0F21CCA5" w14:textId="3BA54F91" w:rsidR="00A03276" w:rsidRDefault="00A03276">
            <w:r>
              <w:t>failed (singlePCR)</w:t>
            </w:r>
          </w:p>
        </w:tc>
      </w:tr>
      <w:tr w:rsidR="00A03276" w:rsidRPr="00C1780D" w14:paraId="1894FCCB" w14:textId="77777777" w:rsidTr="006D3AB7">
        <w:trPr>
          <w:trHeight w:val="290"/>
        </w:trPr>
        <w:tc>
          <w:tcPr>
            <w:tcW w:w="2347" w:type="dxa"/>
            <w:noWrap/>
          </w:tcPr>
          <w:p w14:paraId="28C1F48C" w14:textId="1F714624" w:rsidR="00A03276" w:rsidRPr="003D51B9" w:rsidRDefault="00A03276">
            <w:r>
              <w:t>Ts17_R</w:t>
            </w:r>
          </w:p>
        </w:tc>
        <w:tc>
          <w:tcPr>
            <w:tcW w:w="3318" w:type="dxa"/>
            <w:noWrap/>
          </w:tcPr>
          <w:p w14:paraId="3ADC4E68" w14:textId="77777777" w:rsidR="00A03276" w:rsidRDefault="00A03276" w:rsidP="007E0E6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GTCGATAATCTTAAGGCCTT</w:t>
            </w:r>
          </w:p>
          <w:p w14:paraId="33CF6033" w14:textId="77777777" w:rsidR="00A03276" w:rsidRPr="003D51B9" w:rsidRDefault="00A03276"/>
        </w:tc>
        <w:tc>
          <w:tcPr>
            <w:tcW w:w="1622" w:type="dxa"/>
          </w:tcPr>
          <w:p w14:paraId="35AA46FD" w14:textId="0238E9CB" w:rsidR="00A03276" w:rsidRPr="00CA13BC" w:rsidRDefault="00A03276">
            <w:r>
              <w:t>CAAAA</w:t>
            </w:r>
          </w:p>
        </w:tc>
        <w:tc>
          <w:tcPr>
            <w:tcW w:w="1729" w:type="dxa"/>
          </w:tcPr>
          <w:p w14:paraId="4B709039" w14:textId="704C62E3" w:rsidR="00A03276" w:rsidRDefault="00A2619F">
            <w:r>
              <w:t>x</w:t>
            </w:r>
          </w:p>
        </w:tc>
        <w:tc>
          <w:tcPr>
            <w:tcW w:w="1729" w:type="dxa"/>
          </w:tcPr>
          <w:p w14:paraId="6072362B" w14:textId="5CB29E52" w:rsidR="00A03276" w:rsidRDefault="00A03276">
            <w:r>
              <w:t>failed (singlePCR)</w:t>
            </w:r>
          </w:p>
        </w:tc>
      </w:tr>
      <w:tr w:rsidR="00A03276" w:rsidRPr="00C1780D" w14:paraId="37BA6573" w14:textId="036A0908" w:rsidTr="006D3AB7">
        <w:trPr>
          <w:trHeight w:val="290"/>
        </w:trPr>
        <w:tc>
          <w:tcPr>
            <w:tcW w:w="2347" w:type="dxa"/>
            <w:noWrap/>
            <w:hideMark/>
          </w:tcPr>
          <w:p w14:paraId="1946954F" w14:textId="6A39943A" w:rsidR="00A03276" w:rsidRPr="00B16F4F" w:rsidRDefault="00A03276">
            <w:r w:rsidRPr="00B16F4F">
              <w:t>Ts18_F</w:t>
            </w:r>
          </w:p>
        </w:tc>
        <w:tc>
          <w:tcPr>
            <w:tcW w:w="3318" w:type="dxa"/>
            <w:noWrap/>
            <w:hideMark/>
          </w:tcPr>
          <w:p w14:paraId="43DAB0B8" w14:textId="77777777" w:rsidR="00A03276" w:rsidRPr="00B16F4F" w:rsidRDefault="00A03276">
            <w:r w:rsidRPr="00B16F4F">
              <w:t>ACCAACCGAGGTGTAACA</w:t>
            </w:r>
          </w:p>
        </w:tc>
        <w:tc>
          <w:tcPr>
            <w:tcW w:w="1622" w:type="dxa"/>
          </w:tcPr>
          <w:p w14:paraId="2E2A2266" w14:textId="00DDFB37" w:rsidR="00A03276" w:rsidRPr="00C1780D" w:rsidRDefault="00A03276">
            <w:r w:rsidRPr="00CA13BC">
              <w:t>TGAAC</w:t>
            </w:r>
          </w:p>
        </w:tc>
        <w:tc>
          <w:tcPr>
            <w:tcW w:w="1729" w:type="dxa"/>
          </w:tcPr>
          <w:p w14:paraId="627E7A9C" w14:textId="17B06505" w:rsidR="00A03276" w:rsidRDefault="00A2619F">
            <w:r>
              <w:t>11</w:t>
            </w:r>
          </w:p>
        </w:tc>
        <w:tc>
          <w:tcPr>
            <w:tcW w:w="1729" w:type="dxa"/>
          </w:tcPr>
          <w:p w14:paraId="15E91714" w14:textId="58D44596" w:rsidR="00A03276" w:rsidRPr="00CA13BC" w:rsidRDefault="00A03276">
            <w:r>
              <w:t>worked</w:t>
            </w:r>
          </w:p>
        </w:tc>
      </w:tr>
      <w:tr w:rsidR="00A03276" w:rsidRPr="00C1780D" w14:paraId="1F576ABE" w14:textId="2A272353" w:rsidTr="006D3AB7">
        <w:trPr>
          <w:trHeight w:val="290"/>
        </w:trPr>
        <w:tc>
          <w:tcPr>
            <w:tcW w:w="2347" w:type="dxa"/>
            <w:noWrap/>
            <w:hideMark/>
          </w:tcPr>
          <w:p w14:paraId="04D2C81E" w14:textId="3420DAAE" w:rsidR="00A03276" w:rsidRPr="00B16F4F" w:rsidRDefault="00A03276">
            <w:r w:rsidRPr="00B16F4F">
              <w:t>Ts18_R</w:t>
            </w:r>
          </w:p>
        </w:tc>
        <w:tc>
          <w:tcPr>
            <w:tcW w:w="3318" w:type="dxa"/>
            <w:noWrap/>
            <w:hideMark/>
          </w:tcPr>
          <w:p w14:paraId="2553EA7C" w14:textId="77777777" w:rsidR="00A03276" w:rsidRPr="00B16F4F" w:rsidRDefault="00A03276">
            <w:r w:rsidRPr="00B16F4F">
              <w:t>TTCGCAATCATTCGCCTC</w:t>
            </w:r>
          </w:p>
        </w:tc>
        <w:tc>
          <w:tcPr>
            <w:tcW w:w="1622" w:type="dxa"/>
          </w:tcPr>
          <w:p w14:paraId="5990EFA3" w14:textId="6D7EDD63" w:rsidR="00A03276" w:rsidRPr="00C1780D" w:rsidRDefault="00A03276">
            <w:r w:rsidRPr="00CA13BC">
              <w:t>TGAAC</w:t>
            </w:r>
          </w:p>
        </w:tc>
        <w:tc>
          <w:tcPr>
            <w:tcW w:w="1729" w:type="dxa"/>
          </w:tcPr>
          <w:p w14:paraId="0BD928E4" w14:textId="3782F00B" w:rsidR="00A03276" w:rsidRDefault="00A2619F">
            <w:r>
              <w:t>11</w:t>
            </w:r>
          </w:p>
        </w:tc>
        <w:tc>
          <w:tcPr>
            <w:tcW w:w="1729" w:type="dxa"/>
          </w:tcPr>
          <w:p w14:paraId="3A82DE73" w14:textId="2B8797D9" w:rsidR="00A03276" w:rsidRPr="00CA13BC" w:rsidRDefault="00A03276">
            <w:r>
              <w:t>worked</w:t>
            </w:r>
          </w:p>
        </w:tc>
      </w:tr>
      <w:tr w:rsidR="00A03276" w:rsidRPr="00C1780D" w14:paraId="63BB177B" w14:textId="499CBD90" w:rsidTr="006D3AB7">
        <w:trPr>
          <w:trHeight w:val="290"/>
        </w:trPr>
        <w:tc>
          <w:tcPr>
            <w:tcW w:w="2347" w:type="dxa"/>
            <w:noWrap/>
            <w:hideMark/>
          </w:tcPr>
          <w:p w14:paraId="77A6D0BD" w14:textId="3C0EB99D" w:rsidR="00A03276" w:rsidRPr="00B16F4F" w:rsidRDefault="00A03276">
            <w:r w:rsidRPr="00B16F4F">
              <w:t>Ts19_F</w:t>
            </w:r>
          </w:p>
        </w:tc>
        <w:tc>
          <w:tcPr>
            <w:tcW w:w="3318" w:type="dxa"/>
            <w:noWrap/>
            <w:hideMark/>
          </w:tcPr>
          <w:p w14:paraId="55A2DB12" w14:textId="77777777" w:rsidR="00A03276" w:rsidRPr="00B16F4F" w:rsidRDefault="00A03276">
            <w:r w:rsidRPr="00B16F4F">
              <w:t>CTCACAATACTGCGCATAAC</w:t>
            </w:r>
          </w:p>
        </w:tc>
        <w:tc>
          <w:tcPr>
            <w:tcW w:w="1622" w:type="dxa"/>
          </w:tcPr>
          <w:p w14:paraId="2805B2DC" w14:textId="61E1BB3B" w:rsidR="00A03276" w:rsidRPr="00C1780D" w:rsidRDefault="00A03276">
            <w:r w:rsidRPr="00CA13BC">
              <w:t>CACAA</w:t>
            </w:r>
          </w:p>
        </w:tc>
        <w:tc>
          <w:tcPr>
            <w:tcW w:w="1729" w:type="dxa"/>
          </w:tcPr>
          <w:p w14:paraId="11A42578" w14:textId="42029067" w:rsidR="00A03276" w:rsidRDefault="00A2619F">
            <w:r>
              <w:t>60</w:t>
            </w:r>
          </w:p>
        </w:tc>
        <w:tc>
          <w:tcPr>
            <w:tcW w:w="1729" w:type="dxa"/>
          </w:tcPr>
          <w:p w14:paraId="1D212AB6" w14:textId="7C778E89" w:rsidR="00A03276" w:rsidRPr="00CA13BC" w:rsidRDefault="00A03276">
            <w:r>
              <w:t>failed (missing data)</w:t>
            </w:r>
          </w:p>
        </w:tc>
      </w:tr>
      <w:tr w:rsidR="00A03276" w:rsidRPr="00C1780D" w14:paraId="67AB41F3" w14:textId="1C704317" w:rsidTr="006D3AB7">
        <w:trPr>
          <w:trHeight w:val="290"/>
        </w:trPr>
        <w:tc>
          <w:tcPr>
            <w:tcW w:w="2347" w:type="dxa"/>
            <w:noWrap/>
            <w:hideMark/>
          </w:tcPr>
          <w:p w14:paraId="1B80B0A3" w14:textId="51D186EA" w:rsidR="00A03276" w:rsidRPr="00B16F4F" w:rsidRDefault="00A03276">
            <w:r w:rsidRPr="00B16F4F">
              <w:t>Ts19_R</w:t>
            </w:r>
          </w:p>
        </w:tc>
        <w:tc>
          <w:tcPr>
            <w:tcW w:w="3318" w:type="dxa"/>
            <w:noWrap/>
            <w:hideMark/>
          </w:tcPr>
          <w:p w14:paraId="330526B8" w14:textId="77777777" w:rsidR="00A03276" w:rsidRPr="00B16F4F" w:rsidRDefault="00A03276">
            <w:r w:rsidRPr="00B16F4F">
              <w:t>CCATATGTTACTCGCGGC</w:t>
            </w:r>
          </w:p>
        </w:tc>
        <w:tc>
          <w:tcPr>
            <w:tcW w:w="1622" w:type="dxa"/>
          </w:tcPr>
          <w:p w14:paraId="32062F92" w14:textId="765B218A" w:rsidR="00A03276" w:rsidRPr="00C1780D" w:rsidRDefault="00A03276">
            <w:r w:rsidRPr="00CA13BC">
              <w:t>CACAA</w:t>
            </w:r>
          </w:p>
        </w:tc>
        <w:tc>
          <w:tcPr>
            <w:tcW w:w="1729" w:type="dxa"/>
          </w:tcPr>
          <w:p w14:paraId="3D206716" w14:textId="70AC691C" w:rsidR="00A03276" w:rsidRDefault="00A2619F">
            <w:r>
              <w:t>60</w:t>
            </w:r>
          </w:p>
        </w:tc>
        <w:tc>
          <w:tcPr>
            <w:tcW w:w="1729" w:type="dxa"/>
          </w:tcPr>
          <w:p w14:paraId="19CA7AF6" w14:textId="7E1D17A1" w:rsidR="00A03276" w:rsidRPr="00CA13BC" w:rsidRDefault="00A03276">
            <w:r>
              <w:t>failed (missing data)</w:t>
            </w:r>
          </w:p>
        </w:tc>
      </w:tr>
      <w:tr w:rsidR="00A03276" w:rsidRPr="00C1780D" w14:paraId="74857CAF" w14:textId="07DBEC4A" w:rsidTr="006D3AB7">
        <w:trPr>
          <w:trHeight w:val="290"/>
        </w:trPr>
        <w:tc>
          <w:tcPr>
            <w:tcW w:w="2347" w:type="dxa"/>
            <w:noWrap/>
            <w:hideMark/>
          </w:tcPr>
          <w:p w14:paraId="300DF0B4" w14:textId="158FBC09" w:rsidR="00A03276" w:rsidRPr="00B16F4F" w:rsidRDefault="00A03276">
            <w:r w:rsidRPr="00B16F4F">
              <w:t>Ts20_F</w:t>
            </w:r>
          </w:p>
        </w:tc>
        <w:tc>
          <w:tcPr>
            <w:tcW w:w="3318" w:type="dxa"/>
            <w:noWrap/>
            <w:hideMark/>
          </w:tcPr>
          <w:p w14:paraId="21D7F2AC" w14:textId="77777777" w:rsidR="00A03276" w:rsidRPr="00B16F4F" w:rsidRDefault="00A03276">
            <w:r w:rsidRPr="00B16F4F">
              <w:t>AATCCGACGTGCCGTAAT</w:t>
            </w:r>
          </w:p>
        </w:tc>
        <w:tc>
          <w:tcPr>
            <w:tcW w:w="1622" w:type="dxa"/>
          </w:tcPr>
          <w:p w14:paraId="065509A8" w14:textId="1B93A6FD" w:rsidR="00A03276" w:rsidRPr="00C1780D" w:rsidRDefault="00A03276">
            <w:r w:rsidRPr="00CA13BC">
              <w:t>ACTGA</w:t>
            </w:r>
          </w:p>
        </w:tc>
        <w:tc>
          <w:tcPr>
            <w:tcW w:w="1729" w:type="dxa"/>
          </w:tcPr>
          <w:p w14:paraId="617626BA" w14:textId="252AF441" w:rsidR="00A03276" w:rsidRDefault="00A2619F">
            <w:r>
              <w:t>98</w:t>
            </w:r>
          </w:p>
        </w:tc>
        <w:tc>
          <w:tcPr>
            <w:tcW w:w="1729" w:type="dxa"/>
          </w:tcPr>
          <w:p w14:paraId="1B0479D9" w14:textId="1C5AC64D" w:rsidR="00A03276" w:rsidRPr="00CA13BC" w:rsidRDefault="00A03276">
            <w:r>
              <w:t>failed (missing data)</w:t>
            </w:r>
          </w:p>
        </w:tc>
      </w:tr>
      <w:tr w:rsidR="00A03276" w:rsidRPr="00C1780D" w14:paraId="7F01C250" w14:textId="15C33EB2" w:rsidTr="006D3AB7">
        <w:trPr>
          <w:trHeight w:val="290"/>
        </w:trPr>
        <w:tc>
          <w:tcPr>
            <w:tcW w:w="2347" w:type="dxa"/>
            <w:noWrap/>
            <w:hideMark/>
          </w:tcPr>
          <w:p w14:paraId="400D3B5D" w14:textId="60EF3836" w:rsidR="00A03276" w:rsidRPr="00B16F4F" w:rsidRDefault="00A03276">
            <w:r w:rsidRPr="00B16F4F">
              <w:t>Ts20_R</w:t>
            </w:r>
          </w:p>
        </w:tc>
        <w:tc>
          <w:tcPr>
            <w:tcW w:w="3318" w:type="dxa"/>
            <w:noWrap/>
            <w:hideMark/>
          </w:tcPr>
          <w:p w14:paraId="56AB26F1" w14:textId="77777777" w:rsidR="00A03276" w:rsidRPr="00B16F4F" w:rsidRDefault="00A03276">
            <w:r w:rsidRPr="00B16F4F">
              <w:t>CCTACAGCATGCGTTCCT</w:t>
            </w:r>
          </w:p>
        </w:tc>
        <w:tc>
          <w:tcPr>
            <w:tcW w:w="1622" w:type="dxa"/>
          </w:tcPr>
          <w:p w14:paraId="0E917DA5" w14:textId="3AF2144A" w:rsidR="00A03276" w:rsidRPr="00C1780D" w:rsidRDefault="00A03276">
            <w:r w:rsidRPr="00CA13BC">
              <w:t>ACTGA</w:t>
            </w:r>
          </w:p>
        </w:tc>
        <w:tc>
          <w:tcPr>
            <w:tcW w:w="1729" w:type="dxa"/>
          </w:tcPr>
          <w:p w14:paraId="0B940C57" w14:textId="2C8A7052" w:rsidR="00A03276" w:rsidRDefault="00A2619F">
            <w:r>
              <w:t>98</w:t>
            </w:r>
          </w:p>
        </w:tc>
        <w:tc>
          <w:tcPr>
            <w:tcW w:w="1729" w:type="dxa"/>
          </w:tcPr>
          <w:p w14:paraId="7E48E35D" w14:textId="736F3012" w:rsidR="00A03276" w:rsidRPr="00CA13BC" w:rsidRDefault="00A03276">
            <w:r>
              <w:t>failed (missing data)</w:t>
            </w:r>
          </w:p>
        </w:tc>
      </w:tr>
      <w:tr w:rsidR="00A03276" w:rsidRPr="00C1780D" w14:paraId="0DA23E1D" w14:textId="4D476989" w:rsidTr="006D3AB7">
        <w:trPr>
          <w:trHeight w:val="290"/>
        </w:trPr>
        <w:tc>
          <w:tcPr>
            <w:tcW w:w="2347" w:type="dxa"/>
            <w:noWrap/>
            <w:hideMark/>
          </w:tcPr>
          <w:p w14:paraId="0188844E" w14:textId="56C490EA" w:rsidR="00A03276" w:rsidRPr="00B16F4F" w:rsidRDefault="00A03276">
            <w:r w:rsidRPr="00B16F4F">
              <w:t>Ts21_F</w:t>
            </w:r>
          </w:p>
        </w:tc>
        <w:tc>
          <w:tcPr>
            <w:tcW w:w="3318" w:type="dxa"/>
            <w:noWrap/>
            <w:hideMark/>
          </w:tcPr>
          <w:p w14:paraId="6D4866F2" w14:textId="77777777" w:rsidR="00A03276" w:rsidRPr="00B16F4F" w:rsidRDefault="00A03276">
            <w:r w:rsidRPr="00B16F4F">
              <w:t>CATCTGCATGTCTTCGAATG</w:t>
            </w:r>
          </w:p>
        </w:tc>
        <w:tc>
          <w:tcPr>
            <w:tcW w:w="1622" w:type="dxa"/>
          </w:tcPr>
          <w:p w14:paraId="211A278C" w14:textId="3CCFB2EB" w:rsidR="00A03276" w:rsidRPr="00C1780D" w:rsidRDefault="00A03276">
            <w:r w:rsidRPr="00CA13BC">
              <w:t>TTCAT</w:t>
            </w:r>
          </w:p>
        </w:tc>
        <w:tc>
          <w:tcPr>
            <w:tcW w:w="1729" w:type="dxa"/>
          </w:tcPr>
          <w:p w14:paraId="7723927B" w14:textId="4AB8BD9C" w:rsidR="00A03276" w:rsidRDefault="00A2619F">
            <w:r>
              <w:t>55</w:t>
            </w:r>
          </w:p>
        </w:tc>
        <w:tc>
          <w:tcPr>
            <w:tcW w:w="1729" w:type="dxa"/>
          </w:tcPr>
          <w:p w14:paraId="47A88542" w14:textId="7BAEACAE" w:rsidR="00A03276" w:rsidRPr="00CA13BC" w:rsidRDefault="00A03276">
            <w:r>
              <w:t>worked</w:t>
            </w:r>
          </w:p>
        </w:tc>
      </w:tr>
      <w:tr w:rsidR="00A03276" w:rsidRPr="00C1780D" w14:paraId="66FE5335" w14:textId="270D22AC" w:rsidTr="006D3AB7">
        <w:trPr>
          <w:trHeight w:val="290"/>
        </w:trPr>
        <w:tc>
          <w:tcPr>
            <w:tcW w:w="2347" w:type="dxa"/>
            <w:noWrap/>
            <w:hideMark/>
          </w:tcPr>
          <w:p w14:paraId="2435A8A4" w14:textId="2315AE8A" w:rsidR="00A03276" w:rsidRPr="00B16F4F" w:rsidRDefault="00A03276">
            <w:r w:rsidRPr="00B16F4F">
              <w:t>Ts21_R</w:t>
            </w:r>
          </w:p>
        </w:tc>
        <w:tc>
          <w:tcPr>
            <w:tcW w:w="3318" w:type="dxa"/>
            <w:noWrap/>
            <w:hideMark/>
          </w:tcPr>
          <w:p w14:paraId="399367B5" w14:textId="77777777" w:rsidR="00A03276" w:rsidRPr="00B16F4F" w:rsidRDefault="00A03276">
            <w:r w:rsidRPr="00B16F4F">
              <w:t>AAGACATGCCGTTAGCGA</w:t>
            </w:r>
          </w:p>
        </w:tc>
        <w:tc>
          <w:tcPr>
            <w:tcW w:w="1622" w:type="dxa"/>
          </w:tcPr>
          <w:p w14:paraId="5E186BE9" w14:textId="56A85068" w:rsidR="00A03276" w:rsidRPr="00C1780D" w:rsidRDefault="00A03276">
            <w:r w:rsidRPr="00CA13BC">
              <w:t>TTCAT</w:t>
            </w:r>
          </w:p>
        </w:tc>
        <w:tc>
          <w:tcPr>
            <w:tcW w:w="1729" w:type="dxa"/>
          </w:tcPr>
          <w:p w14:paraId="4358F242" w14:textId="51AD9F65" w:rsidR="00A03276" w:rsidRDefault="00A2619F">
            <w:r>
              <w:t>55</w:t>
            </w:r>
          </w:p>
        </w:tc>
        <w:tc>
          <w:tcPr>
            <w:tcW w:w="1729" w:type="dxa"/>
          </w:tcPr>
          <w:p w14:paraId="3DF7F754" w14:textId="258390DB" w:rsidR="00A03276" w:rsidRPr="00CA13BC" w:rsidRDefault="00A03276">
            <w:r>
              <w:t>worked</w:t>
            </w:r>
          </w:p>
        </w:tc>
      </w:tr>
      <w:tr w:rsidR="00A03276" w:rsidRPr="00C1780D" w14:paraId="23DB4387" w14:textId="6CD818FF" w:rsidTr="006D3AB7">
        <w:trPr>
          <w:trHeight w:val="290"/>
        </w:trPr>
        <w:tc>
          <w:tcPr>
            <w:tcW w:w="2347" w:type="dxa"/>
            <w:noWrap/>
            <w:hideMark/>
          </w:tcPr>
          <w:p w14:paraId="45CB0AE5" w14:textId="08101197" w:rsidR="00A03276" w:rsidRPr="00B16F4F" w:rsidRDefault="00A03276">
            <w:r w:rsidRPr="00B16F4F">
              <w:t>Ts22</w:t>
            </w:r>
            <w:r>
              <w:t>_</w:t>
            </w:r>
            <w:r w:rsidRPr="00B16F4F">
              <w:t>F</w:t>
            </w:r>
          </w:p>
        </w:tc>
        <w:tc>
          <w:tcPr>
            <w:tcW w:w="3318" w:type="dxa"/>
            <w:noWrap/>
            <w:hideMark/>
          </w:tcPr>
          <w:p w14:paraId="196DC996" w14:textId="77777777" w:rsidR="00A03276" w:rsidRPr="00B16F4F" w:rsidRDefault="00A03276">
            <w:r w:rsidRPr="00B16F4F">
              <w:t>CGAGCCTCTCTTCGACTT</w:t>
            </w:r>
          </w:p>
        </w:tc>
        <w:tc>
          <w:tcPr>
            <w:tcW w:w="1622" w:type="dxa"/>
          </w:tcPr>
          <w:p w14:paraId="501E5952" w14:textId="552A6A6F" w:rsidR="00A03276" w:rsidRPr="00C1780D" w:rsidRDefault="00A03276">
            <w:r w:rsidRPr="00CA13BC">
              <w:t>AATAA</w:t>
            </w:r>
          </w:p>
        </w:tc>
        <w:tc>
          <w:tcPr>
            <w:tcW w:w="1729" w:type="dxa"/>
          </w:tcPr>
          <w:p w14:paraId="7038F3F3" w14:textId="7AA8CFEC" w:rsidR="00A03276" w:rsidRDefault="00A2619F">
            <w:r>
              <w:t>100</w:t>
            </w:r>
          </w:p>
        </w:tc>
        <w:tc>
          <w:tcPr>
            <w:tcW w:w="1729" w:type="dxa"/>
          </w:tcPr>
          <w:p w14:paraId="3943D36A" w14:textId="16059BDC" w:rsidR="00A03276" w:rsidRPr="00CA13BC" w:rsidRDefault="00A03276">
            <w:r>
              <w:t>failed (missing data)</w:t>
            </w:r>
          </w:p>
        </w:tc>
      </w:tr>
      <w:tr w:rsidR="00A03276" w:rsidRPr="00C1780D" w14:paraId="44903741" w14:textId="7A126F2F" w:rsidTr="006D3AB7">
        <w:trPr>
          <w:trHeight w:val="290"/>
        </w:trPr>
        <w:tc>
          <w:tcPr>
            <w:tcW w:w="2347" w:type="dxa"/>
            <w:noWrap/>
            <w:hideMark/>
          </w:tcPr>
          <w:p w14:paraId="2DBA6930" w14:textId="0EB22E8E" w:rsidR="00A03276" w:rsidRPr="00B16F4F" w:rsidRDefault="00A03276">
            <w:r w:rsidRPr="00B16F4F">
              <w:t>Ts22</w:t>
            </w:r>
            <w:r>
              <w:t>_</w:t>
            </w:r>
            <w:r w:rsidRPr="00B16F4F">
              <w:t>R</w:t>
            </w:r>
          </w:p>
        </w:tc>
        <w:tc>
          <w:tcPr>
            <w:tcW w:w="3318" w:type="dxa"/>
            <w:noWrap/>
            <w:hideMark/>
          </w:tcPr>
          <w:p w14:paraId="6362136D" w14:textId="77777777" w:rsidR="00A03276" w:rsidRPr="00B16F4F" w:rsidRDefault="00A03276">
            <w:r w:rsidRPr="00B16F4F">
              <w:t>GCGACGGTACGATTCATTAT</w:t>
            </w:r>
          </w:p>
        </w:tc>
        <w:tc>
          <w:tcPr>
            <w:tcW w:w="1622" w:type="dxa"/>
          </w:tcPr>
          <w:p w14:paraId="66EFF3EA" w14:textId="62750E29" w:rsidR="00A03276" w:rsidRPr="00C1780D" w:rsidRDefault="00A03276">
            <w:r w:rsidRPr="00CA13BC">
              <w:t>AATAA</w:t>
            </w:r>
          </w:p>
        </w:tc>
        <w:tc>
          <w:tcPr>
            <w:tcW w:w="1729" w:type="dxa"/>
          </w:tcPr>
          <w:p w14:paraId="014F6C3E" w14:textId="5FD7CD12" w:rsidR="00A03276" w:rsidRDefault="00A2619F">
            <w:r>
              <w:t>100</w:t>
            </w:r>
          </w:p>
        </w:tc>
        <w:tc>
          <w:tcPr>
            <w:tcW w:w="1729" w:type="dxa"/>
          </w:tcPr>
          <w:p w14:paraId="30404A92" w14:textId="1958DE28" w:rsidR="00A03276" w:rsidRPr="00CA13BC" w:rsidRDefault="00A03276">
            <w:r>
              <w:t>failed (missing data)</w:t>
            </w:r>
          </w:p>
        </w:tc>
      </w:tr>
      <w:tr w:rsidR="00A03276" w:rsidRPr="00C1780D" w14:paraId="216664AD" w14:textId="2D799D7B" w:rsidTr="006D3AB7">
        <w:trPr>
          <w:trHeight w:val="290"/>
        </w:trPr>
        <w:tc>
          <w:tcPr>
            <w:tcW w:w="2347" w:type="dxa"/>
            <w:noWrap/>
            <w:hideMark/>
          </w:tcPr>
          <w:p w14:paraId="6BA49FB6" w14:textId="1D15D131" w:rsidR="00A03276" w:rsidRPr="00B16F4F" w:rsidRDefault="00A03276">
            <w:r w:rsidRPr="00B16F4F">
              <w:t>Ts23_F</w:t>
            </w:r>
          </w:p>
        </w:tc>
        <w:tc>
          <w:tcPr>
            <w:tcW w:w="3318" w:type="dxa"/>
            <w:noWrap/>
            <w:hideMark/>
          </w:tcPr>
          <w:p w14:paraId="259006EC" w14:textId="77777777" w:rsidR="00A03276" w:rsidRPr="00B16F4F" w:rsidRDefault="00A03276">
            <w:r w:rsidRPr="00B16F4F">
              <w:t>TGAATGACACGATACGCCA</w:t>
            </w:r>
          </w:p>
        </w:tc>
        <w:tc>
          <w:tcPr>
            <w:tcW w:w="1622" w:type="dxa"/>
          </w:tcPr>
          <w:p w14:paraId="610F419E" w14:textId="35D9A528" w:rsidR="00A03276" w:rsidRPr="00C1780D" w:rsidRDefault="00A03276">
            <w:r w:rsidRPr="00CA13BC">
              <w:t>ATTTT</w:t>
            </w:r>
          </w:p>
        </w:tc>
        <w:tc>
          <w:tcPr>
            <w:tcW w:w="1729" w:type="dxa"/>
          </w:tcPr>
          <w:p w14:paraId="4F1EE83F" w14:textId="7E18B39A" w:rsidR="00A03276" w:rsidRDefault="00A2619F">
            <w:r>
              <w:t>100</w:t>
            </w:r>
          </w:p>
        </w:tc>
        <w:tc>
          <w:tcPr>
            <w:tcW w:w="1729" w:type="dxa"/>
          </w:tcPr>
          <w:p w14:paraId="2D9B3461" w14:textId="759E25D9" w:rsidR="00A03276" w:rsidRPr="00CA13BC" w:rsidRDefault="00A03276">
            <w:r>
              <w:t>failed (missing data)</w:t>
            </w:r>
          </w:p>
        </w:tc>
      </w:tr>
      <w:tr w:rsidR="00A03276" w:rsidRPr="00C1780D" w14:paraId="711D4D1C" w14:textId="363525A9" w:rsidTr="006D3AB7">
        <w:trPr>
          <w:trHeight w:val="290"/>
        </w:trPr>
        <w:tc>
          <w:tcPr>
            <w:tcW w:w="2347" w:type="dxa"/>
            <w:noWrap/>
            <w:hideMark/>
          </w:tcPr>
          <w:p w14:paraId="70310BA0" w14:textId="189039E8" w:rsidR="00A03276" w:rsidRPr="00B16F4F" w:rsidRDefault="00A03276">
            <w:r w:rsidRPr="00B16F4F">
              <w:t>Ts23_R</w:t>
            </w:r>
          </w:p>
        </w:tc>
        <w:tc>
          <w:tcPr>
            <w:tcW w:w="3318" w:type="dxa"/>
            <w:noWrap/>
            <w:hideMark/>
          </w:tcPr>
          <w:p w14:paraId="2497DD9B" w14:textId="77777777" w:rsidR="00A03276" w:rsidRPr="00B16F4F" w:rsidRDefault="00A03276">
            <w:r w:rsidRPr="00B16F4F">
              <w:t>CGATCAGCTGGAACCACA</w:t>
            </w:r>
          </w:p>
        </w:tc>
        <w:tc>
          <w:tcPr>
            <w:tcW w:w="1622" w:type="dxa"/>
          </w:tcPr>
          <w:p w14:paraId="5F35D1F6" w14:textId="0394B67C" w:rsidR="00A03276" w:rsidRPr="00C1780D" w:rsidRDefault="00A03276">
            <w:r w:rsidRPr="00CA13BC">
              <w:t>ATTTT</w:t>
            </w:r>
          </w:p>
        </w:tc>
        <w:tc>
          <w:tcPr>
            <w:tcW w:w="1729" w:type="dxa"/>
          </w:tcPr>
          <w:p w14:paraId="0AF00F19" w14:textId="53362F8E" w:rsidR="00A03276" w:rsidRDefault="00A2619F">
            <w:r>
              <w:t>100</w:t>
            </w:r>
          </w:p>
        </w:tc>
        <w:tc>
          <w:tcPr>
            <w:tcW w:w="1729" w:type="dxa"/>
          </w:tcPr>
          <w:p w14:paraId="2FF2959E" w14:textId="56D6D682" w:rsidR="00A03276" w:rsidRPr="00CA13BC" w:rsidRDefault="00A03276">
            <w:r>
              <w:t>failed (missing data)</w:t>
            </w:r>
          </w:p>
        </w:tc>
      </w:tr>
      <w:tr w:rsidR="00A03276" w:rsidRPr="00C1780D" w14:paraId="490CB1F3" w14:textId="0862A458" w:rsidTr="006D3AB7">
        <w:trPr>
          <w:trHeight w:val="290"/>
        </w:trPr>
        <w:tc>
          <w:tcPr>
            <w:tcW w:w="2347" w:type="dxa"/>
            <w:noWrap/>
            <w:hideMark/>
          </w:tcPr>
          <w:p w14:paraId="0C242828" w14:textId="7F1EF740" w:rsidR="00A03276" w:rsidRPr="00B16F4F" w:rsidRDefault="00A03276">
            <w:r w:rsidRPr="00B16F4F">
              <w:t>Ts24</w:t>
            </w:r>
            <w:r>
              <w:t>_</w:t>
            </w:r>
            <w:r w:rsidRPr="00B16F4F">
              <w:t>F</w:t>
            </w:r>
          </w:p>
        </w:tc>
        <w:tc>
          <w:tcPr>
            <w:tcW w:w="3318" w:type="dxa"/>
            <w:noWrap/>
            <w:hideMark/>
          </w:tcPr>
          <w:p w14:paraId="6225391B" w14:textId="77777777" w:rsidR="00A03276" w:rsidRPr="00B16F4F" w:rsidRDefault="00A03276">
            <w:r w:rsidRPr="00B16F4F">
              <w:t>CCAGTACCTGTATCGCTT</w:t>
            </w:r>
          </w:p>
        </w:tc>
        <w:tc>
          <w:tcPr>
            <w:tcW w:w="1622" w:type="dxa"/>
          </w:tcPr>
          <w:p w14:paraId="4C34F063" w14:textId="6922DC73" w:rsidR="00A03276" w:rsidRPr="00C1780D" w:rsidRDefault="00A03276">
            <w:r w:rsidRPr="00CA13BC">
              <w:t>TTTTA</w:t>
            </w:r>
          </w:p>
        </w:tc>
        <w:tc>
          <w:tcPr>
            <w:tcW w:w="1729" w:type="dxa"/>
          </w:tcPr>
          <w:p w14:paraId="49532005" w14:textId="13AD2551" w:rsidR="00A03276" w:rsidRDefault="00A2619F">
            <w:r>
              <w:t>100</w:t>
            </w:r>
          </w:p>
        </w:tc>
        <w:tc>
          <w:tcPr>
            <w:tcW w:w="1729" w:type="dxa"/>
          </w:tcPr>
          <w:p w14:paraId="4B47848E" w14:textId="6FF9482F" w:rsidR="00A03276" w:rsidRPr="00CA13BC" w:rsidRDefault="00A03276">
            <w:r>
              <w:t>failed (missing data)</w:t>
            </w:r>
          </w:p>
        </w:tc>
      </w:tr>
      <w:tr w:rsidR="00A03276" w:rsidRPr="00C1780D" w14:paraId="5CC55FE7" w14:textId="11B52B75" w:rsidTr="006D3AB7">
        <w:trPr>
          <w:trHeight w:val="290"/>
        </w:trPr>
        <w:tc>
          <w:tcPr>
            <w:tcW w:w="2347" w:type="dxa"/>
            <w:noWrap/>
            <w:hideMark/>
          </w:tcPr>
          <w:p w14:paraId="07139BC3" w14:textId="075691E7" w:rsidR="00A03276" w:rsidRPr="00B16F4F" w:rsidRDefault="00A03276">
            <w:r w:rsidRPr="00B16F4F">
              <w:t>Ts24_R</w:t>
            </w:r>
          </w:p>
        </w:tc>
        <w:tc>
          <w:tcPr>
            <w:tcW w:w="3318" w:type="dxa"/>
            <w:noWrap/>
            <w:hideMark/>
          </w:tcPr>
          <w:p w14:paraId="164B2B35" w14:textId="77777777" w:rsidR="00A03276" w:rsidRPr="00B16F4F" w:rsidRDefault="00A03276">
            <w:r w:rsidRPr="00B16F4F">
              <w:t>GATGCGCAGTTATGTCAA</w:t>
            </w:r>
          </w:p>
        </w:tc>
        <w:tc>
          <w:tcPr>
            <w:tcW w:w="1622" w:type="dxa"/>
          </w:tcPr>
          <w:p w14:paraId="0AD23510" w14:textId="5BB09020" w:rsidR="00A03276" w:rsidRPr="00C1780D" w:rsidRDefault="00A03276">
            <w:r w:rsidRPr="00CA13BC">
              <w:t>TTTTA</w:t>
            </w:r>
          </w:p>
        </w:tc>
        <w:tc>
          <w:tcPr>
            <w:tcW w:w="1729" w:type="dxa"/>
          </w:tcPr>
          <w:p w14:paraId="0A63273D" w14:textId="7C88145E" w:rsidR="00A03276" w:rsidRDefault="00A2619F">
            <w:r>
              <w:t>100</w:t>
            </w:r>
          </w:p>
        </w:tc>
        <w:tc>
          <w:tcPr>
            <w:tcW w:w="1729" w:type="dxa"/>
          </w:tcPr>
          <w:p w14:paraId="6E50E23F" w14:textId="695203A8" w:rsidR="00A03276" w:rsidRPr="00CA13BC" w:rsidRDefault="00A03276">
            <w:r>
              <w:t>failed (missing data)</w:t>
            </w:r>
          </w:p>
        </w:tc>
      </w:tr>
      <w:tr w:rsidR="00A03276" w:rsidRPr="00C1780D" w14:paraId="2300EB16" w14:textId="77777777" w:rsidTr="006D3AB7">
        <w:trPr>
          <w:trHeight w:val="290"/>
        </w:trPr>
        <w:tc>
          <w:tcPr>
            <w:tcW w:w="2347" w:type="dxa"/>
            <w:noWrap/>
          </w:tcPr>
          <w:p w14:paraId="1E96D209" w14:textId="7E2AC123" w:rsidR="00A03276" w:rsidRPr="003D51B9" w:rsidRDefault="00A03276">
            <w:r>
              <w:t>Ts25_F</w:t>
            </w:r>
          </w:p>
        </w:tc>
        <w:tc>
          <w:tcPr>
            <w:tcW w:w="3318" w:type="dxa"/>
            <w:noWrap/>
          </w:tcPr>
          <w:p w14:paraId="2DD47E7F" w14:textId="77777777" w:rsidR="00A03276" w:rsidRDefault="00A03276" w:rsidP="007E0E6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CCGTGCAAGAAGATTGCAT</w:t>
            </w:r>
          </w:p>
          <w:p w14:paraId="1B047086" w14:textId="77777777" w:rsidR="00A03276" w:rsidRPr="003D51B9" w:rsidRDefault="00A03276"/>
        </w:tc>
        <w:tc>
          <w:tcPr>
            <w:tcW w:w="1622" w:type="dxa"/>
          </w:tcPr>
          <w:p w14:paraId="145D8293" w14:textId="30886F4A" w:rsidR="00A03276" w:rsidRPr="00CA13BC" w:rsidRDefault="00A03276">
            <w:r>
              <w:t>TCAGT</w:t>
            </w:r>
          </w:p>
        </w:tc>
        <w:tc>
          <w:tcPr>
            <w:tcW w:w="1729" w:type="dxa"/>
          </w:tcPr>
          <w:p w14:paraId="4C2D93E1" w14:textId="63081402" w:rsidR="00A03276" w:rsidRDefault="00A2619F">
            <w:r>
              <w:t>x</w:t>
            </w:r>
          </w:p>
        </w:tc>
        <w:tc>
          <w:tcPr>
            <w:tcW w:w="1729" w:type="dxa"/>
          </w:tcPr>
          <w:p w14:paraId="6266F63A" w14:textId="2883324E" w:rsidR="00A03276" w:rsidRDefault="00A03276">
            <w:r>
              <w:t>failed (singlePCR)</w:t>
            </w:r>
          </w:p>
        </w:tc>
      </w:tr>
      <w:tr w:rsidR="00A03276" w:rsidRPr="00C1780D" w14:paraId="659A0C8D" w14:textId="77777777" w:rsidTr="006D3AB7">
        <w:trPr>
          <w:trHeight w:val="290"/>
        </w:trPr>
        <w:tc>
          <w:tcPr>
            <w:tcW w:w="2347" w:type="dxa"/>
            <w:noWrap/>
          </w:tcPr>
          <w:p w14:paraId="5EFE84EE" w14:textId="0BA9B009" w:rsidR="00A03276" w:rsidRPr="003D51B9" w:rsidRDefault="00A03276">
            <w:r>
              <w:lastRenderedPageBreak/>
              <w:t>Ts25_R</w:t>
            </w:r>
          </w:p>
        </w:tc>
        <w:tc>
          <w:tcPr>
            <w:tcW w:w="3318" w:type="dxa"/>
            <w:noWrap/>
          </w:tcPr>
          <w:p w14:paraId="49C756F7" w14:textId="77777777" w:rsidR="00A03276" w:rsidRDefault="00A03276" w:rsidP="007E0E6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GCAATGAGCAAGCAGATTG</w:t>
            </w:r>
          </w:p>
          <w:p w14:paraId="653E89D5" w14:textId="77777777" w:rsidR="00A03276" w:rsidRPr="003D51B9" w:rsidRDefault="00A03276"/>
        </w:tc>
        <w:tc>
          <w:tcPr>
            <w:tcW w:w="1622" w:type="dxa"/>
          </w:tcPr>
          <w:p w14:paraId="2B3A9562" w14:textId="6CFE9BA2" w:rsidR="00A03276" w:rsidRPr="00CA13BC" w:rsidRDefault="00A03276">
            <w:r>
              <w:t>TCAGT</w:t>
            </w:r>
          </w:p>
        </w:tc>
        <w:tc>
          <w:tcPr>
            <w:tcW w:w="1729" w:type="dxa"/>
          </w:tcPr>
          <w:p w14:paraId="6077EA66" w14:textId="2C6F1FE6" w:rsidR="00A03276" w:rsidRDefault="00A2619F">
            <w:r>
              <w:t>x</w:t>
            </w:r>
          </w:p>
        </w:tc>
        <w:tc>
          <w:tcPr>
            <w:tcW w:w="1729" w:type="dxa"/>
          </w:tcPr>
          <w:p w14:paraId="0181A4C0" w14:textId="1770E117" w:rsidR="00A03276" w:rsidRDefault="00A03276">
            <w:r>
              <w:t>failed (singlePCR)</w:t>
            </w:r>
          </w:p>
        </w:tc>
      </w:tr>
      <w:tr w:rsidR="00A03276" w:rsidRPr="00C1780D" w14:paraId="3228727E" w14:textId="30047450" w:rsidTr="006D3AB7">
        <w:trPr>
          <w:trHeight w:val="290"/>
        </w:trPr>
        <w:tc>
          <w:tcPr>
            <w:tcW w:w="2347" w:type="dxa"/>
            <w:noWrap/>
            <w:hideMark/>
          </w:tcPr>
          <w:p w14:paraId="1AFCFDFB" w14:textId="2406BBA0" w:rsidR="00A03276" w:rsidRPr="00B16F4F" w:rsidRDefault="00A03276">
            <w:r w:rsidRPr="00B16F4F">
              <w:t>Ts26_F</w:t>
            </w:r>
          </w:p>
        </w:tc>
        <w:tc>
          <w:tcPr>
            <w:tcW w:w="3318" w:type="dxa"/>
            <w:noWrap/>
            <w:hideMark/>
          </w:tcPr>
          <w:p w14:paraId="76A85096" w14:textId="77777777" w:rsidR="00A03276" w:rsidRPr="00B16F4F" w:rsidRDefault="00A03276">
            <w:r w:rsidRPr="00B16F4F">
              <w:t>TTCAGAGCTGAGCGTGTT</w:t>
            </w:r>
          </w:p>
        </w:tc>
        <w:tc>
          <w:tcPr>
            <w:tcW w:w="1622" w:type="dxa"/>
          </w:tcPr>
          <w:p w14:paraId="6A0EC830" w14:textId="243809F8" w:rsidR="00A03276" w:rsidRPr="00C1780D" w:rsidRDefault="00A03276">
            <w:r w:rsidRPr="00CA13BC">
              <w:t>GTTCA</w:t>
            </w:r>
          </w:p>
        </w:tc>
        <w:tc>
          <w:tcPr>
            <w:tcW w:w="1729" w:type="dxa"/>
          </w:tcPr>
          <w:p w14:paraId="7912E9AD" w14:textId="5406E808" w:rsidR="00A03276" w:rsidRDefault="00A2619F">
            <w:r>
              <w:t>18</w:t>
            </w:r>
          </w:p>
        </w:tc>
        <w:tc>
          <w:tcPr>
            <w:tcW w:w="1729" w:type="dxa"/>
          </w:tcPr>
          <w:p w14:paraId="35EEEA6B" w14:textId="2065B664" w:rsidR="00A03276" w:rsidRPr="00CA13BC" w:rsidRDefault="00A03276">
            <w:r>
              <w:t>worked</w:t>
            </w:r>
          </w:p>
        </w:tc>
      </w:tr>
      <w:tr w:rsidR="00A03276" w:rsidRPr="00C1780D" w14:paraId="7CBFCF94" w14:textId="29A3DE0B" w:rsidTr="006D3AB7">
        <w:trPr>
          <w:trHeight w:val="290"/>
        </w:trPr>
        <w:tc>
          <w:tcPr>
            <w:tcW w:w="2347" w:type="dxa"/>
            <w:noWrap/>
            <w:hideMark/>
          </w:tcPr>
          <w:p w14:paraId="54BD2A1B" w14:textId="62DFBCE0" w:rsidR="00A03276" w:rsidRPr="00B16F4F" w:rsidRDefault="00A03276">
            <w:r w:rsidRPr="00B16F4F">
              <w:t>Ts26_R</w:t>
            </w:r>
          </w:p>
        </w:tc>
        <w:tc>
          <w:tcPr>
            <w:tcW w:w="3318" w:type="dxa"/>
            <w:noWrap/>
            <w:hideMark/>
          </w:tcPr>
          <w:p w14:paraId="780541F2" w14:textId="77777777" w:rsidR="00A03276" w:rsidRPr="00B16F4F" w:rsidRDefault="00A03276">
            <w:r w:rsidRPr="00B16F4F">
              <w:t>CAACTCTTGGTGTCACTTCT</w:t>
            </w:r>
          </w:p>
        </w:tc>
        <w:tc>
          <w:tcPr>
            <w:tcW w:w="1622" w:type="dxa"/>
          </w:tcPr>
          <w:p w14:paraId="567D4BD6" w14:textId="2CF2DD32" w:rsidR="00A03276" w:rsidRPr="00C1780D" w:rsidRDefault="00A03276">
            <w:r w:rsidRPr="00CA13BC">
              <w:t>GTTCA</w:t>
            </w:r>
          </w:p>
        </w:tc>
        <w:tc>
          <w:tcPr>
            <w:tcW w:w="1729" w:type="dxa"/>
          </w:tcPr>
          <w:p w14:paraId="7881FEEC" w14:textId="34D74E2D" w:rsidR="00A03276" w:rsidRDefault="00A2619F">
            <w:r>
              <w:t>18</w:t>
            </w:r>
          </w:p>
        </w:tc>
        <w:tc>
          <w:tcPr>
            <w:tcW w:w="1729" w:type="dxa"/>
          </w:tcPr>
          <w:p w14:paraId="0E8A174D" w14:textId="78087BCA" w:rsidR="00A03276" w:rsidRPr="00CA13BC" w:rsidRDefault="00A03276">
            <w:r>
              <w:t>worked</w:t>
            </w:r>
          </w:p>
        </w:tc>
      </w:tr>
      <w:tr w:rsidR="00A03276" w:rsidRPr="00C1780D" w14:paraId="78FDCE57" w14:textId="77777777" w:rsidTr="006D3AB7">
        <w:trPr>
          <w:trHeight w:val="290"/>
        </w:trPr>
        <w:tc>
          <w:tcPr>
            <w:tcW w:w="2347" w:type="dxa"/>
            <w:noWrap/>
          </w:tcPr>
          <w:p w14:paraId="2D7FE8F4" w14:textId="054E7A26" w:rsidR="00A03276" w:rsidRPr="003D51B9" w:rsidRDefault="00A03276">
            <w:r>
              <w:t>Ts27_F</w:t>
            </w:r>
          </w:p>
        </w:tc>
        <w:tc>
          <w:tcPr>
            <w:tcW w:w="3318" w:type="dxa"/>
            <w:noWrap/>
          </w:tcPr>
          <w:p w14:paraId="67DEF5D1" w14:textId="77777777" w:rsidR="00A03276" w:rsidRDefault="00A03276" w:rsidP="00276AB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TTCAGAGCTGAGCGTGTT</w:t>
            </w:r>
          </w:p>
          <w:p w14:paraId="1F18A60B" w14:textId="77777777" w:rsidR="00A03276" w:rsidRPr="003D51B9" w:rsidRDefault="00A03276"/>
        </w:tc>
        <w:tc>
          <w:tcPr>
            <w:tcW w:w="1622" w:type="dxa"/>
          </w:tcPr>
          <w:p w14:paraId="0FA6BFD4" w14:textId="2BF68686" w:rsidR="00A03276" w:rsidRPr="00CA13BC" w:rsidRDefault="00A03276">
            <w:r>
              <w:t>GTTCA</w:t>
            </w:r>
          </w:p>
        </w:tc>
        <w:tc>
          <w:tcPr>
            <w:tcW w:w="1729" w:type="dxa"/>
          </w:tcPr>
          <w:p w14:paraId="3DDC2A2D" w14:textId="692F1CBE" w:rsidR="00A03276" w:rsidRDefault="00A2619F">
            <w:r>
              <w:t>x</w:t>
            </w:r>
          </w:p>
        </w:tc>
        <w:tc>
          <w:tcPr>
            <w:tcW w:w="1729" w:type="dxa"/>
          </w:tcPr>
          <w:p w14:paraId="0B19D49A" w14:textId="0CDAB847" w:rsidR="00A03276" w:rsidRDefault="00A03276">
            <w:r>
              <w:t>failed (singlePCR)</w:t>
            </w:r>
          </w:p>
        </w:tc>
      </w:tr>
      <w:tr w:rsidR="00A03276" w:rsidRPr="00C1780D" w14:paraId="0C279C24" w14:textId="77777777" w:rsidTr="006D3AB7">
        <w:trPr>
          <w:trHeight w:val="290"/>
        </w:trPr>
        <w:tc>
          <w:tcPr>
            <w:tcW w:w="2347" w:type="dxa"/>
            <w:noWrap/>
          </w:tcPr>
          <w:p w14:paraId="7066EB4F" w14:textId="07C133E3" w:rsidR="00A03276" w:rsidRPr="003D51B9" w:rsidRDefault="00A03276">
            <w:r>
              <w:t>Ts27_R</w:t>
            </w:r>
          </w:p>
        </w:tc>
        <w:tc>
          <w:tcPr>
            <w:tcW w:w="3318" w:type="dxa"/>
            <w:noWrap/>
          </w:tcPr>
          <w:p w14:paraId="494A02DB" w14:textId="77777777" w:rsidR="00A03276" w:rsidRDefault="00A03276" w:rsidP="00276AB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CAACTCTTGGTGTCACTTCT</w:t>
            </w:r>
          </w:p>
          <w:p w14:paraId="375E26D8" w14:textId="77777777" w:rsidR="00A03276" w:rsidRPr="003D51B9" w:rsidRDefault="00A03276"/>
        </w:tc>
        <w:tc>
          <w:tcPr>
            <w:tcW w:w="1622" w:type="dxa"/>
          </w:tcPr>
          <w:p w14:paraId="3204EABC" w14:textId="35EFEB70" w:rsidR="00A03276" w:rsidRPr="00CA13BC" w:rsidRDefault="00A03276">
            <w:r>
              <w:t>GTTCA</w:t>
            </w:r>
          </w:p>
        </w:tc>
        <w:tc>
          <w:tcPr>
            <w:tcW w:w="1729" w:type="dxa"/>
          </w:tcPr>
          <w:p w14:paraId="788273EF" w14:textId="3FA214C9" w:rsidR="00A03276" w:rsidRDefault="00A2619F">
            <w:r>
              <w:t>x</w:t>
            </w:r>
          </w:p>
        </w:tc>
        <w:tc>
          <w:tcPr>
            <w:tcW w:w="1729" w:type="dxa"/>
          </w:tcPr>
          <w:p w14:paraId="01AE05F8" w14:textId="6201C228" w:rsidR="00A03276" w:rsidRDefault="00A03276">
            <w:r>
              <w:t>failed (singlePCR)</w:t>
            </w:r>
          </w:p>
        </w:tc>
      </w:tr>
      <w:tr w:rsidR="00A03276" w:rsidRPr="00C1780D" w14:paraId="0C0E0B81" w14:textId="62ACAD80" w:rsidTr="006D3AB7">
        <w:trPr>
          <w:trHeight w:val="290"/>
        </w:trPr>
        <w:tc>
          <w:tcPr>
            <w:tcW w:w="2347" w:type="dxa"/>
            <w:noWrap/>
            <w:hideMark/>
          </w:tcPr>
          <w:p w14:paraId="658B6BE8" w14:textId="2339823A" w:rsidR="00A03276" w:rsidRPr="00B16F4F" w:rsidRDefault="00A03276">
            <w:r w:rsidRPr="00B16F4F">
              <w:t>Ts28_F</w:t>
            </w:r>
          </w:p>
        </w:tc>
        <w:tc>
          <w:tcPr>
            <w:tcW w:w="3318" w:type="dxa"/>
            <w:noWrap/>
            <w:hideMark/>
          </w:tcPr>
          <w:p w14:paraId="30B788F6" w14:textId="77777777" w:rsidR="00A03276" w:rsidRPr="00B16F4F" w:rsidRDefault="00A03276">
            <w:r w:rsidRPr="00B16F4F">
              <w:t>TTGCCTTGAAGGATGTATCT</w:t>
            </w:r>
          </w:p>
        </w:tc>
        <w:tc>
          <w:tcPr>
            <w:tcW w:w="1622" w:type="dxa"/>
          </w:tcPr>
          <w:p w14:paraId="0685003B" w14:textId="6C0CFEFF" w:rsidR="00A03276" w:rsidRPr="00C1780D" w:rsidRDefault="00A03276">
            <w:r w:rsidRPr="00CA13BC">
              <w:t>AAACA</w:t>
            </w:r>
          </w:p>
        </w:tc>
        <w:tc>
          <w:tcPr>
            <w:tcW w:w="1729" w:type="dxa"/>
          </w:tcPr>
          <w:p w14:paraId="4B43807F" w14:textId="52A19D70" w:rsidR="00A03276" w:rsidRDefault="00A2619F">
            <w:r>
              <w:t>100</w:t>
            </w:r>
          </w:p>
        </w:tc>
        <w:tc>
          <w:tcPr>
            <w:tcW w:w="1729" w:type="dxa"/>
          </w:tcPr>
          <w:p w14:paraId="1589011D" w14:textId="1EF22A0A" w:rsidR="00A03276" w:rsidRPr="00CA13BC" w:rsidRDefault="00A03276">
            <w:r>
              <w:t>failed (missing data)</w:t>
            </w:r>
          </w:p>
        </w:tc>
      </w:tr>
      <w:tr w:rsidR="00A03276" w:rsidRPr="00C1780D" w14:paraId="6C1DDA4E" w14:textId="43FC6171" w:rsidTr="006D3AB7">
        <w:trPr>
          <w:trHeight w:val="290"/>
        </w:trPr>
        <w:tc>
          <w:tcPr>
            <w:tcW w:w="2347" w:type="dxa"/>
            <w:noWrap/>
            <w:hideMark/>
          </w:tcPr>
          <w:p w14:paraId="11DC07F1" w14:textId="4AC371ED" w:rsidR="00A03276" w:rsidRPr="00B16F4F" w:rsidRDefault="00A03276">
            <w:r w:rsidRPr="00B16F4F">
              <w:t>Ts28_R</w:t>
            </w:r>
          </w:p>
        </w:tc>
        <w:tc>
          <w:tcPr>
            <w:tcW w:w="3318" w:type="dxa"/>
            <w:noWrap/>
            <w:hideMark/>
          </w:tcPr>
          <w:p w14:paraId="4129653E" w14:textId="77777777" w:rsidR="00A03276" w:rsidRPr="00B16F4F" w:rsidRDefault="00A03276">
            <w:r w:rsidRPr="00B16F4F">
              <w:t>AAGACGAAGTCAGCTACTT</w:t>
            </w:r>
          </w:p>
        </w:tc>
        <w:tc>
          <w:tcPr>
            <w:tcW w:w="1622" w:type="dxa"/>
          </w:tcPr>
          <w:p w14:paraId="7498568E" w14:textId="0B2F3436" w:rsidR="00A03276" w:rsidRPr="00C1780D" w:rsidRDefault="00A03276">
            <w:r w:rsidRPr="00CA13BC">
              <w:t>AAACA</w:t>
            </w:r>
          </w:p>
        </w:tc>
        <w:tc>
          <w:tcPr>
            <w:tcW w:w="1729" w:type="dxa"/>
          </w:tcPr>
          <w:p w14:paraId="7787EE83" w14:textId="5DDD0D91" w:rsidR="00A03276" w:rsidRDefault="00A2619F">
            <w:r>
              <w:t>100</w:t>
            </w:r>
          </w:p>
        </w:tc>
        <w:tc>
          <w:tcPr>
            <w:tcW w:w="1729" w:type="dxa"/>
          </w:tcPr>
          <w:p w14:paraId="443316D3" w14:textId="4D60040B" w:rsidR="00A03276" w:rsidRPr="00CA13BC" w:rsidRDefault="00A03276">
            <w:r>
              <w:t>failed (missing data)</w:t>
            </w:r>
          </w:p>
        </w:tc>
      </w:tr>
      <w:tr w:rsidR="00A03276" w:rsidRPr="00C1780D" w14:paraId="52C6BBCC" w14:textId="76FF7045" w:rsidTr="006D3AB7">
        <w:trPr>
          <w:trHeight w:val="290"/>
        </w:trPr>
        <w:tc>
          <w:tcPr>
            <w:tcW w:w="2347" w:type="dxa"/>
            <w:noWrap/>
            <w:hideMark/>
          </w:tcPr>
          <w:p w14:paraId="504CD9EC" w14:textId="600B7EF6" w:rsidR="00A03276" w:rsidRPr="00B16F4F" w:rsidRDefault="00A03276">
            <w:r w:rsidRPr="00B16F4F">
              <w:t>Ts29_F</w:t>
            </w:r>
          </w:p>
        </w:tc>
        <w:tc>
          <w:tcPr>
            <w:tcW w:w="3318" w:type="dxa"/>
            <w:noWrap/>
            <w:hideMark/>
          </w:tcPr>
          <w:p w14:paraId="2F5108AE" w14:textId="77777777" w:rsidR="00A03276" w:rsidRPr="00B16F4F" w:rsidRDefault="00A03276">
            <w:r w:rsidRPr="00B16F4F">
              <w:t>ACCCGGGAAAGAGAATTTAC</w:t>
            </w:r>
          </w:p>
        </w:tc>
        <w:tc>
          <w:tcPr>
            <w:tcW w:w="1622" w:type="dxa"/>
          </w:tcPr>
          <w:p w14:paraId="37A1C665" w14:textId="44384DCC" w:rsidR="00A03276" w:rsidRPr="00C1780D" w:rsidRDefault="00A03276">
            <w:r w:rsidRPr="00CA13BC">
              <w:t>GTCAA</w:t>
            </w:r>
          </w:p>
        </w:tc>
        <w:tc>
          <w:tcPr>
            <w:tcW w:w="1729" w:type="dxa"/>
          </w:tcPr>
          <w:p w14:paraId="76D82919" w14:textId="4BCFE84E" w:rsidR="00A03276" w:rsidRDefault="00A2619F">
            <w:r>
              <w:t>97</w:t>
            </w:r>
          </w:p>
        </w:tc>
        <w:tc>
          <w:tcPr>
            <w:tcW w:w="1729" w:type="dxa"/>
          </w:tcPr>
          <w:p w14:paraId="4082FC2E" w14:textId="798ED040" w:rsidR="00A03276" w:rsidRPr="00CA13BC" w:rsidRDefault="00A03276">
            <w:r>
              <w:t>failed (missing data)</w:t>
            </w:r>
          </w:p>
        </w:tc>
      </w:tr>
      <w:tr w:rsidR="00A03276" w:rsidRPr="00C1780D" w14:paraId="28C2F886" w14:textId="7C1146F3" w:rsidTr="006D3AB7">
        <w:trPr>
          <w:trHeight w:val="290"/>
        </w:trPr>
        <w:tc>
          <w:tcPr>
            <w:tcW w:w="2347" w:type="dxa"/>
            <w:noWrap/>
            <w:hideMark/>
          </w:tcPr>
          <w:p w14:paraId="2D1F70FB" w14:textId="5364BA57" w:rsidR="00A03276" w:rsidRPr="00B16F4F" w:rsidRDefault="00A03276">
            <w:r w:rsidRPr="00B16F4F">
              <w:t>Ts29_R</w:t>
            </w:r>
          </w:p>
        </w:tc>
        <w:tc>
          <w:tcPr>
            <w:tcW w:w="3318" w:type="dxa"/>
            <w:noWrap/>
            <w:hideMark/>
          </w:tcPr>
          <w:p w14:paraId="2A3E07EE" w14:textId="77777777" w:rsidR="00A03276" w:rsidRPr="00B16F4F" w:rsidRDefault="00A03276">
            <w:r w:rsidRPr="00B16F4F">
              <w:t>TGCTGTGGTTACTTGGTTAA</w:t>
            </w:r>
          </w:p>
        </w:tc>
        <w:tc>
          <w:tcPr>
            <w:tcW w:w="1622" w:type="dxa"/>
          </w:tcPr>
          <w:p w14:paraId="6EE9C2FC" w14:textId="1EEF5B2B" w:rsidR="00A03276" w:rsidRPr="00C1780D" w:rsidRDefault="00A03276">
            <w:r w:rsidRPr="00CA13BC">
              <w:t>GTCAA</w:t>
            </w:r>
          </w:p>
        </w:tc>
        <w:tc>
          <w:tcPr>
            <w:tcW w:w="1729" w:type="dxa"/>
          </w:tcPr>
          <w:p w14:paraId="2A916C9D" w14:textId="01CD9734" w:rsidR="00A03276" w:rsidRDefault="00A2619F">
            <w:r>
              <w:t>97</w:t>
            </w:r>
          </w:p>
        </w:tc>
        <w:tc>
          <w:tcPr>
            <w:tcW w:w="1729" w:type="dxa"/>
          </w:tcPr>
          <w:p w14:paraId="3DDBDB1A" w14:textId="32ACCF17" w:rsidR="00A03276" w:rsidRPr="00CA13BC" w:rsidRDefault="00A03276">
            <w:r>
              <w:t>failed (missing data)</w:t>
            </w:r>
          </w:p>
        </w:tc>
      </w:tr>
      <w:tr w:rsidR="00A03276" w:rsidRPr="00C1780D" w14:paraId="24C376C6" w14:textId="77777777" w:rsidTr="006D3AB7">
        <w:trPr>
          <w:trHeight w:val="290"/>
        </w:trPr>
        <w:tc>
          <w:tcPr>
            <w:tcW w:w="2347" w:type="dxa"/>
            <w:noWrap/>
          </w:tcPr>
          <w:p w14:paraId="7806C7A7" w14:textId="28B5A0A9" w:rsidR="00A03276" w:rsidRPr="003D51B9" w:rsidRDefault="00A03276">
            <w:r>
              <w:t>Ts30_F</w:t>
            </w:r>
          </w:p>
        </w:tc>
        <w:tc>
          <w:tcPr>
            <w:tcW w:w="3318" w:type="dxa"/>
            <w:noWrap/>
          </w:tcPr>
          <w:p w14:paraId="3D21CBC1" w14:textId="77777777" w:rsidR="00A03276" w:rsidRDefault="00A03276" w:rsidP="00276AB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GACAGTGAGGTGTGTTATCT</w:t>
            </w:r>
          </w:p>
          <w:p w14:paraId="37263A32" w14:textId="77777777" w:rsidR="00A03276" w:rsidRPr="003D51B9" w:rsidRDefault="00A03276"/>
        </w:tc>
        <w:tc>
          <w:tcPr>
            <w:tcW w:w="1622" w:type="dxa"/>
          </w:tcPr>
          <w:p w14:paraId="509352A0" w14:textId="78A49750" w:rsidR="00A03276" w:rsidRPr="00CA13BC" w:rsidRDefault="00A03276">
            <w:r>
              <w:t>AGACA</w:t>
            </w:r>
          </w:p>
        </w:tc>
        <w:tc>
          <w:tcPr>
            <w:tcW w:w="1729" w:type="dxa"/>
          </w:tcPr>
          <w:p w14:paraId="2EB9A102" w14:textId="48BA8644" w:rsidR="00A03276" w:rsidRDefault="00A2619F">
            <w:r>
              <w:t>x</w:t>
            </w:r>
          </w:p>
        </w:tc>
        <w:tc>
          <w:tcPr>
            <w:tcW w:w="1729" w:type="dxa"/>
          </w:tcPr>
          <w:p w14:paraId="3ED5A263" w14:textId="52AC154A" w:rsidR="00A03276" w:rsidRDefault="00A03276">
            <w:r>
              <w:t>failed (singlePCR)</w:t>
            </w:r>
          </w:p>
        </w:tc>
      </w:tr>
      <w:tr w:rsidR="00A03276" w:rsidRPr="00C1780D" w14:paraId="39C10D3F" w14:textId="77777777" w:rsidTr="006D3AB7">
        <w:trPr>
          <w:trHeight w:val="290"/>
        </w:trPr>
        <w:tc>
          <w:tcPr>
            <w:tcW w:w="2347" w:type="dxa"/>
            <w:noWrap/>
          </w:tcPr>
          <w:p w14:paraId="50FA2BEA" w14:textId="346A3105" w:rsidR="00A03276" w:rsidRPr="003D51B9" w:rsidRDefault="00A03276">
            <w:r>
              <w:t>Ts30_R</w:t>
            </w:r>
          </w:p>
        </w:tc>
        <w:tc>
          <w:tcPr>
            <w:tcW w:w="3318" w:type="dxa"/>
            <w:noWrap/>
          </w:tcPr>
          <w:p w14:paraId="02959786" w14:textId="77777777" w:rsidR="00A03276" w:rsidRDefault="00A03276" w:rsidP="00276AB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TGTTGTGAAGATGGTGAGAT</w:t>
            </w:r>
          </w:p>
          <w:p w14:paraId="287392D7" w14:textId="77777777" w:rsidR="00A03276" w:rsidRPr="003D51B9" w:rsidRDefault="00A03276"/>
        </w:tc>
        <w:tc>
          <w:tcPr>
            <w:tcW w:w="1622" w:type="dxa"/>
          </w:tcPr>
          <w:p w14:paraId="74D50BFB" w14:textId="4DFA2346" w:rsidR="00A03276" w:rsidRPr="00CA13BC" w:rsidRDefault="00A03276">
            <w:r>
              <w:t>AGACA</w:t>
            </w:r>
          </w:p>
        </w:tc>
        <w:tc>
          <w:tcPr>
            <w:tcW w:w="1729" w:type="dxa"/>
          </w:tcPr>
          <w:p w14:paraId="23415503" w14:textId="5F5953FB" w:rsidR="00A03276" w:rsidRDefault="00A2619F">
            <w:r>
              <w:t>x</w:t>
            </w:r>
          </w:p>
        </w:tc>
        <w:tc>
          <w:tcPr>
            <w:tcW w:w="1729" w:type="dxa"/>
          </w:tcPr>
          <w:p w14:paraId="2C39A022" w14:textId="21F08594" w:rsidR="00A03276" w:rsidRDefault="00A03276">
            <w:r>
              <w:t>failed (singlePCR)</w:t>
            </w:r>
          </w:p>
        </w:tc>
      </w:tr>
      <w:tr w:rsidR="00A03276" w:rsidRPr="00C1780D" w14:paraId="53C87276" w14:textId="367153FB" w:rsidTr="006D3AB7">
        <w:trPr>
          <w:trHeight w:val="290"/>
        </w:trPr>
        <w:tc>
          <w:tcPr>
            <w:tcW w:w="2347" w:type="dxa"/>
            <w:noWrap/>
            <w:hideMark/>
          </w:tcPr>
          <w:p w14:paraId="5AC4F5F5" w14:textId="151920B6" w:rsidR="00A03276" w:rsidRPr="00B16F4F" w:rsidRDefault="00A03276">
            <w:r w:rsidRPr="00B16F4F">
              <w:t>Ts31_F</w:t>
            </w:r>
          </w:p>
        </w:tc>
        <w:tc>
          <w:tcPr>
            <w:tcW w:w="3318" w:type="dxa"/>
            <w:noWrap/>
            <w:hideMark/>
          </w:tcPr>
          <w:p w14:paraId="511CAA92" w14:textId="77777777" w:rsidR="00A03276" w:rsidRPr="00B16F4F" w:rsidRDefault="00A03276">
            <w:r w:rsidRPr="00B16F4F">
              <w:t>AGAATACTTGCCAGTTACAG</w:t>
            </w:r>
          </w:p>
        </w:tc>
        <w:tc>
          <w:tcPr>
            <w:tcW w:w="1622" w:type="dxa"/>
          </w:tcPr>
          <w:p w14:paraId="6E04D86C" w14:textId="069172C8" w:rsidR="00A03276" w:rsidRPr="00C1780D" w:rsidRDefault="00A03276">
            <w:r w:rsidRPr="00CA13BC">
              <w:t>GTTTT</w:t>
            </w:r>
          </w:p>
        </w:tc>
        <w:tc>
          <w:tcPr>
            <w:tcW w:w="1729" w:type="dxa"/>
          </w:tcPr>
          <w:p w14:paraId="5E0BA087" w14:textId="3DC111B9" w:rsidR="00A03276" w:rsidRDefault="00A2619F">
            <w:r>
              <w:t>62</w:t>
            </w:r>
          </w:p>
        </w:tc>
        <w:tc>
          <w:tcPr>
            <w:tcW w:w="1729" w:type="dxa"/>
          </w:tcPr>
          <w:p w14:paraId="34AF8E5D" w14:textId="411F04E5" w:rsidR="00A03276" w:rsidRPr="00CA13BC" w:rsidRDefault="00A03276">
            <w:r>
              <w:t>failed (missing data)</w:t>
            </w:r>
          </w:p>
        </w:tc>
      </w:tr>
      <w:tr w:rsidR="00A03276" w:rsidRPr="00C1780D" w14:paraId="49AAE7CF" w14:textId="4DF558E1" w:rsidTr="006D3AB7">
        <w:trPr>
          <w:trHeight w:val="290"/>
        </w:trPr>
        <w:tc>
          <w:tcPr>
            <w:tcW w:w="2347" w:type="dxa"/>
            <w:noWrap/>
            <w:hideMark/>
          </w:tcPr>
          <w:p w14:paraId="4BDC0763" w14:textId="711F44CC" w:rsidR="00A03276" w:rsidRPr="00B16F4F" w:rsidRDefault="00A03276">
            <w:r w:rsidRPr="00B16F4F">
              <w:t>Ts31_R</w:t>
            </w:r>
          </w:p>
        </w:tc>
        <w:tc>
          <w:tcPr>
            <w:tcW w:w="3318" w:type="dxa"/>
            <w:noWrap/>
            <w:hideMark/>
          </w:tcPr>
          <w:p w14:paraId="531437BB" w14:textId="77777777" w:rsidR="00A03276" w:rsidRPr="00B16F4F" w:rsidRDefault="00A03276">
            <w:r w:rsidRPr="00B16F4F">
              <w:t>GACCGTACACAACTGAGAA</w:t>
            </w:r>
          </w:p>
        </w:tc>
        <w:tc>
          <w:tcPr>
            <w:tcW w:w="1622" w:type="dxa"/>
          </w:tcPr>
          <w:p w14:paraId="6493010E" w14:textId="55A76BFD" w:rsidR="00A03276" w:rsidRPr="00C1780D" w:rsidRDefault="00A03276">
            <w:r w:rsidRPr="00CA13BC">
              <w:t>GTTTT</w:t>
            </w:r>
          </w:p>
        </w:tc>
        <w:tc>
          <w:tcPr>
            <w:tcW w:w="1729" w:type="dxa"/>
          </w:tcPr>
          <w:p w14:paraId="3E610F7B" w14:textId="293D9AAD" w:rsidR="00A03276" w:rsidRDefault="00A2619F">
            <w:r>
              <w:t>62</w:t>
            </w:r>
          </w:p>
        </w:tc>
        <w:tc>
          <w:tcPr>
            <w:tcW w:w="1729" w:type="dxa"/>
          </w:tcPr>
          <w:p w14:paraId="585F9A6F" w14:textId="7633DAE2" w:rsidR="00A03276" w:rsidRPr="00CA13BC" w:rsidRDefault="00A03276">
            <w:r>
              <w:t>failed (missing data)</w:t>
            </w:r>
          </w:p>
        </w:tc>
      </w:tr>
      <w:tr w:rsidR="00A03276" w:rsidRPr="00C1780D" w14:paraId="187EB4C0" w14:textId="66B48756" w:rsidTr="006D3AB7">
        <w:trPr>
          <w:trHeight w:val="290"/>
        </w:trPr>
        <w:tc>
          <w:tcPr>
            <w:tcW w:w="2347" w:type="dxa"/>
            <w:noWrap/>
            <w:hideMark/>
          </w:tcPr>
          <w:p w14:paraId="3C8BD919" w14:textId="59673D05" w:rsidR="00A03276" w:rsidRPr="00B16F4F" w:rsidRDefault="00A03276">
            <w:r w:rsidRPr="00B16F4F">
              <w:t>Ts32_F</w:t>
            </w:r>
          </w:p>
        </w:tc>
        <w:tc>
          <w:tcPr>
            <w:tcW w:w="3318" w:type="dxa"/>
            <w:noWrap/>
            <w:hideMark/>
          </w:tcPr>
          <w:p w14:paraId="5C14794F" w14:textId="77777777" w:rsidR="00A03276" w:rsidRPr="00B16F4F" w:rsidRDefault="00A03276">
            <w:r w:rsidRPr="00B16F4F">
              <w:t>CAGTGAAGCACCACAGTAT</w:t>
            </w:r>
          </w:p>
        </w:tc>
        <w:tc>
          <w:tcPr>
            <w:tcW w:w="1622" w:type="dxa"/>
          </w:tcPr>
          <w:p w14:paraId="67091961" w14:textId="3FB670FC" w:rsidR="00A03276" w:rsidRPr="00C1780D" w:rsidRDefault="00A03276">
            <w:r w:rsidRPr="00CA13BC">
              <w:t>ACTGA</w:t>
            </w:r>
          </w:p>
        </w:tc>
        <w:tc>
          <w:tcPr>
            <w:tcW w:w="1729" w:type="dxa"/>
          </w:tcPr>
          <w:p w14:paraId="52F8BF65" w14:textId="2D07E629" w:rsidR="00A03276" w:rsidRDefault="00A2619F">
            <w:r>
              <w:t>29</w:t>
            </w:r>
          </w:p>
        </w:tc>
        <w:tc>
          <w:tcPr>
            <w:tcW w:w="1729" w:type="dxa"/>
          </w:tcPr>
          <w:p w14:paraId="36B8E77A" w14:textId="56D20AE4" w:rsidR="00A03276" w:rsidRPr="00CA13BC" w:rsidRDefault="00A03276">
            <w:r>
              <w:t>worked</w:t>
            </w:r>
          </w:p>
        </w:tc>
      </w:tr>
      <w:tr w:rsidR="00A03276" w:rsidRPr="00C1780D" w14:paraId="483BE075" w14:textId="6E95091C" w:rsidTr="006D3AB7">
        <w:trPr>
          <w:trHeight w:val="290"/>
        </w:trPr>
        <w:tc>
          <w:tcPr>
            <w:tcW w:w="2347" w:type="dxa"/>
            <w:noWrap/>
            <w:hideMark/>
          </w:tcPr>
          <w:p w14:paraId="4FE8F68D" w14:textId="4055C251" w:rsidR="00A03276" w:rsidRPr="00B16F4F" w:rsidRDefault="00A03276">
            <w:r w:rsidRPr="00B16F4F">
              <w:t>Ts32_R</w:t>
            </w:r>
          </w:p>
        </w:tc>
        <w:tc>
          <w:tcPr>
            <w:tcW w:w="3318" w:type="dxa"/>
            <w:noWrap/>
            <w:hideMark/>
          </w:tcPr>
          <w:p w14:paraId="37476008" w14:textId="77777777" w:rsidR="00A03276" w:rsidRPr="00B16F4F" w:rsidRDefault="00A03276">
            <w:r w:rsidRPr="00B16F4F">
              <w:t>CTGAGGAAGTCAGTGATTCT</w:t>
            </w:r>
          </w:p>
        </w:tc>
        <w:tc>
          <w:tcPr>
            <w:tcW w:w="1622" w:type="dxa"/>
          </w:tcPr>
          <w:p w14:paraId="4A7F1B3B" w14:textId="0D403CC3" w:rsidR="00A03276" w:rsidRPr="00C1780D" w:rsidRDefault="00A03276">
            <w:r w:rsidRPr="00CA13BC">
              <w:t>ACTGA</w:t>
            </w:r>
          </w:p>
        </w:tc>
        <w:tc>
          <w:tcPr>
            <w:tcW w:w="1729" w:type="dxa"/>
          </w:tcPr>
          <w:p w14:paraId="2698CD13" w14:textId="426C21E4" w:rsidR="00A03276" w:rsidRDefault="00A2619F">
            <w:r>
              <w:t>29</w:t>
            </w:r>
          </w:p>
        </w:tc>
        <w:tc>
          <w:tcPr>
            <w:tcW w:w="1729" w:type="dxa"/>
          </w:tcPr>
          <w:p w14:paraId="668B768C" w14:textId="5A8E77DA" w:rsidR="00A03276" w:rsidRPr="00CA13BC" w:rsidRDefault="00A03276">
            <w:r>
              <w:t>worked</w:t>
            </w:r>
          </w:p>
        </w:tc>
      </w:tr>
      <w:tr w:rsidR="00A03276" w:rsidRPr="00C1780D" w14:paraId="08D7B215" w14:textId="0F4FD0F9" w:rsidTr="006D3AB7">
        <w:trPr>
          <w:trHeight w:val="315"/>
        </w:trPr>
        <w:tc>
          <w:tcPr>
            <w:tcW w:w="2347" w:type="dxa"/>
            <w:noWrap/>
            <w:hideMark/>
          </w:tcPr>
          <w:p w14:paraId="3C1EC245" w14:textId="4189585C" w:rsidR="00A03276" w:rsidRPr="00B16F4F" w:rsidRDefault="00A03276">
            <w:r w:rsidRPr="00B16F4F">
              <w:t>Ts33_F</w:t>
            </w:r>
          </w:p>
        </w:tc>
        <w:tc>
          <w:tcPr>
            <w:tcW w:w="3318" w:type="dxa"/>
            <w:noWrap/>
            <w:hideMark/>
          </w:tcPr>
          <w:p w14:paraId="030F9BC6" w14:textId="77777777" w:rsidR="00A03276" w:rsidRPr="00B16F4F" w:rsidRDefault="00A03276">
            <w:r w:rsidRPr="00B16F4F">
              <w:t>TGTCTGTGATGCGTTAAGTT</w:t>
            </w:r>
          </w:p>
        </w:tc>
        <w:tc>
          <w:tcPr>
            <w:tcW w:w="1622" w:type="dxa"/>
          </w:tcPr>
          <w:p w14:paraId="21AF697C" w14:textId="7871A52C" w:rsidR="00A03276" w:rsidRPr="00C1780D" w:rsidRDefault="00A03276">
            <w:r w:rsidRPr="00CA13BC">
              <w:t>CAAAT_AATTA</w:t>
            </w:r>
          </w:p>
        </w:tc>
        <w:tc>
          <w:tcPr>
            <w:tcW w:w="1729" w:type="dxa"/>
          </w:tcPr>
          <w:p w14:paraId="773F173F" w14:textId="77561688" w:rsidR="00A03276" w:rsidRDefault="00A2619F">
            <w:r>
              <w:t>100</w:t>
            </w:r>
          </w:p>
        </w:tc>
        <w:tc>
          <w:tcPr>
            <w:tcW w:w="1729" w:type="dxa"/>
          </w:tcPr>
          <w:p w14:paraId="04109A75" w14:textId="5E79870E" w:rsidR="00A03276" w:rsidRPr="00CA13BC" w:rsidRDefault="00A03276">
            <w:r>
              <w:t>failed (missing data)</w:t>
            </w:r>
          </w:p>
        </w:tc>
      </w:tr>
      <w:tr w:rsidR="00A03276" w:rsidRPr="00C1780D" w14:paraId="476A59DA" w14:textId="0C021E40" w:rsidTr="006D3AB7">
        <w:trPr>
          <w:trHeight w:val="290"/>
        </w:trPr>
        <w:tc>
          <w:tcPr>
            <w:tcW w:w="2347" w:type="dxa"/>
            <w:noWrap/>
            <w:hideMark/>
          </w:tcPr>
          <w:p w14:paraId="55D7771E" w14:textId="5630E232" w:rsidR="00A03276" w:rsidRPr="00B16F4F" w:rsidRDefault="00A03276">
            <w:r w:rsidRPr="00B16F4F">
              <w:t>Ts33_R</w:t>
            </w:r>
          </w:p>
        </w:tc>
        <w:tc>
          <w:tcPr>
            <w:tcW w:w="3318" w:type="dxa"/>
            <w:noWrap/>
            <w:hideMark/>
          </w:tcPr>
          <w:p w14:paraId="4601A02B" w14:textId="77777777" w:rsidR="00A03276" w:rsidRPr="00B16F4F" w:rsidRDefault="00A03276">
            <w:r w:rsidRPr="00B16F4F">
              <w:t>GAGTTAGACCACTCGATTCA</w:t>
            </w:r>
          </w:p>
        </w:tc>
        <w:tc>
          <w:tcPr>
            <w:tcW w:w="1622" w:type="dxa"/>
          </w:tcPr>
          <w:p w14:paraId="699C839A" w14:textId="5199CDC2" w:rsidR="00A03276" w:rsidRPr="00C1780D" w:rsidRDefault="00A03276">
            <w:r w:rsidRPr="00CA13BC">
              <w:t>CAAAT_AATTA</w:t>
            </w:r>
          </w:p>
        </w:tc>
        <w:tc>
          <w:tcPr>
            <w:tcW w:w="1729" w:type="dxa"/>
          </w:tcPr>
          <w:p w14:paraId="7F6852E7" w14:textId="592F7110" w:rsidR="00A03276" w:rsidRDefault="00A2619F">
            <w:r>
              <w:t>100</w:t>
            </w:r>
          </w:p>
        </w:tc>
        <w:tc>
          <w:tcPr>
            <w:tcW w:w="1729" w:type="dxa"/>
          </w:tcPr>
          <w:p w14:paraId="484F2304" w14:textId="21E23DC4" w:rsidR="00A03276" w:rsidRPr="00CA13BC" w:rsidRDefault="00A03276">
            <w:r>
              <w:t>failed (missing data)</w:t>
            </w:r>
          </w:p>
        </w:tc>
      </w:tr>
      <w:tr w:rsidR="00A03276" w:rsidRPr="00C1780D" w14:paraId="22D95BDC" w14:textId="77777777" w:rsidTr="006D3AB7">
        <w:trPr>
          <w:trHeight w:val="290"/>
        </w:trPr>
        <w:tc>
          <w:tcPr>
            <w:tcW w:w="2347" w:type="dxa"/>
            <w:noWrap/>
          </w:tcPr>
          <w:p w14:paraId="17D3B2A2" w14:textId="51E8CF66" w:rsidR="00A03276" w:rsidRPr="003D51B9" w:rsidRDefault="00A03276">
            <w:r>
              <w:lastRenderedPageBreak/>
              <w:t>Ts34_F</w:t>
            </w:r>
          </w:p>
        </w:tc>
        <w:tc>
          <w:tcPr>
            <w:tcW w:w="3318" w:type="dxa"/>
            <w:noWrap/>
          </w:tcPr>
          <w:p w14:paraId="2F78BFE7" w14:textId="2062C711" w:rsidR="00A03276" w:rsidRPr="00276AB9" w:rsidRDefault="00A03276" w:rsidP="00276AB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AGTCAGGCAGAGTGACTT</w:t>
            </w:r>
          </w:p>
        </w:tc>
        <w:tc>
          <w:tcPr>
            <w:tcW w:w="1622" w:type="dxa"/>
          </w:tcPr>
          <w:p w14:paraId="4666CC98" w14:textId="06473328" w:rsidR="00A03276" w:rsidRPr="00CA13BC" w:rsidRDefault="00A03276">
            <w:r>
              <w:t>TTTTG</w:t>
            </w:r>
          </w:p>
        </w:tc>
        <w:tc>
          <w:tcPr>
            <w:tcW w:w="1729" w:type="dxa"/>
          </w:tcPr>
          <w:p w14:paraId="37F4D624" w14:textId="61E8ED01" w:rsidR="00A03276" w:rsidRDefault="00A2619F">
            <w:r>
              <w:t>42</w:t>
            </w:r>
          </w:p>
        </w:tc>
        <w:tc>
          <w:tcPr>
            <w:tcW w:w="1729" w:type="dxa"/>
          </w:tcPr>
          <w:p w14:paraId="70C3CE97" w14:textId="18A974DC" w:rsidR="00A03276" w:rsidRDefault="00A03276">
            <w:r>
              <w:t>worked</w:t>
            </w:r>
          </w:p>
        </w:tc>
      </w:tr>
      <w:tr w:rsidR="00A03276" w:rsidRPr="00C1780D" w14:paraId="7AB84277" w14:textId="77777777" w:rsidTr="006D3AB7">
        <w:trPr>
          <w:trHeight w:val="290"/>
        </w:trPr>
        <w:tc>
          <w:tcPr>
            <w:tcW w:w="2347" w:type="dxa"/>
            <w:noWrap/>
          </w:tcPr>
          <w:p w14:paraId="315536AE" w14:textId="0366AEE1" w:rsidR="00A03276" w:rsidRPr="003D51B9" w:rsidRDefault="00A03276">
            <w:r>
              <w:t>Ts34_R</w:t>
            </w:r>
          </w:p>
        </w:tc>
        <w:tc>
          <w:tcPr>
            <w:tcW w:w="3318" w:type="dxa"/>
            <w:noWrap/>
          </w:tcPr>
          <w:p w14:paraId="2D1F704D" w14:textId="5712E707" w:rsidR="00A03276" w:rsidRPr="00276AB9" w:rsidRDefault="00A03276" w:rsidP="00276AB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CCACTGTCATTGAAGTCCTA</w:t>
            </w:r>
          </w:p>
        </w:tc>
        <w:tc>
          <w:tcPr>
            <w:tcW w:w="1622" w:type="dxa"/>
          </w:tcPr>
          <w:p w14:paraId="2A241191" w14:textId="1AA9519A" w:rsidR="00A03276" w:rsidRPr="00CA13BC" w:rsidRDefault="00A03276">
            <w:r>
              <w:t>TTTTG</w:t>
            </w:r>
          </w:p>
        </w:tc>
        <w:tc>
          <w:tcPr>
            <w:tcW w:w="1729" w:type="dxa"/>
          </w:tcPr>
          <w:p w14:paraId="52EF622F" w14:textId="3A9AEA15" w:rsidR="00A03276" w:rsidRDefault="00A2619F">
            <w:r>
              <w:t>42</w:t>
            </w:r>
          </w:p>
        </w:tc>
        <w:tc>
          <w:tcPr>
            <w:tcW w:w="1729" w:type="dxa"/>
          </w:tcPr>
          <w:p w14:paraId="44C2A81D" w14:textId="11E32AD8" w:rsidR="00A03276" w:rsidRDefault="00A03276">
            <w:r>
              <w:t>worked</w:t>
            </w:r>
          </w:p>
        </w:tc>
      </w:tr>
      <w:tr w:rsidR="00A03276" w:rsidRPr="00C1780D" w14:paraId="5F81AFE3" w14:textId="77777777" w:rsidTr="006D3AB7">
        <w:trPr>
          <w:trHeight w:val="290"/>
        </w:trPr>
        <w:tc>
          <w:tcPr>
            <w:tcW w:w="2347" w:type="dxa"/>
            <w:noWrap/>
          </w:tcPr>
          <w:p w14:paraId="7F789F0E" w14:textId="67A756C0" w:rsidR="00A03276" w:rsidRPr="003D51B9" w:rsidRDefault="00A03276">
            <w:r>
              <w:t>Ts35_F</w:t>
            </w:r>
          </w:p>
        </w:tc>
        <w:tc>
          <w:tcPr>
            <w:tcW w:w="3318" w:type="dxa"/>
            <w:noWrap/>
          </w:tcPr>
          <w:p w14:paraId="28AF2D7A" w14:textId="77777777" w:rsidR="00A03276" w:rsidRDefault="00A03276" w:rsidP="00276AB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CCGTGTTAGGTTCAACGG</w:t>
            </w:r>
          </w:p>
          <w:p w14:paraId="517ADEC3" w14:textId="77777777" w:rsidR="00A03276" w:rsidRPr="003D51B9" w:rsidRDefault="00A03276"/>
        </w:tc>
        <w:tc>
          <w:tcPr>
            <w:tcW w:w="1622" w:type="dxa"/>
          </w:tcPr>
          <w:p w14:paraId="71C0B049" w14:textId="3CDFDF09" w:rsidR="00A03276" w:rsidRPr="00CA13BC" w:rsidRDefault="00A03276">
            <w:r>
              <w:t>TTCTT</w:t>
            </w:r>
          </w:p>
        </w:tc>
        <w:tc>
          <w:tcPr>
            <w:tcW w:w="1729" w:type="dxa"/>
          </w:tcPr>
          <w:p w14:paraId="27A23BA1" w14:textId="4653E493" w:rsidR="00A03276" w:rsidRDefault="00A2619F">
            <w:r>
              <w:t>x</w:t>
            </w:r>
          </w:p>
        </w:tc>
        <w:tc>
          <w:tcPr>
            <w:tcW w:w="1729" w:type="dxa"/>
          </w:tcPr>
          <w:p w14:paraId="0837CB5F" w14:textId="27F9724A" w:rsidR="00A03276" w:rsidRDefault="00A03276">
            <w:r>
              <w:t>failed (singlePCR)</w:t>
            </w:r>
          </w:p>
        </w:tc>
      </w:tr>
      <w:tr w:rsidR="00A03276" w:rsidRPr="00C1780D" w14:paraId="2C15263E" w14:textId="77777777" w:rsidTr="006D3AB7">
        <w:trPr>
          <w:trHeight w:val="290"/>
        </w:trPr>
        <w:tc>
          <w:tcPr>
            <w:tcW w:w="2347" w:type="dxa"/>
            <w:noWrap/>
          </w:tcPr>
          <w:p w14:paraId="41550A8F" w14:textId="1F50E128" w:rsidR="00A03276" w:rsidRPr="003D51B9" w:rsidRDefault="00A03276">
            <w:r>
              <w:t>Ts35_R</w:t>
            </w:r>
          </w:p>
        </w:tc>
        <w:tc>
          <w:tcPr>
            <w:tcW w:w="3318" w:type="dxa"/>
            <w:noWrap/>
          </w:tcPr>
          <w:p w14:paraId="04F46C8C" w14:textId="77777777" w:rsidR="00A03276" w:rsidRDefault="00A03276" w:rsidP="00276AB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CTGCTAGAGAGGAGCTGC</w:t>
            </w:r>
          </w:p>
          <w:p w14:paraId="7682E18B" w14:textId="77777777" w:rsidR="00A03276" w:rsidRPr="003D51B9" w:rsidRDefault="00A03276"/>
        </w:tc>
        <w:tc>
          <w:tcPr>
            <w:tcW w:w="1622" w:type="dxa"/>
          </w:tcPr>
          <w:p w14:paraId="16138A49" w14:textId="45FDB6B1" w:rsidR="00A03276" w:rsidRPr="00CA13BC" w:rsidRDefault="00A03276">
            <w:r>
              <w:t>TTCTT</w:t>
            </w:r>
          </w:p>
        </w:tc>
        <w:tc>
          <w:tcPr>
            <w:tcW w:w="1729" w:type="dxa"/>
          </w:tcPr>
          <w:p w14:paraId="1B43AC9A" w14:textId="4CC19DF7" w:rsidR="00A03276" w:rsidRDefault="00A2619F">
            <w:r>
              <w:t>x</w:t>
            </w:r>
          </w:p>
        </w:tc>
        <w:tc>
          <w:tcPr>
            <w:tcW w:w="1729" w:type="dxa"/>
          </w:tcPr>
          <w:p w14:paraId="06ACBE82" w14:textId="0CFE8512" w:rsidR="00A03276" w:rsidRDefault="00A03276">
            <w:r>
              <w:t>failed (singlePCR)</w:t>
            </w:r>
          </w:p>
        </w:tc>
      </w:tr>
      <w:tr w:rsidR="00A03276" w:rsidRPr="00C1780D" w14:paraId="7269E541" w14:textId="1EFF18E9" w:rsidTr="006D3AB7">
        <w:trPr>
          <w:trHeight w:val="290"/>
        </w:trPr>
        <w:tc>
          <w:tcPr>
            <w:tcW w:w="2347" w:type="dxa"/>
            <w:noWrap/>
            <w:hideMark/>
          </w:tcPr>
          <w:p w14:paraId="5605DDEE" w14:textId="044EA9C0" w:rsidR="00A03276" w:rsidRPr="00B16F4F" w:rsidRDefault="00A03276">
            <w:r w:rsidRPr="00B16F4F">
              <w:t>Ts36_F</w:t>
            </w:r>
          </w:p>
        </w:tc>
        <w:tc>
          <w:tcPr>
            <w:tcW w:w="3318" w:type="dxa"/>
            <w:noWrap/>
            <w:hideMark/>
          </w:tcPr>
          <w:p w14:paraId="3A1FD638" w14:textId="77777777" w:rsidR="00A03276" w:rsidRPr="00B16F4F" w:rsidRDefault="00A03276">
            <w:r w:rsidRPr="00B16F4F">
              <w:t>CCTTACTGAGCGCATAGATG</w:t>
            </w:r>
          </w:p>
        </w:tc>
        <w:tc>
          <w:tcPr>
            <w:tcW w:w="1622" w:type="dxa"/>
          </w:tcPr>
          <w:p w14:paraId="0410CCE6" w14:textId="3431C156" w:rsidR="00A03276" w:rsidRPr="00C1780D" w:rsidRDefault="00A03276">
            <w:r w:rsidRPr="00CA13BC">
              <w:t>TGAAC</w:t>
            </w:r>
          </w:p>
        </w:tc>
        <w:tc>
          <w:tcPr>
            <w:tcW w:w="1729" w:type="dxa"/>
          </w:tcPr>
          <w:p w14:paraId="4A6A64BF" w14:textId="25BC70E1" w:rsidR="00A03276" w:rsidRDefault="006D3AB7">
            <w:r>
              <w:t>87</w:t>
            </w:r>
          </w:p>
        </w:tc>
        <w:tc>
          <w:tcPr>
            <w:tcW w:w="1729" w:type="dxa"/>
          </w:tcPr>
          <w:p w14:paraId="3B6B6EEC" w14:textId="0357627F" w:rsidR="00A03276" w:rsidRPr="00CA13BC" w:rsidRDefault="00A03276">
            <w:r>
              <w:t>failed (missing data)</w:t>
            </w:r>
          </w:p>
        </w:tc>
      </w:tr>
      <w:tr w:rsidR="00A03276" w:rsidRPr="00C1780D" w14:paraId="7CC90278" w14:textId="238B2A21" w:rsidTr="006D3AB7">
        <w:trPr>
          <w:trHeight w:val="290"/>
        </w:trPr>
        <w:tc>
          <w:tcPr>
            <w:tcW w:w="2347" w:type="dxa"/>
            <w:noWrap/>
            <w:hideMark/>
          </w:tcPr>
          <w:p w14:paraId="638CD051" w14:textId="0E0823E2" w:rsidR="00A03276" w:rsidRPr="00B16F4F" w:rsidRDefault="00A03276">
            <w:r w:rsidRPr="00B16F4F">
              <w:t>Ts36</w:t>
            </w:r>
            <w:r>
              <w:t>_</w:t>
            </w:r>
            <w:r w:rsidRPr="00B16F4F">
              <w:t>R</w:t>
            </w:r>
          </w:p>
        </w:tc>
        <w:tc>
          <w:tcPr>
            <w:tcW w:w="3318" w:type="dxa"/>
            <w:noWrap/>
            <w:hideMark/>
          </w:tcPr>
          <w:p w14:paraId="2C20AE3C" w14:textId="77777777" w:rsidR="00A03276" w:rsidRPr="00B16F4F" w:rsidRDefault="00A03276">
            <w:r w:rsidRPr="00B16F4F">
              <w:t>TGGTCGTTGTGTGATTATTG</w:t>
            </w:r>
          </w:p>
        </w:tc>
        <w:tc>
          <w:tcPr>
            <w:tcW w:w="1622" w:type="dxa"/>
          </w:tcPr>
          <w:p w14:paraId="48A680D6" w14:textId="18488249" w:rsidR="00A03276" w:rsidRPr="00C1780D" w:rsidRDefault="00A03276">
            <w:r w:rsidRPr="00CA13BC">
              <w:t>TGAAC</w:t>
            </w:r>
          </w:p>
        </w:tc>
        <w:tc>
          <w:tcPr>
            <w:tcW w:w="1729" w:type="dxa"/>
          </w:tcPr>
          <w:p w14:paraId="1EA32F49" w14:textId="3F1F0873" w:rsidR="00A03276" w:rsidRDefault="006D3AB7">
            <w:r>
              <w:t>87</w:t>
            </w:r>
          </w:p>
        </w:tc>
        <w:tc>
          <w:tcPr>
            <w:tcW w:w="1729" w:type="dxa"/>
          </w:tcPr>
          <w:p w14:paraId="2CDBF806" w14:textId="63C1D8B3" w:rsidR="00A03276" w:rsidRPr="00CA13BC" w:rsidRDefault="00A03276">
            <w:r>
              <w:t>failed (missing data)</w:t>
            </w:r>
          </w:p>
        </w:tc>
      </w:tr>
      <w:tr w:rsidR="00A03276" w:rsidRPr="00C1780D" w14:paraId="4EB30971" w14:textId="0DC6D553" w:rsidTr="006D3AB7">
        <w:trPr>
          <w:trHeight w:val="290"/>
        </w:trPr>
        <w:tc>
          <w:tcPr>
            <w:tcW w:w="2347" w:type="dxa"/>
            <w:noWrap/>
            <w:hideMark/>
          </w:tcPr>
          <w:p w14:paraId="4670AB28" w14:textId="57126CF4" w:rsidR="00A03276" w:rsidRPr="00B16F4F" w:rsidRDefault="00A03276">
            <w:r w:rsidRPr="00B16F4F">
              <w:t>Ts37_F</w:t>
            </w:r>
          </w:p>
        </w:tc>
        <w:tc>
          <w:tcPr>
            <w:tcW w:w="3318" w:type="dxa"/>
            <w:noWrap/>
            <w:hideMark/>
          </w:tcPr>
          <w:p w14:paraId="6B62F738" w14:textId="77777777" w:rsidR="00A03276" w:rsidRPr="00B16F4F" w:rsidRDefault="00A03276">
            <w:r w:rsidRPr="00B16F4F">
              <w:t>CCAAGTGCCTATGGTCTAA</w:t>
            </w:r>
          </w:p>
        </w:tc>
        <w:tc>
          <w:tcPr>
            <w:tcW w:w="1622" w:type="dxa"/>
          </w:tcPr>
          <w:p w14:paraId="1B1595E0" w14:textId="2789DB7B" w:rsidR="00A03276" w:rsidRPr="00C1780D" w:rsidRDefault="00A03276">
            <w:r w:rsidRPr="00CA13BC">
              <w:t>TTTGT</w:t>
            </w:r>
          </w:p>
        </w:tc>
        <w:tc>
          <w:tcPr>
            <w:tcW w:w="1729" w:type="dxa"/>
          </w:tcPr>
          <w:p w14:paraId="3B6FAA3B" w14:textId="2526C6C9" w:rsidR="00A03276" w:rsidRDefault="006D3AB7">
            <w:r>
              <w:t>98</w:t>
            </w:r>
          </w:p>
        </w:tc>
        <w:tc>
          <w:tcPr>
            <w:tcW w:w="1729" w:type="dxa"/>
          </w:tcPr>
          <w:p w14:paraId="1FF28E25" w14:textId="7993F01E" w:rsidR="00A03276" w:rsidRPr="00CA13BC" w:rsidRDefault="00A03276">
            <w:r>
              <w:t>failed (missing data)</w:t>
            </w:r>
          </w:p>
        </w:tc>
      </w:tr>
      <w:tr w:rsidR="00A03276" w:rsidRPr="00C1780D" w14:paraId="13C5CD85" w14:textId="3743F5BD" w:rsidTr="006D3AB7">
        <w:trPr>
          <w:trHeight w:val="290"/>
        </w:trPr>
        <w:tc>
          <w:tcPr>
            <w:tcW w:w="2347" w:type="dxa"/>
            <w:noWrap/>
            <w:hideMark/>
          </w:tcPr>
          <w:p w14:paraId="457E15AF" w14:textId="5E635E6C" w:rsidR="00A03276" w:rsidRPr="00B16F4F" w:rsidRDefault="00A03276">
            <w:r w:rsidRPr="00B16F4F">
              <w:t>Ts37_R</w:t>
            </w:r>
          </w:p>
        </w:tc>
        <w:tc>
          <w:tcPr>
            <w:tcW w:w="3318" w:type="dxa"/>
            <w:noWrap/>
            <w:hideMark/>
          </w:tcPr>
          <w:p w14:paraId="1112A80E" w14:textId="77777777" w:rsidR="00A03276" w:rsidRPr="00B16F4F" w:rsidRDefault="00A03276">
            <w:r w:rsidRPr="00B16F4F">
              <w:t>GTCACTTGATGCGCTGTT</w:t>
            </w:r>
          </w:p>
        </w:tc>
        <w:tc>
          <w:tcPr>
            <w:tcW w:w="1622" w:type="dxa"/>
          </w:tcPr>
          <w:p w14:paraId="37FE62BF" w14:textId="53AD4FA1" w:rsidR="00A03276" w:rsidRPr="00C1780D" w:rsidRDefault="00A03276">
            <w:r w:rsidRPr="00CA13BC">
              <w:t>TTTGT</w:t>
            </w:r>
          </w:p>
        </w:tc>
        <w:tc>
          <w:tcPr>
            <w:tcW w:w="1729" w:type="dxa"/>
          </w:tcPr>
          <w:p w14:paraId="4DF7AA58" w14:textId="1B406681" w:rsidR="00A03276" w:rsidRDefault="006D3AB7">
            <w:r>
              <w:t>98</w:t>
            </w:r>
          </w:p>
        </w:tc>
        <w:tc>
          <w:tcPr>
            <w:tcW w:w="1729" w:type="dxa"/>
          </w:tcPr>
          <w:p w14:paraId="45371466" w14:textId="50C26DB5" w:rsidR="00A03276" w:rsidRPr="00CA13BC" w:rsidRDefault="00A03276">
            <w:r>
              <w:t>failed (missing data)</w:t>
            </w:r>
          </w:p>
        </w:tc>
      </w:tr>
      <w:tr w:rsidR="00A03276" w:rsidRPr="00C1780D" w14:paraId="03C56F5B" w14:textId="6D16647E" w:rsidTr="006D3AB7">
        <w:trPr>
          <w:trHeight w:val="290"/>
        </w:trPr>
        <w:tc>
          <w:tcPr>
            <w:tcW w:w="2347" w:type="dxa"/>
            <w:noWrap/>
            <w:hideMark/>
          </w:tcPr>
          <w:p w14:paraId="266A3625" w14:textId="74EDD04B" w:rsidR="00A03276" w:rsidRPr="00B16F4F" w:rsidRDefault="00A03276">
            <w:r w:rsidRPr="00B16F4F">
              <w:t>Ts38_F</w:t>
            </w:r>
          </w:p>
        </w:tc>
        <w:tc>
          <w:tcPr>
            <w:tcW w:w="3318" w:type="dxa"/>
            <w:noWrap/>
            <w:hideMark/>
          </w:tcPr>
          <w:p w14:paraId="53ABE037" w14:textId="77777777" w:rsidR="00A03276" w:rsidRPr="00B16F4F" w:rsidRDefault="00A03276">
            <w:r w:rsidRPr="00B16F4F">
              <w:t>ATGTCTCGATTGGTGCCAA</w:t>
            </w:r>
          </w:p>
        </w:tc>
        <w:tc>
          <w:tcPr>
            <w:tcW w:w="1622" w:type="dxa"/>
          </w:tcPr>
          <w:p w14:paraId="02C17A4D" w14:textId="7B3539D4" w:rsidR="00A03276" w:rsidRPr="00C1780D" w:rsidRDefault="00A03276">
            <w:r w:rsidRPr="00CA13BC">
              <w:t>AAACA</w:t>
            </w:r>
          </w:p>
        </w:tc>
        <w:tc>
          <w:tcPr>
            <w:tcW w:w="1729" w:type="dxa"/>
          </w:tcPr>
          <w:p w14:paraId="7798D4C3" w14:textId="6B80CB69" w:rsidR="00A03276" w:rsidRDefault="006D3AB7">
            <w:r>
              <w:t>x</w:t>
            </w:r>
          </w:p>
        </w:tc>
        <w:tc>
          <w:tcPr>
            <w:tcW w:w="1729" w:type="dxa"/>
          </w:tcPr>
          <w:p w14:paraId="0F1A3501" w14:textId="14ACA6B9" w:rsidR="00A03276" w:rsidRPr="00CA13BC" w:rsidRDefault="00A03276">
            <w:r>
              <w:t>failed (</w:t>
            </w:r>
            <w:r w:rsidR="006D3AB7">
              <w:t>singlePCR</w:t>
            </w:r>
            <w:r>
              <w:t>)</w:t>
            </w:r>
          </w:p>
        </w:tc>
      </w:tr>
      <w:tr w:rsidR="00A03276" w:rsidRPr="00C1780D" w14:paraId="540B3BCA" w14:textId="7B702B52" w:rsidTr="006D3AB7">
        <w:trPr>
          <w:trHeight w:val="290"/>
        </w:trPr>
        <w:tc>
          <w:tcPr>
            <w:tcW w:w="2347" w:type="dxa"/>
            <w:noWrap/>
            <w:hideMark/>
          </w:tcPr>
          <w:p w14:paraId="484DB393" w14:textId="198D1B37" w:rsidR="00A03276" w:rsidRPr="00B16F4F" w:rsidRDefault="00A03276">
            <w:r w:rsidRPr="00B16F4F">
              <w:t>Ts38_R</w:t>
            </w:r>
          </w:p>
        </w:tc>
        <w:tc>
          <w:tcPr>
            <w:tcW w:w="3318" w:type="dxa"/>
            <w:noWrap/>
            <w:hideMark/>
          </w:tcPr>
          <w:p w14:paraId="67EEED1C" w14:textId="77777777" w:rsidR="00A03276" w:rsidRPr="00B16F4F" w:rsidRDefault="00A03276">
            <w:r w:rsidRPr="00B16F4F">
              <w:t>ACAGAAGAGGTCACTGGATA</w:t>
            </w:r>
          </w:p>
        </w:tc>
        <w:tc>
          <w:tcPr>
            <w:tcW w:w="1622" w:type="dxa"/>
          </w:tcPr>
          <w:p w14:paraId="1173D1C9" w14:textId="2EF73ED4" w:rsidR="00A03276" w:rsidRPr="00C1780D" w:rsidRDefault="00A03276">
            <w:r w:rsidRPr="00CA13BC">
              <w:t>AAACA</w:t>
            </w:r>
          </w:p>
        </w:tc>
        <w:tc>
          <w:tcPr>
            <w:tcW w:w="1729" w:type="dxa"/>
          </w:tcPr>
          <w:p w14:paraId="52952DD2" w14:textId="0471BFEB" w:rsidR="00A03276" w:rsidRDefault="006D3AB7">
            <w:r>
              <w:t>x</w:t>
            </w:r>
          </w:p>
        </w:tc>
        <w:tc>
          <w:tcPr>
            <w:tcW w:w="1729" w:type="dxa"/>
          </w:tcPr>
          <w:p w14:paraId="193ADF54" w14:textId="3E84BF7B" w:rsidR="00A03276" w:rsidRPr="00CA13BC" w:rsidRDefault="00A03276">
            <w:r>
              <w:t>failed (</w:t>
            </w:r>
            <w:r w:rsidR="006D3AB7">
              <w:t>singlePCR</w:t>
            </w:r>
            <w:r>
              <w:t>)</w:t>
            </w:r>
          </w:p>
        </w:tc>
      </w:tr>
      <w:tr w:rsidR="00A03276" w:rsidRPr="00C1780D" w14:paraId="3F678A4D" w14:textId="02965AC8" w:rsidTr="006D3AB7">
        <w:trPr>
          <w:trHeight w:val="290"/>
        </w:trPr>
        <w:tc>
          <w:tcPr>
            <w:tcW w:w="2347" w:type="dxa"/>
            <w:noWrap/>
            <w:hideMark/>
          </w:tcPr>
          <w:p w14:paraId="4E018E72" w14:textId="55B5CC43" w:rsidR="00A03276" w:rsidRPr="00B16F4F" w:rsidRDefault="00A03276">
            <w:r w:rsidRPr="00B16F4F">
              <w:t>Ts39_F</w:t>
            </w:r>
          </w:p>
        </w:tc>
        <w:tc>
          <w:tcPr>
            <w:tcW w:w="3318" w:type="dxa"/>
            <w:noWrap/>
            <w:hideMark/>
          </w:tcPr>
          <w:p w14:paraId="2CC291FE" w14:textId="77777777" w:rsidR="00A03276" w:rsidRPr="00B16F4F" w:rsidRDefault="00A03276">
            <w:r w:rsidRPr="00B16F4F">
              <w:t>GGCTTGAACCAGTGTACTG</w:t>
            </w:r>
          </w:p>
        </w:tc>
        <w:tc>
          <w:tcPr>
            <w:tcW w:w="1622" w:type="dxa"/>
          </w:tcPr>
          <w:p w14:paraId="78FC5DF8" w14:textId="51C4B241" w:rsidR="00A03276" w:rsidRPr="00C1780D" w:rsidRDefault="00A03276">
            <w:r w:rsidRPr="00CA13BC">
              <w:t>TGAAC</w:t>
            </w:r>
          </w:p>
        </w:tc>
        <w:tc>
          <w:tcPr>
            <w:tcW w:w="1729" w:type="dxa"/>
          </w:tcPr>
          <w:p w14:paraId="69FB2D11" w14:textId="24C10297" w:rsidR="00A03276" w:rsidRDefault="006D3AB7">
            <w:r>
              <w:t>98</w:t>
            </w:r>
          </w:p>
        </w:tc>
        <w:tc>
          <w:tcPr>
            <w:tcW w:w="1729" w:type="dxa"/>
          </w:tcPr>
          <w:p w14:paraId="5D256626" w14:textId="6F6DFFCC" w:rsidR="00A03276" w:rsidRPr="00CA13BC" w:rsidRDefault="00A03276">
            <w:r>
              <w:t>failed (missing data)</w:t>
            </w:r>
          </w:p>
        </w:tc>
      </w:tr>
      <w:tr w:rsidR="00A03276" w:rsidRPr="00C1780D" w14:paraId="362F447F" w14:textId="7ECCA22F" w:rsidTr="006D3AB7">
        <w:trPr>
          <w:trHeight w:val="290"/>
        </w:trPr>
        <w:tc>
          <w:tcPr>
            <w:tcW w:w="2347" w:type="dxa"/>
            <w:noWrap/>
            <w:hideMark/>
          </w:tcPr>
          <w:p w14:paraId="02317B53" w14:textId="71E17B7E" w:rsidR="00A03276" w:rsidRPr="00B16F4F" w:rsidRDefault="00A03276">
            <w:r w:rsidRPr="00B16F4F">
              <w:t>Ts39_R</w:t>
            </w:r>
          </w:p>
        </w:tc>
        <w:tc>
          <w:tcPr>
            <w:tcW w:w="3318" w:type="dxa"/>
            <w:noWrap/>
            <w:hideMark/>
          </w:tcPr>
          <w:p w14:paraId="3F54E057" w14:textId="77777777" w:rsidR="00A03276" w:rsidRPr="00B16F4F" w:rsidRDefault="00A03276">
            <w:r w:rsidRPr="00B16F4F">
              <w:t>GGCAATGCTACTTGCAAC</w:t>
            </w:r>
          </w:p>
        </w:tc>
        <w:tc>
          <w:tcPr>
            <w:tcW w:w="1622" w:type="dxa"/>
          </w:tcPr>
          <w:p w14:paraId="20195F42" w14:textId="6BADA4F3" w:rsidR="00A03276" w:rsidRPr="00C1780D" w:rsidRDefault="00A03276">
            <w:r w:rsidRPr="00CA13BC">
              <w:t>TGAAC</w:t>
            </w:r>
          </w:p>
        </w:tc>
        <w:tc>
          <w:tcPr>
            <w:tcW w:w="1729" w:type="dxa"/>
          </w:tcPr>
          <w:p w14:paraId="350DCAB3" w14:textId="35B3C7EE" w:rsidR="00A03276" w:rsidRDefault="006D3AB7">
            <w:r>
              <w:t>98</w:t>
            </w:r>
          </w:p>
        </w:tc>
        <w:tc>
          <w:tcPr>
            <w:tcW w:w="1729" w:type="dxa"/>
          </w:tcPr>
          <w:p w14:paraId="0B76E8E0" w14:textId="5E27B9BF" w:rsidR="00A03276" w:rsidRPr="00CA13BC" w:rsidRDefault="00A03276">
            <w:r>
              <w:t>failed (missing data)</w:t>
            </w:r>
          </w:p>
        </w:tc>
      </w:tr>
    </w:tbl>
    <w:p w14:paraId="24A3B0C7" w14:textId="4E639347" w:rsidR="00E0430A" w:rsidRDefault="00C1780D">
      <w:pPr>
        <w:rPr>
          <w:lang w:val="en-US"/>
        </w:rPr>
      </w:pPr>
      <w:r>
        <w:rPr>
          <w:lang w:val="en-US"/>
        </w:rPr>
        <w:fldChar w:fldCharType="end"/>
      </w:r>
    </w:p>
    <w:p w14:paraId="5493FEDC" w14:textId="77777777" w:rsidR="00A03276" w:rsidRDefault="00A03276">
      <w:pPr>
        <w:rPr>
          <w:lang w:val="en-US"/>
        </w:rPr>
        <w:sectPr w:rsidR="00A03276" w:rsidSect="006D3AB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D7FEE6D" w14:textId="7EC7B035" w:rsidR="00772A0F" w:rsidRDefault="00772A0F">
      <w:pPr>
        <w:rPr>
          <w:lang w:val="en-US"/>
        </w:rPr>
      </w:pPr>
      <w:r w:rsidRPr="00B16F4F">
        <w:rPr>
          <w:lang w:val="en-US"/>
        </w:rPr>
        <w:lastRenderedPageBreak/>
        <w:t>Table S</w:t>
      </w:r>
      <w:r w:rsidR="00FD4D53">
        <w:rPr>
          <w:lang w:val="en-US"/>
        </w:rPr>
        <w:t>3</w:t>
      </w:r>
      <w:r w:rsidRPr="00B16F4F">
        <w:rPr>
          <w:lang w:val="en-US"/>
        </w:rPr>
        <w:t xml:space="preserve">. </w:t>
      </w:r>
      <w:r w:rsidR="00465914">
        <w:rPr>
          <w:lang w:val="en-US"/>
        </w:rPr>
        <w:t xml:space="preserve">Accession number to the </w:t>
      </w:r>
      <w:r>
        <w:rPr>
          <w:lang w:val="en-US"/>
        </w:rPr>
        <w:t xml:space="preserve">COI sequences downloaded from GenBank </w:t>
      </w:r>
      <w:r w:rsidR="0035053A">
        <w:rPr>
          <w:lang w:val="en-US"/>
        </w:rPr>
        <w:t>and localities as mentioned in GenBank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1224"/>
      </w:tblGrid>
      <w:tr w:rsidR="0030224B" w:rsidRPr="00492D6E" w14:paraId="418B2C01" w14:textId="77777777" w:rsidTr="00B16F4F">
        <w:trPr>
          <w:trHeight w:val="290"/>
        </w:trPr>
        <w:tc>
          <w:tcPr>
            <w:tcW w:w="7792" w:type="dxa"/>
            <w:noWrap/>
          </w:tcPr>
          <w:p w14:paraId="09761ECF" w14:textId="58AAEB93" w:rsidR="0030224B" w:rsidRPr="00492D6E" w:rsidRDefault="0030224B" w:rsidP="00492D6E">
            <w:r>
              <w:t>Sample name/Accession number</w:t>
            </w:r>
          </w:p>
        </w:tc>
        <w:tc>
          <w:tcPr>
            <w:tcW w:w="1224" w:type="dxa"/>
          </w:tcPr>
          <w:p w14:paraId="13889D1B" w14:textId="53E94A8F" w:rsidR="0030224B" w:rsidRPr="00492D6E" w:rsidRDefault="0030224B" w:rsidP="00492D6E">
            <w:r>
              <w:t>Localities</w:t>
            </w:r>
          </w:p>
        </w:tc>
      </w:tr>
      <w:tr w:rsidR="0030224B" w:rsidRPr="00492D6E" w14:paraId="1578CCEA" w14:textId="3838AD74" w:rsidTr="00B16F4F">
        <w:trPr>
          <w:trHeight w:val="290"/>
        </w:trPr>
        <w:tc>
          <w:tcPr>
            <w:tcW w:w="7792" w:type="dxa"/>
            <w:noWrap/>
            <w:hideMark/>
          </w:tcPr>
          <w:p w14:paraId="75C4AEF4" w14:textId="19AEBF4D" w:rsidR="0030224B" w:rsidRPr="00492D6E" w:rsidRDefault="0030224B" w:rsidP="00492D6E">
            <w:r w:rsidRPr="00492D6E">
              <w:t>KU566803.1_Tectarius_striatus_voucher_LMBSM6-006_cytochrome_oxidase_subunit_1_(COI)_gene,_partial_cds;_mitochondrial</w:t>
            </w:r>
          </w:p>
        </w:tc>
        <w:tc>
          <w:tcPr>
            <w:tcW w:w="1224" w:type="dxa"/>
          </w:tcPr>
          <w:p w14:paraId="048082C9" w14:textId="1D263E1A" w:rsidR="0030224B" w:rsidRPr="00492D6E" w:rsidRDefault="0030224B" w:rsidP="00492D6E">
            <w:r>
              <w:t>Azores</w:t>
            </w:r>
          </w:p>
        </w:tc>
      </w:tr>
      <w:tr w:rsidR="0030224B" w:rsidRPr="00492D6E" w14:paraId="53E5A59C" w14:textId="011493C4" w:rsidTr="00B16F4F">
        <w:trPr>
          <w:trHeight w:val="290"/>
        </w:trPr>
        <w:tc>
          <w:tcPr>
            <w:tcW w:w="7792" w:type="dxa"/>
            <w:noWrap/>
            <w:hideMark/>
          </w:tcPr>
          <w:p w14:paraId="5659F3AA" w14:textId="394E17AB" w:rsidR="0030224B" w:rsidRPr="00492D6E" w:rsidRDefault="0030224B">
            <w:r w:rsidRPr="00492D6E">
              <w:t>KU566802.1_Tectarius_striatus_voucher_LMBT2-001_cytochrome_oxidase_subunit_1_(COI)_gene_partial_cds_mitochondrial</w:t>
            </w:r>
          </w:p>
        </w:tc>
        <w:tc>
          <w:tcPr>
            <w:tcW w:w="1224" w:type="dxa"/>
          </w:tcPr>
          <w:p w14:paraId="3CA02B77" w14:textId="11AE3D2C" w:rsidR="0030224B" w:rsidRPr="00492D6E" w:rsidRDefault="0030224B">
            <w:r>
              <w:t>Azores</w:t>
            </w:r>
          </w:p>
        </w:tc>
      </w:tr>
      <w:tr w:rsidR="0030224B" w:rsidRPr="00492D6E" w14:paraId="5FD3B1EE" w14:textId="6D4E6AF4" w:rsidTr="00B16F4F">
        <w:trPr>
          <w:trHeight w:val="290"/>
        </w:trPr>
        <w:tc>
          <w:tcPr>
            <w:tcW w:w="7792" w:type="dxa"/>
            <w:noWrap/>
            <w:hideMark/>
          </w:tcPr>
          <w:p w14:paraId="2C0F3E3F" w14:textId="796775D3" w:rsidR="0030224B" w:rsidRPr="00492D6E" w:rsidRDefault="0030224B">
            <w:r w:rsidRPr="00492D6E">
              <w:t>&gt;DQ022064.1_Tectarius_striatus_haplotype_53_cytochrome_oxidase_subunit_I_gene_partial_cds_mitochondrial</w:t>
            </w:r>
          </w:p>
        </w:tc>
        <w:tc>
          <w:tcPr>
            <w:tcW w:w="1224" w:type="dxa"/>
          </w:tcPr>
          <w:p w14:paraId="6E34C24D" w14:textId="7EA5FBE2" w:rsidR="0030224B" w:rsidRPr="00492D6E" w:rsidRDefault="0030224B">
            <w:r>
              <w:t>Cape Verde</w:t>
            </w:r>
          </w:p>
        </w:tc>
      </w:tr>
      <w:tr w:rsidR="0030224B" w:rsidRPr="00492D6E" w14:paraId="45F6BFDA" w14:textId="21526D7F" w:rsidTr="00B16F4F">
        <w:trPr>
          <w:trHeight w:val="290"/>
        </w:trPr>
        <w:tc>
          <w:tcPr>
            <w:tcW w:w="7792" w:type="dxa"/>
            <w:noWrap/>
            <w:hideMark/>
          </w:tcPr>
          <w:p w14:paraId="575DD665" w14:textId="17C94DDD" w:rsidR="0030224B" w:rsidRPr="00492D6E" w:rsidRDefault="0030224B">
            <w:r w:rsidRPr="00492D6E">
              <w:t>&gt;DQ022063.1_Tectarius_striatus_haplotype_52_cytochrome_oxidase_subunit_I_gene_partial_cds_mitochondrial</w:t>
            </w:r>
          </w:p>
        </w:tc>
        <w:tc>
          <w:tcPr>
            <w:tcW w:w="1224" w:type="dxa"/>
          </w:tcPr>
          <w:p w14:paraId="4C09B32B" w14:textId="03097423" w:rsidR="0030224B" w:rsidRPr="00492D6E" w:rsidRDefault="0030224B">
            <w:r>
              <w:t>Cape Verde</w:t>
            </w:r>
          </w:p>
        </w:tc>
      </w:tr>
      <w:tr w:rsidR="0030224B" w:rsidRPr="00492D6E" w14:paraId="5542C7E4" w14:textId="05B17947" w:rsidTr="00B16F4F">
        <w:trPr>
          <w:trHeight w:val="290"/>
        </w:trPr>
        <w:tc>
          <w:tcPr>
            <w:tcW w:w="7792" w:type="dxa"/>
            <w:noWrap/>
            <w:hideMark/>
          </w:tcPr>
          <w:p w14:paraId="262ADBE6" w14:textId="079B76EB" w:rsidR="0030224B" w:rsidRPr="00492D6E" w:rsidRDefault="0030224B">
            <w:r w:rsidRPr="00492D6E">
              <w:t>&gt;DQ022062.1_Tectarius_striatus_haplotype_51_cytochrome_oxidase_subunit_I_gene_partial_cds_mitochondrial</w:t>
            </w:r>
          </w:p>
        </w:tc>
        <w:tc>
          <w:tcPr>
            <w:tcW w:w="1224" w:type="dxa"/>
          </w:tcPr>
          <w:p w14:paraId="3999B86F" w14:textId="6CA4C4C9" w:rsidR="0030224B" w:rsidRPr="00492D6E" w:rsidRDefault="0030224B">
            <w:r>
              <w:t>Cape Verde</w:t>
            </w:r>
          </w:p>
        </w:tc>
      </w:tr>
      <w:tr w:rsidR="0030224B" w:rsidRPr="00492D6E" w14:paraId="2F6B0AEE" w14:textId="2C99623A" w:rsidTr="00B16F4F">
        <w:trPr>
          <w:trHeight w:val="290"/>
        </w:trPr>
        <w:tc>
          <w:tcPr>
            <w:tcW w:w="7792" w:type="dxa"/>
            <w:noWrap/>
            <w:hideMark/>
          </w:tcPr>
          <w:p w14:paraId="7DFB5EA6" w14:textId="61C6DB45" w:rsidR="0030224B" w:rsidRPr="00492D6E" w:rsidRDefault="0030224B">
            <w:r w:rsidRPr="00492D6E">
              <w:t>&gt;DQ022061.1_Tectarius_striatus_haplotype_50_cytochrome_oxidase_subunit_I_gene_partial_cds_mitochondrial</w:t>
            </w:r>
          </w:p>
        </w:tc>
        <w:tc>
          <w:tcPr>
            <w:tcW w:w="1224" w:type="dxa"/>
          </w:tcPr>
          <w:p w14:paraId="536FE44B" w14:textId="0789BE02" w:rsidR="0030224B" w:rsidRPr="00492D6E" w:rsidRDefault="0030224B">
            <w:r>
              <w:t>Azores</w:t>
            </w:r>
          </w:p>
        </w:tc>
      </w:tr>
      <w:tr w:rsidR="0030224B" w:rsidRPr="00492D6E" w14:paraId="63E8CA3C" w14:textId="014A32B9" w:rsidTr="00B16F4F">
        <w:trPr>
          <w:trHeight w:val="290"/>
        </w:trPr>
        <w:tc>
          <w:tcPr>
            <w:tcW w:w="7792" w:type="dxa"/>
            <w:noWrap/>
            <w:hideMark/>
          </w:tcPr>
          <w:p w14:paraId="388F136B" w14:textId="5F4D64C7" w:rsidR="0030224B" w:rsidRPr="00492D6E" w:rsidRDefault="0030224B">
            <w:r w:rsidRPr="00492D6E">
              <w:t>&gt;DQ022060.1_Tectarius_striatus_haplotype_49_cytochrome_oxidase_subunit_I_gene_partial_cds_mitochondrial</w:t>
            </w:r>
          </w:p>
        </w:tc>
        <w:tc>
          <w:tcPr>
            <w:tcW w:w="1224" w:type="dxa"/>
          </w:tcPr>
          <w:p w14:paraId="3F268B26" w14:textId="645523C5" w:rsidR="0030224B" w:rsidRPr="00492D6E" w:rsidRDefault="0030224B">
            <w:r>
              <w:t>Cape Verde</w:t>
            </w:r>
          </w:p>
        </w:tc>
      </w:tr>
      <w:tr w:rsidR="0030224B" w:rsidRPr="00492D6E" w14:paraId="353D3002" w14:textId="0E85A638" w:rsidTr="00B16F4F">
        <w:trPr>
          <w:trHeight w:val="290"/>
        </w:trPr>
        <w:tc>
          <w:tcPr>
            <w:tcW w:w="7792" w:type="dxa"/>
            <w:noWrap/>
            <w:hideMark/>
          </w:tcPr>
          <w:p w14:paraId="74A33BE1" w14:textId="63051AC3" w:rsidR="0030224B" w:rsidRPr="00492D6E" w:rsidRDefault="0030224B">
            <w:r w:rsidRPr="00492D6E">
              <w:t>&gt;DQ022059.1_Tectarius_striatus_haplotype_48_cytochrome_oxidase_subunit_I_gene_partial_cds_mitochondrial</w:t>
            </w:r>
          </w:p>
        </w:tc>
        <w:tc>
          <w:tcPr>
            <w:tcW w:w="1224" w:type="dxa"/>
          </w:tcPr>
          <w:p w14:paraId="7082EC51" w14:textId="0F41FB17" w:rsidR="0030224B" w:rsidRPr="00492D6E" w:rsidRDefault="0030224B">
            <w:r>
              <w:t>Azores</w:t>
            </w:r>
          </w:p>
        </w:tc>
      </w:tr>
      <w:tr w:rsidR="0030224B" w:rsidRPr="00492D6E" w14:paraId="2AAF19DE" w14:textId="01C0F3C0" w:rsidTr="00B16F4F">
        <w:trPr>
          <w:trHeight w:val="290"/>
        </w:trPr>
        <w:tc>
          <w:tcPr>
            <w:tcW w:w="7792" w:type="dxa"/>
            <w:noWrap/>
            <w:hideMark/>
          </w:tcPr>
          <w:p w14:paraId="07678D94" w14:textId="231AC431" w:rsidR="0030224B" w:rsidRPr="00492D6E" w:rsidRDefault="0030224B">
            <w:r w:rsidRPr="00492D6E">
              <w:t>&gt;DQ022058.1_Tectarius_striatus_haplotype_47_cytochrome_oxidase_subunit_I_gene_partial_cds_mitochondrial</w:t>
            </w:r>
          </w:p>
        </w:tc>
        <w:tc>
          <w:tcPr>
            <w:tcW w:w="1224" w:type="dxa"/>
          </w:tcPr>
          <w:p w14:paraId="41017AED" w14:textId="28AFB956" w:rsidR="0030224B" w:rsidRPr="00492D6E" w:rsidRDefault="0030224B">
            <w:r>
              <w:t>Canary Islands</w:t>
            </w:r>
          </w:p>
        </w:tc>
      </w:tr>
      <w:tr w:rsidR="0030224B" w:rsidRPr="00492D6E" w14:paraId="4291DC1A" w14:textId="4330152A" w:rsidTr="00B16F4F">
        <w:trPr>
          <w:trHeight w:val="290"/>
        </w:trPr>
        <w:tc>
          <w:tcPr>
            <w:tcW w:w="7792" w:type="dxa"/>
            <w:noWrap/>
            <w:hideMark/>
          </w:tcPr>
          <w:p w14:paraId="1A802ED8" w14:textId="7E53E370" w:rsidR="0030224B" w:rsidRPr="00492D6E" w:rsidRDefault="0030224B">
            <w:r w:rsidRPr="00492D6E">
              <w:t>&gt;DQ022057.1_Tectarius_striatus_haplotype_46_cytochrome_oxidase_subunit_I_gene_partial_cds_mitochondrial</w:t>
            </w:r>
          </w:p>
        </w:tc>
        <w:tc>
          <w:tcPr>
            <w:tcW w:w="1224" w:type="dxa"/>
          </w:tcPr>
          <w:p w14:paraId="503302B7" w14:textId="6A0BAE13" w:rsidR="0030224B" w:rsidRPr="00492D6E" w:rsidRDefault="0030224B">
            <w:r>
              <w:t>Madeira</w:t>
            </w:r>
          </w:p>
        </w:tc>
      </w:tr>
      <w:tr w:rsidR="0030224B" w:rsidRPr="00492D6E" w14:paraId="02737879" w14:textId="358AAA52" w:rsidTr="00B16F4F">
        <w:trPr>
          <w:trHeight w:val="290"/>
        </w:trPr>
        <w:tc>
          <w:tcPr>
            <w:tcW w:w="7792" w:type="dxa"/>
            <w:noWrap/>
            <w:hideMark/>
          </w:tcPr>
          <w:p w14:paraId="70B59DCB" w14:textId="5BD46332" w:rsidR="0030224B" w:rsidRPr="00492D6E" w:rsidRDefault="0030224B">
            <w:r w:rsidRPr="00492D6E">
              <w:t>&gt;DQ022056.1_Tectarius_striatus_haplotype_45_cytochrome_oxidase_subunit_I_gene_partial_cds_mitochondrial</w:t>
            </w:r>
          </w:p>
        </w:tc>
        <w:tc>
          <w:tcPr>
            <w:tcW w:w="1224" w:type="dxa"/>
          </w:tcPr>
          <w:p w14:paraId="0FD3706A" w14:textId="40DAA851" w:rsidR="0030224B" w:rsidRPr="00492D6E" w:rsidRDefault="0030224B">
            <w:r>
              <w:t>Cape Verde</w:t>
            </w:r>
          </w:p>
        </w:tc>
      </w:tr>
      <w:tr w:rsidR="0030224B" w:rsidRPr="00492D6E" w14:paraId="3F12F746" w14:textId="6DF1221F" w:rsidTr="00B16F4F">
        <w:trPr>
          <w:trHeight w:val="290"/>
        </w:trPr>
        <w:tc>
          <w:tcPr>
            <w:tcW w:w="7792" w:type="dxa"/>
            <w:noWrap/>
            <w:hideMark/>
          </w:tcPr>
          <w:p w14:paraId="22E17A06" w14:textId="3B621F23" w:rsidR="0030224B" w:rsidRPr="00492D6E" w:rsidRDefault="0030224B">
            <w:r w:rsidRPr="00492D6E">
              <w:t>&gt;DQ022055.1_Tectarius_striatus_haplotype_44_cytochrome_oxidase_subunit_I_gene_partial_cds_mitochondrial</w:t>
            </w:r>
          </w:p>
        </w:tc>
        <w:tc>
          <w:tcPr>
            <w:tcW w:w="1224" w:type="dxa"/>
          </w:tcPr>
          <w:p w14:paraId="4BA48C5A" w14:textId="0B88F855" w:rsidR="0030224B" w:rsidRPr="00492D6E" w:rsidRDefault="0030224B">
            <w:r>
              <w:t>Canary Islands</w:t>
            </w:r>
          </w:p>
        </w:tc>
      </w:tr>
      <w:tr w:rsidR="0030224B" w:rsidRPr="00492D6E" w14:paraId="36173121" w14:textId="46310171" w:rsidTr="00B16F4F">
        <w:trPr>
          <w:trHeight w:val="290"/>
        </w:trPr>
        <w:tc>
          <w:tcPr>
            <w:tcW w:w="7792" w:type="dxa"/>
            <w:noWrap/>
            <w:hideMark/>
          </w:tcPr>
          <w:p w14:paraId="55A500A9" w14:textId="52D32104" w:rsidR="0030224B" w:rsidRPr="00492D6E" w:rsidRDefault="0030224B">
            <w:r w:rsidRPr="00492D6E">
              <w:t>&gt;DQ022054.1_Tectarius_striatus_haplotype_43_cytochrome_oxidase_subunit_I_gene_partial_cds_mitochondrial</w:t>
            </w:r>
          </w:p>
        </w:tc>
        <w:tc>
          <w:tcPr>
            <w:tcW w:w="1224" w:type="dxa"/>
          </w:tcPr>
          <w:p w14:paraId="32EA2214" w14:textId="20A27F55" w:rsidR="0030224B" w:rsidRPr="00492D6E" w:rsidRDefault="0030224B">
            <w:r>
              <w:t>Cape Verde</w:t>
            </w:r>
          </w:p>
        </w:tc>
      </w:tr>
      <w:tr w:rsidR="0030224B" w:rsidRPr="00492D6E" w14:paraId="3C7DDF4C" w14:textId="6A5D4832" w:rsidTr="00B16F4F">
        <w:trPr>
          <w:trHeight w:val="290"/>
        </w:trPr>
        <w:tc>
          <w:tcPr>
            <w:tcW w:w="7792" w:type="dxa"/>
            <w:noWrap/>
            <w:hideMark/>
          </w:tcPr>
          <w:p w14:paraId="32C4A1BF" w14:textId="740680BA" w:rsidR="0030224B" w:rsidRPr="00492D6E" w:rsidRDefault="0030224B">
            <w:r w:rsidRPr="00492D6E">
              <w:t>&gt;DQ022053.1_Tectarius_striatus_haplotype_42_cytochrome_oxidase_subunit_I-like_gene_partial_sequence_mitochondrial</w:t>
            </w:r>
          </w:p>
        </w:tc>
        <w:tc>
          <w:tcPr>
            <w:tcW w:w="1224" w:type="dxa"/>
          </w:tcPr>
          <w:p w14:paraId="78CA2B97" w14:textId="24B9A6B9" w:rsidR="0030224B" w:rsidRPr="00492D6E" w:rsidRDefault="0030224B">
            <w:r>
              <w:t>Madeira</w:t>
            </w:r>
          </w:p>
        </w:tc>
      </w:tr>
      <w:tr w:rsidR="0030224B" w:rsidRPr="00492D6E" w14:paraId="5A9F1FDE" w14:textId="1341F15F" w:rsidTr="00B16F4F">
        <w:trPr>
          <w:trHeight w:val="290"/>
        </w:trPr>
        <w:tc>
          <w:tcPr>
            <w:tcW w:w="7792" w:type="dxa"/>
            <w:noWrap/>
            <w:hideMark/>
          </w:tcPr>
          <w:p w14:paraId="43EC4851" w14:textId="6CCCA24C" w:rsidR="0030224B" w:rsidRPr="00492D6E" w:rsidRDefault="0030224B">
            <w:r w:rsidRPr="00492D6E">
              <w:t>&gt;DQ022052.1_Tectarius_striatus_haplotype_41_cytochrome_oxidase_subunit_I_gene_partial_cds_mitochondrial</w:t>
            </w:r>
          </w:p>
        </w:tc>
        <w:tc>
          <w:tcPr>
            <w:tcW w:w="1224" w:type="dxa"/>
          </w:tcPr>
          <w:p w14:paraId="6CBAC421" w14:textId="38D3681F" w:rsidR="0030224B" w:rsidRPr="00492D6E" w:rsidRDefault="0030224B">
            <w:r>
              <w:t>Azores</w:t>
            </w:r>
          </w:p>
        </w:tc>
      </w:tr>
      <w:tr w:rsidR="0030224B" w:rsidRPr="00492D6E" w14:paraId="193A3B24" w14:textId="0F683040" w:rsidTr="00B16F4F">
        <w:trPr>
          <w:trHeight w:val="290"/>
        </w:trPr>
        <w:tc>
          <w:tcPr>
            <w:tcW w:w="7792" w:type="dxa"/>
            <w:noWrap/>
            <w:hideMark/>
          </w:tcPr>
          <w:p w14:paraId="25967CB0" w14:textId="7091BFC9" w:rsidR="0030224B" w:rsidRPr="00492D6E" w:rsidRDefault="0030224B">
            <w:r w:rsidRPr="00492D6E">
              <w:t>&gt;DQ022051.1_Tectarius_striatus_haplotype_40_cytochrome_oxidase_subunit_I_gene_partial_cds_mitochondrial</w:t>
            </w:r>
          </w:p>
        </w:tc>
        <w:tc>
          <w:tcPr>
            <w:tcW w:w="1224" w:type="dxa"/>
          </w:tcPr>
          <w:p w14:paraId="169B0609" w14:textId="3EC2843B" w:rsidR="0030224B" w:rsidRPr="00492D6E" w:rsidRDefault="0030224B">
            <w:r>
              <w:t>Canary Islands</w:t>
            </w:r>
          </w:p>
        </w:tc>
      </w:tr>
      <w:tr w:rsidR="0030224B" w:rsidRPr="00492D6E" w14:paraId="718384A5" w14:textId="168C56F6" w:rsidTr="00B16F4F">
        <w:trPr>
          <w:trHeight w:val="290"/>
        </w:trPr>
        <w:tc>
          <w:tcPr>
            <w:tcW w:w="7792" w:type="dxa"/>
            <w:noWrap/>
            <w:hideMark/>
          </w:tcPr>
          <w:p w14:paraId="69FB8754" w14:textId="5D10CA53" w:rsidR="0030224B" w:rsidRPr="00492D6E" w:rsidRDefault="0030224B">
            <w:r w:rsidRPr="00492D6E">
              <w:t>&gt;DQ022050.1_Tectarius_striatus_haplotype_39_cytochrome_oxidase_subunit_I_gene_partial_cds_mitochondrial</w:t>
            </w:r>
          </w:p>
        </w:tc>
        <w:tc>
          <w:tcPr>
            <w:tcW w:w="1224" w:type="dxa"/>
          </w:tcPr>
          <w:p w14:paraId="335995BD" w14:textId="65F2859D" w:rsidR="0030224B" w:rsidRPr="00492D6E" w:rsidRDefault="0030224B">
            <w:r>
              <w:t>Madeira</w:t>
            </w:r>
          </w:p>
        </w:tc>
      </w:tr>
      <w:tr w:rsidR="0030224B" w:rsidRPr="00492D6E" w14:paraId="4222E0EA" w14:textId="4FFCF47F" w:rsidTr="00B16F4F">
        <w:trPr>
          <w:trHeight w:val="290"/>
        </w:trPr>
        <w:tc>
          <w:tcPr>
            <w:tcW w:w="7792" w:type="dxa"/>
            <w:noWrap/>
            <w:hideMark/>
          </w:tcPr>
          <w:p w14:paraId="5D8493B1" w14:textId="6135A4B2" w:rsidR="0030224B" w:rsidRPr="00492D6E" w:rsidRDefault="0030224B">
            <w:r w:rsidRPr="00492D6E">
              <w:t>&gt;DQ022049.1_Tectarius_striatus_haplotype_38_cytochrome_oxidase_subunit_I_gene_partial_cds_mitochondrial</w:t>
            </w:r>
          </w:p>
        </w:tc>
        <w:tc>
          <w:tcPr>
            <w:tcW w:w="1224" w:type="dxa"/>
          </w:tcPr>
          <w:p w14:paraId="3483DE37" w14:textId="59079CAE" w:rsidR="0030224B" w:rsidRPr="00492D6E" w:rsidRDefault="0030224B">
            <w:r>
              <w:t>Cape Verde</w:t>
            </w:r>
          </w:p>
        </w:tc>
      </w:tr>
      <w:tr w:rsidR="0030224B" w:rsidRPr="00492D6E" w14:paraId="66A2C687" w14:textId="4A6B3F50" w:rsidTr="00B16F4F">
        <w:trPr>
          <w:trHeight w:val="580"/>
        </w:trPr>
        <w:tc>
          <w:tcPr>
            <w:tcW w:w="7792" w:type="dxa"/>
            <w:hideMark/>
          </w:tcPr>
          <w:p w14:paraId="4F1B5543" w14:textId="2029F1AF" w:rsidR="0030224B" w:rsidRPr="00492D6E" w:rsidRDefault="0030224B">
            <w:r w:rsidRPr="00492D6E">
              <w:t>&gt;DQ022048.1_Tectarius_striatus_haplotype_37_cytochrome_oxidase_subunit_I_gene_partial_cds_mitochondrial</w:t>
            </w:r>
          </w:p>
        </w:tc>
        <w:tc>
          <w:tcPr>
            <w:tcW w:w="1224" w:type="dxa"/>
          </w:tcPr>
          <w:p w14:paraId="4CB48731" w14:textId="45DCF1D3" w:rsidR="0030224B" w:rsidRPr="00492D6E" w:rsidRDefault="0030224B">
            <w:r>
              <w:t>Azores</w:t>
            </w:r>
          </w:p>
        </w:tc>
      </w:tr>
      <w:tr w:rsidR="0030224B" w:rsidRPr="00492D6E" w14:paraId="5B79C606" w14:textId="3EAB105C" w:rsidTr="00B16F4F">
        <w:trPr>
          <w:trHeight w:val="290"/>
        </w:trPr>
        <w:tc>
          <w:tcPr>
            <w:tcW w:w="7792" w:type="dxa"/>
            <w:noWrap/>
            <w:hideMark/>
          </w:tcPr>
          <w:p w14:paraId="0DA7050F" w14:textId="47EE22DE" w:rsidR="0030224B" w:rsidRPr="00492D6E" w:rsidRDefault="0030224B">
            <w:r w:rsidRPr="00492D6E">
              <w:t>&gt;DQ022047.1_Tectarius_striatus_haplotype_36_cytochrome_oxidase_subunit_I_gene_partial_cds_mitochondrial</w:t>
            </w:r>
          </w:p>
        </w:tc>
        <w:tc>
          <w:tcPr>
            <w:tcW w:w="1224" w:type="dxa"/>
          </w:tcPr>
          <w:p w14:paraId="2C638328" w14:textId="2E40385E" w:rsidR="0030224B" w:rsidRPr="00492D6E" w:rsidRDefault="0030224B">
            <w:r>
              <w:t>Madeira</w:t>
            </w:r>
          </w:p>
        </w:tc>
      </w:tr>
      <w:tr w:rsidR="0030224B" w:rsidRPr="00492D6E" w14:paraId="6C9BEFE4" w14:textId="55B9D2A9" w:rsidTr="00B16F4F">
        <w:trPr>
          <w:trHeight w:val="290"/>
        </w:trPr>
        <w:tc>
          <w:tcPr>
            <w:tcW w:w="7792" w:type="dxa"/>
            <w:noWrap/>
            <w:hideMark/>
          </w:tcPr>
          <w:p w14:paraId="69AEA925" w14:textId="79111478" w:rsidR="0030224B" w:rsidRPr="00492D6E" w:rsidRDefault="0030224B">
            <w:r w:rsidRPr="00492D6E">
              <w:t>&gt;DQ022046.1_Tectarius_striatus_haplotype_35_cytochrome_oxidase_subunit_I_gene_partial_cds_mitochondrial</w:t>
            </w:r>
          </w:p>
        </w:tc>
        <w:tc>
          <w:tcPr>
            <w:tcW w:w="1224" w:type="dxa"/>
          </w:tcPr>
          <w:p w14:paraId="47B7B0E8" w14:textId="55906665" w:rsidR="0030224B" w:rsidRPr="00492D6E" w:rsidRDefault="0030224B">
            <w:r>
              <w:t>Azores</w:t>
            </w:r>
          </w:p>
        </w:tc>
      </w:tr>
      <w:tr w:rsidR="0030224B" w:rsidRPr="00492D6E" w14:paraId="32492C85" w14:textId="4F7DEB60" w:rsidTr="00B16F4F">
        <w:trPr>
          <w:trHeight w:val="290"/>
        </w:trPr>
        <w:tc>
          <w:tcPr>
            <w:tcW w:w="7792" w:type="dxa"/>
            <w:noWrap/>
            <w:hideMark/>
          </w:tcPr>
          <w:p w14:paraId="354EFCE8" w14:textId="238AF610" w:rsidR="0030224B" w:rsidRPr="00492D6E" w:rsidRDefault="0030224B">
            <w:r w:rsidRPr="00492D6E">
              <w:lastRenderedPageBreak/>
              <w:t>&gt;DQ022045.1_Tectarius_striatus_haplotype_34_cytochrome_oxidase_subunit_I_gene_partial_cds_mitochondrial</w:t>
            </w:r>
          </w:p>
        </w:tc>
        <w:tc>
          <w:tcPr>
            <w:tcW w:w="1224" w:type="dxa"/>
          </w:tcPr>
          <w:p w14:paraId="46D61119" w14:textId="66C331BA" w:rsidR="0030224B" w:rsidRPr="00492D6E" w:rsidRDefault="0030224B">
            <w:r>
              <w:t>Madeira</w:t>
            </w:r>
          </w:p>
        </w:tc>
      </w:tr>
      <w:tr w:rsidR="0030224B" w:rsidRPr="00492D6E" w14:paraId="264DBEB7" w14:textId="32D33E5B" w:rsidTr="00B16F4F">
        <w:trPr>
          <w:trHeight w:val="290"/>
        </w:trPr>
        <w:tc>
          <w:tcPr>
            <w:tcW w:w="7792" w:type="dxa"/>
            <w:noWrap/>
            <w:hideMark/>
          </w:tcPr>
          <w:p w14:paraId="3C3DB4CC" w14:textId="3C4D06A5" w:rsidR="0030224B" w:rsidRPr="00492D6E" w:rsidRDefault="0030224B">
            <w:r w:rsidRPr="00492D6E">
              <w:t>&gt;DQ022044.1_Tectarius_striatus_haplotype_33_cytochrome_oxidase_subunit_I_gene_partial_cds_mitochondrial</w:t>
            </w:r>
          </w:p>
        </w:tc>
        <w:tc>
          <w:tcPr>
            <w:tcW w:w="1224" w:type="dxa"/>
          </w:tcPr>
          <w:p w14:paraId="401CACC0" w14:textId="7A470B48" w:rsidR="0030224B" w:rsidRPr="00492D6E" w:rsidRDefault="0030224B">
            <w:r>
              <w:t>Madeira, Canary Islands</w:t>
            </w:r>
          </w:p>
        </w:tc>
      </w:tr>
      <w:tr w:rsidR="0030224B" w:rsidRPr="00492D6E" w14:paraId="2D7D16D1" w14:textId="7CAD9334" w:rsidTr="00B16F4F">
        <w:trPr>
          <w:trHeight w:val="290"/>
        </w:trPr>
        <w:tc>
          <w:tcPr>
            <w:tcW w:w="7792" w:type="dxa"/>
            <w:noWrap/>
            <w:hideMark/>
          </w:tcPr>
          <w:p w14:paraId="0F9A4CB3" w14:textId="380CEF8D" w:rsidR="0030224B" w:rsidRPr="00492D6E" w:rsidRDefault="0030224B">
            <w:r w:rsidRPr="00492D6E">
              <w:t>&gt;DQ022043.1_Tectarius_striatus_haplotype_32_cytochrome_oxidase_subunit_I_gene_partial_cds_mitochondrial</w:t>
            </w:r>
          </w:p>
        </w:tc>
        <w:tc>
          <w:tcPr>
            <w:tcW w:w="1224" w:type="dxa"/>
          </w:tcPr>
          <w:p w14:paraId="7A671807" w14:textId="7286E8B9" w:rsidR="0030224B" w:rsidRPr="00492D6E" w:rsidRDefault="0030224B">
            <w:r>
              <w:t>Madeira</w:t>
            </w:r>
          </w:p>
        </w:tc>
      </w:tr>
      <w:tr w:rsidR="0030224B" w:rsidRPr="00492D6E" w14:paraId="7FE45A36" w14:textId="3DA99ED0" w:rsidTr="00B16F4F">
        <w:trPr>
          <w:trHeight w:val="290"/>
        </w:trPr>
        <w:tc>
          <w:tcPr>
            <w:tcW w:w="7792" w:type="dxa"/>
            <w:noWrap/>
            <w:hideMark/>
          </w:tcPr>
          <w:p w14:paraId="32E114B6" w14:textId="5DCEB551" w:rsidR="0030224B" w:rsidRPr="00492D6E" w:rsidRDefault="0030224B">
            <w:r w:rsidRPr="00492D6E">
              <w:t>&gt;DQ022042.1_Tectarius_striatus_haplotype_31_cytochrome_oxidase_subunit_I_gene_partial_cds_mitochondrial</w:t>
            </w:r>
          </w:p>
        </w:tc>
        <w:tc>
          <w:tcPr>
            <w:tcW w:w="1224" w:type="dxa"/>
          </w:tcPr>
          <w:p w14:paraId="22DE3A58" w14:textId="195A5A92" w:rsidR="0030224B" w:rsidRPr="00492D6E" w:rsidRDefault="0030224B">
            <w:r>
              <w:t>Canary Islands</w:t>
            </w:r>
          </w:p>
        </w:tc>
      </w:tr>
      <w:tr w:rsidR="0030224B" w:rsidRPr="00492D6E" w14:paraId="3AFC2374" w14:textId="074F4FBE" w:rsidTr="00B16F4F">
        <w:trPr>
          <w:trHeight w:val="290"/>
        </w:trPr>
        <w:tc>
          <w:tcPr>
            <w:tcW w:w="7792" w:type="dxa"/>
            <w:noWrap/>
            <w:hideMark/>
          </w:tcPr>
          <w:p w14:paraId="7665D07C" w14:textId="77134375" w:rsidR="0030224B" w:rsidRPr="00492D6E" w:rsidRDefault="0030224B">
            <w:r w:rsidRPr="00492D6E">
              <w:t>&gt;DQ022041.1_Tectarius_striatus_haplotype_30_cytochrome_oxidase_subunit_I_gene_partial_cds_mitochondrial</w:t>
            </w:r>
          </w:p>
        </w:tc>
        <w:tc>
          <w:tcPr>
            <w:tcW w:w="1224" w:type="dxa"/>
          </w:tcPr>
          <w:p w14:paraId="070B53F9" w14:textId="44B3D879" w:rsidR="0030224B" w:rsidRPr="00492D6E" w:rsidRDefault="0030224B">
            <w:r>
              <w:t>Madeira</w:t>
            </w:r>
          </w:p>
        </w:tc>
      </w:tr>
      <w:tr w:rsidR="0030224B" w:rsidRPr="00492D6E" w14:paraId="0176FE9F" w14:textId="5120E414" w:rsidTr="00B16F4F">
        <w:trPr>
          <w:trHeight w:val="290"/>
        </w:trPr>
        <w:tc>
          <w:tcPr>
            <w:tcW w:w="7792" w:type="dxa"/>
            <w:noWrap/>
            <w:hideMark/>
          </w:tcPr>
          <w:p w14:paraId="75E8DD19" w14:textId="307BFAB6" w:rsidR="0030224B" w:rsidRPr="00492D6E" w:rsidRDefault="0030224B">
            <w:r w:rsidRPr="00492D6E">
              <w:t>&gt;DQ022040.1_Tectarius_striatus_haplotype_29_cytochrome_oxidase_subunit_I_gene_partial_cds_mitochondrial</w:t>
            </w:r>
          </w:p>
        </w:tc>
        <w:tc>
          <w:tcPr>
            <w:tcW w:w="1224" w:type="dxa"/>
          </w:tcPr>
          <w:p w14:paraId="383B588B" w14:textId="6DAA0687" w:rsidR="0030224B" w:rsidRPr="00492D6E" w:rsidRDefault="0030224B">
            <w:r>
              <w:t>Madeira</w:t>
            </w:r>
          </w:p>
        </w:tc>
      </w:tr>
      <w:tr w:rsidR="0030224B" w:rsidRPr="00492D6E" w14:paraId="67695709" w14:textId="5FB167AE" w:rsidTr="00B16F4F">
        <w:trPr>
          <w:trHeight w:val="290"/>
        </w:trPr>
        <w:tc>
          <w:tcPr>
            <w:tcW w:w="7792" w:type="dxa"/>
            <w:noWrap/>
            <w:hideMark/>
          </w:tcPr>
          <w:p w14:paraId="4D12DB06" w14:textId="0868624C" w:rsidR="0030224B" w:rsidRPr="00492D6E" w:rsidRDefault="0030224B">
            <w:r w:rsidRPr="00492D6E">
              <w:t>&gt;DQ022039.1_Tectarius_striatus_haplotype_28_cytochrome_oxidase_subunit_I_gene_partial_cds_mitochondrial</w:t>
            </w:r>
          </w:p>
        </w:tc>
        <w:tc>
          <w:tcPr>
            <w:tcW w:w="1224" w:type="dxa"/>
          </w:tcPr>
          <w:p w14:paraId="12A63AD8" w14:textId="5313BC06" w:rsidR="0030224B" w:rsidRPr="00492D6E" w:rsidRDefault="0030224B">
            <w:r>
              <w:t>Azores, Madeira, Canary Islands</w:t>
            </w:r>
          </w:p>
        </w:tc>
      </w:tr>
      <w:tr w:rsidR="0030224B" w:rsidRPr="00492D6E" w14:paraId="6DBB5750" w14:textId="354DEA08" w:rsidTr="00B16F4F">
        <w:trPr>
          <w:trHeight w:val="290"/>
        </w:trPr>
        <w:tc>
          <w:tcPr>
            <w:tcW w:w="7792" w:type="dxa"/>
            <w:noWrap/>
            <w:hideMark/>
          </w:tcPr>
          <w:p w14:paraId="4F3CE21D" w14:textId="4ED1476E" w:rsidR="0030224B" w:rsidRPr="00492D6E" w:rsidRDefault="0030224B">
            <w:r w:rsidRPr="00492D6E">
              <w:t>&gt;DQ022038.1_Tectarius_striatus_haplotype_27_cytochrome_oxidase_subunit_I_gene_partial_cds_mitochondrial</w:t>
            </w:r>
          </w:p>
        </w:tc>
        <w:tc>
          <w:tcPr>
            <w:tcW w:w="1224" w:type="dxa"/>
          </w:tcPr>
          <w:p w14:paraId="4D9FB5C4" w14:textId="5E96ADDF" w:rsidR="0030224B" w:rsidRPr="00492D6E" w:rsidRDefault="00CE499A">
            <w:r>
              <w:t>Canary Islands</w:t>
            </w:r>
          </w:p>
        </w:tc>
      </w:tr>
      <w:tr w:rsidR="0030224B" w:rsidRPr="00492D6E" w14:paraId="050EC84A" w14:textId="797398A5" w:rsidTr="00B16F4F">
        <w:trPr>
          <w:trHeight w:val="290"/>
        </w:trPr>
        <w:tc>
          <w:tcPr>
            <w:tcW w:w="7792" w:type="dxa"/>
            <w:noWrap/>
            <w:hideMark/>
          </w:tcPr>
          <w:p w14:paraId="47117DAA" w14:textId="2DEAB61A" w:rsidR="0030224B" w:rsidRPr="00492D6E" w:rsidRDefault="0030224B">
            <w:r w:rsidRPr="00492D6E">
              <w:t>&gt;DQ022037.1_Tectarius_striatus_haplotype_26_cytochrome_oxidase_subunit_I-like_gene_partial_sequence_mitochondrial</w:t>
            </w:r>
          </w:p>
        </w:tc>
        <w:tc>
          <w:tcPr>
            <w:tcW w:w="1224" w:type="dxa"/>
          </w:tcPr>
          <w:p w14:paraId="276AC0EF" w14:textId="7D9D3ECE" w:rsidR="0030224B" w:rsidRPr="00492D6E" w:rsidRDefault="00CE499A">
            <w:r>
              <w:t>Canary Islands</w:t>
            </w:r>
          </w:p>
        </w:tc>
      </w:tr>
      <w:tr w:rsidR="0030224B" w:rsidRPr="00492D6E" w14:paraId="15B31CF3" w14:textId="2A0D21D5" w:rsidTr="00B16F4F">
        <w:trPr>
          <w:trHeight w:val="290"/>
        </w:trPr>
        <w:tc>
          <w:tcPr>
            <w:tcW w:w="7792" w:type="dxa"/>
            <w:noWrap/>
            <w:hideMark/>
          </w:tcPr>
          <w:p w14:paraId="23267715" w14:textId="085F9709" w:rsidR="0030224B" w:rsidRPr="00492D6E" w:rsidRDefault="0030224B">
            <w:r w:rsidRPr="00492D6E">
              <w:t>&gt;DQ022036.1_Tectarius_striatus_haplotype_25_cytochrome_oxidase_subunit_I-like_gene_partial_sequence_mitochondrial</w:t>
            </w:r>
          </w:p>
        </w:tc>
        <w:tc>
          <w:tcPr>
            <w:tcW w:w="1224" w:type="dxa"/>
          </w:tcPr>
          <w:p w14:paraId="32BE7CB1" w14:textId="0340887B" w:rsidR="0030224B" w:rsidRPr="00492D6E" w:rsidRDefault="00CE499A">
            <w:r>
              <w:t>Madeira</w:t>
            </w:r>
          </w:p>
        </w:tc>
      </w:tr>
      <w:tr w:rsidR="0030224B" w:rsidRPr="00492D6E" w14:paraId="70E1142B" w14:textId="703ABE71" w:rsidTr="00B16F4F">
        <w:trPr>
          <w:trHeight w:val="290"/>
        </w:trPr>
        <w:tc>
          <w:tcPr>
            <w:tcW w:w="7792" w:type="dxa"/>
            <w:noWrap/>
            <w:hideMark/>
          </w:tcPr>
          <w:p w14:paraId="136A5239" w14:textId="55E76149" w:rsidR="0030224B" w:rsidRPr="00492D6E" w:rsidRDefault="0030224B">
            <w:r w:rsidRPr="00492D6E">
              <w:t>&gt;DQ022035.1_Tectarius_striatus_haplotype_24_cytochrome_oxidase_subunit_I_gene_partial_cds_mitochondrial</w:t>
            </w:r>
          </w:p>
        </w:tc>
        <w:tc>
          <w:tcPr>
            <w:tcW w:w="1224" w:type="dxa"/>
          </w:tcPr>
          <w:p w14:paraId="4ABED526" w14:textId="29A7CCB6" w:rsidR="0030224B" w:rsidRPr="00492D6E" w:rsidRDefault="00CE499A">
            <w:r>
              <w:t>Azores</w:t>
            </w:r>
          </w:p>
        </w:tc>
      </w:tr>
      <w:tr w:rsidR="0030224B" w:rsidRPr="00492D6E" w14:paraId="0BA1DB70" w14:textId="22434E0E" w:rsidTr="00B16F4F">
        <w:trPr>
          <w:trHeight w:val="290"/>
        </w:trPr>
        <w:tc>
          <w:tcPr>
            <w:tcW w:w="7792" w:type="dxa"/>
            <w:noWrap/>
            <w:hideMark/>
          </w:tcPr>
          <w:p w14:paraId="05CFB00F" w14:textId="2355D44E" w:rsidR="0030224B" w:rsidRPr="00492D6E" w:rsidRDefault="0030224B">
            <w:r w:rsidRPr="00492D6E">
              <w:t>&gt;DQ022034.1_Tectarius_striatus_haplotype_23_cytochrome_oxidase_subunit_I_gene_partial_cds_mitochondrial</w:t>
            </w:r>
          </w:p>
        </w:tc>
        <w:tc>
          <w:tcPr>
            <w:tcW w:w="1224" w:type="dxa"/>
          </w:tcPr>
          <w:p w14:paraId="32D6225E" w14:textId="5535BDD3" w:rsidR="0030224B" w:rsidRPr="00492D6E" w:rsidRDefault="00CE499A">
            <w:r>
              <w:t>Azores, Madeira</w:t>
            </w:r>
          </w:p>
        </w:tc>
      </w:tr>
      <w:tr w:rsidR="0030224B" w:rsidRPr="00492D6E" w14:paraId="58CA54E3" w14:textId="6AF0E337" w:rsidTr="00B16F4F">
        <w:trPr>
          <w:trHeight w:val="290"/>
        </w:trPr>
        <w:tc>
          <w:tcPr>
            <w:tcW w:w="7792" w:type="dxa"/>
            <w:noWrap/>
            <w:hideMark/>
          </w:tcPr>
          <w:p w14:paraId="5B6BFCB3" w14:textId="5D41DE76" w:rsidR="0030224B" w:rsidRPr="00492D6E" w:rsidRDefault="0030224B">
            <w:r w:rsidRPr="00492D6E">
              <w:t>&gt;DQ022033.1_Tectarius_striatus_haplotype_22_cytochrome_oxidase_subunit_I_gene_partial_cds_mitochondrial</w:t>
            </w:r>
          </w:p>
        </w:tc>
        <w:tc>
          <w:tcPr>
            <w:tcW w:w="1224" w:type="dxa"/>
          </w:tcPr>
          <w:p w14:paraId="52FAFD38" w14:textId="6FE69860" w:rsidR="0030224B" w:rsidRPr="00492D6E" w:rsidRDefault="00CE499A">
            <w:r>
              <w:t>Azores</w:t>
            </w:r>
          </w:p>
        </w:tc>
      </w:tr>
      <w:tr w:rsidR="0030224B" w:rsidRPr="00492D6E" w14:paraId="3717CC4A" w14:textId="42D89358" w:rsidTr="00B16F4F">
        <w:trPr>
          <w:trHeight w:val="290"/>
        </w:trPr>
        <w:tc>
          <w:tcPr>
            <w:tcW w:w="7792" w:type="dxa"/>
            <w:noWrap/>
            <w:hideMark/>
          </w:tcPr>
          <w:p w14:paraId="65277DF3" w14:textId="7AB8F427" w:rsidR="0030224B" w:rsidRPr="00492D6E" w:rsidRDefault="0030224B">
            <w:r w:rsidRPr="00492D6E">
              <w:t>&gt;DQ022032.1_Tectarius_striatus_haplotype_21_cytochrome_oxidase_subunit_I_gene_partial_cds_mitochondrial</w:t>
            </w:r>
          </w:p>
        </w:tc>
        <w:tc>
          <w:tcPr>
            <w:tcW w:w="1224" w:type="dxa"/>
          </w:tcPr>
          <w:p w14:paraId="50F87AD0" w14:textId="26A50872" w:rsidR="0030224B" w:rsidRPr="00492D6E" w:rsidRDefault="00CE499A">
            <w:r>
              <w:t>Cape Verde</w:t>
            </w:r>
          </w:p>
        </w:tc>
      </w:tr>
      <w:tr w:rsidR="0030224B" w:rsidRPr="00492D6E" w14:paraId="0408B1F3" w14:textId="5E1F2BA8" w:rsidTr="00B16F4F">
        <w:trPr>
          <w:trHeight w:val="290"/>
        </w:trPr>
        <w:tc>
          <w:tcPr>
            <w:tcW w:w="7792" w:type="dxa"/>
            <w:noWrap/>
            <w:hideMark/>
          </w:tcPr>
          <w:p w14:paraId="2704F3C6" w14:textId="30453B80" w:rsidR="0030224B" w:rsidRPr="00492D6E" w:rsidRDefault="0030224B">
            <w:r w:rsidRPr="00492D6E">
              <w:t>&gt;DQ022031.1_Tectarius_striatus_haplotype_20_cytochrome_oxidase_subunit_I_gene_partial_cds_mitochondrial</w:t>
            </w:r>
          </w:p>
        </w:tc>
        <w:tc>
          <w:tcPr>
            <w:tcW w:w="1224" w:type="dxa"/>
          </w:tcPr>
          <w:p w14:paraId="0F6C22CD" w14:textId="69F10FCB" w:rsidR="0030224B" w:rsidRPr="00492D6E" w:rsidRDefault="00CE499A">
            <w:r>
              <w:t>Canary Islands</w:t>
            </w:r>
          </w:p>
        </w:tc>
      </w:tr>
      <w:tr w:rsidR="0030224B" w:rsidRPr="00492D6E" w14:paraId="696DAFB1" w14:textId="1AE39025" w:rsidTr="00B16F4F">
        <w:trPr>
          <w:trHeight w:val="290"/>
        </w:trPr>
        <w:tc>
          <w:tcPr>
            <w:tcW w:w="7792" w:type="dxa"/>
            <w:noWrap/>
            <w:hideMark/>
          </w:tcPr>
          <w:p w14:paraId="5C9F6189" w14:textId="3AEBE36A" w:rsidR="0030224B" w:rsidRPr="00492D6E" w:rsidRDefault="0030224B">
            <w:r w:rsidRPr="00492D6E">
              <w:t>&gt;DQ022030.1_Tectarius_striatus_haplotype_19_cytochrome_oxidase_subunit_I_gene_partial_cds_mitochondrial</w:t>
            </w:r>
          </w:p>
        </w:tc>
        <w:tc>
          <w:tcPr>
            <w:tcW w:w="1224" w:type="dxa"/>
          </w:tcPr>
          <w:p w14:paraId="3C18DE98" w14:textId="43D498DE" w:rsidR="0030224B" w:rsidRPr="00492D6E" w:rsidRDefault="00CE499A">
            <w:r>
              <w:t>Cape Verde</w:t>
            </w:r>
          </w:p>
        </w:tc>
      </w:tr>
      <w:tr w:rsidR="0030224B" w:rsidRPr="00492D6E" w14:paraId="2419906E" w14:textId="342E9CFA" w:rsidTr="00B16F4F">
        <w:trPr>
          <w:trHeight w:val="290"/>
        </w:trPr>
        <w:tc>
          <w:tcPr>
            <w:tcW w:w="7792" w:type="dxa"/>
            <w:noWrap/>
            <w:hideMark/>
          </w:tcPr>
          <w:p w14:paraId="2FF9FADC" w14:textId="7C421167" w:rsidR="0030224B" w:rsidRPr="00492D6E" w:rsidRDefault="0030224B">
            <w:r w:rsidRPr="00492D6E">
              <w:t>&gt;DQ022029.1_Tectarius_striatus_haplotype_18_cytochrome_oxidase_subunit_I_gene_partial_cds_mitochondrial</w:t>
            </w:r>
          </w:p>
        </w:tc>
        <w:tc>
          <w:tcPr>
            <w:tcW w:w="1224" w:type="dxa"/>
          </w:tcPr>
          <w:p w14:paraId="6EB1B7DA" w14:textId="4AAF6CFE" w:rsidR="0030224B" w:rsidRPr="00492D6E" w:rsidRDefault="00CE499A">
            <w:r>
              <w:t>Cape Verde</w:t>
            </w:r>
          </w:p>
        </w:tc>
      </w:tr>
      <w:tr w:rsidR="0030224B" w:rsidRPr="00492D6E" w14:paraId="7663602F" w14:textId="35DEA16F" w:rsidTr="00B16F4F">
        <w:trPr>
          <w:trHeight w:val="290"/>
        </w:trPr>
        <w:tc>
          <w:tcPr>
            <w:tcW w:w="7792" w:type="dxa"/>
            <w:noWrap/>
            <w:hideMark/>
          </w:tcPr>
          <w:p w14:paraId="03C6A2E2" w14:textId="2FDB6E7B" w:rsidR="0030224B" w:rsidRPr="00492D6E" w:rsidRDefault="0030224B">
            <w:r w:rsidRPr="00492D6E">
              <w:t>&gt;DQ022028.1_Tectarius_striatus_haplotype_17_cytochrome_oxidase_subunit_I_gene_partial_cds_mitochondrial</w:t>
            </w:r>
          </w:p>
        </w:tc>
        <w:tc>
          <w:tcPr>
            <w:tcW w:w="1224" w:type="dxa"/>
          </w:tcPr>
          <w:p w14:paraId="6585ADBB" w14:textId="48D7B7EE" w:rsidR="0030224B" w:rsidRPr="00492D6E" w:rsidRDefault="00CE499A">
            <w:r>
              <w:t>Azores, Madeira, Canary Islands</w:t>
            </w:r>
          </w:p>
        </w:tc>
      </w:tr>
      <w:tr w:rsidR="0030224B" w:rsidRPr="00492D6E" w14:paraId="5DED68D8" w14:textId="1DCC0712" w:rsidTr="00B16F4F">
        <w:trPr>
          <w:trHeight w:val="290"/>
        </w:trPr>
        <w:tc>
          <w:tcPr>
            <w:tcW w:w="7792" w:type="dxa"/>
            <w:noWrap/>
            <w:hideMark/>
          </w:tcPr>
          <w:p w14:paraId="5D6DF218" w14:textId="3B43BF2D" w:rsidR="0030224B" w:rsidRPr="00492D6E" w:rsidRDefault="0030224B">
            <w:r w:rsidRPr="00492D6E">
              <w:t>&gt;DQ022027.1_Tectarius_striatus_haplotype_16_cytochrome_oxidase_subunit_I_gene_partial_cds_mitochondrial</w:t>
            </w:r>
          </w:p>
        </w:tc>
        <w:tc>
          <w:tcPr>
            <w:tcW w:w="1224" w:type="dxa"/>
          </w:tcPr>
          <w:p w14:paraId="095A3597" w14:textId="683806B1" w:rsidR="0030224B" w:rsidRPr="00492D6E" w:rsidRDefault="00CE499A">
            <w:r>
              <w:t>Cape Verde</w:t>
            </w:r>
          </w:p>
        </w:tc>
      </w:tr>
      <w:tr w:rsidR="0030224B" w:rsidRPr="00492D6E" w14:paraId="5154A238" w14:textId="77F23A73" w:rsidTr="00B16F4F">
        <w:trPr>
          <w:trHeight w:val="290"/>
        </w:trPr>
        <w:tc>
          <w:tcPr>
            <w:tcW w:w="7792" w:type="dxa"/>
            <w:noWrap/>
            <w:hideMark/>
          </w:tcPr>
          <w:p w14:paraId="77DC1669" w14:textId="68240487" w:rsidR="0030224B" w:rsidRPr="00492D6E" w:rsidRDefault="0030224B">
            <w:r w:rsidRPr="00492D6E">
              <w:t>&gt;DQ022026.1_Tectarius_striatus_haplotype_15_cytochrome_oxidase_subunit_I_gene_partial_cds_mitochondrial</w:t>
            </w:r>
          </w:p>
        </w:tc>
        <w:tc>
          <w:tcPr>
            <w:tcW w:w="1224" w:type="dxa"/>
          </w:tcPr>
          <w:p w14:paraId="304A9BD7" w14:textId="1B3D698A" w:rsidR="0030224B" w:rsidRPr="00492D6E" w:rsidRDefault="00CE499A">
            <w:r>
              <w:t>Cape Verde</w:t>
            </w:r>
          </w:p>
        </w:tc>
      </w:tr>
      <w:tr w:rsidR="0030224B" w:rsidRPr="00492D6E" w14:paraId="4FC740D4" w14:textId="397E6D1B" w:rsidTr="00B16F4F">
        <w:trPr>
          <w:trHeight w:val="290"/>
        </w:trPr>
        <w:tc>
          <w:tcPr>
            <w:tcW w:w="7792" w:type="dxa"/>
            <w:noWrap/>
            <w:hideMark/>
          </w:tcPr>
          <w:p w14:paraId="36E023B9" w14:textId="3A7988D4" w:rsidR="0030224B" w:rsidRPr="00492D6E" w:rsidRDefault="0030224B">
            <w:r w:rsidRPr="00492D6E">
              <w:t>&gt;DQ022025.1_Tectarius_striatus_haplotype_14_cytochrome_oxidase_subunit_I_gene_partial_cds_mitochondrial</w:t>
            </w:r>
          </w:p>
        </w:tc>
        <w:tc>
          <w:tcPr>
            <w:tcW w:w="1224" w:type="dxa"/>
          </w:tcPr>
          <w:p w14:paraId="4A75CAFF" w14:textId="43B9E102" w:rsidR="0030224B" w:rsidRPr="00492D6E" w:rsidRDefault="00CE499A">
            <w:r>
              <w:t>Cape Verde</w:t>
            </w:r>
          </w:p>
        </w:tc>
      </w:tr>
      <w:tr w:rsidR="0030224B" w:rsidRPr="00492D6E" w14:paraId="1A17ABBF" w14:textId="3CF2BB48" w:rsidTr="00B16F4F">
        <w:trPr>
          <w:trHeight w:val="290"/>
        </w:trPr>
        <w:tc>
          <w:tcPr>
            <w:tcW w:w="7792" w:type="dxa"/>
            <w:noWrap/>
            <w:hideMark/>
          </w:tcPr>
          <w:p w14:paraId="2A0EEFF1" w14:textId="34A2319F" w:rsidR="0030224B" w:rsidRPr="00492D6E" w:rsidRDefault="0030224B">
            <w:r w:rsidRPr="00492D6E">
              <w:lastRenderedPageBreak/>
              <w:t>&gt;DQ022024.1_Tectarius_striatus_haplotype_13_cytochrome_oxidase_subunit_I_gene_partial_cds_mitochondrial</w:t>
            </w:r>
          </w:p>
        </w:tc>
        <w:tc>
          <w:tcPr>
            <w:tcW w:w="1224" w:type="dxa"/>
          </w:tcPr>
          <w:p w14:paraId="35B1CC96" w14:textId="7252C929" w:rsidR="0030224B" w:rsidRPr="00492D6E" w:rsidRDefault="00CE499A">
            <w:r>
              <w:t>Cape Verde</w:t>
            </w:r>
          </w:p>
        </w:tc>
      </w:tr>
      <w:tr w:rsidR="0030224B" w:rsidRPr="00492D6E" w14:paraId="290B1C1C" w14:textId="0A6DDD7E" w:rsidTr="00B16F4F">
        <w:trPr>
          <w:trHeight w:val="290"/>
        </w:trPr>
        <w:tc>
          <w:tcPr>
            <w:tcW w:w="7792" w:type="dxa"/>
            <w:noWrap/>
            <w:hideMark/>
          </w:tcPr>
          <w:p w14:paraId="192484E6" w14:textId="05B38546" w:rsidR="0030224B" w:rsidRPr="00492D6E" w:rsidRDefault="0030224B">
            <w:r w:rsidRPr="00492D6E">
              <w:t>&gt;DQ022023.1_Tectarius_striatus_haplotype_12_cytochrome_oxidase_subunit_I-like_gene_partial_sequence_mitochondrial</w:t>
            </w:r>
          </w:p>
        </w:tc>
        <w:tc>
          <w:tcPr>
            <w:tcW w:w="1224" w:type="dxa"/>
          </w:tcPr>
          <w:p w14:paraId="52FE7CAF" w14:textId="6F8ECEC5" w:rsidR="0030224B" w:rsidRPr="00492D6E" w:rsidRDefault="00CE499A">
            <w:r>
              <w:t>Canary Islands</w:t>
            </w:r>
          </w:p>
        </w:tc>
      </w:tr>
      <w:tr w:rsidR="0030224B" w:rsidRPr="00492D6E" w14:paraId="47B6B06B" w14:textId="5355C33A" w:rsidTr="00B16F4F">
        <w:trPr>
          <w:trHeight w:val="290"/>
        </w:trPr>
        <w:tc>
          <w:tcPr>
            <w:tcW w:w="7792" w:type="dxa"/>
            <w:noWrap/>
            <w:hideMark/>
          </w:tcPr>
          <w:p w14:paraId="2A422CA0" w14:textId="21595909" w:rsidR="0030224B" w:rsidRPr="00492D6E" w:rsidRDefault="0030224B">
            <w:r w:rsidRPr="00492D6E">
              <w:t>&gt;DQ022022.1_Tectarius_striatus_haplotype_11_cytochrome_oxidase_subunit_I_gene_partial_cds_mitochondrial</w:t>
            </w:r>
          </w:p>
        </w:tc>
        <w:tc>
          <w:tcPr>
            <w:tcW w:w="1224" w:type="dxa"/>
          </w:tcPr>
          <w:p w14:paraId="5495E17B" w14:textId="7570ADA0" w:rsidR="0030224B" w:rsidRPr="00492D6E" w:rsidRDefault="00CE499A">
            <w:r>
              <w:t>Azores, Madeira, Canary Islands</w:t>
            </w:r>
          </w:p>
        </w:tc>
      </w:tr>
      <w:tr w:rsidR="0030224B" w:rsidRPr="00492D6E" w14:paraId="3E640CD7" w14:textId="5FF46304" w:rsidTr="00B16F4F">
        <w:trPr>
          <w:trHeight w:val="290"/>
        </w:trPr>
        <w:tc>
          <w:tcPr>
            <w:tcW w:w="7792" w:type="dxa"/>
            <w:noWrap/>
            <w:hideMark/>
          </w:tcPr>
          <w:p w14:paraId="469ADED9" w14:textId="121E4B9B" w:rsidR="0030224B" w:rsidRPr="00492D6E" w:rsidRDefault="0030224B">
            <w:r w:rsidRPr="00492D6E">
              <w:t>&gt;DQ022021.1_Tectarius_striatus_haplotype_10_cytochrome_oxidase_subunit_I_gene_partial_cds_mitochondrial</w:t>
            </w:r>
          </w:p>
        </w:tc>
        <w:tc>
          <w:tcPr>
            <w:tcW w:w="1224" w:type="dxa"/>
          </w:tcPr>
          <w:p w14:paraId="08E4C3C5" w14:textId="4A608091" w:rsidR="0030224B" w:rsidRPr="00492D6E" w:rsidRDefault="00CE499A">
            <w:r>
              <w:t>Cape Verde</w:t>
            </w:r>
          </w:p>
        </w:tc>
      </w:tr>
      <w:tr w:rsidR="0030224B" w:rsidRPr="00492D6E" w14:paraId="761E4A00" w14:textId="0F47ADF2" w:rsidTr="00B16F4F">
        <w:trPr>
          <w:trHeight w:val="290"/>
        </w:trPr>
        <w:tc>
          <w:tcPr>
            <w:tcW w:w="7792" w:type="dxa"/>
            <w:noWrap/>
            <w:hideMark/>
          </w:tcPr>
          <w:p w14:paraId="1F4D5E10" w14:textId="5843300D" w:rsidR="0030224B" w:rsidRPr="00492D6E" w:rsidRDefault="0030224B">
            <w:r w:rsidRPr="00492D6E">
              <w:t>&gt;DQ022020.1_Tectarius_striatus_haplotype_09_cytochrome_oxidase_subunit_I_gene_partial_cds_mitochondrial</w:t>
            </w:r>
          </w:p>
        </w:tc>
        <w:tc>
          <w:tcPr>
            <w:tcW w:w="1224" w:type="dxa"/>
          </w:tcPr>
          <w:p w14:paraId="1C29F3C1" w14:textId="541C76C9" w:rsidR="0030224B" w:rsidRPr="00492D6E" w:rsidRDefault="00CE499A">
            <w:r>
              <w:t>Cape Verde</w:t>
            </w:r>
          </w:p>
        </w:tc>
      </w:tr>
      <w:tr w:rsidR="0030224B" w:rsidRPr="00492D6E" w14:paraId="2BD9066B" w14:textId="40891BBB" w:rsidTr="00B16F4F">
        <w:trPr>
          <w:trHeight w:val="290"/>
        </w:trPr>
        <w:tc>
          <w:tcPr>
            <w:tcW w:w="7792" w:type="dxa"/>
            <w:noWrap/>
            <w:hideMark/>
          </w:tcPr>
          <w:p w14:paraId="0309D911" w14:textId="5D78FE41" w:rsidR="0030224B" w:rsidRPr="00492D6E" w:rsidRDefault="0030224B">
            <w:r w:rsidRPr="00492D6E">
              <w:t>&gt;DQ022019.1_Tectarius_striatus_haplotype_08_cytochrome_oxidase_subunit_I_gene_partial_cds_mitochondrial</w:t>
            </w:r>
          </w:p>
        </w:tc>
        <w:tc>
          <w:tcPr>
            <w:tcW w:w="1224" w:type="dxa"/>
          </w:tcPr>
          <w:p w14:paraId="0BC2630B" w14:textId="592B0D01" w:rsidR="0030224B" w:rsidRPr="00492D6E" w:rsidRDefault="00CE499A">
            <w:r>
              <w:t>Azores</w:t>
            </w:r>
          </w:p>
        </w:tc>
      </w:tr>
      <w:tr w:rsidR="0030224B" w:rsidRPr="00492D6E" w14:paraId="5ADB8EC5" w14:textId="10F2734A" w:rsidTr="00B16F4F">
        <w:trPr>
          <w:trHeight w:val="290"/>
        </w:trPr>
        <w:tc>
          <w:tcPr>
            <w:tcW w:w="7792" w:type="dxa"/>
            <w:noWrap/>
            <w:hideMark/>
          </w:tcPr>
          <w:p w14:paraId="3FD7F4EA" w14:textId="065F3B86" w:rsidR="0030224B" w:rsidRPr="00492D6E" w:rsidRDefault="0030224B">
            <w:r w:rsidRPr="00492D6E">
              <w:t>&gt;DQ022018.1_Tectarius_striatus_haplotype_07_cytochrome_oxidase_subunit_I_gene_partial_cds_mitochondrial</w:t>
            </w:r>
          </w:p>
        </w:tc>
        <w:tc>
          <w:tcPr>
            <w:tcW w:w="1224" w:type="dxa"/>
          </w:tcPr>
          <w:p w14:paraId="2F1C22C8" w14:textId="5BD1F600" w:rsidR="0030224B" w:rsidRPr="00492D6E" w:rsidRDefault="00CE499A">
            <w:r>
              <w:t>Cape Verde</w:t>
            </w:r>
          </w:p>
        </w:tc>
      </w:tr>
      <w:tr w:rsidR="0030224B" w:rsidRPr="00492D6E" w14:paraId="274E805D" w14:textId="16C193CB" w:rsidTr="00B16F4F">
        <w:trPr>
          <w:trHeight w:val="290"/>
        </w:trPr>
        <w:tc>
          <w:tcPr>
            <w:tcW w:w="7792" w:type="dxa"/>
            <w:noWrap/>
            <w:hideMark/>
          </w:tcPr>
          <w:p w14:paraId="34010CA2" w14:textId="278150E5" w:rsidR="0030224B" w:rsidRPr="00492D6E" w:rsidRDefault="0030224B">
            <w:r w:rsidRPr="00492D6E">
              <w:t>&gt;DQ022017.1_Tectarius_striatus_haplotype_06_cytochrome_oxidase_subunit_I_gene_partial_cds_mitochondrial</w:t>
            </w:r>
          </w:p>
        </w:tc>
        <w:tc>
          <w:tcPr>
            <w:tcW w:w="1224" w:type="dxa"/>
          </w:tcPr>
          <w:p w14:paraId="7355E977" w14:textId="76572F0B" w:rsidR="0030224B" w:rsidRPr="00492D6E" w:rsidRDefault="00CE499A">
            <w:r>
              <w:t>Cape Verde</w:t>
            </w:r>
          </w:p>
        </w:tc>
      </w:tr>
      <w:tr w:rsidR="0030224B" w:rsidRPr="00492D6E" w14:paraId="3D0C657D" w14:textId="5592223B" w:rsidTr="00B16F4F">
        <w:trPr>
          <w:trHeight w:val="290"/>
        </w:trPr>
        <w:tc>
          <w:tcPr>
            <w:tcW w:w="7792" w:type="dxa"/>
            <w:noWrap/>
            <w:hideMark/>
          </w:tcPr>
          <w:p w14:paraId="099F3DA4" w14:textId="2686C676" w:rsidR="0030224B" w:rsidRPr="00492D6E" w:rsidRDefault="0030224B">
            <w:r w:rsidRPr="00492D6E">
              <w:t>&gt;DQ022016.1_Tectarius_striatus_haplotype_05_cytochrome_oxidase_subunit_I_gene_partial_cds_mitochondrial</w:t>
            </w:r>
          </w:p>
        </w:tc>
        <w:tc>
          <w:tcPr>
            <w:tcW w:w="1224" w:type="dxa"/>
          </w:tcPr>
          <w:p w14:paraId="5779B355" w14:textId="02089B4C" w:rsidR="0030224B" w:rsidRPr="00492D6E" w:rsidRDefault="00CE499A">
            <w:r>
              <w:t>Azores</w:t>
            </w:r>
          </w:p>
        </w:tc>
      </w:tr>
      <w:tr w:rsidR="0030224B" w:rsidRPr="00492D6E" w14:paraId="16FC8B49" w14:textId="1C5A1F7D" w:rsidTr="00B16F4F">
        <w:trPr>
          <w:trHeight w:val="290"/>
        </w:trPr>
        <w:tc>
          <w:tcPr>
            <w:tcW w:w="7792" w:type="dxa"/>
            <w:noWrap/>
            <w:hideMark/>
          </w:tcPr>
          <w:p w14:paraId="1F9E4CFF" w14:textId="758BE526" w:rsidR="0030224B" w:rsidRPr="00492D6E" w:rsidRDefault="0030224B">
            <w:r w:rsidRPr="00492D6E">
              <w:t>&gt;DQ022015.1_Tectarius_striatus_haplotype_04_cytochrome_oxidase_subunit_I_gene_partial_cds_mitochondrial</w:t>
            </w:r>
          </w:p>
        </w:tc>
        <w:tc>
          <w:tcPr>
            <w:tcW w:w="1224" w:type="dxa"/>
          </w:tcPr>
          <w:p w14:paraId="58D61AB0" w14:textId="0E908D06" w:rsidR="0030224B" w:rsidRPr="00492D6E" w:rsidRDefault="00CE499A">
            <w:r>
              <w:t>Cape Verde</w:t>
            </w:r>
          </w:p>
        </w:tc>
      </w:tr>
      <w:tr w:rsidR="0030224B" w:rsidRPr="00492D6E" w14:paraId="2ABACD1A" w14:textId="11758AE2" w:rsidTr="00B16F4F">
        <w:trPr>
          <w:trHeight w:val="290"/>
        </w:trPr>
        <w:tc>
          <w:tcPr>
            <w:tcW w:w="7792" w:type="dxa"/>
            <w:noWrap/>
            <w:hideMark/>
          </w:tcPr>
          <w:p w14:paraId="71782F48" w14:textId="255F5326" w:rsidR="0030224B" w:rsidRPr="00492D6E" w:rsidRDefault="0030224B">
            <w:r w:rsidRPr="00492D6E">
              <w:t>&gt;DQ022014.1_Tectarius_striatus_haplotype_03_cytochrome_oxidase_subunit_I_gene_partial_cds_mitochondrial</w:t>
            </w:r>
          </w:p>
        </w:tc>
        <w:tc>
          <w:tcPr>
            <w:tcW w:w="1224" w:type="dxa"/>
          </w:tcPr>
          <w:p w14:paraId="069F0FC1" w14:textId="47B70D66" w:rsidR="0030224B" w:rsidRPr="00492D6E" w:rsidRDefault="00CE499A">
            <w:r>
              <w:t>Madeira</w:t>
            </w:r>
          </w:p>
        </w:tc>
      </w:tr>
      <w:tr w:rsidR="0030224B" w:rsidRPr="00492D6E" w14:paraId="51F34393" w14:textId="583D553C" w:rsidTr="00B16F4F">
        <w:trPr>
          <w:trHeight w:val="290"/>
        </w:trPr>
        <w:tc>
          <w:tcPr>
            <w:tcW w:w="7792" w:type="dxa"/>
            <w:noWrap/>
            <w:hideMark/>
          </w:tcPr>
          <w:p w14:paraId="5B5B204E" w14:textId="523F482E" w:rsidR="0030224B" w:rsidRPr="00492D6E" w:rsidRDefault="0030224B">
            <w:r w:rsidRPr="00492D6E">
              <w:t>&gt;DQ022013.1_Tectarius_striatus_haplotype_02_cytochrome_oxidase_subunit_I_gene_partial_cds_mitochondrial</w:t>
            </w:r>
          </w:p>
        </w:tc>
        <w:tc>
          <w:tcPr>
            <w:tcW w:w="1224" w:type="dxa"/>
          </w:tcPr>
          <w:p w14:paraId="7B671EC7" w14:textId="702C793A" w:rsidR="0030224B" w:rsidRPr="00492D6E" w:rsidRDefault="00CE499A">
            <w:r>
              <w:t>Canary Islands</w:t>
            </w:r>
          </w:p>
        </w:tc>
      </w:tr>
      <w:tr w:rsidR="0030224B" w:rsidRPr="00492D6E" w14:paraId="13B51C25" w14:textId="2EEF0876" w:rsidTr="00B16F4F">
        <w:trPr>
          <w:trHeight w:val="290"/>
        </w:trPr>
        <w:tc>
          <w:tcPr>
            <w:tcW w:w="7792" w:type="dxa"/>
            <w:noWrap/>
            <w:hideMark/>
          </w:tcPr>
          <w:p w14:paraId="7C74462D" w14:textId="634B218A" w:rsidR="0030224B" w:rsidRPr="00492D6E" w:rsidRDefault="0030224B">
            <w:r w:rsidRPr="00492D6E">
              <w:t>&gt;DQ022012.1_Tectarius_striatus_haplotype_01_cytochrome_oxidase_subunit_I-like_gene_partial_sequence_mitochondrial</w:t>
            </w:r>
          </w:p>
        </w:tc>
        <w:tc>
          <w:tcPr>
            <w:tcW w:w="1224" w:type="dxa"/>
          </w:tcPr>
          <w:p w14:paraId="3D949F43" w14:textId="484063D4" w:rsidR="0030224B" w:rsidRPr="00492D6E" w:rsidRDefault="00CE499A">
            <w:r>
              <w:t>Azores, Madeira, Canary Islands</w:t>
            </w:r>
          </w:p>
        </w:tc>
      </w:tr>
      <w:tr w:rsidR="0030224B" w:rsidRPr="00492D6E" w14:paraId="38EF0A87" w14:textId="44B4A794" w:rsidTr="00B16F4F">
        <w:trPr>
          <w:trHeight w:val="290"/>
        </w:trPr>
        <w:tc>
          <w:tcPr>
            <w:tcW w:w="7792" w:type="dxa"/>
            <w:noWrap/>
            <w:hideMark/>
          </w:tcPr>
          <w:p w14:paraId="26056B38" w14:textId="7FC95356" w:rsidR="0030224B" w:rsidRPr="00492D6E" w:rsidRDefault="0030224B">
            <w:r w:rsidRPr="00492D6E">
              <w:t>&gt;KC990642.1_Tectarius_striatus_voucher_MNHN:IM-2009-26460_cytochrome_oxidase_subunit_I_(COI)_gene_partial_cds</w:t>
            </w:r>
          </w:p>
        </w:tc>
        <w:tc>
          <w:tcPr>
            <w:tcW w:w="1224" w:type="dxa"/>
          </w:tcPr>
          <w:p w14:paraId="0A98952C" w14:textId="301A092F" w:rsidR="0030224B" w:rsidRPr="00492D6E" w:rsidRDefault="00CE499A">
            <w:r>
              <w:t>x</w:t>
            </w:r>
          </w:p>
        </w:tc>
      </w:tr>
      <w:tr w:rsidR="0030224B" w:rsidRPr="00492D6E" w14:paraId="00B22B01" w14:textId="122F6B53" w:rsidTr="00B16F4F">
        <w:trPr>
          <w:trHeight w:val="290"/>
        </w:trPr>
        <w:tc>
          <w:tcPr>
            <w:tcW w:w="7792" w:type="dxa"/>
            <w:noWrap/>
            <w:hideMark/>
          </w:tcPr>
          <w:p w14:paraId="4573A5F3" w14:textId="3017A329" w:rsidR="0030224B" w:rsidRPr="00492D6E" w:rsidRDefault="0030224B">
            <w:r w:rsidRPr="00492D6E">
              <w:t>&gt;KC990641.1_Tectarius_striatus_voucher_MNHN:IM-2009-26459_cytochrome_oxidase_subunit_I_(COI)_gene_partial_cds</w:t>
            </w:r>
          </w:p>
        </w:tc>
        <w:tc>
          <w:tcPr>
            <w:tcW w:w="1224" w:type="dxa"/>
          </w:tcPr>
          <w:p w14:paraId="73808079" w14:textId="33629582" w:rsidR="0030224B" w:rsidRPr="00492D6E" w:rsidRDefault="00CE499A">
            <w:r>
              <w:t>x</w:t>
            </w:r>
          </w:p>
        </w:tc>
      </w:tr>
      <w:tr w:rsidR="0030224B" w:rsidRPr="00492D6E" w14:paraId="03379032" w14:textId="4B0C1F2C" w:rsidTr="00B16F4F">
        <w:trPr>
          <w:trHeight w:val="290"/>
        </w:trPr>
        <w:tc>
          <w:tcPr>
            <w:tcW w:w="7792" w:type="dxa"/>
            <w:noWrap/>
            <w:hideMark/>
          </w:tcPr>
          <w:p w14:paraId="4E288307" w14:textId="11A70D24" w:rsidR="0030224B" w:rsidRPr="00492D6E" w:rsidRDefault="0030224B">
            <w:r w:rsidRPr="00492D6E">
              <w:t>&gt;KC990640.1_Tectarius_striatus_voucher_MNHN:IM-2009-26453_cytochrome_oxidase_subunit_I_(COI)_gene_partial_cds</w:t>
            </w:r>
          </w:p>
        </w:tc>
        <w:tc>
          <w:tcPr>
            <w:tcW w:w="1224" w:type="dxa"/>
          </w:tcPr>
          <w:p w14:paraId="20F8860F" w14:textId="11800A0E" w:rsidR="0030224B" w:rsidRPr="00492D6E" w:rsidRDefault="00CE499A">
            <w:r>
              <w:t>x</w:t>
            </w:r>
          </w:p>
        </w:tc>
      </w:tr>
      <w:tr w:rsidR="0030224B" w:rsidRPr="00492D6E" w14:paraId="6AD6F797" w14:textId="532502F0" w:rsidTr="00B16F4F">
        <w:trPr>
          <w:trHeight w:val="290"/>
        </w:trPr>
        <w:tc>
          <w:tcPr>
            <w:tcW w:w="7792" w:type="dxa"/>
            <w:noWrap/>
            <w:hideMark/>
          </w:tcPr>
          <w:p w14:paraId="05A37548" w14:textId="05F84FE3" w:rsidR="0030224B" w:rsidRPr="00492D6E" w:rsidRDefault="0030224B">
            <w:r w:rsidRPr="00492D6E">
              <w:t>&gt;KC990639.1_Tectarius_striatus_voucher_MNHN:IM-2009-26452_cytochrome_oxidase_subunit_I_(COI)_gene_partial_cds</w:t>
            </w:r>
          </w:p>
        </w:tc>
        <w:tc>
          <w:tcPr>
            <w:tcW w:w="1224" w:type="dxa"/>
          </w:tcPr>
          <w:p w14:paraId="000990BB" w14:textId="4F6A257F" w:rsidR="0030224B" w:rsidRPr="00492D6E" w:rsidRDefault="00CE499A">
            <w:r>
              <w:t>x</w:t>
            </w:r>
          </w:p>
        </w:tc>
      </w:tr>
      <w:tr w:rsidR="0030224B" w:rsidRPr="00492D6E" w14:paraId="1D154EB6" w14:textId="541334CF" w:rsidTr="00B16F4F">
        <w:trPr>
          <w:trHeight w:val="290"/>
        </w:trPr>
        <w:tc>
          <w:tcPr>
            <w:tcW w:w="7792" w:type="dxa"/>
            <w:noWrap/>
            <w:hideMark/>
          </w:tcPr>
          <w:p w14:paraId="53E541AC" w14:textId="5FEF7673" w:rsidR="0030224B" w:rsidRPr="00492D6E" w:rsidRDefault="0030224B">
            <w:r w:rsidRPr="00492D6E">
              <w:t>&gt;KC990638.1_Tectarius_striatus_voucher_MNHN:IM-2009-26451_cytochrome_oxidase_subunit_I_(COI)_gene_partial_cds</w:t>
            </w:r>
          </w:p>
        </w:tc>
        <w:tc>
          <w:tcPr>
            <w:tcW w:w="1224" w:type="dxa"/>
          </w:tcPr>
          <w:p w14:paraId="0A0AA003" w14:textId="64324D2B" w:rsidR="0030224B" w:rsidRPr="00492D6E" w:rsidRDefault="00CE499A">
            <w:r>
              <w:t>x</w:t>
            </w:r>
          </w:p>
        </w:tc>
      </w:tr>
      <w:tr w:rsidR="0030224B" w:rsidRPr="00492D6E" w14:paraId="2984F0AD" w14:textId="7998C7EA" w:rsidTr="00B16F4F">
        <w:trPr>
          <w:trHeight w:val="290"/>
        </w:trPr>
        <w:tc>
          <w:tcPr>
            <w:tcW w:w="7792" w:type="dxa"/>
            <w:noWrap/>
            <w:hideMark/>
          </w:tcPr>
          <w:p w14:paraId="55794CD2" w14:textId="17A47448" w:rsidR="0030224B" w:rsidRPr="00492D6E" w:rsidRDefault="0030224B">
            <w:r w:rsidRPr="00492D6E">
              <w:t>KC990637.1_Tectarius_striatus_voucher_MNHN:IM-2009-26450_cytochrome_oxidase_subunit_I_(COI)_gene_partial_cds</w:t>
            </w:r>
          </w:p>
        </w:tc>
        <w:tc>
          <w:tcPr>
            <w:tcW w:w="1224" w:type="dxa"/>
          </w:tcPr>
          <w:p w14:paraId="7EC05E65" w14:textId="2915DB64" w:rsidR="0030224B" w:rsidRPr="00492D6E" w:rsidRDefault="00CE499A">
            <w:r>
              <w:t>x</w:t>
            </w:r>
          </w:p>
        </w:tc>
      </w:tr>
      <w:tr w:rsidR="0030224B" w:rsidRPr="00492D6E" w14:paraId="07FAF212" w14:textId="5907AB59" w:rsidTr="00B16F4F">
        <w:trPr>
          <w:trHeight w:val="290"/>
        </w:trPr>
        <w:tc>
          <w:tcPr>
            <w:tcW w:w="7792" w:type="dxa"/>
            <w:noWrap/>
            <w:hideMark/>
          </w:tcPr>
          <w:p w14:paraId="6C11F543" w14:textId="789F1740" w:rsidR="0030224B" w:rsidRPr="00492D6E" w:rsidRDefault="0030224B">
            <w:r w:rsidRPr="00492D6E">
              <w:t>KC990636.1_Tectarius_striatus_voucher_MNHN:IM-2009-26449_cytochrome_oxidase_subunit_I_(COI)_gene_partial_cds</w:t>
            </w:r>
          </w:p>
        </w:tc>
        <w:tc>
          <w:tcPr>
            <w:tcW w:w="1224" w:type="dxa"/>
          </w:tcPr>
          <w:p w14:paraId="4EDA7FD1" w14:textId="5C650A26" w:rsidR="0030224B" w:rsidRPr="00492D6E" w:rsidRDefault="00CE499A">
            <w:r>
              <w:t>x</w:t>
            </w:r>
          </w:p>
        </w:tc>
      </w:tr>
      <w:tr w:rsidR="0030224B" w:rsidRPr="00492D6E" w14:paraId="4FA9790E" w14:textId="7E793FF1" w:rsidTr="00B16F4F">
        <w:trPr>
          <w:trHeight w:val="290"/>
        </w:trPr>
        <w:tc>
          <w:tcPr>
            <w:tcW w:w="7792" w:type="dxa"/>
            <w:noWrap/>
            <w:hideMark/>
          </w:tcPr>
          <w:p w14:paraId="41255137" w14:textId="1CBFA384" w:rsidR="0030224B" w:rsidRPr="00492D6E" w:rsidRDefault="0030224B">
            <w:r w:rsidRPr="00492D6E">
              <w:t>KC990635.1_Tectarius_striatus_voucher_MNHN:IM-2009-26448_cytochrome_oxidase_subunit_I_(COI)_gene_partial_cds</w:t>
            </w:r>
          </w:p>
        </w:tc>
        <w:tc>
          <w:tcPr>
            <w:tcW w:w="1224" w:type="dxa"/>
          </w:tcPr>
          <w:p w14:paraId="0283EB68" w14:textId="37EF1217" w:rsidR="0030224B" w:rsidRPr="00492D6E" w:rsidRDefault="00CE499A">
            <w:r>
              <w:t>x</w:t>
            </w:r>
          </w:p>
        </w:tc>
      </w:tr>
      <w:tr w:rsidR="0030224B" w:rsidRPr="00492D6E" w14:paraId="1A7BEEED" w14:textId="18D3B48D" w:rsidTr="00B16F4F">
        <w:trPr>
          <w:trHeight w:val="290"/>
        </w:trPr>
        <w:tc>
          <w:tcPr>
            <w:tcW w:w="7792" w:type="dxa"/>
            <w:noWrap/>
            <w:hideMark/>
          </w:tcPr>
          <w:p w14:paraId="3395F244" w14:textId="736452D8" w:rsidR="0030224B" w:rsidRPr="00492D6E" w:rsidRDefault="0030224B">
            <w:r w:rsidRPr="00492D6E">
              <w:lastRenderedPageBreak/>
              <w:t>KC990634.1_Tectarius_striatus_voucher_MNHN:IM-2009-26447_cytochrome_oxidase_subunit_I_(COI)_gene_partial_cds</w:t>
            </w:r>
          </w:p>
        </w:tc>
        <w:tc>
          <w:tcPr>
            <w:tcW w:w="1224" w:type="dxa"/>
          </w:tcPr>
          <w:p w14:paraId="58D2EE55" w14:textId="6B159B3D" w:rsidR="0030224B" w:rsidRPr="00492D6E" w:rsidRDefault="00CE499A">
            <w:r>
              <w:t>x</w:t>
            </w:r>
          </w:p>
        </w:tc>
      </w:tr>
      <w:tr w:rsidR="0030224B" w:rsidRPr="00492D6E" w14:paraId="00C62737" w14:textId="1486FFDD" w:rsidTr="00B16F4F">
        <w:trPr>
          <w:trHeight w:val="290"/>
        </w:trPr>
        <w:tc>
          <w:tcPr>
            <w:tcW w:w="7792" w:type="dxa"/>
            <w:noWrap/>
            <w:hideMark/>
          </w:tcPr>
          <w:p w14:paraId="1F89B3DF" w14:textId="0EFB1F33" w:rsidR="0030224B" w:rsidRPr="00492D6E" w:rsidRDefault="0030224B">
            <w:r w:rsidRPr="00492D6E">
              <w:t>KC990633.1_Tectarius_striatus_voucher_MNHN:IM-2009-26446_cytochrome_oxidase_subunit_I_(COI)_gene_partial_cds</w:t>
            </w:r>
          </w:p>
        </w:tc>
        <w:tc>
          <w:tcPr>
            <w:tcW w:w="1224" w:type="dxa"/>
          </w:tcPr>
          <w:p w14:paraId="4B9A2307" w14:textId="543D38D5" w:rsidR="0030224B" w:rsidRPr="00492D6E" w:rsidRDefault="00CE499A">
            <w:r>
              <w:t>x</w:t>
            </w:r>
          </w:p>
        </w:tc>
      </w:tr>
      <w:tr w:rsidR="0030224B" w:rsidRPr="00492D6E" w14:paraId="0CABC882" w14:textId="51470C50" w:rsidTr="00B16F4F">
        <w:trPr>
          <w:trHeight w:val="290"/>
        </w:trPr>
        <w:tc>
          <w:tcPr>
            <w:tcW w:w="7792" w:type="dxa"/>
            <w:noWrap/>
            <w:hideMark/>
          </w:tcPr>
          <w:p w14:paraId="4CDB1B1B" w14:textId="425B3258" w:rsidR="0030224B" w:rsidRPr="00492D6E" w:rsidRDefault="0030224B">
            <w:r w:rsidRPr="00492D6E">
              <w:t>KC990632.1_Tectarius_striatus_voucher_MNHN:IM-2009-26445_cytochrome_oxidase_subunit_I_(COI)_gene_partial_cds</w:t>
            </w:r>
          </w:p>
        </w:tc>
        <w:tc>
          <w:tcPr>
            <w:tcW w:w="1224" w:type="dxa"/>
          </w:tcPr>
          <w:p w14:paraId="4702A96D" w14:textId="54E4EE1B" w:rsidR="0030224B" w:rsidRPr="00492D6E" w:rsidRDefault="00CE499A">
            <w:r>
              <w:t>x</w:t>
            </w:r>
          </w:p>
        </w:tc>
      </w:tr>
      <w:tr w:rsidR="0030224B" w:rsidRPr="00492D6E" w14:paraId="3B795A73" w14:textId="5C8C2EDB" w:rsidTr="00B16F4F">
        <w:trPr>
          <w:trHeight w:val="290"/>
        </w:trPr>
        <w:tc>
          <w:tcPr>
            <w:tcW w:w="7792" w:type="dxa"/>
            <w:noWrap/>
            <w:hideMark/>
          </w:tcPr>
          <w:p w14:paraId="3537DF2C" w14:textId="0B562B11" w:rsidR="0030224B" w:rsidRPr="00492D6E" w:rsidRDefault="0030224B">
            <w:r w:rsidRPr="00492D6E">
              <w:t>KC990624.1_Tectarius_striatus_voucher_MNHN:IM-2009-26431_cytochrome_oxidase_subunit_I_(COI)_gene_partial_cds</w:t>
            </w:r>
          </w:p>
        </w:tc>
        <w:tc>
          <w:tcPr>
            <w:tcW w:w="1224" w:type="dxa"/>
          </w:tcPr>
          <w:p w14:paraId="16D87205" w14:textId="6AE111CA" w:rsidR="0030224B" w:rsidRPr="00492D6E" w:rsidRDefault="00CE499A">
            <w:r>
              <w:t>x</w:t>
            </w:r>
          </w:p>
        </w:tc>
      </w:tr>
      <w:tr w:rsidR="0030224B" w:rsidRPr="00492D6E" w14:paraId="5B0C7407" w14:textId="3C85B2F1" w:rsidTr="00B16F4F">
        <w:trPr>
          <w:trHeight w:val="290"/>
        </w:trPr>
        <w:tc>
          <w:tcPr>
            <w:tcW w:w="7792" w:type="dxa"/>
            <w:noWrap/>
            <w:hideMark/>
          </w:tcPr>
          <w:p w14:paraId="398FC1D9" w14:textId="4C2001F6" w:rsidR="0030224B" w:rsidRPr="00492D6E" w:rsidRDefault="0030224B">
            <w:r w:rsidRPr="00492D6E">
              <w:t>KC990623.1_Tectarius_striatus_voucher_MNHN:IM-2009-26427_cytochrome_oxidase_subunit_I_(COI)_gene_partial_cds</w:t>
            </w:r>
          </w:p>
        </w:tc>
        <w:tc>
          <w:tcPr>
            <w:tcW w:w="1224" w:type="dxa"/>
          </w:tcPr>
          <w:p w14:paraId="39FA02F8" w14:textId="344ACB7F" w:rsidR="0030224B" w:rsidRPr="00492D6E" w:rsidRDefault="00CE499A">
            <w:r>
              <w:t>x</w:t>
            </w:r>
          </w:p>
        </w:tc>
      </w:tr>
      <w:tr w:rsidR="0030224B" w:rsidRPr="00492D6E" w14:paraId="3B357213" w14:textId="48066A18" w:rsidTr="00B16F4F">
        <w:trPr>
          <w:trHeight w:val="290"/>
        </w:trPr>
        <w:tc>
          <w:tcPr>
            <w:tcW w:w="7792" w:type="dxa"/>
            <w:noWrap/>
            <w:hideMark/>
          </w:tcPr>
          <w:p w14:paraId="07CC145A" w14:textId="02264730" w:rsidR="0030224B" w:rsidRPr="00492D6E" w:rsidRDefault="0030224B">
            <w:r w:rsidRPr="00492D6E">
              <w:t>KC990622.1_Tectarius_striatus_voucher_MNHN:IM-2009-26426_cytochrome_oxidase_subunit_I_(COI)_gene_partial_cds</w:t>
            </w:r>
          </w:p>
        </w:tc>
        <w:tc>
          <w:tcPr>
            <w:tcW w:w="1224" w:type="dxa"/>
          </w:tcPr>
          <w:p w14:paraId="7D31E6E9" w14:textId="5A1C002F" w:rsidR="0030224B" w:rsidRPr="00492D6E" w:rsidRDefault="00CE499A">
            <w:r>
              <w:t>x</w:t>
            </w:r>
          </w:p>
        </w:tc>
      </w:tr>
      <w:tr w:rsidR="0030224B" w:rsidRPr="00492D6E" w14:paraId="42B1AA7B" w14:textId="41B193D8" w:rsidTr="00B16F4F">
        <w:trPr>
          <w:trHeight w:val="290"/>
        </w:trPr>
        <w:tc>
          <w:tcPr>
            <w:tcW w:w="7792" w:type="dxa"/>
            <w:noWrap/>
            <w:hideMark/>
          </w:tcPr>
          <w:p w14:paraId="0C661148" w14:textId="51E57F3A" w:rsidR="0030224B" w:rsidRPr="00492D6E" w:rsidRDefault="0030224B">
            <w:r w:rsidRPr="00492D6E">
              <w:t>KC990621.1_Tectarius_striatus_voucher_MNHN:IM-2009-26424_cytochrome_oxidase_subunit_I_(COI)_gene_partial_cds</w:t>
            </w:r>
          </w:p>
        </w:tc>
        <w:tc>
          <w:tcPr>
            <w:tcW w:w="1224" w:type="dxa"/>
          </w:tcPr>
          <w:p w14:paraId="53EE3E5B" w14:textId="2EBFF1C9" w:rsidR="0030224B" w:rsidRPr="00492D6E" w:rsidRDefault="00CE499A">
            <w:r>
              <w:t>x</w:t>
            </w:r>
          </w:p>
        </w:tc>
      </w:tr>
      <w:tr w:rsidR="0030224B" w:rsidRPr="00492D6E" w14:paraId="7A9E4C49" w14:textId="0B1CF322" w:rsidTr="00B16F4F">
        <w:trPr>
          <w:trHeight w:val="290"/>
        </w:trPr>
        <w:tc>
          <w:tcPr>
            <w:tcW w:w="7792" w:type="dxa"/>
            <w:noWrap/>
            <w:hideMark/>
          </w:tcPr>
          <w:p w14:paraId="34E61AC8" w14:textId="23A3D40C" w:rsidR="0030224B" w:rsidRPr="00492D6E" w:rsidRDefault="0030224B">
            <w:r w:rsidRPr="00492D6E">
              <w:t>KC990620.1_Tectarius_striatus_voucher_MNHN:IM-2009-26422_cytochrome_oxidase_subunit_I_(COI)_gene_partial_cds</w:t>
            </w:r>
          </w:p>
        </w:tc>
        <w:tc>
          <w:tcPr>
            <w:tcW w:w="1224" w:type="dxa"/>
          </w:tcPr>
          <w:p w14:paraId="6FA330DC" w14:textId="3A12316F" w:rsidR="0030224B" w:rsidRPr="00492D6E" w:rsidRDefault="00CE499A">
            <w:r>
              <w:t>x</w:t>
            </w:r>
          </w:p>
        </w:tc>
      </w:tr>
      <w:tr w:rsidR="0030224B" w:rsidRPr="00492D6E" w14:paraId="57061C5E" w14:textId="7D6543F9" w:rsidTr="00B16F4F">
        <w:trPr>
          <w:trHeight w:val="290"/>
        </w:trPr>
        <w:tc>
          <w:tcPr>
            <w:tcW w:w="7792" w:type="dxa"/>
            <w:noWrap/>
            <w:hideMark/>
          </w:tcPr>
          <w:p w14:paraId="25E1805C" w14:textId="37023A45" w:rsidR="0030224B" w:rsidRPr="00492D6E" w:rsidRDefault="0030224B">
            <w:r w:rsidRPr="00492D6E">
              <w:t>KC990619.1_Tectarius_striatus_voucher_MNHN:IM-2009-26420_cytochrome_oxidase_subunit_I_(COI)_gene_partial_cds</w:t>
            </w:r>
          </w:p>
        </w:tc>
        <w:tc>
          <w:tcPr>
            <w:tcW w:w="1224" w:type="dxa"/>
          </w:tcPr>
          <w:p w14:paraId="3D9E76F6" w14:textId="680E2801" w:rsidR="0030224B" w:rsidRPr="00492D6E" w:rsidRDefault="00CE499A">
            <w:r>
              <w:t>x</w:t>
            </w:r>
          </w:p>
        </w:tc>
      </w:tr>
      <w:tr w:rsidR="0030224B" w:rsidRPr="00492D6E" w14:paraId="2E5DA58A" w14:textId="2914C6D5" w:rsidTr="00B16F4F">
        <w:trPr>
          <w:trHeight w:val="290"/>
        </w:trPr>
        <w:tc>
          <w:tcPr>
            <w:tcW w:w="7792" w:type="dxa"/>
            <w:noWrap/>
            <w:hideMark/>
          </w:tcPr>
          <w:p w14:paraId="207B1EE9" w14:textId="7D9E6359" w:rsidR="0030224B" w:rsidRPr="00492D6E" w:rsidRDefault="0030224B">
            <w:r w:rsidRPr="00492D6E">
              <w:t>KC990618.1_Tectarius_striatus_voucher_MNHN:IM-2009-26419_cytochrome_oxidase_subunit_I_(COI)_gene_partial_cds</w:t>
            </w:r>
          </w:p>
        </w:tc>
        <w:tc>
          <w:tcPr>
            <w:tcW w:w="1224" w:type="dxa"/>
          </w:tcPr>
          <w:p w14:paraId="4492128A" w14:textId="69A28908" w:rsidR="0030224B" w:rsidRPr="00492D6E" w:rsidRDefault="00CE499A">
            <w:r>
              <w:t>x</w:t>
            </w:r>
          </w:p>
        </w:tc>
      </w:tr>
      <w:tr w:rsidR="0030224B" w:rsidRPr="00492D6E" w14:paraId="1499A774" w14:textId="6DD58263" w:rsidTr="00B16F4F">
        <w:trPr>
          <w:trHeight w:val="290"/>
        </w:trPr>
        <w:tc>
          <w:tcPr>
            <w:tcW w:w="7792" w:type="dxa"/>
            <w:noWrap/>
            <w:hideMark/>
          </w:tcPr>
          <w:p w14:paraId="59A47141" w14:textId="4A7ECBCB" w:rsidR="0030224B" w:rsidRPr="00492D6E" w:rsidRDefault="0030224B">
            <w:r w:rsidRPr="00492D6E">
              <w:t>KC990617.1_Tectarius_striatus_voucher_MNHN:IM-2009-26418_cytochrome_oxidase_subunit_I_(COI)_gene_partial_cds</w:t>
            </w:r>
          </w:p>
        </w:tc>
        <w:tc>
          <w:tcPr>
            <w:tcW w:w="1224" w:type="dxa"/>
          </w:tcPr>
          <w:p w14:paraId="0D1F3DBB" w14:textId="446F6A27" w:rsidR="0030224B" w:rsidRPr="00492D6E" w:rsidRDefault="00CE499A">
            <w:r>
              <w:t>x</w:t>
            </w:r>
          </w:p>
        </w:tc>
      </w:tr>
      <w:tr w:rsidR="0030224B" w:rsidRPr="00492D6E" w14:paraId="226CDB95" w14:textId="71C1F117" w:rsidTr="00B16F4F">
        <w:trPr>
          <w:trHeight w:val="290"/>
        </w:trPr>
        <w:tc>
          <w:tcPr>
            <w:tcW w:w="7792" w:type="dxa"/>
            <w:noWrap/>
            <w:hideMark/>
          </w:tcPr>
          <w:p w14:paraId="65B9C2A3" w14:textId="72217BB5" w:rsidR="0030224B" w:rsidRPr="00492D6E" w:rsidRDefault="0030224B">
            <w:r w:rsidRPr="00492D6E">
              <w:t>AJ488644.1_Tectarius_striatus_mitochondrial_partial_coi_gene_for_cytochrome_oxidase_subunit_I</w:t>
            </w:r>
          </w:p>
        </w:tc>
        <w:tc>
          <w:tcPr>
            <w:tcW w:w="1224" w:type="dxa"/>
          </w:tcPr>
          <w:p w14:paraId="639A7713" w14:textId="22B8A51B" w:rsidR="0030224B" w:rsidRPr="00492D6E" w:rsidRDefault="00CE499A">
            <w:r>
              <w:t>Cape Verde</w:t>
            </w:r>
          </w:p>
        </w:tc>
      </w:tr>
    </w:tbl>
    <w:p w14:paraId="613D1C18" w14:textId="77777777" w:rsidR="00492D6E" w:rsidRPr="00B16F4F" w:rsidRDefault="00492D6E"/>
    <w:p w14:paraId="3855C925" w14:textId="0CD21D37" w:rsidR="002E2F60" w:rsidRPr="00B16F4F" w:rsidRDefault="002E2F60">
      <w:pPr>
        <w:rPr>
          <w:lang w:val="en-US"/>
        </w:rPr>
      </w:pPr>
    </w:p>
    <w:sectPr w:rsidR="002E2F60" w:rsidRPr="00B16F4F" w:rsidSect="004A5C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7DC7D" w14:textId="77777777" w:rsidR="00706EC8" w:rsidRDefault="00706EC8" w:rsidP="007E0E66">
      <w:pPr>
        <w:spacing w:after="0" w:line="240" w:lineRule="auto"/>
      </w:pPr>
      <w:r>
        <w:separator/>
      </w:r>
    </w:p>
  </w:endnote>
  <w:endnote w:type="continuationSeparator" w:id="0">
    <w:p w14:paraId="59B15696" w14:textId="77777777" w:rsidR="00706EC8" w:rsidRDefault="00706EC8" w:rsidP="007E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9049E" w14:textId="77777777" w:rsidR="00706EC8" w:rsidRDefault="00706EC8" w:rsidP="007E0E66">
      <w:pPr>
        <w:spacing w:after="0" w:line="240" w:lineRule="auto"/>
      </w:pPr>
      <w:r>
        <w:separator/>
      </w:r>
    </w:p>
  </w:footnote>
  <w:footnote w:type="continuationSeparator" w:id="0">
    <w:p w14:paraId="1A8242D7" w14:textId="77777777" w:rsidR="00706EC8" w:rsidRDefault="00706EC8" w:rsidP="007E0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76CEC"/>
    <w:multiLevelType w:val="hybridMultilevel"/>
    <w:tmpl w:val="750E3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496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DB9"/>
    <w:rsid w:val="00037BB5"/>
    <w:rsid w:val="000526D5"/>
    <w:rsid w:val="000F732D"/>
    <w:rsid w:val="0012737F"/>
    <w:rsid w:val="0016268B"/>
    <w:rsid w:val="0018070E"/>
    <w:rsid w:val="001D169F"/>
    <w:rsid w:val="001D6F60"/>
    <w:rsid w:val="001F0DB9"/>
    <w:rsid w:val="00225842"/>
    <w:rsid w:val="0022690E"/>
    <w:rsid w:val="00276AB9"/>
    <w:rsid w:val="002C7DCC"/>
    <w:rsid w:val="002E2F60"/>
    <w:rsid w:val="002F7161"/>
    <w:rsid w:val="002F7AA6"/>
    <w:rsid w:val="0030224B"/>
    <w:rsid w:val="003146A4"/>
    <w:rsid w:val="0035053A"/>
    <w:rsid w:val="003553E0"/>
    <w:rsid w:val="00385DA6"/>
    <w:rsid w:val="003A325A"/>
    <w:rsid w:val="003D51B9"/>
    <w:rsid w:val="003F25FD"/>
    <w:rsid w:val="00416F62"/>
    <w:rsid w:val="00465914"/>
    <w:rsid w:val="00465C82"/>
    <w:rsid w:val="00483EC0"/>
    <w:rsid w:val="00492D6E"/>
    <w:rsid w:val="00496BA6"/>
    <w:rsid w:val="004A5C40"/>
    <w:rsid w:val="004E67BE"/>
    <w:rsid w:val="004F12AD"/>
    <w:rsid w:val="00507510"/>
    <w:rsid w:val="005545E2"/>
    <w:rsid w:val="00577168"/>
    <w:rsid w:val="005D398F"/>
    <w:rsid w:val="005E5843"/>
    <w:rsid w:val="0064145D"/>
    <w:rsid w:val="00663468"/>
    <w:rsid w:val="00665F54"/>
    <w:rsid w:val="00696786"/>
    <w:rsid w:val="006A1038"/>
    <w:rsid w:val="006C29C4"/>
    <w:rsid w:val="006D3AB7"/>
    <w:rsid w:val="00702502"/>
    <w:rsid w:val="00706EC8"/>
    <w:rsid w:val="00710587"/>
    <w:rsid w:val="00772A0F"/>
    <w:rsid w:val="00774CA2"/>
    <w:rsid w:val="007964D0"/>
    <w:rsid w:val="007B7F5A"/>
    <w:rsid w:val="007E0E66"/>
    <w:rsid w:val="007F0A91"/>
    <w:rsid w:val="008475A3"/>
    <w:rsid w:val="008D38F3"/>
    <w:rsid w:val="008E138C"/>
    <w:rsid w:val="009A4B6B"/>
    <w:rsid w:val="009A4D79"/>
    <w:rsid w:val="009B4A15"/>
    <w:rsid w:val="009D329A"/>
    <w:rsid w:val="009F627C"/>
    <w:rsid w:val="00A03276"/>
    <w:rsid w:val="00A2619F"/>
    <w:rsid w:val="00A636D6"/>
    <w:rsid w:val="00A7113A"/>
    <w:rsid w:val="00B16F4F"/>
    <w:rsid w:val="00B24A4D"/>
    <w:rsid w:val="00B30B4D"/>
    <w:rsid w:val="00B644D2"/>
    <w:rsid w:val="00BA379A"/>
    <w:rsid w:val="00BA4918"/>
    <w:rsid w:val="00C1780D"/>
    <w:rsid w:val="00C35692"/>
    <w:rsid w:val="00CC2B7C"/>
    <w:rsid w:val="00CD337F"/>
    <w:rsid w:val="00CE499A"/>
    <w:rsid w:val="00CF232A"/>
    <w:rsid w:val="00D0480B"/>
    <w:rsid w:val="00D91BA4"/>
    <w:rsid w:val="00DA3FF8"/>
    <w:rsid w:val="00DD6E10"/>
    <w:rsid w:val="00E0430A"/>
    <w:rsid w:val="00E054EA"/>
    <w:rsid w:val="00E15DC8"/>
    <w:rsid w:val="00E53B2A"/>
    <w:rsid w:val="00E92621"/>
    <w:rsid w:val="00EC2B10"/>
    <w:rsid w:val="00EE0D6E"/>
    <w:rsid w:val="00F618C8"/>
    <w:rsid w:val="00F70212"/>
    <w:rsid w:val="00F74CCE"/>
    <w:rsid w:val="00F77F75"/>
    <w:rsid w:val="00FD4D53"/>
    <w:rsid w:val="00FD715F"/>
    <w:rsid w:val="00FE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14AD52F"/>
  <w15:chartTrackingRefBased/>
  <w15:docId w15:val="{89340340-9CC6-4CE5-947B-9153473C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DB9"/>
    <w:pPr>
      <w:spacing w:line="259" w:lineRule="auto"/>
    </w:pPr>
    <w:rPr>
      <w:kern w:val="0"/>
      <w:sz w:val="22"/>
      <w:szCs w:val="22"/>
      <w:lang w:val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D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D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D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D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D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D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D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D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D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D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D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D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D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D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D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D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9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47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7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75A3"/>
    <w:rPr>
      <w:kern w:val="0"/>
      <w:sz w:val="20"/>
      <w:szCs w:val="20"/>
      <w:lang w:val="pt-PT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5A3"/>
    <w:rPr>
      <w:b/>
      <w:bCs/>
      <w:kern w:val="0"/>
      <w:sz w:val="20"/>
      <w:szCs w:val="20"/>
      <w:lang w:val="pt-PT"/>
      <w14:ligatures w14:val="none"/>
    </w:rPr>
  </w:style>
  <w:style w:type="paragraph" w:styleId="Revision">
    <w:name w:val="Revision"/>
    <w:hidden/>
    <w:uiPriority w:val="99"/>
    <w:semiHidden/>
    <w:rsid w:val="00BA379A"/>
    <w:pPr>
      <w:spacing w:after="0" w:line="240" w:lineRule="auto"/>
    </w:pPr>
    <w:rPr>
      <w:kern w:val="0"/>
      <w:sz w:val="22"/>
      <w:szCs w:val="22"/>
      <w:lang w:val="pt-PT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E0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E66"/>
    <w:rPr>
      <w:kern w:val="0"/>
      <w:sz w:val="22"/>
      <w:szCs w:val="22"/>
      <w:lang w:val="pt-PT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0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E66"/>
    <w:rPr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7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AC94F-7F28-4D66-9D1D-CFBF3241A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22</Pages>
  <Words>4224</Words>
  <Characters>24083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 Feldmann</dc:creator>
  <cp:keywords/>
  <dc:description/>
  <cp:lastModifiedBy>Frederik Feldmann</cp:lastModifiedBy>
  <cp:revision>16</cp:revision>
  <dcterms:created xsi:type="dcterms:W3CDTF">2025-09-15T03:52:00Z</dcterms:created>
  <dcterms:modified xsi:type="dcterms:W3CDTF">2026-04-28T20:11:00Z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56b72863-5bd4-4c5c-9aa5-e6fc62a5818a</vt:lpwstr>
  </property>
</Properties>
</file>