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AB2" w:rsidRPr="00270BCA" w:rsidRDefault="0078444C" w:rsidP="00D55AB2">
      <w:pPr>
        <w:spacing w:line="480" w:lineRule="auto"/>
        <w:rPr>
          <w:szCs w:val="24"/>
        </w:rPr>
      </w:pPr>
      <w:r>
        <w:rPr>
          <w:b/>
          <w:szCs w:val="24"/>
        </w:rPr>
        <w:t>Additional file 2:</w:t>
      </w:r>
      <w:r w:rsidR="00D55AB2" w:rsidRPr="00862A05">
        <w:rPr>
          <w:b/>
          <w:szCs w:val="24"/>
        </w:rPr>
        <w:t xml:space="preserve"> Figure </w:t>
      </w:r>
      <w:r>
        <w:rPr>
          <w:b/>
          <w:szCs w:val="24"/>
        </w:rPr>
        <w:t>S</w:t>
      </w:r>
      <w:r w:rsidR="00D55AB2" w:rsidRPr="00862A05">
        <w:rPr>
          <w:b/>
          <w:szCs w:val="24"/>
        </w:rPr>
        <w:t>1</w:t>
      </w:r>
      <w:r w:rsidR="00D55AB2" w:rsidRPr="00270BCA">
        <w:rPr>
          <w:szCs w:val="24"/>
        </w:rPr>
        <w:t xml:space="preserve"> Linkage disequilibrium plot for SNP markers on chromosome 7 between 103 and 105 Mb. Figure created with Haploview 4.2 (http://www.broadinstitute.org/haploview/haploview).</w:t>
      </w:r>
    </w:p>
    <w:p w:rsidR="00D55AB2" w:rsidRDefault="00BE778C">
      <w:r>
        <w:rPr>
          <w:noProof/>
          <w:lang w:bidi="ar-SA"/>
        </w:rPr>
        <w:drawing>
          <wp:inline distT="0" distB="0" distL="0" distR="0">
            <wp:extent cx="8686800" cy="4931569"/>
            <wp:effectExtent l="19050" t="0" r="0" b="0"/>
            <wp:docPr id="1" name="Picture 0" descr="ms275_v1(recd for J format &amp; 115)_SSC7_VRT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275_v1(recd for J format &amp; 115)_SSC7_VRTN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6800" cy="4931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713" w:rsidRPr="00D55AB2" w:rsidRDefault="00AD7713">
      <w:pPr>
        <w:rPr>
          <w:rFonts w:asciiTheme="minorHAnsi" w:hAnsiTheme="minorHAnsi"/>
        </w:rPr>
      </w:pPr>
    </w:p>
    <w:sectPr w:rsidR="00AD7713" w:rsidRPr="00D55AB2" w:rsidSect="00BE778C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138" w:rsidRPr="00505D03" w:rsidRDefault="00AB3138" w:rsidP="00EB6743">
      <w:pPr>
        <w:rPr>
          <w:rFonts w:ascii="Trebuchet MS" w:hAnsi="Trebuchet MS"/>
          <w:sz w:val="20"/>
        </w:rPr>
      </w:pPr>
      <w:r>
        <w:separator/>
      </w:r>
    </w:p>
  </w:endnote>
  <w:endnote w:type="continuationSeparator" w:id="0">
    <w:p w:rsidR="00AB3138" w:rsidRPr="00505D03" w:rsidRDefault="00AB3138" w:rsidP="00EB6743">
      <w:pPr>
        <w:rPr>
          <w:rFonts w:ascii="Trebuchet MS" w:hAnsi="Trebuchet MS"/>
          <w:sz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138" w:rsidRPr="00505D03" w:rsidRDefault="00AB3138" w:rsidP="00EB6743">
      <w:pPr>
        <w:rPr>
          <w:rFonts w:ascii="Trebuchet MS" w:hAnsi="Trebuchet MS"/>
          <w:sz w:val="20"/>
        </w:rPr>
      </w:pPr>
      <w:r>
        <w:separator/>
      </w:r>
    </w:p>
  </w:footnote>
  <w:footnote w:type="continuationSeparator" w:id="0">
    <w:p w:rsidR="00AB3138" w:rsidRPr="00505D03" w:rsidRDefault="00AB3138" w:rsidP="00EB6743">
      <w:pPr>
        <w:rPr>
          <w:rFonts w:ascii="Trebuchet MS" w:hAnsi="Trebuchet MS"/>
          <w:sz w:val="2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6C0" w:rsidRDefault="000E36C0" w:rsidP="00EB6743">
    <w:pPr>
      <w:pStyle w:val="Header"/>
      <w:tabs>
        <w:tab w:val="clear" w:pos="9360"/>
        <w:tab w:val="right" w:pos="12960"/>
      </w:tabs>
    </w:pPr>
    <w:r>
      <w:tab/>
    </w:r>
    <w:r>
      <w:tab/>
    </w:r>
    <w:fldSimple w:instr=" PAGE   \* MERGEFORMAT ">
      <w:r w:rsidR="0078444C">
        <w:rPr>
          <w:noProof/>
        </w:rPr>
        <w:t>1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drawingGridHorizontalSpacing w:val="120"/>
  <w:displayHorizontalDrawingGridEvery w:val="2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/>
  <w:rsids>
    <w:rsidRoot w:val="00D55AB2"/>
    <w:rsid w:val="000162F2"/>
    <w:rsid w:val="000225FB"/>
    <w:rsid w:val="000736C5"/>
    <w:rsid w:val="000E36C0"/>
    <w:rsid w:val="000F7455"/>
    <w:rsid w:val="001A09BE"/>
    <w:rsid w:val="001A6F45"/>
    <w:rsid w:val="001B5C36"/>
    <w:rsid w:val="001C1A88"/>
    <w:rsid w:val="001D1123"/>
    <w:rsid w:val="001D4EC3"/>
    <w:rsid w:val="001F7A8E"/>
    <w:rsid w:val="002608E6"/>
    <w:rsid w:val="002617FC"/>
    <w:rsid w:val="00262848"/>
    <w:rsid w:val="00265CD0"/>
    <w:rsid w:val="002A6C46"/>
    <w:rsid w:val="002C3F40"/>
    <w:rsid w:val="002D0BEE"/>
    <w:rsid w:val="002D5A7A"/>
    <w:rsid w:val="00347A65"/>
    <w:rsid w:val="003A2688"/>
    <w:rsid w:val="003C6E8C"/>
    <w:rsid w:val="003F1EE8"/>
    <w:rsid w:val="00426A92"/>
    <w:rsid w:val="00462751"/>
    <w:rsid w:val="00477932"/>
    <w:rsid w:val="004913F8"/>
    <w:rsid w:val="004F38A2"/>
    <w:rsid w:val="00515E83"/>
    <w:rsid w:val="00591F55"/>
    <w:rsid w:val="005B4CC2"/>
    <w:rsid w:val="005E216C"/>
    <w:rsid w:val="00606DDE"/>
    <w:rsid w:val="00617D36"/>
    <w:rsid w:val="0062279E"/>
    <w:rsid w:val="00627A94"/>
    <w:rsid w:val="00641830"/>
    <w:rsid w:val="00646CAC"/>
    <w:rsid w:val="0065694A"/>
    <w:rsid w:val="00691076"/>
    <w:rsid w:val="006C0321"/>
    <w:rsid w:val="0070167E"/>
    <w:rsid w:val="00701924"/>
    <w:rsid w:val="00702060"/>
    <w:rsid w:val="00766833"/>
    <w:rsid w:val="00766AE7"/>
    <w:rsid w:val="00775C4A"/>
    <w:rsid w:val="00782FEC"/>
    <w:rsid w:val="0078444C"/>
    <w:rsid w:val="00786769"/>
    <w:rsid w:val="007B6403"/>
    <w:rsid w:val="007F61D0"/>
    <w:rsid w:val="008770FD"/>
    <w:rsid w:val="00940EB8"/>
    <w:rsid w:val="00962801"/>
    <w:rsid w:val="00992361"/>
    <w:rsid w:val="009C1848"/>
    <w:rsid w:val="009C640F"/>
    <w:rsid w:val="00A25979"/>
    <w:rsid w:val="00A54ED5"/>
    <w:rsid w:val="00A77530"/>
    <w:rsid w:val="00A809A9"/>
    <w:rsid w:val="00AB3138"/>
    <w:rsid w:val="00AD7713"/>
    <w:rsid w:val="00B02B1D"/>
    <w:rsid w:val="00B06117"/>
    <w:rsid w:val="00B12EA3"/>
    <w:rsid w:val="00B6242C"/>
    <w:rsid w:val="00B73555"/>
    <w:rsid w:val="00B82CAC"/>
    <w:rsid w:val="00B833C3"/>
    <w:rsid w:val="00BA4DEE"/>
    <w:rsid w:val="00BB6475"/>
    <w:rsid w:val="00BD448B"/>
    <w:rsid w:val="00BE778C"/>
    <w:rsid w:val="00C06106"/>
    <w:rsid w:val="00C24896"/>
    <w:rsid w:val="00C27F16"/>
    <w:rsid w:val="00C51310"/>
    <w:rsid w:val="00C732EA"/>
    <w:rsid w:val="00CA7FF9"/>
    <w:rsid w:val="00CF7B9E"/>
    <w:rsid w:val="00D17078"/>
    <w:rsid w:val="00D34296"/>
    <w:rsid w:val="00D53902"/>
    <w:rsid w:val="00D55AB2"/>
    <w:rsid w:val="00D61068"/>
    <w:rsid w:val="00D73F99"/>
    <w:rsid w:val="00DC4834"/>
    <w:rsid w:val="00DC70EF"/>
    <w:rsid w:val="00E05A09"/>
    <w:rsid w:val="00E43A4C"/>
    <w:rsid w:val="00E85BCC"/>
    <w:rsid w:val="00E90401"/>
    <w:rsid w:val="00EA3F9F"/>
    <w:rsid w:val="00EA424D"/>
    <w:rsid w:val="00EB48BA"/>
    <w:rsid w:val="00EB6743"/>
    <w:rsid w:val="00F471B2"/>
    <w:rsid w:val="00F51BF1"/>
    <w:rsid w:val="00F5340D"/>
    <w:rsid w:val="00F94BC9"/>
    <w:rsid w:val="00FA6134"/>
    <w:rsid w:val="00FF6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Calibri"/>
        <w:sz w:val="24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A94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27A9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A9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A9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A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A9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A94"/>
    <w:pPr>
      <w:spacing w:before="240" w:after="60"/>
      <w:outlineLvl w:val="5"/>
    </w:pPr>
    <w:rPr>
      <w:b/>
      <w:bCs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A94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A9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A94"/>
    <w:pPr>
      <w:spacing w:before="240" w:after="60"/>
      <w:outlineLvl w:val="8"/>
    </w:pPr>
    <w:rPr>
      <w:rFonts w:asciiTheme="majorHAnsi" w:eastAsiaTheme="majorEastAsia" w:hAnsiTheme="maj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A9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A9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A9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27A9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A9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A9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A9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A9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A9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27A9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27A9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A9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27A9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27A94"/>
    <w:rPr>
      <w:b/>
      <w:bCs/>
    </w:rPr>
  </w:style>
  <w:style w:type="character" w:styleId="Emphasis">
    <w:name w:val="Emphasis"/>
    <w:basedOn w:val="DefaultParagraphFont"/>
    <w:uiPriority w:val="20"/>
    <w:qFormat/>
    <w:rsid w:val="00627A9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27A94"/>
    <w:rPr>
      <w:szCs w:val="32"/>
    </w:rPr>
  </w:style>
  <w:style w:type="paragraph" w:styleId="ListParagraph">
    <w:name w:val="List Paragraph"/>
    <w:basedOn w:val="Normal"/>
    <w:uiPriority w:val="34"/>
    <w:qFormat/>
    <w:rsid w:val="00627A9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27A9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27A9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A94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A94"/>
    <w:rPr>
      <w:b/>
      <w:i/>
      <w:sz w:val="24"/>
    </w:rPr>
  </w:style>
  <w:style w:type="character" w:styleId="SubtleEmphasis">
    <w:name w:val="Subtle Emphasis"/>
    <w:uiPriority w:val="19"/>
    <w:qFormat/>
    <w:rsid w:val="00627A9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27A9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27A9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27A9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27A9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7A94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77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78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6743"/>
  </w:style>
  <w:style w:type="paragraph" w:styleId="Footer">
    <w:name w:val="footer"/>
    <w:basedOn w:val="Normal"/>
    <w:link w:val="FooterChar"/>
    <w:uiPriority w:val="99"/>
    <w:semiHidden/>
    <w:unhideWhenUsed/>
    <w:rsid w:val="00EB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B67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Parnell</dc:creator>
  <cp:lastModifiedBy>lacosta</cp:lastModifiedBy>
  <cp:revision>4</cp:revision>
  <dcterms:created xsi:type="dcterms:W3CDTF">2015-10-02T19:13:00Z</dcterms:created>
  <dcterms:modified xsi:type="dcterms:W3CDTF">2015-10-23T00:54:00Z</dcterms:modified>
</cp:coreProperties>
</file>