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61" w:type="dxa"/>
        <w:jc w:val="center"/>
        <w:tblLayout w:type="fixed"/>
        <w:tblLook w:val="04A0" w:firstRow="1" w:lastRow="0" w:firstColumn="1" w:lastColumn="0" w:noHBand="0" w:noVBand="1"/>
      </w:tblPr>
      <w:tblGrid>
        <w:gridCol w:w="1710"/>
        <w:gridCol w:w="1930"/>
        <w:gridCol w:w="1189"/>
        <w:gridCol w:w="896"/>
        <w:gridCol w:w="1717"/>
        <w:gridCol w:w="236"/>
        <w:gridCol w:w="1783"/>
      </w:tblGrid>
      <w:tr w:rsidR="00516168" w:rsidRPr="00DE281F" w:rsidTr="00CC4949">
        <w:trPr>
          <w:trHeight w:val="271"/>
          <w:jc w:val="center"/>
        </w:trPr>
        <w:tc>
          <w:tcPr>
            <w:tcW w:w="9461" w:type="dxa"/>
            <w:gridSpan w:val="7"/>
            <w:tcBorders>
              <w:bottom w:val="single" w:sz="4" w:space="0" w:color="auto"/>
            </w:tcBorders>
          </w:tcPr>
          <w:p w:rsidR="00516168" w:rsidRPr="00DE281F" w:rsidRDefault="00516168" w:rsidP="00CC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NZ" w:eastAsia="en-NZ"/>
              </w:rPr>
            </w:pPr>
            <w:r w:rsidRPr="00DE28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NZ" w:eastAsia="en-NZ"/>
              </w:rPr>
              <w:t xml:space="preserve">Table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NZ" w:eastAsia="en-NZ"/>
              </w:rPr>
              <w:t>S1</w:t>
            </w:r>
            <w:r w:rsidRPr="00DE28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NZ" w:eastAsia="en-NZ"/>
              </w:rPr>
              <w:t xml:space="preserve">. </w:t>
            </w:r>
            <w:r w:rsidRPr="00DE2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  <w:t>Average linkage disequilibrium (r</w:t>
            </w:r>
            <w:r w:rsidRPr="00DE2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NZ" w:eastAsia="en-NZ"/>
              </w:rPr>
              <w:t>2</w:t>
            </w:r>
            <w:r w:rsidRPr="00DE2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  <w:t>) between adjacent SNP pairs by chromosome and per each sire breed group.</w:t>
            </w:r>
          </w:p>
        </w:tc>
      </w:tr>
      <w:tr w:rsidR="00516168" w:rsidRPr="00DE281F" w:rsidTr="00CC4949">
        <w:trPr>
          <w:trHeight w:val="271"/>
          <w:jc w:val="center"/>
        </w:trPr>
        <w:tc>
          <w:tcPr>
            <w:tcW w:w="171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516168" w:rsidRPr="00DE281F" w:rsidRDefault="00516168" w:rsidP="00CC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NZ" w:eastAsia="en-NZ"/>
              </w:rPr>
            </w:pPr>
          </w:p>
        </w:tc>
        <w:tc>
          <w:tcPr>
            <w:tcW w:w="573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516168" w:rsidRPr="00DE281F" w:rsidRDefault="00516168" w:rsidP="00CC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NZ" w:eastAsia="en-NZ"/>
              </w:rPr>
            </w:pPr>
            <w:r w:rsidRPr="00DE28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NZ" w:eastAsia="en-NZ"/>
              </w:rPr>
              <w:t>Sire breed group</w:t>
            </w: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516168" w:rsidRPr="00DE281F" w:rsidRDefault="00516168" w:rsidP="00CC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NZ" w:eastAsia="en-NZ"/>
              </w:rPr>
            </w:pPr>
          </w:p>
        </w:tc>
        <w:tc>
          <w:tcPr>
            <w:tcW w:w="1783" w:type="dxa"/>
            <w:vMerge w:val="restart"/>
            <w:tcBorders>
              <w:top w:val="single" w:sz="4" w:space="0" w:color="auto"/>
            </w:tcBorders>
            <w:vAlign w:val="center"/>
          </w:tcPr>
          <w:p w:rsidR="00516168" w:rsidRPr="00DE281F" w:rsidRDefault="00516168" w:rsidP="00CC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NZ" w:eastAsia="en-NZ"/>
              </w:rPr>
            </w:pPr>
            <w:r w:rsidRPr="00DE28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NZ" w:eastAsia="en-NZ"/>
              </w:rPr>
              <w:t>All animals</w:t>
            </w:r>
          </w:p>
        </w:tc>
      </w:tr>
      <w:tr w:rsidR="00516168" w:rsidRPr="00DE281F" w:rsidTr="00CC4949">
        <w:trPr>
          <w:trHeight w:val="271"/>
          <w:jc w:val="center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:rsidR="00516168" w:rsidRPr="006F3C55" w:rsidRDefault="00516168" w:rsidP="00CC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NZ" w:eastAsia="en-NZ"/>
              </w:rPr>
            </w:pPr>
            <w:r w:rsidRPr="006F3C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NZ" w:eastAsia="en-NZ"/>
              </w:rPr>
              <w:t>Chromosome</w:t>
            </w:r>
          </w:p>
        </w:tc>
        <w:tc>
          <w:tcPr>
            <w:tcW w:w="19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168" w:rsidRPr="006F3C55" w:rsidRDefault="00516168" w:rsidP="00CC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NZ" w:eastAsia="en-NZ"/>
              </w:rPr>
            </w:pPr>
            <w:r w:rsidRPr="006F3C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NZ" w:eastAsia="en-NZ"/>
              </w:rPr>
              <w:t>Lamb Supreme</w:t>
            </w:r>
          </w:p>
        </w:tc>
        <w:tc>
          <w:tcPr>
            <w:tcW w:w="11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168" w:rsidRPr="006F3C55" w:rsidRDefault="00516168" w:rsidP="00CC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NZ" w:eastAsia="en-NZ"/>
              </w:rPr>
            </w:pPr>
            <w:proofErr w:type="spellStart"/>
            <w:r w:rsidRPr="006F3C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NZ" w:eastAsia="en-NZ"/>
              </w:rPr>
              <w:t>Primera</w:t>
            </w:r>
            <w:proofErr w:type="spellEnd"/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168" w:rsidRPr="006F3C55" w:rsidRDefault="00516168" w:rsidP="00CC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NZ" w:eastAsia="en-NZ"/>
              </w:rPr>
            </w:pPr>
            <w:r w:rsidRPr="006F3C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NZ" w:eastAsia="en-NZ"/>
              </w:rPr>
              <w:t>Texel</w:t>
            </w:r>
          </w:p>
        </w:tc>
        <w:tc>
          <w:tcPr>
            <w:tcW w:w="17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168" w:rsidRPr="006F3C55" w:rsidRDefault="00516168" w:rsidP="00CC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NZ" w:eastAsia="en-NZ"/>
              </w:rPr>
            </w:pPr>
            <w:r w:rsidRPr="006F3C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NZ" w:eastAsia="en-NZ"/>
              </w:rPr>
              <w:t>Dual purpose</w:t>
            </w:r>
          </w:p>
        </w:tc>
        <w:tc>
          <w:tcPr>
            <w:tcW w:w="236" w:type="dxa"/>
          </w:tcPr>
          <w:p w:rsidR="00516168" w:rsidRPr="00DE281F" w:rsidRDefault="00516168" w:rsidP="00CC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NZ" w:eastAsia="en-NZ"/>
              </w:rPr>
            </w:pPr>
          </w:p>
        </w:tc>
        <w:tc>
          <w:tcPr>
            <w:tcW w:w="1783" w:type="dxa"/>
            <w:vMerge/>
            <w:tcBorders>
              <w:bottom w:val="single" w:sz="4" w:space="0" w:color="auto"/>
            </w:tcBorders>
            <w:vAlign w:val="center"/>
          </w:tcPr>
          <w:p w:rsidR="00516168" w:rsidRPr="00DE281F" w:rsidRDefault="00516168" w:rsidP="00CC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NZ" w:eastAsia="en-NZ"/>
              </w:rPr>
            </w:pPr>
          </w:p>
        </w:tc>
      </w:tr>
      <w:tr w:rsidR="00516168" w:rsidRPr="00DE281F" w:rsidTr="00CC4949">
        <w:trPr>
          <w:trHeight w:val="271"/>
          <w:jc w:val="center"/>
        </w:trPr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516168" w:rsidRPr="006F3C55" w:rsidRDefault="00516168" w:rsidP="00CC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NZ" w:eastAsia="en-NZ"/>
              </w:rPr>
            </w:pPr>
            <w:r w:rsidRPr="006F3C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NZ" w:eastAsia="en-NZ"/>
              </w:rPr>
              <w:t>1</w:t>
            </w:r>
          </w:p>
        </w:tc>
        <w:tc>
          <w:tcPr>
            <w:tcW w:w="193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168" w:rsidRPr="006F3C55" w:rsidRDefault="00516168" w:rsidP="00CC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</w:pPr>
            <w:r w:rsidRPr="006F3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  <w:t>0.266</w:t>
            </w:r>
          </w:p>
        </w:tc>
        <w:tc>
          <w:tcPr>
            <w:tcW w:w="118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168" w:rsidRPr="006F3C55" w:rsidRDefault="00516168" w:rsidP="00CC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</w:pPr>
            <w:r w:rsidRPr="006F3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  <w:t>0.255</w:t>
            </w:r>
          </w:p>
        </w:tc>
        <w:tc>
          <w:tcPr>
            <w:tcW w:w="89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168" w:rsidRPr="006F3C55" w:rsidRDefault="00516168" w:rsidP="00CC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</w:pPr>
            <w:r w:rsidRPr="006F3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  <w:t>0.262</w:t>
            </w:r>
          </w:p>
        </w:tc>
        <w:tc>
          <w:tcPr>
            <w:tcW w:w="171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168" w:rsidRPr="006F3C55" w:rsidRDefault="00516168" w:rsidP="00CC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</w:pPr>
            <w:r w:rsidRPr="006F3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  <w:t>0.275</w:t>
            </w:r>
          </w:p>
        </w:tc>
        <w:tc>
          <w:tcPr>
            <w:tcW w:w="236" w:type="dxa"/>
          </w:tcPr>
          <w:p w:rsidR="00516168" w:rsidRPr="00461359" w:rsidRDefault="00516168" w:rsidP="00CC4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  <w:tcBorders>
              <w:top w:val="single" w:sz="4" w:space="0" w:color="auto"/>
            </w:tcBorders>
          </w:tcPr>
          <w:p w:rsidR="00516168" w:rsidRPr="00461359" w:rsidRDefault="00516168" w:rsidP="00CC4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359">
              <w:rPr>
                <w:rFonts w:ascii="Times New Roman" w:hAnsi="Times New Roman" w:cs="Times New Roman"/>
                <w:sz w:val="24"/>
                <w:szCs w:val="24"/>
              </w:rPr>
              <w:t>0.263</w:t>
            </w:r>
          </w:p>
        </w:tc>
      </w:tr>
      <w:tr w:rsidR="00516168" w:rsidRPr="00DE281F" w:rsidTr="00CC4949">
        <w:trPr>
          <w:trHeight w:val="271"/>
          <w:jc w:val="center"/>
        </w:trPr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516168" w:rsidRPr="006F3C55" w:rsidRDefault="00516168" w:rsidP="00CC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NZ" w:eastAsia="en-NZ"/>
              </w:rPr>
            </w:pPr>
            <w:r w:rsidRPr="006F3C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NZ" w:eastAsia="en-NZ"/>
              </w:rPr>
              <w:t>2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516168" w:rsidRPr="006F3C55" w:rsidRDefault="00516168" w:rsidP="00CC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</w:pPr>
            <w:r w:rsidRPr="006F3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  <w:t>0.274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516168" w:rsidRPr="006F3C55" w:rsidRDefault="00516168" w:rsidP="00CC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</w:pPr>
            <w:r w:rsidRPr="006F3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  <w:t>0.268</w:t>
            </w:r>
          </w:p>
        </w:tc>
        <w:tc>
          <w:tcPr>
            <w:tcW w:w="896" w:type="dxa"/>
            <w:shd w:val="clear" w:color="auto" w:fill="auto"/>
            <w:noWrap/>
            <w:vAlign w:val="bottom"/>
            <w:hideMark/>
          </w:tcPr>
          <w:p w:rsidR="00516168" w:rsidRPr="006F3C55" w:rsidRDefault="00516168" w:rsidP="00CC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</w:pPr>
            <w:r w:rsidRPr="006F3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  <w:t>0.266</w:t>
            </w:r>
          </w:p>
        </w:tc>
        <w:tc>
          <w:tcPr>
            <w:tcW w:w="1717" w:type="dxa"/>
            <w:shd w:val="clear" w:color="auto" w:fill="auto"/>
            <w:noWrap/>
            <w:vAlign w:val="bottom"/>
            <w:hideMark/>
          </w:tcPr>
          <w:p w:rsidR="00516168" w:rsidRPr="006F3C55" w:rsidRDefault="00516168" w:rsidP="00CC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</w:pPr>
            <w:r w:rsidRPr="006F3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  <w:t>0.286</w:t>
            </w:r>
          </w:p>
        </w:tc>
        <w:tc>
          <w:tcPr>
            <w:tcW w:w="236" w:type="dxa"/>
          </w:tcPr>
          <w:p w:rsidR="00516168" w:rsidRPr="00461359" w:rsidRDefault="00516168" w:rsidP="00CC4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</w:tcPr>
          <w:p w:rsidR="00516168" w:rsidRPr="00461359" w:rsidRDefault="00516168" w:rsidP="00CC4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359">
              <w:rPr>
                <w:rFonts w:ascii="Times New Roman" w:hAnsi="Times New Roman" w:cs="Times New Roman"/>
                <w:sz w:val="24"/>
                <w:szCs w:val="24"/>
              </w:rPr>
              <w:t>0.275</w:t>
            </w:r>
          </w:p>
        </w:tc>
      </w:tr>
      <w:tr w:rsidR="00516168" w:rsidRPr="00DE281F" w:rsidTr="00CC4949">
        <w:trPr>
          <w:trHeight w:val="271"/>
          <w:jc w:val="center"/>
        </w:trPr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516168" w:rsidRPr="006F3C55" w:rsidRDefault="00516168" w:rsidP="00CC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NZ" w:eastAsia="en-NZ"/>
              </w:rPr>
            </w:pPr>
            <w:r w:rsidRPr="006F3C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NZ" w:eastAsia="en-NZ"/>
              </w:rPr>
              <w:t>3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516168" w:rsidRPr="006F3C55" w:rsidRDefault="00516168" w:rsidP="00CC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</w:pPr>
            <w:r w:rsidRPr="006F3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  <w:t>0.278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516168" w:rsidRPr="006F3C55" w:rsidRDefault="00516168" w:rsidP="00CC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</w:pPr>
            <w:r w:rsidRPr="006F3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  <w:t>0.268</w:t>
            </w:r>
          </w:p>
        </w:tc>
        <w:tc>
          <w:tcPr>
            <w:tcW w:w="896" w:type="dxa"/>
            <w:shd w:val="clear" w:color="auto" w:fill="auto"/>
            <w:noWrap/>
            <w:vAlign w:val="bottom"/>
            <w:hideMark/>
          </w:tcPr>
          <w:p w:rsidR="00516168" w:rsidRPr="006F3C55" w:rsidRDefault="00516168" w:rsidP="00CC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</w:pPr>
            <w:r w:rsidRPr="006F3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  <w:t>0.275</w:t>
            </w:r>
          </w:p>
        </w:tc>
        <w:tc>
          <w:tcPr>
            <w:tcW w:w="1717" w:type="dxa"/>
            <w:shd w:val="clear" w:color="auto" w:fill="auto"/>
            <w:noWrap/>
            <w:vAlign w:val="bottom"/>
            <w:hideMark/>
          </w:tcPr>
          <w:p w:rsidR="00516168" w:rsidRPr="006F3C55" w:rsidRDefault="00516168" w:rsidP="00CC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</w:pPr>
            <w:r w:rsidRPr="006F3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  <w:t>0.288</w:t>
            </w:r>
          </w:p>
        </w:tc>
        <w:tc>
          <w:tcPr>
            <w:tcW w:w="236" w:type="dxa"/>
          </w:tcPr>
          <w:p w:rsidR="00516168" w:rsidRPr="00461359" w:rsidRDefault="00516168" w:rsidP="00CC4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</w:tcPr>
          <w:p w:rsidR="00516168" w:rsidRPr="00461359" w:rsidRDefault="00516168" w:rsidP="00CC4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359">
              <w:rPr>
                <w:rFonts w:ascii="Times New Roman" w:hAnsi="Times New Roman" w:cs="Times New Roman"/>
                <w:sz w:val="24"/>
                <w:szCs w:val="24"/>
              </w:rPr>
              <w:t>0.276</w:t>
            </w:r>
          </w:p>
        </w:tc>
      </w:tr>
      <w:tr w:rsidR="00516168" w:rsidRPr="00DE281F" w:rsidTr="00CC4949">
        <w:trPr>
          <w:trHeight w:val="271"/>
          <w:jc w:val="center"/>
        </w:trPr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516168" w:rsidRPr="006F3C55" w:rsidRDefault="00516168" w:rsidP="00CC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NZ" w:eastAsia="en-NZ"/>
              </w:rPr>
            </w:pPr>
            <w:r w:rsidRPr="006F3C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NZ" w:eastAsia="en-NZ"/>
              </w:rPr>
              <w:t>4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516168" w:rsidRPr="006F3C55" w:rsidRDefault="00516168" w:rsidP="00CC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</w:pPr>
            <w:r w:rsidRPr="006F3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  <w:t>0.27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  <w:t>0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516168" w:rsidRPr="006F3C55" w:rsidRDefault="00516168" w:rsidP="00CC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</w:pPr>
            <w:r w:rsidRPr="006F3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  <w:t>0.26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  <w:t>0</w:t>
            </w:r>
          </w:p>
        </w:tc>
        <w:tc>
          <w:tcPr>
            <w:tcW w:w="896" w:type="dxa"/>
            <w:shd w:val="clear" w:color="auto" w:fill="auto"/>
            <w:noWrap/>
            <w:vAlign w:val="bottom"/>
            <w:hideMark/>
          </w:tcPr>
          <w:p w:rsidR="00516168" w:rsidRPr="006F3C55" w:rsidRDefault="00516168" w:rsidP="00CC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</w:pPr>
            <w:r w:rsidRPr="006F3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  <w:t>0.268</w:t>
            </w:r>
          </w:p>
        </w:tc>
        <w:tc>
          <w:tcPr>
            <w:tcW w:w="1717" w:type="dxa"/>
            <w:shd w:val="clear" w:color="auto" w:fill="auto"/>
            <w:noWrap/>
            <w:vAlign w:val="bottom"/>
            <w:hideMark/>
          </w:tcPr>
          <w:p w:rsidR="00516168" w:rsidRPr="006F3C55" w:rsidRDefault="00516168" w:rsidP="00CC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</w:pPr>
            <w:r w:rsidRPr="006F3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  <w:t>0.279</w:t>
            </w:r>
          </w:p>
        </w:tc>
        <w:tc>
          <w:tcPr>
            <w:tcW w:w="236" w:type="dxa"/>
          </w:tcPr>
          <w:p w:rsidR="00516168" w:rsidRPr="00461359" w:rsidRDefault="00516168" w:rsidP="00CC4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</w:tcPr>
          <w:p w:rsidR="00516168" w:rsidRPr="00461359" w:rsidRDefault="00516168" w:rsidP="00CC4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359">
              <w:rPr>
                <w:rFonts w:ascii="Times New Roman" w:hAnsi="Times New Roman" w:cs="Times New Roman"/>
                <w:sz w:val="24"/>
                <w:szCs w:val="24"/>
              </w:rPr>
              <w:t>0.267</w:t>
            </w:r>
          </w:p>
        </w:tc>
      </w:tr>
      <w:tr w:rsidR="00516168" w:rsidRPr="00DE281F" w:rsidTr="00CC4949">
        <w:trPr>
          <w:trHeight w:val="271"/>
          <w:jc w:val="center"/>
        </w:trPr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516168" w:rsidRPr="006F3C55" w:rsidRDefault="00516168" w:rsidP="00CC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NZ" w:eastAsia="en-NZ"/>
              </w:rPr>
            </w:pPr>
            <w:r w:rsidRPr="006F3C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NZ" w:eastAsia="en-NZ"/>
              </w:rPr>
              <w:t>5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516168" w:rsidRPr="006F3C55" w:rsidRDefault="00516168" w:rsidP="00CC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</w:pPr>
            <w:r w:rsidRPr="006F3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  <w:t>0.265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516168" w:rsidRPr="006F3C55" w:rsidRDefault="00516168" w:rsidP="00CC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</w:pPr>
            <w:r w:rsidRPr="006F3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  <w:t>0.256</w:t>
            </w:r>
          </w:p>
        </w:tc>
        <w:tc>
          <w:tcPr>
            <w:tcW w:w="896" w:type="dxa"/>
            <w:shd w:val="clear" w:color="auto" w:fill="auto"/>
            <w:noWrap/>
            <w:vAlign w:val="bottom"/>
            <w:hideMark/>
          </w:tcPr>
          <w:p w:rsidR="00516168" w:rsidRPr="006F3C55" w:rsidRDefault="00516168" w:rsidP="00CC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</w:pPr>
            <w:r w:rsidRPr="006F3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  <w:t>0.263</w:t>
            </w:r>
          </w:p>
        </w:tc>
        <w:tc>
          <w:tcPr>
            <w:tcW w:w="1717" w:type="dxa"/>
            <w:shd w:val="clear" w:color="auto" w:fill="auto"/>
            <w:noWrap/>
            <w:vAlign w:val="bottom"/>
            <w:hideMark/>
          </w:tcPr>
          <w:p w:rsidR="00516168" w:rsidRPr="006F3C55" w:rsidRDefault="00516168" w:rsidP="00CC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</w:pPr>
            <w:r w:rsidRPr="006F3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  <w:t>0.273</w:t>
            </w:r>
          </w:p>
        </w:tc>
        <w:tc>
          <w:tcPr>
            <w:tcW w:w="236" w:type="dxa"/>
          </w:tcPr>
          <w:p w:rsidR="00516168" w:rsidRPr="00461359" w:rsidRDefault="00516168" w:rsidP="00CC4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</w:tcPr>
          <w:p w:rsidR="00516168" w:rsidRPr="00461359" w:rsidRDefault="00516168" w:rsidP="00CC4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359">
              <w:rPr>
                <w:rFonts w:ascii="Times New Roman" w:hAnsi="Times New Roman" w:cs="Times New Roman"/>
                <w:sz w:val="24"/>
                <w:szCs w:val="24"/>
              </w:rPr>
              <w:t>0.263</w:t>
            </w:r>
          </w:p>
        </w:tc>
      </w:tr>
      <w:tr w:rsidR="00516168" w:rsidRPr="00DE281F" w:rsidTr="00CC4949">
        <w:trPr>
          <w:trHeight w:val="271"/>
          <w:jc w:val="center"/>
        </w:trPr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516168" w:rsidRPr="006F3C55" w:rsidRDefault="00516168" w:rsidP="00CC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NZ" w:eastAsia="en-NZ"/>
              </w:rPr>
            </w:pPr>
            <w:r w:rsidRPr="006F3C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NZ" w:eastAsia="en-NZ"/>
              </w:rPr>
              <w:t>6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516168" w:rsidRPr="006F3C55" w:rsidRDefault="00516168" w:rsidP="00CC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</w:pPr>
            <w:r w:rsidRPr="006F3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  <w:t>0.265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516168" w:rsidRPr="006F3C55" w:rsidRDefault="00516168" w:rsidP="00CC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</w:pPr>
            <w:r w:rsidRPr="006F3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  <w:t>0.254</w:t>
            </w:r>
          </w:p>
        </w:tc>
        <w:tc>
          <w:tcPr>
            <w:tcW w:w="896" w:type="dxa"/>
            <w:shd w:val="clear" w:color="auto" w:fill="auto"/>
            <w:noWrap/>
            <w:vAlign w:val="bottom"/>
            <w:hideMark/>
          </w:tcPr>
          <w:p w:rsidR="00516168" w:rsidRPr="006F3C55" w:rsidRDefault="00516168" w:rsidP="00CC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</w:pPr>
            <w:r w:rsidRPr="006F3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  <w:t>0.26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  <w:t>0</w:t>
            </w:r>
          </w:p>
        </w:tc>
        <w:tc>
          <w:tcPr>
            <w:tcW w:w="1717" w:type="dxa"/>
            <w:shd w:val="clear" w:color="auto" w:fill="auto"/>
            <w:noWrap/>
            <w:vAlign w:val="bottom"/>
            <w:hideMark/>
          </w:tcPr>
          <w:p w:rsidR="00516168" w:rsidRPr="006F3C55" w:rsidRDefault="00516168" w:rsidP="00CC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</w:pPr>
            <w:r w:rsidRPr="006F3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  <w:t>0.274</w:t>
            </w:r>
          </w:p>
        </w:tc>
        <w:tc>
          <w:tcPr>
            <w:tcW w:w="236" w:type="dxa"/>
          </w:tcPr>
          <w:p w:rsidR="00516168" w:rsidRPr="00461359" w:rsidRDefault="00516168" w:rsidP="00CC4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</w:tcPr>
          <w:p w:rsidR="00516168" w:rsidRPr="00461359" w:rsidRDefault="00516168" w:rsidP="00CC4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359">
              <w:rPr>
                <w:rFonts w:ascii="Times New Roman" w:hAnsi="Times New Roman" w:cs="Times New Roman"/>
                <w:sz w:val="24"/>
                <w:szCs w:val="24"/>
              </w:rPr>
              <w:t>0.262</w:t>
            </w:r>
          </w:p>
        </w:tc>
      </w:tr>
      <w:tr w:rsidR="00516168" w:rsidRPr="00DE281F" w:rsidTr="00CC4949">
        <w:trPr>
          <w:trHeight w:val="271"/>
          <w:jc w:val="center"/>
        </w:trPr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516168" w:rsidRPr="006F3C55" w:rsidRDefault="00516168" w:rsidP="00CC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NZ" w:eastAsia="en-NZ"/>
              </w:rPr>
            </w:pPr>
            <w:r w:rsidRPr="006F3C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NZ" w:eastAsia="en-NZ"/>
              </w:rPr>
              <w:t>7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516168" w:rsidRPr="006F3C55" w:rsidRDefault="00516168" w:rsidP="00CC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</w:pPr>
            <w:r w:rsidRPr="006F3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  <w:t>0.267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516168" w:rsidRPr="006F3C55" w:rsidRDefault="00516168" w:rsidP="00CC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</w:pPr>
            <w:r w:rsidRPr="006F3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  <w:t>0.256</w:t>
            </w:r>
          </w:p>
        </w:tc>
        <w:tc>
          <w:tcPr>
            <w:tcW w:w="896" w:type="dxa"/>
            <w:shd w:val="clear" w:color="auto" w:fill="auto"/>
            <w:noWrap/>
            <w:vAlign w:val="bottom"/>
            <w:hideMark/>
          </w:tcPr>
          <w:p w:rsidR="00516168" w:rsidRPr="006F3C55" w:rsidRDefault="00516168" w:rsidP="00CC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</w:pPr>
            <w:r w:rsidRPr="006F3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  <w:t>0.261</w:t>
            </w:r>
          </w:p>
        </w:tc>
        <w:tc>
          <w:tcPr>
            <w:tcW w:w="1717" w:type="dxa"/>
            <w:shd w:val="clear" w:color="auto" w:fill="auto"/>
            <w:noWrap/>
            <w:vAlign w:val="bottom"/>
            <w:hideMark/>
          </w:tcPr>
          <w:p w:rsidR="00516168" w:rsidRPr="006F3C55" w:rsidRDefault="00516168" w:rsidP="00CC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</w:pPr>
            <w:r w:rsidRPr="006F3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  <w:t>0.276</w:t>
            </w:r>
          </w:p>
        </w:tc>
        <w:tc>
          <w:tcPr>
            <w:tcW w:w="236" w:type="dxa"/>
          </w:tcPr>
          <w:p w:rsidR="00516168" w:rsidRPr="00461359" w:rsidRDefault="00516168" w:rsidP="00CC4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</w:tcPr>
          <w:p w:rsidR="00516168" w:rsidRPr="00461359" w:rsidRDefault="00516168" w:rsidP="00CC4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359">
              <w:rPr>
                <w:rFonts w:ascii="Times New Roman" w:hAnsi="Times New Roman" w:cs="Times New Roman"/>
                <w:sz w:val="24"/>
                <w:szCs w:val="24"/>
              </w:rPr>
              <w:t>0.264</w:t>
            </w:r>
          </w:p>
        </w:tc>
      </w:tr>
      <w:tr w:rsidR="00516168" w:rsidRPr="00DE281F" w:rsidTr="00CC4949">
        <w:trPr>
          <w:trHeight w:val="271"/>
          <w:jc w:val="center"/>
        </w:trPr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516168" w:rsidRPr="006F3C55" w:rsidRDefault="00516168" w:rsidP="00CC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NZ" w:eastAsia="en-NZ"/>
              </w:rPr>
            </w:pPr>
            <w:r w:rsidRPr="006F3C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NZ" w:eastAsia="en-NZ"/>
              </w:rPr>
              <w:t>8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516168" w:rsidRPr="006F3C55" w:rsidRDefault="00516168" w:rsidP="00CC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</w:pPr>
            <w:r w:rsidRPr="006F3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  <w:t>0.263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516168" w:rsidRPr="006F3C55" w:rsidRDefault="00516168" w:rsidP="00CC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</w:pPr>
            <w:r w:rsidRPr="006F3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  <w:t>0.254</w:t>
            </w:r>
          </w:p>
        </w:tc>
        <w:tc>
          <w:tcPr>
            <w:tcW w:w="896" w:type="dxa"/>
            <w:shd w:val="clear" w:color="auto" w:fill="auto"/>
            <w:noWrap/>
            <w:vAlign w:val="bottom"/>
            <w:hideMark/>
          </w:tcPr>
          <w:p w:rsidR="00516168" w:rsidRPr="006F3C55" w:rsidRDefault="00516168" w:rsidP="00CC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</w:pPr>
            <w:r w:rsidRPr="006F3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  <w:t>0.258</w:t>
            </w:r>
          </w:p>
        </w:tc>
        <w:tc>
          <w:tcPr>
            <w:tcW w:w="1717" w:type="dxa"/>
            <w:shd w:val="clear" w:color="auto" w:fill="auto"/>
            <w:noWrap/>
            <w:vAlign w:val="bottom"/>
            <w:hideMark/>
          </w:tcPr>
          <w:p w:rsidR="00516168" w:rsidRPr="006F3C55" w:rsidRDefault="00516168" w:rsidP="00CC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</w:pPr>
            <w:r w:rsidRPr="006F3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  <w:t>0.271</w:t>
            </w:r>
          </w:p>
        </w:tc>
        <w:tc>
          <w:tcPr>
            <w:tcW w:w="236" w:type="dxa"/>
          </w:tcPr>
          <w:p w:rsidR="00516168" w:rsidRPr="00461359" w:rsidRDefault="00516168" w:rsidP="00CC4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</w:tcPr>
          <w:p w:rsidR="00516168" w:rsidRPr="00461359" w:rsidRDefault="00516168" w:rsidP="00CC4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359">
              <w:rPr>
                <w:rFonts w:ascii="Times New Roman" w:hAnsi="Times New Roman" w:cs="Times New Roman"/>
                <w:sz w:val="24"/>
                <w:szCs w:val="24"/>
              </w:rPr>
              <w:t>0.26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6168" w:rsidRPr="00DE281F" w:rsidTr="00CC4949">
        <w:trPr>
          <w:trHeight w:val="271"/>
          <w:jc w:val="center"/>
        </w:trPr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516168" w:rsidRPr="006F3C55" w:rsidRDefault="00516168" w:rsidP="00CC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NZ" w:eastAsia="en-NZ"/>
              </w:rPr>
            </w:pPr>
            <w:r w:rsidRPr="006F3C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NZ" w:eastAsia="en-NZ"/>
              </w:rPr>
              <w:t>9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516168" w:rsidRPr="006F3C55" w:rsidRDefault="00516168" w:rsidP="00CC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</w:pPr>
            <w:r w:rsidRPr="006F3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  <w:t>0.263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516168" w:rsidRPr="006F3C55" w:rsidRDefault="00516168" w:rsidP="00CC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</w:pPr>
            <w:r w:rsidRPr="006F3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  <w:t>0.252</w:t>
            </w:r>
          </w:p>
        </w:tc>
        <w:tc>
          <w:tcPr>
            <w:tcW w:w="896" w:type="dxa"/>
            <w:shd w:val="clear" w:color="auto" w:fill="auto"/>
            <w:noWrap/>
            <w:vAlign w:val="bottom"/>
            <w:hideMark/>
          </w:tcPr>
          <w:p w:rsidR="00516168" w:rsidRPr="006F3C55" w:rsidRDefault="00516168" w:rsidP="00CC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</w:pPr>
            <w:r w:rsidRPr="006F3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  <w:t>0.259</w:t>
            </w:r>
          </w:p>
        </w:tc>
        <w:tc>
          <w:tcPr>
            <w:tcW w:w="1717" w:type="dxa"/>
            <w:shd w:val="clear" w:color="auto" w:fill="auto"/>
            <w:noWrap/>
            <w:vAlign w:val="bottom"/>
            <w:hideMark/>
          </w:tcPr>
          <w:p w:rsidR="00516168" w:rsidRPr="006F3C55" w:rsidRDefault="00516168" w:rsidP="00CC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</w:pPr>
            <w:r w:rsidRPr="006F3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  <w:t>0.274</w:t>
            </w:r>
          </w:p>
        </w:tc>
        <w:tc>
          <w:tcPr>
            <w:tcW w:w="236" w:type="dxa"/>
          </w:tcPr>
          <w:p w:rsidR="00516168" w:rsidRPr="00461359" w:rsidRDefault="00516168" w:rsidP="00CC4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</w:tcPr>
          <w:p w:rsidR="00516168" w:rsidRPr="00461359" w:rsidRDefault="00516168" w:rsidP="00CC4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359">
              <w:rPr>
                <w:rFonts w:ascii="Times New Roman" w:hAnsi="Times New Roman" w:cs="Times New Roman"/>
                <w:sz w:val="24"/>
                <w:szCs w:val="24"/>
              </w:rPr>
              <w:t>0.259</w:t>
            </w:r>
          </w:p>
        </w:tc>
      </w:tr>
      <w:tr w:rsidR="00516168" w:rsidRPr="00DE281F" w:rsidTr="00CC4949">
        <w:trPr>
          <w:trHeight w:val="271"/>
          <w:jc w:val="center"/>
        </w:trPr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516168" w:rsidRPr="006F3C55" w:rsidRDefault="00516168" w:rsidP="00CC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NZ" w:eastAsia="en-NZ"/>
              </w:rPr>
            </w:pPr>
            <w:r w:rsidRPr="006F3C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NZ" w:eastAsia="en-NZ"/>
              </w:rPr>
              <w:t>10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516168" w:rsidRPr="006F3C55" w:rsidRDefault="00516168" w:rsidP="00CC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</w:pPr>
            <w:r w:rsidRPr="006F3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  <w:t>0.267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516168" w:rsidRPr="006F3C55" w:rsidRDefault="00516168" w:rsidP="00CC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</w:pPr>
            <w:r w:rsidRPr="006F3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  <w:t>0.261</w:t>
            </w:r>
          </w:p>
        </w:tc>
        <w:tc>
          <w:tcPr>
            <w:tcW w:w="896" w:type="dxa"/>
            <w:shd w:val="clear" w:color="auto" w:fill="auto"/>
            <w:noWrap/>
            <w:vAlign w:val="bottom"/>
            <w:hideMark/>
          </w:tcPr>
          <w:p w:rsidR="00516168" w:rsidRPr="006F3C55" w:rsidRDefault="00516168" w:rsidP="00CC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</w:pPr>
            <w:r w:rsidRPr="006F3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  <w:t>0.265</w:t>
            </w:r>
          </w:p>
        </w:tc>
        <w:tc>
          <w:tcPr>
            <w:tcW w:w="1717" w:type="dxa"/>
            <w:shd w:val="clear" w:color="auto" w:fill="auto"/>
            <w:noWrap/>
            <w:vAlign w:val="bottom"/>
            <w:hideMark/>
          </w:tcPr>
          <w:p w:rsidR="00516168" w:rsidRPr="006F3C55" w:rsidRDefault="00516168" w:rsidP="00CC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</w:pPr>
            <w:r w:rsidRPr="006F3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  <w:t>0.279</w:t>
            </w:r>
          </w:p>
        </w:tc>
        <w:tc>
          <w:tcPr>
            <w:tcW w:w="236" w:type="dxa"/>
          </w:tcPr>
          <w:p w:rsidR="00516168" w:rsidRPr="00461359" w:rsidRDefault="00516168" w:rsidP="00CC4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</w:tcPr>
          <w:p w:rsidR="00516168" w:rsidRPr="00461359" w:rsidRDefault="00516168" w:rsidP="00CC4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359">
              <w:rPr>
                <w:rFonts w:ascii="Times New Roman" w:hAnsi="Times New Roman" w:cs="Times New Roman"/>
                <w:sz w:val="24"/>
                <w:szCs w:val="24"/>
              </w:rPr>
              <w:t>0.267</w:t>
            </w:r>
          </w:p>
        </w:tc>
      </w:tr>
      <w:tr w:rsidR="00516168" w:rsidRPr="00DE281F" w:rsidTr="00CC4949">
        <w:trPr>
          <w:trHeight w:val="271"/>
          <w:jc w:val="center"/>
        </w:trPr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516168" w:rsidRPr="006F3C55" w:rsidRDefault="00516168" w:rsidP="00CC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NZ" w:eastAsia="en-NZ"/>
              </w:rPr>
            </w:pPr>
            <w:r w:rsidRPr="006F3C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NZ" w:eastAsia="en-NZ"/>
              </w:rPr>
              <w:t>11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516168" w:rsidRPr="006F3C55" w:rsidRDefault="00516168" w:rsidP="00CC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</w:pPr>
            <w:r w:rsidRPr="006F3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  <w:t>0.274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516168" w:rsidRPr="006F3C55" w:rsidRDefault="00516168" w:rsidP="00CC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</w:pPr>
            <w:r w:rsidRPr="006F3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  <w:t>0.264</w:t>
            </w:r>
          </w:p>
        </w:tc>
        <w:tc>
          <w:tcPr>
            <w:tcW w:w="896" w:type="dxa"/>
            <w:shd w:val="clear" w:color="auto" w:fill="auto"/>
            <w:noWrap/>
            <w:vAlign w:val="bottom"/>
            <w:hideMark/>
          </w:tcPr>
          <w:p w:rsidR="00516168" w:rsidRPr="006F3C55" w:rsidRDefault="00516168" w:rsidP="00CC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</w:pPr>
            <w:r w:rsidRPr="006F3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  <w:t>0.265</w:t>
            </w:r>
          </w:p>
        </w:tc>
        <w:tc>
          <w:tcPr>
            <w:tcW w:w="1717" w:type="dxa"/>
            <w:shd w:val="clear" w:color="auto" w:fill="auto"/>
            <w:noWrap/>
            <w:vAlign w:val="bottom"/>
            <w:hideMark/>
          </w:tcPr>
          <w:p w:rsidR="00516168" w:rsidRPr="006F3C55" w:rsidRDefault="00516168" w:rsidP="00CC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</w:pPr>
            <w:r w:rsidRPr="006F3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  <w:t>0.28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  <w:t>0</w:t>
            </w:r>
          </w:p>
        </w:tc>
        <w:tc>
          <w:tcPr>
            <w:tcW w:w="236" w:type="dxa"/>
          </w:tcPr>
          <w:p w:rsidR="00516168" w:rsidRPr="00461359" w:rsidRDefault="00516168" w:rsidP="00CC4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</w:tcPr>
          <w:p w:rsidR="00516168" w:rsidRPr="00461359" w:rsidRDefault="00516168" w:rsidP="00CC4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359">
              <w:rPr>
                <w:rFonts w:ascii="Times New Roman" w:hAnsi="Times New Roman" w:cs="Times New Roman"/>
                <w:sz w:val="24"/>
                <w:szCs w:val="24"/>
              </w:rPr>
              <w:t>0.271</w:t>
            </w:r>
          </w:p>
        </w:tc>
      </w:tr>
      <w:tr w:rsidR="00516168" w:rsidRPr="00DE281F" w:rsidTr="00CC4949">
        <w:trPr>
          <w:trHeight w:val="271"/>
          <w:jc w:val="center"/>
        </w:trPr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516168" w:rsidRPr="006F3C55" w:rsidRDefault="00516168" w:rsidP="00CC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NZ" w:eastAsia="en-NZ"/>
              </w:rPr>
            </w:pPr>
            <w:r w:rsidRPr="006F3C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NZ" w:eastAsia="en-NZ"/>
              </w:rPr>
              <w:t>12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516168" w:rsidRPr="006F3C55" w:rsidRDefault="00516168" w:rsidP="00CC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</w:pPr>
            <w:r w:rsidRPr="006F3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  <w:t>0.259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516168" w:rsidRPr="006F3C55" w:rsidRDefault="00516168" w:rsidP="00CC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</w:pPr>
            <w:r w:rsidRPr="006F3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  <w:t>0.251</w:t>
            </w:r>
          </w:p>
        </w:tc>
        <w:tc>
          <w:tcPr>
            <w:tcW w:w="896" w:type="dxa"/>
            <w:shd w:val="clear" w:color="auto" w:fill="auto"/>
            <w:noWrap/>
            <w:vAlign w:val="bottom"/>
            <w:hideMark/>
          </w:tcPr>
          <w:p w:rsidR="00516168" w:rsidRPr="006F3C55" w:rsidRDefault="00516168" w:rsidP="00CC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</w:pPr>
            <w:r w:rsidRPr="006F3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  <w:t>0.256</w:t>
            </w:r>
          </w:p>
        </w:tc>
        <w:tc>
          <w:tcPr>
            <w:tcW w:w="1717" w:type="dxa"/>
            <w:shd w:val="clear" w:color="auto" w:fill="auto"/>
            <w:noWrap/>
            <w:vAlign w:val="bottom"/>
            <w:hideMark/>
          </w:tcPr>
          <w:p w:rsidR="00516168" w:rsidRPr="006F3C55" w:rsidRDefault="00516168" w:rsidP="00CC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</w:pPr>
            <w:r w:rsidRPr="006F3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  <w:t>0.267</w:t>
            </w:r>
          </w:p>
        </w:tc>
        <w:tc>
          <w:tcPr>
            <w:tcW w:w="236" w:type="dxa"/>
          </w:tcPr>
          <w:p w:rsidR="00516168" w:rsidRPr="00461359" w:rsidRDefault="00516168" w:rsidP="00CC4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</w:tcPr>
          <w:p w:rsidR="00516168" w:rsidRPr="00461359" w:rsidRDefault="00516168" w:rsidP="00CC4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359">
              <w:rPr>
                <w:rFonts w:ascii="Times New Roman" w:hAnsi="Times New Roman" w:cs="Times New Roman"/>
                <w:sz w:val="24"/>
                <w:szCs w:val="24"/>
              </w:rPr>
              <w:t>0.257</w:t>
            </w:r>
          </w:p>
        </w:tc>
      </w:tr>
      <w:tr w:rsidR="00516168" w:rsidRPr="00DE281F" w:rsidTr="00CC4949">
        <w:trPr>
          <w:trHeight w:val="271"/>
          <w:jc w:val="center"/>
        </w:trPr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516168" w:rsidRPr="006F3C55" w:rsidRDefault="00516168" w:rsidP="00CC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NZ" w:eastAsia="en-NZ"/>
              </w:rPr>
            </w:pPr>
            <w:r w:rsidRPr="006F3C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NZ" w:eastAsia="en-NZ"/>
              </w:rPr>
              <w:t>13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516168" w:rsidRPr="006F3C55" w:rsidRDefault="00516168" w:rsidP="00CC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</w:pPr>
            <w:r w:rsidRPr="006F3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  <w:t>0.289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516168" w:rsidRPr="006F3C55" w:rsidRDefault="00516168" w:rsidP="00CC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</w:pPr>
            <w:r w:rsidRPr="006F3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  <w:t>0.274</w:t>
            </w:r>
          </w:p>
        </w:tc>
        <w:tc>
          <w:tcPr>
            <w:tcW w:w="896" w:type="dxa"/>
            <w:shd w:val="clear" w:color="auto" w:fill="auto"/>
            <w:noWrap/>
            <w:vAlign w:val="bottom"/>
            <w:hideMark/>
          </w:tcPr>
          <w:p w:rsidR="00516168" w:rsidRPr="006F3C55" w:rsidRDefault="00516168" w:rsidP="00CC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</w:pPr>
            <w:r w:rsidRPr="006F3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  <w:t>0.278</w:t>
            </w:r>
          </w:p>
        </w:tc>
        <w:tc>
          <w:tcPr>
            <w:tcW w:w="1717" w:type="dxa"/>
            <w:shd w:val="clear" w:color="auto" w:fill="auto"/>
            <w:noWrap/>
            <w:vAlign w:val="bottom"/>
            <w:hideMark/>
          </w:tcPr>
          <w:p w:rsidR="00516168" w:rsidRPr="006F3C55" w:rsidRDefault="00516168" w:rsidP="00CC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</w:pPr>
            <w:r w:rsidRPr="006F3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  <w:t>0.295</w:t>
            </w:r>
          </w:p>
        </w:tc>
        <w:tc>
          <w:tcPr>
            <w:tcW w:w="236" w:type="dxa"/>
          </w:tcPr>
          <w:p w:rsidR="00516168" w:rsidRPr="00461359" w:rsidRDefault="00516168" w:rsidP="00CC4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</w:tcPr>
          <w:p w:rsidR="00516168" w:rsidRPr="00461359" w:rsidRDefault="00516168" w:rsidP="00CC4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359">
              <w:rPr>
                <w:rFonts w:ascii="Times New Roman" w:hAnsi="Times New Roman" w:cs="Times New Roman"/>
                <w:sz w:val="24"/>
                <w:szCs w:val="24"/>
              </w:rPr>
              <w:t>0.282</w:t>
            </w:r>
          </w:p>
        </w:tc>
      </w:tr>
      <w:tr w:rsidR="00516168" w:rsidRPr="00DE281F" w:rsidTr="00CC4949">
        <w:trPr>
          <w:trHeight w:val="271"/>
          <w:jc w:val="center"/>
        </w:trPr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516168" w:rsidRPr="006F3C55" w:rsidRDefault="00516168" w:rsidP="00CC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NZ" w:eastAsia="en-NZ"/>
              </w:rPr>
            </w:pPr>
            <w:r w:rsidRPr="006F3C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NZ" w:eastAsia="en-NZ"/>
              </w:rPr>
              <w:t>14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516168" w:rsidRPr="006F3C55" w:rsidRDefault="00516168" w:rsidP="00CC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</w:pPr>
            <w:r w:rsidRPr="006F3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  <w:t>0.265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516168" w:rsidRPr="006F3C55" w:rsidRDefault="00516168" w:rsidP="00CC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</w:pPr>
            <w:r w:rsidRPr="006F3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  <w:t>0.254</w:t>
            </w:r>
          </w:p>
        </w:tc>
        <w:tc>
          <w:tcPr>
            <w:tcW w:w="896" w:type="dxa"/>
            <w:shd w:val="clear" w:color="auto" w:fill="auto"/>
            <w:noWrap/>
            <w:vAlign w:val="bottom"/>
            <w:hideMark/>
          </w:tcPr>
          <w:p w:rsidR="00516168" w:rsidRPr="006F3C55" w:rsidRDefault="00516168" w:rsidP="00CC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</w:pPr>
            <w:r w:rsidRPr="006F3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  <w:t>0.258</w:t>
            </w:r>
          </w:p>
        </w:tc>
        <w:tc>
          <w:tcPr>
            <w:tcW w:w="1717" w:type="dxa"/>
            <w:shd w:val="clear" w:color="auto" w:fill="auto"/>
            <w:noWrap/>
            <w:vAlign w:val="bottom"/>
            <w:hideMark/>
          </w:tcPr>
          <w:p w:rsidR="00516168" w:rsidRPr="006F3C55" w:rsidRDefault="00516168" w:rsidP="00CC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</w:pPr>
            <w:r w:rsidRPr="006F3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  <w:t>0.27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  <w:t>0</w:t>
            </w:r>
          </w:p>
        </w:tc>
        <w:tc>
          <w:tcPr>
            <w:tcW w:w="236" w:type="dxa"/>
          </w:tcPr>
          <w:p w:rsidR="00516168" w:rsidRPr="00461359" w:rsidRDefault="00516168" w:rsidP="00CC4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</w:tcPr>
          <w:p w:rsidR="00516168" w:rsidRPr="00461359" w:rsidRDefault="00516168" w:rsidP="00CC4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359">
              <w:rPr>
                <w:rFonts w:ascii="Times New Roman" w:hAnsi="Times New Roman" w:cs="Times New Roman"/>
                <w:sz w:val="24"/>
                <w:szCs w:val="24"/>
              </w:rPr>
              <w:t>0.261</w:t>
            </w:r>
          </w:p>
        </w:tc>
      </w:tr>
      <w:tr w:rsidR="00516168" w:rsidRPr="00DE281F" w:rsidTr="00CC4949">
        <w:trPr>
          <w:trHeight w:val="271"/>
          <w:jc w:val="center"/>
        </w:trPr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516168" w:rsidRPr="006F3C55" w:rsidRDefault="00516168" w:rsidP="00CC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NZ" w:eastAsia="en-NZ"/>
              </w:rPr>
            </w:pPr>
            <w:r w:rsidRPr="006F3C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NZ" w:eastAsia="en-NZ"/>
              </w:rPr>
              <w:t>15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516168" w:rsidRPr="006F3C55" w:rsidRDefault="00516168" w:rsidP="00CC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</w:pPr>
            <w:r w:rsidRPr="006F3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  <w:t>0.267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516168" w:rsidRPr="006F3C55" w:rsidRDefault="00516168" w:rsidP="00CC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</w:pPr>
            <w:r w:rsidRPr="006F3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  <w:t>0.257</w:t>
            </w:r>
          </w:p>
        </w:tc>
        <w:tc>
          <w:tcPr>
            <w:tcW w:w="896" w:type="dxa"/>
            <w:shd w:val="clear" w:color="auto" w:fill="auto"/>
            <w:noWrap/>
            <w:vAlign w:val="bottom"/>
            <w:hideMark/>
          </w:tcPr>
          <w:p w:rsidR="00516168" w:rsidRPr="006F3C55" w:rsidRDefault="00516168" w:rsidP="00CC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</w:pPr>
            <w:r w:rsidRPr="006F3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  <w:t>0.26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  <w:t>0</w:t>
            </w:r>
          </w:p>
        </w:tc>
        <w:tc>
          <w:tcPr>
            <w:tcW w:w="1717" w:type="dxa"/>
            <w:shd w:val="clear" w:color="auto" w:fill="auto"/>
            <w:noWrap/>
            <w:vAlign w:val="bottom"/>
            <w:hideMark/>
          </w:tcPr>
          <w:p w:rsidR="00516168" w:rsidRPr="006F3C55" w:rsidRDefault="00516168" w:rsidP="00CC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</w:pPr>
            <w:r w:rsidRPr="006F3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  <w:t>0.278</w:t>
            </w:r>
          </w:p>
        </w:tc>
        <w:tc>
          <w:tcPr>
            <w:tcW w:w="236" w:type="dxa"/>
          </w:tcPr>
          <w:p w:rsidR="00516168" w:rsidRPr="00461359" w:rsidRDefault="00516168" w:rsidP="00CC4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</w:tcPr>
          <w:p w:rsidR="00516168" w:rsidRPr="00461359" w:rsidRDefault="00516168" w:rsidP="00CC4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359">
              <w:rPr>
                <w:rFonts w:ascii="Times New Roman" w:hAnsi="Times New Roman" w:cs="Times New Roman"/>
                <w:sz w:val="24"/>
                <w:szCs w:val="24"/>
              </w:rPr>
              <w:t>0.264</w:t>
            </w:r>
          </w:p>
        </w:tc>
      </w:tr>
      <w:tr w:rsidR="00516168" w:rsidRPr="00DE281F" w:rsidTr="00CC4949">
        <w:trPr>
          <w:trHeight w:val="271"/>
          <w:jc w:val="center"/>
        </w:trPr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516168" w:rsidRPr="006F3C55" w:rsidRDefault="00516168" w:rsidP="00CC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NZ" w:eastAsia="en-NZ"/>
              </w:rPr>
            </w:pPr>
            <w:r w:rsidRPr="006F3C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NZ" w:eastAsia="en-NZ"/>
              </w:rPr>
              <w:t>16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516168" w:rsidRPr="006F3C55" w:rsidRDefault="00516168" w:rsidP="00CC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</w:pPr>
            <w:r w:rsidRPr="006F3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  <w:t>0.253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516168" w:rsidRPr="006F3C55" w:rsidRDefault="00516168" w:rsidP="00CC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</w:pPr>
            <w:r w:rsidRPr="006F3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  <w:t>0.242</w:t>
            </w:r>
          </w:p>
        </w:tc>
        <w:tc>
          <w:tcPr>
            <w:tcW w:w="896" w:type="dxa"/>
            <w:shd w:val="clear" w:color="auto" w:fill="auto"/>
            <w:noWrap/>
            <w:vAlign w:val="bottom"/>
            <w:hideMark/>
          </w:tcPr>
          <w:p w:rsidR="00516168" w:rsidRPr="006F3C55" w:rsidRDefault="00516168" w:rsidP="00CC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</w:pPr>
            <w:r w:rsidRPr="006F3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  <w:t>0.247</w:t>
            </w:r>
          </w:p>
        </w:tc>
        <w:tc>
          <w:tcPr>
            <w:tcW w:w="1717" w:type="dxa"/>
            <w:shd w:val="clear" w:color="auto" w:fill="auto"/>
            <w:noWrap/>
            <w:vAlign w:val="bottom"/>
            <w:hideMark/>
          </w:tcPr>
          <w:p w:rsidR="00516168" w:rsidRPr="006F3C55" w:rsidRDefault="00516168" w:rsidP="00CC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</w:pPr>
            <w:r w:rsidRPr="006F3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  <w:t>0.259</w:t>
            </w:r>
          </w:p>
        </w:tc>
        <w:tc>
          <w:tcPr>
            <w:tcW w:w="236" w:type="dxa"/>
          </w:tcPr>
          <w:p w:rsidR="00516168" w:rsidRPr="00461359" w:rsidRDefault="00516168" w:rsidP="00CC4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</w:tcPr>
          <w:p w:rsidR="00516168" w:rsidRPr="00461359" w:rsidRDefault="00516168" w:rsidP="00CC4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359">
              <w:rPr>
                <w:rFonts w:ascii="Times New Roman" w:hAnsi="Times New Roman" w:cs="Times New Roman"/>
                <w:sz w:val="24"/>
                <w:szCs w:val="24"/>
              </w:rPr>
              <w:t>0.249</w:t>
            </w:r>
          </w:p>
        </w:tc>
      </w:tr>
      <w:tr w:rsidR="00516168" w:rsidRPr="00DE281F" w:rsidTr="00CC4949">
        <w:trPr>
          <w:trHeight w:val="271"/>
          <w:jc w:val="center"/>
        </w:trPr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516168" w:rsidRPr="006F3C55" w:rsidRDefault="00516168" w:rsidP="00CC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NZ" w:eastAsia="en-NZ"/>
              </w:rPr>
            </w:pPr>
            <w:r w:rsidRPr="006F3C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NZ" w:eastAsia="en-NZ"/>
              </w:rPr>
              <w:t>17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516168" w:rsidRPr="006F3C55" w:rsidRDefault="00516168" w:rsidP="00CC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</w:pPr>
            <w:r w:rsidRPr="006F3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  <w:t>0.25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  <w:t>0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516168" w:rsidRPr="006F3C55" w:rsidRDefault="00516168" w:rsidP="00CC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</w:pPr>
            <w:r w:rsidRPr="006F3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  <w:t>0.241</w:t>
            </w:r>
          </w:p>
        </w:tc>
        <w:tc>
          <w:tcPr>
            <w:tcW w:w="896" w:type="dxa"/>
            <w:shd w:val="clear" w:color="auto" w:fill="auto"/>
            <w:noWrap/>
            <w:vAlign w:val="bottom"/>
            <w:hideMark/>
          </w:tcPr>
          <w:p w:rsidR="00516168" w:rsidRPr="006F3C55" w:rsidRDefault="00516168" w:rsidP="00CC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</w:pPr>
            <w:r w:rsidRPr="006F3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  <w:t>0.243</w:t>
            </w:r>
          </w:p>
        </w:tc>
        <w:tc>
          <w:tcPr>
            <w:tcW w:w="1717" w:type="dxa"/>
            <w:shd w:val="clear" w:color="auto" w:fill="auto"/>
            <w:noWrap/>
            <w:vAlign w:val="bottom"/>
            <w:hideMark/>
          </w:tcPr>
          <w:p w:rsidR="00516168" w:rsidRPr="006F3C55" w:rsidRDefault="00516168" w:rsidP="00CC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</w:pPr>
            <w:r w:rsidRPr="006F3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  <w:t>0.254</w:t>
            </w:r>
          </w:p>
        </w:tc>
        <w:tc>
          <w:tcPr>
            <w:tcW w:w="236" w:type="dxa"/>
          </w:tcPr>
          <w:p w:rsidR="00516168" w:rsidRPr="00461359" w:rsidRDefault="00516168" w:rsidP="00CC4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</w:tcPr>
          <w:p w:rsidR="00516168" w:rsidRPr="00461359" w:rsidRDefault="00516168" w:rsidP="00CC4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359">
              <w:rPr>
                <w:rFonts w:ascii="Times New Roman" w:hAnsi="Times New Roman" w:cs="Times New Roman"/>
                <w:sz w:val="24"/>
                <w:szCs w:val="24"/>
              </w:rPr>
              <w:t>0.247</w:t>
            </w:r>
          </w:p>
        </w:tc>
      </w:tr>
      <w:tr w:rsidR="00516168" w:rsidRPr="00DE281F" w:rsidTr="00CC4949">
        <w:trPr>
          <w:trHeight w:val="271"/>
          <w:jc w:val="center"/>
        </w:trPr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516168" w:rsidRPr="006F3C55" w:rsidRDefault="00516168" w:rsidP="00CC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NZ" w:eastAsia="en-NZ"/>
              </w:rPr>
            </w:pPr>
            <w:r w:rsidRPr="006F3C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NZ" w:eastAsia="en-NZ"/>
              </w:rPr>
              <w:t>18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516168" w:rsidRPr="006F3C55" w:rsidRDefault="00516168" w:rsidP="00CC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</w:pPr>
            <w:r w:rsidRPr="006F3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  <w:t>0.267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516168" w:rsidRPr="006F3C55" w:rsidRDefault="00516168" w:rsidP="00CC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</w:pPr>
            <w:r w:rsidRPr="006F3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  <w:t>0.256</w:t>
            </w:r>
          </w:p>
        </w:tc>
        <w:tc>
          <w:tcPr>
            <w:tcW w:w="896" w:type="dxa"/>
            <w:shd w:val="clear" w:color="auto" w:fill="auto"/>
            <w:noWrap/>
            <w:vAlign w:val="bottom"/>
            <w:hideMark/>
          </w:tcPr>
          <w:p w:rsidR="00516168" w:rsidRPr="006F3C55" w:rsidRDefault="00516168" w:rsidP="00CC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</w:pPr>
            <w:r w:rsidRPr="006F3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  <w:t>0.261</w:t>
            </w:r>
          </w:p>
        </w:tc>
        <w:tc>
          <w:tcPr>
            <w:tcW w:w="1717" w:type="dxa"/>
            <w:shd w:val="clear" w:color="auto" w:fill="auto"/>
            <w:noWrap/>
            <w:vAlign w:val="bottom"/>
            <w:hideMark/>
          </w:tcPr>
          <w:p w:rsidR="00516168" w:rsidRPr="006F3C55" w:rsidRDefault="00516168" w:rsidP="00CC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</w:pPr>
            <w:r w:rsidRPr="006F3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  <w:t>0.275</w:t>
            </w:r>
          </w:p>
        </w:tc>
        <w:tc>
          <w:tcPr>
            <w:tcW w:w="236" w:type="dxa"/>
          </w:tcPr>
          <w:p w:rsidR="00516168" w:rsidRPr="00461359" w:rsidRDefault="00516168" w:rsidP="00CC4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</w:tcPr>
          <w:p w:rsidR="00516168" w:rsidRPr="00461359" w:rsidRDefault="00516168" w:rsidP="00CC4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359">
              <w:rPr>
                <w:rFonts w:ascii="Times New Roman" w:hAnsi="Times New Roman" w:cs="Times New Roman"/>
                <w:sz w:val="24"/>
                <w:szCs w:val="24"/>
              </w:rPr>
              <w:t>0.263</w:t>
            </w:r>
          </w:p>
        </w:tc>
      </w:tr>
      <w:tr w:rsidR="00516168" w:rsidRPr="00DE281F" w:rsidTr="00CC4949">
        <w:trPr>
          <w:trHeight w:val="271"/>
          <w:jc w:val="center"/>
        </w:trPr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516168" w:rsidRPr="006F3C55" w:rsidRDefault="00516168" w:rsidP="00CC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NZ" w:eastAsia="en-NZ"/>
              </w:rPr>
            </w:pPr>
            <w:r w:rsidRPr="006F3C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NZ" w:eastAsia="en-NZ"/>
              </w:rPr>
              <w:t>19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516168" w:rsidRPr="006F3C55" w:rsidRDefault="00516168" w:rsidP="00CC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</w:pPr>
            <w:r w:rsidRPr="006F3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  <w:t>0.26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  <w:t>0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516168" w:rsidRPr="006F3C55" w:rsidRDefault="00516168" w:rsidP="00CC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</w:pPr>
            <w:r w:rsidRPr="006F3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  <w:t>0.253</w:t>
            </w:r>
          </w:p>
        </w:tc>
        <w:tc>
          <w:tcPr>
            <w:tcW w:w="896" w:type="dxa"/>
            <w:shd w:val="clear" w:color="auto" w:fill="auto"/>
            <w:noWrap/>
            <w:vAlign w:val="bottom"/>
            <w:hideMark/>
          </w:tcPr>
          <w:p w:rsidR="00516168" w:rsidRPr="006F3C55" w:rsidRDefault="00516168" w:rsidP="00CC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</w:pPr>
            <w:r w:rsidRPr="006F3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  <w:t>0.258</w:t>
            </w:r>
          </w:p>
        </w:tc>
        <w:tc>
          <w:tcPr>
            <w:tcW w:w="1717" w:type="dxa"/>
            <w:shd w:val="clear" w:color="auto" w:fill="auto"/>
            <w:noWrap/>
            <w:vAlign w:val="bottom"/>
            <w:hideMark/>
          </w:tcPr>
          <w:p w:rsidR="00516168" w:rsidRPr="006F3C55" w:rsidRDefault="00516168" w:rsidP="00CC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</w:pPr>
            <w:r w:rsidRPr="006F3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  <w:t>0.268</w:t>
            </w:r>
          </w:p>
        </w:tc>
        <w:tc>
          <w:tcPr>
            <w:tcW w:w="236" w:type="dxa"/>
          </w:tcPr>
          <w:p w:rsidR="00516168" w:rsidRPr="00461359" w:rsidRDefault="00516168" w:rsidP="00CC4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</w:tcPr>
          <w:p w:rsidR="00516168" w:rsidRPr="00461359" w:rsidRDefault="00516168" w:rsidP="00CC4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359">
              <w:rPr>
                <w:rFonts w:ascii="Times New Roman" w:hAnsi="Times New Roman" w:cs="Times New Roman"/>
                <w:sz w:val="24"/>
                <w:szCs w:val="24"/>
              </w:rPr>
              <w:t>0.26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6168" w:rsidRPr="00DE281F" w:rsidTr="00CC4949">
        <w:trPr>
          <w:trHeight w:val="271"/>
          <w:jc w:val="center"/>
        </w:trPr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516168" w:rsidRPr="006F3C55" w:rsidRDefault="00516168" w:rsidP="00CC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NZ" w:eastAsia="en-NZ"/>
              </w:rPr>
            </w:pPr>
            <w:r w:rsidRPr="006F3C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NZ" w:eastAsia="en-NZ"/>
              </w:rPr>
              <w:t>20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516168" w:rsidRPr="006F3C55" w:rsidRDefault="00516168" w:rsidP="00CC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</w:pPr>
            <w:r w:rsidRPr="006F3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  <w:t>0.262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516168" w:rsidRPr="006F3C55" w:rsidRDefault="00516168" w:rsidP="00CC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</w:pPr>
            <w:r w:rsidRPr="006F3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  <w:t>0.248</w:t>
            </w:r>
          </w:p>
        </w:tc>
        <w:tc>
          <w:tcPr>
            <w:tcW w:w="896" w:type="dxa"/>
            <w:shd w:val="clear" w:color="auto" w:fill="auto"/>
            <w:noWrap/>
            <w:vAlign w:val="bottom"/>
            <w:hideMark/>
          </w:tcPr>
          <w:p w:rsidR="00516168" w:rsidRPr="006F3C55" w:rsidRDefault="00516168" w:rsidP="00CC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</w:pPr>
            <w:r w:rsidRPr="006F3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  <w:t>0.257</w:t>
            </w:r>
          </w:p>
        </w:tc>
        <w:tc>
          <w:tcPr>
            <w:tcW w:w="1717" w:type="dxa"/>
            <w:shd w:val="clear" w:color="auto" w:fill="auto"/>
            <w:noWrap/>
            <w:vAlign w:val="bottom"/>
            <w:hideMark/>
          </w:tcPr>
          <w:p w:rsidR="00516168" w:rsidRPr="006F3C55" w:rsidRDefault="00516168" w:rsidP="00CC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</w:pPr>
            <w:r w:rsidRPr="006F3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  <w:t>0.266</w:t>
            </w:r>
          </w:p>
        </w:tc>
        <w:tc>
          <w:tcPr>
            <w:tcW w:w="236" w:type="dxa"/>
          </w:tcPr>
          <w:p w:rsidR="00516168" w:rsidRPr="00461359" w:rsidRDefault="00516168" w:rsidP="00CC4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</w:tcPr>
          <w:p w:rsidR="00516168" w:rsidRPr="00461359" w:rsidRDefault="00516168" w:rsidP="00CC4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359">
              <w:rPr>
                <w:rFonts w:ascii="Times New Roman" w:hAnsi="Times New Roman" w:cs="Times New Roman"/>
                <w:sz w:val="24"/>
                <w:szCs w:val="24"/>
              </w:rPr>
              <w:t>0.255</w:t>
            </w:r>
          </w:p>
        </w:tc>
      </w:tr>
      <w:tr w:rsidR="00516168" w:rsidRPr="00DE281F" w:rsidTr="00CC4949">
        <w:trPr>
          <w:trHeight w:val="271"/>
          <w:jc w:val="center"/>
        </w:trPr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516168" w:rsidRPr="006F3C55" w:rsidRDefault="00516168" w:rsidP="00CC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NZ" w:eastAsia="en-NZ"/>
              </w:rPr>
            </w:pPr>
            <w:r w:rsidRPr="006F3C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NZ" w:eastAsia="en-NZ"/>
              </w:rPr>
              <w:t>21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516168" w:rsidRPr="006F3C55" w:rsidRDefault="00516168" w:rsidP="00CC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</w:pPr>
            <w:r w:rsidRPr="006F3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  <w:t>0.251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516168" w:rsidRPr="006F3C55" w:rsidRDefault="00516168" w:rsidP="00CC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</w:pPr>
            <w:r w:rsidRPr="006F3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  <w:t>0.24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  <w:t>0</w:t>
            </w:r>
          </w:p>
        </w:tc>
        <w:tc>
          <w:tcPr>
            <w:tcW w:w="896" w:type="dxa"/>
            <w:shd w:val="clear" w:color="auto" w:fill="auto"/>
            <w:noWrap/>
            <w:vAlign w:val="bottom"/>
            <w:hideMark/>
          </w:tcPr>
          <w:p w:rsidR="00516168" w:rsidRPr="006F3C55" w:rsidRDefault="00516168" w:rsidP="00CC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</w:pPr>
            <w:r w:rsidRPr="006F3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  <w:t>0.244</w:t>
            </w:r>
          </w:p>
        </w:tc>
        <w:tc>
          <w:tcPr>
            <w:tcW w:w="1717" w:type="dxa"/>
            <w:shd w:val="clear" w:color="auto" w:fill="auto"/>
            <w:noWrap/>
            <w:vAlign w:val="bottom"/>
            <w:hideMark/>
          </w:tcPr>
          <w:p w:rsidR="00516168" w:rsidRPr="006F3C55" w:rsidRDefault="00516168" w:rsidP="00CC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</w:pPr>
            <w:r w:rsidRPr="006F3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  <w:t>0.252</w:t>
            </w:r>
          </w:p>
        </w:tc>
        <w:tc>
          <w:tcPr>
            <w:tcW w:w="236" w:type="dxa"/>
          </w:tcPr>
          <w:p w:rsidR="00516168" w:rsidRPr="00461359" w:rsidRDefault="00516168" w:rsidP="00CC4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</w:tcPr>
          <w:p w:rsidR="00516168" w:rsidRPr="00461359" w:rsidRDefault="00516168" w:rsidP="00CC4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359">
              <w:rPr>
                <w:rFonts w:ascii="Times New Roman" w:hAnsi="Times New Roman" w:cs="Times New Roman"/>
                <w:sz w:val="24"/>
                <w:szCs w:val="24"/>
              </w:rPr>
              <w:t>0.246</w:t>
            </w:r>
          </w:p>
        </w:tc>
      </w:tr>
      <w:tr w:rsidR="00516168" w:rsidRPr="00DE281F" w:rsidTr="00CC4949">
        <w:trPr>
          <w:trHeight w:val="271"/>
          <w:jc w:val="center"/>
        </w:trPr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516168" w:rsidRPr="006F3C55" w:rsidRDefault="00516168" w:rsidP="00CC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NZ" w:eastAsia="en-NZ"/>
              </w:rPr>
            </w:pPr>
            <w:r w:rsidRPr="006F3C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NZ" w:eastAsia="en-NZ"/>
              </w:rPr>
              <w:t>22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516168" w:rsidRPr="006F3C55" w:rsidRDefault="00516168" w:rsidP="00CC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</w:pPr>
            <w:r w:rsidRPr="006F3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  <w:t>0.257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516168" w:rsidRPr="006F3C55" w:rsidRDefault="00516168" w:rsidP="00CC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</w:pPr>
            <w:r w:rsidRPr="006F3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  <w:t>0.247</w:t>
            </w:r>
          </w:p>
        </w:tc>
        <w:tc>
          <w:tcPr>
            <w:tcW w:w="896" w:type="dxa"/>
            <w:shd w:val="clear" w:color="auto" w:fill="auto"/>
            <w:noWrap/>
            <w:vAlign w:val="bottom"/>
            <w:hideMark/>
          </w:tcPr>
          <w:p w:rsidR="00516168" w:rsidRPr="006F3C55" w:rsidRDefault="00516168" w:rsidP="00CC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</w:pPr>
            <w:r w:rsidRPr="006F3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  <w:t>0.253</w:t>
            </w:r>
          </w:p>
        </w:tc>
        <w:tc>
          <w:tcPr>
            <w:tcW w:w="1717" w:type="dxa"/>
            <w:shd w:val="clear" w:color="auto" w:fill="auto"/>
            <w:noWrap/>
            <w:vAlign w:val="bottom"/>
            <w:hideMark/>
          </w:tcPr>
          <w:p w:rsidR="00516168" w:rsidRPr="006F3C55" w:rsidRDefault="00516168" w:rsidP="00CC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</w:pPr>
            <w:r w:rsidRPr="006F3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  <w:t>0.263</w:t>
            </w:r>
          </w:p>
        </w:tc>
        <w:tc>
          <w:tcPr>
            <w:tcW w:w="236" w:type="dxa"/>
          </w:tcPr>
          <w:p w:rsidR="00516168" w:rsidRPr="00461359" w:rsidRDefault="00516168" w:rsidP="00CC4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</w:tcPr>
          <w:p w:rsidR="00516168" w:rsidRPr="00461359" w:rsidRDefault="00516168" w:rsidP="00CC4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359">
              <w:rPr>
                <w:rFonts w:ascii="Times New Roman" w:hAnsi="Times New Roman" w:cs="Times New Roman"/>
                <w:sz w:val="24"/>
                <w:szCs w:val="24"/>
              </w:rPr>
              <w:t>0.254</w:t>
            </w:r>
          </w:p>
        </w:tc>
      </w:tr>
      <w:tr w:rsidR="00516168" w:rsidRPr="00DE281F" w:rsidTr="00CC4949">
        <w:trPr>
          <w:trHeight w:val="271"/>
          <w:jc w:val="center"/>
        </w:trPr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516168" w:rsidRPr="006F3C55" w:rsidRDefault="00516168" w:rsidP="00CC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NZ" w:eastAsia="en-NZ"/>
              </w:rPr>
            </w:pPr>
            <w:r w:rsidRPr="006F3C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NZ" w:eastAsia="en-NZ"/>
              </w:rPr>
              <w:t>23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516168" w:rsidRPr="006F3C55" w:rsidRDefault="00516168" w:rsidP="00CC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</w:pPr>
            <w:r w:rsidRPr="006F3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  <w:t>0.251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516168" w:rsidRPr="006F3C55" w:rsidRDefault="00516168" w:rsidP="00CC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</w:pPr>
            <w:r w:rsidRPr="006F3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  <w:t>0.237</w:t>
            </w:r>
          </w:p>
        </w:tc>
        <w:tc>
          <w:tcPr>
            <w:tcW w:w="896" w:type="dxa"/>
            <w:shd w:val="clear" w:color="auto" w:fill="auto"/>
            <w:noWrap/>
            <w:vAlign w:val="bottom"/>
            <w:hideMark/>
          </w:tcPr>
          <w:p w:rsidR="00516168" w:rsidRPr="006F3C55" w:rsidRDefault="00516168" w:rsidP="00CC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</w:pPr>
            <w:r w:rsidRPr="006F3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  <w:t>0.243</w:t>
            </w:r>
          </w:p>
        </w:tc>
        <w:tc>
          <w:tcPr>
            <w:tcW w:w="1717" w:type="dxa"/>
            <w:shd w:val="clear" w:color="auto" w:fill="auto"/>
            <w:noWrap/>
            <w:vAlign w:val="bottom"/>
            <w:hideMark/>
          </w:tcPr>
          <w:p w:rsidR="00516168" w:rsidRPr="006F3C55" w:rsidRDefault="00516168" w:rsidP="00CC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</w:pPr>
            <w:r w:rsidRPr="006F3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  <w:t>0.258</w:t>
            </w:r>
          </w:p>
        </w:tc>
        <w:tc>
          <w:tcPr>
            <w:tcW w:w="236" w:type="dxa"/>
          </w:tcPr>
          <w:p w:rsidR="00516168" w:rsidRPr="00461359" w:rsidRDefault="00516168" w:rsidP="00CC4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</w:tcPr>
          <w:p w:rsidR="00516168" w:rsidRPr="00461359" w:rsidRDefault="00516168" w:rsidP="00CC4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359">
              <w:rPr>
                <w:rFonts w:ascii="Times New Roman" w:hAnsi="Times New Roman" w:cs="Times New Roman"/>
                <w:sz w:val="24"/>
                <w:szCs w:val="24"/>
              </w:rPr>
              <w:t>0.245</w:t>
            </w:r>
          </w:p>
        </w:tc>
      </w:tr>
      <w:tr w:rsidR="00516168" w:rsidRPr="00DE281F" w:rsidTr="00CC4949">
        <w:trPr>
          <w:trHeight w:val="271"/>
          <w:jc w:val="center"/>
        </w:trPr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516168" w:rsidRPr="006F3C55" w:rsidRDefault="00516168" w:rsidP="00CC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NZ" w:eastAsia="en-NZ"/>
              </w:rPr>
            </w:pPr>
            <w:r w:rsidRPr="006F3C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NZ" w:eastAsia="en-NZ"/>
              </w:rPr>
              <w:t>24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516168" w:rsidRPr="006F3C55" w:rsidRDefault="00516168" w:rsidP="00CC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</w:pPr>
            <w:r w:rsidRPr="006F3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  <w:t>0.268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516168" w:rsidRPr="006F3C55" w:rsidRDefault="00516168" w:rsidP="00CC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</w:pPr>
            <w:r w:rsidRPr="006F3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  <w:t>0.254</w:t>
            </w:r>
          </w:p>
        </w:tc>
        <w:tc>
          <w:tcPr>
            <w:tcW w:w="896" w:type="dxa"/>
            <w:shd w:val="clear" w:color="auto" w:fill="auto"/>
            <w:noWrap/>
            <w:vAlign w:val="bottom"/>
            <w:hideMark/>
          </w:tcPr>
          <w:p w:rsidR="00516168" w:rsidRPr="006F3C55" w:rsidRDefault="00516168" w:rsidP="00CC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</w:pPr>
            <w:r w:rsidRPr="006F3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  <w:t>0.261</w:t>
            </w:r>
          </w:p>
        </w:tc>
        <w:tc>
          <w:tcPr>
            <w:tcW w:w="1717" w:type="dxa"/>
            <w:shd w:val="clear" w:color="auto" w:fill="auto"/>
            <w:noWrap/>
            <w:vAlign w:val="bottom"/>
            <w:hideMark/>
          </w:tcPr>
          <w:p w:rsidR="00516168" w:rsidRPr="006F3C55" w:rsidRDefault="00516168" w:rsidP="00CC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</w:pPr>
            <w:r w:rsidRPr="006F3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  <w:t>0.276</w:t>
            </w:r>
          </w:p>
        </w:tc>
        <w:tc>
          <w:tcPr>
            <w:tcW w:w="236" w:type="dxa"/>
          </w:tcPr>
          <w:p w:rsidR="00516168" w:rsidRPr="00461359" w:rsidRDefault="00516168" w:rsidP="00CC4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</w:tcPr>
          <w:p w:rsidR="00516168" w:rsidRPr="00461359" w:rsidRDefault="00516168" w:rsidP="00CC4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359">
              <w:rPr>
                <w:rFonts w:ascii="Times New Roman" w:hAnsi="Times New Roman" w:cs="Times New Roman"/>
                <w:sz w:val="24"/>
                <w:szCs w:val="24"/>
              </w:rPr>
              <w:t>0.262</w:t>
            </w:r>
          </w:p>
        </w:tc>
      </w:tr>
      <w:tr w:rsidR="00516168" w:rsidRPr="00DE281F" w:rsidTr="00CC4949">
        <w:trPr>
          <w:trHeight w:val="271"/>
          <w:jc w:val="center"/>
        </w:trPr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516168" w:rsidRPr="006F3C55" w:rsidRDefault="00516168" w:rsidP="00CC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NZ" w:eastAsia="en-NZ"/>
              </w:rPr>
            </w:pPr>
            <w:r w:rsidRPr="006F3C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NZ" w:eastAsia="en-NZ"/>
              </w:rPr>
              <w:t>25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516168" w:rsidRPr="006F3C55" w:rsidRDefault="00516168" w:rsidP="00CC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</w:pPr>
            <w:r w:rsidRPr="006F3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  <w:t>0.254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516168" w:rsidRPr="006F3C55" w:rsidRDefault="00516168" w:rsidP="00CC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</w:pPr>
            <w:r w:rsidRPr="006F3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  <w:t>0.242</w:t>
            </w:r>
          </w:p>
        </w:tc>
        <w:tc>
          <w:tcPr>
            <w:tcW w:w="896" w:type="dxa"/>
            <w:shd w:val="clear" w:color="auto" w:fill="auto"/>
            <w:noWrap/>
            <w:vAlign w:val="bottom"/>
            <w:hideMark/>
          </w:tcPr>
          <w:p w:rsidR="00516168" w:rsidRPr="006F3C55" w:rsidRDefault="00516168" w:rsidP="00CC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</w:pPr>
            <w:r w:rsidRPr="006F3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  <w:t>0.249</w:t>
            </w:r>
          </w:p>
        </w:tc>
        <w:tc>
          <w:tcPr>
            <w:tcW w:w="1717" w:type="dxa"/>
            <w:shd w:val="clear" w:color="auto" w:fill="auto"/>
            <w:noWrap/>
            <w:vAlign w:val="bottom"/>
            <w:hideMark/>
          </w:tcPr>
          <w:p w:rsidR="00516168" w:rsidRPr="006F3C55" w:rsidRDefault="00516168" w:rsidP="00CC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</w:pPr>
            <w:r w:rsidRPr="006F3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  <w:t>0.255</w:t>
            </w:r>
          </w:p>
        </w:tc>
        <w:tc>
          <w:tcPr>
            <w:tcW w:w="236" w:type="dxa"/>
          </w:tcPr>
          <w:p w:rsidR="00516168" w:rsidRPr="00461359" w:rsidRDefault="00516168" w:rsidP="00CC4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</w:tcPr>
          <w:p w:rsidR="00516168" w:rsidRPr="00461359" w:rsidRDefault="00516168" w:rsidP="00CC4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359">
              <w:rPr>
                <w:rFonts w:ascii="Times New Roman" w:hAnsi="Times New Roman" w:cs="Times New Roman"/>
                <w:sz w:val="24"/>
                <w:szCs w:val="24"/>
              </w:rPr>
              <w:t>0.249</w:t>
            </w:r>
          </w:p>
        </w:tc>
      </w:tr>
      <w:tr w:rsidR="00516168" w:rsidRPr="00DE281F" w:rsidTr="00CC4949">
        <w:trPr>
          <w:trHeight w:val="271"/>
          <w:jc w:val="center"/>
        </w:trPr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168" w:rsidRPr="006F3C55" w:rsidRDefault="00516168" w:rsidP="00CC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NZ" w:eastAsia="en-NZ"/>
              </w:rPr>
            </w:pPr>
            <w:r w:rsidRPr="006F3C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NZ" w:eastAsia="en-NZ"/>
              </w:rPr>
              <w:t>26</w:t>
            </w:r>
          </w:p>
        </w:tc>
        <w:tc>
          <w:tcPr>
            <w:tcW w:w="193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168" w:rsidRPr="006F3C55" w:rsidRDefault="00516168" w:rsidP="00CC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</w:pPr>
            <w:r w:rsidRPr="006F3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  <w:t>0.25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  <w:t>0</w:t>
            </w:r>
          </w:p>
        </w:tc>
        <w:tc>
          <w:tcPr>
            <w:tcW w:w="118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168" w:rsidRPr="006F3C55" w:rsidRDefault="00516168" w:rsidP="00CC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</w:pPr>
            <w:r w:rsidRPr="006F3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  <w:t>0.236</w:t>
            </w:r>
          </w:p>
        </w:tc>
        <w:tc>
          <w:tcPr>
            <w:tcW w:w="89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168" w:rsidRPr="006F3C55" w:rsidRDefault="00516168" w:rsidP="00CC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</w:pPr>
            <w:r w:rsidRPr="006F3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  <w:t>0.242</w:t>
            </w:r>
          </w:p>
        </w:tc>
        <w:tc>
          <w:tcPr>
            <w:tcW w:w="171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168" w:rsidRPr="006F3C55" w:rsidRDefault="00516168" w:rsidP="00CC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</w:pPr>
            <w:r w:rsidRPr="006F3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 w:eastAsia="en-NZ"/>
              </w:rPr>
              <w:t>0.256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516168" w:rsidRPr="00461359" w:rsidRDefault="00516168" w:rsidP="00CC4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  <w:tcBorders>
              <w:bottom w:val="single" w:sz="4" w:space="0" w:color="auto"/>
            </w:tcBorders>
          </w:tcPr>
          <w:p w:rsidR="00516168" w:rsidRPr="00461359" w:rsidRDefault="00516168" w:rsidP="00CC4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359">
              <w:rPr>
                <w:rFonts w:ascii="Times New Roman" w:hAnsi="Times New Roman" w:cs="Times New Roman"/>
                <w:sz w:val="24"/>
                <w:szCs w:val="24"/>
              </w:rPr>
              <w:t>0.244</w:t>
            </w:r>
          </w:p>
        </w:tc>
      </w:tr>
      <w:tr w:rsidR="00516168" w:rsidRPr="00DE281F" w:rsidTr="00CC4949">
        <w:trPr>
          <w:trHeight w:val="271"/>
          <w:jc w:val="center"/>
        </w:trPr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168" w:rsidRPr="006F3C55" w:rsidRDefault="00516168" w:rsidP="00CC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NZ" w:eastAsia="en-NZ"/>
              </w:rPr>
            </w:pPr>
            <w:r w:rsidRPr="006F3C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NZ" w:eastAsia="en-NZ"/>
              </w:rPr>
              <w:t>All</w:t>
            </w:r>
          </w:p>
        </w:tc>
        <w:tc>
          <w:tcPr>
            <w:tcW w:w="19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168" w:rsidRPr="006F3C55" w:rsidRDefault="00516168" w:rsidP="00CC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NZ" w:eastAsia="en-NZ"/>
              </w:rPr>
            </w:pPr>
            <w:r w:rsidRPr="006F3C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NZ" w:eastAsia="en-NZ"/>
              </w:rPr>
              <w:t>0.266</w:t>
            </w:r>
          </w:p>
        </w:tc>
        <w:tc>
          <w:tcPr>
            <w:tcW w:w="11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168" w:rsidRPr="006F3C55" w:rsidRDefault="00516168" w:rsidP="00CC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NZ" w:eastAsia="en-NZ"/>
              </w:rPr>
            </w:pPr>
            <w:r w:rsidRPr="006F3C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NZ" w:eastAsia="en-NZ"/>
              </w:rPr>
              <w:t>0.256</w:t>
            </w: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168" w:rsidRPr="006F3C55" w:rsidRDefault="00516168" w:rsidP="00CC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NZ" w:eastAsia="en-NZ"/>
              </w:rPr>
            </w:pPr>
            <w:r w:rsidRPr="006F3C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NZ" w:eastAsia="en-NZ"/>
              </w:rPr>
              <w:t>0.261</w:t>
            </w:r>
          </w:p>
        </w:tc>
        <w:tc>
          <w:tcPr>
            <w:tcW w:w="17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168" w:rsidRPr="006F3C55" w:rsidRDefault="00516168" w:rsidP="00CC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NZ" w:eastAsia="en-NZ"/>
              </w:rPr>
            </w:pPr>
            <w:r w:rsidRPr="006F3C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NZ" w:eastAsia="en-NZ"/>
              </w:rPr>
              <w:t>0.274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516168" w:rsidRPr="00DE281F" w:rsidRDefault="00516168" w:rsidP="00CC49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6168" w:rsidRPr="00DE281F" w:rsidRDefault="00516168" w:rsidP="00CC49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81F">
              <w:rPr>
                <w:rFonts w:ascii="Times New Roman" w:hAnsi="Times New Roman" w:cs="Times New Roman"/>
                <w:b/>
                <w:sz w:val="24"/>
                <w:szCs w:val="24"/>
              </w:rPr>
              <w:t>0.263</w:t>
            </w:r>
          </w:p>
        </w:tc>
      </w:tr>
    </w:tbl>
    <w:p w:rsidR="00106AF6" w:rsidRDefault="00106AF6">
      <w:bookmarkStart w:id="0" w:name="_GoBack"/>
      <w:bookmarkEnd w:id="0"/>
    </w:p>
    <w:sectPr w:rsidR="00106AF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168"/>
    <w:rsid w:val="00106AF6"/>
    <w:rsid w:val="00516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79B3E95-B564-4402-9494-FFC7FAC0D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6168"/>
    <w:pPr>
      <w:spacing w:after="200" w:line="276" w:lineRule="auto"/>
    </w:pPr>
    <w:rPr>
      <w:rFonts w:eastAsiaTheme="minorEastAsia"/>
      <w:lang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973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lbrito</dc:creator>
  <cp:keywords/>
  <dc:description/>
  <cp:lastModifiedBy>lbrito</cp:lastModifiedBy>
  <cp:revision>1</cp:revision>
  <dcterms:created xsi:type="dcterms:W3CDTF">2016-05-06T16:11:00Z</dcterms:created>
  <dcterms:modified xsi:type="dcterms:W3CDTF">2016-05-06T16:11:00Z</dcterms:modified>
</cp:coreProperties>
</file>