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481" w:rsidRPr="00F73481" w:rsidRDefault="00F73481" w:rsidP="00F73481">
      <w:pPr>
        <w:pStyle w:val="MDPI62Acknowledgments"/>
        <w:spacing w:line="360" w:lineRule="auto"/>
        <w:rPr>
          <w:rFonts w:ascii="Arial" w:hAnsi="Arial" w:cs="Arial"/>
          <w:b/>
          <w:sz w:val="24"/>
          <w:szCs w:val="24"/>
        </w:rPr>
      </w:pPr>
      <w:r w:rsidRPr="00F73481">
        <w:rPr>
          <w:rFonts w:ascii="Arial" w:hAnsi="Arial" w:cs="Arial"/>
          <w:b/>
          <w:sz w:val="24"/>
          <w:szCs w:val="24"/>
        </w:rPr>
        <w:t>Additional file 3: Details of the 18 microsatellite markers used in the study</w:t>
      </w:r>
    </w:p>
    <w:p w:rsidR="0030555C" w:rsidRPr="00F73481" w:rsidRDefault="0030555C" w:rsidP="0030555C">
      <w:pPr>
        <w:rPr>
          <w:rFonts w:ascii="Arial" w:hAnsi="Arial" w:cs="Arial"/>
          <w:sz w:val="20"/>
          <w:szCs w:val="20"/>
        </w:rPr>
      </w:pPr>
    </w:p>
    <w:tbl>
      <w:tblPr>
        <w:tblW w:w="9659" w:type="dxa"/>
        <w:jc w:val="center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986"/>
        <w:gridCol w:w="1511"/>
        <w:gridCol w:w="1648"/>
        <w:gridCol w:w="3923"/>
        <w:gridCol w:w="1106"/>
      </w:tblGrid>
      <w:tr w:rsidR="0030555C" w:rsidRPr="00F73481" w:rsidTr="00F74B3D">
        <w:trPr>
          <w:trHeight w:val="315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No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Linkage group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Microsatellite loci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Motif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*Primer Sequences (5'-3')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Expected size (</w:t>
            </w:r>
            <w:proofErr w:type="spellStart"/>
            <w:r w:rsidRPr="00F734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bp</w:t>
            </w:r>
            <w:proofErr w:type="spellEnd"/>
            <w:r w:rsidRPr="00F7348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mEgCIR0802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12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M13-CTCCTTTGGCGTATCCTTTA</w:t>
            </w:r>
          </w:p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TACGTGCAGTGGGTTCTTTC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250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mEgCIR3282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20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M13-GTAACAGCATCCACACTAAC</w:t>
            </w:r>
          </w:p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GCAGGACAGGAGTAATGAGT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245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mEgCIR0173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18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M13-TGAACAAGAAGGCGGAAAGAGA</w:t>
            </w:r>
          </w:p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TGCGGGCGAGGAAAGGT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132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87" w:type="dxa"/>
            <w:shd w:val="clear" w:color="auto" w:fill="auto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11" w:type="dxa"/>
            <w:shd w:val="clear" w:color="auto" w:fill="auto"/>
            <w:noWrap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mEgCIR1753</w:t>
            </w:r>
          </w:p>
        </w:tc>
        <w:tc>
          <w:tcPr>
            <w:tcW w:w="1648" w:type="dxa"/>
            <w:shd w:val="clear" w:color="auto" w:fill="auto"/>
            <w:noWrap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(GA)21</w:t>
            </w:r>
          </w:p>
        </w:tc>
        <w:tc>
          <w:tcPr>
            <w:tcW w:w="3944" w:type="dxa"/>
            <w:vAlign w:val="bottom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M13-GCAGGGATTAAGTTTGATAT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335</w:t>
            </w:r>
          </w:p>
        </w:tc>
        <w:bookmarkStart w:id="0" w:name="_GoBack"/>
        <w:bookmarkEnd w:id="0"/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sz w:val="20"/>
                <w:szCs w:val="20"/>
              </w:rPr>
              <w:t>mEgCIR3691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14</w:t>
            </w:r>
          </w:p>
        </w:tc>
        <w:tc>
          <w:tcPr>
            <w:tcW w:w="3944" w:type="dxa"/>
            <w:vAlign w:val="bottom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TTTGATGTTGCTTCTTTGAT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181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mEgCIR3543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17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M13-GTTCCCTGACCATCTTTGAG</w:t>
            </w:r>
          </w:p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GTCGGCGATTGATTAGATTC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232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sz w:val="20"/>
                <w:szCs w:val="20"/>
              </w:rPr>
              <w:t>mEgCIR2387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M13-TTGGTGAGCCATTTGCTACA</w:t>
            </w:r>
          </w:p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CCTCCTTCCACCCCTCTACT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243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mEgCIR3363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17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M13-CTTGACAATACCCTGAGTAGTAG</w:t>
            </w:r>
          </w:p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GCTGTGCCTATCGGACTT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195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mEgCIR3886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5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GT(GA)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20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M13-TTCTAGGGTCTATCAAAGTCATAAG</w:t>
            </w:r>
          </w:p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AGCCACCACCACCATCTACT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187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87" w:type="dxa"/>
            <w:shd w:val="clear" w:color="auto" w:fill="auto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11" w:type="dxa"/>
            <w:shd w:val="clear" w:color="auto" w:fill="auto"/>
            <w:noWrap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mEgCIR3785</w:t>
            </w:r>
          </w:p>
        </w:tc>
        <w:tc>
          <w:tcPr>
            <w:tcW w:w="1648" w:type="dxa"/>
            <w:shd w:val="clear" w:color="auto" w:fill="auto"/>
            <w:noWrap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(GA)21</w:t>
            </w:r>
          </w:p>
        </w:tc>
        <w:tc>
          <w:tcPr>
            <w:tcW w:w="3944" w:type="dxa"/>
            <w:vAlign w:val="bottom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M13-AAGCAATATAGGTTCAGTTC</w:t>
            </w:r>
          </w:p>
        </w:tc>
        <w:tc>
          <w:tcPr>
            <w:tcW w:w="1084" w:type="dxa"/>
            <w:vAlign w:val="bottom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284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mEgCIR3362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19</w:t>
            </w:r>
          </w:p>
        </w:tc>
        <w:tc>
          <w:tcPr>
            <w:tcW w:w="3944" w:type="dxa"/>
            <w:vAlign w:val="bottom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TCATTTTCTAATTCCAAACAAG</w:t>
            </w:r>
          </w:p>
        </w:tc>
        <w:tc>
          <w:tcPr>
            <w:tcW w:w="1084" w:type="dxa"/>
            <w:vAlign w:val="bottom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mEgCIR1730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(GT)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22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M13-AATTTCAAATACAGCATAGC</w:t>
            </w:r>
          </w:p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CATAGTAAGTTTTGGATGATTATTA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269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mEgCIR0832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19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M13-CTCCGATGGTCAAGTCAGA</w:t>
            </w:r>
          </w:p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AAATGGGGAAGGCAATAGTG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mEgCIR3546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M13-GCCTATCCCCTGAACTATCT</w:t>
            </w:r>
          </w:p>
          <w:p w:rsidR="0030555C" w:rsidRPr="00F73481" w:rsidRDefault="0030555C" w:rsidP="0030555C">
            <w:pPr>
              <w:tabs>
                <w:tab w:val="right" w:pos="3728"/>
              </w:tabs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TGCACATACCAGCAACAGAG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ab/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286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mEgCIR3292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20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M13-AGCCATGAGTGAATCATATC</w:t>
            </w:r>
          </w:p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ACCACGATGTCAATCTCTAT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173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mEgCIR0353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(GT)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11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15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M13-ATTTCGTAAGGTGGGTGT</w:t>
            </w:r>
          </w:p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CCTCCAAACTCCTCTGT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102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mEgCIR3574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19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M13-AGAGACCCTATTTGCTTGAT</w:t>
            </w:r>
          </w:p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GACAAAGAGCTTGTCACAC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207</w:t>
            </w:r>
          </w:p>
        </w:tc>
      </w:tr>
      <w:tr w:rsidR="0030555C" w:rsidRPr="00F73481" w:rsidTr="00F74B3D">
        <w:trPr>
          <w:trHeight w:val="330"/>
          <w:jc w:val="center"/>
        </w:trPr>
        <w:tc>
          <w:tcPr>
            <w:tcW w:w="485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87" w:type="dxa"/>
            <w:shd w:val="clear" w:color="auto" w:fill="auto"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11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mEgCIR3300</w:t>
            </w:r>
          </w:p>
        </w:tc>
        <w:tc>
          <w:tcPr>
            <w:tcW w:w="1648" w:type="dxa"/>
            <w:shd w:val="clear" w:color="auto" w:fill="auto"/>
            <w:noWrap/>
            <w:hideMark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(GA)</w:t>
            </w: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</w:rPr>
              <w:t>19</w:t>
            </w:r>
          </w:p>
        </w:tc>
        <w:tc>
          <w:tcPr>
            <w:tcW w:w="3944" w:type="dxa"/>
          </w:tcPr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M13-CATGCACGTAAAGAAAGTGT</w:t>
            </w:r>
          </w:p>
          <w:p w:rsidR="0030555C" w:rsidRPr="00F73481" w:rsidRDefault="0030555C" w:rsidP="00F74B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CCAAATGCACCCTAAGA</w:t>
            </w:r>
          </w:p>
        </w:tc>
        <w:tc>
          <w:tcPr>
            <w:tcW w:w="1084" w:type="dxa"/>
          </w:tcPr>
          <w:p w:rsidR="0030555C" w:rsidRPr="00F73481" w:rsidRDefault="0030555C" w:rsidP="00F74B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7348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186</w:t>
            </w:r>
          </w:p>
        </w:tc>
      </w:tr>
    </w:tbl>
    <w:p w:rsidR="0030555C" w:rsidRPr="00F73481" w:rsidRDefault="0030555C" w:rsidP="0030555C">
      <w:pPr>
        <w:rPr>
          <w:rFonts w:ascii="Arial" w:hAnsi="Arial" w:cs="Arial"/>
          <w:sz w:val="20"/>
          <w:szCs w:val="20"/>
        </w:rPr>
      </w:pPr>
    </w:p>
    <w:p w:rsidR="00D22182" w:rsidRPr="00F73481" w:rsidRDefault="00D22182" w:rsidP="000233EF">
      <w:pPr>
        <w:ind w:right="-90"/>
        <w:rPr>
          <w:rFonts w:ascii="Arial" w:hAnsi="Arial" w:cs="Arial"/>
          <w:sz w:val="20"/>
          <w:szCs w:val="20"/>
        </w:rPr>
      </w:pPr>
    </w:p>
    <w:sectPr w:rsidR="00D22182" w:rsidRPr="00F73481" w:rsidSect="00704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369D1"/>
    <w:rsid w:val="000233EF"/>
    <w:rsid w:val="000612D0"/>
    <w:rsid w:val="001C4D41"/>
    <w:rsid w:val="00227030"/>
    <w:rsid w:val="002E30AD"/>
    <w:rsid w:val="0030555C"/>
    <w:rsid w:val="003067CE"/>
    <w:rsid w:val="004A575F"/>
    <w:rsid w:val="004B1BC5"/>
    <w:rsid w:val="004D1DC8"/>
    <w:rsid w:val="006B3B56"/>
    <w:rsid w:val="00704FEE"/>
    <w:rsid w:val="007F28F5"/>
    <w:rsid w:val="00873B9D"/>
    <w:rsid w:val="009369D1"/>
    <w:rsid w:val="00AF1F4C"/>
    <w:rsid w:val="00AF27EF"/>
    <w:rsid w:val="00B450EC"/>
    <w:rsid w:val="00D22182"/>
    <w:rsid w:val="00D31DF7"/>
    <w:rsid w:val="00F23C73"/>
    <w:rsid w:val="00F26A72"/>
    <w:rsid w:val="00F73481"/>
    <w:rsid w:val="00FC37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9D1"/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62Acknowledgments">
    <w:name w:val="MDPI_6.2_Acknowledgments"/>
    <w:qFormat/>
    <w:rsid w:val="00F73481"/>
    <w:pPr>
      <w:adjustRightInd w:val="0"/>
      <w:snapToGrid w:val="0"/>
      <w:spacing w:before="120" w:after="0" w:line="200" w:lineRule="atLeast"/>
      <w:jc w:val="both"/>
    </w:pPr>
    <w:rPr>
      <w:rFonts w:ascii="Palatino Linotype" w:eastAsia="Times New Roman" w:hAnsi="Palatino Linotype" w:cs="Times New Roman"/>
      <w:snapToGrid w:val="0"/>
      <w:color w:val="000000"/>
      <w:sz w:val="18"/>
      <w:szCs w:val="20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9D1"/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Win7</cp:lastModifiedBy>
  <cp:revision>15</cp:revision>
  <dcterms:created xsi:type="dcterms:W3CDTF">2015-08-06T07:57:00Z</dcterms:created>
  <dcterms:modified xsi:type="dcterms:W3CDTF">2016-11-10T01:41:00Z</dcterms:modified>
</cp:coreProperties>
</file>