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51A" w:rsidRPr="00807982" w:rsidRDefault="005B235E" w:rsidP="00807982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07982">
        <w:rPr>
          <w:rFonts w:ascii="Arial" w:hAnsi="Arial" w:cs="Arial"/>
          <w:b/>
          <w:bCs/>
          <w:sz w:val="24"/>
          <w:szCs w:val="24"/>
        </w:rPr>
        <w:t>Table S1</w:t>
      </w:r>
      <w:r w:rsidR="00F47B15" w:rsidRPr="00807982">
        <w:rPr>
          <w:rFonts w:ascii="Arial" w:hAnsi="Arial" w:cs="Arial"/>
          <w:b/>
          <w:bCs/>
          <w:sz w:val="24"/>
          <w:szCs w:val="24"/>
        </w:rPr>
        <w:t>.</w:t>
      </w:r>
      <w:r w:rsidR="00BD32F6" w:rsidRPr="00807982">
        <w:rPr>
          <w:rFonts w:ascii="Arial" w:hAnsi="Arial" w:cs="Arial"/>
          <w:b/>
          <w:bCs/>
          <w:sz w:val="24"/>
          <w:szCs w:val="24"/>
        </w:rPr>
        <w:t xml:space="preserve"> </w:t>
      </w:r>
      <w:r w:rsidR="00F47B15" w:rsidRPr="00807982">
        <w:rPr>
          <w:rFonts w:ascii="Arial" w:hAnsi="Arial" w:cs="Arial"/>
          <w:b/>
          <w:bCs/>
          <w:sz w:val="24"/>
          <w:szCs w:val="24"/>
        </w:rPr>
        <w:t xml:space="preserve">List of breeds of cattle for </w:t>
      </w:r>
      <w:bookmarkStart w:id="0" w:name="_GoBack"/>
      <w:bookmarkEnd w:id="0"/>
      <w:r w:rsidR="003F5A1B">
        <w:rPr>
          <w:rFonts w:ascii="Arial" w:hAnsi="Arial" w:cs="Arial"/>
          <w:b/>
          <w:bCs/>
          <w:sz w:val="24"/>
          <w:szCs w:val="24"/>
        </w:rPr>
        <w:t xml:space="preserve">hair </w:t>
      </w:r>
      <w:r w:rsidR="00F47B15" w:rsidRPr="00807982">
        <w:rPr>
          <w:rFonts w:ascii="Arial" w:hAnsi="Arial" w:cs="Arial"/>
          <w:b/>
          <w:bCs/>
          <w:sz w:val="24"/>
          <w:szCs w:val="24"/>
        </w:rPr>
        <w:t>samples</w:t>
      </w:r>
    </w:p>
    <w:tbl>
      <w:tblPr>
        <w:tblW w:w="6941" w:type="dxa"/>
        <w:tblLook w:val="04A0" w:firstRow="1" w:lastRow="0" w:firstColumn="1" w:lastColumn="0" w:noHBand="0" w:noVBand="1"/>
      </w:tblPr>
      <w:tblGrid>
        <w:gridCol w:w="960"/>
        <w:gridCol w:w="5981"/>
      </w:tblGrid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ID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FB4E59" w:rsidP="008079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Breed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UQ19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UQ29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UQ39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UQ44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UQ45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UQ46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UQ47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UQ48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UQ49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UQ50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UQ51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UQ52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UQ53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>UQ54</w:t>
            </w:r>
          </w:p>
        </w:tc>
        <w:tc>
          <w:tcPr>
            <w:tcW w:w="5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235E" w:rsidRPr="00807982" w:rsidRDefault="005B235E" w:rsidP="0080798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807982">
              <w:rPr>
                <w:rFonts w:ascii="Arial" w:eastAsia="Times New Roman" w:hAnsi="Arial" w:cs="Arial"/>
                <w:sz w:val="24"/>
                <w:szCs w:val="24"/>
              </w:rPr>
              <w:t xml:space="preserve">25% </w:t>
            </w:r>
            <w:proofErr w:type="spellStart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Senepol</w:t>
            </w:r>
            <w:proofErr w:type="spellEnd"/>
            <w:r w:rsidRPr="00807982">
              <w:rPr>
                <w:rFonts w:ascii="Arial" w:eastAsia="Times New Roman" w:hAnsi="Arial" w:cs="Arial"/>
                <w:sz w:val="24"/>
                <w:szCs w:val="24"/>
              </w:rPr>
              <w:t>; 75% 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SJ19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SJ29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lastRenderedPageBreak/>
              <w:t>SJ35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SJ37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BA10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BA11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BA12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BA13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807982" w:rsidP="00F238D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 w:rsidR="00F238D4"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238D4"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 w:rsidR="00F238D4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F238D4"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Sta2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Sta4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Sta5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Sta10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Sta11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Sta13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4545CB" w:rsidRPr="004545CB" w:rsidTr="004545C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>Sta16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 xml:space="preserve">Brahman, Angus, </w:t>
            </w:r>
            <w:proofErr w:type="spellStart"/>
            <w:r w:rsidRPr="004545CB">
              <w:rPr>
                <w:rFonts w:ascii="Arial" w:hAnsi="Arial" w:cs="Arial"/>
                <w:sz w:val="24"/>
                <w:szCs w:val="24"/>
              </w:rPr>
              <w:t>Senepol</w:t>
            </w:r>
            <w:proofErr w:type="spellEnd"/>
          </w:p>
        </w:tc>
      </w:tr>
      <w:tr w:rsidR="004545CB" w:rsidRPr="004545CB" w:rsidTr="004545C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>Sta17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 xml:space="preserve">Brahman, Angus, </w:t>
            </w:r>
            <w:proofErr w:type="spellStart"/>
            <w:r w:rsidRPr="004545CB">
              <w:rPr>
                <w:rFonts w:ascii="Arial" w:hAnsi="Arial" w:cs="Arial"/>
                <w:sz w:val="24"/>
                <w:szCs w:val="24"/>
              </w:rPr>
              <w:t>Senepol</w:t>
            </w:r>
            <w:proofErr w:type="spellEnd"/>
          </w:p>
        </w:tc>
      </w:tr>
      <w:tr w:rsidR="004545CB" w:rsidRPr="004545CB" w:rsidTr="004545C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>Sta18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 xml:space="preserve">Brahman, Angus, </w:t>
            </w:r>
            <w:proofErr w:type="spellStart"/>
            <w:r w:rsidRPr="004545CB">
              <w:rPr>
                <w:rFonts w:ascii="Arial" w:hAnsi="Arial" w:cs="Arial"/>
                <w:sz w:val="24"/>
                <w:szCs w:val="24"/>
              </w:rPr>
              <w:t>Senepol</w:t>
            </w:r>
            <w:proofErr w:type="spellEnd"/>
          </w:p>
        </w:tc>
      </w:tr>
      <w:tr w:rsidR="004545CB" w:rsidRPr="004545CB" w:rsidTr="004545C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>Sta19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545CB" w:rsidRPr="004545CB" w:rsidRDefault="004545CB" w:rsidP="004545C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545CB">
              <w:rPr>
                <w:rFonts w:ascii="Arial" w:hAnsi="Arial" w:cs="Arial"/>
                <w:sz w:val="24"/>
                <w:szCs w:val="24"/>
              </w:rPr>
              <w:t xml:space="preserve">Brahman, Angus, </w:t>
            </w:r>
            <w:proofErr w:type="spellStart"/>
            <w:r w:rsidRPr="004545CB">
              <w:rPr>
                <w:rFonts w:ascii="Arial" w:hAnsi="Arial" w:cs="Arial"/>
                <w:sz w:val="24"/>
                <w:szCs w:val="24"/>
              </w:rPr>
              <w:t>Senepol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Sta20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  <w:proofErr w:type="spellEnd"/>
          </w:p>
        </w:tc>
      </w:tr>
      <w:tr w:rsidR="00807982" w:rsidRPr="00807982" w:rsidTr="00807982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807982" w:rsidRPr="00807982" w:rsidRDefault="00807982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Sta21</w:t>
            </w:r>
          </w:p>
        </w:tc>
        <w:tc>
          <w:tcPr>
            <w:tcW w:w="5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07982" w:rsidRPr="00807982" w:rsidRDefault="00F238D4" w:rsidP="008079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807982">
              <w:rPr>
                <w:rFonts w:ascii="Arial" w:hAnsi="Arial" w:cs="Arial"/>
                <w:sz w:val="24"/>
                <w:szCs w:val="24"/>
              </w:rPr>
              <w:t>Brahman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80798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Pr="00807982">
              <w:rPr>
                <w:rFonts w:ascii="Arial" w:hAnsi="Arial" w:cs="Arial"/>
                <w:sz w:val="24"/>
                <w:szCs w:val="24"/>
              </w:rPr>
              <w:t>ngus</w:t>
            </w:r>
            <w:r>
              <w:rPr>
                <w:rFonts w:ascii="Arial" w:hAnsi="Arial" w:cs="Arial"/>
                <w:sz w:val="24"/>
                <w:szCs w:val="24"/>
              </w:rPr>
              <w:t>, S</w:t>
            </w:r>
            <w:r w:rsidRPr="00807982">
              <w:rPr>
                <w:rFonts w:ascii="Arial" w:hAnsi="Arial" w:cs="Arial"/>
                <w:sz w:val="24"/>
                <w:szCs w:val="24"/>
              </w:rPr>
              <w:t>enepol</w:t>
            </w:r>
          </w:p>
        </w:tc>
      </w:tr>
    </w:tbl>
    <w:p w:rsidR="00C374B5" w:rsidRPr="00807982" w:rsidRDefault="00C374B5" w:rsidP="00807982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C374B5" w:rsidRPr="008079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8B5" w:rsidRDefault="001C08B5" w:rsidP="001C08B5">
      <w:pPr>
        <w:spacing w:after="0" w:line="240" w:lineRule="auto"/>
      </w:pPr>
      <w:r>
        <w:separator/>
      </w:r>
    </w:p>
  </w:endnote>
  <w:endnote w:type="continuationSeparator" w:id="0">
    <w:p w:rsidR="001C08B5" w:rsidRDefault="001C08B5" w:rsidP="001C0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8B5" w:rsidRDefault="001C08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93678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C08B5" w:rsidRDefault="001C08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6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C08B5" w:rsidRDefault="001C08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8B5" w:rsidRDefault="001C08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8B5" w:rsidRDefault="001C08B5" w:rsidP="001C08B5">
      <w:pPr>
        <w:spacing w:after="0" w:line="240" w:lineRule="auto"/>
      </w:pPr>
      <w:r>
        <w:separator/>
      </w:r>
    </w:p>
  </w:footnote>
  <w:footnote w:type="continuationSeparator" w:id="0">
    <w:p w:rsidR="001C08B5" w:rsidRDefault="001C08B5" w:rsidP="001C0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8B5" w:rsidRDefault="001C08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8B5" w:rsidRDefault="001C08B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08B5" w:rsidRDefault="001C08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8EA"/>
    <w:rsid w:val="0004384A"/>
    <w:rsid w:val="000675F1"/>
    <w:rsid w:val="001B7D4B"/>
    <w:rsid w:val="001C08B5"/>
    <w:rsid w:val="001F5656"/>
    <w:rsid w:val="00250953"/>
    <w:rsid w:val="003A2C48"/>
    <w:rsid w:val="003F5A1B"/>
    <w:rsid w:val="004545CB"/>
    <w:rsid w:val="0050513C"/>
    <w:rsid w:val="00587786"/>
    <w:rsid w:val="005B235E"/>
    <w:rsid w:val="0065429C"/>
    <w:rsid w:val="00661C16"/>
    <w:rsid w:val="00807982"/>
    <w:rsid w:val="008A0E34"/>
    <w:rsid w:val="008C78EF"/>
    <w:rsid w:val="00995BA8"/>
    <w:rsid w:val="00B3751A"/>
    <w:rsid w:val="00B85665"/>
    <w:rsid w:val="00BA4A0D"/>
    <w:rsid w:val="00BD32F6"/>
    <w:rsid w:val="00BF3E2D"/>
    <w:rsid w:val="00C24056"/>
    <w:rsid w:val="00C374B5"/>
    <w:rsid w:val="00C6563C"/>
    <w:rsid w:val="00D068EA"/>
    <w:rsid w:val="00D12DFB"/>
    <w:rsid w:val="00DD3A66"/>
    <w:rsid w:val="00DD4EF7"/>
    <w:rsid w:val="00EE26FB"/>
    <w:rsid w:val="00F2317A"/>
    <w:rsid w:val="00F238D4"/>
    <w:rsid w:val="00F338B6"/>
    <w:rsid w:val="00F47B15"/>
    <w:rsid w:val="00FB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FFA04-C16B-4EBD-AB11-64E8987C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AU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4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C0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08B5"/>
  </w:style>
  <w:style w:type="paragraph" w:styleId="Footer">
    <w:name w:val="footer"/>
    <w:basedOn w:val="Normal"/>
    <w:link w:val="FooterChar"/>
    <w:uiPriority w:val="99"/>
    <w:unhideWhenUsed/>
    <w:rsid w:val="001C0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08B5"/>
  </w:style>
  <w:style w:type="paragraph" w:styleId="BalloonText">
    <w:name w:val="Balloon Text"/>
    <w:basedOn w:val="Normal"/>
    <w:link w:val="BalloonTextChar"/>
    <w:uiPriority w:val="99"/>
    <w:semiHidden/>
    <w:unhideWhenUsed/>
    <w:rsid w:val="00B8566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66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3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CE192-3950-4EDB-A7C0-A42073348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Monash University</Company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Kanokwan Srirattana</dc:creator>
  <cp:keywords/>
  <dc:description/>
  <cp:lastModifiedBy>Kanokwan Srirattana</cp:lastModifiedBy>
  <cp:revision>2</cp:revision>
  <dcterms:created xsi:type="dcterms:W3CDTF">2017-05-23T06:41:00Z</dcterms:created>
  <dcterms:modified xsi:type="dcterms:W3CDTF">2017-05-23T06:41:00Z</dcterms:modified>
</cp:coreProperties>
</file>